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121CD" w14:textId="77777777" w:rsidR="00E12F20" w:rsidRDefault="00000000">
      <w:pPr>
        <w:pStyle w:val="Corpsdetexte"/>
        <w:rPr>
          <w:rFonts w:ascii="Times New Roman"/>
          <w:sz w:val="45"/>
        </w:rPr>
      </w:pPr>
      <w:r>
        <w:rPr>
          <w:rFonts w:ascii="Times New Roman"/>
          <w:noProof/>
          <w:sz w:val="45"/>
        </w:rPr>
        <mc:AlternateContent>
          <mc:Choice Requires="wpg">
            <w:drawing>
              <wp:anchor distT="0" distB="0" distL="0" distR="0" simplePos="0" relativeHeight="486602752" behindDoc="1" locked="0" layoutInCell="1" allowOverlap="1" wp14:anchorId="6325F1CE" wp14:editId="52B89FD0">
                <wp:simplePos x="0" y="0"/>
                <wp:positionH relativeFrom="page">
                  <wp:posOffset>0</wp:posOffset>
                </wp:positionH>
                <wp:positionV relativeFrom="page">
                  <wp:posOffset>249656</wp:posOffset>
                </wp:positionV>
                <wp:extent cx="7282180" cy="96831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2180" cy="9683115"/>
                          <a:chOff x="0" y="0"/>
                          <a:chExt cx="7282180" cy="9683115"/>
                        </a:xfrm>
                      </wpg:grpSpPr>
                      <pic:pic xmlns:pic="http://schemas.openxmlformats.org/drawingml/2006/picture">
                        <pic:nvPicPr>
                          <pic:cNvPr id="2" name="Image 2"/>
                          <pic:cNvPicPr/>
                        </pic:nvPicPr>
                        <pic:blipFill>
                          <a:blip r:embed="rId7" cstate="print"/>
                          <a:stretch>
                            <a:fillRect/>
                          </a:stretch>
                        </pic:blipFill>
                        <pic:spPr>
                          <a:xfrm>
                            <a:off x="0" y="0"/>
                            <a:ext cx="7282114" cy="9682657"/>
                          </a:xfrm>
                          <a:prstGeom prst="rect">
                            <a:avLst/>
                          </a:prstGeom>
                        </pic:spPr>
                      </pic:pic>
                      <wps:wsp>
                        <wps:cNvPr id="3" name="Graphic 3"/>
                        <wps:cNvSpPr/>
                        <wps:spPr>
                          <a:xfrm>
                            <a:off x="17676" y="5098358"/>
                            <a:ext cx="6935470" cy="3707129"/>
                          </a:xfrm>
                          <a:custGeom>
                            <a:avLst/>
                            <a:gdLst/>
                            <a:ahLst/>
                            <a:cxnLst/>
                            <a:rect l="l" t="t" r="r" b="b"/>
                            <a:pathLst>
                              <a:path w="6935470" h="3707129">
                                <a:moveTo>
                                  <a:pt x="6889726" y="3706528"/>
                                </a:moveTo>
                                <a:lnTo>
                                  <a:pt x="47642" y="3706528"/>
                                </a:lnTo>
                                <a:lnTo>
                                  <a:pt x="38304" y="3705605"/>
                                </a:lnTo>
                                <a:lnTo>
                                  <a:pt x="3626" y="3677118"/>
                                </a:lnTo>
                                <a:lnTo>
                                  <a:pt x="0" y="3658886"/>
                                </a:lnTo>
                                <a:lnTo>
                                  <a:pt x="0" y="47643"/>
                                </a:lnTo>
                                <a:lnTo>
                                  <a:pt x="21210" y="8004"/>
                                </a:lnTo>
                                <a:lnTo>
                                  <a:pt x="6889726" y="0"/>
                                </a:lnTo>
                                <a:lnTo>
                                  <a:pt x="6899064" y="924"/>
                                </a:lnTo>
                                <a:lnTo>
                                  <a:pt x="6933742" y="29410"/>
                                </a:lnTo>
                                <a:lnTo>
                                  <a:pt x="6935263" y="34416"/>
                                </a:lnTo>
                                <a:lnTo>
                                  <a:pt x="6935263" y="3672113"/>
                                </a:lnTo>
                                <a:lnTo>
                                  <a:pt x="6907958" y="3702902"/>
                                </a:lnTo>
                                <a:lnTo>
                                  <a:pt x="6889726" y="3706528"/>
                                </a:lnTo>
                                <a:close/>
                              </a:path>
                            </a:pathLst>
                          </a:custGeom>
                          <a:solidFill>
                            <a:srgbClr val="A6A6A6"/>
                          </a:solidFill>
                        </wps:spPr>
                        <wps:bodyPr wrap="square" lIns="0" tIns="0" rIns="0" bIns="0" rtlCol="0">
                          <a:prstTxWarp prst="textNoShape">
                            <a:avLst/>
                          </a:prstTxWarp>
                          <a:noAutofit/>
                        </wps:bodyPr>
                      </wps:wsp>
                      <wps:wsp>
                        <wps:cNvPr id="4" name="Graphic 4"/>
                        <wps:cNvSpPr/>
                        <wps:spPr>
                          <a:xfrm>
                            <a:off x="0" y="5049525"/>
                            <a:ext cx="6870700" cy="3658235"/>
                          </a:xfrm>
                          <a:custGeom>
                            <a:avLst/>
                            <a:gdLst/>
                            <a:ahLst/>
                            <a:cxnLst/>
                            <a:rect l="l" t="t" r="r" b="b"/>
                            <a:pathLst>
                              <a:path w="6870700" h="3658235">
                                <a:moveTo>
                                  <a:pt x="6822696" y="3658146"/>
                                </a:moveTo>
                                <a:lnTo>
                                  <a:pt x="47642" y="3658146"/>
                                </a:lnTo>
                                <a:lnTo>
                                  <a:pt x="38304" y="3657222"/>
                                </a:lnTo>
                                <a:lnTo>
                                  <a:pt x="3626" y="3628736"/>
                                </a:lnTo>
                                <a:lnTo>
                                  <a:pt x="0" y="3610503"/>
                                </a:lnTo>
                                <a:lnTo>
                                  <a:pt x="0" y="47642"/>
                                </a:lnTo>
                                <a:lnTo>
                                  <a:pt x="21210" y="8004"/>
                                </a:lnTo>
                                <a:lnTo>
                                  <a:pt x="47642" y="0"/>
                                </a:lnTo>
                                <a:lnTo>
                                  <a:pt x="6822696" y="0"/>
                                </a:lnTo>
                                <a:lnTo>
                                  <a:pt x="6862335" y="21210"/>
                                </a:lnTo>
                                <a:lnTo>
                                  <a:pt x="6870340" y="47642"/>
                                </a:lnTo>
                                <a:lnTo>
                                  <a:pt x="6870340" y="3610503"/>
                                </a:lnTo>
                                <a:lnTo>
                                  <a:pt x="6849129" y="3650142"/>
                                </a:lnTo>
                                <a:lnTo>
                                  <a:pt x="6822696" y="3658146"/>
                                </a:lnTo>
                                <a:close/>
                              </a:path>
                            </a:pathLst>
                          </a:custGeom>
                          <a:solidFill>
                            <a:srgbClr val="F4F0EC"/>
                          </a:solidFill>
                        </wps:spPr>
                        <wps:bodyPr wrap="square" lIns="0" tIns="0" rIns="0" bIns="0" rtlCol="0">
                          <a:prstTxWarp prst="textNoShape">
                            <a:avLst/>
                          </a:prstTxWarp>
                          <a:noAutofit/>
                        </wps:bodyPr>
                      </wps:wsp>
                      <wps:wsp>
                        <wps:cNvPr id="5" name="Graphic 5"/>
                        <wps:cNvSpPr/>
                        <wps:spPr>
                          <a:xfrm>
                            <a:off x="862472" y="6506694"/>
                            <a:ext cx="5569585" cy="1270"/>
                          </a:xfrm>
                          <a:custGeom>
                            <a:avLst/>
                            <a:gdLst/>
                            <a:ahLst/>
                            <a:cxnLst/>
                            <a:rect l="l" t="t" r="r" b="b"/>
                            <a:pathLst>
                              <a:path w="5569585">
                                <a:moveTo>
                                  <a:pt x="0" y="0"/>
                                </a:moveTo>
                                <a:lnTo>
                                  <a:pt x="5569390" y="0"/>
                                </a:lnTo>
                              </a:path>
                            </a:pathLst>
                          </a:custGeom>
                          <a:ln w="190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1DFDD2" id="Group 1" o:spid="_x0000_s1026" style="position:absolute;margin-left:0;margin-top:19.65pt;width:573.4pt;height:762.45pt;z-index:-16713728;mso-wrap-distance-left:0;mso-wrap-distance-right:0;mso-position-horizontal-relative:page;mso-position-vertical-relative:page" coordsize="72821,96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6hoZBQAAqxEAAA4AAABkcnMvZTJvRG9jLnhtbOxYbW/bNhD+PmD/&#10;QdD3xhIlUS+IUxRJExQoumDNsM+0TNtCJVGj6Jf8+93xRVLixE6LrcCAJYhFRsfTw+funqN8+f7Q&#10;1N6Oy74S7dwPLwLf420pllW7nvt/PNy+y3yvV6xdslq0fO4/8t5/f/XrL5f7ruBEbES95NIDJ21f&#10;7Lu5v1GqK2azvtzwhvUXouMt3FwJ2TAFU7meLSXbg/emnpEgoLO9kMtOipL3Pfz3xtz0r7T/1YqX&#10;6rfVqufKq+c+YFP6U+rPBX7Ori5ZsZas21SlhcF+AEXDqhYeOri6YYp5W1kduWqqUoperNRFKZqZ&#10;WK2qkus9wG7C4Nlu7qTYdnov62K/7gaagNpnPP2w2/LL7k52X7t7adDD8LMov/XAy2zfrYvpfZyv&#10;R+PDSja4CDbhHTSjjwOj/KC8Ev6ZkoyEGRBfwr2cZlEYJobzcgOBOVpXbj6eWTljhXmwhjfA6aqy&#10;gD9LEYyOKDqfSrBKbSX3rZPmTT4aJr9tu3cQzY6palHVlXrUmQlxQ1Dt7r4qkV2cAJv30quWc5/4&#10;XssaKIhPDVtzjyApzgLtkf+j5Yu66m6rukbWcWyBQjo/S4cX9mpS7UaU24a3ytSO5DVgFm2/qbre&#10;92TBmwUHcPLTMoSQQd0qQNjJqlUmaL2SXJUbfP4KcPwO5YVAWTHc0KBHnLiF3ibXm/MljId8ITRJ&#10;8dFD1FnRyV7dcdF4OACsgAGoZgXbfe4tGmdiOTQANDLAg9IAWtM79mB2xN93ldPXDes4QEC3Y4Aj&#10;F+A7Ky4R7sPaYL3Z2SvshClNqe9B1SRBnkVJZgLg6ormURKntq6iNEhDkj/jqdwanqbcgD4tDUvA&#10;18aNykPrhsgmSmWtpVJBTgDDvgdSuTAAIMlxHTrFobef+wOWzdx3UPB+I3b8QWhLhYVOsyxPidkU&#10;2NGE6E1BaEfLup2uiFMaQ6EACU/tnZW7dtp/lEUBZI6xTmighQa8Oyt3tdbUQaFpGoYOijNyV2MM&#10;RKNbmmRZRi3PzsJdp5YIXMf71ceTkITGaxYAapPizpW7GpdT3nTDetUpzfI8oIaDnJzxmkdRatkl&#10;eQxgTmKAfCMUchppiOPwNAmYEYM1TUkYniaD5kGaQ4rb2JE80Hp4Yp+vZZJjrqxFz82GME21gAyp&#10;C36nxdGLulo6We3lenFdS2/HoAo+UPy1xEzMoPX0VtZwtBDLR5D1PRT63O//2jLsIfWnFnQFQqzc&#10;QLrBwg2kqq+FPpjoKgE9ezj8yWRnpU1BtX8RTl6OFM7Y4spWfNgqsaq0/I2IYNc4Aan7SZoHmWea&#10;mtM8nYKIAXTxvOaZekiCOE+IPSUMepeBxgVggOcIrEMSufJ2bWUaUtcL/h29c1hQ7yyUl/WOEJpb&#10;vQO7MHap9Aa9e2LvstpdrYKNegddkpDTNRONekeyNHJQnEt3napYRMMgCU6XromZEepTAvIdejeq&#10;/hlNykZ+z1lSEkHCoL4YIKegUohvFL91Y1PrtxBGszjHZm0bShCCBp9GM+4Ss23MIheyf0brbuPb&#10;4OP1/1p3/BbmBNjqmD3AQzY91TqtR2/WuoySODVnG5oElOZaKlnhBC9JKHREeAgKXkjgqGeS5Ker&#10;nQPyksKZGnHQXlM19BDlT21N7kIjPtud6xbPmGEewIsAYpi0YZhMu3Wgf44z2Lwy3LB+Y7q69jDU&#10;nG2S5hiO4fsvdHP97gvfCOhzjf32Ar9ymM71xsbvWK7+BgAA//8DAFBLAwQKAAAAAAAAACEA4Byq&#10;T07PAQBOzwEAFQAAAGRycy9tZWRpYS9pbWFnZTEuanBlZ//Y/+AAEEpGSUYAAQEBAGAAYAAA/9sA&#10;QwADAgIDAgIDAwMDBAMDBAUIBQUEBAUKBwcGCAwKDAwLCgsLDQ4SEA0OEQ4LCxAWEBETFBUVFQwP&#10;FxgWFBgSFBUU/9sAQwEDBAQFBAUJBQUJFA0LDRQUFBQUFBQUFBQUFBQUFBQUFBQUFBQUFBQUFBQU&#10;FBQUFBQUFBQUFBQUFBQUFBQUFBQU/8AAEQgDcAK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HTcwLbiR6Hg0O+Oeg9PSpLgASEIcheh9aa&#10;3zKQRnmgCItlfxpoY5OeBipMAjaABjkUv3+TxQAiNhRjke1PI+bd6UifJ0pHbnJQt9DQAjyhj3z2&#10;pq72J3cnNAy57qBTtxPIIzQAr7sjHSnDBXFC8rUbsVU8Z5oAmUBTSSDPG7rTFYkj07ipHClcg/hQ&#10;BEECEqeTSgMVz0pxXJBoYcjHXvQAi9eg+tO4HH3j/SomG7coHBp4U/w0ALKijaV6Y5psi7lJHTih&#10;8nAB470MxGAOlAAflHekyCuRnNKckDBpd4jOMcmgBCTg8daHU4HYVHM5DKMZyakzzzxQBHKqyHae&#10;D61FIBbKCATg4qeRsEHGe1MfnGVwtACk5Pt3Bp5wM0jAbRilKEkelAD0Hy5oLt24FKp2theBikY8&#10;9uvegAUjPPX1prctjpnvSqx3HGTTHjXcJM4HTFADsktjNRmErJnd8p6gU5lU57GnZAbFAAFGeAMY&#10;owVTp39KRjgZ7U5CWTI+7mgAYdB1z2pCF5UnHpUhUnDAjAqKXJlAUZB70AOWI7eeopCvIpWkIwcY&#10;FO3ZNACqoqdR8tRrT1bHegBjrgbvWmdAQen0qySGQcd6imTJDbtu3tQBB34496UqQuSc+9PZenfi&#10;o2IXqcD0oAYcYoboMc0sgV8FeB6Uh7dfwoATk+w705cDGOc03buHpz3pcsp4OaAEeMkntUbQDzgx&#10;OSKnUl0yTTWUZoAazbc56U5+fu8UmwIwY520+Z0CkqCRmgBg6DPXvT8bicdKZAwkzkECpgAqn0oA&#10;YQFA7fhQXJIApCxYNztApGZmbGeKADzgJCnVqeGIK5O0egFMAVWwFyac2Qo45oAcrAnjp61bjbKD&#10;FUQ2CCRirtqN2ePlxwc0AOldiuMcVWjIbf1GDVuVCqc9aq8jcehoAvQSbWAz9a+Rv2sCw+O3hYhl&#10;Mf8AZJ29tp+0Gvq+1kw65ALZr5N/ashZvjx4XO7O7Sfu4+7/AKQaAPoTwxKW8LWfGP8AR16fQ1v2&#10;jhraIjqFxXP+Cz5nhK0DELiFa3bdFiUqGJGSc59qALnmccjvTGbr2BpSVQc8jHBpFAZPmO4j0oAF&#10;xgZfj6U5tvXrzQXJXI/KgN14oAdtJCuB8mSKJc7dvFOOTEMsdvpmmfxfhQA5UBPPb0pQCFOOFpiE&#10;jg8gnsas9QVGM470AQ7iOOv1pAMOCentQFBbJYE9MUrgKQducnqDQA2RgScA7c0Lk/7vahwFJO6m&#10;OSyrgn8KAHBWz6+9OLAHGc/hUbBhIBuOMdxSsvbG4DvQA8t5nfOOOajOPmwOafHEI+nen7SX9aAI&#10;ycgZBoqbYT3ooAqjoOaXJXlTgjqKFPAGM0hGFJC8555oAaybW6fjSY3deBS7vSkDZ4NAD9nBGD25&#10;zQ4KkDNKpwQKJGx0oAeuRGygAFv4j1qI4389aFYnOe+MU4MS5OFLHg8UAIrEHrkUjANwO9H06Ug4&#10;YYHNADol8o+lOcBm68UxjnrQvPKjNADyRtVe9KYWJOOQOSaieTa3AxTklZBw3BoAVsY4PenHqcHi&#10;mnjoaQNuGOeKAFcDbwKTaGU5xQDvxkcH+dPPAOetAEZBVBgA/SlYlsDAWl6c5pM7zxQAwDDnOMCl&#10;LHggcimPGBkZIJ9Klxt96AGMBvXIwQKFPtipAAx/+vTCGyMchTQBIiFmH6ZqSUbCBgj1OcU6JRkZ&#10;59qS9w3A4xQAxuW2joRTCu4E9cUISFH5H3p2Dj5emaAGDOw4K596YMtt3dj2qfYO65Hr70wxkg4J&#10;zmgCJnUtgDvUm05BI4pSNrY7UMvy5PI/rQA2QgkEUm706ZpNpJ5GFI7U2NDH8pbd3zQBOGG6msBn&#10;O3pRt96Ruh56UAMAIyD0zT1+5SE5PAz608YIxjbQAIW3DB4q0rDaQRzUBAXHHahTnkUATRFkc5Hy&#10;mkbCuc96A3Q5+tPcb3/CgCNjkjB4NQzBXAJ6A1M0RT5s/hTXxj7o/GgBhwwHqKaVJ6Gnn5h0+mDT&#10;G+VQMHNADGAPBPNKuF4pDCTIrEnHoKANhJJJyeAaAFb5eQCcULjuDn9Ke5+QuDhugpMKw+R/qDQA&#10;qgMGDHAHTFJ5ZZRjv1pq8cEZUdKkD8BuntQBGxEQC5xSkkDLHcRSOcNyvHvSqx6EcdcUAKFBdSeT&#10;jjHSnyxnAJAxSLgc5wO1LnOeT9KAIWzvpW+59aWTjnGB7mo1fc5A5AGKABZQ/wAo7VYgbDKM4qo8&#10;bGRWTAHerkRLDpzxQBbCs0Z5BAqvs35x1q1syFBVh+NRmHy1z60AJZqRcqGTjBxz96vkv9qZ5P8A&#10;hf8A4cTeGCaQpVcfd/ev/gK+tbYbbmMHPWvlP9qKEL8d/Dcm7O/SVHTp++b/ABoA968HIsnhexBA&#10;BaFBwOOlbsaJHGAp/wAKxPCPPhay+XH7hf61uwKvkpxx7etAFiNQ8SjOCO1LGzLyBkdKajbRUhJ8&#10;sHsD0oAaygyE5waaflI9DT5oyoORuyM5okVmjIbjB6CgA5YccikOQMYyKRnKEgKSuB0pQ+4dGGaA&#10;AjH8IAyKnO3JwM/yqBVDBsDOOuetSh8L0O2gByhAp2qqHrwMVEVHDMM80sny/MfuH2oGcHPCj1oA&#10;Y4HUjaOvNJGglDMGyvpVh0yOxU9u1RRIUDDOMngDtQA14ycYPFOLmMjqcelSBSDhjyRSpGSwAFAD&#10;NjAkkDHvUoG5SScVYFsAu5qglxjAHegBoCt0NFNO5e+KKAKmN7KQeRT5cdCu4+uaYwx0wPeg52jI&#10;BoAAEweWDDsOlIM8EnI9KY33uBj8KduBGWoAez/P07UjZJzxmmyyBVBBzSCQO5UL8w56daADoctS&#10;uBuU54IzxSLtkPXNOLoWFADvL4ABAB96R0IPB/I0O5AGDgDvigct97NACSAEDIzSTOsaZPAFOBx3&#10;/Oor1S1uwHOaAHRsspUqMhuafIpIb3FR2y+XDEvQgYqQdD255oANu1uRyOKeFyck9ajkYDgHA3el&#10;KzjdjqaAHybjgqeKZK5jwSMmlYll44NLt4G7k0ANDblHY04Db0pMhei0E78dRQA1vvYPU1NhhHuP&#10;3TxUTAiTJ+7ip4SXiOTxQBEFAIGMmlz83QCmsdrcA5p5YkAgc96AHxSEPjg7uODRMeT6f1qJSN+A&#10;NvfNOfA9zQAhU7snpQ+dgwMU8kFQD1xTQNgAONtAChXwDgH0NBXYpBJyfQ8Ur/dGeO+KYxyN1ACK&#10;NqkHB561INzHaOc+9RmNX+9wB6UBOPQdhQATZLZP3qZjPfFOOe/4UDng8igBVGDjrkU0gBcDNOII&#10;5HSmt82DQAjDFJtIIPbFK3PPpSs2FBPNAEm8HHHNSZXaOQM0wYI4HNKDkcnmgB3RjzmpefaoiM8H&#10;nFOLYA5wT6UAK5JIGdpprqylOg/rShi2Tu/SkZzu6KfdhzQBGcg+wpcjjjpTmxg9z9ajYEbeMZHW&#10;gBHwDuOQO1MOXGS3zHipWLbME5GajIw+4DigBjjb1Hy9jSLnPOcU9sZHHXpSH72O1AAeSOelCOQx&#10;Ge/Wmnjv8ueOKdjDe5oAeWLHBPQdaiL/ADDnJP8AKpA2VyR9KbMgJUtnPagBzKCyg59qsIuE46iq&#10;qOWkC8jbVxY8nhgKAIHUB8YPNR+XtY4GKuiJi3UECoruLywQKAK4UtwTz1GaUS+SRluRilXNSL29&#10;c0AX0lyE9D1pGXc4J4A6UkIIyfvZ7GpJlVTyOf5UAN+7Oh/iDDpXyn+1SCPjj4ZbO4f2ScAf9d2r&#10;6kZ8TqR1BGPzr5e/afiMnx18NMeraSP/AEc1UgPd/CKg+FLHdjP2YHkewrXtyUt48D+GsnwcCnhr&#10;Th6wKP0raiXFvCufQfrUgSsGYKePmFOYjYD/ABDrShMKBwaRyc9c+1AEu8BMYwvYimHLY59qDl0B&#10;B4HrSbuKAFli4J34zionbadwIOPSpXcbQD1phQFCCOKAEXdxwpz3qcMNwGRkVCCVfaPvCnj525HI&#10;oAklQAbTgmliVSmCDioXbDgnk9MVajkbj5QBQA4ooUbegFV19hgVJJNs3N15wBTYwSQH54yCKAHl&#10;A4BBz7VZVSnTgmokUFiCcKBmpUkPXBORQAjNjILc/WoJnUv7CnONx2gcnvTGXdglcGgCNstzzRTm&#10;69cUUAUASB8x47UNzSsgDZPNLt3c0AAHyNzg0zadxycj2pxG44Y/SgAgmgBrqNgxwMcVEgaMltxD&#10;HgipmyRzTOpJ7YFAAoCqOMU/G35sc0KueRnFByWzn86AAsejDJFC4J5prEkg96c3ODnmgBThjxQq&#10;gnJNRvKqAbqftBUEdKAFyKQY59aHRSAeRRzu46UASnIPPSojGPM3AVKuTyelOfAwc0ANOPkzxn0p&#10;oX5uKJFAbnJNKMgD+E9qAFcAEZPIoMIJHJoDEHG7NNbzQ5IGVNAD2x0B6dsU+LlSo6imCNUm3Z2k&#10;9qlPDjsTQK4wqTnPBwKcy46d6VyNx2cj3pg+9ycUBcVkGfcCoR83tzVohcVWO4uR/BmgYpbL7eKU&#10;IPrimcK2R97oacz7VbHI9+tACyuGOeew4p2A3ygfIKjJ3EHH51IOo5x7UAMY4zjg0pUsc5Jpx4Jw&#10;MH1puN2MEA+9ADdwB7n60M4Cg9MU3aVJ3EH/AHaI0MpC5wD60AOY7xyaGGEyDyP1pSoA/Go5FdWP&#10;8SGgA3hQD60/jHK5pjICpJGTTycEDGKAF5wMDaKC30pG5GO9MVAp5PNAEozkHNPyCcjk1ECV608y&#10;lhznPfBoAXOOtG8ycdAKZv54z+NKOvtQA/Ksm3HzetJjaQpGcU0g5yOlBYt1bB9KAFdSDu7+lMO4&#10;AqW9sUpPy+9V2Yh8DhOucUASFDvPPHtSsv41AwbdkP8Ahin7iq8mgBQuWHB46U87jw33uvPpTQwI&#10;znv2p7HeQep6A0AORc85psvLcc/U01t4Gep6cU4AAqzrnHWgBUUDk8Gp4ZQDjOfSqzEeYSowpORQ&#10;STIufvD0oA1EJLrn5vXnpUV3Fu3HBI7Yp1uQQGGc96kn5VivAxxnrQBmlSp5H509SuQcdKJGO7Jz&#10;uxgmo0IAxnrQBfhmAIwSCafc7u/TAqrGcY56U+4lLjH40AM3/v1A6Aj+Yr5i/aaUyfHDw2S4Uf2Q&#10;Me375q+mAQzZIyRj8K+Y/wBpZS3x08PjqG0hcEevmtTsB734RbPhmwVj8ywrnAx2FbTD5EI71ieF&#10;E/4pqwAB3eSPx4Fb7g5Qbdrd1PakA9M9lzTvLLODjB96aAFfaG+b+9Tn5BUn56AAZKkAim7ccdD6&#10;04RgDgc0wglxnj1oAQqRndzjoRQibUYyNuOTj2qR8Jz6+lQrlyVz8vvQA6P75OKlQrwWyfao0BUY&#10;JxTyCr8HOaAE28/rUwkJAPX2qD+PmnqdvJ6UATR8ljjORUhY8LjAqrvKt14qYy7uwPFACkbHOfu1&#10;MZuy5AAqshU8t1FPDYUknK9qAHMSoyOaTeoHPU+tM8zP+779aZJlhnvQA6WUbsEdKKjZN6qdtFAF&#10;ZjtGKaWbIGMUpGSM0p96AGt78kUhZQBnOakGM5NNYbmz0FADXzng5B7UhB6Y4qQcjnrTl6H6UAQk&#10;lVAzgUjS7lJXg+pFPkUYDYpnGelABCrKMsctTh8zelPK5OSNxx+VCoT82OnqaAIbmIuMHpT9gVFG&#10;3A9albJAGfyo2kDFAEePlbJzT05G3PT2p+3aRx+Ip2ctn9aAGMpOARgZ605124HWnR8k56UORngc&#10;UAQsxUcdelSlevU/SkPXnrSklcE9PagBeBjHJp23gE03dmT5RxT2BI9BjBPT36k9MZp2IGtGGYNg&#10;0O3TCsTz91cnABPHp+RrwT43ftn+Avg8LzTUvG13xLCoCafYDKIx6b5fujHUjr6V8L/Fz9tz4i/F&#10;GVoodWXwtprRbDY6OSiMO5Zs72JHbOPbmrUe47H6VeMvjn8P/h8Jhr/i7SrB4m2NCbkPNnOPur83&#10;6V5xrn7dfwe0d9sfiG41BiF/49LKR+SRzyBjgn8q/KGa7luJJHkcySMSzuX3FiepPvUCswXAZcH7&#10;p67TVcqEfq3Zft+fCK7nmilv9TtNikq8+nvtcA442n+hr0nwf+0B8OvHiwPo/i7TJ5pzhbWWcQS5&#10;9NsgBB4/wr8XUlk2Ku4Bx3HT/wDXVyK9JljfGWyMkEZz646/jS5UB+6T4ZdykMPVTlTSK3ynK4Oa&#10;/I74QftR+Ofg9eINM1Z73Sy2ZNJv3M0JOecE/Mp9MV+inwJ/aa8K/HXTvLs5P7L16JQbnSbhhvXP&#10;BKN/GM+nI6HrUNFnrxAJG4HNOwaVm3HcvRuc/T9KcFx1OT7VIDAc5xnNIpIXJ5HSlfK+tJnH070A&#10;AjB5FDLhRk8e1G4AMCBj1pHVcjuD05oAUjIGOlOwV4pNjKo3ZpXG/HNADWBXsDUbtvXrtI7VM6DA&#10;5qORRuyetAAOTkUoUM2TSMQFGeuaU/Kw9xQA5sDgdKjY8jjPtSyLuHJwKZtwRg0AKmQzkjA96kYs&#10;fbNNKnPJPNIPl4P4UASIUVTvc/L0AFMz83BxQGOeKGYKQcZZu9AA5Yvjdk+hOKQRgjnAPpRkM3zZ&#10;zSlcqAOlADCuGB9O1NY4Y+p7UrP5Z+YYHQUKoZ938Q9aAI2k2sBt/wDrVKGHNLtySabs74oAcSS+&#10;RxS87c43YPpTFPzY6ZqcKAOBn1oAjYbGBORxSxuOTjOe9LIM/h60wq2AVb5fTFAFi0kxIFYZ9Kvz&#10;YKkhcVkWsmGIP6/WtV2HPOaAKlwAzEk7feoSm3gHdU8oytV3AHPSgAMnIAIBPahnZmHcYqs1vuuR&#10;Kp4IwRVmJjkk4wKOorixgZXPc/4V83/tIoX+N3hhCuAukDDev7419HXkyQAOZAq5yT/n6V80ftM6&#10;tAnxS0S+U/JBpixbgMjJlzjHXPv0q0LVs948NzrF4d04MRu2r0rfjUukbDG0jKmvINA8UT61ottF&#10;byEAxpELeFD8pOeZJBx0zwPSj4yfHfT/AIYeHoY4riN7x14jSNpHVRjdJtHzbRxkkYwTSY7HsUbR&#10;/MpGw9snrUnHPG38a+ctA/aZ+HNvDBfXXjGK4kkVdsEsrEhiOT0+nB4B3Yr1CXx5Z6r4cOrWWpwT&#10;WcqFla3dWwMcknORx3PpUjszvQ23aeSSOxoKgg46Vx/gz4jaH428Ptq2k363dshKGWJDncP9k9+R&#10;7Y5rmJP2kfCCeJX0RryTzUmEEtwIm8mKQDOxn6ZzxxxQFmeqTqApBPHakRQ3BOP8aht7hLoBi6vk&#10;ZBU5z9KsFQxUrnGO/rQAmMfKfzpd3NIyOGznNBUhSCKAE3eoyadt34yOnao0ZipfGDnA9xUrMw6j&#10;igBGwW9KOgwDSAg7TjJzShS4JZdhBwPcUAOTdnjBFPOdgyOKY3BGKG3OO4A7UADZ3Zp2+mN8xBHA&#10;9KGOMEHHtQBIBnr0ooDM3IooAo9M96GbDEk47ULuBBPUE0Flfnb8vrQAxkdJMqcqexqeNcgnIB96&#10;iyuMkcdqejF054NACqpz1BodCVPTkdqXPJABOOlIuQCWzntQBFE2UPHzLSp97OOBTpPlUHufQUJE&#10;SOSc9eaAJTyoyODQyq24jjAHAPWk4IAJwaVsAkdRQAKuACcjJ6MMUNgt3/CgyfKgPIWnbsj5ensK&#10;AG8k9KGIUYxTlAPXNG35vl6e9ACbdq78c0pJNKx29eTUch8wA5wRQA7n60vfnrUeWA5NSR4xzQQO&#10;DYbB4PrXy5+3R8U/HXhLQ9L8K+C7RFOv2twL/UFbMkMIITYo6IW3Z3deK+lPEWtWnhrQr3VL2Qx2&#10;1tGXk/vMTwqj1JJAH1NfEHxK8dXnjrxJdXt22ZHO0KDhYlHSNfp+uayqVVSWh24bDuvPXY+SbD4N&#10;eIdQkDXTQWoLHcGJcgY5AJ68Yp2p/BbU7BLqb7RE9rDEWUghWLDkDHvjH419F28O4kuMAcH5cVB4&#10;g0+XULdIIkjlReXSQ446cfjXAsXNvc955fTjHQ+OobTfCRHE8lyzcpycjvx+FSG3dyXSFlDN8pYh&#10;cHocZPrX0/a/DGysJxJbW728sTs8UihVeJzjOGYcg8cH04qHVPhnYy3Esr6fCXJLOy5T5+Mhl74G&#10;fmX1rrWKTPLeBkj5x1HSp7HYlxGfNABkdWUqzEHABB5+lQ3FpPAJvPQQOo3PG45wRwAPfrXvc/wt&#10;0y12iKdMIoaQyREpGxbcUDem3jms3UPhvamKWWWDybqTyyjShiwJHClehGM5xzmtFXRn9VaPGPJK&#10;je+UXZ5hJHG33q/oHiG/8O6ra32m3U9re2ziSGaL5WVlIYEdzg446EDHetvVPCjrHJhnedAYXRgG&#10;835vlIx0HXmsfxFo0tjfXhkxAItuY2BAzt6KR1+vvW0aikckqTifrH+zP+0Bb/H3wP8Ab5Y1tdas&#10;CINRjRs72C8TIP7rfoQRXsJUo204GDzivyE/Zh+N03wR+KOnaozyHRrki21KBRkSwnAJH+0hIYfT&#10;Hev13t7uK/tILmCVJYJkWRJI2yrKRkEHuCDTluYokZwCW7euM0zcGweq+tOYjccenFNByBUjHsRt&#10;+7n604naAV4HtQMhCQeBSFyQFYZPTIoACytGij7ynJzSSHCAhec9vSjy88ZIB7sKcCXXIPA7CgBh&#10;5Gaa3zDnk0/g9etDZxQAw8AjvSup3ZxTmXODSde+KAGM2aVfenYXv1pG+6frQA08mg43e1O4/Kom&#10;BLEg7aAJV+X6UjH5+OBSDOBzmlKkjOKAEDZNKcAYzimtlVHct2obPf6fjQAyaLzBjdnFOC469qc4&#10;bOOmODTW6YBx/WgB+N3TgU1ztGMZpgLIcE8USShcAnk9KAE3fN6VOE3A9veolHPGM0/JAB5JoAfI&#10;oXIPeozjGAo49BUjqWCsaDlRjueaAIWRh0wOlW7dWkbBbpUW1XA4qxCq596AJGjyME1WlUgkZq0f&#10;pytQ3CbRx+OTVgUr27hsrR5JX8pUG5pHYKq49WP8siud13xfZ2ugT3ttPHPGFK74f3hLY6LtGK4P&#10;4sfGrwN4S1F7TXbz7bJaKXNhDE8o3AFjlRxnA78etfNHxN/aT0bwna6vc6C4nbXjFcadAuFhjXaQ&#10;8jAcqOB9WoGot7n0NL+0X4a1G2vLbzrizubZG3293ayAuQvIGBg9c5yK+Tv2gPjCmsa1BeaRqMUk&#10;kVr5a8hijbuNwwcn+VfPGv8AxM103P22LXLp5ZH3PJ9wFsf3fWuSm1ubVy91NMS7ud0sjZJJPOTU&#10;GqSR62/7RPjiwtlht9fn2ZLZD8A4xwDxWRffFzW7u4uL24uW1DU7tlS7muCSfKQ/6pWz8iEbsget&#10;eYm6hWZgJPNZeMjtTtrldigqhP3jwOeTQPQ7PV/ENq1689np9tbtL8xt40ISIdNqq3Q+/wBK9D8I&#10;ftCy+GvBE3h59Ot9QEkh+S5VjGyEHKHbyQfl59q8YUi2gLkBYWBPyEE//qqhJIZ5mRHUK2eT6Yp2&#10;C59G/Bf9quf4awa1FqEtzPbzbUgghfOwj5QAx7AV2vwU+IEnjnT9T8FzQrJaSJLecyYwxO4S57lc&#10;18fC1jacR5BjRMtt65HNdL4G8aa74L1yLUtIu3sLgDZvGGIT+6Qe2O1IVj9a/gh4k/tHwnp9rcNG&#10;t8sOQjyjc8YyA2M5XIWvVFccY+UDn/8AVmvyF8P/ABQ1K7+JHhzWZrk21+NYt7iS+EhiVYFIDRYz&#10;tCYBbHt71+pWheOrDxJbQ3tnexTW06+ZH9n+dGPQtuBwQaDJxszsTjdx+dRSMvIJz9aqJqaSQkAb&#10;8D5Tnk1bidfJXjDECgQ5lyQFOKcytuUM3GOhpN64wxyfejb+VADmRVXjjPpS+nehYxkYGaUr82Dx&#10;QAUh4HqM0Mew7UgPOOlADmUHFRybe3WlDYODmkbODjHagB0Z+WimBc96KAINucGlH8qCu7mmqTuY&#10;YPFABIcK3XJFOXjaSaMMCcDdnmkVdzck8UAPLbm9aXG5iQenWoxnd6UMwVuhNACEk7scVKOcDJJ+&#10;tRlt3IpeD6g0ASvGPvAUmMrtC9KVJMptx96h8E/dzQAgBZfmAB7U3Y4AyMAelSYIJ4wKY0mzhuQO&#10;lADg2M5Py9qevU8gN9KgzyVK++amX52bJO0+lACqBnkZHrTWbDYUcU5W3N8pIHQA96GUg4OBzQAj&#10;YOAaQx73xnGOaVlz1NO8sljt6njn9KHtcnfQ+dP2rvGdxbtpfh22kIjVPttzt/iZsrGv5Bj+NfNs&#10;IO47m3Y649a7H9oH4g2mp/EvXZJ7iOC3jna3iVucrH8o/UVyHhq+s9ckxZ3CTFRkoo6V4+Ik2z6r&#10;AwSgrGlAhlcZJ4FX0ijRhIY97bcY/vU17RkUYI9/Wky0AGCce9cDTPaVtidIogJsqxLMHPtVaeJN&#10;hXflXOMZPFSpOSWAQgf3hUN8ZAoXJYHGc8UoycRSpplN9JMski+Wk0DcEH5t3fn8aqz+FxLE26P7&#10;PlyWJQ4APVuOVOe4q8223Ku+5UU8fJnmrJ1bz0Zd2R9wgdfbNbqbON0dWeeeLfByG2uI502QCIkv&#10;ENzsOy5HHPU45rzrV/DZi0+bzp2guZgpjBi3xvwcbm+8pHTH+1Xvsmnx3TFpBn5W3ZPAJ447f1rn&#10;vEWgEgSrEkuwA+WcgYHGPUg966KdblZwVcPzI+adT0GCwnYLerc4Zgf9GaMMQQMA/Q/rX6ffsM+N&#10;ZvG37P2mQ3js91o08umMTnOxcGPOe21q/P8A8R6DdwCNWRXhjdgWBy28kctu7DPbsK+s/wDgm7qc&#10;iab4/wBKc7Yop7S6VPQskisfyRK9anP2iueDXpcjPsrbtYAgcU8hQeetIykkE9aVkJ6HH1qznFCr&#10;IQD0Byakcqz5QYUVEpCADOTTiNzZHU9aAHNtH3WyT1FMOOMHinNEq+tNLAYAoAHABpDkg/pT3GeT&#10;1FG3AHNAEZOOKTnoB7050BckH5u9JgfwnNACseORUaoVYmpOe5zTZSSdoJViPvYzigBrZfCjqaGO&#10;VGdpB4waake2PDMZGz1NOZF3AYoAMlOigD0FCyBmOQQaUYYf403kc9KAH5YCkPQsQQajbeWGBxT8&#10;kN83SgAds4xnNI8fmEHB4p7NxwKVCe4yaAGOBnPb+tQyKHYFhuI6VNPKdoBOMGoS2CQBj+tAC87h&#10;jjmrSKCM9TVeBWLEMoH86tIojjIGcmgBr52nHWmlWIUt6etTOhA47imiIAYb0oAYrFTgDGe9TIxU&#10;jGc1XII6duKkjY4560AXl3bBxz3qjqTbLVyOuxiB6nHb8s1dDYC45OKrXq7kdgpYhcjJ4HqcYOOB&#10;jNWQ9z5g+OWi6T8Lvg9rt8NOik1OeJludSvFDSSu5GeOoGMgH1r8xNT1J/s08EsCMI5zJ9oYsSqY&#10;I2Lntk8ivsT9tf4tWPiuwubIi7DW0j29ikXypOgIJkc8llJBIxjHXAr4q1O7jnMSNEFhVchG5zzy&#10;T+NQbrYrXFwkoJmbMmN4XIJH5UkZ3iOJnCxE7tpPQ1WkGJlIQKw5x1ye2agv5kLJNEm1wQCT6+1W&#10;Murb7gHVRGmfur1qS/lkuEaMSlFjAwpHWolluZ5xHLN+6IztJAOf8KbcTR20qCeMTSIckbiAo/rQ&#10;A61jFuIpfOKr8o2DPrV02gS8lmJDFfuqxxn8PWsvVfEhubuBorZYrePDBQOv4VPNqsV1bFVGJxKJ&#10;DIR0XFAGxcXy+UlxGOEwNzcZPcYpq6pbSzNLGhSRgXkQHHas2C4hYtgF58DDkYX8feo53eG4VXVN&#10;xG1mTPNAG9DejUZ4Y7lTGsRB3KTnnHpXt3wf+NWnfDCe1SGzu7qJIissT3bKHJY/Lgg4Gccj3FeA&#10;QxXFxBJcDcmAFPOKt2CGDyrqSXq2EGe9QNa6M/Ur4T/tAweOPBuu6mRBp+oacHK2byKN4VNwPAGT&#10;wRgdMD1r37Qr2XU9JtLmaIRyTQLI0YHRioJC/SvyW+D2u6W2uJaaqJYLUrkTo+EMxPyb2wcLyScc&#10;npX218Ivi1Z3upSWtg9xp+twoJDZy3DSWmoKM7wm47lLAZBwOfYGl1FKNj6hOeNyjPc+tPbnBJ4q&#10;vFL9ptopBG8YcA7ZAMgkbgDjvg9PxqbaSRzkUzIfyTlT/wDqpzHHKimH5SCKceABnBoAQx/LwTuN&#10;JgqcUHdv4bNA3ZOTQAmcUIOTnpRzxmnF1Xk9BQAhQqBjoeetFMZ93OaKAGPt2jgg01c9T0pqg4PO&#10;COQKI5HfIb5aAHcHknBpCTn1NKV6AjGabIh3DB4PegAVuPenEgtgj8qYpBZ8nPvT93zdMj1oAd5W&#10;3BHApxX5/UUhYMR83y5qRl2DdnOfegBgxSPk4wKUqSSSNy07blsqpAoAa24AZP4UxvmIwadINrDJ&#10;xx3pgwTwQRQBJ82V6YHenbdmFbjPemc4659qd6ZOKAFMZyCOQO9SE55PXFNTkFT68U6ViQBgfL3o&#10;Aj/iFSKWBUr1B4/p/KoyjI+D8w9ao+IdesvCuhX+ragzLZ2sRkbacM57Kv8AtE8D6ik2optgouUk&#10;kfnl+0D4GPhX4+a1aakI3sZ4nvLTcwwFk+ZevfJP5VyGnajaeGbyGWyngVj1Xdg7c9Peu4+Ol/N8&#10;UNWvtY1SzgmurhsxwMMrboowiD0ABAz3rA8I+EPt1tbDULKBLe3hSCJjEis6qD83A6kkkk8mvFrS&#10;UtUfXYWMqbipHY6BqEmqW6XMuMt0GeorWSy3uzFGCNyAehqxZaXBYRKkYXYoGAOmKla+gtSVZlxj&#10;pXJFqx6sk7ma9rtbG4kZ6YqnqrtAm4rhI8EBj/nHStdb2KfGwk4PrxRdR2N7dw2l3sNu5BuHkICI&#10;ndm9AOcmk/IpX6nmPijWvE8tzEdLeNNKgKNczqiu0QYnsevQ9fSus1HSb3S1C30sE9zHDHcCW3j8&#10;tZ4WOMOvQMpKnP19K800q0XxXrepN9pk0K5ZpYrGbzSY7uAMfLXeODwejetd5qeq3E+oQebLuEdt&#10;Hbkjo2EAfnvyTQh2TRrz6mlsvBxu4baM5P1rJudUjw0SqJBnoR+tZtzrMRZvlWQA8DNVpr1LlznM&#10;ad/Q1qjhqFXxHDHqcbBkDvGDtGcfL3/XH1r6N/YS0WOzl8dXIRV89rOL5RgAYlPB7D2r57nhRomd&#10;cF2OPc/5Ga+x/wBkjwtJ4e+FkmozRGGbVro3EYcYLRIAiNj+6TvIPpmvRwrdzwcdZI9pVmbkng8m&#10;nHG3kfQmkYKuMcL6H1pxGRzk8V6J4aGKc9vm+lLuO4Yx154pEYoMgEYpBnIyufegonbnnrTGUFcs&#10;MHtSs4C4AApu7JHPSgBx5PemuABnmnFz9Kackjnj3oAa67myOmKBwOAMU/cQeMEUjYI/GgCP+PrQ&#10;2QQQM80v8XT8aCCvIOQaAGtIC4B4NLJweopskfVu/FOK5U5/WgBSCzAjoKRhzgdqYzlIzs6UoBdh&#10;k44oAVjuAoxtPPSlZCo6ZpO3oaAGeZuPHOKcrnAJo28fKMuetPCdm6jtQBCIwgJB4PamxQjeZM44&#10;AGasH72PulqZKWyqgbs9TigBxU54PzZ9akzIrfMBj2p0QJYHPBp0zYbB4HrQA4fOM4zUMnHUYNPV&#10;1PAHPrTJhgEjB49KAGA7SOM561Iowc44qhBNM0uxxlc8cVfTjj37UCZYUk7D69MVBqNqt5ZXNszF&#10;BLE8W8fw7lIyfYZP5VYXaoGetQ3E8cSyyTyKkMa7nZugUcnP4Zqr21ZKi5NJHxT+1rp+tQfDSy0B&#10;PD9lZ3M91JA17EytNMigiQqAMhCuPxNfD2pfCfVYcBoieecc/ka/QD4h+IX8ceKL29dna28w/Z42&#10;6KvA49zjNczNoEMxBeIKF7gDrXi1sY4ytE+qw2WqcbzPhy5+FOsWMEkrQNlQCcr1PpXLah4avJEd&#10;njWKNG27e5yRzX6A6l4RtbpF3xbl7gqOa8h+Kvw/gjtJXt9PzDuw/l4U9vSqpYtt2ZNfL4wV4HyZ&#10;dpChUXJclhnahBJHTv8ASsZoUupwkLtsU8vLyR7Yrq/EtiLO4dI4xHGn3Q/LAjnn8a5uRUt545YR&#10;uUqNwb+97V6sJXR4M4OL1L5t7ONUKSK8jgxHI29qqiBI3fywMAYLKc84qHTo7W5vWe8keO3Cn5UH&#10;O7tmrNtbBYGdZFAOQFYkDOOuPWtCEP8Asc0bRsdxEvIAPFWrjUZxttERcvhWlYAhO+c9vSo9MtpJ&#10;m8qQYaLKKxbv9Ka1qkyzCKQkseGAwTj09qBiyG5mimSS6ZFZt+wHGcdqrwXLWsscaPmUEbQ5BAqz&#10;bzPcbIUhWSYtgKo4IHeoruHa8SkYbdg7xg8dqAPTvC+pwW2mXX2pbiPUIx5kV7buFWMjnO08NnAH&#10;OfpX3Z+zB4s8OeOLTSL6+s3HiWwiQzSIqInyFtnCDnO4kls8sOTX5u6bO3nIiRnOQcBuuOvJ6V+g&#10;/wCxn4h8MSaPb2NrDdW8147W8l5JD+7eZsN5Qfp0Xqaz6jex9oabcfbrbzlBCsT1OMe9WgAh60lv&#10;BHAojT7oGQpH+f8AIpwXgmmYjyoZQaRjkkZxihWOw4FPOAGz1oAR253A/pUUrZA7+pFSZzn5sYpN&#10;mOAcjvQAxmAAGMj1qOVCy4znvipHG0jg4pu/aTxjNADNpAHNFSIvHWigCAfNzjmn43cnim5IOKST&#10;7vpQA/Po3FIwHY7hTY2/dilkbbu+lADAQp4U8+1Ofopxg+lNHKAkk804gHJPBoAk2DAxwPSlGVPX&#10;C0LjcM9cU5sYyaAGRzASFOS1TKSWOfyqMKmd4HNB3bj1x3oAWQHcdvPHSj+EE/lSH73ejH4UADLn&#10;kjmmhfvZHNPywA2t830pXO5hk57UAPABZVY7RjjFK45XAH1NIq7OSMY6U54wQcg9utNEDGAB568+&#10;3Y180ftFeOJ77x0nhhpDHYWMUUwiZtqySuCQ7HuF6D8a+m9oDcnaB0Y8Y6c/0r54/bJ8AeEtW8Ct&#10;r2pvfWHiaILa6ZNpd0YZZ3OcI4wQ8aEsx6YAI71hiE3DRndg5xhWTkrnzt4/sp9J1WyaZQm/IaMM&#10;pBGCVZf1qhHrRjc7CFVDjcK5XTNKvIpVl1HV5dTmSMRxkjCqMYOPfI5p93N5eGHytjnFeDLTQ+xV&#10;5PmOvl8UvGBhywxjdms+TXJJ3JGccYxXH/b/ADGwxO2rEF8I2x3rLlsdMZXO0i1vysICcfWsjxLq&#10;FtqbTadeTlLO9tmimQSbHZMrwG9f6Gsprj51yTnrSX+gWnicxrffMkZyCOoojY0kn0Os8ReLfBdr&#10;4YsNMs7qKCS0h8pEtog9wu3gbPTrjPTHXmuY8+S9hWcobeLbiOHdnaufXuT1J79KZpvw806x1Fng&#10;UgN0Zuprpb3QisEap8ox+lN2voZa21OQ3lW25+bvxQ918rqDwoq1d2Qifd1z0qFtNlkUPu2IOQRX&#10;RGOp51V+9c9k/Zv+FNr8UPEdz/apZ9KsUE9zGpI83JwkZPYEgk45AFfdKQRRwwxQRrFDGoSONFCq&#10;qgYVQBwAOmBxxXiv7JfghvC/wtgv5htu9cnN2zHtEpKR/nhm/wCBV7Y4wgOAoHb0r26EFGNz5XFV&#10;XOo0QFNjdc0rjIGeKH5Y8Yp8mNgxnrzWpyIhQfKfagPk4NOYjJGcUr8dDQUNZAeCn45oXC5Uc9KH&#10;UYBxTUkxQBKcB8UHGKak4J5HIpX6ZznnpQA0DLA9qGC5akb1pZF38A4A5zQAjq24EDK09YsdehpC&#10;AR1wSeKkQHOS2aAGOm0VGV3jBqVmJ/hpjccE4JoAYqeXwOaON/ejGMfNmleMmTI/WgB4UAZPaopF&#10;w2EqXbke9NZCcs33Qu07vw/+vRpuyUnKVkES/N059BQYyZgclW9OK8qs/i6ZrmS5kcMn2vyliAx8&#10;u/bn8sVheAvitLrGo2Dyykz3V3saNj8u0kgY/T865frME+U9hZZWceZbJXPeDECclRu9c0ZAO0fe&#10;qlq2v2mizwxXEuZpVLRxKfmKg8/hV2G4S5gEsbb1foT1rqU09EeU4TUVKSHCMswIPTtUNwxVvSrU&#10;S7WyDwKivsAgHk0Eq/UrRz/vMBs0933FgMlh1NMEeOfu57U9MDIBxQMaPmbNTxnLbqiRBuBHSpip&#10;x8vTNNEscCd2OteefHnXn8P/AA9uzEdst3IlqD7HJP6Cu9kOG4OD6V41+1BdAeEdGt2KiSW8ZwhP&#10;J2oT/UVjXbVN2OrDRUq0bnhNhds3zE1tWiLMrBhzXm978UNB0xYlaZ7q5U7TbQLl85967Dw14yk1&#10;GeJz4fvY4X53Arkj1xXys4yvc+9hUjblR1f2TfCVC8gAZrzz4j6PI9k6KmIicPIvVc9DXsumx2up&#10;xZhkkR2H3JIyjfjng/hWP4k8Lm/tWQqf9rb0IxRGbi1ciXvJpH53fEW1TMkxjxKjc4PB/CvKrlpZ&#10;pyfK2q39wYr6j+MXwvu4dcuWtIla1K7if7v1714Jc6MYL2SJ2EY2k46E88ivoaFRNaHymLoyi7s5&#10;mLa9whfgDKkAc/jVnKmMpyHU8MeB+FLqKWpnkaH91tGSCMjPSs+WBipVpWIGPvdq709DzWrOxZFx&#10;5bE4LPksWfvVmJdjmJpQdwA3fU54rPlEgtyUZfswYbiB3rTjRdRtC4lzOnOxuAR/9aqFcgePZMAC&#10;6ypyrHjJ7fpTjcxGNfnmM2cNuGee5osUiv7qWNkYlYixct0+U9P8Ks6bb/bL+SNW3oqhkZ+Occ0D&#10;L2mxnbuY7tpOSByOP/rCvv8A/YR8KWl1YQ6netM4tpzLZ2wcLGr7ceYfXGQMe9fnxZOEllGwjPIP&#10;Qdetfbv7DvhzU7LxFJrE175tk9k6JaLIxWTJBY/7wwOPes+o+h+h8EqToSvBB7jBPvUrZXqCfeqt&#10;pE8YGGVwcPuIx1GeKuheOoNMw6jEbA4oxuOSM07Cr0pTGXGaBkZXa+MYGKU52lRxSlQTz1FKqgHm&#10;gCDYdwwelOeMuTk4A5qRkB5H86b1HoDwaAEAAHWim42k4ooArqSWGcZpzc8EcVGoKyetTY3c5oAr&#10;v+5b1UjgU5WaRcMBzT5fuBgu5h0piljy2AT2FADtoRcBc0iMzcMuBTmZl6DNKsQfGcigBfLJZWBx&#10;7U4qSnv71I64CKMADvScIDk5J7YoAbkBQD1p4Xdgkd6qs0kBY7mZTzyP5VPHIhwc4yM4PrQBI4Ay&#10;Qc4PpRuI9cH06UqqZMAd+vOKFhXO0c4wF+p4/rT06i13QiqSHI49qQKe2FGO/WsD/hOdIe/W1W5H&#10;mO5iRmxjdnA/UVvF8MTgA5wR3zUqUXsXKnODSn1HZIwGbJ96fktnmkPfqenWnkgcDpVIzGuTkEHk&#10;cnPX0rw/9o/4Iat8RFstZ0Fo7y/06FoJNKunMazx5JzG5yFf8snHpXuHVSK83/aJ8Xat4G+FGrat&#10;o8rW93HJEpuI13PCjEhnA9egz/tVM0mmmjWhJxqLlPz/ANaTUfDHii80fWdMvtEv4tu6zv4ykqbh&#10;wcZIwQOCD2NVr1zInAIHvWFqHiOfxFq13cXEkzsHIMkpYux7lieSemSeauw3b+Xtbn3rwasLPQ+z&#10;oVXJWkNUBH9aVpgj7icYqC6uxGTlgPpWPc6oN2Ac/jWXLc6PaRjsb8mp5wA201d07UCpUl9x6Vxi&#10;3LSsB1A7ZrodJ2hlQdepo5bIFV5mejaTKJjESNx461uaq2ISSAFwBWF4ZdXuI1J4AFdPrSh0G3gA&#10;dcUox1NZytE497cXNyCvIHap7ixa4mgt4c+ZIyomP7zHaP0Jq1psSyyMUB2Dox71t+H9ON74x0KA&#10;L/rb2BeP+ui/4V2QXvnkVZ2g2feeiaTB4e0bT9MtxiG0t44EPQ4VQv8AMVeZQDuPzHHenXBzI5P9&#10;41HKx2rgV7SPkpatkTsSeOMVKCfLGetNYck0r8mmxIYF60p+6KcMA460cjtxUlDWPPPSmJjPTFPf&#10;JxQeCBQAh4PPSnP8vbrQ3AIpkoIwRQA0rk55pxPHA4FJktjpSngYoAUPup4z68VCGAkAJ5pYd2Tk&#10;8UASMCOR1oYkBTx0zQhYk7+MdDRtJyTgigBpUA5xxTpDk/LR2GKXkkHHQ00A1PmZUyA54GT0J6fr&#10;iuD8R/E61tLbXCjxfZLa2mRHz8zyBG4/Fhiuj8fa/wD8Iv4Q1fVUX95b27MmB1fGFH5nNfF3iPWp&#10;Lnw9qERe4XZs3M427pHcDn15LVwYus4WUT3MtwsardSfTQ0r7xXNofhY3stlLujj3gkcM2Dj9cfn&#10;T/hfYarFr3he3mRCjXkG4q3Ocqc/pXP+OPEDf8IBe242rI5hhUk85LrXZfB29a5+Inh+G6QR20Vz&#10;uaQn+BELs3twB+VeRTleabPqqi5KTt2Os+LXjwn4r6ykd0oh0+KOzCk8ZCln/HLGvdvhrM9x4A0K&#10;Vg0m+DcSPQk4r41l8R6T4kvdU1S6t4p7jUrue7Qg/MQ7MV59NuK+1PBFqbPwTocQUKsdlEAB91cr&#10;n/2avTwsuarI+ezGPs8LCJskndnc/wDu9f1pZuFUjj1BNR+aw6cg9iKcV3IRzXpHzHUaSGNN28Gn&#10;45HHQUhb0GTQULGfyFS4GRUKhzz92pV3d8ZxTRLJCisUPU814l+1L4Hn13wxpviG0nkFxoMjSyWy&#10;gESwyAJIcf7OFb8/Wvb4wXQcAduK87+M76PqmjQ6FeRJfXksqShWc/ugpBLEjjt93vzWFeUYwfMd&#10;WFhKdVcqPzb+IujXngW7utVt7dg75cFxgD6k8Ve8DfE7Wp9Ii1JrW6nieYxokCrMXIC9gQwHPXkV&#10;9FfFrwEviC0FoAsiuPnLLwx78HisP4dfBi802SMzNFbRKcCGKDbn8a+blVjZpo+zjRmpXi7Gz4D8&#10;Y3WrLGZLG8tnGA/nJjH6f1r01gzRfONxI79ataR4Yt7IqJPm2jp/Krt/JDAhX7rf0rjSu7nS2rnj&#10;/wAQfDllJDLe3UMYEQJ3EZIHORmvz5+JQkbxBceWFiErl8L2Gc1+kHj9Yr+ymtshkdSD9cZr4I8a&#10;fD/UfEXiq5tLSMzSFyFCg8DPXP8ASvRwlRRk7nDj6LqQXKeVWWiXGq6hAlohkmc7juGVGO7VtXXg&#10;eXUnufs8pklLBmlI4PuPy/SvY9O+FcXw/wBKjuLyYwfa5ltt0q8lyD0Hb6+9anhXwtNa6lb6fexJ&#10;KhjaFJlXBZufvevXrXXPGNu0TipZfoufc+dvE3h658MXi6RdFIyu1zg9cjOazMMygK6qEXDMg/n6&#10;13n7Qc8H/C0b6G3A8q0ijhZgcjcFGa8+NvcIUlijBVjgMACCa9ajNzgmzwq8PZ1HBdBfsgivVVJC&#10;EVQpfb97g1qs7lFWOVQTHsV+hcH6Vm3F1NZ5huFDzH+MDG0e1SWEbRyRSg7wxwVYZx9DWhgbcMQn&#10;aPYwcgBWB6j3r9Av2HXTSvCcFsJVvJWuGZAHVhDuxkADkEjk/Svz+YeXevwqOV+9nO38K+1P2GPC&#10;2utriahKJrfS2mZm3RhBcAptXaD1H09qh7lv4T9EIAUXIAYdMjvTyCxGeOaEQiIA4J7kdAOwpTGS&#10;QehqzlQuzEnNDjnApSjDB/OjeFYEigoQOykAA4FNVw3UVJIQw4pgbHDfhQAMOuBxnvUUiBDz93ti&#10;pSCn40xvvfN0oAQKSM4xRS8Z70UAVDlTnilGAwB60xmUuQdxK+nSnMwGORn3oAc5Ykf7NNK0qllc&#10;nIPFB5Xk5PpQAhUnB4OKnXG7/CoFBOBjirCIAAScY7UAKQOTjNR4bcrgfKRjbUsqiQAg4I7U3kM2&#10;4YHtQAKPmKggAihbZfvFA23vTtqlt3aoNQ1CDTVjNxIkKsSFLN149O9PRCim3ypHM/FDWbnQvBeo&#10;X9qSkkDR7iOoQuqk/kcVzPwV8e3PinX76ynYmFbdJo0c/NuD4b8s12XxBsI9Z+H2uxRsrLNZSMkg&#10;5Bwu5T+Yz+FeGfAgyaR8Q9LlnmLJcpJauhUY3MMj9QPzrjqytUXoe5hKcZ4ecWtUeYat4huYPEmB&#10;Kxhg1I/OoOQ6zkce3FfQnxV+I+oeHvGL6dbTGFYbSK4ATo7PuJyfTgcV4l4iMd1ea28bjzop7kgY&#10;5BEjY4+oFdt8W2XxP4g0zU4LlgLvQrK4+VATkhuprjjOyfqepOEak6Sa6H0R4Z1tPEfhrTNSXaPt&#10;MCyNt45P3h+YrRZSBkniuJ+B8vm/C3QyziSSMSoxHZhK2R+RruHGevXHQ168NYo+SqxUKrSIt69e&#10;q9/rSsTNGVwGVv4SAR+R+lAjKDbkE+lCrgc4Gasy21PjL9ufwVpml6/4b120t0s76/SWG5aJAqyG&#10;PaVYqOM4c59q+Wb6/t7VGIfacZ2t2r9Kf2g/gzH8bPAb6ZDcrYataSGewu3XKK5HzKfZgME+uK+L&#10;IP8Agn78V9VmmW6uNG06NP8AVvJf7y54wMIpbBHGT6VwVqLnK6PXw2LVOFmeEXWomYnawAqms6g8&#10;tk16143/AGNPir4IjaVtBbWrRODcaPKLn/xwYbH4ZryOfTp9MvfsV/a3NlcL9+O5jeNw3bhuf6Vy&#10;ypcp3wxPtHoyeK4bcCOma6zRHIVZD3rKt9EC2jSDnp+FaumgxRogPeuWTPQppp6no3hmRYtkh4PX&#10;mujm+2eKr200PRbd73U71xGkMfO715/hAHJPQc98Vx2miSCxPf5e/P8Ant+dfQPwLsrL4T+Cb7x9&#10;r8e691FvKsLcj94Y8/IiDsXI35/uj6104Gj7eo1J2S1ZjmWKeGoe4rybsjt/B37JNpp2nQXHiLXJ&#10;GKjLw2QEUK+o3sDn6jFdLa+BPhV4a1K0u4b22e6tZVkjeTUHZldfmGSMg8qOPevnjxp8Y9d8eagG&#10;vLto7Z2/d2UB/dRjtx1P1PXtxT7G4NrErTT7WP8ACDXpSxuHpPlpQv5nh08rxeIXNiKzXkj7W0zx&#10;LofiGXytP1ezuZSSREsoy30FaMkDQrhs8f3hXxH/AMJ/DY3cX7+SKZCDHNGSJFPsRn8hz7V7L8Kv&#10;2jpLy6l0fxaUmswubbWU+Vm/6ZzRgZVh/wA9B8p7hcc7U69Kte/us4q+Br4V3i+dfij3F+Wx+tI6&#10;nOCcilsb6x1WBbiwvYL61flJrdg6sPQ46H61LPEUcL0yM8kUWMPUiAwuMU1VAcCpCMLkmmJg4JGT&#10;nikWNZD2NBVjjJp8o2tkjFNUgigBGHNNzuOce1S7fak2g8elADFXFIx+bnANOmIJUjg0wjcQev40&#10;AMkh3SB8nI6benvTkfdyvTpT2wF54z71GEO7jG2gCwpDLt9qjZMLtyB9Kem45wQAKRsjGBkmgBAN&#10;3y9QKdtwyfL1pMY+9waeucAZzVkHmn7Q+qzW3gixt4Y2ZrrUI1wi5ZguW/EZUflXzV4k827tLS31&#10;W2MMVxfQqFdgchSW5/ECvpf42Il3D4ftpZjGpuZJDt+8cJjA/OvJPEHwnTxVqGm2tv8AaNP0q0lN&#10;3eXMo5lKghUUHvknmvCxf8Sx9jlllQRx/jjRNBh0yJxt3fbIZCpfIX5vStq2utJ07TdWvrCGGOaP&#10;TLsiRY8FS8ZjyP8AvsCt+3+C/h15ZbnUmuL8x5ISWU+WHyMH3PApLL4RaFaz31rHLdiHULcwSR+c&#10;chSyuSPQfKK4Y6M9qTTVjk7vwh4b0zw9FMYUjFtbhPlbA4XBP6Hive9A+Ic2qxQw6dti0m2EMSFu&#10;WmACru9hk4FfOnxw8H2/hjQjHpOoTLFPKkZt5cyIckZwR0FdL8O/GefDE0dvFcIYkO1mgYjKjP8A&#10;NetbUqjg79znr4eFam+Zao+sJAWLcN+NIWwR2qhoWrx69ollqUOGjuYVkAz1yB/XdV6RcYbua+hW&#10;x+fyupMQ9WbPWkClQMtnIp235RSeWTJ7UwGHO446VYJ4ABzntUEo2nIJBFIHbI54pog5v4u+Kbzw&#10;h4Bvr+yysivGjyg8xozAMw9MZ+97V8s2/wC0P4IXxnD4b1jVpLPVLpgFbG/lhwXYjGT6GvsXWWsD&#10;o1+NVWN9MWBmuRMuU8sDLZA5IxyfpXwHH4c8G+JPHWsXei2sBsZJj9khc4nSPjGCeTnkj0DYrycb&#10;B3u3ofS5VNfC1ZnqN7rI/wCEpEaXa3trjAYdDjuffmuvtNXjATA5x61wENhZWiRw20awCDK7F/hy&#10;O9aMFz5aAhxu6YWvm5ydz6rlTO4k1w7VKnHYjNV7jUFl3HfuJ4we9c154cjY3OOauRP8g3Ybjg+l&#10;SpAqaM7xJC72xCLgn/8AVXIeGvB9jodzcXwh3XBBO9u2TXc3eNpyd2TXP+IpNmnzQphd6leDz9an&#10;n1NlFHIPpFn4q8bXf9qkvbCMBLIxEqM8Flxxk+tYPilLTwTbQzzTRyT2Kv8AZLRGDNuJOCxHoK5S&#10;9bx0bmRF1EfZSSqTRoBJt9M9elZV/wCHp7e3kkuXaeVgSXkbJJ75roje61Ikkr6HzX47tZW1a7u7&#10;iQPPNIzy7u7HBFYUExjsnU/d/h+aup+KDGK+2HAPTaOlefPM0rBS4KLwQeg+lfVYb4EfB4tWrMs3&#10;rP50PmgkNgnHpWnbiWyiMse0ox4DckfjWO7NcuqqzybeBnkkY9a2YLJ/NDSZuoCFUtGeASM4OfSu&#10;3ocBraPbtqEq7RvuG64bBIwSRX6A/s5fELxFq2k29rZLpGnRWFgtzksf9Xt3BGboGCg5HXOK+E/D&#10;GkvPcQkxsYy4DMEyBg9gOvX+dfph+zB8OdJg8Jv/AMSYTafPItxA16nzyJsADbSPunLYrK+pp0Pp&#10;zw7qw1fRdPv2jaFLm3jlEcgGRuUHn35q8SMnn6VEjYA2qFGAQFGABUwO75u1Wc3UjLN0JycZ5qIy&#10;YHOetTmMbvw4qMxgZJOMdhQMQNgYzSDrSsMsCOlIPvn0oAcxOBxxTTnJ4xTjluCOaXZkAEc0AQn5&#10;fvc5oomibd2/4FRQBWOGwT1pJZQv8JJGKkeEDkHFNwfXIoAbgyYYjB9KR0Y4Ktg55FBzv4bJ+lS7&#10;fl560AOUcgj0pXUr6ZNRg8gHtUoKnk9SKAF+6OKYSM5OBS7Tjb75qNgxmAxx7U0BYjwcKT9K8T/a&#10;T1S+0N/DN3Z4Ebme3fcSFLEKw49SARXtR+QggEdq8/8Ajvpy3nw9mvHRSNMuYrwsRnCqdrfjhv0r&#10;Oqr09DqwklGvFy6kfwc1KXxL8KGgnZpLiJbixZXHJUqxXj/gQ/KvAbXUdUsdJN/HCkE1jJHcR73A&#10;bcjAt+OAf++q9X+BPiCeDXpLJk22l+m9d7YYyqeDj3QfyrzrxJYXE+ta7pFjbSGczzxK7rsjA3MM&#10;5PXjgV5s5c0Yy7H0OHhy1qkejMXxFpdpBr2u75JUeW4nfAkxgM5YAY+tad9a6hb2/h2MTokY8M6c&#10;AsgJY/LI3J/GpPF2h3Wq+K79Fmt7b7YpljjYM5jOxRt3Dg9zmtnUNJ1L7Ro7SwrJBaaNaWDyRMPn&#10;ljDgsvquGTHvmuePU7rPmi/I9L/Zxlux4Gv4bkqGh1Obb5RyFBCk4/OvV2bjqAR2FeX/AAFDQ6Tr&#10;tsVYPHfrIUk+8N0a/wDxNehaxq9joNsZrxyNwzHEpzJJ7ADp9TXr0ZJU02fI4qEpYiSii3tYyDI3&#10;e9PMeep5rgvDXxUh8QeL10FrForl42m/dMWMca8kydueMEdSeOa7+T+H5iSOp7E+1bxkpK6OSpB0&#10;3aW4zHzFaaNyEAHAHGfSjG1vmyWpeTz0NUQSEOjYwysB9wGvE/2tPhQPib8LbuezsluPEejkXtoy&#10;xjzpEUZkjDYyfkBIHqgr2kLuODnJpzHyvuknGOM4z6DPTPA/AYqXFSTRUJuElI/IexmBtTEWyc9T&#10;x+Y7fSrNtGTcYwD05r6y/a2/ZwsLPTp/G/hazS0eJt2qWdqu1CG4E6IOR8x+YDgg57V8s21qyXeB&#10;jgkEAYOc8ED6Y/I14VSk4Tt3PrcPiI1Yc3Y9f+Fngp/Huv6bpAQ/ZiN91Io5SIfeGf8AaztGf7wr&#10;T+MXidvHHjWa006VIfDejA2FoYz8jFRiRx6jcAo/2UFdvBp8/wADPgXLc48nxV4hHkhuj26MuePQ&#10;qmT7FsV4rZwTJZoY0JiXAIHQnNddX/ZKHslvLc4sPfH4n27+GOi9e5PNbW0JEkTM0g7noP8A69Wr&#10;ZrmZ0YfPH6t1qk0jOy7Qpx2NdVpVqs8AJUKwANeXz20PofZXY2Pwul8/nOu5ivPNdBbaILdB5aYF&#10;XdIhUQglwGHY966C1hR1BbvyKSqNMp0omPpetaj4culuNPvJrKYEZaN8L+I6H6V738MPi9D4zkGl&#10;amUg1hRlHGFS4A9B2PqB1zXit9pqSK2EycdawLqG40qeK4gd4riJhJFIh5Vgeo/wrtpYlxep5mJw&#10;MakW1ufakykRjON3pUSoAv415h8OfjjYeI0gsdcYWGpj5PtEg2wzn6/wsa9UKHC8DkZ46f8A169i&#10;E41VdHylSlOk7TRCRuJyeKQrjgHmpZEEeAWAz2xTXVQa0MExiqwHzdc04gqWpzZwMUnzfWoLIpDu&#10;PPWhVp7Lu7Uw5IOMgUAOkUBV5B/CmBcBtpyM9Kcww4GaEQKOATnrzQAnOT6ZpzYIA6D3pNmJGJOf&#10;QU7j8aAEGAeDkYoXAPpTlwCaeijGT7YH400T1PL/AIlX23xvoVrzIRbPMEXnOXHf8Kqax/akhAWx&#10;dIif74FL8abVrLxB4Z1dG2bjJaOf/Hl/rW/EDqNhlWwMcFa8PEr94fWYKX7pHHahY6iyRKpgs4Sf&#10;vs4Lj1P/AOuqtyJNMhY6fJHM+f3l5cklSfw/QLW9dWqmVPPLMqt8zOfvD0ArHvRLq+ofZ4mPlxL5&#10;ecYUMeWI+nArie56yl1Z498TtG8Sa/faSjPJdW0lwmfLgAVFByTg84969T+xuPDs/meSUWBgDCTt&#10;/XvXbafpy20akorAjuO3+c1x3xH1RLKyuYIdsG+Ijg8s38PH1xWijytEyrXul2PW/B+mJpPhDQ7W&#10;EbRFZxqQvY4BOfzrWPTnhe1R6azQ6baquQfIjzxjB2DIp5Yg5HSvoYfCj4Oo7zbAg5BGaduyec8U&#10;xiTzTk981ZCCX5l46VHs44qZgMcUw8daBMzfFP2VfCmrm+3/AGQWU3nGNcuE2HcRnvtzivzol8He&#10;GYxuHibUVmTBVU8sBAOBjv0xX6TXMa3FvJHIqvDIjK6N91lIIIP5V8H/ABx+DOkeFPi/e2uiu8Vi&#10;0MVybF2LCB3yWC+3AIHbNcGLT5VK57uVVIqbhY5zwjc6xoGqPb3msSatYyf6qSRfnX2Jr06G/XbG&#10;VYc1yumaE0QU4yw6k1oy4siPmBHPHvXzFbV6H2cEdKmoiNW+dT6imy64q8BgDXF3Oui3hbJBPpnp&#10;XMan41ityd0igj1NcvJJs6Pd6nrFxrwW3Hzgj3rk9V1xXZozIDnkc15nc/E6Nz5asWY9hVjSDea7&#10;ci4kOyLjAHem4OO5Sceh6VpcCXS52g1meMNJiFnKxUAbe9bfhq2a3XDDIxUPjONpbR1BIVhgYFEX&#10;74pdj4n+LeiFtRe5RMjeBxXkeo26xBjtKNg5I+h4r6q8f+GJFhl3gNGCWyeME4rybxN8M59N8D2G&#10;vsoaK9ne3VlU4QgEgsTwdw7f7NfW4SpeNj4fMqPLU5jz6YJdNEYkMG6NQfQHB6V6X8KPhHqvxIu1&#10;t7e8sbGAyeWJr+dY0d1UkRhc7sHGMjpnNUPhP4f0LVPFVvo+uT3Vml26xxSRIJPLJbLEKOWIQEAd&#10;yQO1fS/wF/Z1nm1W08bWtzJpej3d8LexiuFDSNE77VQoeWZgcn0HXkV381zx0rGx8E/2M/HMPimC&#10;a8ubfQbe3kdpPJC3KrlGACc4YjgY6ZBzzX3t8NfA8HgTw3YaTA/mJZQpAJDyWOOWOD05x+FbPh2y&#10;8myiEsQMp3BiBhT82MfQ7c1txAEDBA2nqwoUepnKQsUfPP3f73qaSdB6cZqWZcEIGz3OKhly3b5a&#10;syQhbaoAGKikGcjvQ2Vb2+lOJyuRzQUI8e3P97FJEFyoPDdeaex4GQ3tUgUkhsce9ADgATk7Tnni&#10;jgNyetOeQKm4DJqnNKXTAXHOeOKAJpgS1FQCR2A+TPvRQBEz7lZh0qIShkJBI5wcUqKfT5T2NMdx&#10;HJtAxntQAEjGRnAp0ZEikgdKWQ5ULnimgGJDs55oAAQGzUr4BHPDVXk3FgSADx0qZixjbgYx36ig&#10;BS7EjHT8qUKC+doyKRoy6j5sUoLRDIO8k9asgk6Ljdiq2pWS6rYz6fKgaK5haFs9wwIP9KtEADg4&#10;z1FOjCq65GRkfX/PJqXqmioOzv5nzv4Mhne3tGhMtu0T4acLmTKnacD+taWu+G4IdYiv5I5GdM4I&#10;PG7qWP1qXw5KLLVNXsUDSTw3kyGNQWb75xu7DrW6+mX2oxlbtmgQHJRSu8/0X6/lXiSVm0fZwlom&#10;cHq1yZ9ThgSMM6Ll5F52D0qzf6jIFRdjsfvRxoMsx9Mdvr71u3enrbzs0EYhgQbWcA7if5n8a0tH&#10;t0sFLrEZJJVy7kYcZ7VlY6PaR7EPwc1g2mu69DqCfYS9mlw8UjjP7vJY/gprl/F3xIFna6v4g1gi&#10;KDLSQnP3IR91fZscVc8W+H5J/EFpf28jWfmJJHIsZPzgqD+8A4K/KeO9eefELRpfGfizwX4VQAW9&#10;9q1ublSePKVgzAgcfcU/nWvPL3YHK4QpzlXR758CPCU+i+Dl1rUIyNb17F/cb1AeGJhugtx7Khz9&#10;WNejygluOc9cGnzbN5CII0zwi8BR6CoHbaCBzXtxSjGyPkak3Um5MTDBsc4xRgg8DA9TUa570/O4&#10;EZ4FUZDySCecilkJLfe/IYoYbyCBjHenEho+SeDQSVb+wg1ayn0+4UPBdRvbyAjIKupUk/gfzIr4&#10;f+BfwcbX/irrFxfwltF8O3rxsZBxPKjEKv4Y3N9B619yzXUVhE1zM22GH52J6cYOPp0/E1weg6Hb&#10;eG9JuUt4fIe6nmupQ/LtLK5clz3O5unYCt8PhVWqKcuhzYjHPD0nTh1PA/2kvEEeq+KU00SbotLh&#10;QOM52vJ8xP8A3yFP415p4avYUJilKgHC4NYut+KX8S+LvHervJuhu9cmS3JOR5MKpApH18o1zsWu&#10;G1nfJwCep614GZyc60rdD7LJI+yw0L9T0HxZocdqq3loRsbGVU0zRtVby1AOAPU1zsXi0tD5MxEk&#10;Z9e1Ja6nDbT7QdyN3B4ryT6VNHf6bqyG5Adjt9M9a6aDUs+WVbbjtXm8dwH+aMgg9xWnaaxtC/MT&#10;tqLlWuejrqAaMA8moLry5lAPcVyUOsFX5OR6GtcX8c6gKeT704yJ5SrNaLBKwHTtx1/Guu8GfFbx&#10;D4M2wQz/AG7Tgf8Aj0uSWUD/AGT1/LisEIJlyTggetQiHZkg/Oa6adSUHeLOeph6dRWmj6O8IfGn&#10;w/4lkhhuHbSbxvl8q5ICOfRX6fga9AbBftyMjFfF/wBkzwVBzySeAfrXo/w5+LV34TEdjqjPe6Rw&#10;qOSfMgHfH94ewr06OL5naofO4vK1Fc9F3PoeTIYc011LkkPjpxioNO1S08QWkd1YXEdzA/QoRkfg&#10;en0q2yFTyTn/AGq9O99j55qUdJCFigwB9ajduQcfWpG9+vbFM2njPNSUMRgzEdKm4Uge1NKD0waC&#10;cEA9qAF28c9DTT8pIFI8uG5OBTCQ75BytADyDkkdOKkU/vAc4yKiAOOoxSrj05polnnf7QFi0nw9&#10;a9jBZ9Puo7hvZCdrH/x6qfgLXIb3SYcOCcYz+FeheJNEj8S+HdR0qdQY7y3kgOfUqQPyPP4Cvmb4&#10;b64+h2s1ldybbmzne3kBbBLISpOPoBXlYuPLLm7n0WWyU4OD3R7R4gtDHYvcRDc6jIA/vHoawtFt&#10;o9MhQuxLqcsT3Oc0xfG9rc2UgMgJHv2rn/EHi63jtcxyqzgdAeWrzOaKdz2eWbVjs7/xBb2Vkz7x&#10;8ox/X+lcR4F0T/hanj6a/uQX0TSGVmUj5bi4PMcf0GCT/u+9eY6n4w1bxFrMGiaNDJealeP5cMC5&#10;xn1JHbufbNfWHw68Dw/DvwhZaPGwlnQb7mdTnzZm5dv5Af7IFdmGg60+Z7I83GVfq0OVP3n+R0Ey&#10;gnOcn+XvUUY+SrLrgj6cGqspKPwOTXt+h8s9dRWTeynPT8qXoBx+VIF3AEnHtU684H60FDAM9PT1&#10;oxnGR0oHDU7+HFADSASO3tXyH+1VZ6h4O+IUfiKSN30jULdIxcgHZHKuQUOOB1BHqSa+u3QYxntg&#10;fnVbV9GsPEVjLZanZW+oWcgw8FyoZG+o/rWNWkqsbHRh6zw9VStc/P26+L2nw2hHypJnkMMGuI1z&#10;4viaR/JIbr0zX3TqH7Ivwp1KQTP4aERY/dguZEX8g2Pyq5pf7L/wt0A7oPBthNIvIe6DzY/ByRXl&#10;LLrM+g/tmNtEfmrq/wASL68DKjBSfx/XtXPiW91Wc+bM5zztB4NfrDe/Az4ea7aSWl34K0SaGRCp&#10;EdokZ5HZ1Hy9Ovrivz/+MPwkPwO+Kt9oikz6TMFu9Pmf/ng+dqt/tLgg/TNFXDOlG5th8wWInaRy&#10;XhjQPLdTLDkkg5Ir1vRLMiJWCBQPSquhWNpNbpJxtA7VvWK5bYF+XsR6V4NV8x9FH3TpdJVCqkdf&#10;pU+uWK3EA2jnGaZpqGHGfunpxW7IiTxonfH0rmTtI0ueNeK/D4vYpUKYJHPtXqHgf4Fx/G39le+8&#10;MWt1/Zmr2GqST2kzj5BIACqvjnawYr65IPaszX9MRVZWXcef5GvY/wBlK6jsX17Sidpl8u7Rc9WG&#10;VI/KvoMBJc9j5/NoXpqaPMf2bP2NLrw5JDqfjPQtJsLtJ2uE+zXZuGeXIEQ4XEaRqSeCSS2W+7iv&#10;prRfg34Z8OanHfWlpOJI3eWKBpZGhiduWZIs7QTubJ68nHBrtzHtJxgdsU11GMDg9q+hUT4tybGl&#10;AOn8+tHyp1yDRIdwz39ajJyDx7UyB2dpJBz9KazsoPOfY0EbG54pjYZjk0FiyEvg0MQuMijOFVaV&#10;+QaAFjPmHBGMdqlIwpHQU1FAcfSns21vWgCBsLhUPJ9abLEJG4Xp1OamLBTuHGeOaaQigAgNzyaA&#10;KwRoyQp4oqy8QDEKSBRQBRXoDnAFNIWXDA5IpI2ySM5FOKhVBHAzQAbNxb1wKQIVJFJIOuD170kc&#10;ZSPqW96AFZMMD39akY7jgjgimfe5/OnqAynHy47k9aAGk7k2jihV8sYBAOe5p5QKysOcdRTMsZCf&#10;4QelWSxzIzjLcEfxDpUg3BOpI5yw5zRuyuMUmCq5PXn8eKXkR9q55dbzR6b478SREhA115wGMZ3K&#10;D/Wt6/Ks6MoGW659K4r4jXB0H4nNMR+71G1jlVm6O6ZQr+i10lrqKX0CYO5iODnrXjVdJtH1+HXP&#10;TUivqkUbSKq4Vd4JHqAc1FDeqrM0K98Z9BUWqyYMe9gvzYPOOKyrnV49Nt3kUR7U6MWyaw2Z127G&#10;7rl1b2WlyyzsMKpZeerV4V4A8Q3Pjf8AaO8Mx6fBLdR2Uz3VwYxlIIURtzMegGSB65YUnxJ+Ilxe&#10;6ebGzjkury7dbeKCMklnJwoA7nPSvoz4G/CS0+EnhQWWFl168Im1W9ByZZxz5YP91MlV9cE9Wrpo&#10;wdWd+x5+MxCpQ5Huzv5ieSSTnnnt701AGUH1p0w+XH8OB0pkriFDkfLwBXseh8t1FJ+bPY0pXket&#10;NBBQE8gfzqQDgfKSx96gYvH0PrTxny8buGOOnOewGenrn0pm3cScYHp71h+N7mS38K30UNy1lcXM&#10;MkEU8S5kiZkKh1HcgkED6VtShzyUDKc1CLmzFfxMvi7V7uGzAbSbGco0ynctzMp5CnuiNx7kH0FY&#10;nxN8Rp4R8E61q5biwsZ7rnoWjjZlB/HAq94Q0CHwv4ds9OhBAjjVeRznAH9P69685/aZu/8Ai1mq&#10;2xbAvpbayHuGmVm/8dQ17+lClJroj5m7xOJjD+Zo+LdHjm0nw9ZRyAiQx7pCw5Ltlmz+LGqV1KZZ&#10;Nynv2rvb3RhfQBW4XHAFcjq3hm805zJAhkT0PWvzmVRVJNn7JGg6KSXQr2twxO1iemOtXIb42rBX&#10;5QdDWTb3qR/JOrRP/tCrhaOZCu9WX2NZSjqbc1jrNL11MD5htxV5tREcmEb5M5rzovJaE+W2VHbN&#10;XLbxCAgWQ4FR7O5qq9j06DVM4JIzWjbazjndj6V5bFrwRgN55PFbNhrgbGWFZuLRrGqpaHqNhrZY&#10;ZJyop8muRvMQv864m21bavDjBpzX6u24NzURbTN2k1c9NsLmK42g/wA+9az2YZcgda8s0/xBNbyK&#10;Byo75rstH8XpKuHbGO1dKaOdxfQ6nRfEuqeCL9brTZ2j5G+Lqsnsy/1r6F8C/EHTvHun74SIL2MA&#10;TWjHlD6j1FfM39pW905O5afaXV5oN7FqGmXD21zGcq8Z7dxj0Nd1DEODt0PGxeCVZN9T672bBxnH&#10;vR3rhvhp8ULTxtara3Rjs9ZjA32+7b5g5+dP8PpXeFccY+b2AHFexGSqK8T5SpTnRlyyGFuRzTHI&#10;LHmnSodw70jR5x8gpk9RGDbsAilkicTYPHfNP2ANg8A9KJSzuGJbOMUDIW6cnJBpRkkUrIAMH72c&#10;0hbDA4yTxR1AnQkgg8j3r4t+M2jT+G/jTq8Ee5k1B0vYgeEO8fNx3+YGvs9WIOfu/wBK+ZP2s0fT&#10;/HHhXUxH+7ktJIS+OrK+7GfoTXHjIc1O56eW1OWukYOim40/qIyrrg5FM1LTpb2M4kQIM5UCrOlA&#10;XcKFeAVBx15rQks3ACtyMZzXzDkz7VOzGfsq6EIPibr9zMA9xBp4WH1XdIN2PwFfUzvgBTx6V83f&#10;BCYaR8V5ImAC31o8QJ7kFWH6Ka+j5SWZsjC549q+jwLTpHx2ap+3uwkUMhYnnPFQsuee9SuuATnP&#10;NNcEgH1r0WeMRHtU3m7cCoZF2EClXHrSKJRkmn5+UYFMLYUUmfmoAlZckEjmkxg89c5pQCOetNJa&#10;R8YxmgCTyyx8zc2T/DSSgvCWUZPQ0EEe1OADRH72MnO2qRBXsziTg/MB3r5Q/bC8NL4t+JNppygi&#10;5TR1kgcdd4kfA/HbivrKBMTAjpg181/tAuR8fNGzx/xKo8e37x+fzAolBTTTNKc3TkpI+X/B+qFA&#10;bWYtG0bFTG3UEdRXougSC4GM4rhvjBp6eGfivqgiXyY7hkuVA6AOqnI987s1t+F7xljifJAYV8Zi&#10;aXs5s/Q8LW9tTTPTrS3/AHRJOR2qHVNRFrHDIDtYHDfpW9pFkk1nC+eoya4zxruguZIRkDAcAE8c&#10;8cVwwV3odfMiG6vZtSdQjctwT2r0H4Z/DzxJcajFqGj3M1gyDH2xjtX3Cj+Kr/wf+Ds2riDVNZR7&#10;exbDJEww03pn+6uK77xf8ULi0gOk+CY7WGSM+W1/Mm6OBRwQifxn6nA9817NCg4L2lSVkeVicQpN&#10;0qceaXXsjurRNT8OWiS6/wCK7aUDGRJbJH+Xdq0LHxTo2rybLTVrW4kH8KMefzr5qvdKvprr7Xqm&#10;oz6vcPyZbh+v0HQfQcUonMMuQQuMHPofYjoa71j4qVoLQ8ieVuUeZ7n1QUwgAGePWo1j9RjmvF/C&#10;fxon0hFtNWhkvrZPlEy4Eqe3uPevStF+IGh695a296sUzHiOddrfma9KNeE9meLUw1Wm9UbsqDcM&#10;c/jTXX5jxip2wGOMMv8AeBzTZU3E/TitTmItuT1AxSfSnMOMHtTACTxjFADt3AyM/SlEvz46UwnZ&#10;nv7g0M2T91T06mgAlO7C4yc9TQw2DaR+NI4O7jH0pHIC8DDd6ADeTRTcZ5B4ooAqqu1uOtK7EKM9&#10;qQnJzQ2GBBGRj9aAGr7nNSK3GAQPao0XcmSpGKf5YZwOc0APCYXGcZ601htQAHPPWmyxyM5xnA96&#10;dgggAZNADwGUfeyaXaRjjk9ajdTkdv8AZNPVsdRg46U0BJkYIwCR371EsjvKVO8BQDlu/NP3FV6Z&#10;zSKwHOdvtVdSDzj45+EZNf8ACP8AadmjSajo5N1GE6vEOZFH4DcPdRXlGhfEKGzii3yKYygYMTkg&#10;Yr6edxINpG7AIYe2M8+2OPxr4U/aT+HmsfC/xzEujuP+Ed1YSTWikZMLgkyQj2yQR9a87FUn/Eif&#10;QZZiEm6cz0TxR8SYri5QR3aFWQtl2G3H0rxnxn8YV8mRbS4LYyGVRjAAJ6fnXJ3MbahGd28TIdvz&#10;dSKxr7QfKgkcxtnsWOPpx9T/ADryl5n0UrW90+mv2PPCZ+IOr3vxB1MN9k0Wf7JplvInym525eY+&#10;6K21R6sT2r7DUlZ/ujgYKk8mvkv9hLxoDoev+D5WCSWsx1O1Vuro/wAkoX/gWw/nX1lENrrk57ZN&#10;e9h1FQ0Pica5Oq+YdKp3AhcA981HIFlxxn1zzSMhWRskYpgwGyD+FdBwkjL8oHQZp4RljOOOaaxJ&#10;HXB+lPWRxGAR+VJlDo4HPzYGT6npXK+Lbhbi8jtwFfysICRwG7n644/GuqaULE0hwFQZIx2x/jXB&#10;GaS7v3lYkn/WH2J6fyr0MHG8uY8rHztDlLYZd4UH5RgD8BXiH7Sl0sug6LbEZE2oySHPfZE2P/Qq&#10;9qIGASDxjrXhH7REZlsPDsgyUW6uFI9ygx+gNd+N0wtV+R5uU2eY0lLueR2ttuI/zmrUttEsZ8xM&#10;j1FQwymMjnBYdhwKi1LUNiEjAbptHevzJH7k9tTN1DQdJ1Pcssaqc/e4B6Vw+v8AhG0twTY3qhlG&#10;ShbJ/McVe8Q3t8x3W8cgPOQPun615P4r0zxBrtwI4rw2kZ6pb53n2reEbu7Z59SVto6i614vt9Bu&#10;Gt7q/jDDsrBj+OKbaa3b6jtdLrcjdD61z1t8Gbq7kLmCWWUnlpmIz74p158L9b8L5ltCIQBkqo3q&#10;f+A11+5tfU4H7W92tDu4dOnljDxXAkA960bCO5idSxbivONG8b3OkTrFfw+QwOCy5KH8a9C0vxLb&#10;XqCQSBiTjhsisJxkdVOUL6nTx3kkK8kjI9KWPW2R+TkflSWusWzqqOoJ9ap6laxuC8bD6VzqJ6Kl&#10;ZG/b65Gxx049a0bTVykgYSZA6c15us7IwAODWtZaiVABbPTvQ421HCSbPR49emV8lzj6V02meMhh&#10;YJCCh4zivNbK8Rx7k1sWsLM4bIH40RZtJJnprTR3BSa3crKhBRlJBB9QRXqPgP4/Xmgslh4kR76z&#10;GFW9UZnjA/vY5Ye9eA2F5NaruXJA7Vpxaml8oilPlyDoDXbSqOD0PLxGGhWT5j7l0zVdP8QadHe6&#10;deR3lq/3XicHPse4+narm3uDXxb4K8eax8PtU+1abOGjcgS2cpzDMPceuDw3bNfT/gb4veHvH0Ec&#10;dvci01IrhrG4OHJ77D0YV7FOqp77nyeIwkqL02OyaMNg8lqGyGO4bR6mnyL8p9j0ppwIxnrW5woi&#10;lVTgqPxqNgR0NTMMnOc+1Mb7w4qAG/eUA5ryX9qPwwdd+GEl7EoafSJluVP8Ww/K/wCGGH5V66VP&#10;GOKz/E+jLr/hnV9NYb1urWSI590PX8cflU1I80HE3oT9nUUj5M8A3kd1aRKwIIXgV6DHbpJEW68c&#10;ZrxvwFemxcwSfK8LmJgf4SDg/wAq9d028WWMKpHNfIS0k0ffRd4qRjLOPD3jLR9U+6IbldzDsp4b&#10;8MV9RN86qwIKkZBHcV8w+K7LzonHcLnryf8AOa98+HOtnxB4H0u6Zt06RiGX1DJ8pP6CvXy6e9M8&#10;HOKbajVXob8i4XHNJsKY9KlfkccVHt755r2j5jbYjdcnmkKYI705803n0oLEdmUcLxQrdGNG5gae&#10;UL0ASbunOMU4KMHJqDYR36VKikKP4s0ATFMj2p8JXaVIznsKzte8Q6X4V0aXUNXvEsrSM7My8kse&#10;QFHcn09q+ZfiF+0zrOsySWugf8SewHHnEATv7knhM+nWs51Y099zalQnW2Wh9TKi28++TbEo5+ch&#10;R+ZNfLvx4k/tP496dJaMl1BHpsMRMDK+X3sSnHfBFcj4d8K+K/iAy3V7qNzb6Wxybu8mYmT2VOpr&#10;rrh9E+G9lNb2EISVhiS6f5ppj6E9vpUqs7XehusJeXLHVnkX7TmlRXvjewuIslhpsKyrjBDqXGD7&#10;4xWLoFlNLbWUEbfvWIyRyAPrXT6xap4j1Brm5YLv4CgYIA//AF1q2FlZWAVUQLjqf71fN4maqTdj&#10;7HC03RpqL3O4027t7KxjiL72QbQF9a6LwP8ADpfEOtprOqwqY1OLW3f7rMP43B7CsLwBo763qGEj&#10;EVlAR5hUcn0Qe5r3/TLCK0hOEwIxtCrwBjHStcBg3Vnzy2Rz47FrDU3b4mcv8UvEh8JeA9WuYz88&#10;MJWELxliNo4+pFeAeH9YlghWLO4jk4HOa9O/aE1Inw9b2LHKyyr8p7kNu/pXl/hloRKEY5J710Zm&#10;02oLocWVczjKrLqzqrBXv2G9ztPX3rbi8OoFysakNzkil0+yQRKwI5A6Vu2l3GqbT1rx46HuTk2Z&#10;H9lIo2lM8dKq3GjbBuUYwchc9fpW/cXMZOFANVpCHGDwK2jVcTCVNTVmWfDXxD1Pw06QTk6hYZ5i&#10;mOGX/dPXj06V69oHiSx8S2vn2EwkI4eJuHT/AHlrwe7twzYX8ap22oXug30d3YymGdD6nDD0PtXo&#10;UMY4vlex5eIy5VE5Q0Z9JTIMMScD370zKSD2HpWL4K8Z2vjDTlZmEN7GMTwE4I/2h6g4rodm0cDj&#10;1r3IyU9Y7Hy84SpTcZKxCVzGQfWmvCkZGOQfXrU7KG6jJHSo9xPzEbSOKskYqc5XG33pGBPQfrT8&#10;hicttX6VG0YyD1UfzoAAoA5WinAFh0HHFFAGc4IXPGKcjI6nDYNNY7gSPlGelPREUcdaAGhyEODn&#10;pShm3DIp20nkdKYd2eAMUATKRkcZoYqGOeOaYjMOCOKVtrdRk0ARXW9h8hyhPNSx5aPHQE1ImNuM&#10;VEbja5U/KvagBzsc+1KCWHHFDdQSc012+YEdO+Kslj0+8Nx5Ga81/aC+HT/Eb4eSxWgzq+mP9usw&#10;DjzCoO6M+u5cj8BXo+/LbhUwVggfAOeoI4I7/wAhUyjzRaLpz5JqZ+cNvawXbK/+rZgefU+4qTUd&#10;Ec2bBhlQK7n4teGoPCnxX8Q6YiCOCSb7bbj/AGZRvyPo24VlW8CXNtJEeBjivmqnuSsfeYeSq01I&#10;5n4O+Kx8N/iroGsbiloJ/s12o4Bhk+RifpkH/gNfpEzFSVB3heNw6H3r8y/EWmKZW+XA55PA6dfr&#10;X3v8CfG6eP8A4YaJqDTK97DD9ivM9fOj+U59Nwwc969TB1L+6fPZpRtJVDtJJApbOcn1p+1nUFRg&#10;etPmRWYEghR6+tNWQHPPC16Z88ShcghulPOIn6/NTE4wT92o5CwkMmTgdqCip4hm8rSJmH35CqDt&#10;1Ncba5KTsq8u+N30FdH4uuGOlQ4B+aUfyNcvC/kWka45+9j617WCjaDPm8wl+8sTyyMQcOcDpXm3&#10;xK0FvFXh3UNOtlzfQSC5tc8BnXLbD/vKzDPriu7nuJG+UfLkdaxNTs7gMtyitIV4kRDy469exGMj&#10;6Yr2VRjWhKEnpI8D6xLD1oVYrVanyIursTtcMhXqrjBB9COx9qSbUFnUA9a9b+LPwjuNbSXxJ4XR&#10;Lm9k/e3mnRrj7UD96eIdN+OWj4JPPJ6+HWMovDjG18kMrcMpHUH3r8yxmAqYOq1JaH7dlma0syoq&#10;cH73VEl8nnKQD1456f8A661NC8HRlC/lAyMRuZhzj/CtLRNGhV1mc737bucV2NoiKBjGa8mUuh78&#10;Kd9zKg8Mw2qf6sA99tY3iHQ4JImTy92F/Ku+MPmgZPGKytWgRQ2Bnj0rJPU2ceh88+Lfh7b3aSYi&#10;Ga8p1HQr/wAK3TPaM0aA5KjJU/Uf1r6u1LThcF/l/SuI8S+DobyJwy4J9BXbTrW0Z5tbDp6o8a0j&#10;xxuKx3am3cnBb7yn6d67C31dmTJfcp6GsO4+GuoalraWek2zXV05LBRwFAHLO3ZRxn68c17t4M+F&#10;mh6RoVjod9ai+dpD5t3gxyNIQS7AjlRkYA6ccc19FhMtnjYuUdP1Pksdm1PLpqnN3f5Hk0twszZ6&#10;GkjumiYcE+9enr+zf4k1/SbLUPDG3WJbnzcWORHKpQ4wpPDZH0/GvMNY0fUNB1GbT9TtLjTr2Jtj&#10;293GUdf94EfqK4q+DnQlyzR6WFzGnio81ORq2OtGPA3ng10un+IlVky4Ga858wo2c8dxu708akyH&#10;PSvOdJp6HsxxKe59AaFrEFzCFypJ962LiwjuSjIdknZq8G0LxO9tLGQ+09K9U8M+KRd+WjuAxPQm&#10;he7oaOSnqja1a4l02ECWMuPUVix6oJJFKuynOVboQf5iuuvR9qt23bWwOlcVe6YbS7EsR2xnqB2N&#10;bQnys5qlPnVmfUP7O/xmuNRaPwv4hvWmnwBp15McyOOcRsTyW/un2Ne/yqSMKoHPOK/PGzkwUkV2&#10;SWM7kZWx8317Hvn2r65+B/xkHjm0/sXVpgNZt1+WYnH2pABz7OO478V6dGspOx87i8I6fvR2PUxH&#10;z6HHWoyMMB+tTy5Bz09aYWDc11nlCg7QOn4mlydwOQcgj/P4CmjJHyj608KAwI6Y/Wlu2gvyyufC&#10;3iuy/wCEZ+KviXS9uyJb6Rowf7rHcP0au40G5IWIhiy96yv2ndOGkfGNbvG1b+zilz03MMq3/oIp&#10;PDN4WhjBYc46V8piY8tZn3+Dl7SjF+R29/bi5tmcrkEcEfjXY/AjUxBLq+is3Axcwg9eeG/XFc1p&#10;5FzbNHnPvUPhvVP+EU8eadfNzAX8mb0KNx/PFLCz9nVTMsZS9pQcV0PomQIoyB06ZqFzlsipZctj&#10;BBH94d/eoyuCCea+sbvqfCWs7DNvc5pG+706VIevpSbT0BxmpNCA8yDipSRuAHWkKnJz1pwXGDgU&#10;AKVyR6+3r2rmPiB8QdO+H2itfXpMs7ki2tAf3kzensv+1Wx4k16z8L6HearfyiO1t0Lna2CzdlHu&#10;TwPrXxL8TPGmpeMdVuNW1AkBsrFAOVij7Iq9/wCvWuWvXVJebPQweEeJld7Ij8d/E/VfiBrTTXsx&#10;kwSIreLPlxrkDCjsfcdcV6b8Mfg0kCxanr8Iab/Ww2Uw+WIHkM/v7V5/+zT4Wj8VeNtR1a8QS2ek&#10;OjKrchpCCV/IE19KeMvEkXhrTbiZwGKjLRqcNI56Iv8AMntiuenFcvtqu3Q9GreVRYah82ct4y8V&#10;2+hWoihxJK/EaEYzx1I9PSvFdYvZdWvBJM4kbruP9Ku6ze3Gp3ctxM26SQ9R2HoPas5rcs4cAgdM&#10;V51avKrK57FLDwoL3dyNYneRWAxjjFbGkaHc6zqcFnbL5k8zbQSPujqST2wBn8KZbWTzlFSNmOQV&#10;RerHoK9z+H3gddAtcSgPfyj/AEhwOE7iMe3r7/SsKVJ1pqKOmU1Sg5y2Rv8AhHwvb+HtKhht1Cov&#10;zb+8jd5DXQyXcZiEe7kKeMfdOKZKn3UQGPbycdB7VBc7I1LBgGbr39a+upUlSgoo+DxeJliarm9j&#10;wT9o/XFt9U0OCTKi4ldACOOEB/qa860fVtlwrs3Oc1p/tozTaZJ4Vv4vuw6k6MR/FuhP+FeW6X4k&#10;EqRtv689a+fzCPNVPocslajqe+af4p+zxYDgjHTNW18UCRxhsA14zb6+QQRJx71rWXiFX+Vm5FeG&#10;4tHvaXPXk1fzlBDZqzBfiRhk9PevNbDxGAoXdWvb65lslhS1LsegPcIU61RupFlGARWFb64HGN1W&#10;Tc+aC27impWHyl+w1G80DUYL60laKVCMFehHcEV7p4N8faf4phWNittf4y1u5HPup9K8HR45FHep&#10;PLaNkeEmNwdysnUGvSw+KlTdnseZi8DDEeTPpoq3UjBI7VG6kcjk968u8JfFK4stlprAe4iBwLlF&#10;y6/7y9x716dbSx6jFHNbSpLGwyGQ5BHrX0NKtGqvdPkK2Hnh3aSGFueBxRuFSPEY2KtwR6U1ggUA&#10;g7hWpgMAz2zRTmhzzRQBnopcnJ7U4RhQMHqKTjr0HQ0r/Ig29c/pQA5f3ZUluDUhTjiqrp5rrnoD&#10;VrOMBeRQA0qSOvSkz0xgHPelILkkn8KJkfaoTHvQAq4bP97PNDqgIwuaj3NuBxxUjNlePvUAKq7x&#10;wNoHrUcgALEHr+lLnLHk5xTX3ZWrAehGB0H4VZlAFsCTlR/garqhYDA+tPmcCMIOnfNBB8zftg+H&#10;Wh1Dw14lij+Vt+mXDjquP3kZP/j6/iK8Z02RgBu5r7G+MPg0ePPhrrmkxjN0YftFocZAnjO9B+OC&#10;P+BV8P8AhnWHlRVl4J4OeoPpXiY2nafP3PrMqrc0HDsaXiK0a6hOIuo4Y9j2ru/2PfHreHPiLeeF&#10;rmbFjq6F4dx4W5jBIx/vLkf8BFczcr9ptnAxjFefXN3eeEPEljrNgxivLO4W5hkXjDo2R+eMfjXN&#10;h6nLOzPQxlL21NpH6cXSCJiuQ2emarxqIgBnlqzPCXiu08deFtL13TyDa30KzKB1Rv4oz/usCPwr&#10;V24Yk8ivo07nwUo8kuUl3gDk9KHAdQuCQfl46/8A6qHAEbOoCkDv1rnfG3jSx+H3hy81jUW3qh8u&#10;GBSN88hB2xjvzz83YAntSlJRV2OMJTkooTxu3kWECs3zyOWRV4J+XnAPYeo9a5y6kCPtTDbOMCvn&#10;zwj8R9V8b/F+01XV59zXCy20UYz5UKsvCoD2AXnHJxk177cTASLyqrnGO454r3MtqKrTduh4GcUX&#10;h6qv1RG+W8zcFUetL9jldRllG78Qw/xpqk5yWO71IqZXcEBMEnHPpX0EFbU+Om03YzZdLns5HmtS&#10;zoxzJBJxuPqp7N6f/WrkPF3wc8O/EO5m1HEmka+2S13axbWkbGAJojgMf9oHP1r0l0eEh3bLHqM9&#10;aq31tBLzJywxslDEMPoR/KprUKeIjyVVc0w2KrYKftKErHz5d/B/xT4clYtapq1mPu3OnsXH/fH3&#10;h+INRxRCzLRyoYZVPKygxt/wIGvfwL+3b5Jkm9PPG1v++utOnuJ7xAl7pxul6EMscy4/HmvlcTw3&#10;Sm70ZW9T73B8aVoLlr07+aPCHdRjuPSoJwJAcAAf7XP69q9pu/Dvhpyxn0KKBj1ItpF/9BNV4/DH&#10;hHP7vTIpcdiJW5+ma8p8M4jm0mrHtrjPCW96ErngV7EkkgijPmSk4VE+YsfQADNaWmfBzXNdbzr6&#10;MaRZnnN1jziP9mPqD/v4X6177Z2MVp8mmaQlqv8AejgWI/mRupZ9KuZw32iXbGTzHGTg/VjzXsYX&#10;h2lTknVle3Q+fx/GNasnDCw5U+r3PMbHwPpeg2T6fpFoAWx9ouJcb5eesrjkd8KOByOOtU7jwgmn&#10;zLNy8kasQ+MEjGK9XawS3HlogjjHPHQn/Gs7UtGEsUi4yHUj8etfXQjTpQVOCskfASqVa9R1asry&#10;ZS+B8BsNQ0OJgFK3j8j3TP8ASva/H/wr8K/FDTzaeJtFttR2jEdyy7J4+nKPjI/PFeQ+EbKTTdc0&#10;t1UgC+jYfjgV9EttMmOwr5nMleofZZPOapv1PiH4mf8ABP2/sxPd+CNYS9g+8um6o3lTr7LKflb6&#10;MAfrXzd4w+CvjPwVcPDrPhrUrPbx5hgZoiPUSAEH9K/WxysfKgjPBx0qPadpUHMefu9RXz8qaZ9X&#10;DFTi7M/G+Lw3qAjaaCzvJVjBMgW3c4UA5PtV3StbeJlw5UnByOhr9fnTarrtUKwO5QBhhjlSPTB7&#10;+9fnP+118Af+FR+Lxrmi223wtq8rGNEHyWs+SXhyOikbmXtwRXLVw+l0enhcZadmZfhzxm81qIpZ&#10;ScAferrkto9Tt3kG3NeC6Lqe1lO45z3GPwIr1rw34gT7PEGx6fL0ryXdPU+lj76uizLDcadIPl+T&#10;6Vs6JqdzpV9bX9nK1vdW8glSSM/OCO4Pt6egNaMMsF9GFJHI4NQtpkikrj5G+XdWsZ8ruiZ04zTT&#10;PsH4afEG2+Iugrc/u01OIAXduh5V8ffUdlOM/XNdYYgobByP0r408H+JL7wPrFvqVhLtlQ5kRvuS&#10;JnBDexzj6mvrrwr4ms/F2hwajYt8sq4ZG+/E/dW+h4r16FVVFZnyOMwroyuti8WxxwKcGwOmfX/P&#10;4U7Zt5K5prDJHGK6zzT5o/bN0UhfC2soozG8lpIwHGCA4/ka8w8G34kCZPfHFfRX7U2hf2r8Hb+c&#10;LltPuYbsYHo21v8Ax1q+UfBmoMvlruw2RmvnMwhadz6/KJ3puHY96025G0DOAeKZrlqHiZs/L6+m&#10;aoaFdho4vmBOK35XDwNu7DivJi9muh7MkrtM9Y+HHiQ+IvC9sznddW+YJ+f4l4B/EAV1DL6nHtXg&#10;3w18SL4Y8W/Z5WKWV/8Au3JPCv8Awt+de+uucjg4zwPpX1mErKrS13Ph8dQdGtbuRiPKg0E4PFSb&#10;MDGcVHIvzDFdRw3I2GeaeCBGSxAAUkljxxz/AC/nUgjByMfw98cnqRn0714N8aPiwdT8/wANeHJy&#10;1ucpe3sPVh3jT25ILehFY1KkaUW3udOHoTr1Eo7HK/Gr4jf8Jzrw0+wkP9iWDkIR0nl6Fz7D7o9s&#10;nvXkXiYxRafMzEDYpYnbz9P5V08dj5EIJQKQMFfT1A/DFQ+G/DB8a+PtL0Q82Zf7TdnsIU5IP+8d&#10;q/jXzTqSxNVI+2jThg6D8j2T4EeDj4C+GdhHKv8AxMtRB1G7yOTI4+RPbCBfxrkvH2ttrviGS2SQ&#10;zWlgTGW6q8nG9vcdAK9X8W6wNH0S9uwADbRs6Kp4yBtT+a14ZotmRb7ZMktyWH948n9a78dV5FGk&#10;tkcWX0lySrPeZkaliF1A4J606ECZ8qMIBj3zVbXpluNSEIkO1epHOB3P9K9D+Hvglrhobu6gY97e&#10;1b/loP77eig45rzqcZVGkj1OW7vL4V1Og8B+EhZNFqNzGPtT/NbR9REvZz6N6V6pZ2yWFugGWfBz&#10;/jUNjYRWql5ssxw7Nj72P4sdgO1WppZHfco/d56dDX0+Dw3sVeW58lmWO9vL2VP4UNudszqmOF53&#10;MajdGcjytg5yCx5p94HIO1fkzzxnFIBGUbe+BtxuPU16J4VtDwD9rrw0mseCoZlQM1tfwyEr2BDI&#10;3/oQr5Kk0660t28sMYyOR+Fff3xh0E618PtYggiMsgtzMhYdSnzD/wBBr42ubm3mQEAHnke2a+ex&#10;6aqJn1WV2lRceqZg6XqqyEKz810tqyyYG7g9K5W7sbK+lf7LIsU687QazG8T3OgXJiuASoPBxXku&#10;Nz21Kz1PR1u5bRyCcjNa1trQzuzgV55beMoL0APINx96urqOfuPuX61k4GyfY9MsNfXdgMM1rw+I&#10;ANiluc15FBrRikGDjbWnDrh3Bt361i6fU2jLoeuW+uDcMt+tbVrrSOEUMOa8gg1t224YEema37DV&#10;uF5x+NZpuJtyqR6rFdJc5GQa6Dw54rvPC1wpgkL2u795bk/K309D7968usdbMeMNnNdHa6ism3J6&#10;110azi7o4q+GjVTUj6P0TxDaeJbUXFpJubA3ox+dD3GP61oyDlflx6V896VrNzo19Hd2cpjlU8jP&#10;DD0r2zwt4ptPFVkkqHyrtOJYc/MPce1fSUMTGqrPc+MxeClQd47G0TiilkVg3K5HY+1Fdh5lzJyc&#10;LnNMeU7zhTgcU9jxhRyeM0RthtpyT0JxQMcQE68U6LCk980yQZBGTgHpT/LJIK9KAJGOOT0qOS6C&#10;KPkYg8dKfJ0GelQyrvwM8DnigB012lvGGEbknsq5qFLjf+8KShPQpirCsAmcU+KVWA4PfpQBAJBn&#10;cpz3xmgOzjLfLmpTCjruI6eoqLyy7nnj6UAWY3IA5wabMx301wQwxQwLD0arIY2MASbh8xyBtbvn&#10;AFfBnxk8LjwB8Y9c0+EmKwuZBfWo7bJfnP5MWFfevlAYA6f5/wAf1r5l/bY8LySWXhvxXDGd9s7a&#10;bcOo52tmSMn2zvH/AAKuTFU+aNz0cBV9lWXmeS6fcedEqs3biud8Vaf9oV22lueMf5+lXfDeoLLB&#10;EexGMmty+sGvLcgr8uK+evys+0fvKx2n7HPxUGh6pceB9WlKWt6xl053bAjnx80fP97jHuB619g5&#10;AyWwXIHA5Ffmdq2ivaXAnhLLIjhlKkqVbsQR0PHWvrX9mv49Dx/br4Y8QXSr4jgTEM5+V76MdcD/&#10;AJ6r3HfrXtYasn7rPlMfhHGTqR2Z76Du6DjsPU44Htnj9K+OPj58Rh468bT2drLv0jSi0FsQc+Y/&#10;R5c98kAD2X3r6W+MPi3/AIQn4Z+IdaRts8dsY4GU8CSQhF/mfyr4I0qcy5ctkd3PUnv/AEoxlSy5&#10;QyygpSdSR1/hh/7O8W6DMpC/6dCCoPUFgpH5HH4V9SNIAxBHfivkPTL5R4p0BM5J1C3HP/XRa+un&#10;x5jDI4J6ivcyN+5NHzXFP8WPoSwuu7DfMT2q0oQR4+SMg43ZAzVAjGGBDe1TRgzMcAEnGAOB719k&#10;kfm8r3HyyKzELJ5oHAAbNPWJ2YN5Tk4+UkDAqe3s0ikb92inGRmnOC7Lg5wOcdPpWhnYijG1Vzg/&#10;7gqyZDHgqjEHsKelqDyeh7VoCJAcBcN05rKTNqcSisM0vytkg84zmpfsq7T1Bx2q4qsg25CAH061&#10;JKgVCQMjHasLnSo6GbJHtCr2xVG4Xa7E8nGPpWo3Tr24BrPn4ZvvZP5VpAxqaGdcxnB5xVOQs+Vz&#10;nHPStSVGIcYqB2AYDbg7cEitW9DGK94h0iVYNT0/cN225QfTkV7bNIhctk/MSRXilvHH9qtyRyJV&#10;/wDQhXtBBIPoelfM5j8SPtMp+BojD545o3ODhMe9Hlt7Gl29MZ3V5B79iBvlk6ZrC8e+B9J+JXg7&#10;UfDusRBrK9j2luhiccrIv+0pG4euPrXRYznIOO1IFK9aVk1ZhrF3R+SPxP8AhxrPwc8bXugavGyy&#10;wNuinIIW4hz8sqn0PPHYhhVfSdfYFFMhA71+k37QHwI0v46+EmspilnrlqGbT9QxzG2OUb1RsDI7&#10;YyORX5ieM/CWufDnxLdaPrVpJY6javteI5wfRkPRlPYjrznmvNrYa+qPosFjvsyPVvDviYudjSbS&#10;RwSa7/RtbE6JDKd7Y4bNfNema2QwdSwYY4Br0XRPEyyKmXYMMda8uScWfRQlGeqPak2pjncD3ruP&#10;hX46bwRr6pO5Oj3TAXCf3D0Eg+h4/GvEtM8VrG43NuiwB+NdZaX6TIm1twYZz6cGtKdXkaMMRQ9p&#10;GzPt5WDxo8ZEiOAwYHgg96UjGRkH2NeT/A3xyNRs28P3sgMtuu+1kY8PF/Ev1UnivWWLdCoOP4q9&#10;+E/aK58RWpSozcWY3jXw+vibwfrekvhlvLOSJV/2ip24/HFfnV4enewv2gmGGjbYwPUMDg/rX6XJ&#10;8rbh17qe/I/oK/PX46eG28E/GLXrNVMcE85vLf8A3Zcv+hLCvOx9O8bnsZTU5anIegeHNSSRI8HA&#10;+td7bTrNDtBGcV4X4X1ghYwDxxXqOiakZEABBb618zfldmfYSV9Szrtuy4lj4dSGVh2IOR/n6V9B&#10;fDjxIPF3hGxvWbFwq+TPg/8ALRTgn8eK8JvQ0sXpxXQ/APxKdN8VX2hynMV7GZolJ6yJ1H4g/pXq&#10;4GryVOVni5nR9pS510PeHX/61VNQ1G20iymu7yZLeCIbmkkIwP8AH6VH4q8S6b4M0a51PVZ0gtoF&#10;wHLcu3YAd8+g/Gvlfxj8Q9U+J+rbpibXSkf9xZKTtUf3nx1PuOnbmvZxFeNFX6nzmEwc8VPyOy+I&#10;XxhvfF6y6ZoRktdIY4kuCNkk49vRf8fauJstDW3XO0nHc1oaXYgICRk961pUCRD0xXy1fETrS1Ps&#10;6GGhhlyo5LWVS3tXZjtULz/Ou9+APhdLfw9feJ5Ri61OQiBiPu26Z2/99OCfwryX4iarLKLfSbT5&#10;ru+mS1jCfe3OQP0zn8K+q7HRYtG0DT9Ns49kFrapCu3j7o6ge9etldFSk6h5Ob13GKpnM+KNIfX/&#10;AAzqdlFiOd4/lU9M/eB+mRivMbfQr62sfJezmW5PAiVSTnHv3/QCvYYjlFZcLcKpj2YxkZHb8Kqz&#10;2HnTMs1zcsoJ3RJKIlPHfHzY9q7MXgZV58yZGCzKhRoqnWvddjybwN8L5v7ZmvdUVLq7ZvMjs9+Y&#10;7cZ6ysOCfRRXtun2EOnEHHn3GRuYjB4GcY/hHoO1QWKx28axWsKQopAG0japxyQvXPqTV+JT5bFG&#10;JZeCcda7cLhI0ld7nBjszniFy09I9v8AM0IyXVs/eZuV/wDr0MhkQjaQufun5v1qq935S7gzkYAK&#10;5/pVsESQoEJUYyVI3D8/Wu7U8PYhn8xEYBHGeNijmorcYj2OuCx5D8tVhW80SGKNsLxvLVUkuAs/&#10;zlmx3x3qRlu6tFfT3jZmaEBo2ULjcrDB/QmvhPxp8MLrT9QvYNNul320zxiCfjOGOMN24NfekEJm&#10;Q4fO4d/oa+Zfjf8ADPxGnjPUNW0mH7Vp1ztkkSJvnR9uG+XuD1rycxi3FTXQ9/J5XqyhY+UPEFpf&#10;WM3/ABM9MurfaeLy0ywH/AlHI+tcjrQvL9GNjr8MrDpFeRYOfTOa921DSdd89g8myQdQVOR+B6Vz&#10;2qeFL2dWeaZHbGDmNa8GFTW7PqKlJ20PEdP1SaCUCUKjIR5scR3D6qc16Fousx3SKFfj61zniv4c&#10;XaSyT2tx5Tn+6nBrlLfUtV8PzhJ4fNTgFkODXS7VFdHFCUqbtJHtBcMxw1TRu6SZyStcNpPilrza&#10;IgxkPyhGBznrXS2mvRs5V1K57PwRWMqbOtTVzo7W9K85xWxa6y8ePmyK5u2njlUFRkH3q6oZDkHj&#10;0rnlFHVGVjs7LVyrIxf8M112l64Ayndg15JBehXG0/N710Om6pIJVBI+tYNW2OpWkj2S01gSKNzV&#10;0Oi+Ip9KvIbu0kMc6HjHRl7hh6V5Tp19+7B3Z5rq9Nv1YDJ61rSqOEro5K9CNRcrR9Q+GPGOn+Jd&#10;OWffHbzLhZIXONh9vaivnVbwEbkdkB7o2CfqKK9qOM01PlJ5U+Z2Po0sy7VzuJ9aFlaMk46elSGM&#10;KSe9JEOpwOa9k+fI4pvNlGVZWXvip0OxgAePeggL2w1R7snPQ0ASSZZ+vSm43AjGPcU0EkEnj3p7&#10;MoOOp9aAGRKcFckgU8DAK/w1G7hOh+vGaGYvGMUATGQjGFz75p0kqgfMQAMVFEpKjJoVNvUA0AWm&#10;2FAQwA9hVeW4QOAMt9OlOILKOePSq7W++blgPSqRLJjsZhxkkdOtc18TvBafEPwBrWguo827gJty&#10;w+7MvzRkf8CXH4mul2bMZbIWn4Vn4JCjnjrRJcysEZcslI/Mvw/qEulX7WlwrI8TlXjbqrA4IP41&#10;6lpmoR3UKrldp9arftYeAm8D/FBtWs4tlhrgN2h7CcH96n4kA/8AAjXDeH/EqqEG4EEDAr5qvTcJ&#10;WPuMLXVWmjs9V0tXdm655rzXxWl54d1KHVdPmktru3dZopYm2srL90g+vOPpx3rvhrDybckPjisb&#10;xTYrqFrJ5qDGOOPaohJxaZvUSmmmdR8T/wBrPT/ib+zrcaNqk4svGkF7ZrPBtIF9GGcNLH2DDILK&#10;ehANeaeGNVjn05JNwy3Ug8H6V4/4p0Ul5AmS8LbwPpxx+FdT4bu2ttPiKt+6cBge446V21n7RJnl&#10;4dKjJwO9stVMfi/Qfmwg1K2JOei+aoNfbcMpe6umI2hZNv5V+e9nfmbxPoyucR/brfcfQeauf51+&#10;gUUv7244BfzST7c5r6jI9ITPh+Kf4kH5FsnGQT09zVi3kwSVOR6AVUUy5G0ZcHk0r+fK7YcqnpX2&#10;S2PzaUjRDy3G3IlAQ8jA6Vo28KRgluE6jPXmsiMmMIfvP055J/HtStvlLAbnxyQTzQ1qSmbqyW6Z&#10;DuGIxxuAqwl4S3yRpjp9/Nc7BbKzM5AGeqtWmZYkjTbFjP8AdrOR0UzTEkuCF2rkeuagubXcAWml&#10;D4/hAAqOOcyxqdrq3TngU+7kzCDvbI6hRXM3qdqSKThkO3dKw9W21Gyl2KF1GBkA9ajkO51Kq8m5&#10;vuk8mmb2S4jbJJPG09a3gctUdJGQAV2sMetRMqhhxtLelWWbyyx24B/h96jmTJU927Vb2MV8RQni&#10;C7huwVbIz34r2RHJgQkkkqCceuK8e1GFlUHOQWA6d+tet2aNcWVqzNgMinp3IxXgZhHZn12VS3RM&#10;G3dRzQWK9OCacAseMHJFMkJcMQa8M+kH5GOeT9aSRRg9ulMRWY81L5Yxz+FAEDBd3PIPWvLPj18A&#10;dB+OXh0299ix1u3U/YtUVNzxHrsYfxoT/D+I5r1fZg5pCuTkHBPf2pNXGm4u6Px/+IXw51/4T+KZ&#10;tF8QWLWd3E2VbO6OVOzRsOGU9c+pIrN03VGhZCrEEfeVjjFfqz8Wvg74e+Mfh2TSNbgAkQFra9iU&#10;ebatjkqe4OMlenHPPI/M/wCNPwP8RfA/xIdP1aLdZyn/AES/i5huF7EHs33cg8+lcFbD83vI9zCY&#10;21osk0vXWjwPM+X1rv8Aw34j3KqtIHGeteDWWqFCoBIU87Seldbo+rPG6dNvU4ryZw5Xdn01Oqqi&#10;Pprwt4nn0zUba+tnKXEBDxNn0z/Ln9fWvsTw1r9r4q0G11O2IVZl+aM/ejcdQfbNfnb4e1zOxk6Y&#10;HFfTn7PvjtbbVX0aeXFvektEWPEcwHGfqP8A0EV2YWtyy5Tx8yw3PHnXQ+iVAVgMcZHX/PtXyr+3&#10;B4LH2bQvFdurAxsbC6IHRT8yE+2QR+NfU+9Q2B97HpXG/GTwinjv4Y+INGKh53tzJBxyJU+ZP1H6&#10;mvUrQ54M+bw8/Z1VI+BvDl5tVGBGB6HivStB1Ub0O7HvmvEtBvGVmib5XjOCp6g+lej+HpmkSMZ6&#10;Yr5GrCzP0SjLnimexW1+tzbnJwcVjf20/hXxLpmuRBnNlcCRlThiv8QH4E1U0q8dMDOB0xSeI0+0&#10;WTDHBzwKwhNwndDlCM04tGH8SfizqXxb8U+e6vaaZCxFnZqSRGpOAW9XIVfyra8OWYlhTOFI54Oa&#10;4jRbVRcnK42se1ek6FGIVBroxFR1NyKFFUY+6dJaqsaAH61l69q62dvJggYHWpLu+WNTk4wK8t+I&#10;Xir7JZTZbnnv0rljHmaRfTmZe+FsY8cfGqGR/mtdHia6c/w7z8qfjkn8q+zba3W5t4SdowuB9e9f&#10;Kv7I+kxweHNT164O261aYsjOvAijO1PwJLH8K+kNP17ACPy2e4r7PBUvZ0z4fMKrrV7LZDda0B1Y&#10;TQDBznOa5y6ikglCygl87u9d4dRRoPmGe5HtVaW+tNuZEUsR/F6V6R5PMc7psjyv8kLBc/e6VsO7&#10;IowRnuTUT3UV0dlvGIgD/DTbh5JVZI2Z89VYelADmkinYoQ0TFew4aregzsbfyd6qORtHasZyZIm&#10;BBLZwCBjFWtJjltJ9r5dWPY4xQCNa4sms1Me3Ct0I7VnXFo1vsxcbv7yYrp41jZDlSxHHB+9WJfW&#10;q2s67fMB6kg8GoK6hBeNFIgYlsD7tZ/iuJn8q4gleJxyCPmHPsalu541uo5NnygYbH3hVxwNWs5r&#10;dlwduFWsK8Oem4o9LAV/q2JhU+T9DhtQsbPUsi7060u3I5d4wHP4gVyerfDXwrqQIm0u5gb/AKYy&#10;NgflxXbtCYWKs2NpwFqtKhcPg5FfKuFnY/XYqlNXSPItS+AnhGZubjVkBzwHH+FefeLf2evCMELy&#10;xpqNw65OJJflP1xX0ddREMcnAxXF+LmWK1dyQ20Hjp2/+tSNFQov7KPj+x02KLxxFp1paLFaWUbS&#10;+WnALH5VLEcnrXvf7O3wl8N/EvxJrWl+INNF1bwWIdDG7JIjHALKw7g+uc+hrg/hl4TfxV8Rdeu0&#10;3eRb4hZlzyxyVr6Z/Zu8Kt4f+I/ieVlYYsbdA+eozk/rXu0aSdNcyPzPN69sRKMXax418Xf2R/E/&#10;w387U/DMkvibQUyxjVP9LgHqyj74HqpH0FeNWWt7XKONrA4ZTnIPpg8j8a/VcsDkEfN6EgD3+teK&#10;/Gf9l3w38UvPv7Hb4f8AETLuF3An7uU9f3iAf+PAE+uetYVsGpaxMcLmcovlqHxHI4kUOh/AVZsr&#10;/a2GO1vel8c+AfEnwp1p9O8Q2D24ORDPHzDKOmUfoeo64NZDXsb4dSM+1ePOnKGjPp6VeE9YncWO&#10;rmFVxJzXV6ZrQYopb5zXkNvqrRsAT0PHNdDpWvKXUlvmB9a5HBp3O6M1PQ9ntL9vLxmiuU0zxBG0&#10;GS9FPmIlHU+3HwDyajydwAHHrRIWb7uMUBflGetfbH5eSTFfL3HJxVdZCzAquQaslBIoXjP1qsQI&#10;XUMM5bAIoAkJZiBjAPpTJCEPGakQY2gMcYz1pkwy2Qc4oAUoXIIO00/BVfm5b1qNM7cnGKfvDHGc&#10;cUAAk56Um8sXHQUgYbSoGeetRiZFl2E4b3oAtbiOExnHJxULuISB1NSKwByeWphUFuB1NNAOEnz8&#10;jINKMDIztz6VHwGJPPNTeaMDIwDVEHl37Q3w4b4lfDa/t4FEmqWAN5ZMfvFlHzJn/aXI/BfSvz20&#10;+6ayuQGBVgcFW4Ir9Vxwx2uRk9uen+AFfBP7WfwkbwB42Ot2EHlaHrLNKgUZSCbrJGfbJDD2YjtX&#10;DiaXNG6PWwGI5JcjOVsdUEsKsGGc9Kv6jdefZN84Bx0rzPTtXa2dTuIA7Mcn8a6L+24pIgC+CR0r&#10;xeRxep9RzqS0OZ1bTlmnnfgueDx61R0q3NhbSQNnCMSPxrbmnQMxzx61k6neJFuYcZWulO+hxSik&#10;+Yktp4Uu7WXPEUyNn6MD/Sv0HsZxOs8/AEspdfcEA/1r8zX1BvLkUN94HH8q/RH4a6wPEPgDQdUB&#10;yLu0ikzn+Ly0Vh+DA19XknuylE+D4l99QmvNHVpgEZbFXYH27uc1RgAY8HPvWhEERPmx17etfZI/&#10;NJRsx7MrAMcEEYxjFLGvlMsg6Dg46f8A66sRxF/nzkY+7UiMNuCBx1ouCVmVr18KGTIwc5PXFS2t&#10;y7Rg5OD29KcyxSHAAKt1+tSQR+WMkblPGM9KyqM6Ka1uSNI+0bX+UtzWhA+IEKgcDnArMijYlghV&#10;lB4yMGtCOQC2RX+Vs8gd65G9TvitDPvYyqE471nzvtOx/vHkY7Ct2eFmjy3zMeg9K5jUgYpSP4kJ&#10;znvxXVR1OLEe6arNvVW4KsB0ocMyCTIBHGKgtJ/NtV6ADnrUzIZ0fJwcbvwrSRy03d3K1+sqRRsQ&#10;MBi/5CvTPDlz5+j2/OWUBMfhn+tec3sxaOIb/lYkYPPbNdz4WuPOsmT02sPxH/1q8XHx5qdz6jK5&#10;Wq2N1pNw74pNwwQBTSWOOPrmhhkk8DFfOH15KSAQPyp6hjwelQs2MHNPifeTz3o6hYeyBO2ajYHv&#10;92pgxAH1okG4j0zTe4irvLkrjgVh+PfAOifEvwte+H9etFurK4X5eAHRuzof4WB6Edeh61vyLsJb&#10;sO1QmYnnOM44ofZiTcXdH5KfHH4L6x8D/HE+iagrXFpLmSxv1U7bqLPUdg2MAqP61zWj3zCQAMCO&#10;x65r9Ufjx8H9K+N/gO50PUAkN5EPO0++PW2nA4bI529Mjv8AgK/LDWNBv/BniO+0bV7ZrbUbKZoZ&#10;oyPusPTPUc5B9DXm4ijpc+hwOJvozvPD2qmB1jY5Br1DwrrktncwNHJ5bqwZG9GByD7Y/pXiOl3g&#10;DIV5xXf6NfrKiKThsZ615NnFqSPpNKkXBn6JfDvxZD458MWuorxdY8u5T+JXHX8D978a6NmMcgLf&#10;xdj39v5fnXyd+z78Rx4b8RR2tzKE0+/xFMxPCOM7GP4/pX1ozqxJwM4z9T1r36FT2sLs+JxlCWHq&#10;2PzX+M/hB/h78ZfEWmKu21luPtVt6GKTLDHuMkf8Bq/4bmb5MHK8cV7X+3R4G8zTNF8aWqZa1b7D&#10;eso5EZJMTn6Nkf8AAq+dfC2shvKBYAk8Y6V4eNpOFQ+py2sp0knueu6fIcow4Ga2JkF1DyoyB1xX&#10;M6VfK6ICQSK6dJl2AEjOM14r0Z7hz0Ok+RdnjqTXR25+zw5zjA7VWaeNLgsQOnWsXXfEkNlGw80L&#10;x0qleRPqWNf8QCKFvmxkV88fFrxbI8U0cbbpHyq/73b9cV0vjDxkXEqRyZJ6YNc34C+FHiL4qeI4&#10;by30+STR7KVJ727fKxRorZILHqevAr0MLh3KabPMxeIjCDSPrvwh4bm8K+AvD+nW42zWumw4bOMt&#10;jcwI+r12XhvxGl8Ml9l+vVG9famalbt9lsrtUGxQAIsclCMYY/r/APqrldbSHQL5b23lOG+VyOMA&#10;mvsYQ5T4WpPmlc9OOoNGqMz5D8Nzx/8ArqQPFdtEJHYnPAPUVzNncK+nJI2Z1fBHHStS2cy7WXh2&#10;HRq0MTZgRLeQbpApH3WJ+U024uolkWRpiqKfucYNQzERWhy53LwSig/rWLM8UheLcrjHRsbqAN+6&#10;1/TzmUXEIlAxtJ4X8K5nVPHB0+ePy5IggYblPVvoKxL7SUh3sgabjJ+XOPxqhquh7rVZVQLJ1Du+&#10;SB9KCj1/wr4xtNUkCCUHPYtzmun1O1eSMyqoYDueor5w0Sx1WPF7bHBjbgpwXx6CvdfCGvXOraJE&#10;bgK0oXa/qKAKuoRJO+8N++BAORSWc4tNVG4YB43etaOoLEGYRMT6rj71ZF5MYdhZMoD2qNNmNFbx&#10;Bp5huZJ428xScsGH3c1kyqTGSBz611d6yX2nw3Sv5Rj+VsjiufudPcb2QbTH95PX3FeLicK780NT&#10;73J82pyiqFd2sYl5uKt8u7jnFeZfEW4ums/sen23n390wggh3fekPQk/wgdSfQV6he2dx5QBAj3d&#10;DN0GfcVXsPBcVjdNfz5kncFDLNncVPUKOy+469+lc1HDVKk7yWh7uNzfD4am+R80mc98JfhlD4L8&#10;PR2pdZ72XMs8wA/eytyx+nQD0XHrXpHwu0hLHxF4muVICsI4uFwOATika1DmNnZohnaPL4Prg1tf&#10;D1NseqkHdvuNw9sZr31BQjZH5TVqOrUdSe7OqmlZDI7MuxmG3b1+hpm4rgevO0U91ZTgnPFQHOBt&#10;NZmRT8SeG9M8X6NNpus2FvqGnyjDxTqCAexHcH3HPpXyf8V/2MbzTRPqPgW6a8gHztpd0/7xR6I5&#10;4bHo3NfXu4q+c8YxTkYDnP6VjUoRqbnXRxNSg/d2Pyk1ew1DQ72Wz1G1nsrqJsPDcIUdT+P9Kht9&#10;UaFwSNpBr9MviJ8JfC3xRsvJ17To5pgpEd5ENtxEO+1h9Bwa+SPiX+xh4l8NvLd+GZR4j09QXEPC&#10;3SD/AHTw31B5968uphZR+HY+gw+ZRk9dGeVad4mZYcZzRXP3Gk3el3UttdQTWdxGcPBPujdT7jFF&#10;cToO566x0bH6lsMYPehiwXuD6im5Jc56U/zAOwOPUV9OfAEab1HL7uaV2BY57d6ccbh/KkkjB5B2&#10;5oAWNg65HGO1MfG5iOD6GljRt3HIptyrEg7yu37vFADCXWTGQVPY0rYYFOjdeKUDcFx94d89aUOj&#10;seB09KAF3ALz06ZpgjL/AFB70bh/9anqx5JPy/SgAAbzsjoBT1ZjkY96g3hiCoyBVgLzwMcUAJgv&#10;94VIgUgDjj1pg3ZHJNOfcO22rJZNkKhK4DHv6VxvxR8A2HxP8Eal4dvSoa4XdbysP9RMozG4Pfng&#10;j0YjvXVbd3LOzAdgKQMhICrtzxuc5Pr0/OiUU1YE3GXMj8mPEGk3fhnW7vTL2M295aStDLE2QVdS&#10;d3B465x7YqkNVKKAVIr7F/bS+CrajC3xA0mHdKiJHqsKpg7OAlwMc4/hbv0r4rlyXYcHscjv7V49&#10;anys+lwtf2kS5c6uxTaBxWTquomSEEnPYCrDKvljJ6isS/TD5aTEY5IyB+v4VEI6mtVtIhMxX5jx&#10;7fWvu79lm+uLn4GaD5/LQy3MMZGRhFlJUfqa+W/gD8CdX+PXjKPT7RXtdFtQH1LUWT5YY+OB2Lno&#10;FH1OACa/QbVfDOmeBhYaHolqljp1naxxQ245J6gsW6lmIJJPUnnjivpcqTjW+R8TnsoyoWXcWJvL&#10;244H0q9FIdwcHj0A4rNDAxgmRQOwUZq5ZzKSq5HI9a+yWx+by+I2FlyM5DfSqs0hLDGRmkUhvlVg&#10;DjtViz08SOGOW+pquhG7sOsbdxnJXAOcN1q/BZC6OfuqasCyEu0L8oAHQVfRBDGuNoPfIrlm7nbS&#10;jy7kX2dLRewHrVEz+ZMzErjPU9P/ANdGo3BlLhTwO1ZbhmUqAWDfMfaslC50Oa6GnJqKIMBvkHQH&#10;vWDre13V4hgMOVPIqOaZo3KHBHrik1HLRQsjcA4OPwrrpR5ZHBXndMk0xt8e3aSx7Z4FXlchR8oV&#10;VGOKztMGwIc+1aA2ASo5OWOcfyrae5zUdkLdpGUTtiTAx9K6rwlNsfycbiY+tcndw77beH3AMN35&#10;Gug8LyCLULcMcFgOvv8A/qrysVHmps9/Ay5asTsTu3460GNsep9KtN6d/Wo3ACnHWvlD7pFdYiWG&#10;CQPrU6RlW4FKeMlT9aUyAFRnk+nSl1LHuM4FOK7VJ7e1RuxXP4dKSSYcDmmQDYcfdyPeq0luTyMC&#10;p5MgZHIqPlutUSV0B37dobp9TyK+Uf25fgYviLw7/wAJ/o1sG1TTI8amiLlri2H/AC0wOWKcZHcF&#10;vQV9aNHjqM56UjwLNEYnVWjI+ZHA2MOOG9uTn6VnOPMrGlKbhO5+NOj3hDgMxDdzmu40u9ZGjYcH&#10;jtXd/tdfs+j4OeL4tZ0G2YeE9YkJjVASLWbq8OewP3lPoCK4HwkQ8Qllw46HIxz6ivErw5GfY4Ov&#10;7VHpXh++BSMltu717Ec59q+4/hD40bxf4ThS6kzqNmPInw3zNwSr+9fBtldRWm1wMjI59K9Z+G3x&#10;Qfwtq1rd28gdVHlyRno6HOU/LJHvSw9b2UtepeOwyxFL3fiR9b+N/Ctj488LaroGpReZY6hCYZQB&#10;0JPysv8Autg/UCvzLvfC2pfDfxvf+GNZBS8tJiqynIWVP4ZB2wwwfxr9PdG1yz8SaPaanYyrNaXS&#10;B1kBySMYIP0rzf46fADR/jXpsbzOdM160GbXVIk3ED+46/xIe/p25Jr0q9JVoX6nzWDxLw1SzPlD&#10;TbtbSNMspHBznpW1H4pto2LPKuBior79lD4saaz2sLaXqUIPE8d0VyPoRkfQ81saB+xh441Nx/bG&#10;tWmnxY+YRsZG/DGK8F4CpJ6n1TzSglozmvEHj+yhjJjk3SAcAdK5HTNB8T/E7VPsuh6bcXzNwTGp&#10;CKM9WY4Cj8fpX1t4N/Y48H+GnS41aW58QXYOdsrbIm/Acn6Gva9J0Sw0CyjtNNtLextRwIrZAgH1&#10;A5/Gu2hgOV+8eViM25ly0z5l+Gf7FVlZzQaj43vBqE+4MdMtXKxA9g7feb6DH417v4y07T/C/gJ9&#10;PsLWDTbPdHCkVvGI41+YHp+HWuv+4CSME++a4/4qwRXPhaOKYZRp14Bweh6V7VOlGGx89Vrzqv3m&#10;cXp4jv8AT2t5JE8tV2hR1rmfE2kQT6cYyJQoUEHqDzwKpR2VwySxQ3Tx38GQH7MPSqMHit2kGl3+&#10;1boHlmyAcV2mFyfwhrDwtPpk4VdpBUsx+VPp613Nnc7iwUGY/wC1/FXkurM9vq0V1CBERy5Veq/x&#10;ZP5V6J4X1pNSSJ0dd7AYbP6UAdhDbB4kQjKvyyq3+elYGp+H3W9MtuysoPEjcEVu2skqxLvjAYHq&#10;pqzdWJu1SXd5WDggNgN+FSLqcFd25s5SQ3nBfvDcQOv60S6tKyOHRDEPu7lzg/3c9q7K6sEwyOBt&#10;Poorl9Q09LRjjYyZ/wBWUHU98imiyPwZqSNMLaaRNjk8KOtd9oV0mkXHkdIXbPA/nXkRum0jX7dl&#10;tsHoX3fLtJ5r0XW9NudNtItTglMtvIA/lIOlDFuzvL6MSkyxNxjPHpXPaigkj3Ak4PT7v60nhnXo&#10;76ALMMyMuAMdK0NXhPkq6xjjjpmoQ9ivpE1vfWk1lKUdJFKMoYkg9q565gvNPmmhV/MiQ8E53J7A&#10;+lW7OZrO92BOc5+UYOc9637ywkmuZJkANvcLhlB5LEYP4UgTsznNLlEly2IgCpyXdt9aMyLcHMvL&#10;N68c/TvUTaC9heLsQGNzyy+tXETyojsyGCnOfWkkOTu7lMNHDBLuYgIGYhRjtir/AMP08hbwfOFw&#10;hGTnOc1R1KM/2bLjaC4CnHfNW/A7g3epKilQCF59h/8AXpSEdccpzjOe1ROo+bnmnzNtzg5IpHiz&#10;kgDHrWIDDwQCc0NyRhtopwXn/Gmjg4xQWKGyMZB29wKFO0DHHejhe3NKc4Xj8qCdjG17wT4d8Vzx&#10;z6voen6nPGNqy3VvG7AemSCaK1mLduKKz5EXzy6Mo7SHI3dfShl2qOM5FMDYwCOTT5fmAOAMcdK0&#10;ER4AIB4GanUqQVUZNVj1HbFSxkHODg0AOY4OMjI96ZITxluaaItpZiobvjH600BFwe5HegBcfOT1&#10;OOtIABgFgT6E80ElMc4+lKsIEjuAxZupzQALGclgSKeRkFTTdpT7oxz1qWRRx1HvQBEh5VcVcgRN&#10;q5Wq6xruGOW9akZnjUYXJ9aAJd2MhCAKqSkiXJJyKWS4IyT1oE6TLgjcaAGBuTt5p6Md3PBPeo5V&#10;CoxUe9RW8juu5xg1ZBbubOG+gmt54457eZSksUv3HVshg3sRmvzP/aY+Cd38FvGM7wxSP4Y1BzLp&#10;12RhACeYnPZl4GOpGO9fpYxMrLg4/wAar61oem+KNMl07WbC11PTphiW2u4w8T/UHqfpWU6akb0q&#10;sqTPxuku5J2jih3PK5ChEQ7iT2AwefYc19AfBL9ibxV8Tp7fVPFK3HhXw+MMBcRlbu5XniKNsEZH&#10;8Tdugbt9y+EPgd8P/h/qral4f8JaVpV9/BcLES6Z67WfIH/AcV3hLOWJYtz95jkn6471nCiom9XF&#10;yloc94E+Hmg/DTwxb6B4dsUsdMt8nYMbpJMcySP1ZyOCT2rnvibGYdatnYHDwgc+zH/GvSV+bJ7d&#10;yK89+KqgXOkOvLMHXke4r2MC+WskfO5inOi2cyULKFzhD2HFNaSOJVZlIcHjPWpZoljGARwoJ4ql&#10;cXpddkQxjqelfXQ1Pz6paLZ0WllNQAw2115G7gkVrTXkGnwAttQdQF/rXnTapJaOXRyG7O1YPiTx&#10;LdyAgzk5HJz1rpjQdRnLPExpRudxr3xWh0tzDAGMoGB6ZrQ8FeKNR1e3mnv1At2/1ZxjB5/+tXkP&#10;hjRrrxZrkcEZLRKfNnkY/dUdcn+lenavqMVhDFYaeuy2hUIqqcbj6mqrUYxSgtyMPipzbqS+Hob1&#10;/rEaZIwxH8I61Qh1613FPP8A3icvGw5HWuS+y6lfPujRuTlj7VZPhuYSeb5LO4PVRg1l7GKW5q8T&#10;NvRHatJFODtfLFQyr03CqFyVeE7TgZ64punaRduFZ0k8vsHHSreqWskFuSVyB3FTFJPQubc43ZW0&#10;4nI3PkZ4rVnUl/MC/wAIFY1iTuAB6HvW3gyQH+8fSnV3FR+EjmiZbRyOGUB+OnWtHT5GSWJz95FU&#10;n8D/APXqkrN9kZT/AHelTwYkjiIycrgjPXNedWXMmj2MPLlkmenBgy7uhOD+lV5JQiE9dp7VBpc3&#10;n6bbuWyNm38RSn77AdetfI1FaVj72m+aCYpk4B7E09MAtznPY0wruxmmuhVuBUG6LJb5Tk59BTPv&#10;d8VHvK9s04uSpxxmkgZMsi+XtGC3eoi+DihOTzTpEGMD1pksYXCn8KbHMGbAGD60rxhSOfamyQDK&#10;kEA+1NEnOfE/wJp3xT8Dat4a1JA0d1FiOZhzDMOY3B9mwfz9a/LG/fUvh/4o1HQdVge3vrCdoJ45&#10;B/Ep5Iz1DDkV+ubEgopXfz0zjnsTXxj/AMFD/hZYRaNovxAs2SHUvtK6ZdnqZ0ZGaJyP7y7Tz6Gu&#10;WvSU1c9LBYh0Z2fU+e7XXxeQsnUt04qE+ILi0lVGibb6r2/ziuI8O6k0ZQscJnoWr0XTZIrsgBQc&#10;968OcXFn2FOfMtD6x/ZO+I62ekLoWp3ANrNI0lnKzf6p2HKN7EgV9RyRrkELtXGAPSvzi8JXE2kX&#10;kYjkKRg/dyR3zmvtD4QfFBfFWnx6ZfSK2pQpuVif9cg449x3r0sLWv7suh8/mODa/ex2PRZImXd8&#10;3XtTxZsq8NyfWlAAf5j8wHT196f5/I+bPpXpnzxDh4vkc5NNbBIB4/xqWT964B6gk1GCCOOlA7D1&#10;BByxBz2rmviCyR6GjvjYtyjevY10o5AwOa5X4l2JvvB96hBG1lk3L2AOCfyzTW5LPMdcsIpSJYXM&#10;TKuS+Ooz0ri/E9sLl5BG6+f0DqPu/LkE/j/Kq2qa7rHhssZm/tC0QbVn9+2R9e9Yh8R/axvabhxg&#10;mPop9D612Elmz1k6hbyWMpja4UbA5GdwxVTwt4km8M64ttNEsdhI+6JumDVWeOOGATx3BST7zAcZ&#10;9vp/jVC+kGt6bLfxn/SohhomP3cZ5FSNH1R4cli1C2SaBVCEckYNW38su8QjdcDq/wB38K8a+DPj&#10;zbB/Zd/KPMADq7Nt3e3v/wDXr22SS31SONoZEdMdCcHNSxGJdWk7Zdi7x4wEzXOzWzxiXfGYzyQW&#10;OT+FdXqVtJbQlo/vjooOcD61iTqvlYfmeQE7nYnH0qepR53rVk05lkmbdt5CdGPpmvQ/hP4vi1uy&#10;/sC+dGZF+Rj6Z6CuY17Tob6CFHZWbnOCa4+xe78Pa5BNbT/vkbzEQL8oXPc+taWugvY9dvraXwzq&#10;iLuby3bsDx9a6qC6S5jCO7FG5D44zUV9bR+LfDkWoKi/aGQbh6HvXNadcyabII7mTISTCqvb61kt&#10;Cr3NXVdiTs0bjK9XFaml3ty+l7onSSSInAxnI75/HFZl9Mt2Hj80IWO7hDio/C109vqDQyjYjg4C&#10;9vzqiXubaSSvbrJcyMu09OtJJkpI6kkNyOev50s1u32gb2JjByDj71SXc7uURSVTpyBzUDMPV4/k&#10;tIpGVC7hsbs59Kd4AuWbU76M5Vm52gUmuOv22NXjLBUJVcZz9ap+BJc+IDztwj5Ur96hlHoTq2/j&#10;OMd6TLLgEZHXipC3JI6fzphYO3QA9qwYCE5OTnHvQuM8tgdqV8KFJALD+7TDGWTOD+dIsVSQ5OSw&#10;6Uhckn61IhKRjINRt9/IGM8mgAPHVhRSFh/dxRQQZxByGB4oaQlTildPlGc1FJIVOMcetBYzdjHP&#10;XrmpYs5zxj1FRGNHIYkZ6DNKMoxPYehoAvOPMIAbj6VVmIEuwHJp6udqkHappswDTbhzQAxHIOG7&#10;GrEYDnIqrMoKFuRzSxy4cKBz60C6l1Yw0gJbGB6U+UKcAfMagaR4sZpWfeQeAPagYp3LkVI0gAUG&#10;opCSnyOBnjNRyEiIRg7pOuTQAkuSmHUU3y1CAbiD14qVULqMnJ9c1FJbBpCWbOORQAmGBwQT7miP&#10;dHvYrwKf5TEhicZ4xTpDlh2oAECsQR3GeafgoAV703GGzweKDzgk1ZA0K2cN9elOWVQ+0cHvUnHJ&#10;BIbtzTZFxkbQfegCVXUEDPA7VyXxRgE2ladOAf3VyF/B+K6hVy/J4rJ8ZWxu/DN2ACWh2zJ7lWB/&#10;kTW+HfLVTOTEw56UkeZ6xKfNK8AevfFZE9yVVhEu5V/lVe7vgivvkywLAA913HFYmoarGYsRSbmH&#10;IcNgsPSv0DD03JI/KMZWVOTuy7qN3sTcWBGPuk4xXGzyyanqSwRJLPNI4jSONC25s8D6n+VR3ms2&#10;1/fx2EYlnubhhGkSKXLsegUjv3we1eo+CPDNj4UnT7fdRDVbv92H8zKW4PZW6bvUjj9a9V2oRbt7&#10;x4C5sVUSTtE0dF0ZfDWnf2TYKJ9RmObqdOm/+4D/AHR0z3Oa19L8G75la5dnkZs7VXAWuitYtI0i&#10;3UpcQsPvtICDmq8/jvQNJJZ72EOOR8wNeNKVST0ifRwpU6cUpSRpwaHHYsVQfJjlTzmrMVqkakqC&#10;VAHNcx/wuHwuz/PfRhScbgwIro9G8VaJrsipY6hBMxGQoYAn8K55QqR1lGx2QlSk7QkmWzCow+MA&#10;9sVT1W0iktir/dx6Y5rZkhKjCgY75/pWVq7koqHIJ9DWUHaRvOn7rOJsQyXMkTj51JI57Vso++3G&#10;B9eKp3EKxatGy8o4wWxV45i8xUXo2RnniuupqefRVtAguC8T713dAfbmp9P3fIF/hyuPcHIqC3RH&#10;SQ7gj7atWiNEOTli5Pt0rinsz1KfRnZeHJ/N03p91yo/nWgcZz3PBrJ8MSZN1DgfKysMfStgD958&#10;w5Ir5XER5ajZ9zhJc1FDcZ5/pQVBHGTTncocCmEGRhk9K5TvQkinaOmPfrTeO1SlNijnoaQsBkda&#10;lFEfcetPkkIUdj9KRsMg29acQSMcVRA0szKMj60EAEEZpw+T5TzTXAXp/KqJFJDjnp618Tf8FB/G&#10;k1/qWgeDbcM0FnCdRuVXrJLIGRAfogP5ivtYEsPlI3c4+vavzl/al1b+2/jt4qlXEsVtNHarzniO&#10;NBj2wc1z15csTuwdNVKh86X0slheJAkZyoBd16BvT8sV6F4TvPNskIOZQentVW60eK/tDIQu58k5&#10;61Q0m3ktlJSZkeN+VHQivEk+ZH1kIumz1DTtRMgUfdPQH0Neh+CPGl5oGpWWoRuVms5FdcHG4c/z&#10;6fjXktneLGEkYZRsDmus0+Y+ZGyn5SACOzL/AI1lF8tmdNRe0g4s/RDTNRh1fTrW/tWD21xGsiFe&#10;4Izj6jPNWVbcRg/jXjn7MvjSLWfCMmiTzrJe6a52RucMYjznPscjFezBFAAI2svQHuPWvooS5opn&#10;wlen7Oo4sHOxGxyT3pjMAASST6U5kIGc1GEPOTkA1oYkkMuTggg9s0zU7X7dp91bOu4SxNH9cjHH&#10;+e1KMEggmrK9RjOc9uRmmnZiZ8ia2ypnzztC5Q+YDnOeeK4TUBDb3bLaglT1P8P5dq9r+OfhBdA1&#10;dtSijZ9OvuRgf6qTqy/jxj3zXk+heHbXUr53lmfc752qeCO2fwzXUjLYxZJWuIzwHfONrNjI+vej&#10;SS8c8gjjDDo+GOCPpW/rvhtLaV3gYqqsMoDz9PpWJb2jLfgxxsq9HOeKdh3LcF6dF1q1vM7nZgjD&#10;aQNnTk12qeN73wZrCHzBPaSkEhjlVz/WuUnsVJK8vEvOQenpVHVIhcpGoDh88lTwD2P1piufT2g+&#10;LoNcsw0Q3kjBxiq2qqYv3jjBB447dq+evDniiXwxqELZlmVj8w29R3r3zQvFOj+L9PBtZUinK7fL&#10;k6rx2qLdQuc7qOr25jkZdzzLnK7envXAX2sSNq0e0SBVbJXP3h616FrPhm4WB5IWDlWycnANefa9&#10;DdHUVcweQyc7lxg9M1SFc+hvhPfpf6JLHuOdxyp+8BjipfFPhyPzZNgPmkE7xyOlea/BTxGkWtyW&#10;5JPmHfiveL6BbqEEAZxkbhnFZy0Y0zzOJ8RKruT5Yw+4YC1nyObe7SYPviz0VSR1rrdU0p4WZowp&#10;cDPA61xWq3TpcgqjKp6tnO3mgZ6es6y2sMgTO6PBbbiqcgDyLtwQB29aZ4elXUtGYHJZB1Pc0kcw&#10;UKrqQ28ryOc/4VAGde2jTajBMQchSuT0qPw/pkml+JoC/llJVZQV69K0riErbqd4LBgOOg5FSaXO&#10;GuEgfAdDlG9OaGtBo6J3JOQD069KjcEnrjPvQ3HOaFcLwece1c5oKvzIMEE5qZQFPqfrVcHYSM4z&#10;Spu4xyPSgsWWRt+0Dr1ps6suMZz7U9MxSsWwUwPl9KnwrfMMHIzQBSyTjOc0VMWUn5hRQBlu5VUY&#10;sAveq8svm7th4qe5BdATx9TVJx5LBsZ5oAsqAEGf5UrAt6bfQjNMByMH5V605W2nKnp1z3oF1LEa&#10;jaD8qhfUVDNxJndxU0jMQMADHbrUMozycA/WgYzzGbpgj3pPM2/WmM+RjOPoOKUckd/egB4dnPzZ&#10;5p+4g89Ka8W8g5NNYbF+UfWgCQkuOnNDs0SnPTijPSnlQw57UARiZiflHAoNyWJ45+lPGB0pwAwD&#10;tyfWnYVxqtvY5arBxx3qF7bJBBpxtz64OKoVx5Ac4xQ0PHyjJqIRleAfm71JEz8kEAdKCbirCwGS&#10;KCpQYA5FS/vAowVI+tNJIBPf+6O9AriJyuW4PYU94Bd20sLAYlQoRj1yDUMc3mswYbSvRTnNPSQy&#10;nhSCCB1PXqOlVG6l8yJ2cWj45+JXiGXw3fG18zZcKSAoGcNuPYGqfhzwj4s8eeQy2ElhCwy2pXUJ&#10;jhVfUZPzH/ZGR9K9f8Z+DdV1PxXf6r4csorK9lkJ+33tn57IRx+73YCrndk9ea4jxX8BPil4j+zS&#10;wfEGG981ttxFLG9uIB324J3fpX6jhsRCNGCbSdj8PxuCq1sZNpNpP5HSW3w8u/C1i6eHrjSG1KVP&#10;Ll1LUrrM0hPptUhB/sgn6nt5F41+Dfx4115JNI17w4Ym4C218ySMPYuuK9a8Jfsi6LpsFx/wlV/N&#10;4sunJwZJJYY4xj+FQ+c+9Hij9lXw9bi3uPC13qPhO8hIKyWt3K8Un+y6sxz9Rg/Wud4hSlyqfzPS&#10;o4SVKPtOTXseJeHP2VfirrM6J4n1mezQDnbqayj8MOMflXaWv7F+mWbo+seLJkY/whyxH411lppH&#10;jbwrdMltqL6jLC21tLv3B86Pu1vNgHv91813vhfx7pPiW3aw1eA2N+p2tHcrsIb0x1B/SnOdWOsX&#10;ddyIRpVHaej7HCaF+zB8PrRto1Oe6nQ9XnYDPuM13tp8LfDegxq8V1HC0QDJJ5mSpFXda+G1new+&#10;bZs6YGQ8Umf5VxGp+DtQtGZftUkiDor5zxWPO6ujkbqlGi+aMD2rR9VivIIxvE0gUAP/AH/eo76M&#10;ttYnPpXj/hrxTd+H7xYblGEe7B7169b3sOqQRzRP1XOBXFODpyuz0oVVUjZ7nParcLbsd397jFWX&#10;lUxeaOdygGma7Zh1ZtoyMc0QKj2Coeo6fWtnrE5I3U2iS0TfHJgfw1asCRLIDwo4xVbT1cPtPGRV&#10;6w/1zBvTtXHPdnoU1sbugyIuoMoBG6OtwyZkIHYVztg4gvYJFPB4NbzHM4569K+axatM+xy6V6bj&#10;2FMuX9+madkhgOu2mSDauByc0wuBiuE9ZFlnI5PTpShgFwTUDZYZB+U0HcwB9ag0H7gG4pGY8Uzl&#10;iDnJ7ig/ez0WmibEvBHo3rTVkG4qefc01pQc9elKjBqtEDHkki3PEgeRVJVSOp6jH44/Wvyk8Ra3&#10;PqGreILzUw66rJeytOr9Vk3ksp9gc1+sLEJg7ueoz2PTP4V+fv7XHw907wn8bpngVre08R2g1BkH&#10;8Eu9kkI+pAP1auTFL3LnqZfK1Xl6nhunazFdW4AwrqaqmUxXc+HOAdxH1qvq/wAMvEegWOqavawS&#10;ahotgYnnvIBkRLIzBcj6iq+n3aXCB3cPLInb17V5Kjpc+k53fle6O502WO4g8vqNuR/tL3H4Vvad&#10;rUVhJb2c7hUlYeW3sa81g8QHTr5IxwVXnPvWl4qguLjR7TUIiQYgDx+dTy2N+a56H4X+JGrfCT4j&#10;JclikEh3LISdrKeoP+ya+7vhj8atC+JMMKRSiz1Nly9oxGW45KH0r5F+Cfh/wb8edJfSfE08llq7&#10;xKlnexyALHIDgbh3z/SrWsfA/wAf/AfUFvraJvEGiWr+YL2wjJnhUHndGPmHuelddGc46rVHkYun&#10;SrS5Xo/zPvJ8ZwOcc5/pUTttfrgd68R+C/7Rln45Npp2oToLubCRSg8sfRh64zz7V7e4DngH3BOe&#10;O1enCcaiuj56rRlQnaQitv5XpTxw2c9qj2kMADt9qeFy2D/PrWhgzM8XaTY654av7a/G638tpCcZ&#10;KsBwV/2uoFfGWi6nE88qxyOsyTbFjcYZWBA596+wvHl0LbwtqIQ5dlCBfcn/AAzXg0/g/S21YalJ&#10;YwSTnJBb1PfHc10U9jOTOe11/MhjCJ87cSMa5KeZYbthKxiC4CbepNd74m0x4NMmbPyFtys1eW6j&#10;IyXaPuVoznOBkjiughHVxRS3tv5cbMezKpwG71FBpLyvMGMe0fOCWyRniqmj3ZmUOkbKhIwcDn3r&#10;dsbUtMfLUqWXjdwG5FQMwrrTFLSg73SLHKjG6qVleXmi3K3Ni7RspycEgj/Gu5urXzGfdAI5jwYw&#10;OCe3NV4NG4/ewlPM+UK54zVgaXh34wyyAW2oKp3fK7fxitbUpdO1KNpooRKNv35AWIP4cVwuo+BW&#10;UzSgRRyEZUDOTzVFby90K4O9S8WAMDpmgk6Xwxqv9h+MrSUSBYGfy3IO3aGPp+FfWelXButNSQsH&#10;JHOK+ItS1VWhN0Tm4jO8Aj05x+n619YfCzXhrfhrTrxm5lhDE9fm7j8KykWjoLiMO7bjhTkBCK4b&#10;xVpDRfvI4Uck8nPSu81aI28olJLHuc1kavD/AGhZuB8qE9RUFGT4EunkgmhLFcckg/r+HSuhnxMQ&#10;6nA7jHQ1xfhO2h0y/uw4YtvOFDcFT3xXW2lyi3UtuZfN3ASIQMU2AqxrIxRxuVuMY79aoTWph1Av&#10;GADjqx498VspECxUArgjmoby0ZVcxjHGMDj60gLNpcLPDlCTjg5qUOC30rN0pxECANuRg561pKg3&#10;PjI5rnluWthrBmbk9alwFXaDyaR02ENk1HJLsOeSR6VBaJgvltyQTilMhPA71Bvz/F+dNOccPg56&#10;UFFteBzzRVV9y4yeT70UAUJQHTBIK9s1VliYDaMflUs77HI6Kq8AfzqTBOCQcmgBiAkANx/Whgqn&#10;nkdganERXkj8qgkOGBBwP1oAlhQnJJCt6A1FKVEhAJ9+KQyEsCG496PvckDNArhg4GGJX0pyx5Py&#10;jpz0odTwT9PlFPEUhboNg/vdadhjQx78H34prng881I33uetMkUn+HcSaogcMEjHWpFwAQPxpqwM&#10;qgMOaR43QnGOvNAXJNozQjFXHGaeVJCnIJ7051jhjklkKrEo3M5YAAe5JAFC1AV23c0mWPbj1ryn&#10;x3+1B8O/h+JIbjWDq96h2m10uPzyD6Fvuf8Aj1fPPjb9vvXNQR4PC2hWeixHIW5vX+0zD3252j9a&#10;tRFY+3PKEaNK5xGBlnY4A+pPAFcD4u+Pnw88BGSPVPFdgtzHnNtaMbmX6bY8/rivzf8AG/xo8XeP&#10;ZHfXPEuoaih/5YtKUhB9kXCenauHkvs8ZAFPlVx8p97eJv8AgoB4Tsi66H4d1TVj0WS5kS2RvwO5&#10;q851n/goN4mlDppfhnR7L0+0SSzt9MEqPfpXyM99+NQG9DOMnHWqsrhynvOvftifFPXLxp08Stpq&#10;ONqwafbRRxr+G0k/XNcJq3xm8b61KJb3xhrVwUfzRvvZNqsDkHbkDjHTHSuBS5Dqy/lTHlPQnoa0&#10;Ts7oJRTXKz9Pv2c/jvD8afAi3M+1PEWl7YdStwANx28SgHko3U/3SCPSvWisM8WY5CFkPmI+fukd&#10;ee/rivyN+F/xW1f4M+O7LxNpDGQJmK8syxCXMDfeRgOOex7HB7V+nfgfx/pHjLw9p/iDR7n7RoWp&#10;AOjHk2snRkcf3lPynPHAxXu4Wt7VWe58Xj8M8PU5re6zsrbUg7fZ5j5dwnQ4xuFTs0cgkjkGQwwy&#10;Y6r3/wD11kX8H2qMspxPF3B5XvkHuPaorLVzes0c7hLtenGFkHtXdy66Hl8/RlPVrK3jkWx1IFrK&#10;Q4tp92WhY9OfT0rK1fw/AzrFrVnHqMSf6u5jBFyq+u4dRXSX8cWo28lrcIQj/K2Tgc9/zrJsNVk0&#10;edNM1dmmszxDeHkqP7rVvGbsck6cXK9g0LSrywVX0jUF1CyH/LGRvnT257iuje0j1OIM8XlSY+ZO&#10;OD3rD1Pwr9oc3NvM9vcHlbm2PDfUVn2uranol0Ir7dMp/wCWmPmPualrm1vqaRtHRrQZ4p8KxTxt&#10;Kq7XHoKyfBeszaJqZspmJgfhQRn9a78XkOo2+CFOf4hXMavohimEkZwd3UDoK1i248kjCpFRnz09&#10;jp9QiWaLKjhh2rNiXZDt6Gn6NeLJaGB3y6DrUrJiRh97J7cVk/d0N9G7kVrw/GN3Q1cjxHcK/QdD&#10;mqiDEucfh6VZfa3U56dawludMGacY3FCvIByK3IZPMCMOfU+ntXOQybdoB6Vq6XMwkki+8eqivGx&#10;VPnXMe/l9Xlny9zWl4xjrUYUkMe9PbBI5+tNcYGBXin00dxAGPBNK64Kjp70cikKseeAB60maDyv&#10;XJ+X360b0UYbkYqI7iwxwKJrYzqOefapAOq5ztHcVLuG7rzUJhIAx0oRCp5GRVkFpSGzk/N6DpXx&#10;V+3rp9zd/ELwM1rGXddOnGAOp86vtSIDuvJ56V4N+0l4a07VvFfhe91PSrrUEitpoonto3kKszhs&#10;YXp25PqKyqrmi0dOFko11KRzX7KXhNdW0TxXpWv2qzWN3p8dpcwOvysjM2evU4zXxf8AEf4Z33wj&#10;+KWp+GLtCFtbkmCVxxNA3zRyA+6kfiGr9PfhT4Nn8J+GsXEHk6jeHzprdjzEgUokTH1HJI/vM1eE&#10;/t8/DhNW8F6b40tYS15oswguZFXl7aToT/uuQf8AgRrj9jenbsepHEp4nyZ8Waz4H1XU79W0vTLz&#10;VJTC07x2cLSssaclzt6Aepr0P4YaXY+PdKtdEvLwWXmTpFNdkbmjQkAvt6EgZ/PFe1fsWeMYbfxe&#10;2nnap1Kz8gZABZ1Kuoz2GA/5CvNPj14Lk+CXx1vv7OhaPRtZ/wCJhZKoIVNx/eJ9Q2SB6GuT2d48&#10;56XtkqzpvS60M/4pfCrV/wBmL4ixx2txNc+G75t1lfsApU/3XI4DDIr62/Z4+M8vjux/sjV9hvYR&#10;mGYsGSVQOcjuaj+HGo+HP2l/hHJ4e8QWy3c1pGIZSTiQYB2SoexGe3fINeBal4O1/wDZs8bWtrds&#10;02nTPu0/VkXCyAdmx91gO3fNbJezanHY421XTo1fiR9Oan+zp4au/GEfiXTPO8P6pG5lkWyxslJB&#10;y20/dY+q16yFRV2pkKOFHt2zXGfDX4hWXxC0P7TEwS9jUGeEMD+I9q7MyHdkrn0INejDll70Tw6y&#10;mny1Ogo689cU4DjpUImy/PerKDKE/wAJFao5jififdmPT7S1U8yP5pAOPu//AK684/tGOwjSeVo8&#10;xfwswrqPivqYGsGNW+W3jWNgOfvcn+leNa1fs3y5A8z5myuOO3FdUVoYT3F8f+OYtXhawiIUDksp&#10;BFebS+RI/wA0oKIMllXvV3U7eR7ucxgBY1OWIA3H0xWLqFq7sA4ZUc/IcbePoK1Cx1fg+Y3kLsx6&#10;vtGeCAK6qxVvtYROZFRlXf0PTpXKeEbf7HAsZJbB+Y9K6622xXsBj+/nJYE5H1qRG4Xa4iwFa2my&#10;cMw46c1SlkDBCQzSRsFO446e1a04WRkNxIjgdNhwCf64qhdRRyurK6ysBy6DacUAa+mlrqAytGzg&#10;DCtXO6lo8VzdyGSJsHkVq+H7kwyeUshWJifvgtz9O1a90USUxgb5WjJ8wZz+GaAPK9c0FLeSXy2K&#10;jG4qxzxXr/7OusSDSLzTVl84WT70JGcKR6fWuK1vTJbm3KrzIefmQcj0NZvhDxifhp4300tIX85N&#10;lwjDjYf8KGtCkz6ullF/bFWVVkXp3yKoW8g8h4mYAA8BRWhpV1a6pax3lowMMiZAHf61We2xdyEL&#10;gsOlYos5S8sUsPEkFw4+SU+Ww6bgcVeuIpdPuEIUJJbkg467Qa07u2iuvJjlUZLDHOSD1z7VevkE&#10;mGUCfcuPdvfNMBwJaESg4jK7+eOf6024h3q6jnJBLY5qppN2VEkEhJ8sYAPXrWk+0vkZX15/nQBz&#10;zyfZrpSNxIOMe3rW3G/mHJYlR+tR3dp9pYMhXIPU88URK6S+XwW68DGBUSRSY9uWyMhfemuobLDp&#10;9KllGFBOc5qJpWQZB6muc0RFKc57E8fhTsKhGKRlOQWAYU4kbBlec0FCH5mJAoqTYSAQKKAMxlIG&#10;Dy38qfCMAZwfrT2t1HRvanrbqMKSR3oAa7EyYBxxVCQFZ2yD9etaMsOBx1qqd6v8wJ+nagCJ7fBB&#10;U59adgbRjrmrLhRjvnvUUpKKCMBR2polgAcKQc9acpIIx2psLq74+7n1qQsFLKTuGe1UK41iWkHy&#10;7vU+lLKhT7h/SlBODgbVomnFvHLLIyxwIpZpJD8oA6kknAHvQkSTQs3nKG4OepGQfY+lVda1XTvD&#10;+ly6hq15BptnCNz3FzKqKvPTJ/QY57V87/F79tLw34Ma603wkkXiXVh8puS2LOJuhBYf6w+y8e9f&#10;GXxH+L3iT4m6ib3xFrE2pOpIjgLbIIRxgIg4H1wT7mtEgSPrz4mft06JofmWng6wbXbgAqL+9zDb&#10;Z9VT77/U7Qf5fLHxE+PfjX4kzMdb12eW1J+Wzt8w26+wQYB/HNeXz3+ep5qrJdHPHHFaFdTYvtYk&#10;nYeZIWA4A7LWZPekt1z9apNMXU9j60xnJJ7mgsnNwWJ5FRs2TVcnmnbuBigAeT5ailkOG4pz5ZvX&#10;8aa6k8g4H1qeoAk21lzxmrMhO7I5HrWdJNFH9+QD0xk1JFqSFcAO59cVQE7ybT8w3KeCP8/U/nXs&#10;v7NHx5l+C/iV7PUmkuPBupsFvol+Y27cAXCjplRgMOpAx/CK8SkuSfmMDAdjnio/tTsN2FGPmKrk&#10;kds/yrSlUdOdzmr0Y14OEj9itK1GC7tLOW3uo7i0uEWWyvoXDRvG3KgN3Ugjj1zT9Sto3cyYEEi9&#10;R/dNfnv+zB+1FL8MZk8LeKLh7rwfO58q4UFm0yQ5JZQOWiJJLL2JyO+fv+yvodUs4v8ASY54pY1a&#10;3vIXDK8bDKkEdQRjmvpqNaNZXjv1PgcVhp4WTjJadGSf2gznb1mUYyeN4qvfbNUt2iuMrG3BI/gP&#10;Y054QzmO4CiZeUkz1/GmrjK/NiT0IyrD29K6tFscOr3KmmanqXhmUQzu11aH7sg5x7V04u7PV7YB&#10;0V8+2CKyYtrxsrYUA9MVE0SQkCH5SDzStd3RXNyqzLH2P7DMWjZih7E1ZkYSLhwCD2NQLc7wAxJJ&#10;64oeTJ+XqR3qiR0dsivkAD6VayoXrVFZzuH0oaXPJrOSKiy8cbuKTcx4HSoPMyOG5z+lO87achuB&#10;7VhI6olu3YKT7cmtDSJ2bUIic/vCQOfY1kwMJCVLhEX5mY9Nvf8AGrmhTm51y2YAiHd8in+7g1x1&#10;f4bPRw38WB1yxMpGV4pThW6GrT9VPf0psse4lugr5l7n2aITtwO26o5JNrhQ2RUk2FBHQVGqgnPG&#10;aTNRTImcN0HSniUKM/gMVXeMknPJ7CmIjiQVIEzPhzyefwppfb059qkcccmmiNtvXFUiWKrNuzn7&#10;2OOtTmU+Zww6cnGM1TZG3DB49u9PfMY3F8D0qrXdkZt8urLYfAx2rB8f+F7fx74H17w9cMDFqVnJ&#10;bgnjY5XCMf8AdbBrRikLtuYnaBvznA9Kme5s7d9nmb5QDwp4yAT+XT8QK2WHlJWZi8RGDTXQ/Nj4&#10;PeH/ABZ4b8eWTRaRqH2nR70JL5dvIVXa5VlztwR159zX2N+1T8F5fjT4GifSY93iXS3Fzp6jarSg&#10;j5ojk/KWHIPqq17G+qoq4hiKqS20scei/j1JpravKlwyqir1THr8x/oopQwC2ZrVzbnkpLofMn7N&#10;vwZ+IPw68RxX2raKttbXH7u5U3EZ4I54Hv8Arur6B+Ifw8074neFrzQtYtTPbzqAspGHhfJKyK3Z&#10;hzxW/Hrd1cjKBFULlc9en/6vyqwtzK6uXcA7zwBVxwUaa5ehzVM1nVqc6VmfMvwW+A/jP4YeKLqf&#10;UdRhu7UuYrb7PcYMsfTfIp6ZAUAdiG9a+k57W6bcfLIY9sU/YI2LFTuB6k54BzXRIquocAcgY4pf&#10;V4UdiljZ4p+/ucr/AGZd9PLY9+KupZ3PAaJyOoA710gGGAwaeYWPTgVHKrmikz5n8deDPEN9r2pX&#10;Y0ueWKWVmTaN2VyQM/lXm+oeEdWtyrTaffwMz4LtCx4/pX2ndW4MoLtUTxQgYA3A/wCf6V0R2MZS&#10;dz4Jv7Y2huI2AhAP+umQgj2A45PrWU8qySKqrh1G7ecfKB/Wvv290LT72PbPZW869xLErf0rlfEH&#10;wm8GajEZbrQLTOfvxL5Zz/wGrV3sJ1FFXZ8f2ObZNrKZOjbwfmH1rpIknujHd27yFVG5gq/dr2fU&#10;vgV4VlR0tXutND4XAk3r+Tc/j71Yl8IHQNOMOj6bFqEKDAQzCJpAO+48HNP2cjGOJpy0uebRQLqN&#10;ojRM3nA7COePw/rWnbaPLGPMa2aFgOoOQw9ajXx4fC+tG31z4d6/pELth9TtoI7u3B9T5Z3Y98H6&#10;V6Dod9oviq187RNXtNSVTtYQyjfF/vKcMPow7VDjJbm8Zxlszzu/tJbaSK8EQZc4K/d3Vegjkvbg&#10;NAu3K8pv/wAK9Bk8NNMjxuish4Kt1FQweCVsQTBEcE9jgmpuaWOMtdCkvLiNZkXAO5QOw968o+IG&#10;gyJ4waTlVGcZTIxjrX05Dov9nQvIPnlIAKjsDXHeK/CMN7d+aQwuFXCkf3e2DRcZh/Av4hNp12dA&#10;v596nmJ2GBj0Ga90vlDsrgHdtByp4+lfL2v6DdabPBdWiyi5hbckqDHTqMV7j8NfGaeLdMEUwMV9&#10;Gv7xZOCeOuKmS6jRs+TnVIMFU3fNu29KvXCs9ttVQePlNVgqzyL82yeFygOOxqrc6hdWEp3M0qOu&#10;AAOKkokO+1lWYrHngHPXFXwrbS0bNJEei5rNOrJcpGMeX2J65rRtHAhdU+aMDBFAIlMyR7VKkY5H&#10;FV5p43lBxtkwMN0qee33sVHYYTHpWfc2vmQBN3zoRhvapsV1Lrv6YwfWmbuq0xY28pSDT8ksRsyc&#10;da53uaIXCmIHjilKZQkn8KbtdUxgGoi7gkFOB3IpFEm126Mqj0opibnG9UKg9jRQBGRtxg5qRpAC&#10;M8+lQLINnJGaR3VgAGG40ASsd3J6fypkjEx4BwPWkPPGcfSpkt98XzEY7U0BVaRSVBfJzTJFUtk9&#10;fSrLWYDgk4xzuH/66HttozjPPXP/ANeqIKwXIx0p2wqeApP0/wA5rkfif8XfC/wf0lb7xJqK27SA&#10;/Z7OEeZczn/Yj5JGSBk4AyK+Jfi7+214n8cLPp/hxP8AhFNFYFC0EmbqUejS/wAIPon51cUK2p9a&#10;fF39pXwf8IYprW7uhq2vYwuk2UgZgx6CRh9we2d3tXw78ZP2l/FvxdneC/vDYaOD+70uxykPtuwc&#10;ufdq8gvNTaV3Z2ZndizFiTknvzyfr3rOnvARncFI65rUexfuL/cXIIDdCM9PpVGW+2tgVlXWtW0e&#10;QXLsvZaZFqQnTeigf7/WgDRMpc56U7OVJLY+prOaeRuS5A9FGKA6tycke5zQOxcM8aH74P8Au80w&#10;3Qx8sbn/AHgBVfzAT8p4oaTOKCifz5G/gRfxzTWd+8mB7CoGk96Y0mRilcCR2GeWZvqab8h6AH9a&#10;h3GmvJtH49qVwLBAxwAMVH5rK28HI7rUZnwR3pjyZOUOG7g0gLJdXG5ePamO27BBKsO9V/O+f0NO&#10;afIwaCWTPIXYE8SYxkYz7Z/HBr6B/Zn/AGpbn4TyReHfEhl1DwZK48t1BeTTSTnfH6x8ksn4jnr8&#10;7GQqowetJ5hPIbB/vf3fU/pit6NaVGV47HNiMPDEQ5Z/8Mfsfp2r2fiLS7S7tryG8tLhBNa38Dh4&#10;5EPRg2eV469RRIzB2jkByOm4k8+ozX5rfs+ftMar8Fb4WF5HJq3g+5lzPYFsyWxJ5khJ4DZ6oeDw&#10;OOo/Q7wr420Tx34attZ0W/j1PSp+UuLcco3UoR1DgcFD09K+nw9eFdeZ8Hi8HUwj1Xumy8/lEBsk&#10;nvmmlxnp171UuZWjdS5BjflWIyp9waabgLsAYZBru5bHkc/MzQjfmnvN0A6Gs8XW3ODml+07gDml&#10;YtMutINzHPtS+cOAKpebnHGRThKC59ulQzWJfEm05p3m4+TOO9UGuARnI60n2hSBvYKnXjr9K5qm&#10;52UzVe4RrZg5xbrhpGzgsfQH+la/gl31DWDOE8tI4yyBRjaDwP1rk7u5UInmIMH/AFVsD092rvPA&#10;kS2elS3ErL50zeo4A5H6152Lly07Hr4GnzVbnXrGSe3A6U1ozjGetQi+iU48xOfenPe28ahmljBz&#10;3cV84fXobJah8g9OPzpDBg4PJobUbdzxPHx/timSahbpjNzEvqTIoOKTNBWh+bjgUpjI5BxUP9u6&#10;dHIsJvrdHfopmXJqw+oWYBzdwcdR5gpICAJvkBJzxU/lgdRn0qMX2njO26h+nmg046lY5C/aov8A&#10;voU0QxxhyNy4DD9DXK6jrGbudydtnbfeYnaGx1Of/rjv6V0Opazaw2chinjd9uAFbJ9Dj8M/pXFa&#10;pfRwKsUZUNGMMu/aJCOvRSx5K524wGNejh6d9TgxFRrQbceIJLklBJi2GVcRndjAw+AFOSoKkAn5&#10;mOOgNWbOWSVQXZcISrFXXjojDJOODtdm9SVFVYoWCiN2fJ+6ZNxKkHYN29xnHzc45Ug9q3I7UtDt&#10;iHC/L82XHcDIwchQG9icGvTtY8iTuOW4aQtErBy3zg8gE4OSecgBlIGck5q0skckvmFihbHLKSRk&#10;nBK/3vmwFAH+7VCVuVG1mDdFPzE9MDJAy5IBLHO0cYqzY7ri4VUkV9/yiQglQwxlx0LAcD+lJ9zH&#10;yHxM6SbQjM3aNCdw5X5cdT3z9ela9pJMkS+cFKk7d49cevc+3bFNW1jgh+XIHbeQSo/hX0BJ5/Cp&#10;Yl3El9wIA+UfeUYPy1m5E2aZbjAlVQg3fLgj9efX6dq39MAmgGWyVOK5wsIz8pwOwQfoB/WtLR9Q&#10;IlaN+AwxkHgewPrXNUV0ehhpJTsb2AFGBilLjIB61GZc470wtz6Vwo9dsqapIqSAHjHas43mTtHf&#10;j8//ANdO15mE8WGI5yeewIPT8Kz2nVFwMdM9M9O+O/Tr0roijmm9S00rOSWJwe2P8+tQ3237NLu4&#10;+Unj6H/EVTF0Q2V7DJP3t23ntyenXOPalkmXyHG4Y25BLDkjHQ9+n0rZR1SMJ/CzlfEuux25SBDt&#10;MxOGPJznjn8qTStYeN/s0uSVUFB1LLg85/L864zXdTH/AAk6Whw7RhEVjkKrEscM4HLfJ9xMcdc1&#10;sppzSwxmKWXz1wEkAI6bQcA8fw9RXq+zSifO2bkdhcXKH94Hxgb1JPI7rj8hz71z2v8Aw88LeJtQ&#10;S7msY01W3xIuo24MNwoH8RkTBbIxwT6VahSSOKMyBEMbBCx5II2Z56nofb3qW31BAbZnUs0ZGNpI&#10;IOFAH1+9hR04I5Fc7gdVOTizHtdK8W6A8lzaainiDTGkeRtO1ECOeEE42RSqM4AyQJM+pIFdFo3i&#10;G21n9yyT6fe4y1lcr5cyHv6gj6cVct5dwwNi9QEDY2jOc/TOBg9ArGpbmyt9a8sXcJmORLucYdMH&#10;+E9c5Xt6iuWpST2PVpVnHcWaIxspx8o4I9T61n3FoJA42bufrV2d7jT4JJWDXduuQvO6bHy5JA+8&#10;OvT05p8csOoW/moy5PdeSPrXC4OO56CmpbHM6n4ai1CJ1ePaMdMCub0rw1deG9aS9tIHkJwrIGwC&#10;M+v9K9AkVoyCcyg++M1Vd3upzEjeWwAOD3FSVbU3GRmAl2hcsNy9OtR3lgJ8qsaqi8jnNFtciSJF&#10;kXBGBg/0q6Tg7ShcEfSlcs5a705ba43QoVVupzWhp8bxxDy2UKTzkdavXUEUkLh42Qr90CsqxuBF&#10;L9mdydvQmmBpB8gxPljg477un5UlwUMeWGCcACk5WQhTjcOG9aW8KyRJHGAWOQe3OM9O9JjRPHEB&#10;GrbV9OtMEWQG3Y29q5G58VTxzzxCDaEcrvJx0NVn8WXhkA6Y7YJzXNLc1R3LJtGd2CPWlEeeSfrz&#10;XCN4tvT8pXg885obxRe7QwQDbweDj86RR3LRZYlelFcGnii7fO8DcOOGJooA5Jrq2V/+QkiE/wAL&#10;zBT+WabNqdpZjzJNRQKe4lGf0z/Ovnr/AIdp2JIJ8V35/wCAD/4qpR/wTU0p02yeJtQcHsFGP5mg&#10;D3N/FuirKsTeI7WOVjgRyXyI35E0XvifRoQTP4igTHb7cvzf+PV4Yf8AgmX4cbl9cvj2ztTP8qp3&#10;P/BLrw1KxkTxDqqMB0xGy/iCKAPdx498Ln5R4ntQTgYbUFXP/j1U/FnxS8LeEPDGpa0+vRXn2KHz&#10;FtrTUQ8srZAVFAJySSF/E14hB/wS50B5ybnxPqkkec+XHHEuO45xx0/WvAfjZ8LfC/we+IF54T8N&#10;zTXosI447+6uWQt5xUM0Yx2XK59zVxIMXxt401n4i+IbrXdbumuLuZvl3sWSFB0SMn+Ff5k1yl1c&#10;NCCw4Vepz0H9a0b64jjtyc89K4PW9WeeUwxyGLaeo5z9a6ALt94gCbo4F3Hp5h7Vj3F3JNJmVi59&#10;+lRNNFPgXOLeTHEqj92fTIprJNZMEuU+0255Dg4dfcEdR7UCYrTYGDU+n3vlylDwpqCa1GwSxP5s&#10;Tdx1FVWVlIkX5gKgEdAbghuvFO+0j1qgJN8ayDv1xTPMJ5yT6ZoNDUFwMcHFP+0L3NZSzK/Bba3v&#10;Q0jL1yfSgDRM4Y8HpTWmLdTWd9owwDfJ79akMhIyG8weooAstLzzSeccdeKqebn+LFLuoAsvNjFB&#10;myckVW3UNJ0oAsPJk880m/3xVbzT6mjzMUAWDJSeZj2NQeaDSGQHgUAT+Zk5ON3vXc/Cb41eIvg1&#10;4gGo6FdZtZCPtenTt/o90o4wwz8rAHhhyM9D0Pnpc00yHHWrhUlTkpRZhVpRrRcJq6P1G+EPx78M&#10;/F/S3n0SYQX6Jvu9GvDtmi9TjOGXPSRQD6gdK715BKGMbN5m3JjbBbPqD0x9K/IbStbvvD+qW2pa&#10;Ze3Gn39swkhu7VykkbDuCPywc8djX1Z8J/23yiwab4/tyzg7U1yxQc46GWIfq68+qnrX02HzCFT3&#10;amjPiMbk1Sj+8w+q7dj7JN0E+bdkZxg1J9qA5BBGcECuf0bxdp3iiwi1GxvINUspPmjvrGQNn2yD&#10;+YPNXnO/mGUSgckgAMv1U816t1L4T5+0ou0jUN4uSc8LSrdDu3NYbXg2HcUJz0GakjuAWBDFRjvw&#10;Kwkzqpx5jZFwGPY+oNSJM3PkFWYdZ5Pup64Hr71mwhrjCwwtdMecKDs/P1qw8aqwN67kqeII02Af&#10;41zPa7OuOjsh95renaFpl9qd/cpbadZwvcXl9ccBIlGWPr/jXGzftV/BxtjN4vj3NzlbafIwMZ+5&#10;3/xr1bTvhlp/j/w3dW2rWnn6TcOq/ZnB/e7SGG4jsGC/98j0qh/wyV8OUfA8NWBz1whxXzuMq80+&#10;VH12XUPZw531PMrj9qn4OxMSniyJiD/Bazt/7LVT/hrb4OkuD4gkk7g/YJsf+g16237KHw3HB8L2&#10;Df70YP8AWnp+y18OY1AXwvp4A9IB/jXlntnkQ/a0+Diru/t1zz0Gny//ABNRP+1z8HGds6vcfX+z&#10;Zf8ACvah+zB8PEbjwvp2P+uAqYfs0fDxAP8AimNO/wDAcf4UAeHn9rX4L5bOrXALcMyadLz+lUrz&#10;9sH4L2jBhrt4isdozpsu38flr6FX9nT4fxAAeGNNOP8Ap3X/AAp0n7PngJlAHhfTHBPINqn+FAHz&#10;fdftk/BqKMga1cyFTkGPT5AP5UkX7Z/wmlXzI9Q1GTjBaPTpCB+tfSkf7O3w9AwfCWkNnqDZp/8A&#10;E1as/gH4Csl/ceFdKiHcLaIM/pVXJaPLfhj8YfDXxI0671Tw5JctbWtyLaZrm3MLCTGQFU9T8wwO&#10;+cdq6uK+kmuBJvCyB1GxX3FmDA9VwWI4GchSOGOaveO/BGl+ENPgOiafDp8czYaOzVY/MYYwpI6b&#10;ssN3UA57Vyqaut5GIbWWORpEYBN5RDsOeoGVjVhww+Zip9a9rDe9FHj4hNTNfTNblGEhAzCg3woq&#10;/u8RpjhAduDIxwXOPfmui0vxhb3N2lobgQSzki3LMfnIL4TJ/iwgIU15jqUVyzxzxXRtQmJEMsYV&#10;YBnPKY2RDBYKDl229DmsjVBd6pI0WsWU0bskcctxZqzRgch5WTG6N+Dtbg9D0zXoqKZ5809z23Td&#10;RfVJLmwMLDU7YHzYWBxIAwBCkdQGPPGc9TXWaXDHZsLWQrO90DtlPO9gMbD6DgkDPHpXzS2p+JNC&#10;vtP13zI9TksZHlg1eIM8UiAMojdA3Awdpc/eYk9q9ysvF0HiPTUvYFa2i3ASqzf8e8oP3SQePmPD&#10;egPvWVSPKZq7dkdkJgHy7bi2csR0zwWI+vaoWuBG+TuVejBeo/2fqTj5ql3W13HFfrKXjuAGJU8B&#10;x8pH4H+dDi2bA2Lj3NcPtF2O1YabIPtP8JbnPl5i9fRf6mp7S7Ed1EQVCg7fl6fRabE9qAQ0aA4K&#10;Z9aneS1CbgiduMVLqJqw1hpxadzdjvNjlf4M456j2q0kquMr0rnVuQEPsOwpbPVSh5wu44APcVzc&#10;p6LZZ8USJHaI7Y++uB/ezx07nrXOvPlC0hOG+VV6lj2+vJPA6dO9afi6+A0rehXORkl9qjORkt2x&#10;wMd81yD6hlGZGBfYcuSFVAc4zj7injA6mumlHQ55PU1bi5zu8w5UkjaeQWI4zjqfm+6vNQzXzkO0&#10;mUzzsycnrwSvVvmHyr07jrUEbhJmxuMo+9vGGUclQf7g4GF+8az/ABIz2emXbRqzSrEwCqdu0EHH&#10;I5Rche+SccVvBXkrmUr62PONK1S51jxssjKVjRsD92ypGhwflG7/AGhlcYIPBGa9KgeCSUK7bVRM&#10;uoYZHIHIXJxyflOevORxXAeCtGuNP1yXbEVidVJcpl2+faSB/APkAxweeetegWNp+5yx2eUMd2CE&#10;bMj+7uxnLk5BOBXbUaPLhTd3cv3tt5kha3+eNAUVWYAMeoVe3Y89RWe6SxysoJ3D5Rgbcjvt4J7f&#10;Q47HFXrW3kEyTb/NLAj7x+YEAk7udq8Nxg5z+bb37QXkl2D0ZUVgSCCMAD7xJ3Ht7isea2hs6b3G&#10;2XnIwIjErI2xl37SowOnJ5HJAzn3xW0FOWjVllQMASDxk8kAdh90Y/2etZtnOssjHBITdnYPl4B4&#10;GCQv3Tmrc7i1wVlWOBeJdgwONowDz8oxyBxzWctWVTunYvxOM52GVUH8H3SDnqMj5sA+wz1zWT4o&#10;0S51TS9QTS79tJ1plHlXdsgkZdpYjKkYbOGHODg444NaNoUkKbXLQxqGZhhQB6nHToRtH97pV6e3&#10;d0UtGGU/IFXhgcdD6HJb6DArB2T1Oy0n8J4Te+O/Hfgs417w9F4osoztuLnQSUnjHOT5LfKwz3DZ&#10;HSus8KfErw54uuIY7O9IvHYgWF4jW9wDjldrDn8z25r0y60WHUYWkcBwVAwqYz1ORj1x+lc/4k8A&#10;aH4ghaK70yG6BO5WnTLIemVJ5U8dQRWclTlsaUvaxfvPQ1gI0cgbgyjGPSrAmCxDlS449685l+F2&#10;q6NKk3h7xPfWZQ/JaX7Nd2x9jvO859iMelbMXiDUdGjT+3dO+yoozJd25LwZH94Y3Jn0Oa5HCx3K&#10;SZ1pYlwASuRyd1Z97bqkrbwqpwQ2QSalsryK6jWa3mEqN1IYEfpS3cqSQ8xByThWzWZRBcK0ioUf&#10;cY+eOmewpvnJJHuA285YD34P6VLA4hRtisVxyAKrSxkndHwMdOnFHcaPnLxd+xpe+LfE+qawfiF4&#10;nskv7mS6W0t7xlihDkkKozwBnArLf9hW6J2v8S/F3/geR/WvrFL8qigIMgYzQ2oOTwq5rFmqPkWT&#10;9gVpCT/wsrxiCfTUD/jViP8AYTjMflT/ABE8Xzxj+GXUWI/9Cr6uN/KSNu1T9KQ3k+7kqR7CpKPl&#10;eL9guwUEJ408UKPbUG/xor6nF7Lk8rj6UUAV/tyjgREfjTTfBRny8kVAq5x/F7094wAdzYH0oAmG&#10;oYAzDn2zUovVIysaj1BqhtAf7zGpFZchc4+opogsQagsl3GoQFd67l6cZFfjj8WL67n+LHjNr7P2&#10;w6zeCTf1B89/6Yr9hSih2JfIxj1wOtfmt+3f8LpfBHxhn8S28DLo/iZPtoZRwlyuBMpYdCThwD1D&#10;kdq1QdT511a8ure1LRW32hB17sB7VwtzqUZmYPHHyTmOZCpH411d3aS3cDKJjGQM4BwCf/1Yrlrq&#10;xeN9rzyM391TkmqHYhSS2kU7AYj6RyeYuP502K9ntjthkini/wCeTPtPvgNzTGgCEZUofWVzuJ+g&#10;q1BDJtBbCD3GP50CHJdxgl7VzBNj57eRflaqz3m0tJ5T2pHUOpMZ+vpW1a6fBkOy+Yx7nkVoFVcj&#10;gEemKrlJOftZoJgV87yGP3VY/IfpTbiC6gJIXzV65jINb81tbyA+ZCjJ6bRVRNLt/M3RRm2X/pmx&#10;5/ChxKTMAaiu4B8ofQjpVmO8dSDG+4eh5FaN5oM91k7Fnj9WGG/Oufl0S9S88i0guJp2ztt442kc&#10;8c4Cg7gOp9hWexZpG7VjiRArf7PSlG3hg2D7Utl4R8T3xIg0DVZMdksJen/fNST+Fde08ZutIv7Q&#10;Yz+/tZEx+YqboBrMerEfjSh17VVaKZThvlY9tw/kRSbJU/hP50XQFovmgtkYqsrNnnrR5jdxTAnL&#10;bRTfN96haQkZIpjSUAWTJ8tJuOeD2qp5xpwmyOaAJ2kOOTSeZVZpee5pytnHp7j+tAFjzDT0IZhm&#10;qU15bwN80yg+gOaiOt26/dV2NHUDtvB/jDXPA2oC+8P6tdaRc5yzWzkK/s6/dYH0YH619E+Cv2z9&#10;QQQw+K9EW92jBvtLYRy/UxnK/ka+QV15jygCH1K5px1Ca63bpi/sDj9K66eJrUfhehwV8FQxHxx1&#10;P0Buf2y/AUdtuNzqdw+P9S9hlwf9/OP1rmL39urTI5wNO8IXEqDOJLm4SN8f7oDfzzXxZA0m8DJF&#10;aUEErAtgN061u8dVZzU8sw8Oh9Z2/wC3Ze3Fyi3fhkpYs4DNa3xZ1XP3gGXBb2Jwa+n/AIVfEDQf&#10;iToral4f13+1YwuZ7SZsTwccBo25Ugg9iOOCa/MrTbKSeWNVh3yOcLGnJY9vrzxgfjX6Nfsq/sgW&#10;fhLwxaa/400a607xi9y80CQX0sTW9vhNkcqIQu5iGbaRwGAohjZpvn6kVcspu0qeh9VaezafYW1u&#10;iJGqRrlF7ZGc083c8jhg5A9BTuAQHXavQjP5UjRoN2eM9OK82b5pXPUpx5I8rFWRnBzK578nmmyG&#10;RlUrI4z2JNSLEqHIqTem3k81kbkcc8jtje2cetJIkmCfNk7d6nwqhGIB464qu77nwpyPSgBrl2OD&#10;K3PvTlLr1kbPtUYOXZF7c09isg5+8KAHrLIeCznv1qRbhvVvzqKNfl5GDTihHPH4UAZvizTH1/Qb&#10;m1ClpMb4gRkFh2/U14BeebbXwJADSODHHKv7sSgbY0YngRxqpfbnBJx3NfSoIKfQcD1/zivIPiZ4&#10;ait9QYtxZ3wyMqW2liFdAOnIJ5+tejha3I+VnBiKd9TmrPVJEaGa3H7uSUSLG6iR2YnCseuJJT0O&#10;SUTJHJ46/wAI6A2tmO4dba2t0ZQkdrN8rFSCzLG2R820gNktgEgjdXlNtqIS/WCcvHKW3yAHJhZ9&#10;wJxkD5IVAGBxuNes6DdudKsWhhYyHaVjeX5osgsMZGCVRQcDuSO9evOTS0PMVrncxeBbGyt0XSJ3&#10;tBbqyMiv5it8rbWfJ5Azu99uazbj4YS2pH9kyQWrSK/2mOVN8NwzckkA8YOSPrS2niiRkcSSBwmD&#10;gEZU/fw3qAu0bB1DDPSuj0/XGlmiDSMkrIP3G4OqAHHUckhioOOucVyOU+50KMbmTo/gnXtGSa3X&#10;U7WXT5WVo4pw4eFsYZVOCCpOSM84FV9Xm8QaIMz6Y13tGc2cm9m9cIQDjsPf6V3i3jbHRdspA2iJ&#10;sjC9CpOCfXBJ9O2a4Lxv8RrDSpJoxMt1eKCi20ADsH67doOA/GSp++OOxxMISqS1NnUUVoc3c/FD&#10;T7K4iS7mNjLJwYroeWw+inrW1beNYbt1VJRgcZDda+dviTYy/EuTdq7RXwGVhWJG2oXHyFPQSEHa&#10;TzuQg/IBXmkNv4u+G8zzaDqVxrOnRncbG9yXCBsZRzzkEEYbp+K12Swd1dGSrXZ90vraNGihhuc4&#10;GalXUFLYU/d+UY65/McHgdO9fKvgn9oaHV7hbS+il0vVcAfY7tPLZR3K54P1HI+tewaZ43t5oUZZ&#10;VJxgEnn6f57kVzeyaG56na+NPE4tNBuPNkaLytknmqCejDJAxjPBOecAnIIzXP6BrUd3ADAwRVO4&#10;OpDAdiynB3njmTGwY4HYc3411eK88L3i4ErMh/d4JEhxhVwGGQTgc9gD7VwXgLxxcXd5f/aFbyGO&#10;5JJ1YlmIO4543AFwdyjAJXg10wp3jc55SvKzPfbC9VnjjjBSJujqclhwDsLZ9TmQkrxwBWd42u/7&#10;U02KzhKLBcyr8xAKbtyfMNxGSScAt3x2IrKt737XGZSwfzTxk7t7YbGTwGI3LxwPWuf8RXaarrET&#10;l2ZosNCu/wCaRtzE4AzuPEYyBtXHAyaUY2ZbOx8ByzmW7tirNBEoB2ZeMP5hJBJwzNtK5JzgnAYg&#10;4r0KTyZ7MZQLLGMYGBtAZTjcevQV5f8ADeeTy5pr6VRFsSJCwOwAEfcIONuGXAHXB4rv47tSnmkF&#10;Y2XKsxXC8YGBjHPHA9awq7m1NKxZFsEn3o+FcjjIHYHJPUj5cYX1qW2gkgaUDawJ5JPyDAIIyOSe&#10;BkHjmqpgMYnYbmky20KcHgkfe656c8jntUlqtybcxMyR4BAK5C4yeAvO5cFeQecVhc1UUOvNOa1B&#10;leJgELZ6YUfvOePlHBHKgn69agW4BICrheg5znhTkf8Aff3h83tV77XdSxujIwYEnqGbBxnj+E4J&#10;HJyAKzUsZWhS4VFbP3upJI29m5cZU4btQpByK+hYtbvyQpUkZyyrH24U5VT/AL/Lsd3TitttTUw+&#10;aUVDGhwVJwcA9x2yD1HJI5rIWwfymEalmkUrkjO7CMBweuNq9elQXEhhnyrFwDkY+fI35yOpZgrs&#10;OPlFDtIo24tRa3IcvIzMxBBOCW9QCcEnGOMdfetS5h+0guuG3LnMeQCOT06Hr1rkLG688yJswyYU&#10;yLIMbgOUDY5wUJJYdD1rc024WDCrIJIXXCsR+HXJwNu3HpjNZtco0Wv9UWZVKAHqOvGf04pzqGGC&#10;MhcAjbkY4zViaNZwSFxIc89iMH+pqBlIY5GCD9e/r+FILGJN4PsJbpbmDfYXOQWe1O3fxzuQcNx6&#10;1Q8Uah/whFvFdahItzaSyLDHJGh3mQ9AVHJ+UMeOOK6rzDEhfOMck54wB+v4+nFeHfFTxoNa1YaV&#10;DKZLK1HlSA8JMxPIzy7joNq4HHJGRWtCh7aVjixeL+qU7vc9N0jV7HW7OO90u/ivIGGQ9uVKjB7+&#10;/wBKne4C7Qw68ZXp+NfLviLUrzwzaXGsaPqDaZfQZcSpgpKRgFZY+Fbjr/cHTceR1/g/9pnTbgC0&#10;8Uwf2dKibjqkKlrOToDuBG6PnnLAjnrV1sBUprmjqjLB5nRxOj91nu20NypGPbpQ2V9/51Fpt1Bf&#10;WS3FtLHNbuA0MkbZVlPIIbuCO+fwqwCS3+FeLLc99EYfjuKPlY46H1qWRRt5zTdgLfKdvHJ9KRRF&#10;gc7uuaKkEDH7n3aKAKSOvQnHGcCmvKuQRmmusW4EgKT370MFHIDUABCsenTvSNwSc5b6UgZgeBkU&#10;8nCg9D0poTEByoJGG9a4n4x/CrSvjN4DvfDerbYRIfOtbwDm1nX7sq9z1II77j6iu23bH+VsjHND&#10;8qcc/L0NUSfjN8Rfh3rfwt8Yaj4b8QWr2t/aPjd/DIh+66N0ZSOQfQ4PIrjLzSYmG+Pdnrjca/W3&#10;9oz9nTS/j74SNvJ5dh4js1Y6bqe3JQ/eMb/3o2I+oPI6Gvy18XeFNb8A+I77QPEFk+m6tZyeXLFJ&#10;yOmQwP8AEpBGG7jmrTLOLNqI2+UBM9wOakEYBB+8fWr1xELg7kOxz1X1qnuKvtZcH3FaGbWo7dtY&#10;HPSrMcwwKq9acP4famTYv+YG7Vas7fe4Zlyv8INZcCvIRn5lzwp71uwOI1A6t60DSLRRI02jir3h&#10;jxPrXgPxHZeIPD2pS6TrFk26C7hwSpIIYEHhlKkgqeoz3rLEo3Y9aXJJOFHH8R5xSZqfph+zh+2P&#10;o/xdtLXSfEE9v4f8Zb1gNkXKw6gzcAwZ5LMRkp1HHPNe+Tn7QgWXbMDw3mIH/nxX4s6deXejana6&#10;lY3Mltf2kizwXELbWidTlWX3zg/p61+ln7LP7SUHxt8NnTtUaOHxjp0X+lxIAq3UQ4E8Y+uNynkb&#10;gRwaylEg9S1z4Y+C/FSMmq+EtE1NT1+06dEzf99YBH515v4g/Yr+C+uktL4HtbF36GwuZrcj6AMR&#10;+le1JGsOQBtBPT0PpTmclGxyxrID5h1D/gnJ8ILslof+EisCegi1MPj8HSsSX/gmX8N5v9X4i8TR&#10;/WSBv/adfXiseDjk9aXJ8z5Tj6UAfGF//wAEuvB0ik2vjXXoP+utrDIPx4FY83/BLHTGlBi+It1G&#10;u7hpdLjOPykHt24zX3U0n7352JGKQygq27O0kfLjOTn17daOpVz8K/ih4Sn+F3jrXvC+oxSS3ek3&#10;sto8g+UPtYgEA8cjDf8AAq459YUni3Of9ph/SvsP/gph4CTRvjRbeIIYsRa7p0UshHeaPMTj8lQ/&#10;jXxm9od/XJHcVqMdJq1x/DEiD1HNQSXU0w/eO2D6ZxUyQnODzU32QHgdTQBTSHd0wasR2+COKmFl&#10;tx8m7HXPWrlvah/uEr6igCvHa7sdvwq7DYqTyB9cVPHbSDkFTjseDVmMMCPMiYD+8ORVgJbaUsjD&#10;A/I4rXi0hoowTvVegYsWB9vals4g23Ycj2rqdNt2OwAAjIyDjGO+fT/69AHuH7E3wKi+JHxCOq6x&#10;pFrq3hjSVJvIbi8I/espELLGPmfDqemBzyea/T1mWNdq7QOBtIPH5+n9a+ff2LfAemeFPg1purwa&#10;I2lazq29726uQRJdort5bD0iIwVA9zXvPmMEPo3qKxk9SWWJH2tyOg4APSkExxl85PSq0rFgAAKU&#10;SF1Abj3qQRZWcSAZyG/pUPmYfG3I9aY4CbW3FucelKxG4DpjtigoleY7Rg8DjgUmFPGdxXmmhirN&#10;z8vakd1Y56kcGgCRGEbngDdznFKME5K7R2xUKna/FSHLPyM470ASKcDpz6+1KzAKMHPtQmN46NxT&#10;WIBAK/rQBIH444qlrOk2+vadLaXXMbfMHU4ZG7N7454qaUkDIFSpiUAMBnrTUnF3RMopqzPmf4g+&#10;EbzQp5LWcP55EhinRMI6+WwJ9AcbR68iuj8OazHNF9nkkkDMDlgDuGW546H5VwD1zXtGvaLZeJLF&#10;7O9iWSFzkDup7MPevA/Hfha98AXKs6y3NkxPlXadWY/wtn+Pk47Zr1aOIU/dmeVVouPvI7uG5aRo&#10;pCixQyrsVcHdhstg9/ugYHqea1NO1yPSomlllWNF+eZ7hgFyPm4bpwMDngbcV83y/Hm9Ns0NtpzW&#10;l6shhf7a+Xj3KDtWMfeOB1+6M5NcrrPjPVvEetwXD3k2qCQbktVkVFVSM7k/hLApksQVDDaMkivT&#10;jRUjz5VHH1PpnxX8dbOOGe10LE1yQYlnkDbVYLkADrtK7tvUluBivLJbqS9e5muL2VPPZpGu5wd6&#10;H+GZ8D+E/JIB90EKOTXMafrEbssTW5k8whPLVyN4kUHag+9uZgHj53FtynHSumsLmW+kWUCLeXV1&#10;lfaImZlKbyMj91KBsK9EkA6nmuyFONNaHI5yk7slWWfZtntpfMJaN7aQbEVyA01ox7B1CyI3VeEF&#10;Rzaet9I0hbzVIEnn3eQHUkKszqOnOI5lHRtmBkVv2SFYY4fJYIsSxFHP73COSBnOBLCzHY3fJJ6V&#10;qW3gm4t7me5tIYJwvmSRwnI/eBPnRc5O1kzwTydzfxCq5+Xc3p1L6HknjT4d6fqVgTcW8UU0IY+Z&#10;5n7yNgfmG7sUIGT1I2t0zXm2m+JPFngbVzazx3eu6XGWQ3CpmeAKpJ3r1YAfxD696+jNXnjXzZEn&#10;RV3B0fHO0Fdj7e7IGKsO6kDvWX4M8PW9lqa6pcWkjmMFFkl4WJQMMffpj/dbP8NJqMo3N9b2Zxuq&#10;fESLxD4PunsbrfHtLiWIg4KjIGD9OhBPJxk4Nct4H8VWn2+QyXUweeRojKww8iFTtYA8DaVHB9AM&#10;ZFd38ZP2bZrlbvXvA12dJ1WRA00MeDFcHGcsvQfXrXy14a8Z3ng3xPa6J4jt5tM1GK4/eRu2FkXk&#10;blJ69TiuSM1HQ19nY+2tM1+PR5Iy826ySIbwSy+QVILLyOTwBg4znNUNT1m1utQe4sLt2uJDFG6q&#10;QNxRAFVhntlTtUBRnlvTnrHWLmK64KbAu0kDcOVyQB2+8SD649KdFYwmWaeGCGLeQBCeQBk4UKOx&#10;yDg4GRzmp2dxpa2PdPh5Eml6DHMfLke7nBaRWDs+HAHzDjdhVHHA9a6S4hjjthDHI8d1IrFJUfMg&#10;wFXKsd2OgySCeB9a868I6lPFptpY3EbxQKMB5Dgj5kbB6dMnjHbqe3Vw67BfX0KufLWAnKIdinKZ&#10;HThvp7Vxz1kdcdDqvLlRFiglW2kX50AOAPlf7wzuxnB9Se9WxfXdvAs0KgEbWYsM45ABG3kcHp7Z&#10;Ncy11DqF1G0T4VGBKcBQcsp4HUgE9flGAa0LmeeKKOSCcLtT95GuCWKspJ9CeOoPANQyzS1PWJfs&#10;rzC1ZtowLZSPM+X5igP3F6EliRjI7mrMOqeXZpJ1XdkuTtQDOMgEfNgkAY6nkcCsDUL+6t2ijWFZ&#10;EkcRlEOQ2dwIbPCjIXJBPWprrVLqxHnLC0jBS52DcqkbSCcfMTjcAAOoHTiosUdhFcRCEsql1Y4y&#10;VBAwDgccdRj23VialPGqyDeqw4Id2fCYwOGfoByvAxn1FRx6o1ko2w+YgYKdjKT98g8HgcNuOfSq&#10;1+JtQtvPiIQEEb+VZyUZcLnocqOoxgcGktGDHxSE3bKrMh+8wnGwoMjAPJ8tdw4AJzk5rckv45IZ&#10;GkUBTwqlhufOcFuOPlHqPu1xF60lrI7vG3yNLLHGMEbgqS5QE7SeX+cnrnAq7cambd5GfYEViRgs&#10;EVRKvzHIxjbJyx4PQVfLcjY7LT9Y2ukMzfOVynykb/c549OlarlHDMFxherZIH1I6Dr+Jry9btyN&#10;yFlnIOcEqFbayclMjrGp5Axkmpr/AOKdrZxzQoUkvY8blZwV2FA+TgZ4GehzgA9aSpSnLTYxqV4U&#10;o3luP+LHxCPhSxe1tsHU5FyNxAMSHIDZbjcegyM5x3NfP8dywm5clmxtl+ZjJ1GcthmBPTgL1HpX&#10;Xa5brrsskk8we9UtI03lojOdpQqxBJ554yDyO2a4u4tp7WWZfLd8ZaRIyHw2ACSQfcbtzHGQ2Oa+&#10;hw1KNOJ8Vj68q9TmexH4zvY00eGaV4UTz4ciRhk4bgoOA5A6D7nTOTuNeX3syXdu9okTRaakxDB0&#10;YrIHOAASrAZIAwDg9TXU+NruxmP2edCLoRFiqyMS7HCr8y/Nn02jarE+orH8HWUni34geGtNCtEl&#10;5cW+2EriRghG5j8o3KFXIJ9u4NddSSjSbZjhKcp1IpH3Vo+nxaTpFlZQQpbxQwoixoBtUBQD7VbB&#10;59/elZsklRhT82BgjmmlN2M81+ez1k2fp0PdSQPnIIPHvzSMxbJCggd/SlfKtgADFNACEA9ak0JW&#10;wx65GO1FQu25j7UUAVWALY5xjvTWDDagXPvUxiGMsuOBj3pZMkkbcCgCs4KnBBBoRyCd2PxqaRG3&#10;9MLjrmo3XsGwO+aAIThJlOd2RnbmnlkMYBfnvioiypOMncAncU98OGIP4UCsA3bgzYKY69a8n/aD&#10;/Zz8P/tAeHhHdqun+ILVD/Z+rwqC6HBIjkX+OMnnHUZ4IJ59YPyHK8MRg5oQFgF3cHirFc/Hf4q/&#10;Azxl8G9Se28SaTNFabysOowAy2s4zgFJMYGc5w2D654rg3RZlw4DH1Bzj+v9K/cDUbGDWrCayvbS&#10;K/tZ1KSwXCCSNs9mUgg8d6+O/wBoH9gTT9Wgudd+GoTTtRAMknh6ZyIJjxxC5+4T82FPymmmPc/P&#10;mS3aIkkEjsy1EmWYc7h7GtfVNMv9B1K603U7SexvrZzHNa3CFJIn/uup5HrxxzVSSBXAZPlbP3gO&#10;K0uLlJLcGPBP36srIcZql5jx48wAp/fFTLKrqCpDfjQCLgbJHNWYlDc/1qijHd1x/SpRcAMFhBdx&#10;1Y9BVlF6RljUknaPWtTwh4y1nwX4kste8PXMmnapZsXgu15xwc8fxAjqp+Ugc1jQ2yFg8jCRx68q&#10;PpV44OOc47GpsB+pfwG+O+hfGrwrYNbagn/CTW1oh1SwYASRSABWkC9DGW54z16DFepeWVJOzAHT&#10;J6fjX48eFPGGueCdbh1Xw/qM+mahCMC4t2IG3cCVbnDKSoBU9fwr9KfgR+0n4d+N2kiN3i0jxLHh&#10;J9KlkUNJ8oy8LH74J6DqOnes5RIPXfMwSMUqP86ccY5pDuQ5zuzxwMfjSkbBisgHFuNx6dBUMkrS&#10;sEXqOvFTCQFQvf3FPRcS7+c4xjFAHxx/wUv8JDVfhr4Z1oITLYajJZu2OQk0ZIz7ZQY9zX5nPaqW&#10;OBX7Fftq+HRr37Nni07cyWf2a9Xj+5MoJ/75dq/Ii+g2TsOTg1pEaMmazKsCBTolIYZrT2BlIx2q&#10;sYsHAqih6xK2Mj5uxqYWgzluPRhUMTFGweavQ8kU0BLAh4DjnsatRx7SO9MjHNTqvIx1pgWrWP5x&#10;xXTaX8rJXO2wywzW/ppPmLVdAP1t+DEpl+Dvgpvvg6NbLn0xGBj/AMdrr5OMZOB6V5v+zZdfbPgN&#10;4IkY8iw8sZP9yRx/SvSpI3k3c5P0rnZAxsbRjp9KUbAWxyRSbDgnjA7GlSPbkIqBsDocVI0PlCBF&#10;4yB15zzUTtuIGMHNSNC0TYbhmGcqwPFRuqsMbtx/OgolK+YASeRTTHkAjGQaF3KsYwaeY9uGJ/Cg&#10;BdoHsRTZG8uNmXk0p5JKnG48g0jkcBeQetAAsvQHqRTj0x70wxASISPujipFHqOaADkE7sbe1SZI&#10;JOBimnOQCv408YzgsSKAI9yLzjLHp7Ul9plvrNg9newrPbTKVdDzhe5z64z+lT5QfdHPanKSeT+t&#10;CbTuiGk9GfGvx8+D154Q1MalDAtzo9wFjF04/wBVyPll284wFAA5fpXD+FbWe5b7RdENGODECN8s&#10;oGW3AjGQAR6Jt3Y3Lz9+3+nwarZ3FpdwpcW08ZjliZQQwJHY/wCe46V8xfE74SS/DWR73TYPtPh1&#10;iRtUFmtMnIU45ZScYONzE4OMV7WGxf2Znk4nDfagcLf6SsTt5QeRcEZdDyCRyR1+c4z/AByMpbhQ&#10;wqXTNVmtJykhbyiGGAwGVGGYbumcAkkZQchcvTRrsZOCQijOTuOemCAVPpgEg5AGM8GhLMahLgYY&#10;55AYKBgY5x93B6HpFlXIy1espnmcj6neaPqEV3KsQBlaXMQBBAbcMrnIJAccDJ3AjnB4ruLS/Eka&#10;4JkEgVy8nyuVCFTJ6rJHgbwDkqOOtec6Xo0+kxFngAmO5mDMVBGASpU8rnGWHGHAc5BrqtGlM13s&#10;uTPIY3jcFUOTIj/Kx5+8ARkf8tOvQVLldjjTtsUdaiWDxR9o1KAzQTbbiOO3KlJJGG2QANkfvQu4&#10;L0yBngGtyS4NpYxwlnFhKq3EMnGMeXlGk7YIJRgfQHuKseLYorzw1AGSFPKeKUTQQlvJxK2GXPO3&#10;qcHkcnODg+TaTr91osMRu1ZrLy3h2XytlUEAMqZ44OS4xnv0wDVq01oUpuMrSPojw80N/osYC+ZC&#10;ARH5hBcKrNwcE4I2t2/WvIfj/wDs5aL8U9MuQ8X2bU49zQ3Ua/Mr/Xrjp+X0ruPhzqCz3epxxSm6&#10;s1mYec6lWc/MdwJ7MpUAex47V296qtnoxOWAHH8QwQPXIHbr6nArz5rlm0ejBqSuj4t8I+A/iB4L&#10;8MJe3IXxHp1oTDefYwTc2Ljp5idTGy4IccYzmut0DxBb6nGZI2LITklR6HnH4fzr364S58J6vFrW&#10;m5HAW7h4zPF0AIweR2PuO2c3PEfwZ8L+O4F1vRWGjXlz++W7tEXy5Dx99OmeCD3FYOq6bs9jeMVJ&#10;X6nm1l4k3RxxCRdv8LjlgSdx49Oa2YLiSKEyIscsrjcSCCfuqOfU4J/Sue1/4f654NlEd/astsmV&#10;+2wfPEflwD6qcheDVPSg0k9zMgAt0JQKeOMjBH14/Kq0nrEFfqdjo2pW8l413IJYBlt7SNjAEkh/&#10;EYDdPWtKHUnnut0V4k6MmAACQw2Ke/uB06Vylnem4jjfDxuCHIJ6ABtx/A8VHqF9JYWMsNpbpdfI&#10;ybEIVyNq9PX0pK7Y5SUTvI9RuJdScmTz7c9cHIBV+m7vgMeAOMVsf2tdxbIyv7x2K/Kpb5iMAjP+&#10;0uMn+9Xk1n4mh0+aTzDLEzSMTvcsVBkB69hk9M/xdK2LDx2HmhZrlPJJGVK8kGR+M/QY/AetX7OT&#10;MfbwW56DeavOikwJmPy9+zPUABlGecLncudpY9OKsSay6yRN5jSIh3N8oJIDE7lUHO4o2AD/AHK4&#10;E+PvtsluW2smFkUE452seD3IwG57VUuPGtxIUCFEZ0LYUkj5oicjHXDBeSN35U1RkyHioR2PYWht&#10;rmA+bIMbMGRW3gZQqWJzgnBHWud8RXcNhayTFyJPm/eBsFWaIDJPUfdB3HP+yCa4G48c3IjljWUR&#10;SfvAADlo2EatjA6YJJwQOGFU59bivIbgEFo0Mm6OQcEh1ccleNrEkHsDWsKDT944qmMurRGaz48a&#10;8uWiil+xRSMW8xoyW+YeaAPut/CW5yT1YDviQ648U0sxm81EYooYk7Ryc8k7vldfqc9qn1IwTXEz&#10;q4jeSVQwK8bBKQy4AwOSGzxlRzxkVzFxa3Vv5m6Mz5D73jJQMyxuAQNnTID9s4x3r06cYrY8OvUl&#10;N+8zr4ddFxbhw0zxHIwkZIBCsTjjDAbWIODkOw7VDrM1r5fnzsREn+saaQOEwg3Y6Keh42sSpHBr&#10;hrac2jSvFCY2eTKoBnbznIOD82DlT7uKyvFPi6BrK4t0IlnZFV0iY7UxyATgdgSMZwQRjmuiK1PO&#10;cbsztcvrdfES3Fuk08rKVWRlLoX24AYMCCAoXoenPXFen/sn+EpdZ8UXniO4AeDSrd7OAqcos7no&#10;ueRtXcSe5YV4pYxalr+raDpOmwSG7uhtt4gGWZ8nOQ/OF5++c7eQcjivvL4c+B7b4deCtM0O3YTG&#10;FN88wGPNmbmR/pnp9K87MsT7OHs4n0eVYfnlzy6HUbigwGJ/3uoHvSmQZAJpixnqTgnnHrSOoyDs&#10;r5E+wJJWUpgc5qA7iOMdacxyOmKaeSCOBQBFLGS/WipXiDnK8+tFAA/PzDpgZokZiuFYY+lRMAe3&#10;05pCu4jPBoADg8ZyRTGLOCBjPqRSugXn+VRO2UO1iOOSaAGzExQbiodlx90DNNEu4DA2EjOD1qWU&#10;At8ucAdDUHlYGOAF9KAJASVywGcDinGYIT8pBwOlVznCFRub3NSSKYmxyW44XmgViUzNuYhWJx0H&#10;3vwpckliQVYN9wDJ+mffrTAMgjATvnJyaadsg2sPl7gdKaJPHPj9+zF4X+PunGW5X+yfE0UZW31q&#10;Bfm46LKP406j+8O3cH82vi78EfF3wO146b4lsCkLc21/BzbXSf3lYjg88q3IyM1+w+wIRkdOBz0r&#10;P8VeEdI8b6BcaNr2m2uq6VPw9tdLvVie46kEf3hgjtVBfXU/E5XDEjNRvbKW3L8reo6V9h/tAfsB&#10;6p4ba41r4cGbWtM2GR9FlYfaYAOSI2J/er7E7vr2+P54prG6lt7mN4biJirxyqyupBwQR1BHcGrT&#10;LGM8kbDzQJE/vLx+nerUE6lQI8EfrUcboTkkAUkj2quGRHMg7rxVdQNOOZhgYOato24DJrFXU7gE&#10;ZhYoP4+4q9BMkih1cE+h61YGmhFaGi6veeHdasNX064a11GymWa2nThonU5BGffHHOQelYguMEAn&#10;mrST5IFLfQD9If2bv2q7D4vxJoOurb6T4uiQFFRvLi1A4OXjB4RhxlO2RjPSvoB1OWIGD79xX4zw&#10;XEltNHLBK8E8bb0khYrIr84KsOQfcfyr7w/Zi/a8j8Zi28LeOLmK110KkNhqZbamoEcbZOyye/3T&#10;17VnKFtSD6pb5sY4x2qSPBGScAdqj7nGQAT+f1pEYhc9D6ViBxvxy0ka98GPHNioz5+i3age4j3D&#10;8sZ/Cvxc1KMNKzAYDc8V+52tWQ1Xw/qdk3/LzaTwgY/vRMP61+H+u23kXcsePuMU/I4rRDRj7cMB&#10;UMqbZDVk9uKbOm07vWtB3KrAccVPE+0imY7/AIUgX5qBmisnAqxG3IqhHn2q3CMEE0AaEMmD19K6&#10;DTG/eJ9RXPQfeFb2m/61B71XQD9Sf2VJi/7Pfg8YyBDKP/I716yHwoA+WvJf2VkCfs/+EF5y0Ux/&#10;8jyV6tICFKk9K52SybbvOeuBT1YlcBs/7OcYqBXO35RSyHAyepqSgZsNguAfT1FKpKsdpxnuajf7&#10;sZC5HTI7VMrELycjPFACrKXOc8qMYBpVdnHIwKaQSSfzpycdOKAEkUbs+lNeSO3id34VRkkdalK8&#10;jnrUN3ai5Uxg89c0ASWV3DqVt5sTERnj56k3KFABDN29hUCwiGEqgCovP5cUsOxjhW6Egn3oAsHI&#10;xnBp06B4ieneoU44Jqwfu4HPFAEKN5hQjoOtTxuGyucVFEhVTxgetSrhV+XrmgCUgYVVHOOTTbiK&#10;K6hkhlVZEddpSRcqwxjBz7UgySvODRvYEAnkU9ndEtHzX8W/gHJoEk2s+Ho3fT1+eSzUgtbgcgpn&#10;jbnpnhMkgcVxvgixSMrNMd0eQIhyA5xkHDcj2B69SMYr7I64GCxAyNvJ9M/lxXmPxG+D0eqxT32i&#10;xxW90+WktGUGKfIOcY/i74OPUnArvo4lp8sjiqUebVHnD6hb3KJFbNiIp5rNI275egyW4P3uCeu3&#10;J+UYohSW4WSa2aW4tzlhFP8Au1TgZGD23Ln1zznZxWNJFd6VPNFOLmGWFhHtVcSJhTyM9DyevB4J&#10;4zW9p9yrLG9wVl8rbOztMCGOVOTjsBu9uucrgV6aknscDgkW7PUpLS4lVZ4khO6Tbt3FCdrkkHg5&#10;UkuvQ53c4APluoLHb+I7qxtrcSxXLtDbuCzrASxC4Gckxk87uzc8gY6LxZq2pa2JdP0Fh9mAMcl1&#10;ENqSDy5lwm7nAZR83Qlsg8Cqfh/wcmjXLSR72Y3Cuzyvyf3pY4OMDp7fQ12Unyo8+tLmdkdv4IRv&#10;D1rFMsrFnUFowcIA0aOVGeerMQeeDXpFteJq670KSruxsDD5Tuxyp2+vU7fcgZrynRp5Y7KOF3aP&#10;ESg4IbP7qHrgn+6e3+NegaRE9kkd2NrqrFflLBeGGMDJ7nt+VRUinqgpVXTduhuXH+kpsf5ht5Dc&#10;HoSeSB2PcAc5yOAa3gzVG8N6xPp8oJtLhsBf7r47Dtkc/r3xV6G+gvIleMq4UBtjAbkIB5IAJxkd&#10;SB0455FDxHb5aGeFfmztDA8g5wMcnPU+vO7GSa4JwvdM9enPW62PTpGV1AJSSNgOuNuD2OevSvlT&#10;45Xi+GviLcadpltHb2rWcMjwRAIPMYNlwBz/AHfug9O1fR+h3wuNPt7oEvbyx7hj+E/xDr04Pr9T&#10;XzF+0qWHxE1ENIqW7QQqRuUBhsGeC4H/AI7XLh4uNRpm9aV4XOat/iNYXbmB7lrOYO4Ec0nlvkHP&#10;fcSDkjk9zXR/27iZUyJGjZlLAKTnOD06dRXz1q6Qwo6xy7DggrEwC+v/ACzjHoe9dH8PrmaaO5t5&#10;L25jYMVHmM7DnBHLgHt0r1PdR5nvN6Hsc15b6tePHLjaVWMKTgklssf02/lVB9OliU/Y5I2dWTKd&#10;8kls59uG/OuIutcvNLeZWeGQfN8wBU5yDnHuQfzpE+JVvZRurTtGX3kfKWVep9OOAwqoyj0ZjUhP&#10;rE6S0u2sPIDwFJDs++SeQH259gSy475Bo07V0IVxK4DJGwL8F/3TKASOclMrn1UVnw+NdPu1aMTQ&#10;SnqEVuQegHPoCT9RUl3Da3Vuywv9kZ87TtyoGNufw+9+NdMXc8+pFxNB9Wt1SWLzd0SoQpxu3L9n&#10;PXPZkzkdCV55qP8AtyOOW7BeNlUSEhvmZgYkzyeu9B+nPGc8xqdnMqy+QylAN25WxhtoRePUPz9K&#10;xZ72aESqquA28YC5z0QEfRwTjuM1sonA6h6IfEm2aVpHkR0fKGNickOrKPrtyPp9aQa0GXdGpcl9&#10;gKHPGW2hR+Ix6g4715lcayzAq7+XbsxO6P5lwXGdvrhkLfRj6VnXvjkreokSKGD/ADqjYBGWkKj1&#10;Ichgf9o1py9WZNuWiPQde8TWkCw2qqLySRA1vFvAVwSpUhvc5IJ9x3rgJ9YuLiW7htx/pMz+WFjP&#10;7yQk/cKdCD37qRkcVT0TQdc8W3k9xF5otXJVrqYeXEzMOQAecNgHC9+Bya+gfgJ8F7O51RIrfzLm&#10;KHa95qT4BfdwEiHVd4CjOckCQMAQc41sTGjB2PQw2ClVkm9j0T9mf4LL4N0seItVG/XrtNibzn7P&#10;H0OP9snAJXjAGK90LDJJ6EFgg57Y/pT0RIY44oI1ijRQqIBgKoGAB+HH/AaYwH97qecV8fVqurNy&#10;Z9pRoqlBRQgITgDoabI/z7TwTUrHMe3OVXoDVdg0j/7NYnSKFxgVI3yHsaYqnA9KdIMkAUAKEYDr&#10;iikVeuQT+NFAFdDyc/rSNwyGmDP/ANenhSSOcjGck80AK7Ak55NROe2MqOaRizMfUetRyIHi2tnc&#10;PTr/APqoAJCzIrAstMc7wc4bj7u0fMfelYsowDxjtTPMy4XAGBnOKAJXXym2suNvb1PtTG6dNvsR&#10;SNI8ijGC/XnqKY0xLncT0wc9aAJ/O+TZwpHPApucsM800sFYE42443daQspxligxwSOtAEucehT0&#10;96C5IwFK+4PaolLNxnA/nTZg4Q+XGHcHu3600QWBgfOgy/C45zxXkXxx/Ze8E/HSF5tTsv7N8QEb&#10;Y9Z05Qs/A4DocCUZ655969Tto2iUCWTzGJOSO/tUoBz6LnrnrVCufkt8c/2YfGnwHme51K3Gp6AW&#10;2xa1ZqTCcngSDBMbex444NeUx6hHE2x4unGc1+3eoWVrqtpcWd1bR3drOpimgmUOkikcgqeD9Ofp&#10;mvh39on9gJsXPiD4XplTl5fDzMcAdSbZm/4F+7Y/Q0Jl7nxnDeWj/wAew+hFPOnRynzIpwrdflqj&#10;e2E1hezWd7ayWF5CxWWCZNjxsDjBU0wQYbMTlf8AdNajNINLAQJoy6dpEq4m0qGEmayYTdMdnmtt&#10;78VN5FwrblG/mmgNcSKRgkEnqatq+csSoJ5LE8ZyOT34wOfWsON9zASKUb9KvxsEIw+aoD7f/Zi/&#10;a8WUW/hL4gX7LJkRWGuXZ7dBFO34gCQ9eh4r7FUqzr+8AHcjnB7YNfjEH3Kcgk4J4G7A78fj+tfU&#10;X7Nn7Xlx4GNt4Y8a3E174eJWK2vy2+WwHOAc/wCsiHHA6AEjgGs5R7EH39A375OhBbHBzxX4p/FX&#10;SzofxA8S6eBt+yandQ4Pos0gH6Ba/aG3ure+ggvLeaO5t5QssUsD70dCMhg3cEHNfkr+17oz6F+0&#10;N47t9pRZNQa5T3WVVkH/AKHWcdxo8WOMinSfNHj0qPADfyqTkq2fStSiAHv270pU8Go9+0gGpVJz&#10;6g0ASx9B9KuRsu3nrVReO+KmXqKANC2bkV0GmEeYn1/pXO2/DAetdDpm0EFslVG4geg6/wBaAP1P&#10;/Zkh8v4C+CgwO5rN3/OWSvTtzux6YrjPgrpjaV8H/BNo64ePSYS31dS5/wDQq7bysnJH5d6xZLGq&#10;SOnapydyA1Fwq/dAHrmkMik7QeRzxUlD2xu67e9L97cQc01ZC2WHIA70iMCcsflx2oAkYlSCTRuy&#10;RjpUJZvMHcEU9uBwKAHs3A2nnNLuBBwcc9xTeBz+eKa8oUfM+1c8CgCwxBfacn3pgGOADjOfxqp/&#10;aDCQoqsR/epWu5MZ2c+hoAtsQWyTg05GLP61UWZh85OD06U9rgIAS3HpQBe8wtlGHyGgcEc4yKgg&#10;lSRi2Dt7VKNzfMTx0oAHm2nAG7Heno2eSBUTH5jipEkUrhgQR3oAlV13KOcH0pzzGR5PLcAjgjpU&#10;RITjOPShJBErNtU88mgDmvF3gXTvFtkWuALe+H+ruYgN4Ppx94exr5v8eaBr/g3U5rTVIPL02Viq&#10;TQKGS4H+8e+OCvXmvrcBZBksDnnFVtV0y01uyls7+BLm1cYZJBkY6/hXRRrOm9Tmq0VNaHyv4Z8S&#10;x28p8zHyo2TvGOAWwD/wFuD6+9dJrk8fnyzQFSiBzyuRwZePb7v69Kb8UPgveeEDJqWiLJe6MMmS&#10;AcyQggjPHUcketc14Yv3uXCuTKH3I/GCQ2QflPPO4nJr3KVZT1R4lXD+zd2dFFC3nzKQV5KnYQVO&#10;DOp4zz90dz/u109vq7SQOjbWychoic9YzzyCf1FULnT03iZCDkkl4zwQGDc/hI/b16Ve0fTY5W2s&#10;yuxAIPTdtC8n1+6fX61081zk5OxpWkNxBF5qnzlwRzkjkNgYHAOG7hT/ACO5t/tq1YqjFVBfC5JT&#10;hsnJxjjAJOAQeqjin2duGt/IfaxBClGwGGCM5PHZG4wP61Xvb7/hH9HupI4y0kNu8jNCOQUDAbT2&#10;IxwdoGfpmsZLmehtSm4PXY1fC2txWtjdabK7NNt82OIjlQwHcY4/LPYY5PkPx48O3l3BJq8hkeNS&#10;DI0O4Mg6YAB9q3vhVdS6he3l2/nP5qI0kkyDMj8hiOCAchgQMjcDye3p+o6Hba1ZS2lzAk0boY5F&#10;cfKQeufl9a5pL2cj0L+0jdH5963FKoZ9spypUiQSMMn/AHpVA4z0FZ/gm8eHXZI0YhpAsihCgAIO&#10;Ogc17l8a/gpN4YaTU9JtPN0hiGl+VAbYnjgiMtj3ODwR3ryrR9MktvEFs4aRcSGM7S3yjn0UDoGx&#10;1/hrqS50Y3VOeqLfiezlky6o3PPHavO9c0+SS2kxGWcZJyuex9/evdr3TZt2CC6fwK64OO2eKpwe&#10;BLzxLdi0sNO+2XDH7qD5QOmSTj+Y+lczouOtzaOKhN8tj5bfUWtpZsDamDuA2Lj7xP8AGD0zVyz1&#10;fXIvn067vja2/NwYG3iNeAScueMKR+Nfa3gn9iHRTqf9p+J55L5mIb+zbZtkOcdz1b37V9B6Z8Kd&#10;A0fSjptpothbacYzE9oluoR16MGGMMCM9euRWftHB6M2lCE1Zo/L6y+J2rTrGl5exshK/OwAwrSK&#10;OgPUAkZ/2av3HjDW1tRcjdLhVfCqcHgs2TjjqoHoXB7V6L8SPgMPhl8Stc0CVGk0m4X7ZpLyk/8A&#10;Hscho870B8ttoPPuOM1Bb/DhINzaaFSIMBIi26yxhRtJOxQQGJUDc0nHTnHHdSq1JK55lXC0YvVH&#10;lg8cvNJIWSScQAFD5uxd3IO3AB/vH/gJPXFaOleKpdPvTKtjbyeXGSySLvMjYztG7IXGck/7JNUv&#10;F3gG8s9eMem2Vws12AEtYQZyoUEMInRcSMMAsBjbuXB5Nez/AAm/ZA8aeOJEudet/wDhEtDYqzLe&#10;xgzvEpyqpAWyoJGSWYD5j1Jqalf2fxsujhactYo6f4aaJf8AxJ1GCy01XlVxulklUqsEXO7eB0+Y&#10;MCBxu8t1xuJr7H8L+GLPwbokWmWIJhQb5JWXDzSH78hHqzZOO2Kp+Avh1ofww8OxaNoFqILVTukl&#10;kJaSd+7yMeWPTpwBxXQMevOOK8KvXdV2Wx7VGiqaELkDBxtPtnNRk8/TpSsRtIPJ7UbUEBZm2up4&#10;GOtcp0huy2DzmlXCHpyKYzfMD0pWbc3HQ0AO+7x701s7xQckk9MU4MAeaAGFiCcZ/OilZOe1FAEQ&#10;j4XPTFNYkHANM8zdnnHtTDLyPX1NACSZySD+VI8uBgAZpJCGOVwWzycUFlDZJx2BoArCVjK2V+Ud&#10;OOtPA25wdwpkrfvD83z0EnYCGyR1FADiT0VeT0UcbqR0XcvB4H3c96cGAGQpOO2elM34kHAOP4iM&#10;0AKeR0+b3qIk7gOw9anb5SdvJ7+9RNGzNhWyKAHq4IB2ljSnbubH1xTQChPJGPSlZiC3zHPuKAHg&#10;knjv1pWYLgLzUavggt9KezKp+YYX1oJsOUHB+XDemfvUE7TuPIA5LHAP40o25GBuXHBBprKW4JwV&#10;5oEeQfH39l3wl8d7WS4u4f7J8SRpiHW7ZB5hwPl85ejr9emOPQ/md8XPg14q+CPiZtI8R2JgjZv9&#10;Fvoctb3Sf343Pb1B+Yd+K/Y/ZhhwWPrWH418DaH8RtBudD8R6bFqmmTDc8Mo5XHRlPVSD/EDnn04&#10;qk7DR+L8U8rKGQlT6Zziphc3EbA5r6K/aH/Yj8R/C1rrW/Cgn8R+Fky8iBQbyzX/AKaKPvqP74Gf&#10;Ve9fNSXjLwTkE465rRSuUXzczS/eOQe1TwsIgCvUfeU1ViuUk61bWSIgHdjFagXYrkSgdie1WBK4&#10;UkkqgBJwuR+dZwaEsAXw3qKJZDIfJBMgP3j7UkyfJHvP7O/7T+tfB3WEsrlptW8IO22bTiS7Q7j/&#10;AKyA9myTlejcUft6f2V4m8b+HfHvh6YXmi+J9KWdLgJtDSwO0DqR2YBVB/3a4D4ZeBZ/HOphVUrp&#10;doQ1zNjg9RsGeueRX0f418A6D488KR6Nd25iSxVjamLIaFtq5KAcDOBn6D0rza+LjTmo2PUw+AqV&#10;4OR8Fhct6nsT6UpUggdc9q9psPh/pHhm7vNKurSPUrxZGV7i4BBIBO0Kv8Jx3rvdJ+Afg7xX4Evt&#10;fhtbuHUYYrkCC1uNsYeNIpF4Ix9wztjjPl96+jhgKlSjGtBppnzs8bGnXdCcbNHyewOSCOM09cKQ&#10;AePSvod/gz8N7uyRor7xPp1+I8GNTDcRPJjqCQCB7c1l+Ev2UdS8ca41hpWvWSR+Q8vmXMTKVA6D&#10;C56kgHHTrQ8txG/KZSzHDwV5SSPE1UgZqxHzXoXxK+AHjL4VGWTV7FZtOjVHOo2jl7cbnYLkkZHI&#10;zg9jXAKuD6Nnr7VwVKc6T5ZI7aNaGIXNTd0W7RcuK6rw9YyX95BbxjLzMIlHuxC/zIrmbRcMB/Kv&#10;av2a/Da+KfjN4N02Rd0T6jFJLntGjeY36LWZ0H6k6bpi6NpVlZL9y0gjtwPQKgX+lXXBYZFK5eYM&#10;79Tlj+dNeXcAdwCqOBisWQRncoBNQLlWPA5qSafaVGc+q0cschTjHc1JZG5YADtT9o2g56dqRRk5&#10;Jx7U75s9MGgBykMufut/SnEk8dsf/qprHDZx7YNAbLEEYFAEEbziF3k+8W42jtT3UbRvQyHjBIHF&#10;SBcNhTkUMmAMnnHagCxcBPIi2qoIHJFRSRhyC+36022V1hWIjkH17VOZQqsJCFXPBoAiCp/qyMgk&#10;ninqsckYygK+9PaVRwAMnp7e9RoS5J7jg0APVVjBCrkDnjmlEyv0yN3XFK3BOwn6UwxKB6E9qAAs&#10;C2ADj1NSrvQHcQFA6HrUewpjGAOnJ5qcD5Ap+6OQ1AAyl2xtxjjNQXiHyGXkE+h96sKo3Mzc5702&#10;RVyo/hAyaAERnSNV7r1qdJSZN4OBjBFVImMjHPpUkTbMD3oAuLhhtxkYxzkDH4dfxryf4j/BBNQm&#10;l1fwxtstRY7prPAEM59R/CrfXrn1r1ZJGBJBHWlaQyAZ6g9KuNSVOV0ZTjGasz5COr6nFezadfxS&#10;213G2xopgwZT0+vTJGa7rQb2e4+e5kEKP99Jm2ucqec9Af3gHuR1r2Hxl4C03xpDukC22oBf3d2i&#10;5Zcdm/vDr16Z4rxrUtJ1LwlqDWF8GjwMpLGAY5lPO8HvyDjPfAPFexSxPPozzJ4fk1R6GmoRXMGy&#10;IxtFnIwflKlSPm9Pv7s989MiqniOIW3h2/lFt5uyN0AgXkmQNyMj/pp1wR1yTXN6Nrc6wwsDvkRi&#10;Bu2uzZG75WHUfKOOvA4rX8UeK508HamsunQTlk8kOVKKMErznO7GFHQ9FGea6oX5jjqR904/4ZLc&#10;6OLiaBPLUSMrwS7XxsBBbe2M8Lkg8/Keea9y0x5DbbnkMjrnEZ5xjgA/N1BWvKvDniON9O2w2MFh&#10;5peUrHJuVixy2GD9stz22k9q7LR9Y/sqOOeaEiaU7YoVUEs5GNu3Ocghu5wA1XWhzanNQrOEuVnU&#10;ahZrPpt1ATiS9ieEcDd8wwSAT6V8g/Eb4cXfw11CG2vpI3Fyu+1nRVHmDPHVgM52dB1Y19cCZpZj&#10;NLMrhWLxqjDy41yAoyCSWyV+bHP8IGCw574tWFvq/gfUpbmFoJLeDzITKoUxhCG3DPK8YBA5wea4&#10;vayoRcnqe3ToLESjG9rnhGky6Vqb6OdSvxbWV1iN7gKCduOCoHsV5r33wRqfgrSIhYabcwRvnDM5&#10;AeQ88lu9fKfhPTJPE3ik62zs9o8Xl2ULnKRwgn5serHkn6V3F1os0N+zRXAZuoWUcH/gXrXzdbOJ&#10;znZR0PtKHDNKEXJy94+uxZo0YkiYSRt3B61ZtkU7VYYI6V4l8FPiDPb6imjahIzRSHCpMctGfQk9&#10;vSvcrqIQSEgEY5FejSrRrx5j57F4SeFq+znsePftR/DVfEvgGLX7a383WPC066pbFWKu0Q/1ybu3&#10;yjcMd0Ax1rwPT4LXUIbea3dbmF18yFpAGYptwpAYysB6AIp7cba+5pEg1C0eO4VZIJ4yksbcqynh&#10;gx7Ag8/X2r4ss9In8N3GpaBdTCX+yr6XTVMpCK6I2YwAzhSRCYlPytnIY8162EnduB4uKjopHTfD&#10;uzGn/EDSZdpE294i7n94oaMrg5y2PqUPomM4+hWzvYk7Wzk5rwPwu32XXNMfafkuEdIzkcFhyqkL&#10;jPThEHqxOBXvbkD+LcQeu3FceOX7w6ME/dYuQ/bBPcUx22gg8mnH7w5z7VHI4BIxivNPREYnPuaR&#10;yABnrQc5BBprHnkZPvQAM3Ipx5AwM+tAXjJHFKfl6jOaAE257H86CpOBn9aVunTIqNxjBVeaAJHX&#10;nrRQCT/s+1FAGeMbskA/XrSrwWJyVPajBxlSA4GADSRsxiyw2sOuO9ACXDbeSeBxUJyoxjrU8kYk&#10;Xg9eaiYMMAAZ780ARug+U85Apcnrzx0p+AZAR1x60roEYkfQ5oAZs5B7D0pCoVTjn+7SfdkUZxu6&#10;AU4IQx3Y4ODQAjOd/HBPFKDzg8kU2Q7WGzihlwfnII6cetAC8lmJGB9aRjtY4HXFGxnyOQvQUckg&#10;E7h6nqDQA9xsHKYPrTGJcKDj8abJIxIyTtPH404KeCe9AD8KG6Y9Kax+Y59aVyM7R2prNtyMZNAD&#10;vMIIAyKHK8k9TQnJK7ecfeNKVAQHcY39u9BA5W/iyfm4GOcE+meCT6V8xftHfsTaL8WEuPEPhRbf&#10;w54swZHiGFtL5umHA4Rz/e6Z6g8Y+miy7k3fdFTA4K7cjtkU0O9j8U/Gvw+8RfDXXpdG8S6VcaPq&#10;MYz5UyEb17Mh+66n1HUVjoRxuYH/AHTmv2T+Jvwp8K/F7Qf7J8V6NFqduit5UjDbNCxHWNx8ynhe&#10;OhwODX5nftK/sva3+z7q/wBujeXWvCVzLttdW2ZKPj7kwH3GGcBhlW9QQQNExo8hkuEgUJHzIeOe&#10;1amg2V3fXsFnbI000p+uPUn2A5/Cueso2kYO6NI7EKExnd6L/wDXr3n4YeEjo1uL2aQ/bpV5I5Kj&#10;+6P8+lc+IrqnHzZ34TDOtU1+FH0N8NdN0bQvCthp+nJ5MkSAzmQBZJJD94t6k9j+FXNRtY7WdShw&#10;rD1wK4az1cWsqSOQmcBnU+9dRp+tpeW7RyyCX+6x7CvmJtzep9nCKhFJdDkPif4Os7/Qr/V4x5N7&#10;ZOJFmwPnUYypPcE4qL4C69LYam2mriQ3sfm20b9HuIlZkQ+0kfnQn18zFXPiteNpvge8RSJGvJPI&#10;Rc9ctx+grhdFmm0Q215bOIrm1ZJo3/ushDKT+IFfq+S05PB2fQ/IM5qR+vcy6lnxloEfhzxdqGnw&#10;EvZpIs9m7DO+3kVZIW+ux1H4V3nwCMo+IVosb4TyJWlB6lQMY/EkGn+OPDN94ljtdZ0y0kvFOFVI&#10;SDtt5FaaEAd1U+fEfQoK6H4HeFb/AMP3WpatqqLbu9r5cUBOWQbtzbvrtxX1OFlKrHVHw2bV6NFS&#10;hdXeyN/4+WEfibwJq+n5B81HRFPHOx9vHckqK/PnVPDup6A8UWpWU1pJIodPMXG7POVr7k/aF19/&#10;Dnwp1bUbaVotQjmt0t5F2nEjSf3TwflyMdea8B/aBuUm8N+FBLGqahcpJPtX+FQCjY7jJAwOhK18&#10;5nNKKndHtcL16ksMos8asIfmBPNfWn7BXhl9U+K1zqxjzBpGnSvvPQSSfIn6b/yr5Ws48tngLnP0&#10;Wv0W/YR8IHR/hPqOuNHtl1i+ZFk7tFCNq/hvaSvkj7xn0mzDcRkE46GmAn5eMN657VJIMYI5H9aQ&#10;JIQWJGMflWbJ6lYjdIc9ulGWAABIFKjESMnT/aNPfdvVc8jnOOtSWIV3E5+YDv6VM6BXU79xx1FR&#10;seCehI6YqNQSBngGgCRlYEZPX1oDDcRnpSDJGCxIXtSuseFAUqTz9aAHDHQ/KPp1pnJfH8P5Upy7&#10;f3QaR/lyN2cYoAdsCAnOAfzpqwxu6yFnwePLJyPrU6gxkZOFpwAO/J/SgCGLMTkEbUxgehqyIyGz&#10;nAPamSbZBgqML0xQkm9NrA8cZ9qAFeT94w6/SkV8tu24PrTSPLdjGOKXk4PT1oAeM7zuPDegqXcF&#10;UbehHeq4XBBJ47VKxAYBuTjjAoAk8wnjPFRysACOtKjEcCnOM4zzQAkYAU4HpmlkBL52de+aCSGx&#10;inKpIJ/u0ANXao5zTjIwkUAZU96FGOpA9qcxG4AZAHWgCZjgkD2rP8RaFZeKdLks76AzIzZRl++j&#10;dinof/rVZ8wkkdRmp0YKuecnHQ9Kak4u6IcU9GfL/jCLWfh34jk0282GKeTda37DKSoe4PqNv1GD&#10;2FS2moyXVosck5u5efLaaUOg4UhCCckZAJHT5cfxV9HeK/DOmeMNIuNK1KJZreZchicNE2MB1b+8&#10;OOn4180+I/CPiD4WW73F5HHf2ksvlC6hbeijOQ7r/C2OgPy7nI6AV7OFxCek9zxsXh57w2NxZBo8&#10;cc135m8gG2jZmkIcfKi8L/eUDPTCyH+Our8La1LfO8hUo0rlokmIO2Lbhcj1+dsg8deK8w0q7+0X&#10;sd3eFZNRRnQhCYnRiCcAHnHy85wcZbPIraufF1zaEadYRqLhYmSSc8pHyATxyXwoJwVA3c9MH1bX&#10;PIXunr1lqLS6nPGCFuUUCVw6vEMKxPHDA7drFSeVUk4NSfEu8tIfAus/blClLRlOS3Qj5QCcZJB6&#10;469e1eaeH9U1GHT4DbKVeFctIU3HI+bduOTklVbJHZz0XFea/FH43f8ACTajbaZpZQaVaySCSaLr&#10;cOqZ+XIBCDKjn7xXNeJmNSFCm+Z6s+nyinUxFaNl7q1Nzwnp0WlNbWaHMYtkWKVRw2B/htro5oA1&#10;0G2cDvnpXPaI0MPhiE26qn2SYMpXg4z/ACrXvJtoDAg5OcAfp9D1r8/UnfQ/Y46x3Lp08QXCXCBh&#10;PEQ8UqHDA+nHXtxX0tp16dV0KxuyMPJENwIwQcc8V5J8J/BsmoQw63qag2qkPawt0kYHiQjuoA4H&#10;c5r1bQ7qO8/tGKN94inOWPUkgH8q+hwEXGPvHwedV6dWooRXw9S3bSkW5A5Kn19jXzH8XoRovxp8&#10;RSRwPHFqFpa30lwrlEZvLeIqcOvI2ElifuhuvFfTESlTImOuDXzf+0dbqfil4emKkvd6LNDuycYi&#10;uVfDenJUZ3KBwSQAa+iw2lVI+RxC/dswI9agtISwMSD/AFiiMDDYAyyqAucNxlQ554cda+krC6Gq&#10;abbXkQ3RzQpLksD1UelfJRjSe2WcRApIcNJGQVAzuZSRlTuIBAZpe2FLEY+k/hjfPfeAdEaRmaRY&#10;PJff94MhKHPvkVtmFO1mc+AnujpOmR6elNf5Rkg/NRtbJyadneAu7O2vCPbGFgV9MU0ycjPSllOW&#10;zQNuOhP40APDZXOelOJ/dBFxnPNRqq55H0oPB4+mKABsAkZz7UmcggDApuPLPXn0pcZxk0AK2KKV&#10;lUnrRQBnxM0o5G1eoqRW4BOOM55qFnIyep4/KkDDduXp0NAEm5SF28gUx3G7PAx6ilZto4OD24qt&#10;I+6XPJI6g96AJGcI+V59aGcumRjb71XmmKkIpznGSanRT5m0ng0AEZJYHPzDnrTyxlBJ7nvTHIRz&#10;nJz0NDEqowcD8h+XegBGc78g4pTyu3dt5zSkY5BU/QU1y7cjp9KAEJbOA2e9PRRtZuDwOQO9NVjA&#10;cYUk0pB3A/cU+1AABlAOGJPpTSoVgAdv1qchY1bnd9aikcOM4U+xHNACPlSSThunTrRG2G55zTVZ&#10;iPXHb2pSxYlh0oAdkh+mQKe3UZNQYLHk8NTwT3x14NACzLkgDqeRSxKQCzE5J6HtSgsp2jnvUgUl&#10;C4xuzzVkscg554xnDZqtfabZaraS2d9bw3dpcKYpIJ13pKuOVZeh4BPrwanGQPakQNvY546Cgnqf&#10;K3jn9gPwmltrOq+EJZ7bXZLpruzs7iZTaRLt5t19ATyrnp8o6V89263Oi3UtvcW8lpd20hhuLeYY&#10;eKReGRh2I4z9a/TRWXGG6FT3AzwcjJ9ufwFfEX7YGo2F18Vkt9O0q5sNUt4QNRvZSqxXqFV8p0Hc&#10;gZBfv+Brnngp4uVobnoYfHRwn8TY8kvdSlikGXyG6HHSp9N1+7srqMK+4OQg3HgknA/ln6A1mNMB&#10;AfOYFcANk9BleRjp9a07z4beJtS0iC6trAfZ5gT5RcRzMvbIPAGM+9dWG4cxdWtGLjp1ZjjuLMuw&#10;dNylUs9kmVvG/i2LxPqFusTM2nWZOyZuDMw43j1H/wBek0LT7/xTc/YtNtnuZsdVBAiPUknp0/nU&#10;3hT4Raxrd3u1ZW0ixjOGVjmRgB0Rew/2q+gvD2maZ4T0+KzsrYW8eMmNCGaT/aYnr/nFfrOCy/2M&#10;FTtZI/CM44noqcpU3zTf3IteHtK/4R7QNMszKAbSBYHZWypY5YkH3dmx+NOtb0yW2otHu2vKIVY9&#10;SAOfwyW/M1leIPEhkMcVrH5tywCxwpkjOeOT6nFTNayadpdtAJC8pfzGJyQWPJB478n8q9qUFTSS&#10;R+cwrzxVb2k3dvqeV/tFeKrDTLDTV1SKa4060mS7EcS7h57bhEWHXAAPHT5q+WPF/wARLzxrrxvJ&#10;YBDBDClra2+cmKJc4XPcnJY/71fTutavpXi7xN4gspZJkuNMleKaGRMwzQBFBUg99o4PqTXx3bJF&#10;5ziI/ugzeX/u54/Tn8a/Lc0rSniGuh/RuRYaGHwlPl+K2p0mm31zPJGkMO+R2ARB1duirn+nrX7F&#10;/CzwQPht8NvD3hrzWnl02zjjmlPHmSkbnbHYbmYfhX5UfAXwgvjX4teDtGeaa2jutThEk1vgOqqw&#10;diuehAQ8+xr9gpSJFbaEA+8zA7iSfevnp7n1BBvIbABGeuKdJIwPl5wn+1TETA4b8+tOEhUspGc+&#10;oqGCGON2FAz7ikdDEQGYnuAKewLNwNoH40h2s+SMDswqSh0qExlmOCe2KhjDJgH5eOuKezg/eOT/&#10;AHSetKZFEY+XYO4FADGcEAFtxFKBhd4FHAJyAPc09FGAM8NQARliRkdOvNEioZgoGF96RH8v5lwy&#10;r2NKZt7kAbQ3pQA9hgAkYA70xmEjY5HoTSqwY8NwOOnej1yN31PIoAehJO/du4xtNSbSx2Z2nGel&#10;NJLMw6cUq46Zzgd6AInl8ossj4G3jjGKdFJukZQ33qZcW/mLuIUocZyeTQqhhtU4bGd1AFor8/vj&#10;qacw8vH8RWqsLOww27cDjOKkneWHy1WP77YLdaAJhw+SvB7CkkKxEHd8h9BS+W0TIxbg0pI4+XGe&#10;9AAJlkUMpJJpWbaRgUMdqtg0gXacEbvagB4G4k/d4oLYAxyMckUgILEE9u1JgALyRQA7Ck9hTkHz&#10;feyO1MbqWzke1ELjcNy4A/nQBcbc8YOMY6mqWp6db6xYT2V7Gs9pMhSSN8Yx69exxV4sMZznjnB4&#10;qJpANoXIA54NO7i7ohpS0Z8z/Fr4V33gDQEudM1J57GSXybkvCRLAuDtI59cDd7CvOYPEK6Dp8zI&#10;SJogyNLIQo3sZPmbdxkE5zwfevti5soNRtntruJLi1mGySFxkOp7Fe/rn2r4h/ay8LaEfE1p/wAI&#10;e8Uk9rDNBf2FpLuWKaIqcFOz7H57Hr1r0Fjp06b0uzzf7OVWsm5WiZ/j34t3OvaZdWGmFrLT5Awu&#10;GDMGnB6rgklVPcEnOee1eb6DqRm1KNZMttEo59CorntN8RrdW5jYsOMLg8Y//XXY+APC974p1eKx&#10;0e0nv7oKZpI7eMuyR8ZY47ZwPxr4vE1auJqNzP0rB0cPhaaVJJI978LhYfCLMMt53zKncjPSvRfh&#10;v8Pn8ZXi3t+jf2NbtiQsP+Pkj+EZ7DjcfpVfwJ8JtSumt11OB9L0qJQGVj+9kUdlU9Ae57V6n4o8&#10;XaX4D0o2capC0UGEtYzjaMfKOO5P8/at8Nh7PnqKy6Cx2YpR9jh3dvdkHxG8eQ+F7EWdsM3Mq7UR&#10;OMDH6D/69N+CWpvcvqiyy+Y8hWYk+uMH+leP3K3esale3Go20lxd30avZXIOIUAfLtn+6Bla9J+F&#10;N5b6f4iFhCTM7W7brknALL0AHpnPNezTk3PU+UnFKDPYngKzkegwa+eP2pbZrfXPA00Txo0zXtsN&#10;8XmOzbEdVQBGJOctjjIDDIr6TdRujf8AhbHfORjmvHv2ifCTeJX8HL5AlEOoXQckD5AbRyGB/hIK&#10;qN2OMj0r1qDtVR4tfSmz50ZBdQPLHHG4LMFYSlwEAO5WcMSCcnq4znODuxXvPwLuPO8CtEVdRBeS&#10;ou/IO1sOD2IyG6AADsK8Zm8M6yXkVtOnmkJIDJGylvvM3clAc54MZ5PYKD7B8DtJvdD0DUoL23W1&#10;drsuqK4cEFR0I4xnPAGP97rXo5g7wPOwEr1bHo44UMeM9qRiqk4701vuDjmjI/4FXzZ9EJkNwRxS&#10;khNw254pCvPNIcZA5/OgBJOACOC3akZi3X8qcTg8CkLFs57UAC5AOVz7ZpqttY5/Kncbsnn60Drz&#10;0zQA5CgHI60U8MCT8tFAGMSUbpn8c0EO0OVHy55oGACVAUnp60y4mEMW4KxAPNAAZSxEZJGelNYs&#10;Vb+IipN/mFHA7Zw3XBqNim/hsgdj3oFcjaMpCOMs5zkmpyCQOgwOxqvK8gbyyu9f4TmpJEZSONq9&#10;+asVx4lDKARkUJMUdssPQAjmm5zgrgj3pCVLHcBnrUAmTxsW68DHBNEgLEZYZ+lRfN/CQV9Go3iL&#10;iQjLdM5oKHs5VgxO72qTejDk/LUEriQZXnIAIFIAu4BTgdM/SgCSQliAxJYU6NAW5HAzjNMB2N6j&#10;2pSwZtrHAPQHvQBIASgyuDk8ioiN3yjKj2FS7sbdpwe1Mlw+SGOc0AR4Ebrkk099rs4Xgn0oUKT1&#10;yfehQpZ+CCvXHegBVDrnjOOpBqdcBTzjHvUTlmZNofHoB96pAobjjoM00BJtCsxJ4NNmULjg4J9a&#10;eoI4zwKVwrAllyOxqiCvNG7IGRgqjJOR6cV82ftn/De3u9EXxrHcxWuqWSC0uIpW/wCPuMthTGP7&#10;6BifTbu7V9Ga3rJ0S0imFje6gTIFENhbmaViQSMDoOAeWOK+eP2stO1L4k/DDV7ibTtQ8O6HoNjJ&#10;ezXV/GI7meZ2WLyYwGI2iMly3c4Hc134KUoVlK5yYhRnTcWj5f8Ag7f6IviO4bxICn2WOM20LDcW&#10;kJx8q9S2M4HTOK931IRPdpeW13P9klgGxZl8rG75xvU/ddQSD2yCBXy14F1qDwx4m0y31Utdzxbo&#10;oppxh1BbCqD/ABBl2kenIr6Dn1ya+W12bVQ5KhfXof8APvX6xlspVFe+i6H8/cXwjCdnHV7Py7HQ&#10;/breKQRQTCSY8mVhg+uFXtUzR4t9zZJLAkk5JrB+xKjHPBzya2IRMtsVkw0Rx83cHNe95o/MOZt2&#10;J/DljFLcXGpSKCIWMcaY5HZj9eR+Gax/Hvi610Lz5brBdRsijX+N8ZJb0QADP1rd0d0s9GvbqZiI&#10;Y3llZh1CqASfyBFfOn7S/jcD4W6Zq8UaWt/q9xNZxqR80duATIw+o2D6mvAzLGfVqUpdT7/h3Kp4&#10;7EU4v4FueYa742g8N6LrnlXyah4i1zzFluIJC6QLJ98/QJ8g/wB/2rzTTgAVCjBAHy+lc7bkjau0&#10;AjgA9fb9DXQ6YQGQDjNfk9as68uY/pChRVBckT6Q/Ypsxe/tFeEGBO23a5nYD/Zgf/Gv1Ixk5Y5O&#10;M/XgV+XX7E1td/8ADSPhdrS9+yowuftC7d3nRCFi0Y/us2OG7Yz3r9RBG0YUbsj+IkYz9K5Km52C&#10;OfkJKgccYp3mE5OB+NNbeTu/hU/eprSfOf4wB1U/zrEaD5mbIYD2qLce/H0H3qkxuJIIAxg7qhtv&#10;OCP5uN2SBs6YoKJM7+Cfl9aUYUYB+lAULwSCTUgA3EYCg+tAEewMT5S5HfinlRnaQQB1p7KAAw+b&#10;I/hprMAR8uO2BQA3KhMA8ZpBH1I5XPB9KJU25wD24pTIw2pu6+goAeYtkg3MSSM0SKWZSPzokdmY&#10;Fj2xk80bwsfzMqj6UAPk3LgDv1pi/Pk9vrTw4lAYPkYpqgODn8KAEH7o8NlemKlITC88dRVO5neM&#10;qNm5vurt4/OrUTMAokX6GgAVGfkuyKeu3k+3PYU4Kltkk7m9c5pWIPRgCOnNMlgctz931FAEkTLL&#10;yDnNOZ2JPYdKbEhTAXpUjKdvB5oAU/J1JamncDkHb7UEsAeeakHzHB68CgBhAhQMV5Penh1yMjOf&#10;WlkQrKAQCgFNbYSBjFAEisMsTgKDxUTNtl54z3pzjarEZwKY7KR6gYoAGkInXJOzHSrK4YAjp71W&#10;MZFyoVtylflPpUyNsG3d7UAWYSPOX+IZ6diOCf5Yr8m/2o/hl8RPgb8cdb8V2jz3NhrN/carZ3ti&#10;/mNsaQlkkjwcMpODkEEY6V+sMRLEjAIx/n+Zr5k/afuAPiF4N3nai2U7HOAMCQZ5P8PWqiT1PzNv&#10;/ihPd6pNe28dvZtc4d4oydhlwS7AN0z3CkDPQCvsL9mr4zaf8Nfhfpc9mLPWPib45vmtdN095Niw&#10;wK2yMztglE3BmIHL5AHTI+Lfiel/rHijVPEDwuLC9upngnW28qNo9xCAD16c19E/sA+LPhn4W1Hx&#10;VrHiuSG38QaVam5sbu6cNF9mAYSLCD1lLEDAyfm9M0nTjzcyRp7WbXJc/R5PEWoeCvAdnN4k1BNW&#10;15Y8TTQwCESzE5IRCTtUcdz+deH3WoXvjDUrm7uZVWJSXlnm/wBWgPXk/TGOenSovFPxQj8b6Eni&#10;K0tptX0JgrM9hIpNtFgELtzlpD08tBvJB6YNW9JvLCe8tYUtP7UgMbPbadaNviBKZSWVlPzHO04B&#10;IFckm5v3j0IQjTjp8XU625toYtMnsp9QeHRdO8yCC6Q7jcyEK6nPdTzx0HFaPhHWv7J8W2ECWxsY&#10;UnEUkbqRKWI4LHoPXA45x3rMTS7gvZeHNUvklmvAbyWeNA0dqCmIxuHy4+Uj8arnV206+juWJvL+&#10;ba8l5KBkqDjCL6cYz7Vot0ZSV0z6qt232wzx5bfoORXnXx9za6P4Tvf4YfEtksgB42yb4j/6Gvtz&#10;613miXC3McDBsx3EQYH8P/r1yXx2NrD8NpL2+jaS30/UNPvJQh5AS6Tn6DOfwNelB2mjxasfda8j&#10;CmhXa4KrkDnp2/8A1VP4d/1FwRwu8cD6Vf1XSy0cskRLHBU46Zqj4bYNYO4xzKx9+MCu3FyvA8nA&#10;K1SxrcDkd+lMdhnrz3pWVgMAkL7Uw5BDfeTpzXjI+kY/B2fKeajk3AAnHFPJyTjg54FRkFj8+fbF&#10;AgLAgnGKdncevakK4XByPqKcOPTFACYCj1p3J56j0pPlzxRlF4O6gB21WGaKYSB0BNFAGZsKxHHH&#10;Azx0pHKsrBgAKd5avGWLMUOMDpSS25dTn5lODmrIKkzkriJtqLwSf6U9I9qoM5BGcmpdixSbAD0p&#10;XUggsC3p3qbAUNb1S08P6Pe6peyCKysbeS6nkKk7UUEtjHU4BryHR/2xPhPq+QPF9nZ+n2yOWMnj&#10;IziMj1r2HWNDh17SL/TblQYb63ktnDA42yIyknA56/njr1r8jLvwn4L8N+LNW0bWvEHiWzurC7lt&#10;pY7fQ4pvmRmXq0wOeO4H0q0B+hutftl/CzR9RWyHiCLU9zhRJpsUkkfPYEoB6V7bIfNCspIDcjIw&#10;SPyr8qPAngvwZ4u+Mvh7QrLWfEU8V3ewxA3ulQW3BIJDnzWKjryBX6tuiqN4AUYzsUnjAx35P1qb&#10;AMA9TgigSHcMNg+pp7oGAPUk0rRqpBPCjipAjZx5vHXuRQxAAAH4dKkEYZxjBx3zTXyeBhce1BZC&#10;twRIUQbWA5zUyFlbk5PqaY8QDBivzetWI4x8pPzHpigBjPydx6HNPLoEG3k+gpRFg5ycEcVGC5fB&#10;G5vQUATrD+7MpZF7bWPNAjDAEKd2RUZXB4OOeuKlLNh8H9aAHAsm0gY4PFPL70XPzn1NRn5sE5LY&#10;xnNOjQZ24wf50AMEu3OUIxyKqyalKs6x+V8n9485rQkjBAwRgcYYU9kV48eWpC8gjmrIY2ONstz1&#10;rzL9qSz+1fs8fEGEKD5ulOpx0yXTk/hXqUb70wy49OcV578fnum+E/iDT7MRNf6qkelW4k5TzLiZ&#10;Igzew35z2IrSnpNMzmro+AP2iPBQ8K6h4P1K2jhubTXvD9lqDbJMtHchBHNg/wC0yq2O3Nd/4ct4&#10;rTRtOSGdZEiOBIp3Ak/eOfc1kftE+FrvUNJ8Mavpz/Y/DDaLb6pDpQUk2jSyeTdIgP3VFwinA6GX&#10;jqa0tANkPClm1gYlCRxGRIj91ynf34r9S4fqKSZ+H8eU5KFN+Z1QnDMu5SM4/HGTWpZOTZ3KsxYK&#10;ABk/jWNYzDcqEbkOfbHNdFHZJHaMYmJ8xgxX0wD/AJ/Cvr2fjELykyaxtjN4P1FWGfNhulOeo4P+&#10;Ar4g/ad1XzJ/CGjCUuLDTZJnHTa0z5/9BVa+8LeL7F4MmkfK4sbqQlTg52E5+vB/CvhH9pXwVNZ6&#10;np/iyO/g1DS9Tjjtk8hSoiMaAKAe+Qp5+tfn3EU3ZWP3rgWC5J8x4rGjB/Q963NI/fkw7tsoGUx3&#10;NYShnG5OWHf1PetKF90Ed7BlJIuJFHGB9O9fAo/XvU+ov2ILq4H7RXhN4IkdZYbuKbc2GRfs77mB&#10;9uOK/Ud9mAP4D2x+tflf+xJqsVr+0d4PcjdBfPPCuDjbI0D8fjxX6nuuxhuIJJAzjrxWc9ykBYFT&#10;jcWB+XFV5JULlCNmOhzUzswRmQbsHpUbbTHv/iHqOKyLW4jLtLZYMPzoPy4JXOeM4xijHyBlJ/Hr&#10;Tsb0G7Of9qgphKdjoNoIxTFz95cYbtTmXaSV5ZetMHzYB6DpQIsxyEqCVKr0696TYGGeN2Twab8z&#10;EcZx2pxAVGwF3sOpoAZggBRngn5hQQSpB/lzUjjgjrtPamBMnoQaAExtx8uT707O5eQM+h5pGOHB&#10;/A5ozjcBj5jQAAkKM547A08t90gZPYZpqtleOSueKjiyPmC4/rQAhcIpaYbHbgVaUKqLuYN6UxnV&#10;uGwx9elMji2u/wA7MOvBJFAFl8kg7Rs7c0xZHaQjyztHcU8gNgbucZpGYqNp4HrigB6sCMDdnr81&#10;HXlTj2qME7uueBwakOd/YUAKEPBIHPWpSojUbeNpzUAwGJYBh3AoZm2cYAz09aALLuSM/Ln3qNlz&#10;gbR68UbTInMWfx6U5EKMAemOCaACRS2CAc014woJIpXQtINzD35pHClscYzgUADNyvr70DAx6nrS&#10;li/y5GAaUqWwCuW/pQA6STaCAPnIIH5Gvl79rmAyeK/DIUkF9MvIxz33AfyJr6anAbI2kEHivlL9&#10;tzUbqwu/C5sojNqEllcwW0Y6tI7qB/6ETTjuSzwj4g+A7bX/ANnv4M6vGkEdnCxt9QikUBZcBnQs&#10;RzgsrZOe56mvKPH3wo0/W9Dm1PRtMWy1e3kBZbcmPzl5LBVIA38o2ABwcDkV90L8NBd/smN4dtkE&#10;93ptiJLdwBzPDh8gj+98wHbLDPNfM1hdeZpTbQUabLjZ91QVJxzz0B/n3Fe3hYRqwae54eMqzo1Y&#10;yWxx/wAFP2gDDbaX4GuJjpttcxyafcX5nEC2sRU7BbhQFSRzkyStud+FyAMH6k8CSaX8OvCOleG4&#10;9XuzOQzvf/ZCslzAWDFbd1GwiMMAdpyM+9fFvxK8MWemXQ8Uafp6HU7SWOaVERGglVQC2+Igr0ye&#10;Rj5eck1758KviZefHiwxp9xb6Rrug3EE1re6pMJLuezYMJRkKqxoCWIjRFQA8gAA15OKw7pu7Pew&#10;uLVaFkfQtrNd3dpeWwt0s9KnkWGxurlxGI9kvDg8sxKkZHbOa6LW57GBZBcvFealYRxW0Ssm2GQB&#10;nVsqOW2nuezCuG0s29zeRCbUzqXh1YpJkuvNJCTOrKCCOuGVc+wrq7eGFNLi00QxTX1rbSapDcXK&#10;ErOrqGCrGPvZ2DG7rkjtXGnrdnce/fDXWW1fwZplyTmSMbGCnjKnqD9MU748WJ1b4LeNYEBLyaTN&#10;KuOxQbx/6DXLfBLUb2bTdRtr9SsiuJF3YOVIwRx06frXpWsWQ1zwjrGmOu8T2k9sVPcPGwAP4nNd&#10;8HezPKqx96SPP4PEqzaHY3Kg77i1jnC9SCUBAP41Z0G3aLSYCcbnzKcdPmbP9a83+F102o/CjwtI&#10;zFp/sEcTEno4BRgf+BKa9Ut41gijjU52qoGO3FdmMdlFHkYCN6kn2B8jqN3oKRW2o3GCfWntgnOO&#10;aiyGZu9eUe9uSrk+3FNYlsYPA60YbPsPWm/LxnrQArKSTzxTAAOSD+dK43TqM4B7UjgyA9vY0APT&#10;DfNjGKVyT60ikDjGKd+o9qAE6etFNLYJwtFAGfLIIhtKsAOAAOR/9apH3EKD0Ar5/wD2WvjjqXxG&#10;+H+oar4sulNydQdLZLWEgCIBe/sxYV6/L4/0pMj/AEk7eASnH6mquiLM3mh2DC80BWA4Xnvmuebx&#10;/YjBSKRvpioX8dQzTBhaTHjuRSuhWZb8Z+MNO8AeGdS1/V3VbCxj8xlBO52/hRfdjwK/J69aHxh4&#10;71rxBIrYu7uW88uPcOWcnaOffGa+mP8AgoD8W557HQvCtpvt4pAb65UHO5shY8/QZP414D8JdGtL&#10;67iSaRBwABnqa3pq4m+UxvBni+Hwf8b9F12Wyktk066jnSAsGL7eoLdsj+lfrJ4c8QWHi7w7Ya3p&#10;lwJrG7hEkbAfMvXgj1U8V+Xnxq8EQaVe286AByN6sD3wD/QV9JfsR/Fu5bw1q3hyR0mFtILmESH7&#10;hORIB7E7SfenNWYR1PsdI2L56LjoaWaAPgcMOvzcj/8AXXHyePpVRQtrC7Djd5h5/Sqv/CxLx5iG&#10;sLeI9APMY59+lc90XY7qGBkJKEADoCKk8jByoAzycVwX/CxL/wCbbb2/+0CzGqVx8QtYYr5MNqoP&#10;38FtwHtSuUekSQjzVU56frSyxGPYWOCfavMJfHutO4KvEr9iVOQPxpzeNdblLML1GA44jFAHpONp&#10;VQAxHPXmnI7OpJV0c55bFeaL4t1cv890m4+kYpZPEmqsebjcevCCgD0iKVpPvYx6g1I4JORhq80X&#10;xRqIXLXDAf7tP/4SnUX2hLg5PQ7QRQB6bHGpUnbtzTnURcqclcdTWT4Vvp7rSy9zJ5sysQ2FxWq8&#10;BR33Dch/h9KAJFYoDhhzyefWljIj3BT8tRRr5RwBhe3NOIJfJ5JqyWTMQMY5rM17RrTxJp09jfQt&#10;NbSDLIhKsdvzAgjkMGAYHsVB6CtB1JXmiEDB3DHp7007aks+dvG3wfh8Q/BX4haUst5qetaaLuws&#10;nYopWJbpb9VXaMEuXUknqVFfNHgHUbW58JRRQxpHLDtjlUL1YZGc/Sv0nTDOzKqsxOW7buPTqeO/&#10;TivzyvfCj/D7xd4r8LSW5tRZahLLbrv3AwSHfF83f5SOK+44ZrtV3B9j8v48w/PgFVX2X+Z1GmIH&#10;DHekaxgsfy/nXQXs40228uFzIShCZ9eQP0NefW8jS3saklAzAYHXGQa6uG4F9qtqHJaEyDcfVR0/&#10;kK/Sm9Hfofz1GPLKMerJvjXrsvhX4Mao6sVuri1/s6FB1aSbC4H/AI8a+LPjnro07QvC/hGNvOfT&#10;YTc3Sg9HZAiL+Khm/wCBV9X/ABf1KTxDrAsoTDJbaR/pNwHIJVirHdjtheM9g1fn/qlzLf38t1NI&#10;000zl3kk+8T2+n9OlflueYj2lXkXQ/pXhPL/AKvhVOW8tSuVaBlmQ+ZE3Jq9DJ9kmjvIv3ltJ8sy&#10;f3QetUbZ/sbgEb4G4I9K0I1FgxnjHm6fL/rFx933xXyqPvz0b4PeJn+HHxS8La9A+60ttTt7o4/u&#10;eYob/wAdZs+1ftC5Vnyp3jsfUdjX4a6OPKT7GG822kRjBITkY7qT+Vfsx8G9fPif4TeDtUaXzHu9&#10;ItpHbOTvCBWz77kas6iGjsPLDsVPzDrUJQIdgP3vWpUJjBUkDd0oY5GepBrEpEbx4wQcN3pzAbFb&#10;JOeWpWjK4O3GetK3UY/hGOlBbGLH82TkoaURKsjDoAOKkU/KAW2kHPSh/wB477sHgEcUCItjbMZH&#10;HWlXBUbTkDtRLknOMBeKDujCgHjrz1oAcyMnyg4U85z09qY55BP8PPP5U+VtwOGyTTHIQsm4ZIxQ&#10;Ax7VVnLmSRk8vbsXkBvXFNbAUlMsOoI/rTliZcDGQOpzSyIPlHytg8DpQBDG+7ccjPepEOxmU85o&#10;C7G27d2PSiWRNx2na3pigCSdU8vpghc570ttKDHuV8A4+U/WmgMzZPpROvlqMYyDmgCZpBHKnOTi&#10;lY7hgncM5AHeqk1wHXhSzY+Yr2qw4jW3ZsZAB+8O9AEssZPysSSeeODSxqYl5Py+jdaRHAQ+vcUq&#10;nahctz0xQA4nkFRkmh2KDPpTZEG7bu596JEK5A6g880AOVtuCSTgdKlinMqJhSAR0qBsFen09alD&#10;tgDOPrQAm/HAHBoV8tgD8c0SSbMDrzQYw44PzA5oAmI2vjOCeaRid/3vmAqNSWYq5/OpsBO4APvQ&#10;BXWQBysnzHk88YGP8/nXyf8AtRW+o3Pxa8OXd5EkOmwwSQ6YgcOX5HmznHIJZgoHop9a+sJvKkLK&#10;oJccZr5h/a2l8nxn4OBfkWU4K9v9Yv600B678KjHL4FtlZcxtuVlzwSQcj8Rn8zXw7418Oz+EfFn&#10;iHRI2kZtOvpYYwABIYi5aMrnhhtKgZHPBJ+Svsz4SRyDwtZkSFdwJ29/4QTXh37V+iLpXxSF7sCx&#10;6pYwzfIAWcpmJuCQCSAhIJ54z8ua9XAytU5Tx8xheHMfP2oRyX0c1xNEkoU7mkUj5gdzY+bBO75s&#10;A43AAkYrnfCkw+FPi+XxNaR3IuFRluIbS1gncAZLND5ylUbcrhmwMKflzXZ3r7mVpQr+WQQmWOUY&#10;jI+UAneE6jBk3ZG1RXM6lYz6fCk0TNFC4yu4q4mkjIORyFYhiuOojDYyWNevXpqorPc8OhXlSkrb&#10;HvPgzxdcX8M+uadpC3fhbXoYbx5pLj7RJDOXzJFhQoDBgDgKB2HU161pfie61d5LKyic2t5eJZ2d&#10;/EmwRxqTuDMBnGHQ4yMYr5l+DOjRWekyabHClhNrDtc2N9aieaWOSIb0KRMyxLJgEBmxuB5AwK9i&#10;8Ea/ea7odnqGp2etu5Waa708xeWq4yBIoHbdzg5Py+mK+QrQlSlZs+6w9RVYJo9u+BAvdF8aajaX&#10;8kSyTwMnltOGclD1wGJxjPX1NfQdjdeRfqrn5JMZ/A8/oTXyd8OdQs9F+IGiSYuheTxqHaTYF2uu&#10;ASoHU8V9PXVyqPHIp5Viw9uDxj6D9a6KLvG5jXXv37ninwl0ubStCOl3ED25tNTu4UV/40W5k2uP&#10;Zg36V6m/zEg8gHtXn3ga6uL3xj41t5mMkVn4iu4YN38EZCOoH0LmvQgwMhbcAOwxXRiZX5Ty8FG0&#10;p+oxl2jjpSEjII4/CnlSwP8AD60xRtBJOfSuJ7nqCgNkDORnkH0pSq5LKMDNKCpRSc5phIZeaQER&#10;y0mduSKkViDk5+lMxtIIqXexbk8YoAareYemKeq46UoGM/3e1IMhQTwaAGsWBoqVgTjmigD5q8Te&#10;Ifhz8G/Et54aGu6d4ais2yNMc7TFvAZvlVcAEnIxWHJ8efhgj7X8bWEyjquWP/stXv2/f2arXXLN&#10;viTo1sV1C0SOLVYk+bzYQNqSgf3l4BPcH2r4Pl8HIHYEZ59adipRPtwftC/C9GbZ4vsQOykuAPp8&#10;tTt+0l8LUhGPGFngdS4cn/0Gvhk+EEx04qFvCMYDY4ODRYk3/wBrfxrp3jX4mtqWiXqalpRtLeKC&#10;4RcK5VeR07EmvKNG8U3ukTxS28pV1PByfWtLx9YiweyhABAjJ/Hca5q0wZFDdM1rF2J5bnbePfiB&#10;qvie0tvtL48sYyPpXo/7Inj6w8Daxreta5e/YtOjt2SSYqxALEbeAPWvGNYC/Y4+K6j4Z2f2/wAJ&#10;+J7cjIZYj+TqactQSsfak/7V/wAMiWYeJNvOR5drLznrzis6f9rj4aQL+61O7lwf4LJz/Ovkb/hE&#10;4x26mpW8LQjHyDP0rHlRR9VTftjfDuMnMuqsuP4bHH5c1VH7Zfw/Vwog1qZD3+xqv9a+Ym8Mwjgo&#10;v5VNb+H7ZCfkUds46UgPpbUf2tPBF3EqA6tDAz4dFtvnK9eobirNt+2N8P7a1Ci31SEJ9xRadf8A&#10;x7rXzLc+H7byTGqe7L2H6VCPDEDLlkGfw/woA+p4f2x/h5LtMh1WIZ6CxyV/8eqQ/tlfDySVtp1d&#10;gOBmywSP++q+UV0O2R9rxqc+gpl/oMNrYyXKJ5aIwVXKg5Y9AB+fNAH2H4E/aj8E/EHxH/YOlvfJ&#10;qcrn7PDcwlfPAHJU5IHfrXt+lWqxrHuABA6sd36+tflr8BIJdP8Ajn4SljP7xb9V+Y+uQwz9Ca/U&#10;iPmWPBO89jQB3XhZmKSKobYWyc8gfjXT4aQDaBtB4xXN+CwXtbnzc8Pnr7V1JHzEBsHjmgCGSJ3U&#10;q3Y09U2sCegFSHDZzwfamuwyVAJ9TTQDZArlSeT6YpFRv720H+HFOb5en6ioGdmyoIJJ/KqM3uWl&#10;AfA3DB9a+Uv2kbGAfFCeZMZa0h8wr/EdoH8sV9UxEgbN27nr79j+Wa+S/jk6al8QdfuHnIMEyWsa&#10;A8sQoBb6DAr67hqN8ZzeR+c8dS/4TeTu/wAjzu3g2uGReSTk9K2dLZLYyXVwQscCE5PQdyfyXFZs&#10;rgIFH3V4+tYXi/VIpY7Lw5HMttPqMUk0pZsKIgNzbj+OMelfpWKrxw9CVSR+C5Rgp5hi4U473/A8&#10;J8bfEO5OmeLtXSRorzxTcNb28bfejteFLY91VVz6v7V4bJETKfK5API69hXR+LNXj1rX7u8gDJam&#10;Qi2jJ/1cSnagA+gB/GsQborhSpxx0r8XxNZ16jkf1thMOsPSjTXQYto6g7QGX+6DU9lmxfYwKxNw&#10;R12/j6Vo280d2qxzAJIOjY61ZS0AOx+V9CMiuQ7LENkn2OcIvywOcpn/AJZv1DD/AGTg1+qX7EHi&#10;Ma7+z/plt8vmaTd3FgQf7m4Spn6CTH/Aa/MKDTo2Ty8HYQRgHpwT0+uK+8P+CdXiExWHjHw9LIvm&#10;FoNQhj7tw0b4/EJ+lVL4Sep9kKAVAcHOfXNOkXYpYY2g4pmNmCqjgZ4/Ol5yMjFcpSFRw3QqRjgN&#10;1zSPEQRnkkZNKxG3AGAf50wMzThm+ZSMUFBKwEpIGeccVIpZpCVBBA5NBAWQDqV70pKJIfmbdQAy&#10;TKyggbAeCG7n1pkjFXwRuAFSYEi9cjrgnmmSJuCyE5jJ4zyTQA2LvxtXtTnT5VJPINK6jAJPOOtI&#10;QdgwxPOeeaAEJ5Ynp9KR8eWrY59aGYuDyD7YprBt5BO4DpQAhHmLjGBnJ56UyQZb5WHH8qeFLZJA&#10;QmkIRlweo7gUASACMq4y3PGO1Od45Io5CDvGFOfXPWooMLnEhBPWlu8ugjiwznBLZ4x/jQAsMAVz&#10;84Az16VLKm5PLV/lJ6ihVIhww9OO/wCNPRBG5ydwJz9KAGxIYkO5wee9S5XHykE+1IxKnb606MqC&#10;MckcGgAdfk6fNQcKG2/rRIu9iVOBURJzjFAFglI4lxy+eT6UjsWOfXvVaPzPOwCSG/SrhUCPkZIN&#10;ADcCRQcYNOUAcnlhTS24k7fl7ipEAR/u8elAAo+9z17GlZcMu0c4pHOTtCcdaWQEPkIfTigBFHly&#10;FgQcjpXy5+1tEJvHnguZmBWWznBwPSRf8a+pFjD5O0hsc5r5i/ayAHjLwLg4/wBHuP8A0NKaA9C+&#10;HED/APCNWE6ttKs0ZGOoJH+fxrhP2x9OQW3hK/WFJSyXFniUZVshTzyMAZJ54z6DJHonwxhD+C7I&#10;knAdz7dBXLftk6M918KtJvQp2WOpRl2Cg4SSN1OQeNpIAJPGCa68K/38Uefjv4LZ8e6vKZc4f7XL&#10;IWicTxs5ZnxySuC4OWOfvSBeTGgGcWSCW+N0ouDGTy0qyho2AGQM524X9yM7tiEfKCea3I7U3CzQ&#10;M2wOSQJSWYk9h1Y5DFirEBsAucDbTZXjRjcxWskSmPOBIDsQ/dbhTg/PCBIB6hFz8w+tcT4tVVZN&#10;s7H4WstlodrLChVtPugygrklcA54Hfc/JJbjnjFfS9nfBYLTUIZN0bIwbb1APXP4fyr5r+E7HVIt&#10;bWNFktwqyeZ5RjIYbs4U5672JJZjwNx6CvcPhvqQvLE2csiqQGi59geD9V/lXzObUHZVEfT5Xi4y&#10;qeyb0a0PTJ7e3s74Tw26xwuiyIcZKkYJIP4ZHvXps9zvtYwAPmKjH45P6V5FpV5JPp81nMTJLbAq&#10;pPBC7eK9HvNRhsNPW8nbZbQJ50vqEVdxx74B/OvKwjctEe9XXLZyOU+GtvHcaz41v4yzPceIr7cT&#10;0LL5cfy/98V33zAZrzz4H2V1b+A7CfUImh1HUfO1K5jPWOS4mkl2n3Csor0XO4Gu3E6TSPNwUrxl&#10;NdWB4GWHFMG3fkNye2KUngZGTQ3CjI281yHoiPkYGc0jjH1pzHBBHNBzjkfrQBGAV5xigJvPXrTm&#10;IVQSPagMMcHaBzmgBWK8DPApVfzOvJoxkA5yT69qCMc0ANcDIycGinDa3O2igDpvE2lW2vaJfabe&#10;Rie1uoWt5Yz0KsMH9DmvhWT9km9guZkjlsyiuyoWGchTgcY/Wvuu4mZlb07151fEpqFyctjzDVm1&#10;S8T5cH7IV6/3rm0RvbP/AMTT/wDhjosuXu4S/szY/pX0+08hGFLHH6VH9tfd8+8fjU2Vzn5mflF+&#10;1p4C/wCFbfEVNEVgwis4ZSy5x8+TXjdkAXXjvX0v/wAFCzv+Obtk/Nplpyfoa+abJsSAk4GRWqC5&#10;rawNtkn0Fexfse+DP+Fg+KNR0ImIC4hZyZhuX5cNzyD2rx3Wjus0BOQcV7/+wKzx/FSbygC32abq&#10;f9iiRR9Nv+yRpaFVF7ZoQMMGhLHP0zSv+yZYHOzUbVTjHNmTz/30P0r3DbLu8wpGGPfJPNPNzcgH&#10;LRbeh+vtWWhN2eCv+yfZIoEurQKw6+Xaf4tVnT/2W9Ht1LTatJISeVjtlWvaZLxwVQun0Kd6V3lU&#10;5EwLj+JEFIo8lf8AZv0GVgsuo3BYkctEv+FXof2YvDMgXdJMyjvgDP6V6hFvfDPe4A6oY8VM960r&#10;iK2mO5ThpcYAHpQB5Xq37Lvg6HT5pI45FnVcgkAgnr6V8SfGG2h03xTqlhaL5NrAVaOPbjZuX+tf&#10;pXql7HbW0sRYFl+TB+8c+v51+avxrnNx421piqof3Q2p0/1YoA4T4NlIPjH4XfbkJeqcY9On6/zr&#10;9PLQ/wClfKuVGXHtxX5l/A2JLj45eE4nG5Wv8YzgZ2k/0r9NdKXIZgAcjlvfnOPwoA7zwlcbYLgD&#10;lwe/TpXTKzLCNzDPXjpXI+B2aWW55+Zcjn6V1kjqud55PegBzT4wQfmPtSib0GR3xUbFecHGKQtl&#10;FBO0Z6+tNATM5YnHA+tVwQj4AyW6mpJCyqd2Ac9h2o3hAWxVEEsZWE7mIVE+ZnPZRyT+AzXw34s1&#10;NdY8T6tqBYHzbiR1APqxP8ttfbGs2kup6JqFtbSeRcT20kUbk4CuylVz7ZPNfnprF/caFf3en6jB&#10;JZ3lq5jmikHMZHBBPocZ98193ww6UZTlJ6n5Fx7DEVoUoU0+Xr6mjcX0caSFn2KiGR5CcBVAJyT7&#10;Y/Q+leWfEfwz4kv/AAHrnxNZHtdHnvk8PacHXaxjZZC7Kv8Ad+XBPq4Fer+AvBuo/FvxCPDumARL&#10;Jh76+dCUs4hg729Dj7q5+YnnA5HtX7bHg+x0H9km/wBN0y2MFlpFxYNFCRk7Vlxz/tEvk+9XxDmK&#10;k1QpvQOCck9gnjKytLZH5YuoYqF+70z9KYR+/XnIIq1KMSHoRnHFQSKPOSvhtT9fs0TRqNysPrWp&#10;A2VBbrVCLG2r9t2o6kmxYt82e/FfV37C13HF8XpIjtElxpNzGD9GR/8A2Wvk62GCOcdK+m/2JWY/&#10;GuxAGQbC8/8ARRpvYaP0RUggLnI6Z+lLJOp+XJz/AAkdKa3ygENjHVaYxyuGjIGa52CHuCoJVtx4&#10;/Knsio0YJx6+1IoUKAOB7CiZW+QAYX1NIoA5MgVj84A5x15qVowcOTnPFRMjbh8+0DP407zFBjXa&#10;cn7xoAJVCjChTnrUUUQjDAHCg1ZkVDhtxHNRS4LAK24UAVnR1UnOeep5wKdHNhQCQw7VO5YIVjG1&#10;h0zUe4AYHD9TxQA4tllJ/wCBbhxSPjOc/pQQSNw4BHNOcGR2+Y7aAImG/J3c+9JI22RQoPuRUxXO&#10;VAJA6mo1Cr35z/FQA1BtTGMgnt2p/wBnEYA34G7IGKbKD5gfGQDzirXlmSMS7Mx+/agBzxKNrKd2&#10;4ZP1pqNwN1AcbskHBp0S+ZKwd9qgccUAMZip3A5BOMUoUKzADG7rUDhhONp+XOMGrikKVyoPUZoA&#10;RsY6Ej2phKBsc4NSlWGFzke1MeMuSCcEd6AFUKoyvXtnrUqFvq3eodrDYzZI7UTP5e5jGTj+6f50&#10;ATO20DafmzQfmycbgetRrtPzKMZAJFKGyOCQPSgBQSGGFwpp8i7T8pOffmml1UjOFT360tuHHmHz&#10;dwLZCsMbRQBMkeI2LdSK+XP2syV8Z+BgBx5Fx/6GlfUm5gCCcjAP618uftZjPjLwKAdx+zXJ256D&#10;zEoA9Q+FR3+DYFKjA3ELnrxV744adNrXwS1yI8vFarcR4BzlGBzxznAPTnA7VnfC+zWbwvazhcNG&#10;zc57HbXpP2CLXPDL6XdoJIbi2e3cYPKspB/Q1rSfJNM5665qbiux+a9ta3WpX5tLGFJHmyjZRWhQ&#10;ED5ucqFG4tuJADDgyNyO90X4a2SKLzVGN3POzS+Uu4qsrBjkAgkvhkyx6hQeOld5YeG7TQrS406O&#10;2SGS2cwvGqgEMrYJ568IT0xz2JFZ1/bTJFLAV+cKQVLEHr8wI574HzZxszX3NNqpFNH47Xr1ITcO&#10;hZ8K6Zb2eqyWUKJHHJA6IShwVPyjPHt0PTn1rgvhv48/snxZLoupT+VcGdraN3IxIyFACGAxu3Nj&#10;8a7bQLiVfFGnltu1WEQLLgsGUhcjaM8emQc43HpXg3xOt5NE+I+vAZilGotKhA5YBy4IyDx8vBbc&#10;M/3TXPiKXtYyp21se3gKvs+WrfSLPtezv0mnhulA2yoY3XOQr9Np9M5Favxp1qNPBtv4dt3Lah4h&#10;lTS4Qp5WInNzIcdAkSvlvVl9c18u/Dj9pSzkfT7bxDZXsciGNZr21iE0cx6BjGDuXcy9sjryBmvb&#10;tL1geLPE0/ia4CoRG1rpqyMrGG34LMeSA0jDJ5IwiDPavmsDgKtObUo2Ps8xzSjGj7krto9r8LEN&#10;FMFGI4iI8emOQPy21s7SFGe5rD8A7p9Gupem6UBAegGD/U1uggbi3JB7Cpxn8ZlZWn9VUn1BgBg5&#10;6H1pXIkVgQKTgk8EUqgbs9a4D2hjnDAYwPpTuBxnj6UjOMdDSM3A4zQAPgE7elNC52nqKdKQwI5G&#10;aVTsIwM0ABw2BkgDtQ3PT7tKASx/hz3xSSEFcdz1oAAwAG0H8KKbsx/FRQB1Fx/q29cH+Vea6rqE&#10;kWq3S9QJD3969KuPuH6V5TrcLtrV4VH/AC1PU59Ks2qE39pscfLkH3pTeHkCEEdetZvlTqPvL9MU&#10;COQybiecfWg5j88v+ChL+Z8ag23bnTLXj8Gr5itM7h9a+nf+CgSM3xji3Hk6Zb/+zV8y2nDj600B&#10;r6umbKM5xxXvv/BP2VYvjIN+GX7NN1bH8FeC6su6wjNe7fsE5b4yIBjmCYH/AL9mnLYD9Izewkqq&#10;xjHs4qQmJlBMQb6yCoI7dARlypx6Z71K+WBVZCe/zCsgBrW1dv8Aj3UtjJ+ej+z7cRkraruOCAW6&#10;1LBFsJd2zu44HSq17fHiKFgQDguRzQWMuJLdXSCABXJ2HH0NZ0m6MvGhIxhmYHgYIP51Ysk3Trg/&#10;KoJ/HBqpFt8q6zySR1oAr6whliZwCoMoHPp7/jivzf8AjHDJH4u18ytulWRM8dttfpDqWBGwC85B&#10;I/P/ABr85PjOTP418Sevmof/AB0UAcV8C2ii+OHhaSbc0a3RLKP4vkYfzr9N9KcRW5YjDsygg+uK&#10;/M39nqBbj49+E0Y/Kbpif++Gr9NbGMGBcnOP8KAOw8GNHHczoCAJAMA8V1E/zPtPQdveua8KKVF3&#10;tGT8uDXQLGIkch2+Yk/Nz27UAFxNJGAoXzMnBwMYqUHK98L3702bqGY57dKIztJzyvpQBMP3sJGW&#10;655pq8kKMYXrSxENnlsdhThHyNuACO9NE2AR7nwrdflx2NcN48+B/gn4jX41HXNFjuNRKqGvopXg&#10;lYDgbmBwSAABXeCQKQgBJ9R0pZVKAZ6H+dawqTpu8XYxqU4VFaauYPhTwVongLRv7O0DTYtMty/m&#10;uIgd0jdndm+Zm+tcB+1loJ1/9nDx/bDmRNO+1rjuYpEc/op/KvWfLYhsgEZ5rnPiTpY1z4d+K9Lb&#10;/l70q7gAH+1A+P6USlKbvIIwjTSjHY/E2UfOeOh61Wn/ANalW2BZEJ6kKT+VVJgPOTt71Rv1J4et&#10;XYmPy81SizngcVdtxnFAzYtOdvevq79g/TWuvjBLcYytnpNxJn0LbEH/AKFXylYJuZcnFfcn/BP/&#10;AEEpJ4w1njPk29jGzep3SN/IUmB9jgc8EcUOSA23OSeaYIyBnIyucbhUZ83Kgrk+q8CsWBLtIySO&#10;O1TI6ugx/CaqtKYdwY5P8IqdD+7BHzEsOKQBGwljPGV2/lQHCMqEHHY5p8I2g8YOT0pgbcV3Kc56&#10;mgBSSw+Z+M9KCu8chVOcZ6fpQWUsSOdrUom/hA2kHigB5hDIW654DKMUSpIoVjtLY64pu7EjIjfw&#10;85qOGRiNjMPl7DmgB5YqMf3qYZcAAjC+1PkBxhXwcdDUGzZtyPmzzQBM5V1OWKnjgd/rTCFCsRyT&#10;/OluAr5C8Y9KSMLIfmboeKAGzlvKRQOe9PgbMQTLbTxgdKe+C21VwDwS3c0qRiPI+X1OPWgBGG4D&#10;KfKOMU9AOD+dO5IG4cnrilJRx8qlAB+dADJwjDDAkk8c4oQKrFOpAB57VIXwGVVzngnA6U8/Mowe&#10;PQrQA2TMwwDtYURsVLRsuTjr60oc8hQVPt0pxPXeAT/e60AK67ApUZHeonUk5GRz2p7sOgOc9ajI&#10;ypI5FAEixsxPQ9+aeQcjjIHaowFVCE++eealUkDGcN3oAimG8MHXJpyxhdpUHgdKc3LDC7afEdm7&#10;dkqTxQARgsAVPPf8xXyr+1tKB488GqOf9An/AFmAr6sJEadDhQc4r5X/AGr4AfHnghm+61jOPxEo&#10;/wAaAPWvhTHjwVanPAzXpemYOnxN7dD7c/0rzf4XkJ4Lt8n5d2MV6TYvvsYlXjCg9Peqi7O5L8+p&#10;8+fESwTSPiXrIYFYborc5TI6jJ9vXqfwrL1DSYLq34U8rgEn5emBz/c5bnFdn+0HpLwanpWrxkkS&#10;ReVIcZwVORz24Y9vyrz2w1svaEHl8Fg6A8di2Rnnr6/1r67By5qaaPyTNqf1fFTjLZ7EVvoxt9bi&#10;nBERDoxBxnAxnntwCRzwSDXhf7U1g2l/E7UhBGBJeWkEg2puLAxSq5AAHTcDkgf73r9Crdv9pR2C&#10;IAm4YB2euOfwx+FeOftnrPaeIPB+oQqSmoWDwEsu5dySDGQOp/eDk5+hrucrSRWAj7WEoL1PF9Lv&#10;lsWMhtwoO5gCN+QTKfl+6D0PI2r6k4IP0F8I/EdzqFk7mRlTzDDDk5ywJ7gD27Aew6185W1zf6ph&#10;lXZ5p4dfmDE9QcZLH94OF5H9wV9L/s86NLHpkF3dKQIxnKMGDSMd2Tj0yBx+HNdEpqEG2bzwzrTj&#10;BfM+u/A8P2bQxAeq4yQe/WugOdvOfwrmfBEimAxKcrgkjOOa6SUHAAOcGvg8S26jbP0jDR5KSiNc&#10;8HPP1pCA+TnaRSvkkMQKQkAcKTz1rlOwG+6cHLZqNshix6Zp65LHBwaayMeSc80ANQFj97aPWnsd&#10;jAE0rJvwM9OaVtw6Akt3oARg7jtj2pZUAH3uaQuVXJP6UvLAsCcUAIERgMncaKcbfzfmyPyooA6O&#10;b7h9MV5Nr8/k65dbWX/W8/pXrcw+Vq8b8UWxk8QXxVBnzOevtVM2qDH1SNHYZ3f0pi6hmUsCgX3P&#10;NUJdMZsbYyM96rzaRdAHYOO2akxPhD/goJIJfi7AytkHTLfPPs1fMdoNzDHHNfZX7XvwK8ceO/Gl&#10;pqmhaOdTgWyjicxzRqVdSc5DEHof0r54T9m/4oW7gf8ACE6qcEcKI2/XfVxaIOX1T5bBMnNe7fsE&#10;yBPjPCx4Hkz9v+mRrh7n9nT4o3tsEHgjUk6fNK0aj9Xr2n9k74C+Ofh98Q7fVtc02LT7NElLM9zG&#10;7ZKEAYVj603Is+8Zr1G+5F8wPUrimedtyxZYcfxHp/8ArrPitroAvJJsUj1zmqkxaYnzJG8rPC9B&#10;+VZkF+81B50KQuViwAXPVjVeNjCUz6c5pkj7YiUx06elEf75wSOrVY0XLIEO5yQuDzUEUfysehx3&#10;q/Z2ubade5XCj1NVt6ypuUFXbkZ9PSoKM/VnHnyAjI4GfrgV+dHxV/feM/EXOTvC/kK/RjVYytur&#10;O2zkFh69RX50/FaLy/GfiRR0Eu39KAON/Z3jMnx98Lr0P2iToP8Apm1fpVa3XkwRqxORxzX5tfs2&#10;Ref+0N4VBGf9ImP/AJCev0jntgzRnplQNv5UAd14LkEkF03XLL/Kt4K8kxBG6PAOa53wEG+z36hR&#10;tWZAP++a6gRlTJyMdOTzQATMVwzD5OOBURnRpmGenTip1bylXDD0NMSFDKSh3L6ZoAtKAqLjkkUj&#10;5xyDxQiYDZHI9TmknkKoARzjigBVJiTgZz1pCxAyx47Cld5NgJUFgBzQshlkwenfNWSxEkODinPb&#10;G+gliJ5mRoz+K4/rQVAkAHT0FIJTHcIVGCrZye3c/wAqaJ6n4e63YnTdUvLMjD288kBH+6xH9Ky7&#10;hM3ALFQuMmu8+MOmjSPix4zstpUQazeIB6Ync1wcsIa5J3LjHQ1oaCK+/wCVB8o71ZgzuA56jmo1&#10;UuQiqAB6VoW0Gwrx0oA17NxG0SA4OeuK/Rn9hLTFi+E2qzgfNPqzqCw/uwxgfzP51+dGnhmuUY/c&#10;JHav00/Ystha/Ae3myzedqN1Lg+xRP8A2WkwPbjjdgfeqVVaVieOF6tRtUfPtKjdUZJkMal1xg/K&#10;ayZKIyrLhVJZ+pI5wPrTlB8n7vPXOeoqZwEeNUKoCPLIX3qFVIkwemOvWpKFR9jAjq3NSMSxBJUE&#10;HpioSWj6MuPf3qV1MUcROCD120AS4Ccnj8ajJZ5OG2pjgAcmnCNSN2cc0kn7qRH3bie3pmgBpDF/&#10;k2hlAyc9qkKfPgDdgdc010yhHB9OaUReWrHAxux8tADW+fBJ6etTPEFiWQbdw9qiICoO/PSh+eDx&#10;9fSgBmzc+W4b2pwGGGCxOeacYzjIJ2Y4AFKnmBCBgtwCSOaAIg2AqqO/8XWrKxhmAYkbRnLVEInh&#10;lO4Fwe47VKxYx4AUg46igBZomRcnBU/dFI0hdtrR4O3BNTNCQB83IGFFQIAkyrzxQA4uAzEIWqQu&#10;WGMEZFJtAbbu4PNAAzkDIFADGU8j19akYdCAAR3HFNz8+QMGhWYTFQcgDJPtQAfKSSdppxKkZHy8&#10;c0hiVF4TaD0qJm2qB8zDv7UAPSTqeMDgVK6Fdv8AeHp0qBc4ZAOBzmrClmTacEKc0AOYZ6tg0IzB&#10;cByadtJHACn1xTSAmMfMR6UAKByQWbkfrXzB+1kCPHnghScn7HcH/wAiLX1Gg3Ju+7hQDn6Gvl39&#10;rY4+IHghRxizuOf+2i0AeqfDBlPg2Jj03NivS7A4s0DEA4645rzH4Wk/8Ifb4PRj/KvStObzLOLI&#10;ydo6fWmiWc98TtJGq+EboSDzfs7LLjGSVzgj9c9e3SvArjwnc6c6yYAtZFbY8hA78jafY9RX03r+&#10;nfb9EvIJGdEaJiGRipBClu30PY14np+jw3Fr5V2WndgGLSvvYH6Hn9K93AVeVWZ8ZnmEVZqXU5OK&#10;2McyRoUy2zJBzhh6/n+lcF+1n4fk1n4X+BtUgc77S8e3ZguTtkQEcf8AbMdTj616zqWhSaVMr8+S&#10;xPzYHTpnnHTJ9B681xf7QaPffsy391bjMmlajb3pUDJCiTBx8pKjDkZ4AGfrXsznzNNHzmW050q0&#10;qb7HyfpGm6mLmC3R1jaVkUszBmK4Qc5/h4HB2p6A55+yPC1tF4a0q0sVO8wKI2kBZWLKFDE55zwC&#10;d2MbgODhK+RfhzPqg17TLglZvJnRzGRl3CEswUgg9IQCwJHPLLnNfTdtqfn26ReZvZVWP5lwWHKj&#10;BVTno23avJbEYYlnoqNz0Pq6FFQ96W57p4C1tDcIoJZW6bvlYf0P4cV6WxJjGeAe9fMvh/XnsJ0n&#10;HRW3YYggnkfeQnjIYcZGQRzjNfR2k3g1HR7O4iO5ZIwQa+ex9Hkake7hZ82hYwA2Tzt9qc4CBemC&#10;M496arMwB6E06QkjJOSa8k9Aj2qecYPtSopyeKMmNTnp9KcG3EEHcPSgBpyowOBSPyvTv1qZuTkD&#10;aKawDEjkUARgAsAxpxGG4PApVh289RijntwKAAnPQ5opVUknmigDpJxlenrXmut3jRapdKI0bL9x&#10;7V6ZcZwea801pUfV7sODkPkEnjoKs2qFVrifaP3KYb0UU03DonRUz/sLTTceUMKce/WkVtx3uwx2&#10;9aDmM+9vJWmDeUjf7RiU/wBKrGaWadQY4W3dC1uq4/StvyyWIIypGDuqpcp9mOZDExPUHkAf40El&#10;abcmfNhgx6LCh/pTRfJaTqwijwVwqhI1JP4Cobm5ccI3GeOKaqeZIrysWcfdJ/hoGiZ7ue4tA8yg&#10;/MwIUY6D0749az5n86TCnCduPer94RFa5zyGI/lVOOEyFcn5WqBk0cW9OTuNW7aDYykimwp5ap0z&#10;nnNWkbzHjwMAZ5FBZaifLS442qP61nhdzLztyerVfgTInJGcgfzqkU3zujEqoGV496AM/VgJLIM3&#10;IBwM/UV+d3xmjaLx54qQ/L/pTY+mK/RHWBmyG5icYHTvmvz4+OyMnxH8VqxyftJ/LaKAOC/ZolWH&#10;9ojwsz/d86UD6+U9fpJNnCtxgdPyr82P2ckLftC+GMcATynH/bJ6/SSHLQqBgg4yDQB3Pw7G7TLl&#10;nB3NLzj6V1RJXIPBzwT61zfgHH2G8XONkv8ASulz8zHNAFYlhGrsMMwHf3qGKQRYV+ueKmuVEjBm&#10;bJB496pWA/eknJdDjcOB/wDXoA1yN/zKV3Y4wKaF+bnDDGT7U9QMjnPvintywCoR9DQBGV3RknAO&#10;eD1oQjdjGeOtP4GQSdv0pNuBlQQR196slkmxQB1JI7D+tMkA2Mw5IUttznnHFPDgjr19ajlG5SO+&#10;CP6/0o6k9T8k/wBrPSRo37R3j+BE2h9Ta4XPcSqr/wA3rxqW1WS4ckgYx1NfQ/7cNs1v+0j4sfcH&#10;MiWc30zbp/hXzu0n+kyIyZ3d61NC1FGsfJOe3HNWYmUD7xxn0qGIbMKq5SrUXGOG9+KANXSUWSdM&#10;S5z2J6V+o/7J1pHZ/s/+FGjGBKLiVuc8mZs/yr8vNMMaSI/zcc9PpX6tfs26e2nfAXwTE0fkt/Z4&#10;kA65DSOyt+INJiZ6NLnauTj1qOVSVyrd8VMkZJKgfLj0pVt0Ck7to9M9azEiqUwuA3zemKdu6fJu&#10;buKdj95gLjH8Rp4hYFsH5tvOKgoay+YGYrwOy/pUio8sSDoBz8x5oA2lucgdRipA6kEkfL2FAEco&#10;AYHB6/xU148OQDgeoFSs4EYBxntTJM7eOvFAErBEC/MVI/2aCGViwf5enPBpCmIwxcAHrkU1SQCM&#10;5HsKAEYbSAxBHp3zTmUE48wdPrTtpLng4J9MVFPH/Ep6n9KAH/KsQXdk8YNSKxSQAngj5sVBtyxY&#10;FiOvJyKsHAbn7hHNAEEkbSuNr7cf3jUkahV3Mce/WnFN44wzUEBAvbB6UAKzZWPGSwbJ4pkK79rt&#10;8pB7095FDgDO6mykFcjPpQA5181sjkimsGVRgZ9iaVoyqq1PbbtGclj0PpQBHjv5Zp3l7cHGMjGK&#10;U7lyuWyTQw2ld2Sv170ARKxHDDCdhinsuAAAuM5zTuXZy3LdAD6UijDOACTQAeUN/wCvFSKo5OMm&#10;kAyQVyOMfNTidgI/mKAHLu28Dt0NKqtjg8nGacvzEndnHZulK0heQtwrf0oAfIqovRTxn8a+Vf2u&#10;I3Hj3wLKxIVrG4GB2/eLX1Rx0JzjtXyr+13I4+IvguADCLp87A47+aKAPVfhWufBtuTwAzZ/KvS9&#10;NQJYwNnHFeb/AApj3+D4eCCHPT6V6ZpqhNPiDZdTnk9RVksnv2P2Oc5yPLYfmpFeNaSoECL0+Xsf&#10;z4yO3t2r2e7ZltpEPCFDyRnsa8Z0RcwRkcd84K/4fz9K9PB7M+ezT4onQRWa3SmN1yHKpxxhu2OM&#10;5984GMVxnxN8GLf/AAY+IWmRqDHPpks6fIDvKJ5g3Yz83ygEZPbNd5Zxq4wxwCMMcB8Z9sHPG7jP&#10;bPatH7GNX03VbGYb0vLKWJl3bhho2B9cnDAZ74HHFelGbjoePSpp1VLqfmVoMDRa5GyzxzRF2IVy&#10;G3HzG27nIIY5K4JBVc8KSefefDU73ghVRIA7BFDMZFLlUKjOSxJRoQcFpWyy5iTp4T4F0aW3nvZ2&#10;nYTRjy9kik75AHaMFgSdxkgUAAE5YH5SK9i8MMtvdkQ4jhw0YeJ1AMZbhjggBVWe2JyRGChL7yNp&#10;9DeNz3banremac0lkJFG5WAO9cDgqAM44AK4weny/J8keW9r+Fl2bzwjFExO+2meElhjIzkHH+6R&#10;XkWg6pHd2BEmxmIzkjDDKq/QqM5UoOQCR2SNVB7/AOCWoLLL4htCwYJJFcLhsjBBU47/AMPfn1rx&#10;sWnKDZ10fdmemGIxuec56mmnaW2j5jU+07RxyuSaiVQpOOh9q8A9MTCngthumDUZjePcMggGpShx&#10;waci9iN1ACJGTz0zUjgADvxzUiiNYzkZplwSzKB93FADUXc/yjih4xzz83YU7cccCgKWPI60AM2j&#10;+LrRUhUk8jjtRQB0NwDtPpXmPiFS2rXY3YXd657VsXniXUZMr9siiJHWK33H8M5x9awHSKSV5WlM&#10;sknV2HLflVm9SSZWjgRx16jrVvyELY2goO/en+VASdrrnA5okMUIycuO5U0HKQzlYlbC5P4ZrL1C&#10;+AdIYYybh/lXjkfWpNQdZXBh+Yt39KhjXyu25/7x/lUAQeSZC7OQ7/xEdPpTo4DhSWz+NTTbWV3D&#10;BTjBBPNVlfaVIViij8KsFuTtCHsJiQeG459hVKPCRoV6Dg1qKAdOY8cnsaoDCR5xjGKgqxYCBQnc&#10;Z7/Sp7YHEbADHSolBKgHg5qzEoA2k4IXP1oGWIj8sox6fzqjPu80HquMfTmtEgjzMdyBVNosg54w&#10;aAMnWC6QsuNy+p61+fPx6GPiZ4q563AP/jgr9DNVi3RPnbtxnNfnr8d5PtHxG8TuOcXOBx2wKAPO&#10;f2fWEH7QPhd2bCi4k/8ARbV+kdi5lhYk5GARnr1r81vgcufj14UX+9eN/wCi2r9ILFvs8Rj3dFxj&#10;8qAO9+GE/nWWouWAP2gfKeeNtdfkgNk5U+gxXFfC4Af2qMbfnjP/AI6a7RyS3PTrQBHcKWUBFwBx&#10;kmqsbCFwAPm3EnnrVppCUYj7o7VW6zNISVxxx/EKAL0MnmkqQBjkAd6lWMvJl/l3cbfSoY9gOAQy&#10;g+nerMZKNtAoAWW3GzYuQp/jHPNJb2vkghWL8cs1Tl+M4I96aDuOefwqyWV2ykv3eAOvYUeaDNgM&#10;rMB90jk/5zU0+dhPzkdKiWMbgSGVwOG/Ogg/ND/goJo8umftCTzlCIdR0yznT32qUI/NK+YmZhPI&#10;OCcDmvqv/goZqIvPjtBb+bua00a1UjP3dxd//Zq+UZYyLtyDxgZFaLY0WxZQSRkEN9avWzOz5GCf&#10;eqkILYA6dauRNJ5g24x+IpjNnS5JI5GbEbAAsQ3GBiv17+F2lNoHw28J2Eo8yW00u2jbb0L+WrY/&#10;XH/Aa/I3QYJ7zUbeARLK8rrEo34BLHaP1I/Ov2Wtbc2ljawnYrQQRwkBsr8qAf0qZCZIhDLnBpsh&#10;IOAMg889cUp5YYGwd8cZpshOOOcenpUEkBkDToApP+zkfKPWrJZt+6P5VPBFVm0u2mkScR4uByXz&#10;27VO6t5gIOWNQWOc7D83J7HpmjhuQee+KjniaMofTrU424G0ZNADfLGQqkgf1p0luxYK56c5zTkL&#10;B/7pH51IYWlYfMeOpNAEEZBQ/LkCkKDAHp61LJC0bfMVwemaASuCTjPBxQALIQjjqNwpkmSQMDFP&#10;kAUYUbj6mmMpJXtgfrQAnllSzEdGFSrleCKTdnhzz/FxU77CuFxk0AV0BAXbxilI3c0E7my3Qenr&#10;VlLdRHuI3E0AUSmHMhGccDNO2ZjUYxk96sSooIAPK9qaY8pu7g9M0ARgkvgjgCggjnHGe/UVIAe4&#10;Az0qVkCAetADG+cFi/timSDdsAHbrT/LZxmlaMxsA54IyMUAKJFjt/LKLuP8R5NQbC3C4x/eqRk2&#10;AOy8njNGwBgM4B9R3oAZEdo3OyhSThjUuwsu7rz1FJJbl8IVBIPAI6VY5XI6npQBGqhTluppzIuR&#10;/s+9AUhQG+8TU4jLHKk9MHHSgCHy9xBBr5S/a5umb4peDbcHJTTpn/Of/wCtX1iyBQVGMHK/L9Ca&#10;+Vf2urJU+J/g+83EtLp8seP7oWX/AOvQB6p8J/l8HwN0JJFelaYCLSPAzjrnrXnXwuQN4NtiBnlu&#10;Pxr03TVK28eRgD0qkSxb5UTSLlm6rE7f+Okf55rxjQkCwx4UkADovXAJPOD29+9eya0m3RtRJ6iB&#10;8E8fwt715DowPlqVyz4GCFzz2yee4H5e9erhNmfPZp8UTpbVwcK7fNkZJbnGev8AEeOeQM+nFbuj&#10;Am+VXG3cpG1uMcZIGcfxN6flyRiW2FCYJ8tQAATkH3HTnAGOOQSO9bWlI0N5bleGDAk5IUcnuB03&#10;E4Psc9K7jyqb99H58a9BD4a8T6xHaQeU9vdvKxUEjCmORcjA+TckoyQq88EnNJpd89qscUSkyRrh&#10;GjJDblWWONhhTtbCQMGALfLlCp+aul+J3hiSy+JfjCGGIkRajeTwoE6/uluVO1VxnasgLKu7n/WV&#10;Sk8KCC5ZDlkM7xhtxz8ty0eQRkn5J4D8vmvzyyivSpyXLY9p33Om07xiIYBtY+QxbYSAMfNu2nlg&#10;DyhOS/IBdnbCD1r9mzxK2o+P/EVqHwg0yKUkcLuE2DtHXoe+T1GBXzNql22n2izyt5IaNR5gO4HC&#10;RtgbTj5Qw+6dq4bqcV6/+xTeHUfiT4gcztI76LG7oVwA3nKNoHRQAB0z+HSuXG00qTaNqMrzsfZb&#10;7jwTkEDIo8ra3PyjtUzQDdsPcCkdASwGcdK+VPWRE8YYjB3UbAnBWpD90EdRxSNkNkjPHeoKICCG&#10;fHCmk2E4GcEU90JwR0NPC4GAKAECHIJIpSPmwDjdTGQh19KlKAY/pQAjAADJzRTXJLdMUUAcs0iN&#10;2NQs6h85xVy5gZBuwoX2NUHjAznOD7U7Axs8kOP3rKB64rJ1GaSVVitJAsWfmZeOKu30hn/dRriM&#10;DBJ61A8Iit4lUDCpnPeqI6leNfIjyTheg9TTipAwBnPzHFNiXMO5+ADwKkjYIdpH5mgqxA6KQx24&#10;bb29KgVecYz/AHQOp/8ArVclwsZbbkHjAqArtcHrj15qBlmNA9m427NrEYFVPJYfdGR3/OtC0UPb&#10;SZB4foKrRguzjbtHb86AJHXaRxipIxk5600KTIRjd7VLGQuAf5UATpna+D1I/wDZqrzZIIzjParS&#10;rhGIOeRxWdLI3l7vw/WgChrE7fYZiDt+UDn61+f/AMd0KfEXxMpOcTqf/HBX33qkZGnzg4wdo5Hv&#10;XwL8dVP/AAsTxJu/56r/AOixQB5d8Df+Tg/CGDj/AE04/wC+Gr9HIIwscZZvmcEH8q/N/wCDQJ+P&#10;nhMKxU/buuP9hq/Sa3hJTkZYZ5PHbmgDqvhnOVv9SgYHBEZz+DV6DcR5TCnmvN/hrLv8Qami8AIg&#10;C+uM8/rXo8xySAV3AZPFAFYO0PGQAePrQoZXXGODzxT2w+CeD1zTIXbzeTxk9aALIVWm3JnrzVjo&#10;ScZx61D5Xlt8hyOhqVBhgoOTQBLtJ4JAo2bAf500r8+T1pXJKnI56daaJZEq7ZM53KwwSTQqDzCq&#10;kkKNygcUmw85OFA6DpmpshcknC5wPTjn/GqJZ+Z3/BQrSH0z4/C9ZG8nUNGtXjOODs3xkA+oIH51&#10;8uo3mXMqk/MSDz1r6b/4KC+KrzU/j1PpN0j/AGTR9OtoLVVHAEi+a7D/AHmcj/gNfMgWOS6eVSSw&#10;HetFsXHYsoFCgHIx3q9bq5x5cm36VQQs+Dj86uQqGcFo2U+q0+oz0T4QW1xefEnwnbovmySataLt&#10;kQbSPOTj9M1+wVy++Z2PzBmJ9K/Kr9krSv7R+PnguPyzdCO++0mN/wCFY1LF/wDgO0N+FfqmUzgE&#10;AMPf+VKRDG7mYdMDpTZInQYzge1KEwCTwScipdu5ByOKzEiBAFjJGCw61MqrLKpyMgUhjO8kHA9M&#10;5pIypcDoaTNCS5wFIzz7VBKpVCOcn0qZ4yxyCMgdqdGnybj1FSBGsLAgnketShsAgUI3znPOfUUr&#10;RmTjGAORigCO5AkbjJIHIqIJlR8vBq2IejHrjmmSqcHAzmgCHl26cAUhySB0PUVKiPu6YFPEe8YP&#10;H0oAi8lnQMTgHvTGjMcgXhs96sGN4wvzHZULqCC3BP0oAnS3GF4wBzn3p8fyJjHzZPNEAI+UHr61&#10;M2VXbnjNAFZIjNJjPTrSmHYzDcMU/IiLEYOT1A4phAPLbc0ARDJUDsKkCBgRjn1owGUY/HFTRhUB&#10;yTz2FAEA3KpXqc09ch975LAYwelSiIMS/ABpXAK7iOaAIhE8h/hVR2oljZQqHnHINSqvc4PpRJjI&#10;9aAIM7nYnII4yKkDZ+UfepXQgMQO9OSM7mP86AEVefmyG9alGeM9MdqkxlgD0xn8ad028UAQ7Mnj&#10;lcHr9DXy3+12UPxB8EJ/ELS4Jx6eYuK+qwc59QD0r5G/a73/APC4fCmCTH/ZcmFPPPnGgD2P4Vxh&#10;vB8Bztyc16RpkQFrDk8ba87+FgP/AAh1vkDGTXpOnL/oqDrntTRLIdeG/QtSZWIAt5P/AEA15Ho2&#10;GiTJBPBOefT3P/6s+lev61H/AMSPUQP+faU9P9g145o7jylDsQpHPzYGMHOBkds9vT1r1cHsz57N&#10;PiidRbbhtBBTcCeDt4yDg5A43YB56rmrllA4uoJNxcb8bwONue459y3PcGs+0G5g3KZYLujGQCQf&#10;RR2Ln/d4rZsZAHQ5VdpHBYEg446nrjaoPXr+Hd1PJirzR4L8RPDcdz8W9WS4EZW8uLVSJAvO8T25&#10;+8MPxMvZzjHTHPAeKdShsdJluhLE115JkdHlBYstnBMIyWIDENb/AHWc43/6s8itT9qDxLqfh34t&#10;3TWbrHbQW8E9zHCRHK6KYp2+ckZB2FQOoJJwQCa8HvtWi1W/sry50xf7NCylrWNzKGbzZSA0Y27M&#10;s6g4I4Ukeld9GF9T3b6WKOsX82rXkWohIpfOhdDKoVPKCu2D82Qgxu5XjgldvSvov9g6zaTxf4vn&#10;8u3SOPT4E/0ccgvKG5x34+mc18zXdmIraeG4tpXuY4oyiyS7fLj+8DGo4O5SOBxlsjHJr65/4J/6&#10;QsWi+NtTVVO+8trQTA7hJsRmY+2PMUY9qjHu1E0oL3z6vcZOeOfSmAfOealxjcD29803Br5E9ZEZ&#10;XkY5NDrkEY5p7D5cEZ9xTGGGGKkoYsbL1NI3y7iBUpY5K45qI7gMFec96AEwWHPSnFOuCOPWkZiP&#10;vDFSQ4YYHQ0AQzb9/QEY7UVPIpfHtRQBzbv+6JkC7F7VjXsiyS4DbUX+dLdambgkfwDoapuBlQp5&#10;J5qyWLGCxYk/ez/WqkxLMQHJAGMelaZQJCRjO0Z3fnWa2S7cZGc4/CgENZWWMAAqM42gcVKsatcN&#10;/GAOnpTmydp6Y/Wnon77djGe9QULJEuxeM454qlKQFLEYwa0ZTkY68cVnToTHtPB6k/nQBagK/Zm&#10;I9T/ACpuCszAcY5ogbbac/3+30FBA8zcvJwKACPIZuTUtvy68c0MBn3pYl+YY6ZoAtgYhbdwM8Vn&#10;MoeF9x5Bq/cHbDJ6DGKzzld6nhhzQBQ1QD7K65+UgH8ea/O/4rSPceMvEjSnLi5ZSfUcYFfodrRM&#10;dseThmRQQPevzt+I2J/FviFlJCG7c4agDz/4JqF/aB8I8bj9vXA9TtNfpYLb9yhU5UnKn64r81vg&#10;oxH7Qvg7HJ/tFQB9Vav0oijK2axlsbXH8qANH4axiLxbdFSd7W4zn1DYH869Rkh8tif4u9eXeAXJ&#10;8ZbFfhrd8/mK9VuSMsSePpQBBwYz3xyKj3Bdh756HrUq7QX5BIHTNRQKRKQWxk/Lj0oAvbd3BB9e&#10;lORM8naF9zzTAHjYksCc9BU0YJA/u56UANbbnI7dM0FAy7mAP0p0qESA4xSbcsSePxzQAgUFlyvy&#10;sOlCx5cHOAD8vHH4088c4zSls4Ax7j1HFUiD83v+CjEOnp8btM+zKwvzocH2xiMKfmfyyPcJgV8m&#10;eT/pkjY2kKM46Gvoz9vi5ub39pTXQLzzVgsbGDZ94RkQglR6HJz+NfN6i5WVtzgt33DrWpZoR4Ug&#10;OOD3q1ESrKI+V9aoo9wACURkqeO4ePCiIHnpmmB9L/sRCQ/tAeHwg5NveBj/ALPkMf5gV+mLFmwS&#10;O3BNfnF/wT+aS5+OqM1kxSLSLxjK/IjJVQCPqTj8TX6QsVPO3PA5NQyHuQnecDGCPSpgcoSzc0jD&#10;IOD17dKaw52gZI9qkSEeRy+AMrSGMlxx3zUkZJABXFSuoGOaTNBu0DBxzTiMgZFOZc44z+NAbawD&#10;JgdAR0qQI5OFxnv0qV4/lBA70PGpByfmHpUqYCjrmgBm1eucE+tIsZH3j34xUrrk8dKDjHTmgBpU&#10;b8Y5xSCL6Zz3p+0ZBBwfekDDeQeD60ARTFgdvbPNNKblyAD68VPuGMcYpVKncq5wvtigCIKNozgG&#10;pD8sfzfdPpTWjB+6efQ0MGEYBG3mgAYLkhQNvpUTQqE3n8BUoVgTjFMdZHbpgZ60AIinZ0z7CnFC&#10;UBC49RQ2I33dfpUj4MgP3aAERThuMGgsdmD+tDbfM5IzUkak5JORigBh4QANQAC+SR+NSbWBByNm&#10;PSgnkgHg0AMJG4YJP0GRUjNnA6D6Uo4GAMe9GQpFACjJBHBA9qc5BYA9MdaX/dGaDuUZIxQAbCCG&#10;3E7e2etfJ37Xdk4+J/gq6GCsmnyxflID/Wvq4ZLHFfLP7XbsfiF4FXOB9luP/Ri0AesfC3I8HW4I&#10;5ya9J05QLVSMV5z8KQR4OtR7kGvRNPUxwAZ6mmgF1Qebpt4uDzBJ0/3T7V4zo+Y7cYBX5McHH+H/&#10;ANbr2r2ueMm3mHByjcD3Vh/WvBdDu5JTGmDGoI5AwBg464H1/wD116uC6nzuaaNHY2wUs5wHONmF&#10;xlst93v1YAexINbdmWDoHcY3qWc52ct19OXyT6Fc1hWh5wzAEDLhvm2cY5HPQce4APatmwH76NQr&#10;qxOcAYfAwG7ckLgejAg9a75Hj0viR8Y/tmRQP8eJhO6Iq6NbKQ4+VGIcKWAx0JGSMkYz0FePadFJ&#10;PbTKk8iCzL+UBJtaLYGkKg9GBUHKgg7myBivXP2vpC/x/wBRcJbzNHaWcIik2Z2rsJwW7Ett5685&#10;GDkebaDod9faxbgafDdldPleKFbgxqJMSbD8rAq2WBAPALIvIZa9OjK1NHuIdHpNzfNbzxpZRyXV&#10;rK8cTyAtCAz5dUGMOpDYUhQBjjDCvuj9kLww3hn4HaXLJFBHPq80mpOIeVKNgIR6fKgr5E0Xw083&#10;9k2VnoqXl1dXL2YKARedKgJU+XjO1N27HAICllGM1+iWhaLB4b0XT9JtVRLeyt47aPauFG1QMge5&#10;7dvTvXlZjVulA7MPDW5elPykrncOoNOGB7E0MeR1pjtz+PevnzuQM2M0xyAVPenHPemsuBnJqDQZ&#10;MSsmNu7HvQQpznOfSl2b23DrQVYuPpQAx18zcBwKkh+SROfl6c0CMswycU4xbWB67TnpQA5gUdgP&#10;WimXA2vldvPPzGigDzMoAQeg705E3zFgM4pEGXUkHaRVqJAu8qcCgB4Xcsm7GOvNU5Ey8ZGANoq4&#10;eYjjJOKpXX+rh/3F/nQAKMZ5wB3qRRuZWxjuMdDUJbC4K8Z/OrAJAXAwPQ0ANlclOeATzis+8fOU&#10;6sCK0LlsEDPbnmsyVXEj46EfLzQBdVNlpj/b/pRGu6Ue1SqmLdSBwWP8qdbx4DMe5/pQAjAmUDPW&#10;npkSEYyMd6GUiUOB7UoYiRxnvQBPdcowwMZH8xWcyD7Sy9mB/nWhOD5B9cjNZ94/l3HygDA7UAZP&#10;iaXeIEQYVTyfwNfnf4+UnxX4gIPH2xzk/XpX6G68xENt1HPOB16/4V+enjtFXxProUfKLpx096AP&#10;OPhLeNYfHrwlMEeUpqkWFjGWOcjj8Ca/S+eVVBYEjOSBj3xX5sfBpP8AjIfwYh6/2sn8jX6UQwqw&#10;+ZfujPHfigC74KZrfxzZnGIhG6Nj1Ir1lnVlG7GQO9eUeHLkN4t09UIGWbH5dK9TKOqBjxx0oARl&#10;EijaQSD0po2lss3Q/SiNcsecevFTPb+Y4HIAOeDgH8KAJUZSQVPSnJ/dA6ckmkWMKDhsE9OKegPU&#10;ngUASI+9T8oB6cU1U+Xgcil4cfJyR1oAC/MAdh4qyBGYjoO/NOTL7uxOf5H/AOvTliG0GnAxxMXk&#10;bbEuGc+ig5b9Aam9mwWrSPzi/aW8JaH4r+PvjC7Fu0f+lLDJ5Mpw8iIqu5PYlgRj2rzx/grokrFl&#10;F2kjDqs3+INegX923iTxRrGrSfM19eTXOW/25Cw/Q1tQaYCUJUbSMgYrw61aaloz67D4am4K6PFb&#10;r4L6fGrMt9eJgcAsp/pU9n8DzOyMurMobgCWEH+ter6naPGzAJuTuR2q54dt42+/zg5X+9xxwPxq&#10;ViaqslK5q8HRcm3E9J/Ym+ET+E/E/iTWJNUE0sdklqkKQhVxI4JYt2wYxwPU19gSYPzEdcEHGK+Z&#10;/gN4z0rwx43vdP1LU4rH7baKqLcOF+dXBXP90kMRz6V9MsRIRkAhgDw2c+9e7TVR01KorHyeKVON&#10;Zxpu4p5Xpmmhcgn7tOYEEYHyil4HB6Hn1qzn9BobaRk547URygy7SRz7UjY3bs4bp0xTyoYgjg+o&#10;oKQN/Ft9afnCDe+DjpSn+EdzTQnmlKgoM8cHFTKflGTk1HIFUEHnpTxwtAEhY0m6mbgOpH40HJII&#10;7enTFAD2KjHPWjOcAH8RRGPnAVh34Bp+4lOflP160AQyowbhgSOzdaXzCOM9e3pSEsSCTkn+VPZS&#10;pHGRigA2AqCTjBofLk88fzoK7wBtxUm05GKAI0Xv/PrTsMe3FPxhuTzTZM7+DQBG6j05pFZslcZI&#10;qVYy+Ce1KIcnOePrQAwrkgsOSO1PwRyMADtSOQpAHenFyFLsOM46UAJsJIXoBSsp7DIp7ryD2pcD&#10;t+tAEaZxzTxgHjvQy5HShSOm3mgBDyfpUnOOmabtx/Wg5wMDjNACj5eo4Oc/lXyj+16w/wCFl+BQ&#10;f9X9kuCM+vmLX1iVyrcdq+RP2wpn/wCFseBYCMILCdh+Mw/woA9p+E658IwHGfnPNekWI/cLzn5e&#10;a82+FZCeDoi7bVDHHPtXpGlTC6tlYA4UlQSOCaaAtfI4whBDZT8cGvn/AMMRBprljHtIdkzt9z7H&#10;+ff2r6CijVHVQAgJ6L3NeG6BAV80Ec+c/bn759j/AD7V6eD6nz+aL4TctpDuGXzj5uD0AzyOTyOe&#10;PQtW/pcQ+0Q8BW3jHyHA2gkDGB2ywPcMBWNBj7uep6A849hnr+Hb3rodEjEl7FnG3BG5VyMY6gY9&#10;9w9VwO1ehI8il8SPi39oS0k8TfFjxgthoKahNDdpGkxDu0r7oYymM4BKqEVgQG/fDqpNZ2gfDuK/&#10;ksbt1msYUt4IZkM4Es6BEbEmOu7KncDja8bYzEa9K8WyLqnjTxHLcQIxm1CdZYI8MOfk2nH/AEz2&#10;KWHJa4kIw0RNVJr6O1f/AEiRSrKcuSNsi53Entk7mbAx8sjEcMK6k5ctke5otWdT8E/A+laX4z0e&#10;3tLcMsDO8kkhJdghZ8knuSenbdX1K+dvQ14F+zrIuqeLtVnABjsrMKHBB+Z3A4xxnaCeO+6voDy8&#10;KB0I614GMbdQ76OsbojO7Iycj0prKCeQCT61OoxmkYA9q4zoRXCkHBGB7U/yhkEdBUoGfpRkKvfF&#10;QaFOY+WzBMZ+lTI4Kj1xQwV24UlvUU44bHXjj0oAaeVb+nWn43KF55HrTPL8gkdMnuafcBh8yDLY&#10;45oADEE4LZoptvIxT96uG+tFAHnGcKuetOd9yvgY9zVZZsjjtUoDHcO1AFlRiBiTztP8jWdcN+7T&#10;PdVrTiwYSR028isy4cGNFxg4XHFAEKTEzAYJGByKvk71UMc+2KowoEmGSCfSrbkqwNADblQrqw+n&#10;NUb3Jl29VOM1oSSKxBYetZlyzGUke1AF+3bMEmRhQ3y0+1fjA5BpkO5rM8Y5pIeJVA645oAsSPu6&#10;Ag5pF/1gx1pCwCqO+aSNyZcDigC66kx4yQSRmsuYYcnO4EA8/jWlJwmTycisl3zsOMjOCD6ZOKAM&#10;XXi7PaIpGOTn6An+n61+fvj6Pb4l11d/mbrpjkd8nOK/QfVrfauANz8lVH+62Bn61+ePiyN4de1u&#10;F33tFdyITnOcEjNAHBfCkG1/aD8Fux66tEM/Xj+tfpZbSExiRhyzED8OK/MzwjOtv8bPB8q87dYt&#10;c/jIo/rX6Z6hcRNJBDE2DG53Dp3agCz4btQnjLTxHyxm3Mf+AtXr8qKdy55I4/KvMNCtwPElpcrh&#10;EV+SemMV6RLq1hG4PnxNnqcjigCU25jCkMQPSpNu45z7VWOvacg5vIcf73Soz4m0eRTtvopNpw20&#10;E4NAF5EfBUcipY04GQRWZ/wkumB8pdBh/umnDxPpofmbaB13A0AaCRlicnHp71I6MoABJrMPjDSE&#10;yftQA9Qpp0fi/SJQCk5mLYAAU9cZA/HiqSvojN+ZprHvYAKzdvp/nBP0zXgHxB/ax+Hk/hzxpoOj&#10;+JIn8VWtrNaQ2bxPE0zk7GaFyuGADMcg9h7VzPiX4x282t/E7xANc162TT5f7N8OnT7aaTT8QwgT&#10;mXA8omWZmUlzlQgOVxg/F+kWwuPG0twZI9qWiqGaQZDEHOeOvH5EV2/Vm6Mp2bkYxrxVeMJPQ9M8&#10;PSDyxtAwmFBI6V3llZM8cRJ3kDivMIp59MVXjAMTNwx/rivVPDGoxtYQzXsqDdj5U6H6Zr5adGpK&#10;VlFn3FLE0oxu5L7yW/0TFqzuu3IHGKz/AC7fw/YXWpXAP2eCEybTwHbHCj6kVd8W/EHSdEg2zTh9&#10;w/dWy/M7fRR1+vSvK9X8Sal40nQXhFvpscm5LKJup6As397px7+9e5l2R1cRJSqaLf1Pn8yz6lQi&#10;40tWyDS7ee+e2jFtJqGq38oJiiBaV2ZhtHBBznGMfXpX35+z5rV9d+AbLTdXktv7RsC0CrDMHBiU&#10;DaQwG1mXlTtJ+7yQa+UfAdpa+HtCvfEt8n7poH8sKxVjbg7HCns08hECkchTMRjANc9p3xE8Qab4&#10;qt/EMF8y6rbyho2UbY0QD/VKgOFj7bBwBjuK+5xGFWIp+ypqyj+J8FRxPsantamrlv5H6NSAZRTg&#10;Fs8r06U6ODqc4PpXnXgb4vxeP/D9tqtrBHGwBjmtw+TDJ3H9R7GtqXxNebiSiDjBwePrXxc4SpTc&#10;ZI+ohNTV4nVSxOzHBAHvQUySMnNcS/iW+P8AEdxGOeaZF4l1JMqrID7rWZqjvNpVzkgsOx9KPLKy&#10;AbSATnOa4GXxTqSkEuufUCoJfFmolv8Aj6ZfwAqCj0fyxuO4ZGeDTvJzn5s9OK8wHibUpGJW5mYj&#10;0PFSL4v1SIAm4+71yKAPTXi6A5H0pWTCZHt2ry9/GWqSSbhcNzyMLR/wlmtlwwuyvoCowaAPUTH8&#10;+ehqJ4pHY9CK80fxH4gd2b7SRxxsAqufE+rtHg38wbOMDAoA9W8rD5KhSO+Kc8W8AlgOc5HSvJv7&#10;R1mY4N9Nk9cvUbPfsxD3Mj4/vOaAPWZbu2iGGuIlAOOXAqFtZsUGTeQAg4+/mvIZEmlY5wT3NS7G&#10;RArbQRQB6hN4m06KTC3CSDuUIwKdHr9jKS/2qIcdGavJ7hDEf4cD+L0q3bpEGHmbH+hP+FAHpx8Q&#10;6dGOb6ABeo3Uw+KdIbA+2xZ+teZ3Nmss5kj2hcYxux+mKFs4BxLNgDnG00AemnxHpCHd9siwvXFS&#10;DxLpbodt7Fj0JryqdLFzxcoqHrvNMS70i2Vt19Eo4zuYD+tAHrD+JdLQD/TYVGfWo5PF+lRE5vY2&#10;9CM15Fd+INAgkDHVbKNV6lplH82qnceMfCgO4+IdNUDkj7VH/jQB7JN410cR83gz6qDUA8eaQgAW&#10;6kkPtGa8Vufib4OtgQfEulouP+fpP8azpvi74GhG9vFelDAAOLlTQB74vj/R1bmWX/v2ae/xB0jB&#10;2yyN/wBszXzzN8dvh9EPm8XaWT14mz/SqbftE/DcMV/4SzT9vsS38hQB9F3PxI02EYSOdzznC8Hi&#10;vlv9r3UYbn4pfD66V1WG40mfZuPcTqMY9ea0X/aV+GcS4/4Sq1Y/7MUh9f8AZr5+/aw1zwv8bW8I&#10;3vh74i2Wl3WgG4UJLa3BdvNdSMFE7FQcGgD7j+F1wj+CdrFNobnecf8A6q6iz8dWGmWhg3mRkJAf&#10;bx07V8j/AA1/aS8B+FvCNnp+seIpr3U0VRPdLZSYmYADftxxn+72xnvXTyftdfC9X41G7Yei6dIf&#10;6UagfR5+I6CRGBBG4cCM9j/9auM0cB9z4+87EErjqxb0Pr69q8gl/bJ+GdvEzJNqTlRnaunON3B7&#10;ntxXpPhLWl1K1iuoSZIZwJUVl2na3K9j6+tengot8x4GaSSUUdlCW+Ul2/u5DbSuPT5ucYz9VHrX&#10;Q+HlT+0Fdtqqi8MBlRjBPf16eozXPW14j7VyY2I4yfUgev0rp9K3Q2Gq3yyRqILWQxu75UYRjknP&#10;AHBPB4LDGa75+6kmeZh4887ny7eeHrq41K4mjdpGaV2KSyrvcFslS3RWxNksekk8b9FeqfiHwxdX&#10;ejeZCFlMGJlMI2ZHVhheR8p4H8IOP+WYrz4/E3V72w1GbzJoraVMWmpW0YZUJBDyuSxAZWkY7QeG&#10;ncEHhafrurXuotd2mqX6XEiCGCKRLmSKASKCX80NjcekmAFbBIz8xA7oXVmerUXNFo95+AGqN4T0&#10;LVp7BE1EXdwqG5GSv7teAv03Hv8AQZr1J/iPqiHDWaEegU8V8ZWH7VU3w7tn0CDwk181vI8sl296&#10;AZpH+YvgAnByO56dTUf/AA23rzMzDwTbqh4X/S3/AF4r5jEtyrSZ6uHjyU0j7Nf4k6kASI4gvunN&#10;VX+IOsyEEMij/cFfGUn7ZXiuZTs8JaaknvcSNx+lU7j9rHx3dITDoOjwr/teY39a5joPtRfiDrAY&#10;5ulVCe0YqQ+NtXkTat4oz32AV8Oy/tQfEOYAR6do0R9RAzZ/NqqyftH/ABQYqUl0uIei2Q/qaAPu&#10;ZvF+th9ovAceig00+NNZD4N434IBXwpJ+0N8VJRxqdlDn+5ZIKg/4Xt8ViG/4n0QLHqLSP8AwoA+&#10;6p/Fmqyk5vZs9sGnNr+syIP9Onx6cV8Gv8afixKNx8Uypn+5bRr/AEpjfF34sSKB/wAJjeAD/YT/&#10;AOJoA+8m1PV3OTezj/tpRXwa/wAW/ipxnxleA47In/xNFAH6AwDcuTVgcc1WjDYIBOKtKmYsjAI7&#10;mgC3ACEYf7OazpFLLGw4IAq/bvng4B29RVKRiFAH9wf1oArc+cGICnNT3EmLgDg8c1WRctlhg+tW&#10;Sf8ASD8u47etADZm+XPbrzWbIpkDOD82cKKvTEi3dmAyBxVKbKruHVQOlAGnZgNp7g5GwnPvxSWy&#10;B7h2GAAvH5iorF2fTyR9/PP0qazXbM57YoAm25IzjKsRUaj978oznvTT6g5PJpsLFpAW6HpigC8c&#10;hGz+NZMrAs2DtAB5rQuGxA6jg/KD+f8A9es64QxyzZP8W3H0IoAr38TCJ3BBbaRg/Q1+dHi8eX4i&#10;1xWy3+lzcj13mv0A+Jniuw8E+B9a1nULyOyFlp8s4mk+6GAITr1O5kGO+QBxmvzynvH1FUupjmed&#10;FmlIAGXYfMcDjrmgDzGCeTR/G+mX6EiW1vYZkPbcsgP+FfqNDCdSv7dwp8pxu3KAASfm/wDZq/OT&#10;VPBUmoOtxHIsRysoduFznOCB15r1SH46/Eu1tYoIpLGNPLULtWTIGOo+bg0AfekFhhUZODjAyM1K&#10;tkvVQoX1IFfBGnfH74rWTsianDKXG0/aojKqqfTJ4rf1n4ufFOw0+CV/E+nG4kbY0FvYplR65IOc&#10;0AfbX2RN+5mQn0wKiazCsVB2qTn5ABk18Fr8XvircNj/AISYoXHAW0iHft8tS3HxA+LTQJJN4u1C&#10;OLOBgRqW59AKdgPvWCLy87QWPfHNPMcjP9wj1+Wvz2bxz8SZCS3jbVwT3WYp/IVRuNW8dXx3XHjD&#10;WpH7/wCnSf0IqrEH6KvYtNwFyP8AdqK80h7yzntjJJbLLE8XmpwyblxuHoRxjPHAr86fI8Uycv4o&#10;1kn/AK/5v/iqDp3iGUjf4m1hs/Lg38uOccfe/GmoNtW3E7LV7H1V8aLLRfg/+z1N4N06a5P2uA2l&#10;pAZF82Z93mSzyN0xwdxHBO0V5b8KvDK6f4eS01PQIZFuFaaTUJZYpHZihMZMRUnHCoQp6Hd1FcZ4&#10;H8AXvitmvrrUZrq3s5SIxqUjuk8oYb8seihc47V6rDC9jdvCZvKUttRwpCN2+ZegzjHFfp+TZY40&#10;eao9WfiPFfEMYYj6vQSdrr0OW+IXhuyl8OS3mjaemn3tnITKsA2GVAcNgA4Ix8wPQ9K8ot9XeUAy&#10;XN3LgYAa5kyvsOa9/uJntZ3SaDzXPO+Ns7u3HqMVz198P/C2rNv8hbSQ94maA5+h4NezWyyEpJxS&#10;ufO5VxY8OnRxLbXdHkRmi81pACXPG9iWY/ia2vC9kfEWt2tiJltYpCzT3LcrBCo3yyMf7qoCffAH&#10;euruPgfC0m6x1eSNcbsTxiRR/wACT+tdj4E8Eab4LgZ3dtQvrhY45ZHAVWVXD+UEBGFcqme5Ax91&#10;mzwzwVdK0UfVQ4oy1tScvwMH4meJV+123h+2ha0htfLlntXO5o2CbYYG7fuoiSx6+dLLXN29uDLb&#10;wQAzTTsEiReTIxOAPrwDn1qhqHw/8WTeIbiNLSXVHuLhpPtyuoWQsxJkc5+TrnnOOO+K91+Gvw7s&#10;PBMsN5eSf2vr6rsEigiC3Y9QvcH/AGsBvQAc1jCjUprlaO/EZph5xVSlNSb7HefC/wCH918PIJZr&#10;rUGnvJ0CTWluAsaHIPUjJYZIyeMlsVUvv2o/hrazTwTa9slgkMUiNbyZVlOCOF9RWH8QPi3F4fmF&#10;lZY1DWD1yAIbfoduMkbhg8ZOPxr598QaXba1rc94LWGB5iHdIEVVDnlgAB1zk/8AAq+MzaFN1Lxf&#10;vdT63IamJqQbq/D0Pou5/a7+G9qxA1G7nHrFZyHP5gVWm/bP+H0G/wAqLWJR222GM/ma+cV8NRMM&#10;iHPbhamXwkCfltj05whr50+sR7tJ+2t4Oy2zRNelHbECAfzrJuv209BLboPCmryH/beNf615Ing4&#10;kjFm5I5/1ZIP6VN/wh0kjZ+yFc84ERGP0pMo9Jk/bQgYHyfBt/7brlBWfN+2NfyjMHg2X/tpdr/Q&#10;VxK+Crgf8urg+64p48FT/wAUDZ9CVH9akDqJv2wfEj4EHhO3T033TH+QqnL+1z41aTMfhvTl/wB+&#10;R2rG/wCERkTqiAdy0iD+Zp//AAjARQCYT7+an+NAGif2sPiISTHpWkRd8bXbH61Xn/ak+J7MrRwa&#10;TCevFsSP1NUz4bTnMlv/AN/FP8qcfDsYJUywKcDHzUAW3/ai+Kc4BdNIbHQ/ZD/jVGf9oX4rXE2+&#10;PULC29orUH+eambw1CCCbiJv90E/0pw0ISfcf5cf3D/LFAFFvj38WvKZRr8C7jnd9hjyPYHFVD8X&#10;vitLIHbxXKD6CCPH8jW8nhnaASTg88QtipT4cRBlmYD/AHMD9TQBy8nxP+KU0ZDeL7pP+ucaL/Ja&#10;o3fif4h3snmTeNNXZgMYWYgfpXb/ANiWoTcZdqjqcpj+dM/s3Thy13DgdvNT/GgDz/7T40kyH8W6&#10;wxbr/pj/AONVpdP8RXP+u8RarLnubyQ/1r0wafp7jMcqP/uyA0jWenoPmYgDrhv/AK1AHlkvhrUJ&#10;sGXVr6U9MNcuf61EfBTPw9xcvn+9Mx/rXqZuNASQgybmHYB2/ktCXOjysNlrdTHPAjtLhv5JQB5W&#10;fAURwCHYf7TGnf8ACv7QYzDXrUr2aqGGh6u6ngbNLuW/mtWbaykuiPs/hTXpxnHyaPMP5gUAeQJ4&#10;As+P3AP4VMvgKzyP9HX/AL5Fe3w+EtZuQPK8C622ehbTmT/0J607f4X+KbjDL4L1BM/89Iox/N6A&#10;PAB4ItVOBAue3FSL4KtywJhUflX0Mnwe8ZuMx+FJFGf4lgX+bGpYvgr44fJ/4R1EXPHmXNstAHzz&#10;/wAIdbdowSPanDwjCxGYsY6ZU19HQ/AzxxOQG0iwhGfvS6jH/wCyg1qR/s++LmxubRIT/tXrn+Ud&#10;AHy+fCcQOFj/APHTSr4SjPAhJb6Gvqhf2dPE0hG7VNCj/wCBzv8A+yip4/2bdbB/eeItJT/cgmb+&#10;ZFNAfKL+DmZSotm6Y+7jrx/SvrLwbqH2XTbeFgxjWFVO37yHywB29Rx6HBqWP9mi8ZgZPFdkmeTt&#10;sXxkDOeX46Y6GuW055rB4tv7+F92HA6qAQSePr+f5e3lyu5Hzmb/AGT2mz16QSLEYvtMbOFRFO1j&#10;k9M46c9OevQ12XivV1svg34subMA3UGk3LIspAVpfJY98D8+MnB5OK80+H9wt67PIVlSENtkxgBs&#10;A5zgZwAePQjr1rvPFxkj+G2pJCodbi4jt9mQAwecIVIOc8E+nUc+nVW+NIywUOWLn3PhbTktilpZ&#10;2w+0+X51xqVpfAW6/c8spztXaqrvbJUL5jEKAhNbthJLLpbRW3m3cTLLPe2O0SIkj7lDqGwSu5Vw&#10;MKQQRnCjPrB0ixvo0t5LeO68x3jJZd2dyvwOmSd3QMgzuwJGyw2LfwrpMKqx0+0aa7jhLt5KFmj5&#10;xkdxuJ+YA5wcMBl26nO0WbqXvWZ8xan4ZkvNVu54wZonkLCSb77DoC31G2qz+EZSCNqnnpivtIfs&#10;+eDG3sy6u7OxYhtRbAJ6jjA+9n3pw+BPgeM5Fheyez38n+NfK1HeTZ7sPhR8X/8ACKSRKMxge/P9&#10;BT4/DxEmOCR3Ib/CvtOP4NeCAedA87H/AD0upH/9mqynwn8FxYC+GLInt5hc/wAzWTND4mbw3h8C&#10;RR/wE/1FOXwsT1mQfiP8a+40+GXhGJgf+EY0sfWEGtG28AeE15Xw5pSn/r0X/CkB8Fnw1GhO65jB&#10;/wB5f6mlXw7Cp5u4R/wIf419/wAfgvw2jfJoWmpkdrOMf0qdPDWiqo26Vp689rZP8KAPz4l0uys0&#10;V5r+FFz95mUL+ZNVhPoUaBpNWtT2/wCPhOP1r7q+Jfwt0Lx94Yn0m70+xlhPzLE9uCu7t0HBryT4&#10;V/s+eCbO7uLC78JafH9mk2p9qhWQyDv8xFAHzUb3w6rHOu2QHYfaEOKK+8YvhD4Lt12xeENGRfey&#10;j5/8dooA1NnzirJUGMgj05qBVAyAKsOTsZeOooAeqlXCgZUr1H0NUpQcR4QbCmP51eVAr5PJC4UV&#10;WlG1Y1HGMflmgCqIdylWONpqwiqjMd3JGPwqMAAvwdrcijfsbk84oAjmGyGQK3aqVypWPavJIOcf&#10;SrcjKUaQtggjjHXmqkyOSzDI3Y4HbrQBc02PytObP3iT1/CpbQtHIcj+Ej9KbEymwK5IYjvSBiNg&#10;PPNAArcSAnOOg/Cltxi8QHhcimkE7cc5zx+FTwJ++Rhwdw4/CgBt4GEJ2nkkc/8AAhVGbfcXErsA&#10;dp7pkH0P5f49q1Ln5rWTquQOfeuV8V6yLFBYxFftc3ykjny17t9TQB8Lft5fGj/hOfEJ8GaT5kuh&#10;6JKFvriObb9quR1UHIysZ785bcRwKxvDegtJoWns8GXe0hX94cbQyDJ/3h0r7Ng+FvhW9gP2vRdM&#10;ucjDF7ZSfzAzU1h8G/A9isTRaPGVjyFh3ts59Fz0/wAaAPj6fwtdyKpTYsY4VI2zj259etVbPw7c&#10;21550qlRjac98V90xeDfDUYwmiWwTcGP7vPTp61Z/wCEf8OIAr6DZMQeN0Cn+lAHxMlgsxK5UNt6&#10;bSeKlOjAMSxIA6YTp+NfbB0fQ13Mmh6egOAR9nXp9MU1vC3h2R8nQdMIPrZR8/pQB8ViztFVCJCk&#10;oPzHcOauQacL4Bo5p7grnLxgOF/XivsZdA0aM/u9A0uMDPAs4hgf981dsdMsrSEpbWFnaxvyVigR&#10;c/kKsm58axeFpbiNWFpfyKT/AAwA5/WrsPgq5nb91pGrSD2twK+zo5CqABYkUcABAOPpQl8yyhQy&#10;ov8Au4oJufINv8OdSn4i0DWZHH/TNV/pVLxV4HvdDtrG3vdOuNKfU5/skct/MECjBLMMDOQPw5Hr&#10;X2hHdO24tK/lgYDLgHP+f5V8++PfFN34p8R37TgfZrO4khsIwqsqRLjE2R1Z2AYZ6DZ6V7+S4CWN&#10;xSv8MT4/ibOYZRgpS+1LRevc5/QdGtPD0Y06x81LUNxBJKzCM4H7senqfUmrWoQm2lmRwzCTDL6H&#10;2x+tWdGhkKlpYyuyTCkHKrnnAPfnn8am11ImihuIJAU/iTPQjj+tfr6SguWJ/Mk5TqzdWpK7ZmTQ&#10;rNaIQ2RGcHI5HcY9BWXeT/ZGYsfMPbcM5q+l0IxJJKdsT9EPU/8A1qzv3epXCyOGNpH1xxvPoPat&#10;ttTlcU5GZFqTxXP7nd5jcBYCwY/gK2LR9XnJE80tnAOS0wzkemD3p66m9uTHaWQDPyFhTKj64qhr&#10;3jHT/Cenm91y+itxGA7KxH5ADvnA/L3rnqV40ruUrHq4XA1MVJQpRbv9x1elXJbKwD7OgXL3DnLM&#10;B7/wjHft0rlPH/xw0bw7Zy6ToHma7r93AY7eKxfAj3Ar5jOBgYI579K8n8bfETxB4l04SxKllo8i&#10;LI1kGKSMp4USd2O4jjoK9O/Zo8D2vxRl1+28TwXMLWkcbQ3NlMEX5iQVfjDMQuQOvFfE4/OYaxgf&#10;sGTcJuly1Kz+RgwXUEV3p5QRGRoJFuYSGdWbAO7JG7lgR77sdK9v0r4DeItY060vH1Sw0/zkWQW0&#10;iP5kIPG0hT+P413nhn4M+CvBmoLd2ek/ab2Nty3WoSNOwYcZH8K4rvZL8kZjDBu4IzivhMRiHWd7&#10;H6vQoKguVHjD/s8a2VUL4ksAO/7qXH4fNT1/Zxv8/vvFCL6+Xbv/AFevYHuJnX5VYA9T6UokDRr8&#10;xyDyGNcJ2nkLfs3qUYt4quD7i1JH/oRq3Z/s66RG0f2zVru7QHL7QU3/AK16hvtiSHkEZHOCaJri&#10;IoWRw4PHWgDhk/Z88Gl9x+1kAdfPaqk37OPhNpC8V5fwoT0BQ/qVzXfo20KAcYqaXpgsxYY5znig&#10;Dg0/Z/8ABUEQRpL6dl6sZ8Z/IVIPgl4GUr/o14e3/H4wrtpoXlU+WGYAfepi2k0R3bDwc8gUAcf/&#10;AMKS8FBQq2d5jru+2v8A0NaWl/DLwjpVxHJFpC3DLxm6uGm/8db+db0txJ8wYcL/AHaRWQ8bXHfN&#10;ABbeGtBtWby9FsIix3YEKkfqKvG205SwGl2QUcfLCvT8BVJWJ+UFsZzUjOpYkFsg80AV7jwv4cvC&#10;fO0ixkLd5Id36EVTfwJ4RPDeHtJYj/pyQ/0rVlkSSYbDgDB67e3603MzMrg7gR3HagCtaeE/DUC/&#10;6PoGnKvcJYxj/wBlq7/Y+i26qE0WyA9PssfH6VEtwuMFivONopGlAkITco7swzQBeMNlCp8uxt0j&#10;AGAkKj+lRmOFpM/ZLcH3hX/Cq4uDvKKVbPcHFHlKxG533D+6eKALqSeVkokKfRADSi9uHZdj5HoD&#10;iqSOqAZJPrkc09mjRgUYsp7Y6UAaX226XaGmb/vs1HLqU4ORIzH/AHqpeaI3O4FvwxUgVZRGRDgn&#10;nJPNADzqcz5zuB6detCXMrBicA+jdWpoyr5aA7TyDxTy27GY9gB60AIZZCfmA4HVjTTLv+beew9K&#10;eWKybQpI6bqa0IkkClcAc8dKAJNwAwWNNfnOCfyqL7RHG21v5Uye63OArgD37UAT8k43Y9sU9Ts+&#10;8PlxUMVwy8hVPrVnPmAYVQMdDTRA0zxiJyQEUKcluMcZyfTp+NfJPh7XEjffaXHmW88rLNbXBwqj&#10;gZByMFjhwcjg4yM19E/FyeS3+GPiIwrtka1MalG2n5mA4PY8n8K+ZfDWhzPFPbTBmvifLHkEfL8u&#10;GVR1G4EkDOTjurcfQ5bBcrZ83mk37SMLHsnh6/GnXjwWFzHIigvJvwir8pDnb0xxg8AjgnGGr1bx&#10;rfDU/hTb3Fu21LuZZJuSAPmZyCSwHYfe3gjHD8BvmgaZY6Xfw/Ytfs4WDJLLPJNgxMkiMcEEc8ZU&#10;jG7Ct/ERXsuvaxY+Hvhx4M0aXUba2uWg8tUaZVYyLGimMZKnOJWBCjoDyBk12Vaa5kxUKj5XE597&#10;dLCe4iVftF8J/Lmd1yEyFRlIOCD1XbuTPGeQEG/4c0eYalHLKxeWW4WQksfmlYuC+e+CGO7GTtAy&#10;RivPZfiD4Y0uGKeXxBaW/nBWtnUnAKKWYR7QNp5UgKIs5KocFpD1/gzxZpniDxNHpmnzXc9xCzNP&#10;H9nYLaFcExzfLhGxkKdrElOGwoNZVdIM3gnKSPV2ZTgjkHoQMdeMUjyD5SF575pWUsTkEsM+/b35&#10;/OomIiZt8ZO7gZ7V809z3VsSmVcvx8vXrUD3QkYBScU7yg23ByQMcVI1kUXrg+uKllIgZizHOc54&#10;pzuVb72DxT3tWDA53H1pGikDjK8fWpKJDIy4+bNOS6kz1XjsajeKRidoG3jr1pxtZs/Kgx70ATNc&#10;M4J8sHjkiuH8RNcafqf2pAyJNxkHbg+tdqVkjxjaD0qlq+lnVoHt5SGjYcqDzn1oAzbHx3BawLBd&#10;o7TRjBKnOaK56/8ACrRzCOSSRNgwsij769s/SigDto1wc1Mc9e3FRxqTEQxyc08kgle3FAFmPHmq&#10;cepqlL8yK4HOOfzq9GuWUZ6f4VUnKjYvegCBvmiGPSobhwI1C8565FSzk+Vt6HOOBnP41SuH3SRj&#10;oqH5sHJJ9PoKAFj3b8sQBjAC/wBaXyWYAsd3rTUy7bjgHb0FSyHaCD3IFAEqKDDIo4ULnAFNt08x&#10;1B4QA8VLbDd9pJPC8DNJADuDDqeKACGINgqcAE1YjXdIn1NNji8vjnJz0p8BWBWeQ7UTJ3N0Hck+&#10;w6fWgCp4h1OHRNLa4ly2DjaP4s/wj8a81jM97fT3l0/mSyPggfwj0qbxBr8/ijVAYkIsYziISH7x&#10;/vH61OtoVjQKSrUAXbVYolU4+Y8mrhkXOdpPoapW9sypkNk9+anYyuwjGAuOTQBMLgBipXg96URq&#10;x43H9aZHGUPG1gvq2CP8anAIwfu+mcc/hQAJHs3cNyOCBipFjIfDZLZ5INPjXeB2I5xipRyB8oHv&#10;QA/AjJwc49ec/jQ443NLll6AjJpMHecIMGnRwlTj5Rj1qyCNgvDkkMcDJqVIhIX3ESY/DH4d6Uw7&#10;N24Aj65+lY/ijxXb+F7TdcEtcOP3cA53H3HYVvQoVMRUVOmrtnFisVRwVKVavKyRh/FfxG3hnw/F&#10;HaXKxXNy5V1Zct5O072UdVOSoz1wTivF9OuEXZKwVsndnsD2xj2/Crni+9u/FmqSz3soV3AUFfmV&#10;FHQD2AJ5qPStFWGUNO4mixwEYgt9SK/XspwP9nULS+J7n80cQ5us6xntE7Qj8J0UBPkl4PnhAxgj&#10;/IrO1ic/ZH32649+g960J7+O0t4o9yqh4jhVWG4+gH+NXbHwpLqWybVFeCLGfsucM3IIDY9cZwK9&#10;ZzjTV2fOqhOs+SmvmcDb6Lea5+9AMdpnb5hH3vZR3+v+Fcr8SPELaQqaFo0vk3cThbi4iILiQj5Y&#10;k9T1ye1dh8UPixbaRBeaX4aeO81K3HlTm2YbbTIJ2Bh/Hheg5GOa8FsNRurq5kEcLrKLdblp8ZYK&#10;xOdmehOGG7ryD2r5/H5nGEeWLP0bIuGG2q1dX7I73wx4I1/4oeIYtD03ULuTyEC3WoGQiK3Xu8pH&#10;Ukg4Xk8HoM12V5+wdcS6891H4itLiwRi0Et1bSNMqkc5UHZ6/d4/HNfT3gTwxo3hbwlp1potgNOs&#10;3hjn2E5kZ2UEmR/4nA4J9K6JMHec4P1r88xeZ1sRUtfQ/YcBk+HwVKyWp87ab+xxpBaGXVvEN9cx&#10;whWW3toEhjVgcg7mJPUDHTBPFez+GfBumeC9LXT9H09NOsl+fy42Llmxgl2PLNj+Ju3FdC0Y38En&#10;jsaasI5Jyp9c15EqkpbnuRgo7EHkOXVWAZjz9KbcWsqyE7t+3nAPUVYMbJgryy8Y9qcYyBlQB61m&#10;aW1KKo8i4IZlPcVHLaK24bCF28VeZOgzy1SCLDZzxQUZTWFtGHLQs+e/WkISLCxxYXsOhrVESMT1&#10;HvTXgA/hDLnigDNZWJYbc8ZJoSR8hlBQHqwHzD2+laQtldyWG32pUs4ycoefpxQBUdHCF9zODgeu&#10;aNzcKx5PHNXJYggAyM+1OMKlMc/MeuaAKkm4ooA3c8miS1kPz4GOn4VeSFQoG4HJ7imTRtvZVJHP&#10;Y8UAZ0gUYQhV4wCxwackLDGI+P4wD96rz2bHBJGf5/WlELZZSpx32nigCm9sWPyDkHpuApNzwOVz&#10;uHHylgcVdNoA2drYH96kmsEBG/73X5aAM6WFHYtIo3Z6rUqWyrICEB3dzV4WZKZVz5foP60k1mpK&#10;7GKnHzc96AKBhDzAouGHJ7VJtw+d3PoTVn7CAuC9OW0VAvzjI6ZHNAFUxBjk7cmnZ8pMZGB6Ukqs&#10;jY34BPpT2LJlScnjlRQBCQGyA2OanEYVyMqR/vGhVJ3BgSOoAHSpDE4VSUVRjkmgCFokwVBYEc43&#10;Go4mdp3DRvGE5V2Od1SCZt+113EcfLwKQlyzEIwQDs1AE7S7cfMSR0zTixOTuB46ZqviRyMDao70&#10;9Y2U7Rtyf4jQAy4xxhMnrxUYQOuWjwPU9alnErK3BYjj5eKrqZXJUIV9cnmgDQjjRUX92c4GMnNP&#10;UhlAKgH6VBGkoCbI2yOu5qlCOE3BSM9QO9BLMfxz4ctvF/hHVNIu5ZYLeaEl5LeTy5FKfMrKexDA&#10;Dp0PUdvC/CXgnTdCmiNzoNvq0cuIpp5HZ2IU/KHOSQFc7cDoWU/xA17x4suX0zwzfzIjCUxkJzgl&#10;iNo9+/UfyrgPDEM9m21XkktZWDOCqqWJ+XgdCcFgAPvEqvG9CPZwUnGLPMxMOaSZ6r4P8M+Er67l&#10;ksdHt441JnZTZorKflzgY4bHO04GCx5HFfL/AIs+Bul69fxatZx20U0BaWFnUyRCE7vKVlLAMUxk&#10;NjdlGyS0QB+tdDhtn8Mand6dE00628hCA+Z5hG7AG3DENjr94jb/ABZr5w/sO7vkSO9vGiilBYt9&#10;93XG7cWGW+b5XJGW+YSr8wda76MrybZxVFyx0PArvwnZeCIpzrflXT2aRNeIbg3M90wl8xpIwgK4&#10;TeD+8DAA5bKuAvo/7PHiKfTfiFpmnCzm8i/tpLS4v7i5/ezPt81JXQ/Nwm0g+knPzA12V8mgaNpi&#10;Wrx+XJPGVKwx+dIWdMhBGhw7fNL3CspcrkAhangTwtaSePtN1TT9GW20q3YSeXc326SIqrJ5ixKC&#10;vTcuRjdjdzuIrTEShGk+ZlYf2lSajCJ9EyRr5eQduRjb3B9Klbgsrcg/xZzUe6OZwA6B2Gcbufxp&#10;VcbwMFsdWY818le70PoJQlHSQOMqBnODwRxUgVkZd2cno1Dgkhgm4HseKUsqgIVYEchc8UyCRhvc&#10;ZbOR94jrTTGDggCmGXa2GXO3+E0GVgRg8ewoLJPKG/PAokcblUtio2ZlbJb5fpQWLYC7SD26UAP8&#10;tW580gjsKQpwTuz6VCzeW+MbXz26VJn5uWGcfWgCrdwm62b2BK8YbtRU8lqkuCz80UAQISV54pQC&#10;dxHalTlMU8nYp4oAsW4yyk+1UbgnzIeQq7SenX5quwENGxJ+bPf0qheFv3AjG4kn8KA6kFwxd1VA&#10;AGHzHsORVa9VQyFMjBACn0zV5WHKYJVV6+9VLsAkEltxFAEca7HIBySOtXJQFhkboyg81WQFZ1G0&#10;ksB1NWI5T9llDLjnFAEloSY2BOAc5+tFku3DZBwcU1JA0MoH3UHb1xUlqoWJTg7i2fwwKAHSNtbc&#10;eMc/WuK8ceJvMDaVbSnzXO6dh0jTsAfX1roPFetpoOnG4A3ylgsUXdnP3R/WvNdMtGnmM0y+ZLKx&#10;kdhzuY8HHtQBds9KO2M+Xx3I7VsQRxqMZfgY5Wr1lGYkBAyRVzcznAbHHT0oAzYlfGVY7f8AaWoL&#10;l3DAg7uedvArYaF1C4Ysvrimuhzh35NAGWkRkAbIUEkjnNEUZjOQxOT2HFasK7GA3Fgp5wOKtSRo&#10;R0GOuRQBRhn8sYYrj8etT712hmKZ9yalWz+0EESce4HFTG3jRgGX26UARrIvOSnTPFTrcKGcDY5Y&#10;jjA/rSpDACSBhhxzUiRwpIrNGG5ycjrgj8un5U1dS06mU77pX0ucN4y+I9loTyWsBS61AYBiHCxH&#10;1J9favKdRvn1W6kuL+V5Z2+8WPP4DsK4LWb+/sfGOs6dcxTQ3NreyrKj/wAIJBU5PXKlSD6Vfk1e&#10;ysLWS/1XUktbVMbimOW7D/8AUK/XsrwuEwVBVlZt9T+buIcdmeaYuWGknyp6JHQzXUZAUFYhnADj&#10;du9uKv6Z4ev9SnR0d7OIjkycsB67c/z6V5dqfx10/TZfs/hrw/NqN6+QtzdN5UZbBwRn53wSOAB0&#10;rD1WP4q/E+7Flb6XrN7YTBd0NjFLZwgc5yQoJH1JNXis7w9HSLLyzg7GYlqVVcqPV/EHxS8M/Dy/&#10;l0vSnTX/ABOYneRTNuESquf3jqCF56IDyc14l4s+OWs+O4ZV1HXNS0WziiBudM0208vk8YMuc7T6&#10;GvXfhR+yFqv2SR/Eot/DNoUIFnpkoluHbPBdyCo/3csT17V6z4b/AGTvAXh25W4u7W71y4RxIP7U&#10;n3RbxwG8tABxn+LNfFYnO6lSbUXofrmXcM4XCQV46nzp8I/g1qvxN0+8t9BRPDehWpCSXN7G5aV2&#10;zu2kD5n2gk/3cjBzX0J8Pf2V9C8I6imoandy+JL5NpjSdAluu37o8tS2cZJGTjnnk16/BpNpaQw2&#10;9tDFa28S7EhiUKiD2C8VZeJVA5GPevnKmJqVnds+tp4enTVooleNi5LsGBOeGzmlOAAFHAJxnk1D&#10;hVPRTn1NNXCsfkXHsTXKbk+PubgwFAXc+B0PrUYKkADj8TTzbxehL+oY0Fgclsr075oLDPce1KLd&#10;Mcgj/gRpjWsJbJ3E+hkNAD8ZXheTSFvnyx289KjayjB3AbM9llPNKmnp5m4NJn0MhNAEpkJBIO4Z&#10;6U8MrYOGPtUP2PBOWkHtvNBsyRkPIMf7dAEjEZyDj9KFcjgEliBnFQ/Z36CaUewfP9KDp7qQ/wBo&#10;uQT7j/CgCxIu1hzjNPRVUkk7s1Uk0+4bpdzgf8B/qKRbCcf8vdwceoUigC4Y1CsRjrRsDHKlQ3fN&#10;VTp00p3fbpl4/hVRj8MUwabKcZ1C5b3wo/8AZaALzZCAB1JoK/IPmX8KpNpc+crqdxx2KKf6UNpt&#10;4wz/AGlJ+MSUAXl4ON+KbIhAbBzVSOzuUODqDN/2yWpjazjAF727wr/jQArLluVpzYyNq8gdzVR9&#10;P1DOfty4z08gH+tI1jfsP+PxR/2wH+NAFnzcjaF4Pfrih5AQCo59fWq6Wd/GCBeRMfeH/wCypost&#10;ULNi7gYt6wf/AGVAE0nmu2WOFHIwKb524EN1/wB3rTPserk83Vvx28k//FU2Sz1QqMPbFx32N/jQ&#10;BPklyRuX605YmkycKR6tUCWmqsctJbgegVqla01hGB32uztndQBIYeDnaD/sikFud/3/AJf7tNaP&#10;Vick2r47Zb/Coz/agxlbQBv9ps/rQBL5csZJ3DP908kCht+8FXOO+V61EZtRDcxQMPdsH+VO828x&#10;kwQn/Z83/wCxoAkKHOQQfWo2Kq6ksNx7Uyc3i4xaQnIH/LX/AOtVa4lvAxzZKQOu1xQBqRSFOCHO&#10;fSq+t6y+jaJqF+Lcz/ZLeWfye8mxGbbn0OKrx3d2ArCyYrjkB14rN8Y+KIPDHhnUNS1XT7n+zIbe&#10;RrmWBTMYotp3yMqjO0DOcdCaFuTbU+LbD9uPWPjDBrng/WNBtdPkvlilsLrTXkDLslVnjck4LYGQ&#10;V6Y+ldxovijVtHuJVXVbsxzghmeTJYbdv8XsAAB7HtXx/wDCDTkT4nNdKVMRj2IWPOSc/wBAa+yr&#10;nw/9p06FlBVsAjHFeJj8RUpVEoOx9Vl1CjOleauehQ/EvW5dBudNj1Zoba5hMM5WNTI6lBGWBI+9&#10;hRyO4JPauR1FfGGox3hTVbZ4pwWjV7VQIgc8Ltwo+bDgtwrDIIrM0S3m+3LBjG3GQed/416qkcdt&#10;paM4US7cIg9xXHHH4qLtzs7qmAwsnb2aPK9OfXH1y3sZ7n7fqHlvPJ5ECxLHGOcSEKQSzEsqdAxL&#10;ADOa7XwvZ+PFRRZS6LYecxd4hbSXMkhI+88pcZfjGccYrZ0XwnFZRzXk6H7bc8lkbBAJ6Gu90uKO&#10;3jhREVEQjle/HetJYmtU+OR20MFQoK8YmDp41rRLuKe+mU3CuDtt4QkLY7ZBJ/A+tfQ+kW+k+PND&#10;ttSjt0gmdcMY+CrA4IIHBGf514zqbsbW7TggqzL7cHH6ivRfgNcO+i6pGT+7MwZfqUGf5V3YKo+f&#10;kZ5WcUIex9pFai6v4L1DR45ZoUa+tf70Y+Yf7wXp+H41zizHA3DLjuOhHpXuEbZbPYjGTXOeJfBl&#10;nqcU9xEUtLlUJZ/4COp3e+Aea9mUep8ZFrY8xLEHv+VDS7Yz835jmojfRBCTLu5xkKTn15+mKgkv&#10;LNXYCUYP95SDWZaLEkjy42N06g09HDMdwOMdKoC6h8xQJV6ehqaO+haQ/vFJ/EUFFpo8AYXJYcUs&#10;cuFVSvH9arPqcAO37QuQOgPSmtqMCnDTxj60AXw24AlRRWa+o2PAa7jBH+0R/SigC0hJ496lKnBp&#10;kS8HcPmzUx+VctQBJGo8ojAyWqpOgZ4STjk5/I1bt+m1jxkGqF44Z4yOoDD070B1IN4W4K5ydp6f&#10;So5VJhR8kZ4wTzTeYZmYnnZTi+6Nc5bK59OtBTIw6rLCMHIA6/WnOxKNH2Ylvp0pGQxKxfhkGcfh&#10;QoDHccYKjr1oJF0k+b9oB6Mx49ODWjGSNqpwEzuJ6H5eAf5/hWfpQw0o6AdGzyMkgnHsOK434m+K&#10;pIbf+xdOl23cwzcsBzHEeAoH95ufyoAwPEGtzeJ/EsssO5tPhAS3DHg44L/ic/gK3rG2+zqu5duR&#10;0z0rF8N6dLEkfmTYGACqr0rro0JIJJPuwoAWJyq8A1OgdlLDH51GyseFK49DUR3RnO8DH8GKALu5&#10;0UZfbxjHrTCF7nn1qoty+/GQc0sjuM7uf92gC2hRTliG7DmnleAQNvp3rPaRURCSBz0NT/bhsx1G&#10;ehFAF5QT6Fz6jFSjzJSBnG3piqguCTlUDDtk9Kl+1MXcqqgBhxigCzh8/OGIP504MRhQkw/ukjNU&#10;zcM7hnfAxwM09b0r97Bx70Acv45+Dnhj4iX6X+rWUzX8aCJbu0neB9q9A23jj3rAtf2Yfh/bRSJP&#10;pd3qCMPm+3X8jA/UZGa9KFzvxt4enGeSMPJ53ttJFdCr1VHlUtDkeGo8/Pyq/oc74Z+EngnwbdQ3&#10;WieGNKsryFsxTrBulU9OGbJ/WuxMrv8AK7Myn+8fXiqPmjBdpMdyFGR+Yp5mVgpUnDdxWDk3udFu&#10;xc8w8cDAp/mFj0xjtVJpCG++zA0u85+XkN70h2LxcjG4hh60x3AJH9KreZkcbvzoWQKcnjPc0FE/&#10;nnK/Lu/GgSq6gKNopoYYXoT2xT05OSyjA6EUAKFbGA3X0pwRo9vPI/WmB8nIUE+opfMIU5bHsaAI&#10;ppJ43C+UxX1FRtcvuOdw+tXH9h+Ipu4K2C2fbFAFKQh5N5Yn2AoJn3KAjHnqewrRbZgdzTtvOQmP&#10;xoAIlcAEhAPXPNSgZOQVOaiEuTjP6VITtIYseKAHCTcu5jkDsKXCDuAO1MdlyACKTzEGSzZz1GKA&#10;JAoO4lsE+hp20ljg5FQlstkMv0xSM+7o+DQBJtPTHvmlADVEWkYAZHHvTFLbSGBxn/OKALPlkMNp&#10;xShcNy2KrkqoBG7g1L5gzgct9aAJpI1OcsD+NNIxwuB9Kjba/Oe3amgqvHzZ60ATbmHBJ4qN+Dwe&#10;frTd6yDLb+KB5RGfmJ9MUAKctwVJ9808M6rnZj60iFCDkMCO9DTMpbLF8n5QwxigBwlf+4o9xT1m&#10;kIHAYjsB2qu1wFIB7+nNAmUk844oAnEr4BCsi+o6UPLIo4O7HpxVf7QuF4471IZgw+Xdj0oAHJdU&#10;yjD8aFRgcYIBpXk5UbsD020plRBye/agBRbglRuKmmyQFGORvBONx601ijvkSsD6ZoJOR8+76mgA&#10;MQVQBwRxzUMqIud7ZB7Z71KyuWO0rt/rUDxssigGNiByAf50APj8gOAFUMvfHT3+vavgT9uz/hOf&#10;HPxw03wt4aa5ubRLOC0htbS6wIp7hX3LJgDY0iwt8jE5CZGARX30Lczndhd56bc4Pbkd/p3618g+&#10;Jfhd4n8P/DHXb/xnplnZ2mhjU/EWoam98LmfX9UkilitnATBihjWQFQxyCAo6U47i6nwhpfiK50n&#10;UYbqyeSO7iIYfKQcgjjaO/T3O73r9Rfhh4A8TeJvBmk3lzpDaU81ukjx3xMTqSBkbcZz9e1fA/7L&#10;XhDQfEXxKhude8Y2ng220WAX1te3ZjZmuldRGqhwVbncxBHG33r9TfhvpaeH5Z9R1T4jah4vmu41&#10;WJtQaOOBI85DRRxooBJbO4jnGK58RQp1GnUO3D4ipSuqSued+Jfg5q3hRU1HcLu2c4lNmM+UewI7&#10;g9iPelsHt7eFZZMvt6s2WI+gr3e01rw9pUl1JDdxx/apmlmCF5N7sACfYHA6DHFLFqvhzVbgxpHB&#10;cyHqRaFv1IFedPB02/dke1RzSpTh+9pnhF14jiB/cxTOufvhDj+VXIvFsEQjDq4OeyGvbptG8O3W&#10;S2lW7AdT9mxVOTwv4Wl66Xa88AeUQT+tL6i76SOxZ5Sa1ps8vudYW9ZUhRnkmXYiIuSxIOAB6nrX&#10;uvwv8NSeE/CkEN1hb2f99cAfwsR0/AVS8P8AgPRNEvor6202GC6C4XBb5B68k811qyHgc+nPpXo4&#10;XC+yd3ueJmGY/W4qEFZF63OWz+tcH8fPGM/hH4Z6gLGRU1rVpE0fTN3P+k3B8sNjr8il39MIa7mN&#10;sAKoBJ5wf4vbJ4xjmvBvFWrj4j/FI3aATeG/CXmWthMT8tzqD4WeYY6rGhMII/iaTHFd8npY8OKd&#10;9Tat5Fs4YodxlWFEj3sME7Rtzj8KHaPduyp+tQg44HGODSbN3Hb3rA1Ji67i3yjjqB0oMiqcja2e&#10;/rUJgVVPSneUoOcjJoAeFTYMIoz0OcGlcbV+cljTHCr91c0pYbsnr6UAIY0IDbAMjvRTwA4B70UA&#10;VlOF3dM1OyEhSeRUW3cwXsOanlf5T9KAEQBRk8DIGKzLyMCSD5tofOABxWmSHjf0Vuao3JDGMk+o&#10;AP1oApIzfMcfMBj8KcE2sFZsqB8wP9Ke6gyMcY7U26j2neW4xnPp2oAr7cu6oAeeSQPyok2p90YY&#10;KRz2ogiPlM+B8p+9nrVDUZRCk7l9u1Q3HrQA298RwaBZTyS4kkVQI4h1lkOcKPx7+1ef6ZZT6hMb&#10;qY+bPKd7Sd+eOfb0p19MvijWfN2loI/3cQPHBGCce9dXptikSZHX2oASzsvs8Yyf1rRB3KNpxx2q&#10;VIgOp4NPMSg4XBwOtAFNwGXHJ9TUEiZ43cVcmjyowc+uKrMvUEZ/4FQBVMYyfm/Xmo2BB+WZlx6j&#10;NWDDwdv6Go5ixZTgknrQARv5hAZ93uw71OMADAUMpwTmoURS6JtwG6KOtWzaKpIIUHrhz81AFiOP&#10;CAdQpycDNTghgGBG3HTbiqrAKg2kr2Oe1WYiUQFl+XsTQBG0ojLAqp/pUm+IrkqKhkmUF/l2Fh/W&#10;lluEZuMxjumPu+9AE7GIgEA9eaejKNwKDPXPT9KgVA+1hIQvsKcZljfrlB2x1oAsKxUK7plD0OBR&#10;9oQ4Gz8lzVN7pd23nHpmnMygKwPPYdT+dAFxpwpPBH+8uKcr+Y4JIxk8A1QMzFeCSxPIJ6VIZXJG&#10;MR5/EZoA0WCcE4XPbrQIlJCofz9KzWmdmJYqWwOVFOWeRjk/c9+tAGlsIDAMFAPpUu7G4Lgk9weK&#10;phmdXOeQOlSuuEKncEY9qAHmQxlsv8oGcAU4Xf7xyFbyxwM+tQzfd6nZx1HNBUKQTIqj0NAFlpWO&#10;c8DHWlWTGCWDY/Wq4VScKwOeOKcIDDhAWx1wO9AFtiDgh9w9aTOWyDnioQHDDBIU9j/DUm5GI3kC&#10;gCVZMY6ZPYnFK7H7pGW/u+lQugk+U7SByO9IZdjDIxxQBJuUyAAZ/CpHhAI46985qtHcHcSPlXGP&#10;rSi43FcEg9KAJBFhztX6c/eoMbMpBUDABz6UyQlcc55waC3ykdRnoaABpT0HU9geKQTSIRt+6Owq&#10;K5wGJIPpjHShDHMCC3PTC5H40AWjMUIyp5pjEA7iFCk8Z61JFHCp2q7M31ziphGu7DPjI7jrQBW8&#10;0Z2kseaV5RCAS7Ae4qVgpOdwAbt61XNshYsCVA5HU0ASR3kcmdrFmYnr9Kld9vQHrVPypPOZ/lDE&#10;j5gMcVIHlDbCCT60ASuzOcYJB7UrQCKTftzgfcNRs5QgOoJIoWQEjdglT0zQA502gEcEnpjpTJJk&#10;ikRTGxLd6leQI2O390PSLIkmRnAH8PpQA1W2HldygdPSlEhX7pAx2PHFTNFEo+chqavlh8lRt7c0&#10;AMabCgYbA9RxTgoUd959OlPDRyBivTPOKdtj3Egvn60AMVRxkgGpAoXJJHHtSZTHIJb+9ijjoG3f&#10;pQBDJjawDEEUwRkKQzDA5YkZpzxtuOR8vsaj2sOmVX6ZoAnALjfkHHevm79v7XL3Sv2fZre0kjRb&#10;/Ure2nVmw0kY3ybQP95QT7Zr6OUNt5yT2DDjPH4j+WPXGD8Vft4aTqVh8ONAute1C31rUtU1T7PH&#10;HD5kVvpoVC4W1QNySCVeSTMjDGNo4px3A+e/2bfC+heJ/GEtj4jtRetcxbbdPKumG8vgEyW+WiIG&#10;PmZHTnBGK/QPWtV+3fEDwxoXhvUftTfa3g1KGCeC5R4Y4w9y0ocLLE6ZiVRjazSD6V4z+xf4J8Pa&#10;d4Tu/GUCXbpBo4OpvYXiXu+QHcYzb+WJopBjO1N6OCcEkV7p4UtrSTRvEGvadpOjWHi2/vrjSn1K&#10;zZojfRxMFMi+dgjJypXjJj5J4rKtzPorHdQmoK0XZnV6sNM0ObbdXUgm2hkElu6xknuXUHOOhrKu&#10;vEviBYA2m3WlR2rHb/oxLMPzAP51keHrTVdMMpuru4hUkhrbeSG92UkjHvWnHZXOqXsNtaRCS5c4&#10;RAuQAepPpXmfa5Ynrcjceao7jrTUvEk00NquoTXLSNgRwRKC3t9e+fSvY/Cnh6fR7WOXUrg3d+wy&#10;TwUi9lHc+9Q+D/Atv4StRJLifUnH7yYnhR/dQ+n8/wAK3nlGNxYbR0GMV61Clyq73PCxVeLfLBaF&#10;oSfKD69c+tWIZQfx9OD/AJ9/f8ax/tvzg8Ejnj+XPtzXCeKPHmqawj6X4MliWRX8q58QTjfBa8c+&#10;QDxNLyADwin7xJyD1uyOJa7lv4v+MNWvLWfwn4QvEttbnWMahqwO5dJt35JX1uHU/u17AhzgBc42&#10;jaJaeH9HtNK0+H7LZWMYgii3FgirnqT1JySx9WNN8KeF7XwppUdnaSzzhpGmmu7yQyTXMzndJLI5&#10;5LknnnjAAGK1wp3cnbjuRiueTuzXYrt8oAyW56seaeYgoJBOenJqR404+fJ9h0pVYqpAYNzzxUjI&#10;hCCp3dBjgUjQqBvxgfWptsoYsfvDsB1pqrLhlzx1oAiPUYGfeja2Sd3PpU+0qrE7Tjj7xpwtOGbe&#10;q4980AVBCz8ktn60VOIgWbnP0ooA/9lQSwMEFAAGAAgAAAAhAGsytdHgAAAACQEAAA8AAABkcnMv&#10;ZG93bnJldi54bWxMj8FKw0AQhu+C77CM4M1u0rRBYzalFPVUBFtBvE2z0yQ0Oxuy2yR9e7cne5vh&#10;H/75vnw1mVYM1LvGsoJ4FoEgLq1uuFLwvX9/egbhPLLG1jIpuJCDVXF/l2Om7chfNOx8JUIJuwwV&#10;1N53mZSurMmgm9mOOGRH2xv0Ye0rqXscQ7lp5TyKUmmw4fChxo42NZWn3dko+BhxXCfx27A9HTeX&#10;3/3y82cbk1KPD9P6FYSnyf8fwxU/oEMRmA72zNqJVkEQ8QqSlwTENY0XaTA5hGmZLuYgi1zeGhR/&#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PuOoaGQUAAKsRAAAO&#10;AAAAAAAAAAAAAAAAADwCAABkcnMvZTJvRG9jLnhtbFBLAQItAAoAAAAAAAAAIQDgHKpPTs8BAE7P&#10;AQAVAAAAAAAAAAAAAAAAAIEHAABkcnMvbWVkaWEvaW1hZ2UxLmpwZWdQSwECLQAUAAYACAAAACEA&#10;azK10eAAAAAJAQAADwAAAAAAAAAAAAAAAAAC1wEAZHJzL2Rvd25yZXYueG1sUEsBAi0AFAAGAAgA&#10;AAAhAFhgsxu6AAAAIgEAABkAAAAAAAAAAAAAAAAAD9gBAGRycy9fcmVscy9lMm9Eb2MueG1sLnJl&#10;bHNQSwUGAAAAAAYABgB9AQAAAN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2821;height:9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gVxAAAANoAAAAPAAAAZHJzL2Rvd25yZXYueG1sRI/NasMw&#10;EITvhbyD2EBvjRwX2uBEMcGQtIVemp/7xtrIJtbKWHLs9umrQiHHYWa+YVb5aBtxo87XjhXMZwkI&#10;4tLpmo2C42H7tADhA7LGxjEp+CYP+XrysMJMu4G/6LYPRkQI+wwVVCG0mZS+rMiin7mWOHoX11kM&#10;UXZG6g6HCLeNTJPkRVqsOS5U2FJRUXnd91bB+GY+d8PP+bkwp94k/cfu9VimSj1Ox80SRKAx3MP/&#10;7XetIIW/K/EGyPUvAAAA//8DAFBLAQItABQABgAIAAAAIQDb4fbL7gAAAIUBAAATAAAAAAAAAAAA&#10;AAAAAAAAAABbQ29udGVudF9UeXBlc10ueG1sUEsBAi0AFAAGAAgAAAAhAFr0LFu/AAAAFQEAAAsA&#10;AAAAAAAAAAAAAAAAHwEAAF9yZWxzLy5yZWxzUEsBAi0AFAAGAAgAAAAhAMsqqBXEAAAA2gAAAA8A&#10;AAAAAAAAAAAAAAAABwIAAGRycy9kb3ducmV2LnhtbFBLBQYAAAAAAwADALcAAAD4AgAAAAA=&#10;">
                  <v:imagedata r:id="rId8" o:title=""/>
                </v:shape>
                <v:shape id="Graphic 3" o:spid="_x0000_s1028" style="position:absolute;left:176;top:50983;width:69355;height:37071;visibility:visible;mso-wrap-style:square;v-text-anchor:top" coordsize="6935470,370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hexAAAANoAAAAPAAAAZHJzL2Rvd25yZXYueG1sRI9Ba8JA&#10;FITvhf6H5RV6M5smIhKzSigt9FKK0UK9PbLPJJh9m2a3Jv57VxB6HGbmGybfTKYTZxpca1nBSxSD&#10;IK6sbrlWsN+9z5YgnEfW2FkmBRdysFk/PuSYaTvyls6lr0WAsMtQQeN9n0npqoYMusj2xME72sGg&#10;D3KopR5wDHDTySSOF9Jgy2GhwZ5eG6pO5Z9RkNQlmZ+v9vPwdimKMZ3/xvJ7odTz01SsQHia/H/4&#10;3v7QClK4XQk3QK6vAAAA//8DAFBLAQItABQABgAIAAAAIQDb4fbL7gAAAIUBAAATAAAAAAAAAAAA&#10;AAAAAAAAAABbQ29udGVudF9UeXBlc10ueG1sUEsBAi0AFAAGAAgAAAAhAFr0LFu/AAAAFQEAAAsA&#10;AAAAAAAAAAAAAAAAHwEAAF9yZWxzLy5yZWxzUEsBAi0AFAAGAAgAAAAhAOBreF7EAAAA2gAAAA8A&#10;AAAAAAAAAAAAAAAABwIAAGRycy9kb3ducmV2LnhtbFBLBQYAAAAAAwADALcAAAD4AgAAAAA=&#10;" path="m6889726,3706528r-6842084,l38304,3705605,3626,3677118,,3658886,,47643,21210,8004,6889726,r9338,924l6933742,29410r1521,5006l6935263,3672113r-27305,30789l6889726,3706528xe" fillcolor="#a6a6a6" stroked="f">
                  <v:path arrowok="t"/>
                </v:shape>
                <v:shape id="Graphic 4" o:spid="_x0000_s1029" style="position:absolute;top:50495;width:68707;height:36582;visibility:visible;mso-wrap-style:square;v-text-anchor:top" coordsize="6870700,365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brxAAAANoAAAAPAAAAZHJzL2Rvd25yZXYueG1sRI/NasMw&#10;EITvgb6D2EJusZwS4uJaCSHQNuSWpIf2trW2lom1Mpbqn7ePAoUeh5n5him2o21ET52vHStYJikI&#10;4tLpmisFH5fXxTMIH5A1No5JwUQetpuHWYG5dgOfqD+HSkQI+xwVmBDaXEpfGrLoE9cSR+/HdRZD&#10;lF0ldYdDhNtGPqXpWlqsOS4YbGlvqLyef62C7/CeXT/N8PaVZbumPC7Xx/2ESs0fx90LiEBj+A//&#10;tQ9awQruV+INkJsbAAAA//8DAFBLAQItABQABgAIAAAAIQDb4fbL7gAAAIUBAAATAAAAAAAAAAAA&#10;AAAAAAAAAABbQ29udGVudF9UeXBlc10ueG1sUEsBAi0AFAAGAAgAAAAhAFr0LFu/AAAAFQEAAAsA&#10;AAAAAAAAAAAAAAAAHwEAAF9yZWxzLy5yZWxzUEsBAi0AFAAGAAgAAAAhAPDIVuvEAAAA2gAAAA8A&#10;AAAAAAAAAAAAAAAABwIAAGRycy9kb3ducmV2LnhtbFBLBQYAAAAAAwADALcAAAD4AgAAAAA=&#10;" path="m6822696,3658146r-6775054,l38304,3657222,3626,3628736,,3610503,,47642,21210,8004,47642,,6822696,r39639,21210l6870340,47642r,3562861l6849129,3650142r-26433,8004xe" fillcolor="#f4f0ec" stroked="f">
                  <v:path arrowok="t"/>
                </v:shape>
                <v:shape id="Graphic 5" o:spid="_x0000_s1030" style="position:absolute;left:8624;top:65066;width:55696;height:13;visibility:visible;mso-wrap-style:square;v-text-anchor:top" coordsize="5569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XeKwwAAANoAAAAPAAAAZHJzL2Rvd25yZXYueG1sRI9Ba8JA&#10;FITvBf/D8oTe6saCUlI3QSoFi16MPfT4mn1mY7Nvw+42pv/eFYQeh5n5hlmVo+3EQD60jhXMZxkI&#10;4trplhsFn8f3pxcQISJr7ByTgj8KUBaThxXm2l34QEMVG5EgHHJUYGLscylDbchimLmeOHkn5y3G&#10;JH0jtcdLgttOPmfZUlpsOS0Y7OnNUP1T/VoF3vDHLob9uRqWi2ztN9/b/ddOqcfpuH4FEWmM/+F7&#10;e6sVLOB2Jd0AWVwBAAD//wMAUEsBAi0AFAAGAAgAAAAhANvh9svuAAAAhQEAABMAAAAAAAAAAAAA&#10;AAAAAAAAAFtDb250ZW50X1R5cGVzXS54bWxQSwECLQAUAAYACAAAACEAWvQsW78AAAAVAQAACwAA&#10;AAAAAAAAAAAAAAAfAQAAX3JlbHMvLnJlbHNQSwECLQAUAAYACAAAACEA/Ll3isMAAADaAAAADwAA&#10;AAAAAAAAAAAAAAAHAgAAZHJzL2Rvd25yZXYueG1sUEsFBgAAAAADAAMAtwAAAPcCAAAAAA==&#10;" path="m,l5569390,e" filled="f" strokeweight=".52936mm">
                  <v:path arrowok="t"/>
                </v:shape>
                <w10:wrap anchorx="page" anchory="page"/>
              </v:group>
            </w:pict>
          </mc:Fallback>
        </mc:AlternateContent>
      </w:r>
    </w:p>
    <w:p w14:paraId="7F8AAD94" w14:textId="77777777" w:rsidR="00E12F20" w:rsidRDefault="00E12F20">
      <w:pPr>
        <w:pStyle w:val="Corpsdetexte"/>
        <w:rPr>
          <w:rFonts w:ascii="Times New Roman"/>
          <w:sz w:val="45"/>
        </w:rPr>
      </w:pPr>
    </w:p>
    <w:p w14:paraId="06320D91" w14:textId="77777777" w:rsidR="00E12F20" w:rsidRDefault="00E12F20">
      <w:pPr>
        <w:pStyle w:val="Corpsdetexte"/>
        <w:rPr>
          <w:rFonts w:ascii="Times New Roman"/>
          <w:sz w:val="45"/>
        </w:rPr>
      </w:pPr>
    </w:p>
    <w:p w14:paraId="493F1E76" w14:textId="77777777" w:rsidR="00E12F20" w:rsidRDefault="00E12F20">
      <w:pPr>
        <w:pStyle w:val="Corpsdetexte"/>
        <w:rPr>
          <w:rFonts w:ascii="Times New Roman"/>
          <w:sz w:val="45"/>
        </w:rPr>
      </w:pPr>
    </w:p>
    <w:p w14:paraId="158063D8" w14:textId="77777777" w:rsidR="00E12F20" w:rsidRDefault="00E12F20">
      <w:pPr>
        <w:pStyle w:val="Corpsdetexte"/>
        <w:rPr>
          <w:rFonts w:ascii="Times New Roman"/>
          <w:sz w:val="45"/>
        </w:rPr>
      </w:pPr>
    </w:p>
    <w:p w14:paraId="79831A2D" w14:textId="77777777" w:rsidR="00E12F20" w:rsidRDefault="00E12F20">
      <w:pPr>
        <w:pStyle w:val="Corpsdetexte"/>
        <w:rPr>
          <w:rFonts w:ascii="Times New Roman"/>
          <w:sz w:val="45"/>
        </w:rPr>
      </w:pPr>
    </w:p>
    <w:p w14:paraId="35901FD8" w14:textId="77777777" w:rsidR="00E12F20" w:rsidRDefault="00E12F20">
      <w:pPr>
        <w:pStyle w:val="Corpsdetexte"/>
        <w:rPr>
          <w:rFonts w:ascii="Times New Roman"/>
          <w:sz w:val="45"/>
        </w:rPr>
      </w:pPr>
    </w:p>
    <w:p w14:paraId="75225FBB" w14:textId="77777777" w:rsidR="00E12F20" w:rsidRDefault="00E12F20">
      <w:pPr>
        <w:pStyle w:val="Corpsdetexte"/>
        <w:rPr>
          <w:rFonts w:ascii="Times New Roman"/>
          <w:sz w:val="45"/>
        </w:rPr>
      </w:pPr>
    </w:p>
    <w:p w14:paraId="42BF86F7" w14:textId="77777777" w:rsidR="00E12F20" w:rsidRDefault="00E12F20">
      <w:pPr>
        <w:pStyle w:val="Corpsdetexte"/>
        <w:rPr>
          <w:rFonts w:ascii="Times New Roman"/>
          <w:sz w:val="45"/>
        </w:rPr>
      </w:pPr>
    </w:p>
    <w:p w14:paraId="48A97949" w14:textId="77777777" w:rsidR="00E12F20" w:rsidRDefault="00E12F20">
      <w:pPr>
        <w:pStyle w:val="Corpsdetexte"/>
        <w:rPr>
          <w:rFonts w:ascii="Times New Roman"/>
          <w:sz w:val="45"/>
        </w:rPr>
      </w:pPr>
    </w:p>
    <w:p w14:paraId="289ED145" w14:textId="77777777" w:rsidR="00E12F20" w:rsidRDefault="00E12F20">
      <w:pPr>
        <w:pStyle w:val="Corpsdetexte"/>
        <w:rPr>
          <w:rFonts w:ascii="Times New Roman"/>
          <w:sz w:val="45"/>
        </w:rPr>
      </w:pPr>
    </w:p>
    <w:p w14:paraId="6FCEFF2F" w14:textId="77777777" w:rsidR="00E12F20" w:rsidRDefault="00E12F20">
      <w:pPr>
        <w:pStyle w:val="Corpsdetexte"/>
        <w:rPr>
          <w:rFonts w:ascii="Times New Roman"/>
          <w:sz w:val="45"/>
        </w:rPr>
      </w:pPr>
    </w:p>
    <w:p w14:paraId="732093F9" w14:textId="77777777" w:rsidR="00E12F20" w:rsidRDefault="00E12F20">
      <w:pPr>
        <w:pStyle w:val="Corpsdetexte"/>
        <w:spacing w:before="445"/>
        <w:rPr>
          <w:rFonts w:ascii="Times New Roman"/>
          <w:sz w:val="45"/>
        </w:rPr>
      </w:pPr>
    </w:p>
    <w:p w14:paraId="08E8454E" w14:textId="77777777" w:rsidR="004D2DFD" w:rsidRDefault="00000000">
      <w:pPr>
        <w:spacing w:line="261" w:lineRule="auto"/>
        <w:ind w:left="1358"/>
        <w:rPr>
          <w:rFonts w:ascii="Arial Black"/>
          <w:spacing w:val="-32"/>
          <w:w w:val="90"/>
          <w:sz w:val="44"/>
          <w:szCs w:val="20"/>
        </w:rPr>
      </w:pPr>
      <w:r w:rsidRPr="00A030B9">
        <w:rPr>
          <w:rFonts w:ascii="Arial Black"/>
          <w:spacing w:val="-4"/>
          <w:w w:val="90"/>
          <w:sz w:val="44"/>
          <w:szCs w:val="20"/>
        </w:rPr>
        <w:t>T</w:t>
      </w:r>
      <w:r w:rsidR="004D2DFD">
        <w:rPr>
          <w:rFonts w:ascii="Arial Black"/>
          <w:spacing w:val="-4"/>
          <w:w w:val="90"/>
          <w:sz w:val="44"/>
          <w:szCs w:val="20"/>
        </w:rPr>
        <w:t xml:space="preserve">ITRE </w:t>
      </w:r>
      <w:r w:rsidRPr="00A030B9">
        <w:rPr>
          <w:rFonts w:ascii="Arial Black"/>
          <w:spacing w:val="-4"/>
          <w:w w:val="90"/>
          <w:sz w:val="44"/>
          <w:szCs w:val="20"/>
        </w:rPr>
        <w:t>P</w:t>
      </w:r>
      <w:r w:rsidR="004D2DFD">
        <w:rPr>
          <w:rFonts w:ascii="Arial Black"/>
          <w:spacing w:val="-4"/>
          <w:w w:val="90"/>
          <w:sz w:val="44"/>
          <w:szCs w:val="20"/>
        </w:rPr>
        <w:t>ROFESSIONNEL</w:t>
      </w:r>
      <w:r w:rsidRPr="00A030B9">
        <w:rPr>
          <w:rFonts w:ascii="Arial Black"/>
          <w:spacing w:val="-32"/>
          <w:w w:val="90"/>
          <w:sz w:val="44"/>
          <w:szCs w:val="20"/>
        </w:rPr>
        <w:t xml:space="preserve"> </w:t>
      </w:r>
      <w:r w:rsidRPr="00A030B9">
        <w:rPr>
          <w:rFonts w:ascii="Arial Black"/>
          <w:spacing w:val="-4"/>
          <w:w w:val="90"/>
          <w:sz w:val="44"/>
          <w:szCs w:val="20"/>
        </w:rPr>
        <w:t>DEVELOPPEUR</w:t>
      </w:r>
      <w:r w:rsidRPr="00A030B9">
        <w:rPr>
          <w:rFonts w:ascii="Arial Black"/>
          <w:spacing w:val="-32"/>
          <w:w w:val="90"/>
          <w:sz w:val="44"/>
          <w:szCs w:val="20"/>
        </w:rPr>
        <w:t xml:space="preserve"> </w:t>
      </w:r>
    </w:p>
    <w:p w14:paraId="43D9B8DC" w14:textId="4D3BC458" w:rsidR="00E12F20" w:rsidRPr="00A030B9" w:rsidRDefault="00000000">
      <w:pPr>
        <w:spacing w:line="261" w:lineRule="auto"/>
        <w:ind w:left="1358"/>
        <w:rPr>
          <w:rFonts w:ascii="Arial Black"/>
          <w:sz w:val="44"/>
          <w:szCs w:val="20"/>
        </w:rPr>
      </w:pPr>
      <w:r w:rsidRPr="00A030B9">
        <w:rPr>
          <w:rFonts w:ascii="Arial Black"/>
          <w:spacing w:val="-4"/>
          <w:w w:val="90"/>
          <w:sz w:val="44"/>
          <w:szCs w:val="20"/>
        </w:rPr>
        <w:t>WEB</w:t>
      </w:r>
      <w:r w:rsidRPr="00A030B9">
        <w:rPr>
          <w:rFonts w:ascii="Arial Black"/>
          <w:spacing w:val="-32"/>
          <w:w w:val="90"/>
          <w:sz w:val="44"/>
          <w:szCs w:val="20"/>
        </w:rPr>
        <w:t xml:space="preserve"> </w:t>
      </w:r>
      <w:r w:rsidRPr="00A030B9">
        <w:rPr>
          <w:rFonts w:ascii="Arial Black"/>
          <w:spacing w:val="-4"/>
          <w:w w:val="90"/>
          <w:sz w:val="44"/>
          <w:szCs w:val="20"/>
        </w:rPr>
        <w:t>ET</w:t>
      </w:r>
      <w:r w:rsidRPr="00A030B9">
        <w:rPr>
          <w:rFonts w:ascii="Arial Black"/>
          <w:spacing w:val="-32"/>
          <w:w w:val="90"/>
          <w:sz w:val="44"/>
          <w:szCs w:val="20"/>
        </w:rPr>
        <w:t xml:space="preserve"> </w:t>
      </w:r>
      <w:r w:rsidRPr="00A030B9">
        <w:rPr>
          <w:rFonts w:ascii="Arial Black"/>
          <w:spacing w:val="-4"/>
          <w:w w:val="90"/>
          <w:sz w:val="44"/>
          <w:szCs w:val="20"/>
        </w:rPr>
        <w:t>WEB</w:t>
      </w:r>
      <w:r w:rsidRPr="00A030B9">
        <w:rPr>
          <w:rFonts w:ascii="Arial Black"/>
          <w:spacing w:val="-32"/>
          <w:w w:val="90"/>
          <w:sz w:val="44"/>
          <w:szCs w:val="20"/>
        </w:rPr>
        <w:t xml:space="preserve"> </w:t>
      </w:r>
      <w:r w:rsidRPr="00A030B9">
        <w:rPr>
          <w:rFonts w:ascii="Arial Black"/>
          <w:spacing w:val="-4"/>
          <w:w w:val="90"/>
          <w:sz w:val="44"/>
          <w:szCs w:val="20"/>
        </w:rPr>
        <w:t xml:space="preserve">MOBILE </w:t>
      </w:r>
      <w:r w:rsidRPr="00A030B9">
        <w:rPr>
          <w:rFonts w:ascii="Arial Black"/>
          <w:spacing w:val="-18"/>
          <w:sz w:val="44"/>
          <w:szCs w:val="20"/>
        </w:rPr>
        <w:t>(NIVEAU</w:t>
      </w:r>
      <w:r w:rsidRPr="00A030B9">
        <w:rPr>
          <w:rFonts w:ascii="Arial Black"/>
          <w:spacing w:val="-50"/>
          <w:sz w:val="44"/>
          <w:szCs w:val="20"/>
        </w:rPr>
        <w:t xml:space="preserve"> </w:t>
      </w:r>
      <w:r w:rsidRPr="00A030B9">
        <w:rPr>
          <w:rFonts w:ascii="Arial Black"/>
          <w:spacing w:val="-18"/>
          <w:sz w:val="44"/>
          <w:szCs w:val="20"/>
        </w:rPr>
        <w:t>5)</w:t>
      </w:r>
    </w:p>
    <w:p w14:paraId="12959E13" w14:textId="77777777" w:rsidR="00E12F20" w:rsidRDefault="00000000">
      <w:pPr>
        <w:tabs>
          <w:tab w:val="left" w:pos="3420"/>
          <w:tab w:val="left" w:pos="4255"/>
          <w:tab w:val="left" w:pos="5567"/>
          <w:tab w:val="left" w:pos="6789"/>
        </w:tabs>
        <w:spacing w:before="381"/>
        <w:ind w:left="1358"/>
        <w:rPr>
          <w:rFonts w:ascii="Arial MT"/>
          <w:sz w:val="29"/>
        </w:rPr>
      </w:pPr>
      <w:r>
        <w:rPr>
          <w:rFonts w:ascii="Arial MT"/>
          <w:sz w:val="29"/>
        </w:rPr>
        <w:t>P</w:t>
      </w:r>
      <w:r>
        <w:rPr>
          <w:rFonts w:ascii="Arial MT"/>
          <w:spacing w:val="39"/>
          <w:sz w:val="29"/>
        </w:rPr>
        <w:t xml:space="preserve"> </w:t>
      </w:r>
      <w:r>
        <w:rPr>
          <w:rFonts w:ascii="Arial MT"/>
          <w:sz w:val="29"/>
        </w:rPr>
        <w:t>R</w:t>
      </w:r>
      <w:r>
        <w:rPr>
          <w:rFonts w:ascii="Arial MT"/>
          <w:spacing w:val="39"/>
          <w:sz w:val="29"/>
        </w:rPr>
        <w:t xml:space="preserve"> </w:t>
      </w:r>
      <w:r>
        <w:rPr>
          <w:rFonts w:ascii="Arial MT"/>
          <w:sz w:val="29"/>
        </w:rPr>
        <w:t>O</w:t>
      </w:r>
      <w:r>
        <w:rPr>
          <w:rFonts w:ascii="Arial MT"/>
          <w:spacing w:val="39"/>
          <w:sz w:val="29"/>
        </w:rPr>
        <w:t xml:space="preserve"> </w:t>
      </w:r>
      <w:r>
        <w:rPr>
          <w:rFonts w:ascii="Arial MT"/>
          <w:sz w:val="29"/>
        </w:rPr>
        <w:t>J</w:t>
      </w:r>
      <w:r>
        <w:rPr>
          <w:rFonts w:ascii="Arial MT"/>
          <w:spacing w:val="39"/>
          <w:sz w:val="29"/>
        </w:rPr>
        <w:t xml:space="preserve"> </w:t>
      </w:r>
      <w:r>
        <w:rPr>
          <w:rFonts w:ascii="Arial MT"/>
          <w:sz w:val="29"/>
        </w:rPr>
        <w:t>E</w:t>
      </w:r>
      <w:r>
        <w:rPr>
          <w:rFonts w:ascii="Arial MT"/>
          <w:spacing w:val="39"/>
          <w:sz w:val="29"/>
        </w:rPr>
        <w:t xml:space="preserve"> </w:t>
      </w:r>
      <w:r>
        <w:rPr>
          <w:rFonts w:ascii="Arial MT"/>
          <w:spacing w:val="-10"/>
          <w:sz w:val="29"/>
        </w:rPr>
        <w:t>T</w:t>
      </w:r>
      <w:r>
        <w:rPr>
          <w:rFonts w:ascii="Arial MT"/>
          <w:sz w:val="29"/>
        </w:rPr>
        <w:tab/>
        <w:t>D</w:t>
      </w:r>
      <w:r>
        <w:rPr>
          <w:rFonts w:ascii="Arial MT"/>
          <w:spacing w:val="41"/>
          <w:sz w:val="29"/>
        </w:rPr>
        <w:t xml:space="preserve"> </w:t>
      </w:r>
      <w:r>
        <w:rPr>
          <w:rFonts w:ascii="Arial MT"/>
          <w:spacing w:val="-10"/>
          <w:sz w:val="29"/>
        </w:rPr>
        <w:t>E</w:t>
      </w:r>
      <w:r>
        <w:rPr>
          <w:rFonts w:ascii="Arial MT"/>
          <w:sz w:val="29"/>
        </w:rPr>
        <w:tab/>
        <w:t>S</w:t>
      </w:r>
      <w:r>
        <w:rPr>
          <w:rFonts w:ascii="Arial MT"/>
          <w:spacing w:val="37"/>
          <w:sz w:val="29"/>
        </w:rPr>
        <w:t xml:space="preserve"> </w:t>
      </w:r>
      <w:r>
        <w:rPr>
          <w:rFonts w:ascii="Arial MT"/>
          <w:sz w:val="29"/>
        </w:rPr>
        <w:t>I</w:t>
      </w:r>
      <w:r>
        <w:rPr>
          <w:rFonts w:ascii="Arial MT"/>
          <w:spacing w:val="37"/>
          <w:sz w:val="29"/>
        </w:rPr>
        <w:t xml:space="preserve"> </w:t>
      </w:r>
      <w:r>
        <w:rPr>
          <w:rFonts w:ascii="Arial MT"/>
          <w:sz w:val="29"/>
        </w:rPr>
        <w:t>T</w:t>
      </w:r>
      <w:r>
        <w:rPr>
          <w:rFonts w:ascii="Arial MT"/>
          <w:spacing w:val="38"/>
          <w:sz w:val="29"/>
        </w:rPr>
        <w:t xml:space="preserve"> </w:t>
      </w:r>
      <w:r>
        <w:rPr>
          <w:rFonts w:ascii="Arial MT"/>
          <w:spacing w:val="-10"/>
          <w:sz w:val="29"/>
        </w:rPr>
        <w:t>E</w:t>
      </w:r>
      <w:r>
        <w:rPr>
          <w:rFonts w:ascii="Arial MT"/>
          <w:sz w:val="29"/>
        </w:rPr>
        <w:tab/>
        <w:t>W</w:t>
      </w:r>
      <w:r>
        <w:rPr>
          <w:rFonts w:ascii="Arial MT"/>
          <w:spacing w:val="41"/>
          <w:sz w:val="29"/>
        </w:rPr>
        <w:t xml:space="preserve"> </w:t>
      </w:r>
      <w:r>
        <w:rPr>
          <w:rFonts w:ascii="Arial MT"/>
          <w:sz w:val="29"/>
        </w:rPr>
        <w:t>E</w:t>
      </w:r>
      <w:r>
        <w:rPr>
          <w:rFonts w:ascii="Arial MT"/>
          <w:spacing w:val="41"/>
          <w:sz w:val="29"/>
        </w:rPr>
        <w:t xml:space="preserve"> </w:t>
      </w:r>
      <w:r>
        <w:rPr>
          <w:rFonts w:ascii="Arial MT"/>
          <w:spacing w:val="-10"/>
          <w:sz w:val="29"/>
        </w:rPr>
        <w:t>B</w:t>
      </w:r>
      <w:r>
        <w:rPr>
          <w:rFonts w:ascii="Arial MT"/>
          <w:sz w:val="29"/>
        </w:rPr>
        <w:tab/>
        <w:t>V</w:t>
      </w:r>
      <w:r>
        <w:rPr>
          <w:rFonts w:ascii="Arial MT"/>
          <w:spacing w:val="39"/>
          <w:sz w:val="29"/>
        </w:rPr>
        <w:t xml:space="preserve"> </w:t>
      </w:r>
      <w:r>
        <w:rPr>
          <w:rFonts w:ascii="Arial MT"/>
          <w:sz w:val="29"/>
        </w:rPr>
        <w:t>I</w:t>
      </w:r>
      <w:r>
        <w:rPr>
          <w:rFonts w:ascii="Arial MT"/>
          <w:spacing w:val="39"/>
          <w:sz w:val="29"/>
        </w:rPr>
        <w:t xml:space="preserve"> </w:t>
      </w:r>
      <w:r>
        <w:rPr>
          <w:rFonts w:ascii="Arial MT"/>
          <w:sz w:val="29"/>
        </w:rPr>
        <w:t>T</w:t>
      </w:r>
      <w:r>
        <w:rPr>
          <w:rFonts w:ascii="Arial MT"/>
          <w:spacing w:val="40"/>
          <w:sz w:val="29"/>
        </w:rPr>
        <w:t xml:space="preserve"> </w:t>
      </w:r>
      <w:r>
        <w:rPr>
          <w:rFonts w:ascii="Arial MT"/>
          <w:sz w:val="29"/>
        </w:rPr>
        <w:t>A</w:t>
      </w:r>
      <w:r>
        <w:rPr>
          <w:rFonts w:ascii="Arial MT"/>
          <w:spacing w:val="39"/>
          <w:sz w:val="29"/>
        </w:rPr>
        <w:t xml:space="preserve"> </w:t>
      </w:r>
      <w:r>
        <w:rPr>
          <w:rFonts w:ascii="Arial MT"/>
          <w:sz w:val="29"/>
        </w:rPr>
        <w:t>-</w:t>
      </w:r>
      <w:r>
        <w:rPr>
          <w:rFonts w:ascii="Arial MT"/>
          <w:spacing w:val="40"/>
          <w:sz w:val="29"/>
        </w:rPr>
        <w:t xml:space="preserve"> </w:t>
      </w:r>
      <w:r>
        <w:rPr>
          <w:rFonts w:ascii="Arial MT"/>
          <w:sz w:val="29"/>
        </w:rPr>
        <w:t>F</w:t>
      </w:r>
      <w:r>
        <w:rPr>
          <w:rFonts w:ascii="Arial MT"/>
          <w:spacing w:val="39"/>
          <w:sz w:val="29"/>
        </w:rPr>
        <w:t xml:space="preserve"> </w:t>
      </w:r>
      <w:r>
        <w:rPr>
          <w:rFonts w:ascii="Arial MT"/>
          <w:sz w:val="29"/>
        </w:rPr>
        <w:t>O</w:t>
      </w:r>
      <w:r>
        <w:rPr>
          <w:rFonts w:ascii="Arial MT"/>
          <w:spacing w:val="39"/>
          <w:sz w:val="29"/>
        </w:rPr>
        <w:t xml:space="preserve"> </w:t>
      </w:r>
      <w:r>
        <w:rPr>
          <w:rFonts w:ascii="Arial MT"/>
          <w:sz w:val="29"/>
        </w:rPr>
        <w:t>R</w:t>
      </w:r>
      <w:r>
        <w:rPr>
          <w:rFonts w:ascii="Arial MT"/>
          <w:spacing w:val="40"/>
          <w:sz w:val="29"/>
        </w:rPr>
        <w:t xml:space="preserve"> </w:t>
      </w:r>
      <w:r>
        <w:rPr>
          <w:rFonts w:ascii="Arial MT"/>
          <w:sz w:val="29"/>
        </w:rPr>
        <w:t>M</w:t>
      </w:r>
      <w:r>
        <w:rPr>
          <w:rFonts w:ascii="Arial MT"/>
          <w:spacing w:val="39"/>
          <w:sz w:val="29"/>
        </w:rPr>
        <w:t xml:space="preserve"> </w:t>
      </w:r>
      <w:r>
        <w:rPr>
          <w:rFonts w:ascii="Arial MT"/>
          <w:spacing w:val="-10"/>
          <w:sz w:val="29"/>
        </w:rPr>
        <w:t>A</w:t>
      </w:r>
    </w:p>
    <w:p w14:paraId="10DE03B1" w14:textId="77777777" w:rsidR="00E12F20" w:rsidRDefault="00E12F20">
      <w:pPr>
        <w:pStyle w:val="Corpsdetexte"/>
        <w:rPr>
          <w:rFonts w:ascii="Arial MT"/>
          <w:sz w:val="28"/>
        </w:rPr>
      </w:pPr>
    </w:p>
    <w:p w14:paraId="3040470A" w14:textId="77777777" w:rsidR="00E12F20" w:rsidRDefault="00E12F20">
      <w:pPr>
        <w:pStyle w:val="Corpsdetexte"/>
        <w:rPr>
          <w:rFonts w:ascii="Arial MT"/>
          <w:sz w:val="28"/>
        </w:rPr>
      </w:pPr>
    </w:p>
    <w:p w14:paraId="2CF204C7" w14:textId="77777777" w:rsidR="00E12F20" w:rsidRDefault="00E12F20">
      <w:pPr>
        <w:pStyle w:val="Corpsdetexte"/>
        <w:spacing w:before="12"/>
        <w:rPr>
          <w:rFonts w:ascii="Arial MT"/>
          <w:sz w:val="28"/>
        </w:rPr>
      </w:pPr>
    </w:p>
    <w:p w14:paraId="5BAE1E55" w14:textId="77777777" w:rsidR="00E12F20" w:rsidRDefault="00000000">
      <w:pPr>
        <w:pStyle w:val="Titre4"/>
        <w:ind w:left="1358"/>
        <w:rPr>
          <w:rFonts w:ascii="Arial MT"/>
        </w:rPr>
      </w:pPr>
      <w:r>
        <w:rPr>
          <w:rFonts w:ascii="Arial MT"/>
        </w:rPr>
        <w:t>Soutenue</w:t>
      </w:r>
      <w:r>
        <w:rPr>
          <w:rFonts w:ascii="Arial MT"/>
          <w:spacing w:val="48"/>
        </w:rPr>
        <w:t xml:space="preserve"> </w:t>
      </w:r>
      <w:r>
        <w:rPr>
          <w:rFonts w:ascii="Arial MT"/>
        </w:rPr>
        <w:t>le</w:t>
      </w:r>
      <w:r>
        <w:rPr>
          <w:rFonts w:ascii="Arial MT"/>
          <w:spacing w:val="49"/>
        </w:rPr>
        <w:t xml:space="preserve"> </w:t>
      </w:r>
      <w:r>
        <w:rPr>
          <w:rFonts w:ascii="Arial MT"/>
        </w:rPr>
        <w:t>02</w:t>
      </w:r>
      <w:r>
        <w:rPr>
          <w:rFonts w:ascii="Arial MT"/>
          <w:spacing w:val="48"/>
        </w:rPr>
        <w:t xml:space="preserve"> </w:t>
      </w:r>
      <w:r>
        <w:rPr>
          <w:rFonts w:ascii="Arial MT"/>
        </w:rPr>
        <w:t>Juin</w:t>
      </w:r>
      <w:r>
        <w:rPr>
          <w:rFonts w:ascii="Arial MT"/>
          <w:spacing w:val="49"/>
        </w:rPr>
        <w:t xml:space="preserve"> </w:t>
      </w:r>
      <w:r>
        <w:rPr>
          <w:rFonts w:ascii="Arial MT"/>
          <w:spacing w:val="-4"/>
        </w:rPr>
        <w:t>2025</w:t>
      </w:r>
    </w:p>
    <w:p w14:paraId="41CE8D21" w14:textId="79FB93FC" w:rsidR="00E12F20" w:rsidRDefault="00000000">
      <w:pPr>
        <w:spacing w:before="8" w:line="247" w:lineRule="auto"/>
        <w:ind w:left="1358" w:right="2701"/>
        <w:rPr>
          <w:rFonts w:ascii="Arial MT" w:hAnsi="Arial MT"/>
          <w:sz w:val="28"/>
        </w:rPr>
      </w:pPr>
      <w:r>
        <w:rPr>
          <w:rFonts w:ascii="Arial MT" w:hAnsi="Arial MT"/>
          <w:sz w:val="28"/>
        </w:rPr>
        <w:t>Durée</w:t>
      </w:r>
      <w:r>
        <w:rPr>
          <w:rFonts w:ascii="Arial MT" w:hAnsi="Arial MT"/>
          <w:spacing w:val="40"/>
          <w:sz w:val="28"/>
        </w:rPr>
        <w:t xml:space="preserve"> </w:t>
      </w:r>
      <w:r>
        <w:rPr>
          <w:rFonts w:ascii="Arial MT" w:hAnsi="Arial MT"/>
          <w:sz w:val="28"/>
        </w:rPr>
        <w:t>de</w:t>
      </w:r>
      <w:r>
        <w:rPr>
          <w:rFonts w:ascii="Arial MT" w:hAnsi="Arial MT"/>
          <w:spacing w:val="40"/>
          <w:sz w:val="28"/>
        </w:rPr>
        <w:t xml:space="preserve"> </w:t>
      </w:r>
      <w:r>
        <w:rPr>
          <w:rFonts w:ascii="Arial MT" w:hAnsi="Arial MT"/>
          <w:sz w:val="28"/>
        </w:rPr>
        <w:t>formation</w:t>
      </w:r>
      <w:r>
        <w:rPr>
          <w:rFonts w:ascii="Arial MT" w:hAnsi="Arial MT"/>
          <w:spacing w:val="40"/>
          <w:sz w:val="28"/>
        </w:rPr>
        <w:t xml:space="preserve"> </w:t>
      </w:r>
      <w:r>
        <w:rPr>
          <w:rFonts w:ascii="Arial MT" w:hAnsi="Arial MT"/>
          <w:sz w:val="28"/>
        </w:rPr>
        <w:t>:</w:t>
      </w:r>
      <w:r>
        <w:rPr>
          <w:rFonts w:ascii="Arial MT" w:hAnsi="Arial MT"/>
          <w:spacing w:val="40"/>
          <w:sz w:val="28"/>
        </w:rPr>
        <w:t xml:space="preserve"> </w:t>
      </w:r>
      <w:r>
        <w:rPr>
          <w:rFonts w:ascii="Arial MT" w:hAnsi="Arial MT"/>
          <w:sz w:val="28"/>
        </w:rPr>
        <w:t>02</w:t>
      </w:r>
      <w:r>
        <w:rPr>
          <w:rFonts w:ascii="Arial MT" w:hAnsi="Arial MT"/>
          <w:spacing w:val="40"/>
          <w:sz w:val="28"/>
        </w:rPr>
        <w:t xml:space="preserve"> </w:t>
      </w:r>
      <w:r w:rsidR="00F5693F">
        <w:rPr>
          <w:rFonts w:ascii="Arial MT" w:hAnsi="Arial MT"/>
          <w:sz w:val="28"/>
        </w:rPr>
        <w:t>Déc.</w:t>
      </w:r>
      <w:r>
        <w:rPr>
          <w:rFonts w:ascii="Arial MT" w:hAnsi="Arial MT"/>
          <w:spacing w:val="40"/>
          <w:sz w:val="28"/>
        </w:rPr>
        <w:t xml:space="preserve"> </w:t>
      </w:r>
      <w:r>
        <w:rPr>
          <w:rFonts w:ascii="Arial MT" w:hAnsi="Arial MT"/>
          <w:sz w:val="28"/>
        </w:rPr>
        <w:t>2024</w:t>
      </w:r>
      <w:r>
        <w:rPr>
          <w:rFonts w:ascii="Arial MT" w:hAnsi="Arial MT"/>
          <w:spacing w:val="40"/>
          <w:sz w:val="28"/>
        </w:rPr>
        <w:t xml:space="preserve"> </w:t>
      </w:r>
      <w:r>
        <w:rPr>
          <w:rFonts w:ascii="Arial MT" w:hAnsi="Arial MT"/>
          <w:sz w:val="28"/>
        </w:rPr>
        <w:t>/</w:t>
      </w:r>
      <w:r>
        <w:rPr>
          <w:rFonts w:ascii="Arial MT" w:hAnsi="Arial MT"/>
          <w:spacing w:val="40"/>
          <w:sz w:val="28"/>
        </w:rPr>
        <w:t xml:space="preserve"> </w:t>
      </w:r>
      <w:r>
        <w:rPr>
          <w:rFonts w:ascii="Arial MT" w:hAnsi="Arial MT"/>
          <w:sz w:val="28"/>
        </w:rPr>
        <w:t>02</w:t>
      </w:r>
      <w:r>
        <w:rPr>
          <w:rFonts w:ascii="Arial MT" w:hAnsi="Arial MT"/>
          <w:spacing w:val="40"/>
          <w:sz w:val="28"/>
        </w:rPr>
        <w:t xml:space="preserve"> </w:t>
      </w:r>
      <w:r>
        <w:rPr>
          <w:rFonts w:ascii="Arial MT" w:hAnsi="Arial MT"/>
          <w:sz w:val="28"/>
        </w:rPr>
        <w:t>Juin</w:t>
      </w:r>
      <w:r>
        <w:rPr>
          <w:rFonts w:ascii="Arial MT" w:hAnsi="Arial MT"/>
          <w:spacing w:val="40"/>
          <w:sz w:val="28"/>
        </w:rPr>
        <w:t xml:space="preserve"> </w:t>
      </w:r>
      <w:r>
        <w:rPr>
          <w:rFonts w:ascii="Arial MT" w:hAnsi="Arial MT"/>
          <w:sz w:val="28"/>
        </w:rPr>
        <w:t>2025 Formatrice</w:t>
      </w:r>
      <w:r>
        <w:rPr>
          <w:rFonts w:ascii="Arial MT" w:hAnsi="Arial MT"/>
          <w:spacing w:val="40"/>
          <w:sz w:val="28"/>
        </w:rPr>
        <w:t xml:space="preserve"> </w:t>
      </w:r>
      <w:r>
        <w:rPr>
          <w:rFonts w:ascii="Arial MT" w:hAnsi="Arial MT"/>
          <w:sz w:val="28"/>
        </w:rPr>
        <w:t>:</w:t>
      </w:r>
      <w:r>
        <w:rPr>
          <w:rFonts w:ascii="Arial MT" w:hAnsi="Arial MT"/>
          <w:spacing w:val="40"/>
          <w:sz w:val="28"/>
        </w:rPr>
        <w:t xml:space="preserve"> </w:t>
      </w:r>
      <w:r>
        <w:rPr>
          <w:rFonts w:ascii="Arial MT" w:hAnsi="Arial MT"/>
          <w:sz w:val="28"/>
        </w:rPr>
        <w:t>Mme</w:t>
      </w:r>
      <w:r>
        <w:rPr>
          <w:rFonts w:ascii="Arial MT" w:hAnsi="Arial MT"/>
          <w:spacing w:val="40"/>
          <w:sz w:val="28"/>
        </w:rPr>
        <w:t xml:space="preserve"> </w:t>
      </w:r>
      <w:r>
        <w:rPr>
          <w:rFonts w:ascii="Arial MT" w:hAnsi="Arial MT"/>
          <w:sz w:val="28"/>
        </w:rPr>
        <w:t>ANTILOPE</w:t>
      </w:r>
      <w:r>
        <w:rPr>
          <w:rFonts w:ascii="Arial MT" w:hAnsi="Arial MT"/>
          <w:spacing w:val="40"/>
          <w:sz w:val="28"/>
        </w:rPr>
        <w:t xml:space="preserve"> </w:t>
      </w:r>
      <w:r>
        <w:rPr>
          <w:rFonts w:ascii="Arial MT" w:hAnsi="Arial MT"/>
          <w:sz w:val="28"/>
        </w:rPr>
        <w:t>Daphné</w:t>
      </w:r>
    </w:p>
    <w:p w14:paraId="2C08F432" w14:textId="77777777" w:rsidR="00E12F20" w:rsidRDefault="00000000">
      <w:pPr>
        <w:spacing w:before="204"/>
        <w:ind w:left="1358"/>
        <w:rPr>
          <w:rFonts w:ascii="Arial Black" w:hAnsi="Arial Black"/>
          <w:sz w:val="31"/>
        </w:rPr>
      </w:pPr>
      <w:r>
        <w:rPr>
          <w:rFonts w:ascii="Arial Black" w:hAnsi="Arial Black"/>
          <w:w w:val="90"/>
          <w:sz w:val="31"/>
        </w:rPr>
        <w:t>P</w:t>
      </w:r>
      <w:r>
        <w:rPr>
          <w:rFonts w:ascii="Arial Black" w:hAnsi="Arial Black"/>
          <w:spacing w:val="-28"/>
          <w:w w:val="90"/>
          <w:sz w:val="31"/>
        </w:rPr>
        <w:t xml:space="preserve"> </w:t>
      </w:r>
      <w:r>
        <w:rPr>
          <w:rFonts w:ascii="Arial Black" w:hAnsi="Arial Black"/>
          <w:w w:val="90"/>
          <w:sz w:val="31"/>
        </w:rPr>
        <w:t>r</w:t>
      </w:r>
      <w:r>
        <w:rPr>
          <w:rFonts w:ascii="Arial Black" w:hAnsi="Arial Black"/>
          <w:spacing w:val="-28"/>
          <w:w w:val="90"/>
          <w:sz w:val="31"/>
        </w:rPr>
        <w:t xml:space="preserve"> </w:t>
      </w:r>
      <w:r>
        <w:rPr>
          <w:rFonts w:ascii="Arial Black" w:hAnsi="Arial Black"/>
          <w:w w:val="90"/>
          <w:sz w:val="31"/>
        </w:rPr>
        <w:t>é</w:t>
      </w:r>
      <w:r>
        <w:rPr>
          <w:rFonts w:ascii="Arial Black" w:hAnsi="Arial Black"/>
          <w:spacing w:val="-27"/>
          <w:w w:val="90"/>
          <w:sz w:val="31"/>
        </w:rPr>
        <w:t xml:space="preserve"> </w:t>
      </w:r>
      <w:r>
        <w:rPr>
          <w:rFonts w:ascii="Arial Black" w:hAnsi="Arial Black"/>
          <w:w w:val="90"/>
          <w:sz w:val="31"/>
        </w:rPr>
        <w:t>s</w:t>
      </w:r>
      <w:r>
        <w:rPr>
          <w:rFonts w:ascii="Arial Black" w:hAnsi="Arial Black"/>
          <w:spacing w:val="-28"/>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n</w:t>
      </w:r>
      <w:r>
        <w:rPr>
          <w:rFonts w:ascii="Arial Black" w:hAnsi="Arial Black"/>
          <w:spacing w:val="-27"/>
          <w:w w:val="90"/>
          <w:sz w:val="31"/>
        </w:rPr>
        <w:t xml:space="preserve"> </w:t>
      </w:r>
      <w:r>
        <w:rPr>
          <w:rFonts w:ascii="Arial Black" w:hAnsi="Arial Black"/>
          <w:w w:val="90"/>
          <w:sz w:val="31"/>
        </w:rPr>
        <w:t>t</w:t>
      </w:r>
      <w:r>
        <w:rPr>
          <w:rFonts w:ascii="Arial Black" w:hAnsi="Arial Black"/>
          <w:spacing w:val="-28"/>
          <w:w w:val="90"/>
          <w:sz w:val="31"/>
        </w:rPr>
        <w:t xml:space="preserve"> </w:t>
      </w:r>
      <w:r>
        <w:rPr>
          <w:rFonts w:ascii="Arial Black" w:hAnsi="Arial Black"/>
          <w:w w:val="90"/>
          <w:sz w:val="31"/>
        </w:rPr>
        <w:t>é</w:t>
      </w:r>
      <w:r>
        <w:rPr>
          <w:rFonts w:ascii="Arial Black" w:hAnsi="Arial Black"/>
          <w:spacing w:val="42"/>
          <w:sz w:val="31"/>
        </w:rPr>
        <w:t xml:space="preserve"> </w:t>
      </w:r>
      <w:r>
        <w:rPr>
          <w:rFonts w:ascii="Arial Black" w:hAnsi="Arial Black"/>
          <w:w w:val="90"/>
          <w:sz w:val="31"/>
        </w:rPr>
        <w:t>p</w:t>
      </w:r>
      <w:r>
        <w:rPr>
          <w:rFonts w:ascii="Arial Black" w:hAnsi="Arial Black"/>
          <w:spacing w:val="-28"/>
          <w:w w:val="90"/>
          <w:sz w:val="31"/>
        </w:rPr>
        <w:t xml:space="preserve"> </w:t>
      </w:r>
      <w:r>
        <w:rPr>
          <w:rFonts w:ascii="Arial Black" w:hAnsi="Arial Black"/>
          <w:w w:val="90"/>
          <w:sz w:val="31"/>
        </w:rPr>
        <w:t>a</w:t>
      </w:r>
      <w:r>
        <w:rPr>
          <w:rFonts w:ascii="Arial Black" w:hAnsi="Arial Black"/>
          <w:spacing w:val="-28"/>
          <w:w w:val="90"/>
          <w:sz w:val="31"/>
        </w:rPr>
        <w:t xml:space="preserve"> </w:t>
      </w:r>
      <w:r>
        <w:rPr>
          <w:rFonts w:ascii="Arial Black" w:hAnsi="Arial Black"/>
          <w:w w:val="90"/>
          <w:sz w:val="31"/>
        </w:rPr>
        <w:t>r</w:t>
      </w:r>
      <w:r>
        <w:rPr>
          <w:rFonts w:ascii="Arial Black" w:hAnsi="Arial Black"/>
          <w:spacing w:val="50"/>
          <w:w w:val="150"/>
          <w:sz w:val="31"/>
        </w:rPr>
        <w:t xml:space="preserve"> </w:t>
      </w:r>
      <w:r>
        <w:rPr>
          <w:rFonts w:ascii="Arial Black" w:hAnsi="Arial Black"/>
          <w:w w:val="90"/>
          <w:sz w:val="31"/>
        </w:rPr>
        <w:t>:</w:t>
      </w:r>
      <w:r>
        <w:rPr>
          <w:rFonts w:ascii="Arial Black" w:hAnsi="Arial Black"/>
          <w:spacing w:val="50"/>
          <w:w w:val="150"/>
          <w:sz w:val="31"/>
        </w:rPr>
        <w:t xml:space="preserve"> </w:t>
      </w:r>
      <w:r>
        <w:rPr>
          <w:rFonts w:ascii="Arial Black" w:hAnsi="Arial Black"/>
          <w:w w:val="90"/>
          <w:sz w:val="31"/>
        </w:rPr>
        <w:t>M</w:t>
      </w:r>
      <w:r>
        <w:rPr>
          <w:rFonts w:ascii="Arial Black" w:hAnsi="Arial Black"/>
          <w:spacing w:val="-28"/>
          <w:w w:val="90"/>
          <w:sz w:val="31"/>
        </w:rPr>
        <w:t xml:space="preserve"> </w:t>
      </w:r>
      <w:proofErr w:type="spellStart"/>
      <w:r>
        <w:rPr>
          <w:rFonts w:ascii="Arial Black" w:hAnsi="Arial Black"/>
          <w:w w:val="90"/>
          <w:sz w:val="31"/>
        </w:rPr>
        <w:t>m</w:t>
      </w:r>
      <w:proofErr w:type="spellEnd"/>
      <w:r>
        <w:rPr>
          <w:rFonts w:ascii="Arial Black" w:hAnsi="Arial Black"/>
          <w:spacing w:val="-27"/>
          <w:w w:val="90"/>
          <w:sz w:val="31"/>
        </w:rPr>
        <w:t xml:space="preserve"> </w:t>
      </w:r>
      <w:r>
        <w:rPr>
          <w:rFonts w:ascii="Arial Black" w:hAnsi="Arial Black"/>
          <w:w w:val="90"/>
          <w:sz w:val="31"/>
        </w:rPr>
        <w:t>e</w:t>
      </w:r>
      <w:r>
        <w:rPr>
          <w:rFonts w:ascii="Arial Black" w:hAnsi="Arial Black"/>
          <w:spacing w:val="50"/>
          <w:w w:val="150"/>
          <w:sz w:val="31"/>
        </w:rPr>
        <w:t xml:space="preserve"> </w:t>
      </w:r>
      <w:r>
        <w:rPr>
          <w:rFonts w:ascii="Arial Black" w:hAnsi="Arial Black"/>
          <w:w w:val="90"/>
          <w:sz w:val="31"/>
        </w:rPr>
        <w:t>M</w:t>
      </w:r>
      <w:r>
        <w:rPr>
          <w:rFonts w:ascii="Arial Black" w:hAnsi="Arial Black"/>
          <w:spacing w:val="-28"/>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R</w:t>
      </w:r>
      <w:r>
        <w:rPr>
          <w:rFonts w:ascii="Arial Black" w:hAnsi="Arial Black"/>
          <w:spacing w:val="-27"/>
          <w:w w:val="90"/>
          <w:sz w:val="31"/>
        </w:rPr>
        <w:t xml:space="preserve"> </w:t>
      </w:r>
      <w:r>
        <w:rPr>
          <w:rFonts w:ascii="Arial Black" w:hAnsi="Arial Black"/>
          <w:w w:val="90"/>
          <w:sz w:val="31"/>
        </w:rPr>
        <w:t>I</w:t>
      </w:r>
      <w:r>
        <w:rPr>
          <w:rFonts w:ascii="Arial Black" w:hAnsi="Arial Black"/>
          <w:spacing w:val="-28"/>
          <w:w w:val="90"/>
          <w:sz w:val="31"/>
        </w:rPr>
        <w:t xml:space="preserve"> </w:t>
      </w:r>
      <w:r>
        <w:rPr>
          <w:rFonts w:ascii="Arial Black" w:hAnsi="Arial Black"/>
          <w:w w:val="90"/>
          <w:sz w:val="31"/>
        </w:rPr>
        <w:t>N</w:t>
      </w:r>
      <w:r>
        <w:rPr>
          <w:rFonts w:ascii="Arial Black" w:hAnsi="Arial Black"/>
          <w:spacing w:val="-28"/>
          <w:w w:val="90"/>
          <w:sz w:val="31"/>
        </w:rPr>
        <w:t xml:space="preserve"> </w:t>
      </w:r>
      <w:r>
        <w:rPr>
          <w:rFonts w:ascii="Arial Black" w:hAnsi="Arial Black"/>
          <w:w w:val="90"/>
          <w:sz w:val="31"/>
        </w:rPr>
        <w:t>E</w:t>
      </w:r>
      <w:r>
        <w:rPr>
          <w:rFonts w:ascii="Arial Black" w:hAnsi="Arial Black"/>
          <w:spacing w:val="50"/>
          <w:w w:val="150"/>
          <w:sz w:val="31"/>
        </w:rPr>
        <w:t xml:space="preserve"> </w:t>
      </w:r>
      <w:r>
        <w:rPr>
          <w:rFonts w:ascii="Arial Black" w:hAnsi="Arial Black"/>
          <w:w w:val="90"/>
          <w:sz w:val="31"/>
        </w:rPr>
        <w:t>S</w:t>
      </w:r>
      <w:r>
        <w:rPr>
          <w:rFonts w:ascii="Arial Black" w:hAnsi="Arial Black"/>
          <w:spacing w:val="-27"/>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l</w:t>
      </w:r>
      <w:r>
        <w:rPr>
          <w:rFonts w:ascii="Arial Black" w:hAnsi="Arial Black"/>
          <w:spacing w:val="-28"/>
          <w:w w:val="90"/>
          <w:sz w:val="31"/>
        </w:rPr>
        <w:t xml:space="preserve"> </w:t>
      </w:r>
      <w:r>
        <w:rPr>
          <w:rFonts w:ascii="Arial Black" w:hAnsi="Arial Black"/>
          <w:w w:val="90"/>
          <w:sz w:val="31"/>
        </w:rPr>
        <w:t>s</w:t>
      </w:r>
      <w:r>
        <w:rPr>
          <w:rFonts w:ascii="Arial Black" w:hAnsi="Arial Black"/>
          <w:spacing w:val="-27"/>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b</w:t>
      </w:r>
      <w:r>
        <w:rPr>
          <w:rFonts w:ascii="Arial Black" w:hAnsi="Arial Black"/>
          <w:spacing w:val="-28"/>
          <w:w w:val="90"/>
          <w:sz w:val="31"/>
        </w:rPr>
        <w:t xml:space="preserve"> </w:t>
      </w:r>
      <w:r>
        <w:rPr>
          <w:rFonts w:ascii="Arial Black" w:hAnsi="Arial Black"/>
          <w:w w:val="90"/>
          <w:sz w:val="31"/>
        </w:rPr>
        <w:t>i</w:t>
      </w:r>
      <w:r>
        <w:rPr>
          <w:rFonts w:ascii="Arial Black" w:hAnsi="Arial Black"/>
          <w:spacing w:val="-27"/>
          <w:w w:val="90"/>
          <w:sz w:val="31"/>
        </w:rPr>
        <w:t xml:space="preserve"> </w:t>
      </w:r>
      <w:r>
        <w:rPr>
          <w:rFonts w:ascii="Arial Black" w:hAnsi="Arial Black"/>
          <w:spacing w:val="-12"/>
          <w:w w:val="90"/>
          <w:sz w:val="31"/>
        </w:rPr>
        <w:t>l</w:t>
      </w:r>
    </w:p>
    <w:p w14:paraId="6E8CE765" w14:textId="77777777" w:rsidR="00E12F20" w:rsidRDefault="00E12F20">
      <w:pPr>
        <w:pStyle w:val="Corpsdetexte"/>
        <w:rPr>
          <w:rFonts w:ascii="Arial Black"/>
          <w:sz w:val="20"/>
        </w:rPr>
      </w:pPr>
    </w:p>
    <w:p w14:paraId="2E96079A" w14:textId="77777777" w:rsidR="00E12F20" w:rsidRDefault="00E12F20">
      <w:pPr>
        <w:pStyle w:val="Corpsdetexte"/>
        <w:rPr>
          <w:rFonts w:ascii="Arial Black"/>
          <w:sz w:val="20"/>
        </w:rPr>
      </w:pPr>
    </w:p>
    <w:p w14:paraId="4CAE66CD" w14:textId="77777777" w:rsidR="00E12F20" w:rsidRDefault="00E12F20">
      <w:pPr>
        <w:pStyle w:val="Corpsdetexte"/>
        <w:rPr>
          <w:rFonts w:ascii="Arial Black"/>
          <w:sz w:val="20"/>
        </w:rPr>
      </w:pPr>
    </w:p>
    <w:p w14:paraId="59AAA7BA" w14:textId="77777777" w:rsidR="00E12F20" w:rsidRDefault="00E12F20">
      <w:pPr>
        <w:pStyle w:val="Corpsdetexte"/>
        <w:rPr>
          <w:rFonts w:ascii="Arial Black"/>
          <w:sz w:val="20"/>
        </w:rPr>
      </w:pPr>
    </w:p>
    <w:p w14:paraId="02F181EF" w14:textId="77777777" w:rsidR="00E12F20" w:rsidRDefault="00E12F20">
      <w:pPr>
        <w:pStyle w:val="Corpsdetexte"/>
        <w:rPr>
          <w:rFonts w:ascii="Arial Black"/>
          <w:sz w:val="20"/>
        </w:rPr>
      </w:pPr>
    </w:p>
    <w:p w14:paraId="06126EDE" w14:textId="77777777" w:rsidR="00E12F20" w:rsidRDefault="00E12F20">
      <w:pPr>
        <w:pStyle w:val="Corpsdetexte"/>
        <w:rPr>
          <w:rFonts w:ascii="Arial Black"/>
          <w:sz w:val="20"/>
        </w:rPr>
      </w:pPr>
    </w:p>
    <w:p w14:paraId="0C33E13E" w14:textId="77777777" w:rsidR="00E12F20" w:rsidRDefault="00E12F20">
      <w:pPr>
        <w:pStyle w:val="Corpsdetexte"/>
        <w:rPr>
          <w:rFonts w:ascii="Arial Black"/>
          <w:sz w:val="20"/>
        </w:rPr>
      </w:pPr>
    </w:p>
    <w:p w14:paraId="3D54C089" w14:textId="77777777" w:rsidR="00E12F20" w:rsidRDefault="00E12F20">
      <w:pPr>
        <w:pStyle w:val="Corpsdetexte"/>
        <w:spacing w:before="49"/>
        <w:rPr>
          <w:rFonts w:ascii="Arial Black"/>
          <w:sz w:val="20"/>
        </w:rPr>
      </w:pPr>
    </w:p>
    <w:p w14:paraId="776B1B1D" w14:textId="77777777" w:rsidR="00E12F20" w:rsidRDefault="00000000">
      <w:pPr>
        <w:ind w:left="1190"/>
        <w:rPr>
          <w:rFonts w:ascii="Arial MT"/>
          <w:sz w:val="20"/>
        </w:rPr>
      </w:pPr>
      <w:r>
        <w:rPr>
          <w:rFonts w:ascii="Arial MT"/>
          <w:noProof/>
          <w:sz w:val="20"/>
        </w:rPr>
        <w:drawing>
          <wp:anchor distT="0" distB="0" distL="0" distR="0" simplePos="0" relativeHeight="15729152" behindDoc="0" locked="0" layoutInCell="1" allowOverlap="1" wp14:anchorId="25B8E55C" wp14:editId="4143D310">
            <wp:simplePos x="0" y="0"/>
            <wp:positionH relativeFrom="page">
              <wp:posOffset>5729332</wp:posOffset>
            </wp:positionH>
            <wp:positionV relativeFrom="paragraph">
              <wp:posOffset>-157802</wp:posOffset>
            </wp:positionV>
            <wp:extent cx="1076730" cy="468749"/>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1076730" cy="468749"/>
                    </a:xfrm>
                    <a:prstGeom prst="rect">
                      <a:avLst/>
                    </a:prstGeom>
                  </pic:spPr>
                </pic:pic>
              </a:graphicData>
            </a:graphic>
          </wp:anchor>
        </w:drawing>
      </w:r>
      <w:r>
        <w:rPr>
          <w:rFonts w:ascii="Arial MT"/>
          <w:noProof/>
          <w:sz w:val="20"/>
        </w:rPr>
        <w:drawing>
          <wp:anchor distT="0" distB="0" distL="0" distR="0" simplePos="0" relativeHeight="15729664" behindDoc="0" locked="0" layoutInCell="1" allowOverlap="1" wp14:anchorId="6204E214" wp14:editId="70620E3A">
            <wp:simplePos x="0" y="0"/>
            <wp:positionH relativeFrom="page">
              <wp:posOffset>4122297</wp:posOffset>
            </wp:positionH>
            <wp:positionV relativeFrom="paragraph">
              <wp:posOffset>-190351</wp:posOffset>
            </wp:positionV>
            <wp:extent cx="988766" cy="543129"/>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988766" cy="543129"/>
                    </a:xfrm>
                    <a:prstGeom prst="rect">
                      <a:avLst/>
                    </a:prstGeom>
                  </pic:spPr>
                </pic:pic>
              </a:graphicData>
            </a:graphic>
          </wp:anchor>
        </w:drawing>
      </w:r>
      <w:r>
        <w:rPr>
          <w:rFonts w:ascii="Arial MT"/>
          <w:sz w:val="20"/>
        </w:rPr>
        <w:t>TP</w:t>
      </w:r>
      <w:r>
        <w:rPr>
          <w:rFonts w:ascii="Arial MT"/>
          <w:spacing w:val="-11"/>
          <w:sz w:val="20"/>
        </w:rPr>
        <w:t xml:space="preserve"> </w:t>
      </w:r>
      <w:r>
        <w:rPr>
          <w:rFonts w:ascii="Arial MT"/>
          <w:sz w:val="20"/>
        </w:rPr>
        <w:t>DWWM</w:t>
      </w:r>
      <w:r>
        <w:rPr>
          <w:rFonts w:ascii="Arial MT"/>
          <w:spacing w:val="79"/>
          <w:sz w:val="20"/>
        </w:rPr>
        <w:t xml:space="preserve"> </w:t>
      </w:r>
      <w:r>
        <w:rPr>
          <w:rFonts w:ascii="Arial MT"/>
          <w:sz w:val="20"/>
        </w:rPr>
        <w:t>I</w:t>
      </w:r>
      <w:r>
        <w:rPr>
          <w:rFonts w:ascii="Arial MT"/>
          <w:spacing w:val="79"/>
          <w:sz w:val="20"/>
        </w:rPr>
        <w:t xml:space="preserve"> </w:t>
      </w:r>
      <w:r>
        <w:rPr>
          <w:rFonts w:ascii="Arial MT"/>
          <w:sz w:val="20"/>
        </w:rPr>
        <w:t>Ariane</w:t>
      </w:r>
      <w:r>
        <w:rPr>
          <w:rFonts w:ascii="Arial MT"/>
          <w:spacing w:val="-11"/>
          <w:sz w:val="20"/>
        </w:rPr>
        <w:t xml:space="preserve"> </w:t>
      </w:r>
      <w:r>
        <w:rPr>
          <w:rFonts w:ascii="Arial MT"/>
          <w:sz w:val="20"/>
        </w:rPr>
        <w:t>Formation</w:t>
      </w:r>
      <w:r>
        <w:rPr>
          <w:rFonts w:ascii="Arial MT"/>
          <w:spacing w:val="79"/>
          <w:sz w:val="20"/>
        </w:rPr>
        <w:t xml:space="preserve"> </w:t>
      </w:r>
      <w:r>
        <w:rPr>
          <w:rFonts w:ascii="Arial MT"/>
          <w:sz w:val="20"/>
        </w:rPr>
        <w:t>I</w:t>
      </w:r>
      <w:r>
        <w:rPr>
          <w:rFonts w:ascii="Arial MT"/>
          <w:spacing w:val="78"/>
          <w:sz w:val="20"/>
        </w:rPr>
        <w:t xml:space="preserve"> </w:t>
      </w:r>
      <w:r>
        <w:rPr>
          <w:rFonts w:ascii="Arial MT"/>
          <w:sz w:val="20"/>
        </w:rPr>
        <w:t>Vita-</w:t>
      </w:r>
      <w:r>
        <w:rPr>
          <w:rFonts w:ascii="Arial MT"/>
          <w:spacing w:val="-4"/>
          <w:sz w:val="20"/>
        </w:rPr>
        <w:t>Forma</w:t>
      </w:r>
    </w:p>
    <w:p w14:paraId="62FC2E8E" w14:textId="77777777" w:rsidR="00E12F20" w:rsidRDefault="00E12F20">
      <w:pPr>
        <w:rPr>
          <w:rFonts w:ascii="Arial MT"/>
          <w:sz w:val="20"/>
        </w:rPr>
        <w:sectPr w:rsidR="00E12F20">
          <w:type w:val="continuous"/>
          <w:pgSz w:w="11910" w:h="16850"/>
          <w:pgMar w:top="1940" w:right="0" w:bottom="0" w:left="0" w:header="720" w:footer="720" w:gutter="0"/>
          <w:cols w:space="720"/>
        </w:sectPr>
      </w:pPr>
    </w:p>
    <w:p w14:paraId="7F92E3B6" w14:textId="77777777" w:rsidR="00E12F20" w:rsidRDefault="00000000">
      <w:pPr>
        <w:pStyle w:val="Corpsdetexte"/>
        <w:rPr>
          <w:rFonts w:ascii="Arial MT"/>
          <w:sz w:val="141"/>
        </w:rPr>
      </w:pPr>
      <w:r>
        <w:rPr>
          <w:rFonts w:ascii="Arial MT"/>
          <w:noProof/>
          <w:sz w:val="141"/>
        </w:rPr>
        <w:lastRenderedPageBreak/>
        <mc:AlternateContent>
          <mc:Choice Requires="wps">
            <w:drawing>
              <wp:anchor distT="0" distB="0" distL="0" distR="0" simplePos="0" relativeHeight="486604288" behindDoc="1" locked="0" layoutInCell="1" allowOverlap="1" wp14:anchorId="7CC8B5A9" wp14:editId="3AEE187E">
                <wp:simplePos x="0" y="0"/>
                <wp:positionH relativeFrom="page">
                  <wp:posOffset>0</wp:posOffset>
                </wp:positionH>
                <wp:positionV relativeFrom="page">
                  <wp:posOffset>0</wp:posOffset>
                </wp:positionV>
                <wp:extent cx="7562850" cy="1069657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01895BE5" id="Graphic 8" o:spid="_x0000_s1026" style="position:absolute;margin-left:0;margin-top:0;width:595.5pt;height:842.25pt;z-index:-1671219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p>
    <w:p w14:paraId="4136AD0F" w14:textId="77777777" w:rsidR="00E12F20" w:rsidRDefault="00E12F20">
      <w:pPr>
        <w:pStyle w:val="Corpsdetexte"/>
        <w:spacing w:before="1410"/>
        <w:rPr>
          <w:rFonts w:ascii="Arial MT"/>
          <w:sz w:val="141"/>
        </w:rPr>
      </w:pPr>
    </w:p>
    <w:p w14:paraId="699A00AC" w14:textId="77777777" w:rsidR="00E12F20" w:rsidRPr="00C036D8" w:rsidRDefault="00000000">
      <w:pPr>
        <w:pStyle w:val="Titre1"/>
        <w:rPr>
          <w:rFonts w:ascii="Bodoni MT Black" w:hAnsi="Bodoni MT Black"/>
          <w:sz w:val="96"/>
          <w:szCs w:val="96"/>
        </w:rPr>
      </w:pPr>
      <w:r w:rsidRPr="00C036D8">
        <w:rPr>
          <w:rFonts w:ascii="Bodoni MT Black" w:hAnsi="Bodoni MT Black"/>
          <w:color w:val="212020"/>
          <w:spacing w:val="-37"/>
          <w:sz w:val="96"/>
          <w:szCs w:val="96"/>
        </w:rPr>
        <w:t>VITA-</w:t>
      </w:r>
      <w:r w:rsidRPr="00C036D8">
        <w:rPr>
          <w:rFonts w:ascii="Bodoni MT Black" w:hAnsi="Bodoni MT Black"/>
          <w:color w:val="212020"/>
          <w:spacing w:val="-2"/>
          <w:sz w:val="96"/>
          <w:szCs w:val="96"/>
        </w:rPr>
        <w:t>FORMA</w:t>
      </w:r>
    </w:p>
    <w:p w14:paraId="5418B9B9" w14:textId="77777777" w:rsidR="00E12F20" w:rsidRDefault="00000000">
      <w:pPr>
        <w:spacing w:before="140"/>
        <w:ind w:left="9" w:right="9"/>
        <w:jc w:val="center"/>
        <w:rPr>
          <w:rFonts w:ascii="Palatino Linotype"/>
          <w:sz w:val="59"/>
        </w:rPr>
      </w:pPr>
      <w:r>
        <w:rPr>
          <w:rFonts w:ascii="Palatino Linotype"/>
          <w:color w:val="212020"/>
          <w:w w:val="125"/>
          <w:sz w:val="59"/>
        </w:rPr>
        <w:t>JE ME</w:t>
      </w:r>
      <w:r>
        <w:rPr>
          <w:rFonts w:ascii="Palatino Linotype"/>
          <w:color w:val="212020"/>
          <w:spacing w:val="1"/>
          <w:w w:val="125"/>
          <w:sz w:val="59"/>
        </w:rPr>
        <w:t xml:space="preserve"> </w:t>
      </w:r>
      <w:r>
        <w:rPr>
          <w:rFonts w:ascii="Palatino Linotype"/>
          <w:color w:val="212020"/>
          <w:w w:val="125"/>
          <w:sz w:val="59"/>
        </w:rPr>
        <w:t>REMETS</w:t>
      </w:r>
      <w:r>
        <w:rPr>
          <w:rFonts w:ascii="Palatino Linotype"/>
          <w:color w:val="212020"/>
          <w:spacing w:val="1"/>
          <w:w w:val="125"/>
          <w:sz w:val="59"/>
        </w:rPr>
        <w:t xml:space="preserve"> </w:t>
      </w:r>
      <w:r>
        <w:rPr>
          <w:rFonts w:ascii="Palatino Linotype"/>
          <w:color w:val="212020"/>
          <w:w w:val="125"/>
          <w:sz w:val="59"/>
        </w:rPr>
        <w:t>AU</w:t>
      </w:r>
      <w:r>
        <w:rPr>
          <w:rFonts w:ascii="Palatino Linotype"/>
          <w:color w:val="212020"/>
          <w:spacing w:val="1"/>
          <w:w w:val="125"/>
          <w:sz w:val="59"/>
        </w:rPr>
        <w:t xml:space="preserve"> </w:t>
      </w:r>
      <w:r>
        <w:rPr>
          <w:rFonts w:ascii="Palatino Linotype"/>
          <w:color w:val="212020"/>
          <w:spacing w:val="-2"/>
          <w:w w:val="125"/>
          <w:sz w:val="59"/>
        </w:rPr>
        <w:t>SPORT</w:t>
      </w:r>
    </w:p>
    <w:p w14:paraId="5399D5FB" w14:textId="77777777" w:rsidR="00E12F20" w:rsidRDefault="00E12F20">
      <w:pPr>
        <w:jc w:val="center"/>
        <w:rPr>
          <w:rFonts w:ascii="Palatino Linotype"/>
          <w:sz w:val="59"/>
        </w:rPr>
        <w:sectPr w:rsidR="00E12F20">
          <w:pgSz w:w="11910" w:h="16850"/>
          <w:pgMar w:top="1940" w:right="0" w:bottom="280" w:left="0" w:header="720" w:footer="720" w:gutter="0"/>
          <w:cols w:space="720"/>
        </w:sectPr>
      </w:pPr>
    </w:p>
    <w:p w14:paraId="4FB2EDFA" w14:textId="77777777" w:rsidR="00E12F20" w:rsidRDefault="00000000">
      <w:pPr>
        <w:pStyle w:val="Corpsdetexte"/>
        <w:spacing w:before="7"/>
        <w:rPr>
          <w:rFonts w:ascii="Palatino Linotype"/>
          <w:sz w:val="18"/>
        </w:rPr>
      </w:pPr>
      <w:r>
        <w:rPr>
          <w:rFonts w:ascii="Palatino Linotype"/>
          <w:noProof/>
          <w:sz w:val="18"/>
        </w:rPr>
        <w:lastRenderedPageBreak/>
        <w:drawing>
          <wp:anchor distT="0" distB="0" distL="0" distR="0" simplePos="0" relativeHeight="15730688" behindDoc="0" locked="0" layoutInCell="1" allowOverlap="1" wp14:anchorId="5B2E7C9A" wp14:editId="216F1031">
            <wp:simplePos x="0" y="0"/>
            <wp:positionH relativeFrom="page">
              <wp:posOffset>5189307</wp:posOffset>
            </wp:positionH>
            <wp:positionV relativeFrom="page">
              <wp:posOffset>909301</wp:posOffset>
            </wp:positionV>
            <wp:extent cx="2373542" cy="2623013"/>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2373542" cy="2623013"/>
                    </a:xfrm>
                    <a:prstGeom prst="rect">
                      <a:avLst/>
                    </a:prstGeom>
                  </pic:spPr>
                </pic:pic>
              </a:graphicData>
            </a:graphic>
          </wp:anchor>
        </w:drawing>
      </w:r>
      <w:r>
        <w:rPr>
          <w:rFonts w:ascii="Palatino Linotype"/>
          <w:noProof/>
          <w:sz w:val="18"/>
        </w:rPr>
        <mc:AlternateContent>
          <mc:Choice Requires="wps">
            <w:drawing>
              <wp:anchor distT="0" distB="0" distL="0" distR="0" simplePos="0" relativeHeight="15731200" behindDoc="0" locked="0" layoutInCell="1" allowOverlap="1" wp14:anchorId="3CCCDF06" wp14:editId="1A94BE00">
                <wp:simplePos x="0" y="0"/>
                <wp:positionH relativeFrom="page">
                  <wp:posOffset>0</wp:posOffset>
                </wp:positionH>
                <wp:positionV relativeFrom="page">
                  <wp:posOffset>3639060</wp:posOffset>
                </wp:positionV>
                <wp:extent cx="7562850" cy="95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9525"/>
                        </a:xfrm>
                        <a:custGeom>
                          <a:avLst/>
                          <a:gdLst/>
                          <a:ahLst/>
                          <a:cxnLst/>
                          <a:rect l="l" t="t" r="r" b="b"/>
                          <a:pathLst>
                            <a:path w="7562850" h="9525">
                              <a:moveTo>
                                <a:pt x="0" y="9528"/>
                              </a:moveTo>
                              <a:lnTo>
                                <a:pt x="0" y="0"/>
                              </a:lnTo>
                              <a:lnTo>
                                <a:pt x="7562849" y="0"/>
                              </a:lnTo>
                              <a:lnTo>
                                <a:pt x="7562849" y="9528"/>
                              </a:lnTo>
                              <a:lnTo>
                                <a:pt x="0" y="9528"/>
                              </a:lnTo>
                              <a:close/>
                            </a:path>
                          </a:pathLst>
                        </a:custGeom>
                        <a:solidFill>
                          <a:srgbClr val="2A2A2A"/>
                        </a:solidFill>
                      </wps:spPr>
                      <wps:bodyPr wrap="square" lIns="0" tIns="0" rIns="0" bIns="0" rtlCol="0">
                        <a:prstTxWarp prst="textNoShape">
                          <a:avLst/>
                        </a:prstTxWarp>
                        <a:noAutofit/>
                      </wps:bodyPr>
                    </wps:wsp>
                  </a:graphicData>
                </a:graphic>
              </wp:anchor>
            </w:drawing>
          </mc:Choice>
          <mc:Fallback>
            <w:pict>
              <v:shape w14:anchorId="35595FDD" id="Graphic 10" o:spid="_x0000_s1026" style="position:absolute;margin-left:0;margin-top:286.55pt;width:595.5pt;height:.75pt;z-index:15731200;visibility:visible;mso-wrap-style:square;mso-wrap-distance-left:0;mso-wrap-distance-top:0;mso-wrap-distance-right:0;mso-wrap-distance-bottom:0;mso-position-horizontal:absolute;mso-position-horizontal-relative:page;mso-position-vertical:absolute;mso-position-vertical-relative:page;v-text-anchor:top" coordsize="7562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bkIgIAALoEAAAOAAAAZHJzL2Uyb0RvYy54bWysVFFr2zAQfh/sPwi9L07D0qUmTiktHYPS&#10;FZqyZ0WWYzNZp+mU2Pn3O8lWYtaXMYZBPvlOp+/77s7r277V7KgcNmAKfjWbc6aMhLIx+4K/bR8/&#10;rThDL0wpNBhV8JNCfrv5+GHd2VwtoAZdKscoicG8swWvvbd5lqGsVStwBlYZclbgWuFp6/ZZ6URH&#10;2VudLebz66wDV1oHUiHS14fByTcxf1Up6b9XFSrPdMEJm4+ri+surNlmLfK9E7Zu5AhD/AOKVjSG&#10;Lj2nehBesINr3qVqG+kAofIzCW0GVdVIFTkQm6v5H2xea2FV5ELioD3LhP8vrXw+vtoXF6CjfQL5&#10;E0mRrLOYnz1hg2NMX7k2xBJw1kcVT2cVVe+ZpI9flteL1ZLEluS7WS6WQeRM5OmsPKD/qiDmEccn&#10;9EMNymSJOlmyN8l0VMlQQx1r6DmjGjrOqIa7oYZW+HAugAsm6yZA6hFHcLZwVFuIYf5CgWCuRpiX&#10;AG3eB8aOITLJl942JovUP99wllT5q8jJ5Sldeg9pSctByoQxuaUGVIO6gXSU+SwE3T2VGkE35WOj&#10;deCObr+7144dBWm6uAvPSH8SFttgqHzogR2UpxfHOhqWguOvg3CKM/3NUDeGyUqGS8YuGc7re4jz&#10;F2V36Lf9D+Ess2QW3FPjPEPqdZGnniD8IWCIDScN3B08VE1omIhtQDRuaEAi/3GYwwRO9zHq8svZ&#10;/AYAAP//AwBQSwMEFAAGAAgAAAAhAMLRQx7bAAAACQEAAA8AAABkcnMvZG93bnJldi54bWxMj0FP&#10;g0AQhe8m/ofNmHizC8UWRZaGmHryJO0PGNgRiOwsstuC/97lpMd57+XN9/LDYgZxpcn1lhXEmwgE&#10;cWN1z62C8+nt4QmE88gaB8uk4IccHIrbmxwzbWf+oGvlWxFK2GWooPN+zKR0TUcG3caOxMH7tJNB&#10;H86plXrCOZSbQW6jaC8N9hw+dDjSa0fNV3UxCnS53WFSnZPST+mx/n6fj2k9K3V/t5QvIDwt/i8M&#10;K35AhyIw1fbC2olBQRjiFezSJAax2vFzHKR6lR73IItc/l9Q/AIAAP//AwBQSwECLQAUAAYACAAA&#10;ACEAtoM4kv4AAADhAQAAEwAAAAAAAAAAAAAAAAAAAAAAW0NvbnRlbnRfVHlwZXNdLnhtbFBLAQIt&#10;ABQABgAIAAAAIQA4/SH/1gAAAJQBAAALAAAAAAAAAAAAAAAAAC8BAABfcmVscy8ucmVsc1BLAQIt&#10;ABQABgAIAAAAIQCtStbkIgIAALoEAAAOAAAAAAAAAAAAAAAAAC4CAABkcnMvZTJvRG9jLnhtbFBL&#10;AQItABQABgAIAAAAIQDC0UMe2wAAAAkBAAAPAAAAAAAAAAAAAAAAAHwEAABkcnMvZG93bnJldi54&#10;bWxQSwUGAAAAAAQABADzAAAAhAUAAAAA&#10;" path="m,9528l,,7562849,r,9528l,9528xe" fillcolor="#2a2a2a" stroked="f">
                <v:path arrowok="t"/>
                <w10:wrap anchorx="page" anchory="page"/>
              </v:shape>
            </w:pict>
          </mc:Fallback>
        </mc:AlternateContent>
      </w:r>
      <w:r>
        <w:rPr>
          <w:rFonts w:ascii="Palatino Linotype"/>
          <w:noProof/>
          <w:sz w:val="18"/>
        </w:rPr>
        <mc:AlternateContent>
          <mc:Choice Requires="wps">
            <w:drawing>
              <wp:anchor distT="0" distB="0" distL="0" distR="0" simplePos="0" relativeHeight="15731712" behindDoc="0" locked="0" layoutInCell="1" allowOverlap="1" wp14:anchorId="5749D127" wp14:editId="45E9A620">
                <wp:simplePos x="0" y="0"/>
                <wp:positionH relativeFrom="page">
                  <wp:posOffset>0</wp:posOffset>
                </wp:positionH>
                <wp:positionV relativeFrom="page">
                  <wp:posOffset>746756</wp:posOffset>
                </wp:positionV>
                <wp:extent cx="7562850" cy="952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9525"/>
                        </a:xfrm>
                        <a:custGeom>
                          <a:avLst/>
                          <a:gdLst/>
                          <a:ahLst/>
                          <a:cxnLst/>
                          <a:rect l="l" t="t" r="r" b="b"/>
                          <a:pathLst>
                            <a:path w="7562850" h="9525">
                              <a:moveTo>
                                <a:pt x="0" y="9528"/>
                              </a:moveTo>
                              <a:lnTo>
                                <a:pt x="0" y="0"/>
                              </a:lnTo>
                              <a:lnTo>
                                <a:pt x="7562849" y="0"/>
                              </a:lnTo>
                              <a:lnTo>
                                <a:pt x="7562849" y="9528"/>
                              </a:lnTo>
                              <a:lnTo>
                                <a:pt x="0" y="9528"/>
                              </a:lnTo>
                              <a:close/>
                            </a:path>
                          </a:pathLst>
                        </a:custGeom>
                        <a:solidFill>
                          <a:srgbClr val="2A2A2A"/>
                        </a:solidFill>
                      </wps:spPr>
                      <wps:bodyPr wrap="square" lIns="0" tIns="0" rIns="0" bIns="0" rtlCol="0">
                        <a:prstTxWarp prst="textNoShape">
                          <a:avLst/>
                        </a:prstTxWarp>
                        <a:noAutofit/>
                      </wps:bodyPr>
                    </wps:wsp>
                  </a:graphicData>
                </a:graphic>
              </wp:anchor>
            </w:drawing>
          </mc:Choice>
          <mc:Fallback>
            <w:pict>
              <v:shape w14:anchorId="7AB7AECB" id="Graphic 11" o:spid="_x0000_s1026" style="position:absolute;margin-left:0;margin-top:58.8pt;width:595.5pt;height:.75pt;z-index:15731712;visibility:visible;mso-wrap-style:square;mso-wrap-distance-left:0;mso-wrap-distance-top:0;mso-wrap-distance-right:0;mso-wrap-distance-bottom:0;mso-position-horizontal:absolute;mso-position-horizontal-relative:page;mso-position-vertical:absolute;mso-position-vertical-relative:page;v-text-anchor:top" coordsize="7562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bkIgIAALoEAAAOAAAAZHJzL2Uyb0RvYy54bWysVFFr2zAQfh/sPwi9L07D0qUmTiktHYPS&#10;FZqyZ0WWYzNZp+mU2Pn3O8lWYtaXMYZBPvlOp+/77s7r277V7KgcNmAKfjWbc6aMhLIx+4K/bR8/&#10;rThDL0wpNBhV8JNCfrv5+GHd2VwtoAZdKscoicG8swWvvbd5lqGsVStwBlYZclbgWuFp6/ZZ6URH&#10;2VudLebz66wDV1oHUiHS14fByTcxf1Up6b9XFSrPdMEJm4+ri+surNlmLfK9E7Zu5AhD/AOKVjSG&#10;Lj2nehBesINr3qVqG+kAofIzCW0GVdVIFTkQm6v5H2xea2FV5ELioD3LhP8vrXw+vtoXF6CjfQL5&#10;E0mRrLOYnz1hg2NMX7k2xBJw1kcVT2cVVe+ZpI9flteL1ZLEluS7WS6WQeRM5OmsPKD/qiDmEccn&#10;9EMNymSJOlmyN8l0VMlQQx1r6DmjGjrOqIa7oYZW+HAugAsm6yZA6hFHcLZwVFuIYf5CgWCuRpiX&#10;AG3eB8aOITLJl942JovUP99wllT5q8jJ5Sldeg9pSctByoQxuaUGVIO6gXSU+SwE3T2VGkE35WOj&#10;deCObr+7144dBWm6uAvPSH8SFttgqHzogR2UpxfHOhqWguOvg3CKM/3NUDeGyUqGS8YuGc7re4jz&#10;F2V36Lf9D+Ess2QW3FPjPEPqdZGnniD8IWCIDScN3B08VE1omIhtQDRuaEAi/3GYwwRO9zHq8svZ&#10;/AYAAP//AwBQSwMEFAAGAAgAAAAhAD0wePzaAAAACQEAAA8AAABkcnMvZG93bnJldi54bWxMj8FO&#10;wzAQRO9I/IO1SNyok1Y0kMapIlROnAj9gE1skqjxOthuE/6erTjAbXdmNfum2C92FBfjw+BIQbpK&#10;QBhqnR6oU3D8eH14AhEiksbRkVHwbQLsy9ubAnPtZno3lzp2gkMo5Kigj3HKpQxtbyyGlZsMsffp&#10;vMXIq++k9jhzuB3lOkm20uJA/KHHybz0pj3VZ6tAV+tH3NTHTRV9dmi+3uZD1sxK3d8t1Q5ENEv8&#10;O4YrPqNDyUyNO5MOYlTARSKrabYFcbXT55Sl5ncCWRbyf4PyBwAA//8DAFBLAQItABQABgAIAAAA&#10;IQC2gziS/gAAAOEBAAATAAAAAAAAAAAAAAAAAAAAAABbQ29udGVudF9UeXBlc10ueG1sUEsBAi0A&#10;FAAGAAgAAAAhADj9If/WAAAAlAEAAAsAAAAAAAAAAAAAAAAALwEAAF9yZWxzLy5yZWxzUEsBAi0A&#10;FAAGAAgAAAAhAK1K1uQiAgAAugQAAA4AAAAAAAAAAAAAAAAALgIAAGRycy9lMm9Eb2MueG1sUEsB&#10;Ai0AFAAGAAgAAAAhAD0wePzaAAAACQEAAA8AAAAAAAAAAAAAAAAAfAQAAGRycy9kb3ducmV2Lnht&#10;bFBLBQYAAAAABAAEAPMAAACDBQAAAAA=&#10;" path="m,9528l,,7562849,r,9528l,9528xe" fillcolor="#2a2a2a" stroked="f">
                <v:path arrowok="t"/>
                <w10:wrap anchorx="page" anchory="page"/>
              </v:shape>
            </w:pict>
          </mc:Fallback>
        </mc:AlternateContent>
      </w:r>
    </w:p>
    <w:p w14:paraId="1E6069F6" w14:textId="77777777" w:rsidR="00E12F20" w:rsidRDefault="00000000">
      <w:pPr>
        <w:rPr>
          <w:rFonts w:ascii="Palatino Linotype"/>
          <w:sz w:val="20"/>
        </w:rPr>
      </w:pPr>
      <w:r>
        <w:rPr>
          <w:rFonts w:ascii="Palatino Linotype"/>
          <w:noProof/>
          <w:sz w:val="20"/>
        </w:rPr>
        <w:drawing>
          <wp:inline distT="0" distB="0" distL="0" distR="0" wp14:anchorId="2F96F51D" wp14:editId="4D462B0F">
            <wp:extent cx="2389046" cy="263347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2389046" cy="2633472"/>
                    </a:xfrm>
                    <a:prstGeom prst="rect">
                      <a:avLst/>
                    </a:prstGeom>
                  </pic:spPr>
                </pic:pic>
              </a:graphicData>
            </a:graphic>
          </wp:inline>
        </w:drawing>
      </w:r>
      <w:r>
        <w:rPr>
          <w:rFonts w:ascii="Times New Roman"/>
          <w:spacing w:val="83"/>
          <w:sz w:val="20"/>
        </w:rPr>
        <w:t xml:space="preserve"> </w:t>
      </w:r>
      <w:r>
        <w:rPr>
          <w:rFonts w:ascii="Palatino Linotype"/>
          <w:noProof/>
          <w:spacing w:val="83"/>
          <w:sz w:val="20"/>
        </w:rPr>
        <w:drawing>
          <wp:inline distT="0" distB="0" distL="0" distR="0" wp14:anchorId="17EEA9E8" wp14:editId="39F8D963">
            <wp:extent cx="2633472" cy="263347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2633472" cy="2633472"/>
                    </a:xfrm>
                    <a:prstGeom prst="rect">
                      <a:avLst/>
                    </a:prstGeom>
                  </pic:spPr>
                </pic:pic>
              </a:graphicData>
            </a:graphic>
          </wp:inline>
        </w:drawing>
      </w:r>
    </w:p>
    <w:p w14:paraId="73CDC98C" w14:textId="77777777" w:rsidR="00E12F20" w:rsidRDefault="00E12F20">
      <w:pPr>
        <w:pStyle w:val="Corpsdetexte"/>
        <w:rPr>
          <w:rFonts w:ascii="Palatino Linotype"/>
          <w:sz w:val="30"/>
        </w:rPr>
      </w:pPr>
    </w:p>
    <w:p w14:paraId="38B9EF21" w14:textId="77777777" w:rsidR="00E12F20" w:rsidRDefault="00E12F20">
      <w:pPr>
        <w:pStyle w:val="Corpsdetexte"/>
        <w:rPr>
          <w:rFonts w:ascii="Palatino Linotype"/>
          <w:sz w:val="30"/>
        </w:rPr>
      </w:pPr>
    </w:p>
    <w:p w14:paraId="501794C9" w14:textId="77777777" w:rsidR="00E12F20" w:rsidRDefault="00E12F20">
      <w:pPr>
        <w:pStyle w:val="Corpsdetexte"/>
        <w:rPr>
          <w:rFonts w:ascii="Palatino Linotype"/>
          <w:sz w:val="30"/>
        </w:rPr>
      </w:pPr>
    </w:p>
    <w:p w14:paraId="33B3CE05" w14:textId="77777777" w:rsidR="00E12F20" w:rsidRDefault="00E12F20">
      <w:pPr>
        <w:pStyle w:val="Corpsdetexte"/>
        <w:rPr>
          <w:rFonts w:ascii="Palatino Linotype"/>
          <w:sz w:val="30"/>
        </w:rPr>
      </w:pPr>
    </w:p>
    <w:p w14:paraId="13F357FB" w14:textId="77777777" w:rsidR="00E12F20" w:rsidRDefault="00E12F20">
      <w:pPr>
        <w:pStyle w:val="Corpsdetexte"/>
        <w:rPr>
          <w:rFonts w:ascii="Palatino Linotype"/>
          <w:sz w:val="30"/>
        </w:rPr>
      </w:pPr>
    </w:p>
    <w:p w14:paraId="7982FA91" w14:textId="77777777" w:rsidR="00E12F20" w:rsidRDefault="00E12F20">
      <w:pPr>
        <w:pStyle w:val="Corpsdetexte"/>
        <w:rPr>
          <w:rFonts w:ascii="Palatino Linotype"/>
          <w:sz w:val="30"/>
        </w:rPr>
      </w:pPr>
    </w:p>
    <w:p w14:paraId="30D38A55" w14:textId="77777777" w:rsidR="00E12F20" w:rsidRDefault="00E12F20">
      <w:pPr>
        <w:pStyle w:val="Corpsdetexte"/>
        <w:rPr>
          <w:rFonts w:ascii="Palatino Linotype"/>
          <w:sz w:val="30"/>
        </w:rPr>
      </w:pPr>
    </w:p>
    <w:p w14:paraId="3E6EA9E2" w14:textId="77777777" w:rsidR="00E12F20" w:rsidRDefault="00E12F20">
      <w:pPr>
        <w:pStyle w:val="Corpsdetexte"/>
        <w:rPr>
          <w:rFonts w:ascii="Palatino Linotype"/>
          <w:sz w:val="30"/>
        </w:rPr>
      </w:pPr>
    </w:p>
    <w:p w14:paraId="3678161F" w14:textId="77777777" w:rsidR="00E12F20" w:rsidRDefault="00E12F20">
      <w:pPr>
        <w:pStyle w:val="Corpsdetexte"/>
        <w:rPr>
          <w:rFonts w:ascii="Palatino Linotype"/>
          <w:sz w:val="30"/>
        </w:rPr>
      </w:pPr>
    </w:p>
    <w:p w14:paraId="37F586FE" w14:textId="77777777" w:rsidR="00E12F20" w:rsidRDefault="00E12F20">
      <w:pPr>
        <w:pStyle w:val="Corpsdetexte"/>
        <w:rPr>
          <w:rFonts w:ascii="Palatino Linotype"/>
          <w:sz w:val="30"/>
        </w:rPr>
      </w:pPr>
    </w:p>
    <w:p w14:paraId="61488F0B" w14:textId="77777777" w:rsidR="00E12F20" w:rsidRDefault="00E12F20">
      <w:pPr>
        <w:pStyle w:val="Corpsdetexte"/>
        <w:rPr>
          <w:rFonts w:ascii="Palatino Linotype"/>
          <w:sz w:val="30"/>
        </w:rPr>
      </w:pPr>
    </w:p>
    <w:p w14:paraId="37A491DB" w14:textId="77777777" w:rsidR="00E12F20" w:rsidRDefault="00E12F20">
      <w:pPr>
        <w:pStyle w:val="Corpsdetexte"/>
        <w:rPr>
          <w:rFonts w:ascii="Palatino Linotype"/>
          <w:sz w:val="30"/>
        </w:rPr>
      </w:pPr>
    </w:p>
    <w:p w14:paraId="3F7C57E0" w14:textId="77777777" w:rsidR="00E12F20" w:rsidRDefault="00E12F20">
      <w:pPr>
        <w:pStyle w:val="Corpsdetexte"/>
        <w:spacing w:before="223"/>
        <w:rPr>
          <w:rFonts w:ascii="Palatino Linotype"/>
          <w:sz w:val="30"/>
        </w:rPr>
      </w:pPr>
    </w:p>
    <w:p w14:paraId="2043F3A2" w14:textId="77777777" w:rsidR="00E12F20" w:rsidRDefault="00000000">
      <w:pPr>
        <w:spacing w:line="199" w:lineRule="auto"/>
        <w:ind w:left="5665" w:right="1392"/>
        <w:jc w:val="both"/>
        <w:rPr>
          <w:rFonts w:ascii="Arial MT" w:hAnsi="Arial MT"/>
          <w:sz w:val="30"/>
        </w:rPr>
      </w:pPr>
      <w:r>
        <w:rPr>
          <w:rFonts w:ascii="Arial MT" w:hAnsi="Arial MT"/>
          <w:color w:val="2A2A2A"/>
          <w:sz w:val="30"/>
        </w:rPr>
        <w:t xml:space="preserve">Tous les droits de reproduction, de </w:t>
      </w:r>
      <w:r>
        <w:rPr>
          <w:rFonts w:ascii="Arial MT" w:hAnsi="Arial MT"/>
          <w:color w:val="2A2A2A"/>
          <w:spacing w:val="-16"/>
          <w:sz w:val="30"/>
        </w:rPr>
        <w:t>représentation,</w:t>
      </w:r>
      <w:r>
        <w:rPr>
          <w:rFonts w:ascii="Arial MT" w:hAnsi="Arial MT"/>
          <w:color w:val="2A2A2A"/>
          <w:sz w:val="30"/>
        </w:rPr>
        <w:t xml:space="preserve"> </w:t>
      </w:r>
      <w:r>
        <w:rPr>
          <w:rFonts w:ascii="Arial MT" w:hAnsi="Arial MT"/>
          <w:color w:val="2A2A2A"/>
          <w:spacing w:val="-16"/>
          <w:sz w:val="30"/>
        </w:rPr>
        <w:t>de</w:t>
      </w:r>
      <w:r>
        <w:rPr>
          <w:rFonts w:ascii="Arial MT" w:hAnsi="Arial MT"/>
          <w:color w:val="2A2A2A"/>
          <w:sz w:val="30"/>
        </w:rPr>
        <w:t xml:space="preserve"> </w:t>
      </w:r>
      <w:r>
        <w:rPr>
          <w:rFonts w:ascii="Arial MT" w:hAnsi="Arial MT"/>
          <w:color w:val="2A2A2A"/>
          <w:spacing w:val="-16"/>
          <w:sz w:val="30"/>
        </w:rPr>
        <w:t>diffusion,</w:t>
      </w:r>
      <w:r>
        <w:rPr>
          <w:rFonts w:ascii="Arial MT" w:hAnsi="Arial MT"/>
          <w:color w:val="2A2A2A"/>
          <w:sz w:val="30"/>
        </w:rPr>
        <w:t xml:space="preserve"> </w:t>
      </w:r>
      <w:r>
        <w:rPr>
          <w:rFonts w:ascii="Arial MT" w:hAnsi="Arial MT"/>
          <w:color w:val="2A2A2A"/>
          <w:spacing w:val="-16"/>
          <w:sz w:val="30"/>
        </w:rPr>
        <w:t xml:space="preserve">d’adaptation </w:t>
      </w:r>
      <w:r>
        <w:rPr>
          <w:rFonts w:ascii="Arial MT" w:hAnsi="Arial MT"/>
          <w:color w:val="2A2A2A"/>
          <w:spacing w:val="-2"/>
          <w:sz w:val="30"/>
        </w:rPr>
        <w:t>ou</w:t>
      </w:r>
      <w:r>
        <w:rPr>
          <w:rFonts w:ascii="Arial MT" w:hAnsi="Arial MT"/>
          <w:color w:val="2A2A2A"/>
          <w:spacing w:val="-19"/>
          <w:sz w:val="30"/>
        </w:rPr>
        <w:t xml:space="preserve"> </w:t>
      </w:r>
      <w:r>
        <w:rPr>
          <w:rFonts w:ascii="Arial MT" w:hAnsi="Arial MT"/>
          <w:color w:val="2A2A2A"/>
          <w:spacing w:val="-2"/>
          <w:sz w:val="30"/>
        </w:rPr>
        <w:t>d’exploitation,</w:t>
      </w:r>
      <w:r>
        <w:rPr>
          <w:rFonts w:ascii="Arial MT" w:hAnsi="Arial MT"/>
          <w:color w:val="2A2A2A"/>
          <w:spacing w:val="-19"/>
          <w:sz w:val="30"/>
        </w:rPr>
        <w:t xml:space="preserve"> </w:t>
      </w:r>
      <w:r>
        <w:rPr>
          <w:rFonts w:ascii="Arial MT" w:hAnsi="Arial MT"/>
          <w:color w:val="2A2A2A"/>
          <w:spacing w:val="-2"/>
          <w:sz w:val="30"/>
        </w:rPr>
        <w:t>sous</w:t>
      </w:r>
      <w:r>
        <w:rPr>
          <w:rFonts w:ascii="Arial MT" w:hAnsi="Arial MT"/>
          <w:color w:val="2A2A2A"/>
          <w:spacing w:val="-19"/>
          <w:sz w:val="30"/>
        </w:rPr>
        <w:t xml:space="preserve"> </w:t>
      </w:r>
      <w:r>
        <w:rPr>
          <w:rFonts w:ascii="Arial MT" w:hAnsi="Arial MT"/>
          <w:color w:val="2A2A2A"/>
          <w:spacing w:val="-2"/>
          <w:sz w:val="30"/>
        </w:rPr>
        <w:t>quelque</w:t>
      </w:r>
      <w:r>
        <w:rPr>
          <w:rFonts w:ascii="Arial MT" w:hAnsi="Arial MT"/>
          <w:color w:val="2A2A2A"/>
          <w:spacing w:val="-19"/>
          <w:sz w:val="30"/>
        </w:rPr>
        <w:t xml:space="preserve"> </w:t>
      </w:r>
      <w:r>
        <w:rPr>
          <w:rFonts w:ascii="Arial MT" w:hAnsi="Arial MT"/>
          <w:color w:val="2A2A2A"/>
          <w:spacing w:val="-2"/>
          <w:sz w:val="30"/>
        </w:rPr>
        <w:t xml:space="preserve">forme </w:t>
      </w:r>
      <w:r>
        <w:rPr>
          <w:rFonts w:ascii="Arial MT" w:hAnsi="Arial MT"/>
          <w:color w:val="2A2A2A"/>
          <w:spacing w:val="-8"/>
          <w:sz w:val="30"/>
        </w:rPr>
        <w:t>que</w:t>
      </w:r>
      <w:r>
        <w:rPr>
          <w:rFonts w:ascii="Arial MT" w:hAnsi="Arial MT"/>
          <w:color w:val="2A2A2A"/>
          <w:spacing w:val="-35"/>
          <w:sz w:val="30"/>
        </w:rPr>
        <w:t xml:space="preserve"> </w:t>
      </w:r>
      <w:r>
        <w:rPr>
          <w:rFonts w:ascii="Arial MT" w:hAnsi="Arial MT"/>
          <w:color w:val="2A2A2A"/>
          <w:spacing w:val="-8"/>
          <w:sz w:val="30"/>
        </w:rPr>
        <w:t>ce</w:t>
      </w:r>
      <w:r>
        <w:rPr>
          <w:rFonts w:ascii="Arial MT" w:hAnsi="Arial MT"/>
          <w:color w:val="2A2A2A"/>
          <w:spacing w:val="-35"/>
          <w:sz w:val="30"/>
        </w:rPr>
        <w:t xml:space="preserve"> </w:t>
      </w:r>
      <w:r>
        <w:rPr>
          <w:rFonts w:ascii="Arial MT" w:hAnsi="Arial MT"/>
          <w:color w:val="2A2A2A"/>
          <w:spacing w:val="-8"/>
          <w:sz w:val="30"/>
        </w:rPr>
        <w:t>soit,</w:t>
      </w:r>
      <w:r>
        <w:rPr>
          <w:rFonts w:ascii="Arial MT" w:hAnsi="Arial MT"/>
          <w:color w:val="2A2A2A"/>
          <w:spacing w:val="-35"/>
          <w:sz w:val="30"/>
        </w:rPr>
        <w:t xml:space="preserve"> </w:t>
      </w:r>
      <w:r>
        <w:rPr>
          <w:rFonts w:ascii="Arial MT" w:hAnsi="Arial MT"/>
          <w:color w:val="2A2A2A"/>
          <w:spacing w:val="-8"/>
          <w:sz w:val="30"/>
        </w:rPr>
        <w:t>sont</w:t>
      </w:r>
      <w:r>
        <w:rPr>
          <w:rFonts w:ascii="Arial MT" w:hAnsi="Arial MT"/>
          <w:color w:val="2A2A2A"/>
          <w:spacing w:val="-35"/>
          <w:sz w:val="30"/>
        </w:rPr>
        <w:t xml:space="preserve"> </w:t>
      </w:r>
      <w:r>
        <w:rPr>
          <w:rFonts w:ascii="Arial MT" w:hAnsi="Arial MT"/>
          <w:color w:val="2A2A2A"/>
          <w:spacing w:val="-8"/>
          <w:sz w:val="30"/>
        </w:rPr>
        <w:t>strictement</w:t>
      </w:r>
      <w:r>
        <w:rPr>
          <w:rFonts w:ascii="Arial MT" w:hAnsi="Arial MT"/>
          <w:color w:val="2A2A2A"/>
          <w:spacing w:val="-35"/>
          <w:sz w:val="30"/>
        </w:rPr>
        <w:t xml:space="preserve"> </w:t>
      </w:r>
      <w:r>
        <w:rPr>
          <w:rFonts w:ascii="Arial MT" w:hAnsi="Arial MT"/>
          <w:color w:val="2A2A2A"/>
          <w:spacing w:val="-8"/>
          <w:sz w:val="30"/>
        </w:rPr>
        <w:t>réservés.</w:t>
      </w:r>
    </w:p>
    <w:p w14:paraId="69E65DB9" w14:textId="77777777" w:rsidR="00E12F20" w:rsidRDefault="00000000" w:rsidP="00A030B9">
      <w:pPr>
        <w:spacing w:line="199" w:lineRule="auto"/>
        <w:ind w:left="5665" w:right="1392"/>
        <w:jc w:val="both"/>
        <w:rPr>
          <w:rFonts w:ascii="Arial MT" w:hAnsi="Arial MT"/>
          <w:sz w:val="30"/>
        </w:rPr>
      </w:pPr>
      <w:r>
        <w:rPr>
          <w:rFonts w:ascii="Arial MT" w:hAnsi="Arial MT"/>
          <w:color w:val="2A2A2A"/>
          <w:spacing w:val="-8"/>
          <w:sz w:val="30"/>
        </w:rPr>
        <w:t>Aucune</w:t>
      </w:r>
      <w:r>
        <w:rPr>
          <w:rFonts w:ascii="Arial MT" w:hAnsi="Arial MT"/>
          <w:color w:val="2A2A2A"/>
          <w:spacing w:val="-13"/>
          <w:sz w:val="30"/>
        </w:rPr>
        <w:t xml:space="preserve"> </w:t>
      </w:r>
      <w:r>
        <w:rPr>
          <w:rFonts w:ascii="Arial MT" w:hAnsi="Arial MT"/>
          <w:color w:val="2A2A2A"/>
          <w:spacing w:val="-8"/>
          <w:sz w:val="30"/>
        </w:rPr>
        <w:t>partie</w:t>
      </w:r>
      <w:r>
        <w:rPr>
          <w:rFonts w:ascii="Arial MT" w:hAnsi="Arial MT"/>
          <w:color w:val="2A2A2A"/>
          <w:spacing w:val="-13"/>
          <w:sz w:val="30"/>
        </w:rPr>
        <w:t xml:space="preserve"> </w:t>
      </w:r>
      <w:r>
        <w:rPr>
          <w:rFonts w:ascii="Arial MT" w:hAnsi="Arial MT"/>
          <w:color w:val="2A2A2A"/>
          <w:spacing w:val="-8"/>
          <w:sz w:val="30"/>
        </w:rPr>
        <w:t>de</w:t>
      </w:r>
      <w:r>
        <w:rPr>
          <w:rFonts w:ascii="Arial MT" w:hAnsi="Arial MT"/>
          <w:color w:val="2A2A2A"/>
          <w:spacing w:val="-13"/>
          <w:sz w:val="30"/>
        </w:rPr>
        <w:t xml:space="preserve"> </w:t>
      </w:r>
      <w:r>
        <w:rPr>
          <w:rFonts w:ascii="Arial MT" w:hAnsi="Arial MT"/>
          <w:color w:val="2A2A2A"/>
          <w:spacing w:val="-8"/>
          <w:sz w:val="30"/>
        </w:rPr>
        <w:t>cette</w:t>
      </w:r>
      <w:r>
        <w:rPr>
          <w:rFonts w:ascii="Arial MT" w:hAnsi="Arial MT"/>
          <w:color w:val="2A2A2A"/>
          <w:spacing w:val="-13"/>
          <w:sz w:val="30"/>
        </w:rPr>
        <w:t xml:space="preserve"> </w:t>
      </w:r>
      <w:r>
        <w:rPr>
          <w:rFonts w:ascii="Arial MT" w:hAnsi="Arial MT"/>
          <w:color w:val="2A2A2A"/>
          <w:spacing w:val="-8"/>
          <w:sz w:val="30"/>
        </w:rPr>
        <w:t>œuvre</w:t>
      </w:r>
      <w:r>
        <w:rPr>
          <w:rFonts w:ascii="Arial MT" w:hAnsi="Arial MT"/>
          <w:color w:val="2A2A2A"/>
          <w:spacing w:val="-13"/>
          <w:sz w:val="30"/>
        </w:rPr>
        <w:t xml:space="preserve"> </w:t>
      </w:r>
      <w:r>
        <w:rPr>
          <w:rFonts w:ascii="Arial MT" w:hAnsi="Arial MT"/>
          <w:color w:val="2A2A2A"/>
          <w:spacing w:val="-8"/>
          <w:sz w:val="30"/>
        </w:rPr>
        <w:t>ne</w:t>
      </w:r>
      <w:r>
        <w:rPr>
          <w:rFonts w:ascii="Arial MT" w:hAnsi="Arial MT"/>
          <w:color w:val="2A2A2A"/>
          <w:spacing w:val="-13"/>
          <w:sz w:val="30"/>
        </w:rPr>
        <w:t xml:space="preserve"> </w:t>
      </w:r>
      <w:r>
        <w:rPr>
          <w:rFonts w:ascii="Arial MT" w:hAnsi="Arial MT"/>
          <w:color w:val="2A2A2A"/>
          <w:spacing w:val="-8"/>
          <w:sz w:val="30"/>
        </w:rPr>
        <w:t xml:space="preserve">peut </w:t>
      </w:r>
      <w:r>
        <w:rPr>
          <w:rFonts w:ascii="Arial MT" w:hAnsi="Arial MT"/>
          <w:color w:val="2A2A2A"/>
          <w:sz w:val="30"/>
        </w:rPr>
        <w:t>être</w:t>
      </w:r>
      <w:r>
        <w:rPr>
          <w:rFonts w:ascii="Arial MT" w:hAnsi="Arial MT"/>
          <w:color w:val="2A2A2A"/>
          <w:spacing w:val="-21"/>
          <w:sz w:val="30"/>
        </w:rPr>
        <w:t xml:space="preserve"> </w:t>
      </w:r>
      <w:r>
        <w:rPr>
          <w:rFonts w:ascii="Arial MT" w:hAnsi="Arial MT"/>
          <w:color w:val="2A2A2A"/>
          <w:sz w:val="30"/>
        </w:rPr>
        <w:t>copiée,</w:t>
      </w:r>
      <w:r>
        <w:rPr>
          <w:rFonts w:ascii="Arial MT" w:hAnsi="Arial MT"/>
          <w:color w:val="2A2A2A"/>
          <w:spacing w:val="-21"/>
          <w:sz w:val="30"/>
        </w:rPr>
        <w:t xml:space="preserve"> </w:t>
      </w:r>
      <w:r>
        <w:rPr>
          <w:rFonts w:ascii="Arial MT" w:hAnsi="Arial MT"/>
          <w:color w:val="2A2A2A"/>
          <w:sz w:val="30"/>
        </w:rPr>
        <w:t>utilisée</w:t>
      </w:r>
      <w:r>
        <w:rPr>
          <w:rFonts w:ascii="Arial MT" w:hAnsi="Arial MT"/>
          <w:color w:val="2A2A2A"/>
          <w:spacing w:val="-21"/>
          <w:sz w:val="30"/>
        </w:rPr>
        <w:t xml:space="preserve"> </w:t>
      </w:r>
      <w:r>
        <w:rPr>
          <w:rFonts w:ascii="Arial MT" w:hAnsi="Arial MT"/>
          <w:color w:val="2A2A2A"/>
          <w:sz w:val="30"/>
        </w:rPr>
        <w:t>ou</w:t>
      </w:r>
      <w:r>
        <w:rPr>
          <w:rFonts w:ascii="Arial MT" w:hAnsi="Arial MT"/>
          <w:color w:val="2A2A2A"/>
          <w:spacing w:val="-21"/>
          <w:sz w:val="30"/>
        </w:rPr>
        <w:t xml:space="preserve"> </w:t>
      </w:r>
      <w:r>
        <w:rPr>
          <w:rFonts w:ascii="Arial MT" w:hAnsi="Arial MT"/>
          <w:color w:val="2A2A2A"/>
          <w:sz w:val="30"/>
        </w:rPr>
        <w:t>modifiée</w:t>
      </w:r>
      <w:r>
        <w:rPr>
          <w:rFonts w:ascii="Arial MT" w:hAnsi="Arial MT"/>
          <w:color w:val="2A2A2A"/>
          <w:spacing w:val="-21"/>
          <w:sz w:val="30"/>
        </w:rPr>
        <w:t xml:space="preserve"> </w:t>
      </w:r>
      <w:r>
        <w:rPr>
          <w:rFonts w:ascii="Arial MT" w:hAnsi="Arial MT"/>
          <w:color w:val="2A2A2A"/>
          <w:sz w:val="30"/>
        </w:rPr>
        <w:t xml:space="preserve">sans </w:t>
      </w:r>
      <w:r>
        <w:rPr>
          <w:rFonts w:ascii="Arial MT" w:hAnsi="Arial MT"/>
          <w:color w:val="2A2A2A"/>
          <w:spacing w:val="-8"/>
          <w:sz w:val="30"/>
        </w:rPr>
        <w:t>mon</w:t>
      </w:r>
      <w:r>
        <w:rPr>
          <w:rFonts w:ascii="Arial MT" w:hAnsi="Arial MT"/>
          <w:color w:val="2A2A2A"/>
          <w:spacing w:val="-35"/>
          <w:sz w:val="30"/>
        </w:rPr>
        <w:t xml:space="preserve"> </w:t>
      </w:r>
      <w:r>
        <w:rPr>
          <w:rFonts w:ascii="Arial MT" w:hAnsi="Arial MT"/>
          <w:color w:val="2A2A2A"/>
          <w:spacing w:val="-8"/>
          <w:sz w:val="30"/>
        </w:rPr>
        <w:t>autorisation</w:t>
      </w:r>
      <w:r>
        <w:rPr>
          <w:rFonts w:ascii="Arial MT" w:hAnsi="Arial MT"/>
          <w:color w:val="2A2A2A"/>
          <w:spacing w:val="-35"/>
          <w:sz w:val="30"/>
        </w:rPr>
        <w:t xml:space="preserve"> </w:t>
      </w:r>
      <w:r>
        <w:rPr>
          <w:rFonts w:ascii="Arial MT" w:hAnsi="Arial MT"/>
          <w:color w:val="2A2A2A"/>
          <w:spacing w:val="-8"/>
          <w:sz w:val="30"/>
        </w:rPr>
        <w:t>écrite</w:t>
      </w:r>
      <w:r>
        <w:rPr>
          <w:rFonts w:ascii="Arial MT" w:hAnsi="Arial MT"/>
          <w:color w:val="2A2A2A"/>
          <w:spacing w:val="-35"/>
          <w:sz w:val="30"/>
        </w:rPr>
        <w:t xml:space="preserve"> </w:t>
      </w:r>
      <w:r>
        <w:rPr>
          <w:rFonts w:ascii="Arial MT" w:hAnsi="Arial MT"/>
          <w:color w:val="2A2A2A"/>
          <w:spacing w:val="-8"/>
          <w:sz w:val="30"/>
        </w:rPr>
        <w:t>préalable.</w:t>
      </w:r>
    </w:p>
    <w:p w14:paraId="45A6742C" w14:textId="77777777" w:rsidR="00E12F20" w:rsidRDefault="00E12F20">
      <w:pPr>
        <w:pStyle w:val="Corpsdetexte"/>
        <w:rPr>
          <w:rFonts w:ascii="Arial MT"/>
          <w:sz w:val="30"/>
        </w:rPr>
      </w:pPr>
    </w:p>
    <w:p w14:paraId="1DC3A064" w14:textId="77777777" w:rsidR="00E12F20" w:rsidRDefault="00E12F20">
      <w:pPr>
        <w:pStyle w:val="Corpsdetexte"/>
        <w:spacing w:before="113"/>
        <w:rPr>
          <w:rFonts w:ascii="Arial MT"/>
          <w:sz w:val="30"/>
        </w:rPr>
      </w:pPr>
    </w:p>
    <w:p w14:paraId="74ECDF16" w14:textId="77777777" w:rsidR="00E12F20" w:rsidRPr="00A030B9" w:rsidRDefault="00000000">
      <w:pPr>
        <w:ind w:left="5661"/>
        <w:rPr>
          <w:rFonts w:ascii="Bodoni MT Black" w:hAnsi="Bodoni MT Black"/>
          <w:sz w:val="68"/>
          <w:szCs w:val="68"/>
        </w:rPr>
      </w:pPr>
      <w:r w:rsidRPr="00A030B9">
        <w:rPr>
          <w:rFonts w:ascii="Bodoni MT Black" w:hAnsi="Bodoni MT Black"/>
          <w:color w:val="212020"/>
          <w:spacing w:val="-22"/>
          <w:sz w:val="68"/>
          <w:szCs w:val="68"/>
        </w:rPr>
        <w:t>VITA-</w:t>
      </w:r>
      <w:r w:rsidRPr="00A030B9">
        <w:rPr>
          <w:rFonts w:ascii="Bodoni MT Black" w:hAnsi="Bodoni MT Black"/>
          <w:color w:val="212020"/>
          <w:spacing w:val="-4"/>
          <w:sz w:val="68"/>
          <w:szCs w:val="68"/>
        </w:rPr>
        <w:t>FORMA</w:t>
      </w:r>
    </w:p>
    <w:p w14:paraId="3E374920" w14:textId="77777777" w:rsidR="00E12F20" w:rsidRPr="00A030B9" w:rsidRDefault="00000000">
      <w:pPr>
        <w:spacing w:before="103"/>
        <w:ind w:left="5665"/>
        <w:rPr>
          <w:rFonts w:ascii="Palatino Linotype"/>
          <w:sz w:val="32"/>
          <w:szCs w:val="32"/>
        </w:rPr>
      </w:pPr>
      <w:r w:rsidRPr="00A030B9">
        <w:rPr>
          <w:rFonts w:ascii="Palatino Linotype"/>
          <w:color w:val="212020"/>
          <w:w w:val="125"/>
          <w:sz w:val="32"/>
          <w:szCs w:val="32"/>
        </w:rPr>
        <w:t>JE</w:t>
      </w:r>
      <w:r w:rsidRPr="00A030B9">
        <w:rPr>
          <w:rFonts w:ascii="Palatino Linotype"/>
          <w:color w:val="212020"/>
          <w:spacing w:val="9"/>
          <w:w w:val="125"/>
          <w:sz w:val="32"/>
          <w:szCs w:val="32"/>
        </w:rPr>
        <w:t xml:space="preserve"> </w:t>
      </w:r>
      <w:r w:rsidRPr="00A030B9">
        <w:rPr>
          <w:rFonts w:ascii="Palatino Linotype"/>
          <w:color w:val="212020"/>
          <w:w w:val="125"/>
          <w:sz w:val="32"/>
          <w:szCs w:val="32"/>
        </w:rPr>
        <w:t>ME</w:t>
      </w:r>
      <w:r w:rsidRPr="00A030B9">
        <w:rPr>
          <w:rFonts w:ascii="Palatino Linotype"/>
          <w:color w:val="212020"/>
          <w:spacing w:val="9"/>
          <w:w w:val="125"/>
          <w:sz w:val="32"/>
          <w:szCs w:val="32"/>
        </w:rPr>
        <w:t xml:space="preserve"> </w:t>
      </w:r>
      <w:r w:rsidRPr="00A030B9">
        <w:rPr>
          <w:rFonts w:ascii="Palatino Linotype"/>
          <w:color w:val="212020"/>
          <w:w w:val="125"/>
          <w:sz w:val="32"/>
          <w:szCs w:val="32"/>
        </w:rPr>
        <w:t>REMETS</w:t>
      </w:r>
      <w:r w:rsidRPr="00A030B9">
        <w:rPr>
          <w:rFonts w:ascii="Palatino Linotype"/>
          <w:color w:val="212020"/>
          <w:spacing w:val="9"/>
          <w:w w:val="125"/>
          <w:sz w:val="32"/>
          <w:szCs w:val="32"/>
        </w:rPr>
        <w:t xml:space="preserve"> </w:t>
      </w:r>
      <w:r w:rsidRPr="00A030B9">
        <w:rPr>
          <w:rFonts w:ascii="Palatino Linotype"/>
          <w:color w:val="212020"/>
          <w:w w:val="125"/>
          <w:sz w:val="32"/>
          <w:szCs w:val="32"/>
        </w:rPr>
        <w:t>AU</w:t>
      </w:r>
      <w:r w:rsidRPr="00A030B9">
        <w:rPr>
          <w:rFonts w:ascii="Palatino Linotype"/>
          <w:color w:val="212020"/>
          <w:spacing w:val="10"/>
          <w:w w:val="125"/>
          <w:sz w:val="32"/>
          <w:szCs w:val="32"/>
        </w:rPr>
        <w:t xml:space="preserve"> </w:t>
      </w:r>
      <w:r w:rsidRPr="00A030B9">
        <w:rPr>
          <w:rFonts w:ascii="Palatino Linotype"/>
          <w:color w:val="212020"/>
          <w:spacing w:val="-4"/>
          <w:w w:val="125"/>
          <w:sz w:val="32"/>
          <w:szCs w:val="32"/>
        </w:rPr>
        <w:t>SPORT</w:t>
      </w:r>
    </w:p>
    <w:p w14:paraId="69FD2D75" w14:textId="77777777" w:rsidR="00E12F20" w:rsidRDefault="00E12F20">
      <w:pPr>
        <w:rPr>
          <w:rFonts w:ascii="Palatino Linotype"/>
          <w:sz w:val="30"/>
        </w:rPr>
        <w:sectPr w:rsidR="00E12F20">
          <w:pgSz w:w="11910" w:h="16850"/>
          <w:pgMar w:top="1180" w:right="0" w:bottom="280" w:left="0" w:header="720" w:footer="720" w:gutter="0"/>
          <w:cols w:space="720"/>
        </w:sectPr>
      </w:pPr>
    </w:p>
    <w:p w14:paraId="30C5E3BB" w14:textId="77777777" w:rsidR="00E12F20" w:rsidRDefault="00E12F20">
      <w:pPr>
        <w:pStyle w:val="Corpsdetexte"/>
        <w:rPr>
          <w:rFonts w:ascii="Palatino Linotype"/>
          <w:sz w:val="102"/>
        </w:rPr>
      </w:pPr>
    </w:p>
    <w:p w14:paraId="32BE4AEF" w14:textId="77777777" w:rsidR="00E12F20" w:rsidRDefault="00E12F20">
      <w:pPr>
        <w:pStyle w:val="Corpsdetexte"/>
        <w:rPr>
          <w:rFonts w:ascii="Palatino Linotype"/>
          <w:sz w:val="102"/>
        </w:rPr>
      </w:pPr>
    </w:p>
    <w:p w14:paraId="494D9009" w14:textId="77777777" w:rsidR="00E12F20" w:rsidRDefault="00E12F20">
      <w:pPr>
        <w:pStyle w:val="Corpsdetexte"/>
        <w:rPr>
          <w:rFonts w:ascii="Palatino Linotype"/>
          <w:sz w:val="102"/>
        </w:rPr>
      </w:pPr>
    </w:p>
    <w:p w14:paraId="3F9B819C" w14:textId="77777777" w:rsidR="00E12F20" w:rsidRDefault="00E12F20">
      <w:pPr>
        <w:pStyle w:val="Corpsdetexte"/>
        <w:rPr>
          <w:rFonts w:ascii="Palatino Linotype"/>
          <w:sz w:val="102"/>
        </w:rPr>
      </w:pPr>
    </w:p>
    <w:p w14:paraId="4BC81D6E" w14:textId="77777777" w:rsidR="00E12F20" w:rsidRDefault="00E12F20">
      <w:pPr>
        <w:pStyle w:val="Corpsdetexte"/>
        <w:rPr>
          <w:rFonts w:ascii="Palatino Linotype"/>
          <w:sz w:val="102"/>
        </w:rPr>
      </w:pPr>
    </w:p>
    <w:p w14:paraId="571DE40B" w14:textId="77777777" w:rsidR="00E12F20" w:rsidRDefault="00E12F20">
      <w:pPr>
        <w:pStyle w:val="Corpsdetexte"/>
        <w:spacing w:before="149"/>
        <w:rPr>
          <w:rFonts w:ascii="Palatino Linotype"/>
          <w:sz w:val="102"/>
        </w:rPr>
      </w:pPr>
    </w:p>
    <w:p w14:paraId="30C26718" w14:textId="21EE49DD" w:rsidR="00E12F20" w:rsidRDefault="00000000">
      <w:pPr>
        <w:ind w:left="1081"/>
        <w:jc w:val="both"/>
        <w:rPr>
          <w:rFonts w:ascii="Roboto"/>
          <w:sz w:val="102"/>
        </w:rPr>
      </w:pPr>
      <w:r>
        <w:rPr>
          <w:rFonts w:ascii="Roboto"/>
          <w:noProof/>
          <w:sz w:val="102"/>
        </w:rPr>
        <mc:AlternateContent>
          <mc:Choice Requires="wpg">
            <w:drawing>
              <wp:anchor distT="0" distB="0" distL="0" distR="0" simplePos="0" relativeHeight="15732736" behindDoc="0" locked="0" layoutInCell="1" allowOverlap="1" wp14:anchorId="1AB875F8" wp14:editId="31927E1E">
                <wp:simplePos x="0" y="0"/>
                <wp:positionH relativeFrom="page">
                  <wp:posOffset>0</wp:posOffset>
                </wp:positionH>
                <wp:positionV relativeFrom="paragraph">
                  <wp:posOffset>-5338584</wp:posOffset>
                </wp:positionV>
                <wp:extent cx="7562850" cy="469773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4697730"/>
                          <a:chOff x="0" y="0"/>
                          <a:chExt cx="7562850" cy="4697730"/>
                        </a:xfrm>
                      </wpg:grpSpPr>
                      <pic:pic xmlns:pic="http://schemas.openxmlformats.org/drawingml/2006/picture">
                        <pic:nvPicPr>
                          <pic:cNvPr id="15" name="Image 15"/>
                          <pic:cNvPicPr/>
                        </pic:nvPicPr>
                        <pic:blipFill>
                          <a:blip r:embed="rId14" cstate="print"/>
                          <a:stretch>
                            <a:fillRect/>
                          </a:stretch>
                        </pic:blipFill>
                        <pic:spPr>
                          <a:xfrm>
                            <a:off x="2779473" y="0"/>
                            <a:ext cx="4783376" cy="4697579"/>
                          </a:xfrm>
                          <a:prstGeom prst="rect">
                            <a:avLst/>
                          </a:prstGeom>
                        </pic:spPr>
                      </pic:pic>
                      <pic:pic xmlns:pic="http://schemas.openxmlformats.org/drawingml/2006/picture">
                        <pic:nvPicPr>
                          <pic:cNvPr id="16" name="Image 16"/>
                          <pic:cNvPicPr/>
                        </pic:nvPicPr>
                        <pic:blipFill>
                          <a:blip r:embed="rId15" cstate="print"/>
                          <a:stretch>
                            <a:fillRect/>
                          </a:stretch>
                        </pic:blipFill>
                        <pic:spPr>
                          <a:xfrm>
                            <a:off x="0" y="0"/>
                            <a:ext cx="7562849" cy="3295534"/>
                          </a:xfrm>
                          <a:prstGeom prst="rect">
                            <a:avLst/>
                          </a:prstGeom>
                        </pic:spPr>
                      </pic:pic>
                    </wpg:wgp>
                  </a:graphicData>
                </a:graphic>
              </wp:anchor>
            </w:drawing>
          </mc:Choice>
          <mc:Fallback>
            <w:pict>
              <v:group w14:anchorId="3157AD24" id="Group 14" o:spid="_x0000_s1026" style="position:absolute;margin-left:0;margin-top:-420.35pt;width:595.5pt;height:369.9pt;z-index:15732736;mso-wrap-distance-left:0;mso-wrap-distance-right:0;mso-position-horizontal-relative:page" coordsize="75628,469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b1gYl0CAAAfBwAADgAAAGRycy9lMm9Eb2MueG1s1FXb&#10;jtsgEH2v1H9AvG+cm+MEJdmXdKOVVm20bT+AYGyjNRcBuf19B+x10qTSVqtWah+MBsMMZ86cgfn9&#10;UdZoz60TWi3woNfHiCumc6HKBf7+7eFuipHzVOW01oov8Ik7fL/8+GF+MIQPdaXrnFsEQZQjB7PA&#10;lfeGJIljFZfU9bThChYLbSX1MLVlklt6gOiyTob9/iQ5aJsbqxl3Dv6umkW8jPGLgjP/pSgc96he&#10;YMDm42jjuA1jspxTUlpqKsFaGPQdKCQVCg7tQq2op2hnxU0oKZjVThe+x7RMdFEIxmMOkM2gf5XN&#10;2uqdibmU5FCajiag9oqnd4dln/dra76ajW3Qg/mk2YsDXpKDKcnlepiX583HwsrgBEmgY2T01DHK&#10;jx4x+Jmlk+E0BeIZrI0nsywbtZyzCgpz48eqT294JpQ0B0d4HRwjGIGvpQisG4relhJ4+Z3luA0i&#10;fyuGpPZlZ+6gmoZ6sRW18KeoTKhbAKX2G8ECu2ECbG4sEjl0SoqRohI64lHSkiOYA+Wve4JHqMBN&#10;gG0tzIOo68B7sFuoIOgrQfwi20ZsK812kivfdI/lNaDWylXCOIws4XLLAZ59zAdQNOhcDxCNFco3&#10;reK85Z5V4fwCcDxDgwWglHQLEfQZZ0jBtfK6Uswwy2bjbITRrW7G2XQ0yiZn3aTZLADoqk+Jsc6v&#10;uZYoGIAYkADllND9k2sxvW5pmWxgRHyAqmEbjP9HM8DHT5qZ/GuaGf51zcBVcquWeMuMZ41aRsNZ&#10;mo7Gf1wt8b6BWziKsH0xwjV/OQf78l1b/gAAAP//AwBQSwMECgAAAAAAAAAhAHGYVloghQAAIIUA&#10;ABUAAABkcnMvbWVkaWEvaW1hZ2UxLmpwZWf/2P/gABBKRklGAAEBAQBgAGAAAP/bAEMAAwICAwIC&#10;AwMDAwQDAwQFCAUFBAQFCgcHBggMCgwMCwoLCw0OEhANDhEOCwsQFhARExQVFRUMDxcYFhQYEhQV&#10;FP/bAEMBAwQEBQQFCQUFCRQNCw0UFBQUFBQUFBQUFBQUFBQUFBQUFBQUFBQUFBQUFBQUFBQUFBQU&#10;FBQUFBQUFBQUFBQUFP/AABEIAZQBm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ooAKTIoPSm0APopoNOoAM0UUUAFMPWn0w9aACiiigA&#10;ooooAB1p9MHWn0AFMPWn0w9aACuD+K9lYWOkSeILi2kkns4jG0sKszLEeTkDsCAc9ua7yjrQB+aH&#10;jD4ga14w1S8i8O6LqWoJHuLfZLSWY4Hsqms/wB4b8Tam8N5eh3hYgiNj2PfBr9PUjVFKoqx5/uAC&#10;vDPiN4Bt/DXidtRtYVSx1Fmk2DpHL1cfQ9R+NAHnl3pKS+DxZSLtMybCPrXwh+3J8PU0DRLTVRbL&#10;L9iuI2KOm4EZHBHcdcj3r9F10tb2SMA7ow4GR61y3x1+Amk/E7wnc6fq8zW8V7G0aC3tmuZpDjqk&#10;SfM2PUY+ooA/EXx5rup+Mdck8QahYQWa34zDHY2v2e2VIwECxKOAq7cHBPOcnOTXMNxX6Mftvfsr&#10;fETxL4g0K98KeG4IfAqCO3jt4QsQ02a4kQXEssfzMkLOqSF+dnzkgDJr8/8Axt4cPg/xfrehfa4t&#10;QGm3s9kLyD/Vz+XI0e9eT8pKkj2NAGLur6D/AGHf2h5P2c/j3ofiGaTZo1xnTtWGOtnKy72/4Ayp&#10;Jn0R/Wvn+W2khjhkddqTKWQ+oBIP6g02ORoZEkQ4ZSGB9xQB/UlYX0GpWkF1bSrNbzIskciHIZSM&#10;gg9+DVmvg3/gk3+0SvxK+EM/w/1GZm1vwmi/ZQ5z5mnsSIscf8syDHjn5VQ/xV95UAA60+mDrT6A&#10;Gt1pKVutJQAUUUUAFOXpTacvSgAPSm049KbQAUUUUAA60+mDrT6ACiiigAooooAKKKKACiiigApC&#10;cUtI3SgBM0AZpKVetACgYpaKKACiiigBu6koooAKdtpo60+gBNtG2looATFLRRQAhptOPSm0AFFF&#10;FAAPeuY+JkNtd+FLiOUbpsh4QOu9f/rZz7GtrVNRTToAzEbm4XPT615//wAJSniq5utqBoLW6ktB&#10;IwyGZMByv0fcv1U0AZOlaXJaaIZYrdJ7ppFWGB32K8jYCgnHA6k98A4rb0rw4+lC5me6N3d3K7Z7&#10;yX70v+yvZIh0CADjk5JrnrzxBOPGmkaTAItlvZ3eoXK7ckfL5cOPQ8sfxrnPEHxej0/VmtTKMISC&#10;hbGaAOt1rwv9vzwoYA4ZcA/pX5u/tPf8EwNbn1e41/4VWcNza3DSSzaA08cBt2Jzi3LYXYTn5CRt&#10;JGCF4H6BaV8U9Ov4xibDn+Emtq28Ux3ByrDH+9QB+Bfxm+Emq/CjxPHpWp6TfaPObKCZrW+hZXRy&#10;n70BiAHAcMdyFlGQMnFed1/Q/wDE74VeB/jr4XfQvGWi2+rWhy0MjfLNbyYIEkUg+ZGGTyD9cjiv&#10;zR+PH/BKrxx4QmuL/wCH86eNNI3ZS2ylvfxrnoUJEcpA7qUP+ySaAMX9g74gt4H/AGgvhZqekfZ5&#10;HuNK1DTdYgZ9jz2STO4ZQBy6IqyYPVYCODiv3GyOxBHYjvX44fsP/s2eIPBfxP0e/wDFGiTaVd6T&#10;qFnPJFfRssv2e8sruCWPkDGGlhbHPII61+xkcYjREX7qKFA9hQA8dafTB1p9ACEU2nHpTaACiiig&#10;ApQcUlFAC5pKKKACiiigApd1JRQAu6jdSUUALmnUwdafQAUUUUAFFFFABSN0paRulADaVetJSr1o&#10;AdRRRQAUUUUAMooooAB1p9MHWn0AFFFFABRRRQAh6U2nHpTaACiiigDk/GrTLc2vkEGTypNqnseM&#10;E/iQPxrndP0S30GysdPtx+7gURgsctIxOWYnuzMST7k112tCKTUHQyxpK0Khd5xgh9xGe2R/IVkX&#10;tukal/Nj84KcOPmCDuRjGTjP096APLDZahp3xlu78Il1ZanaS2kMiEgxMsa7EYehZCAR1Ldq8f8A&#10;it4QbV9cfUbS7EMMxMhRlPynrXsnjAmzmW7iuwJoHEqSN8u1gcg/pXmvxA8Uaf4p8Mahrfh+xfVn&#10;t3YalptnIpuLCXn5tpI3RMckMPpQB5ZCJ9Mj51KNyp4YOAa6XR/iFNZEI8qvjuG5r4X+Imk+LPEe&#10;vyy2Flf6TAXJLpJtLfXDmq+haz480DUFtpL+aWPONsvP9aAP0p0P4mGVwDLgds16f4f8dpOihmJz&#10;3zXx38I9M8ca9CzxaHJrUUUXnStYOGlRBjLGNsE9ei5NenaN4xg8thHMYpYjskhkUq8bf3WU8qfY&#10;0AfTa39nqsTCQI+cZz14OR+RrsNP8VLJtW5UKTx5idPxFfKdv8QJICP3gU/73Wuz0D4kee6xu4ky&#10;cdelAH0ykiyKrIwdT0ZeQakrzDwx4veAjyfmiPLRE8H6V6Lp2oRanarNETz1B6g+lAFk9KbTj0pt&#10;ABRRRQAUUUUAFFFFABRRRQAUUUUAFFFFABTs02igB2aM02igB2aM02igB9IRmlooAaRSA4px6U2g&#10;Bc06mDrT6AENJupT0ptABRQOlFABS5pKB1oAfSGlpD0oATNOplMuLkW0EkrFQEUn5jgUASeYm4Lu&#10;G49Bnk0EYr5c8W6P4s8ZaR4xisvFjWnjfR511zTkijdLeG1ZcC0LEjeW8p23jG0svUZz6X+zr8VZ&#10;PiR4C01tSuFk12OANcHGDKucB8dj0BHrz3oA9XopM0oOCKAPKNY8RpJr16Gb7khUDPTms3xT4ti0&#10;6xG5ggx1Brxr9obx3L8MfiRe21xuEdwVuYSTgOhOePyI/CvP/ih8YIbvw5BeQSEwuMFi2PmxyAPa&#10;gC38VviuIUmiFxtBJ+63NfJHiH4r65oGvx6xoV5rOm31s5aO8tGt0+X+JGV5CHRu6sCD1xkAjK+J&#10;PxSl1G6KrKOD2rhrR9Y1Z/Nt9LsbnPSS6s1lI/76kUfpQB9BaT+1P4W8SkR+NvCd3o12339Y8NBJ&#10;YpDjlpbUklTnP+rZvw6Vbjl+GfijWIbnTvij4ft2kI22usW09jP1/uOM14M8esWCAXIsbVm6Jb2c&#10;Az+HzVZ0K1u5L4A3ciHP/LNUhH/jgWgD9Wf2OI9AGn66dH1yDX7qAQRzz2kMkcMYOSEUvyxyCSQM&#10;dB2NesfEX4KeE/icDLq+neTqQXamp2LeTdL7bx94f7LAj2r54/4J42a2ek+MnWXzAz2oOX3ENiTP&#10;PX06+tfX+6gD428bfsleOPDUst14Y1W38VWC5K2VyRbXaj2Y5SQ/98VV+C3gbV7bT7/VfFSTaffy&#10;zMkemyja1uinHzj++SCcdACO+a+yNa1OPR9Iu76T7sEZfk9T/CPxOBXzVrmp3KQMpfM0rtJKx6ks&#10;cn+ZoA05tbTR4Xlhddyg4B71b8B/F9rbXrS2nZiLqRIWiwfmZm2jHvk14j4s8TmCFo4zucZJy1ey&#10;fsufDAXdvH451iLzHlyNJjlH3U6GfHqeQp9CT3oA+kD0ptOPSm0AFFFFABRRRQAUUUUAFFFFABRR&#10;RQAUUUUAFFFFABRRRQAUUUUALk0ZNJRQAuTSUUUAA60+mDrT6AEPSm049KbQADpRQOlFABQOtFA6&#10;0APpD0paQ9KAG1xvxd1K70nwJf3Vpd2tiYyhlubwZSKPcNzgd2A5A7kAcda7Ksfxj4U0/wAc+FtU&#10;8P6rF52n6jA1vMvfBHUe4OCPcUAfnnZJrvivU9U8Q6TrWqv9sBa3lv5gZSm4gNgADawA+TAr0T4P&#10;fEbU/DPiHR7u/RJHMyWVwyAKHSSRUJCgY7g49RUE/hnUv2ebiW38XWnk6PI4itdaiw9tKATje2B5&#10;bnj5Wx1OCa4T4r+PPDOm6al5pGpf8TCW4RxEhyqkEEsAOQRjPFAH6Q4pa+WPhd+1st7pER1F/wC1&#10;0jAWRiPKuU/3l7/iBn1r2zwr8bPCXi0hLbVYre5P/Lvdnyn/AAzwfwNAHNftL/s6ab+0L4Maxa5/&#10;srxFZqz6ZqYXcI3I/wBXKvG+JiBkZBHUEEV+YmpeFvFsd/f+Dzpc97rVgqwajFblSsMvPzBmIGGA&#10;DD1DDiv2ZjlWRA6Hcp5BHINfIvjzQo7L4j+KILNk0ye6uxLLeQwq07naAAN4K8DGCQaAPzq1v4Be&#10;JNN1LOpeHdcuw3JFikJ2/Xc+D+dab+CdJ8N2aed4HudSuG+6L62to2/PzK/SOLw3pN1aRs1hDdzg&#10;cvcgyEn1JJrO1HS4LUmRoYw4GFxGoC/TigD82Rp2oQTubH4e6ZZxvzlpZZHP1CLgfga1NA8NeL7z&#10;UImi8NaZaxEjLRaNNIw/4FIxH6V9xal5jO7BiFHPHFc2Hn+3BhK+zpgmgD3X9ibSbzTfhtqrak8s&#10;t89+AXmiWIhBGuFCqoAUEt27mvoivHv2Z2J8JaqM5/00H/xxf/r16prOrR6LYNcuN752xR/33PQf&#10;40Acd8TNUE5g0uNhsXFxcc9R/Av58/gK+d/iB4jh05nJb5ucAGvQPiL4sTRbSdp5FkvZyWkkJ7mv&#10;m6x07xB8ZvGsOiaOgZpWy85yUijH3pGPZR+pIAoA6L4N/Di7+OHjp47qF08M2DCXUZ+QJM/dgB9W&#10;7+i5PGRX3rbwx2kEcEMaxQxqESNBhVUDAAHYVzXw5+H+l/DPwnZ6DpSHyYRmWZh888h+9I59SfyG&#10;AK6igBc0lFFABRRRQAUUUUAFFFFABRRRQAUUUUAFFFFABRRRQAUUUUAFFFFABRRRQAUUUUAFLupK&#10;KAFzml202l3UAJRRRQAUUZxSZFADt1GaSigAooooAhvLO31G1ktruCK6tpBteGZA6OPQqeCK+avi&#10;7+wV4E8bxPf+EM/D/wARoXkin0+PzLJ5Dz+9tidu3PJ8so3vX03RQB+TfxS8K+PP2fL1IfGmh+Va&#10;PJst9fsAZLCck4A8wAbHOR8kgUknA3YzVHTviwLhIzKwJH3X7j696/WbVtHsNf0y607U7ODULC6j&#10;MU9rdRiSOVD1VlPBFfFHxq/4JtWVy1zqvwn1RNAuCC48Oak7NYscEhYZQC8AJIGCHRQuAq9aAPJ9&#10;A/aM17w+gWw1q6tUHRUlJX8un6VteEfjFqHj74r28mq6h9se9hKcqqnzEHBGB3UHP0r5s+JPgjxl&#10;8GLmSHxr4b1HQEBKrd3SBrR/m2grcKTF83GFLBjkfKOlcx4M8fS+GviT4V1E7gsWqWyso6FJJBE2&#10;fbEhP4UAfp/o2oraSkORsIxzWf4i1KOZyI/m+lZ93C/7yNCSM/eFN06DMoV/mYHvQBmXNk7x72BU&#10;HtVG28OTanMoiUooPORXXarq+laOi/bbmFHPSNz8xPoB3PtXGeJfj1p3gx4kj8KeK9VllYrEmneH&#10;buTeQcY3bAo+pPv0oA93+BGPDd3qGm3LmOOdRKrt0BXOf0rY8a+JlczagzYt7dStuh7Dux9z/KuF&#10;8D6lfeINLstU1XSLzw5JcDedPvmRriJf+mnlsygn0BPvzxXH/E/xFqfjrxJb+DfC1q1zdTnDtG2A&#10;R3Zz/CoHUn6ckgUAed+JTrvxZ8Y22haLG11d3bsFXJ2Io+87n+FVByT+A5IFfYXwb+D2lfB7wwNP&#10;s8XWo3G177UXXD3Dj09EHQL29ySab8Hvg9pnwm0Nooit5rV0A19qLLhpSOiL/djXsv4nJNegUAKO&#10;tOpo606gAoHJoooAUikpd1JQAUUUUAFFFFABRRRQAUUUUAFFFFABRRRQAUUUUAFFFFABRRRQAUUU&#10;UAFFFFABRRRQAUhNDGm0AFFFFADgc0tMpwagBaDR1oPSgBuTntinLz1qMEliNpAHf1pd2KAHMcHi&#10;k3Umc0UARXtnbanayW15bw3dtIMPDOgdGHoVPBr5v+JH/BPH4L/EOea6ttBn8HalIWf7X4YuDaAS&#10;H/loYcGJmBwclCeK+laX6daAPlu8tofDqahaXEpkNlO9uZZMKXKjgn6jB/GuL8LeNNP12+1drCw1&#10;DxK1hOlpJb6LNCGW4dS6xszsAGKjOBz8y9Mg15p+3X4+8V6Z8adH8EeAY47/AMQX939slsnjEkXl&#10;+WCGnUkFULH7x+VlikwSRg938FdOf4I6F4f+GVnqJi1zxDqN1qaQzRxiTT7dhvmkjQAuA2cgMzFP&#10;NRSxzQB9F+CbSGPSBPc6Va6JqLcPaQss0kPojyj7z9M4JGTgE9a23DSOUyVPfe+SPwrm7jV9L0y0&#10;lisbhbK1sj5M9y3zGNsFiig8GQg5LN/eB9q+fNf/AG1vD2qazd6F4V8+a2gka3m1fyTLbiYFQFJB&#10;3Ny4y4GBhvTFAHvPj3UofD+hXLRz28byKTLI7AEKBz9BXzf+yd+2d4DvfjxqngYG28rW3Fto+vpn&#10;Ek8e7dbuSMBZNpaNlOGIwTlkz4r8S/iOuqeJNZsPFvj67vGttNlu7fTvDVi0EEjbWKxvcyF1LHaw&#10;2HZnkH38D8AaTpCXw1ZV8LaZK0PmXut6vMFGluHGHVFkVhNvGUKKTkcbeoAP3lorzX9nz4y6L8b/&#10;AIcWet6Rq9prE9sRZahLaOGVblVUtwDwGDK49mFelUAFFFFADgc0tMpw6UAKabk049KZQAuTRk0l&#10;FAC5NGTSUUALk07rTKUHFADqKTPFJmgB1FNzRmgB1FNzRmgB1FNzRmgB1FNzRmgB1FJmjNACmm7q&#10;Umm0ALupQcmm0o60AONN3U49KZQAUUUUAFFFFABRRRQAoPNOptG6gBKQjNLRQAAYooooAKUHBFJR&#10;QB8d/tt2epfDDxv4d+LmlQRlI9Mn0LUJvs6ttfzEls5JTwTEhNwSoIJLADJIr5Z/ZN8barrXxI+J&#10;Hxw8XeJzrN5YQ/2DaRQqiFpZ2jkkaK2DEqqqiAHd8xJHav1N8d+CtJ+I3hHVPDeuWkV7pmowNBLF&#10;Ku4c9Gx6ggEe4r8cbr4F3PwZ0DxH4U1m2F/4mmOoeGYraxiEbQqu2RLzczFFDRRCcuTlRPxydpAO&#10;/wDip+0lf/HzULbwZ8Kr+bw54djnlt7zVtYaKziOQq/PNL9yaWZ9oQKZDkYwCCPBNT/Zmul8VPok&#10;HiTwrbeMUCGPSG1JL+bdn5SZC/7p2OCIsOQCDnnAb4U/Zv1jxn4W1HX4NVttE0+4u4orTTdTsrgz&#10;zb1VWMcLIihY4zhpSTuVWY7RxXQfFb9lLxZBpVhZ+G9Y8JeNbbQYY7OKx0yBbC7y5Duyq2TMOATM&#10;Xz1x3FAHpnhX4QWOlofBXxLsdQHi++jaMarE0lqm5m3JOJYWZdyhlG3q3Qrziu0tv2VP2cvDfiDR&#10;/Dmv65c2etwwg3ES37Ca5Tb97y9rGDzDuwE2Hb06CvkHxD/wtXwVpej+JNfh1W80qKZrax1QX/22&#10;2jlU4MbSEt8wbICyemFzjFewfB3QvEH7Sy6hfat8QrLwfa6LbRJFLbwvbzI3KhA6yxvxuXBZmB3Y&#10;yPmoA+nf2Wr/AOHfwN+NbaV4CNxa6brFxFpOuafPfNOGMsXm2OoxiRyyoJFktnDKG3SKSAFy36FV&#10;+SPhPxBrvgv4lWOn/F901Twjo1qt3p3iG4shFf6WqyREFbmPJKnKM8chbcQ3zEpg/q74d1qDxFoO&#10;m6rav5lrfW0VzE5GNyugYHH0NAGjRRRQAU4HFNooAcSKbRRQAUUUUAFFFFABRRRQAUUUUAFFFFAB&#10;RRRQAUUUUAFFFFABRRRQAUUUUAFKOtJSjrQA49KZTz0plABRRRQAUUUUAFFFFABRRRQAUhNDGkoA&#10;KXdSUUALuo3UlITgE0AO3Y64A9a+Hf2u/gL4b/aq8SR634C8XaQ/izSrSfTNQsTfNNFfoG+WJoo3&#10;AVgwZfMIIK8MGCrjqf2rv2ktK1X4Wa/o3gfU7vVtTNzHYyros8aPex5PnpDIWGQFVwxQhumCAc1+&#10;c0d78MLozv4f8L+L9D8f2LpPZx+F7VLi1ldX3iK5jSQTIuQNxQg4UYbNAFX41av8UvhbcaX4X8d6&#10;L/Z4ikF1Bc6xExjnRFMaqskchR4CMAxH5juBfqK4v4nfHj4kappen6TE1v4b0t83Qs/CtgdNS44x&#10;vd4/nlG09N5UZHA4NfSHh39pjw3HYWPhb4keHbODxakPly614mgutWNlI6fK7LO7xxAAhS4PzKoY&#10;hQcD0L4nXWjawG8F/EXxR4Q1HRbYLcaUdH1MWNy1uo3FnhDE24X/AFYKOQ+1jheFoA+JPhP+0T4o&#10;8EeG/EXhnSJ9IfT9fk36iNdt0vWum2bNoV2Gcg4Oc5z+frfwlk+H3i7w43hm9+GMsni+WB72DWPD&#10;U8UJkt0fDNKJ2byVXeuRCkhfBIQHiuP8YfGXQ5JL7TNG8N6Vo+iBjElm1ks7X8f3d7ybQI/lAO3k&#10;nj5geK8g0PUNM8H+KdK1FbJXZmaRFnbEG7JXJ3Ajb1yQDtHQZFAH6N3n7Y9p4Hh8HeHLr4dx3Hg+&#10;SKKCW/F6NUs7+0C4mlt22752+b5VYBslsjdtz+jPgrQ4PDPg3QdItkMVvYWMFrHGc/KqRqAOfpX5&#10;p/s4eF/DXx4/aC8LaB4e163vPB3gHdrstjpdiFs3uGIH+sc5kVnOBtHGxuQa/UXOT+OaAFooooAK&#10;KKKACiiigAooooAKKKKACiiigAooooAKKKKACiiigAooooAKKKKACik3UbqAFNJuozSUAOpelIOl&#10;FAC5pKKM4oAKKQtSUALmlptGaAHUU3NGaAHGk3UmaKACiiigApDS0UAN3GvnX9p34saadF1HwRLJ&#10;rNlZanavb3WtaKyHa2dr24YMGBIyG2kNgkAgg4d+23+0NJ8BfhJftpUk8HiXUk+zWV1Ci/6JuIUz&#10;gv8AKzqCSqfMSRnaQpr8hvhT8UF8H/EaSa/v5bbTr9njvLyd2lG/c0kM03Vnw5befvfvGbPXIB69&#10;rkNx+zhq9pJZ6hd618IdRbz7uCwtha3EUojaMMVkBCuuYxvBwY+MZVTVfVPiva299aavouqeRANq&#10;w3KDBY4PVkwAw45GeG6da9O8LaZ4J+IVrp+meLfF11peouxW1sP3f2G9DAiMw3BVkO9mCjnPPArx&#10;7xf+y54w0zSNHvPCvgu60aS2tbltThudQEsN75bLhkEjFFKoHG75Qx2474ADVPiJafF3xYkOseDd&#10;Ok823aKDULfR2mlBjjJMg2r5jEkMcp0Y5I4Jr5y8dfD8+ENUaxg1Bb6RUE6vpkgkiUYfarEBSsuF&#10;ywxkdK6vVPiPp+i+K9CuNB17xAq2lzHLJcapGFe2UHa6+XGSpCguMKeQCOCc16X4k/aHsvEPhhrG&#10;O08Jadq0coMWs3kH2ie7Rn/eEYx5PAXOWY/eUH5d1AHifw4+D158RL+S2vrm90u7UlUR7FpC5wMD&#10;G5SSSR06DJ56V6H44+A3gTwDrFrocvi+TVPE5ZYryLykNpauY1Zt0wU8rkcMDjPIPNbXxR/a2lvv&#10;Bi+E/DmjTeH5jbiMvFiH5mUb5gv3lLZJBY5AxwDzXz7pPhbxF4w1C2EM/m3U7yBTJMcjapZ3YjOM&#10;7TyeWJzzyaAPtn9iW6h0n4hW+s+B9K8OweK9IthLd2N1rN0b+8tWkVLhd4IichOTEysqkxnK8NX7&#10;A6Jrdl4i0u31HT7iO5tJxlJI2DDIOGUkdwQQfcV/Pl8C/gjc+OfFUOn6bqd++oxgtM2nZjFsN2xj&#10;v+8fvFSF5OTwRmv1C/YS0XUPgd4p8T/DUX0up+DJHS9024mG1bW6ZR5kUZJAKuBnaqgh0ckDfQB9&#10;t54pN1JRQAu6jdSUUALuo3UlFAC7qN1JRQAu6jdSUUALuo3UlFAC7qN1JRQAu6jdSUUALuo3UlFA&#10;C7qUHNNpV6UAKaTdSnpTaACil20baAEopSKSgBw6UUDpRQAU0g06igBtFOIzTSMUAFFFLtoASil2&#10;0baAEopdtG2gBKKXbRtoASsDxv4qPg/w5d6jFp1zq92iN9n0+zTdJO4BIUeg4yWPAAPsDpa7rVh4&#10;a0e81XU7qOy0+0jMs08pwqKO/wD9bueK/O74gf8ABWDTbDxbex6J4evpdLgSOS1mbyj9sjz84O5w&#10;Y0cEbZQrfMBkFTyAaPxf/ad1LVZRpvirwzY6poOr2wnl0TWrEyWxTcVDox6gMDycj5exNfKXjr4H&#10;eEvjV8Odd8VeA7a08MeL9KuZRceHLFiLS9hT5g9vESTC21lxj5GKngZ3D1T4s/th/A74+eDbmXV4&#10;de8KazEwjS2SyjuvMUkHeJYgyqOmeVY88EGvmzSvhdq/ijWtTbwhK1tr+m6YdYt7W7uBDLNadUlt&#10;JV/4+M4HA2qc4YjlaAPPvBHh/wAVa74alXwrrovb+G48j/hFYXIubhJFAWWCA8Sq2drBAHU4yDwa&#10;+kvgN8ePH1/4P1jwxqniA+fosnkX+m6lZGW7aE/IqrKxUxskiOCsqs2MZPU18jQyXWheJZ5PEEGp&#10;aXrJuPta3MQa2uIZclg20hdvzEHIAIxxXu9/8Yfil4r0JdZvfHnhC5v9YskS61KSSFNQjRdwEFwk&#10;cS8Jhj+8V9vmZD/NQBm+Pta+Huu+I9bv9L8HaXLai3PmXEEswESbQqyLGrCNS2BtICjJLHnOdxv2&#10;LPF3h+x8K67ceGorLQtTjk1ZbjWpXFybVGC7Xt1Q7GxIsiqTkgqXC8gfR/8AwT9/YW1Lx14msvi1&#10;8TdAstK0S3Il0rQlhAGqzK24Xcq7iohDcoB/rSA+AgXf9/ftN/AyH9oT4S6p4YW7Oma2qm50bVY/&#10;lksrwIyqwI5CsGaNwOqSOvegD+ev4meKrjx58QNV1WYiWe5mCB48HzNiLGrDAGchAeB3rqvCngCG&#10;9zFF4jYTRSOb2K3V0WCz27jdiQHY8ePvZwFOB82QD3cPwA/4QSTSbrWLOaDVbbULm21HSLsMJEmt&#10;d0jRoRjfxExzlV24IJH3uZ0Xwx4g+IXi3Ttfh0mGbS/EWqBLuzkvXit2QSB1huJFA2KxAwxGMqvA&#10;xQB2Vl8bI/Auo3uk/CDQoQTCsU2syLLcSuuCP3fmEYQFjgsQCc4HTPofwk0D4gTalpUmrTSabrmh&#10;2El34XsIJCH+1bjKLm6S3y0pkmVBIzFmfzNu0cg8RpelJ4w025Gk+H9E8HaDo/mpqFu2oPLLCUK+&#10;bJd3EnMzq2NqKvyjGATtrO8Y/Fj4jwvrun+HPGJuNAsjDbz3HhiUWtlcMMuiW7ACd1wCW+bOQxOM&#10;rQB+8Pg3xFH4p8N2WoLJA87JsuktpRIsNwvyyx59VcMv4VtV8Kf8E4PFj+E7a88AXGiaxpdnqEC6&#10;7Z32u6sLu4vJ5P8AXMVA2xB8BwoOSdxYBsk/ddABRRRQAUUUUAFFFFABRRRQAUUUUAFFFFABRRRQ&#10;AUUUUAFKvSkpV6UAKelNpx6U2gB1FFFAAelNHJpx6U0cUAOooBzRQAUUUUAFFFBOKAE4paaOtOoA&#10;DTSxwcdadSbaAI4WlKAS7Q/cp0NSikxS0AFDMFBLEBRySTgCivLvjt4j0I6Ovg7VtV1HSpdfs7tg&#10;2mofNeCKMeaA4+6cyJgdW5HTdQB5B4+/aQ+F3xL1jU9C1fxnbeE7LSm3abeanqENtZancHcu9Scs&#10;6qN2Ay45DANwR82ftF6xp1hrdhd6tpt/4r8B659nktdU8PbZ3gdIwh3gLi4UqhIB2g9hu4rnfDn7&#10;OHibwj4JguPhv45jk8VXsclkfDPiDS7a2e7gJJaPftIRWVSyhgc8BWWvFPAHxu8Y/AnQfEvhLXPC&#10;0w8Pas8ls+ja7bSQwxXRz81tcnO0kglgpbP31+bJYAwfi/8AseT+G72TxHp/i/TIfD17MzxXuqwv&#10;ZGCWUmSKGVsFAcHaW+UA449PJ/h946l+H3jfTtV1U2HiOLTomtUtbm8mEQQ7lUZQZMaklwi/LyDi&#10;vrvwb8cvDV38Hbuz8XwTeKZ7SaCZtMubpLp8LMoAEckiLIY/lJLqQQRyxzjzu7+Ffwv/AGiNVgb4&#10;dafrVj4q1OPy7Xwlo+nq4OCA0ztJ+7t41zlnV9h7HcRuAPJfFWoaN8WtX0JLbVJJ9blja3Z7bT7m&#10;WWeV3HkQeWMlpMEoCu4uRlugr9C/2Kf+CZq+E47XxT8XbWC7uAyT2fhR41ZVK8o98QWWRgcEQglF&#10;P3i5xt9s/Yr/AGD/AA9+y7odvq+sfZdf+ItxF+/1JE3Q2AYDdDbbhn2aUgM+OirhR9WqMEUAOhVY&#10;kCKAqjgADAA9KfTR1p1AHwD/AMFRf2V7/wAc+B5fiF4MtQ2p6dILjXbK3Q77mBYjGLlQoJZ41+Vw&#10;OWj9dgB/OPw54+s/hJ4UhvbO5e+1BrZf7LTywY1uRKd88oPDIgYGMcktjtyP6F3AYEMAVPBBGQRX&#10;5H/8FDv2H7b4UJqvjvwdpMb+D9WuVkvgEZ30GUuzsI1UgeRK7dWyI+VwFIKgHxh4Qtn8RwT6zp0M&#10;9zq2nx3Oo6zcX92gaZWcbPIU/ekwZCR95izYIGM+/wDwBsPB/i3xyqeN7qxfR9T025Iu7y5NusUu&#10;E2y7wV2HAcBlPB6HmuN/Zr0HwV408ZxjxTMsOpx3IntLW5kWCzmKgEq5xnKFS2zIDAkENjFY2reH&#10;bfU/jX4oHh+9e4tLmWO4sbyztjLB5k7gxwgjasKNIxxIxCKFHB3CgD6Xuvj3J8IPi/p/gz4OeC9N&#10;8RR6Q8dxDJ9rmuCksmWl2lmADtGuMuwVSwOCcg/q/wCFfE1l4x8NaXrmmyLLY6hbpcRMrBuGGcZH&#10;cHIPuK+F/wBmT9lD/hGfBt/Df6o3h3WtRlll/t/R5YZ7o/KN8jTNkY3A43AjIB7mveP2d/iz4fh8&#10;U3PwmsdTudZk0XT1uLXWLmP/AI/wHIk3SqixvJyrnYP4jwMUAfQ1FFFABRRRQAUUUUAFFFFABRRR&#10;QAU0nmnUygBQcmnUwdafQAUUUUAFAOKKKAFzSUU3dQA7JoyaKKADJooooABxTgc02igB1FAOaQmg&#10;AJxSUUUAFLupKKAFzS00dadQAUUGk3UALXxp/wAFNIvHGi/DHRPFPgtb66Sxums9UtdPBMogl2lZ&#10;Bty2N8YRsA8S5IwK+yS3FZHiqyn1Pw3qltaiP7XLbSLB5y7k8zadm4dxuxQB/Pxp37TnjDS9UuZd&#10;Lu0mst++Cx1yc6stsigbUiafLgKB2IGOo5r0XT/jL8YNK8R6V4i+IPhnU/GXgrWoX02bR59Ojtrf&#10;VLWQELHCoiJJU7XjcAn5MBirE12WofFTxZ4i8M6VrnxH+FNjdfC/SdYhiu7HR7SGDzLnKj7PNLJM&#10;zKnnbSUCKGGAWK5Bltv2svCJ0nXodQ1HxZBc2Qa90rRPssNxpsLCIotqgkTzYYkYxsGJTAX5cAjI&#10;BxvwO+AWjfGX4xS+GPD+kpdW89xJLBofiOR1udMtjFk3MtxbB1ZEdgPLfazkrk5zn9f/ANnz9m7w&#10;P+zZ4RGjeD9MWK5uEQahq1wgN3fuowGkYAYAy21FAVQTgCvzp/4JR/FifUP2mPGVpLp0ltF4s0hp&#10;yEeSVVmtnDM26RtxU+c/XcQSBkAV+tR6UAMxSjrRQOtAD6XdSUUAIe9VNT0y01nT7mwv7aK9sbmN&#10;oZ7adA8cqMMMrKeCCOCKtnpTaAPxf/b3/YTvPgF4ls/Efg+Oe5+Gur3scJynnf2NM7gLBNz80JLH&#10;y3PTGwnOzOd+yv8ACO11HxtfR+JL621bQ0aO31WMWpnhlLRMTBIxOxNnyEljkHGB6/s74q8L6V42&#10;8N6loGuWMOp6PqVu9tdWlwoZJY2GCCD/AJB5r8m/ir8FvHHw/wDi3dfCW6hmvPhVplv/AGnbXs0q&#10;Ryz2rISpV125lEqneSGdcZ3DctAH1P8ADXxlF8K/D2reGfiVrt1faXHBLc6H4ju2WOK8tFQlrZmA&#10;UfaY8MdoC71KlPusF/PD4h/td+IfiP8AG7SfE+hatqOiaXoWoxXXh6xNurNAygAPcJHnzXIaTcNz&#10;HYzKNuSa9h8a/GWz1v8AYo0zwpf6pLqU99iys72/h5tvs7bl7hg37vCswLdD3Ncr+zNp3gPQ/hd4&#10;X8S+L/BQkluNXukg8U6fdy3tzGyLIBDPYxfP5QIGBGHycOwHNAH6X/szfte+DPj94ftrMazZ2Hjm&#10;0RotT0K4kWKcyRhfMniQsS0DbgVbPGcHDAge+ZFflx8FF0f4z/Dr4oXd34jk0P4d2VtNDZ+IHjit&#10;2vUY5uxNHsxHbKgijWPAYgZZj0rrfgl+1j4j8dfFDV38AaoLb4ZeHbWztb+01RRMk9zLMUhe2V33&#10;xLIocEb9o2IVGCSQD9G6K+c/ir+3D4H+CHjjTNB8ZxXdnpup2wubXX7FBc26jJDrNEv72PGAdwVl&#10;wwOeuPdvDPivR/GWj2+q6JqVrqunXEayRXNpIHRlYAqc+4IPNAGtRRRQAhpMmlPSm0ALk0ZNJRQA&#10;uTTScClpGoAAc08dKjHWng4oACeaMmkooAXJoyaSigBcmkoooAfRRRQAUUUmc0ALSgUg4p2RQAYw&#10;DTaUkUlABRRRQAUUUUAFLupKKAFzSUUUAFIvysD6c0tAG4gevFAH4j/tCfBqOw+PfiqayFzd+GP+&#10;EgvLuLQ5MtDcMshMqgBjkCYvksoODt4GM5njz4sXeq2cRs9C0mzv7qYJdPDCFm1KNsRokoHXauVB&#10;z0KjHy1rftFaVYw/HX4l6x4K8c6jaa5e6pqcOobbYQ2nlmXEsCsfmdg0IDEADKjBGK8W0/QvEeqa&#10;WNXvdSso7qck6SJ7Vm/tKRHVJljcH5WjLKOerHAx1oA+wP2BYfBWn/tEeHtZt9Rs9F157WXRx4et&#10;i3E0weR1ZmJ37VjwGQAEIfTA/VzNfjV+zP8ADzxp4X/aj+D9xJ4ebRNLjktZr+6huJJUm3CdczEg&#10;bWLkARDdtJHPIr9lKACgdaKQHNAEgGaDxSA0hNAATSUmecUtABXin7V/wD/4Xv8ADS8tdMFrD4us&#10;YJjpN1dZVCXXEkDsvzCOQAA9cMEbB24r2uigD8Jv2ivE1pplhYfDey8PavpHiex1Ca81D+0Ydk1s&#10;zq4MIBxuRQynzBlXzlGbrXAa7YLp3w58J2ml6+JrzSLKG/l07T42Fyt3eTgeWJVbPmhOdoAwCAeu&#10;a/eD4ifA74e/FxrZvGvgvRPFElsCsEup2aSyRA4yFcjco4HAOK8Z8Yf8E1/2fvFqSmLwbL4cnkTZ&#10;52g6jNa464OzcYyRk9VNAH5n6j8PvA3wc+DWpaffeNG8T/FbxBdw2UfhazvWgg0i4YqJGu03FZcE&#10;4JlG1iFGBgmt7UYNM+DH9g+A/iPu1fw9ZrPrXiDwtosIt7z7Q6DY95cCXZcEJuVI1KLgjGSte/8A&#10;7Q//AATC8aDWNL8W/D3xV/wk99o9vbRRWOpRQwX7fZyWjkEpHkzSZC/K6xBj1frn4X/aQ8dfEzWP&#10;FN9oPxA/tO61yFwk6arp0Vvdw88IFjiXClQDwWQkZVjjJAPXvEXiGw/bU/aOgg8NLb6VoGmadFZa&#10;XZakyRSNFGNzMifw/NgbckhUHPzV65r+v+Jvhsnw00TwRe+I/D3j0JqEiRLdIsMsERXbBNGSYpMH&#10;CKrA4Uk5UkV8OfDuA+GfEPhgXOkRayb6eO7eMPuJjzgYZTlCud+4EcrjPpt+PfiVOPiJFp/hnVr/&#10;APsXR57lbEXsizm3eZ990yvIMtukGcyEknv3oA/aD9j/APaT1n46eD4P+Eq0iPTdcS1jma8tU8u2&#10;uW8ySKWLy2ZminieFw8ZJxlSD1C/RG6vj79maxt9B+EfhmzCy2d0ttHO6y/LKszKGZj3zuJPPPNf&#10;Svh/xok4S21N0iuMALOOEf6+h/SgDrC3FM3Uvb6jNNoAdmlplLuoAcaaeaM0lACjrTqaOtOoAKDR&#10;QelACZpaaOtOoAKiMnNSmo9tAE9Jmgmmk4oAUmkFN3UofmgCQDNKRikD0F6AENJk0bs0lAC5NGTS&#10;UUAKCc06mUZoAfRTM0ZoAcaTdSZooAXdTkPzr9aZShtpB9OaAP58vjh8TJh8dvH8etSySwnXdSSO&#10;SGJd0e28mRRjjI2rj1x3NWdQ/a712K3sIra40y4hsNv2S2j0YRJE6j5ZctIcNkDlccqDiveP2mP2&#10;EZZPHPinVfD0+ra9f3Wq3FwbSaS3iSISSvJI3mHBOGdtq49MnFeJ6h+x34z8Ly6fq3h1r5dRjVJv&#10;s88CCSCTGSpcNsYjpxkH1xzQB9CfsZfHfxL8fPjr4Vh8QTXCTW17C0Rt7QR2LokhlYFvmPmlgpwW&#10;I2pxj5q/XOvy5/4J2fDP4o3fxh06fxzqF0mg+G47rWotKeaIJHfTgwI+2Lg5WW4JBOMkYGea/UTd&#10;QA6ik3UuRQAoGaQ8UmRRkUALRRmkyKAFopN1G6gBaKTdRuoAduryj4//ALMngP8AaQ0EWPizSwNS&#10;gRhY67ZBY7+xJHJjkxyOmUbKtjkGvVd1L1oA/Gb4uf8ABPnxR+zXcXviifU5tX0G0u42XXrGB3iS&#10;zbaspuYFVmhZQWJO4xcA5HC189/DXwZbJqEesap5t3cz3UepR/uykLQh2ZCwI+87AMFB4Uc9QK/o&#10;bdVdGV1V0YYKsMgj0Ir55+MH7Dfwx+Kslzf2mnv4J8QzHc+reHFSHzW9ZoCDFN6ZZdwycMOtAHxx&#10;4I/aJmtGRLmUoV7npX0R8Pvj9o/irEEkqrKBgk186fFL9h/4r/DIyXGlabbePNIX/l50LMdyo55e&#10;1lbOAMf6t5CT0UV4v4N8bzaFr89lcRz2N9bsqz2kyNFNDnoJI2AdDjsyg0AfrR4X8em1hREk+12p&#10;6IxyVH+ye1eiWGq22pxLJbyBweo7r7EV8C/DH4rtNDEEuPM6ZAGP0NfQvg3xlM7LLDKYJsc88MPe&#10;gD6BJ6UlcT/wsy00zSLi91RJAttC8zmBNxYKpYhV7nA4FYfwi/ab+G3x10m61DwX4ps9USytku72&#10;3LeXPZxsCQZUblcYOT0BFAHqVFc/4e+IPhjxZrNxpGi+ItK1bU7e3S7mtLK9jmkjhclVkKqSQpKk&#10;A9OK3mcLI8ZI3pjcM8jPT+R/KgB460pOKiEnNOaTjtQApajfUZk56U1pDtO0ZPbNAEobmnbqhDHj&#10;P407zKAJM0lM8z3o8wetADy/NIWqjc6pHa3ASX5Iyhcytwi49W6VSh8YaLcymKLWNPlkA3FEukLY&#10;9cA0AbJfNIG5rltT+J/hHRUZr/xPpFmFGT517Gv8zWRqHx9+HOlaf9uuvG2hw2vXzDexkfoc0Aeh&#10;hsUFq8UtP2zPgxf6zDpdt8QtHnupUaRdkuYwB1y/3R+Jrs4vjV4HuFcxeK9IlCKGbZdoSAeh4PSg&#10;Dtg9SBuK8g8YftVfCrwIo/trxvo1mzAbUa8RmbPQAAkmtzR/jz4B8QaXBqGneMtCurWYgCRL+MAE&#10;9jluDQB6Fvo31yjfEnwykXmt4j0gR/3jfRY/9Crn9T/aH+HmlG7juPGehRT2yF3ja+jyOM9Ac0Ae&#10;mbxRvFeReHv2oPhf4la3is/Hvh+W6l+UwLfoGD/3cE9aj8QftVfCrwtrq6RqvjvRbK+dA6iW5XYw&#10;PQB87SfbOaAPYd4o3ivB2/bO+EImeJfHGmvIufuhypI7bguKsQ/tefDG4H7vxNHK392K1nf+SGgD&#10;3DeKN4rxV/2rPh+hIXUNQnI4/wBG0a8lB+hWOsLV/wBsvwfp87JBo3jDUIlGWnt/DN3sA7n5kB/S&#10;gD6GMoHcUhlBUjvXy5H+3R4fv3Yab4I8c36n/VltDltg56Y/eAY/Go779sfX/LjbTfhF4huMsQ6X&#10;U8cTADuANwP4kfjQBpeOokTxd4m3DpcvjPuoP9a8f8QOWeTY+AtegX3i6bxvZS65caPdeH7m/wAy&#10;Pp94ymWIgbedvHO0H8a8t1YvGZSSTknigD6A/Y80qOLQ/FOrsN01zfpaq567I4w2P++pDX0Nvr4f&#10;+G3xW+IvgbwwdP8ACvgvTdbspZ5Zxf32om2AduCNoVt2No9K6PSvj/8AHedsX/gPwrb7SeU1iRg/&#10;p/DlfyNAH16ZMCmeeM9K+TZvjT8c3ZvK8N+DIs4K7tQncAeh+Qfn+lVJfih+0FPHN5beBraTIMX7&#10;mdlx6N82fxFAH1953+yfypPtA9K+RNU+JP7QF2LeO0uPBGn4GJZRDcS7vcAkYNczolx+0FoUNxbx&#10;fETw7eW87mVv7X0mW8dCf4UYSR4X2OaAPuETgn0pxlA/iX8TXyBpPij43wyD7b4z8IiHPK2XhqVG&#10;x7M1038qxLqy+Mt7cXBf4z6haJKdw+x6PaBY/wDZUMCQPrn60AfbHnqf4l/A0GcAdRXwzF8OvGCe&#10;XLJ8WvEst+SGmvS0YeUg5HygBF/BfrWpqHhzx/qULRSfGjxXBGy7W+zQWKNj1z5BOfxoA+z1uwy5&#10;Ksp9DSNfxocFgD6E18NWvwr1uGORJviv47ufMILyHVFRmPr8sYA+g4rPP7O2kTaudUufGHja6viP&#10;nlfxLdjf9QrAY9hgUAfd8mtWkX37iFe/zOBVW58XaXZOUm1C1iYKXIeVRhe5PPAr4hm/Z68K3Uss&#10;t1fa/dyyYzJLrNyTx0xhhS2n7O3w/tLaWKbR5dREmdz6heTTtg9ss+ce1AH1Rr37Svw18NxSPqPj&#10;XQ4BHncPtqM30wCTVPSP2p/hZrVsbiHxxo0UfJ/0m5EJx64bHFfMn/DPnw6UDy/CtiMAgHDZx/31&#10;Ve3/AGcPhpaNmHwZpSc7iDbbgx9SGyDQB9b3X7Qnw3tNJh1KTxtoaWUylop/tqFZB6rzzXlvxW8f&#10;fs1/FG0tx4z1zwfqkrr/AKLdyXkYuoiRjdHKhEiHtkGuB/4Vz4V+wR2LeHNNayj5S3a0UxqfULjF&#10;Vbn4UeB5cGfwpox5yC1kg5/KgDwfx7/wgPwo8TPJ4I+I1n4i0dSGk0u5yL2x5+9vACyx9ByFYckl&#10;q9w+Hvjqy1OK3cXiIzgbcMCG/wDrVdtfhz4SsrgT22h6bDMMAMkCVj+J/hrbSub3RoI7aVQTJZJ8&#10;kc/HVcfcf3HB7+tAHvlnquk6taiKZkkJG14w33getfmd8K/ifpf7Dv7Xvj+2vNNutf8AD/2e90hd&#10;PsJo498MxhuLdcSMFwikp6/McDk19H2PjbwnoPh258W6l4tNho+jq/2iKWcGZXRsNAFByXLfJtHJ&#10;PFfl58QviJe/EX4h6z4qvmP2nUbyS7cZztDHCIPZUCr/AMBoA+y/+CUNxBb/ALXZiso/s9q+iaoi&#10;ovXZvt2VSf4sALyeuM1+lnxs+Pmj/B3xrawalY6nfC90wTA6fb+aseyZl+bkYJ3HA9j6V+dP/BHj&#10;wxLqnx78S+ISV+zaV4dkQAjnzLmeNQc+y27/AJ19u/Fe9XWPiZr0u0yQ2aW1iDs3AFEMjHk+s/6U&#10;AZzft4eH1uUii8F+LbhCSDMtkqIP++nBP4CpL79t+Dd5en/D3xLdOy7kkkESRnjoTuJU/hWJFYQs&#10;29Bg9yqhalNuAf8AWso/2nSgCxB+2F4qvg6xfDt4ZNoIeW8baCe2PLBOO+OPesy7/aZ+LTNK9v4b&#10;0hVU4VH3A5/F+R7j8qmKruw0mV/2Z0P6ZoEFuoDM20E4GZFzQBjv+1R8aIbciPwRolzcH1vNiA/9&#10;9Z/T8KzIf2nf2gpJufDHh2FScsN24AegO8E/Xj6V2Hk23lllukGO+8Hn8KrtcW6IWa6V1HUjf/hQ&#10;BhP+0L+0HeSs9vo/hmFGwBE0ZIX1O7zsn8qtr8dvjyFAbT/D7NjkiEgE/TzavJd2b7T5pAPch/8A&#10;AVKZLHP/AB9n/vl6APOvE/7P/iLxTpd9Y658WfF95a3pJktxcgRHP+wcgj2IIrhtE/YL8GabOZzr&#10;mqSyldpYLAhP4qgP4ZxXvM3jqN7hVl0/BI6/aRtz6ciooPHSXBdYtNg+TOWe5AH5Y5oA8j0/9h/4&#10;eabfNeRNepckYEsaxIynuQQmc1vP+yX4Dnj+aPVp7hTuE76g+/P8v0rvx40u3jDx6XaqCOBJKck5&#10;7ChvGGqZwtjp6uBkofMzjt3/AD9KAPPrL9j7wAgDzQ6k0xzv/wBPkAb24Iq7D+yR8OLWExRabqFv&#10;Gwwwg1OeLd9SjjNdfJ421NbqOLZpsQbqRFIwP0OaSXxhqyzlfNtkjU4LC1BB57c0AcnbfslfCy1y&#10;f+Ec889f399O/wDN+asJ+yv8I5YwbrwTpdxIDwZwXI/M1ux+I9ZuJWxfYHOEjtkB/Ef/AF6vLqer&#10;3MgWHUtuO628eD9cqcUAYcX7MvwggXanw/8ADwGQ2DbKRkdDj15Na2nfBH4caRF5dl4M0G1jHO2K&#10;zQD8gKdJq+so3F8WAPQJGfwzsFMjv9aBLtqFygwTtKIQfphf60AdZYeHtHt4Eit9LsVijG1Qtqgw&#10;PTpVsaZYocDTbZf922X+griG1LUBLuOoTSAD5tw2MT9McenSkl1S4SRVk1Vrd+pDzEg+wxQB3o0+&#10;2I2i0QA8YEeKctqsJ8sRvHjkLkiuIe+lRMPfzOe4SQ5b6cnFQ/bY2kUXM1yzfdVVldhn3HA60Aeg&#10;eUfST/vql8hiMFWI75avP5vs6SAPI7PtJC8/r1quxVozKY3mjY/KNpwn1yeaAO/eN4XULu2Nn5Qf&#10;u0oVWYDJ59x/jXBr5UMizidZGk4by4yAo+vPNV7nUrGK4JmjZnxhQQefpkdaAOt1p4kXc7FQUIFe&#10;U624kkKZ4J616L4j094ntbeNBH5cQDqB/F3ryvx2l3p9heSWjIl4sEjQGVSUDhSV3Ac4zjNAHqfw&#10;+u7XT/BemwtdwQsVaRw8qAgsxOCM1v8A9q2QJ3X9sMdcyjivJvAFrPYeCdDtLi6SK4h06FJU+U+b&#10;KUG7fn3J6GtuyuJbSFminlL7ismyLarADqOpOPagDv31mwjZQ17Ad3TaxP8A7LSJrmmyMVF4m4dR&#10;tb/CuMjtZnEwVrmSMgMFS1dW9yCOTVKbT9da7eWztb+RyPLU/YJGA9MALjHueaAO/l1/To8o1wxk&#10;HJRYmyB64IBqM61pZDZupVYfwm3YH9a5Kz8O+LxLiTSNWnDjBWGwmKA/3hkDH0ya0rTwD448ppId&#10;F1NZAP8AVtZlScnPX1FAGode0yMEtPct7JEOfp81A1+ywCtpeyZ6BGXP88CqkHwt8dlx5Hh69T5C&#10;paVUXeP7vzdD7nNWofg746Ubv7JkjcnIEl5bjH/j3H1/SgCO58TwRjMWm37AnA8yVF59O9R/8JXb&#10;hcGyuTIezyhfw6HP51on4KeLGkSZ4bWGTGJFm1CDafU8Z596nk+EGuodwudGjAPIl1RMgeuQtAGI&#10;3iYOV8uwA+YK3m3BUgntjaP509fEXnSiNLNAxB6uzY/IVrw/CnUEgZZNb0BHLA/PflwRn0CZz+NP&#10;T4VMrOZfFOjLu6hGmcD6fKKAMSTXZkOPItYz/tOxJ/DihdfuQ4xbW8q9ThDg+33q1x8K7GN97+Lr&#10;GNxzuhspXY/nQngHRLcfv/GMnmd2h0xx/NqAKUviC2kdS1tLbDbljCqyRfk2GB/E1E95DOyC2uLe&#10;R35WMFVkI/65vhj+Ga0j4R8HJHtl8QapORyWSzVcn8WpsnhnwM64lv8AX7gYwR5cCg/mDj8KAOZ1&#10;DxD9jcx3CmBgeFaIRt+IZVqn/bttJPtee4wOSY+APqRXc21j4Ps7VLWOTXp7Vf8Alhc3EMkbD0Ks&#10;hA/DFNn0vwJLKkh0jUMr2S/Cg/gF4/DFAHDSa5bQMUW6ulw24yCUpj2Pf864L43a+k3wp8XCDXdS&#10;06X+y7mVLi3uXM0DLGzAgKehxjAwT2xXuT6d4CWNo4/CkkgOcebqUvX8MUSW3geSCWN/BNnLHKuy&#10;RJLuZldcYwRmgD8QviV4H1T4deLr7RtWWOS4TbKJ4m3pMjjcrqx5IIPfnrWDaKHHQV+lX7afwA+H&#10;M/we1XxD4S8C2Xh7XtFWGUzadcSgPaKwEisjHa22P7pIyAoAxX5qRZEwXphsHFAH6l/8EXdOk+2f&#10;Fm4KYhEGk2wcdM7rp2A/BlP4132s6zHq/ijW9Tkjjc32oXM4aQ43Aytt47/IEH0ArgP+CM+sGzX4&#10;vWJYC3W106/T1BBuo2/DEaV9J6Bq9pb6Rp6roGgB1gjO86ajEnaMnJ7nrQB5NaahHFF5uwTsQQIo&#10;2KAEnGPQ/U4q/b6tDEBu8lSBllJwy+vsTXscfiueJt0VhpER7bNMi4/SrkfjTWODHJBHj/nlYxL/&#10;AOy0AeL/ANtWt3cFYp32FNwCA7lHr0xU8d/fXM8CW8d/PG+CpigZxj1PFeyHx14g/wCf+Uf7sUa/&#10;yWmv4+189dSulHYKdoH5UAeTppniJiQumajIApC+VaScnPTpwKtnwz4mkdIxoOsnIyXW1cj6crXo&#10;M3jXWpuuq3/4TsKpyeINVlznUb5vrcvQByUfgTxlcyrKnh7Vgg+U74R0+nFQv8KvGDMT/wAIvcHJ&#10;zkwjNdLNqOpOfmvLxh73Dn+tVvt9z/z0uv8Av+f8aAMO3+CXjSYxGXw40UgyG33KhW9MgnitKL4D&#10;+KRAUmtLaMtwwWeGMAZzjOSa3Pt7uf8AVM3+8xpwmkb/AJYL+JoAyx8ENeZ1DmwCqABJJqCZGPpR&#10;H8ENWO9X1TTI2Y/LI18hKj06cj61sIHcbfJVR7AU1rZ0PC4PvigClb/AeeEIJfEeloidFF7uHXPT&#10;HFSwfBWSJnkbxRo7SuefmZgBnpnHP4iriWrkgs3H4VaSJV4yx+tAGanwZhEwkl8X2CENkCBJBgen&#10;GKevwgsBJum8cIwByNtvKSPxFaQiUdqdtVe360AZqfBvQArrJ4ynlV+GH2Rzken3hVpfhN4SjjVG&#10;8Q3jhem2z/xY1P5ij+FfzpROD0x+ZoAQ/Dbwc8ySz6zq1zKg2hzbRE47DnNPi+Hngq3B2T6y2Tkl&#10;UgUn8dtJvcjIx/3yf8KasjE89fQLQBZi8G+DYGZmGuz7uu+5jz+ezP618YfHf9onxt8EfG1olx4N&#10;sm8PanZjUtLtri8ldLuzZyozcIARMoC+Ym0hDIo5BBP2XvYclSP+A1zPjT4deE/ix4Su/AnjiIp4&#10;du5jcaXq0WFm0O+fI3xsQcRuWPDZXLMrZV8KAfMHhj/gpJ8HL2G3h8T/AA28Rabckje9nqi3cSsO&#10;/wDBIR6ZXPtXUav/AMFC/wBnLRntTB4N17U3nPzuscyGEereY65Hsua+If2rP2XfGv7OviOXSvFG&#10;kCazkm8vSvENqn+iaivUbD/BJjOYWO4EHG9fmPz2ySNHgk8dVPagD9PfiL/wUi+Ett4U3+DPA4k1&#10;FrhRPbaos1uHhwd22Ub8NnaPuk4z06j5C+Ln7Y/iL4o/ELQNW0eyi8G6RpNxHNaaXpU8rHduRiZp&#10;ODO3ykDcoADFQDyT414eu4p7E2s8a/uyWDkZO0nOPzqrr0ix3kd1bF4JlIYOh2kEHhhjoenPtQB+&#10;3Hgu8t/F0cdzdsYrgwRttDArISoJIPcc9a5T4k6Bbx6hAqg4JwCScHPFfHH7Kn7Xej6d4etvDfjX&#10;Vm0zULWVvsmqXKk28sPURSMvKMpyAcYxgZyK2vi5+2po2ia2B4Vs5fEhhzPLObiT7AXXkBGIyVBH&#10;Yc8jI60AfprD4uuIII1jSyAVQBi0jGMD6Uj+OtS3ZS4jiI7pEgx/47XG6C1xqGhafc3EOyee2jlk&#10;VAdoZlBIHXjJ9TV9YHTpHj6igDo/+E31iTrqkufbA/pUMnjDVRy2r3C/R/8ACsFkmPTaPxpjRTH7&#10;zgD2NAGvN4wv3BDatct/21P+NVJPEVw6nde3Un/A2rNazDHLHPvuxUgso2THmvnvhs0ASf2s0udz&#10;zH/eJ/xqJr5T/CW/GmtpduBw8jN7rUYsQvZz9BQA8zq3SEfjSDk8QpSCEIfuTGnFAoyYWOemWxQB&#10;E9qZWBZAB7PTZLdEPGPxp4BJI+yqPfeaglVs8oB+NADneTbgSKB9KqS2/mcswb6VOYxjqB9ahd2j&#10;PDx/lQBXazX0xUTW0S9Qxq8txn70ikegFRSyK3S42D020AQLZwN15/GmvbxL91C30I/wqUW/mdJS&#10;T/u4pRbmEfMxz7UAVnjUAbU59zSBFxzGc/U1OkUYyWEhB9aa0NuTwHB/3jQBzvjTwvb+MfCWtaFd&#10;Rf6LqdnLaSnP8LoVJ/WvxJ1C1k0jUprWTa8sMjRsUbcCysVJB9Miv3WdY0icgcAH1zX4gzaTP4m8&#10;Yta2FtJf3N3evHDbQAl5meYhEXAOSzMqj3YUAfo5/wAEt/D134T+Dfxg8ezMI7e/jtfDunFvl3z/&#10;ADsTk9cPdRrx0KNX1NZyqsaxhYyiKFBRgeAMCub8A+BLT4SfCvwV8L45Vnk8NQHUNemhIZJtXnUv&#10;IhP/AEz81zjtui6Yro4ZLGXjYQR3AGaALSzwg8sR9cCo5bwA4WcD2yKZIUPyx4OP7/FQEKW+dVX3&#10;Ck/1oAc95tYAykk9OcVKrnG4SHPu3/1qgeXyh8mXH+zHiojfui48uQ/7y4/nQBaN7LkjfEPrn/Ck&#10;+1Tf8/Ef/fJqkuoKSQyBT7YFQPqAU4GwfU0AaQuZjne7Y9o8/wBaZ5y/3W/79VlvqAB+VlT/AHSO&#10;acNaGP8AVr+a/wCNAHR+YVPEq/gaUTSg5Dsf1p88Uh5EzD2SD+tRxwTMflZ5R6fKDQBKsrSHliD9&#10;KlFt5gyZW/CoPs21wXWYEdjippb2G1OF3OQP9n/GgB623P8ArePrRDpzLKWN3JID/AcYH5DP61Ed&#10;XTZngH0+XP8AOqza9DE6h5kTPYyYoA2BZerH86d9kjQ4abB9P8msh9b38pNHj2Yt/SqkmqyEkB42&#10;b1LGgDoWjiU4Vi1TpHEMHl/wxXKpqEs5IM8CEdcOf05p7XEzoWaVpFX+IHigDrGks4+qHP40x7+z&#10;jHCgj6Fv6Vy6TmePmUg9gOf6VRknhzgGaR/r/SgDsY/EemAhVZNx7KtPn1ywKFZIwyOMFWUYYHtg&#10;1xitAfvpKzf7RoaaHGGjLD/acUAdBceJoYPD954e1bSLfxv4NuUMc2haqEkaJCOViMmVdB2STG3P&#10;yuBgD558V/sBfs7/ABav8+E9d1r4e67MrONGlYOFJOSRBcguFHOPKfbj8MeoTXKw3DbXUD+68vFN&#10;uWtdStfs95Z2l3CDkJMVlAPqM9D7igD5H8Zf8EhPiFo8hn8KeLPD/iT5TujuFl02VuOwbzU/UfWv&#10;mX4m/sffGT4aIz+I/AutW9pHuDXkFv8Aa7cAdzJAXAHu22v1Z0bxR4k8JNnQ9WmW26f2fqG69t8e&#10;gyfMX/gLYHpXqnhb48qUjg8SeG9T0yZiF+1WFvLeWr++UTeg/wB5cD1oA/npjimtn8wR+bHGwLNG&#10;dy/mK+xPgT8cvhje+DPCXgO3+AOheMPHl2fsE2rasbdUmldmPnPIY5JBhck8Z+XjtX6meN/2cPgf&#10;8dvOuta8H+HdYvriPY1/axrBeAdv3sW1wRn1GK8Ztf8Agnj8OPhP41t/Gfg248R22rW0ckdvpT3U&#10;d3BMXUjb+8QyD6q4PvjIoA7zS/Ej6ZptpaYibyIUi3EHnaoGevtWgfFRZefIX/gP/wBesFPAPiuY&#10;n/indSI7ERD+prQh+FfjO5C40CcKe7yRr/7PQBaPiYE/fT8IxUi+I4iPmI/74x/Ski+CXi6Vhu0s&#10;R57tcr/Qmpx8DfFqNjyLaL3a7X+gNAEZ121cZDN+C4qE3pmy8SzMvUncRj8q57xV4a8S+DLyO3v4&#10;2k80ZjktZPMQ/UgdfasKO91abJYSMFONvmEfyoA7UazHDKQz7v8AZ3sTViPX7WTqBH6l3xXn073v&#10;2gEIkecfKxO78/8A61OMN5Ku4wfIOrmQ4/PFAHop1myC586Pn/aJqFrmNlMnnREDnIIwPzNeZm3u&#10;VckCKFAdysHBz71b8i5UqrXSZblUA3Z/WgDuG1WOGTLTQ4PYHJqNtdticN8x9FrkoYJXlaJ3YOOv&#10;YD9abdRXFucRxvsPG4OCT9MUAdcuuWZONhU/7RApra3YE/M+MDJGzJFcvFdygiJ7Msm3JdmUNVeO&#10;BZv+WNwiAZyQmAPr3oA6uLxFaNMY0VGwMksNox+NSy6xA0YeNYF7Eu3+FcTI13C6vbqNo4VpSoyK&#10;iurq7vJN0ixBoyMMkeR+NAHYJ4iWSYJH5TH3yKtrqEobMq24P9wNya5W01a5SNWSC3SXON0UHX/C&#10;tCO/1GWRiZbeJQDlUtwH/HJoA0rjWoy4RSMn+JVJH0pjXwKllfgcf6usS51PVo2YwlJ+26SPjH0H&#10;+NLHrGpzW6b7poMfeAwB+uKALMuryYcbHbsMRda+K/gD+zx45+Fn7Qeq+IR4dsY7e0lnk0nW72cS&#10;Q2hkdsTxQAZkmWNiqh9qoWZvmwBX2T/a0rTH/iYbxtO9WZVH9ahmvVlBC3Stx08wfpjNAFnSpE0y&#10;0ECpLKcs7ySPueWRmLPI7E5ZmYkk9yale7mJwtvInvuxWNPdxwW8hN6wk6AG4ZRj1OD0FJHc2CW4&#10;3Xyu7c/6wyfzzQBuxi9m5xHGB0aWTNOVLv8A5auHH+xIMAe9c7NJHcKFivGPtsBH5cVRBs1uGUs8&#10;rY+ZsY/Hk0AdZPbI6Ei6jgfrgzYzWcyT25DpdCWJv+WZbdn65NZUKWyMz27sCBnLoMMfxqZdauVT&#10;yxg467e/txQBrC8ikjP+isEA4KHIJ/KoUhF0MxptY9AVx/Sqtp4llZmie0jjY9UdSAffrira69DI&#10;hEltbRn+FkYj8sUAPXTZ9wAssnrmQirI004GbJc1SkQXxDJctDuHylSePcUzbrC8LfgqOAT1P6UA&#10;dOktrN9+CRP94Y5/KkS2UgnyAm3oQwyfwrlV8RowGPOyOcL0P5Utx4yZdoiiYyt1bn/DmgDpCNyk&#10;K0bFRkhyePyNRyvAIuZIkfbn5UJNcXd+Jrq7ldWDIQMASqcN+OcVSk8R3tqqIYjjG07dp/Uc0Adv&#10;OyXGFA3AdXWPH61XWS3G4N17bgK46TXru8OC8ix52j0FQXWqXUbBi0m0cBmI5/A0Ad2byKNAZnSM&#10;HgYXOfxxTTqEAjYZCsB1xkn6VwtveTOrKEdwefnbP5AVA8l8Dt8mNF/i+VifwzQB38d4kCKUceYT&#10;wWwAB+dTRazH5mx7hyw+9slH+FeamG7mG9Icc8E5xj6E1ZthexyMwMhOMHy04NAHc3OvmBHWKQKM&#10;8Z3MSPyFZY1olgDIgGepiH9a5mRJpgQzZkB4xCuR9c1nvaagkpbzXRc5K4zxQB75p/xT8HW1pDDN&#10;4JtbudF/eXEsq4du55Bq8vxk8MRf6jwJpK/Uqf5JXz+h1GVSGuC0fZTnIFRPDc7T5jSBmPyeX0x7&#10;0Ae83Xx/tLQb7XwbocbdvlDH9FqBf2nbuM4GiaRb8cZtzjP1yK+fL2SeEbSJjj/eNZEmoh98Zjc5&#10;4BALH9elAH0y37T+utxDY6XGexWEEf8AoVV779pfxiijZdWEHGdogWvmCTWFtACVeWPPaQjp7c5p&#10;LTxHBNljFO24YGUH6ZoA951f4y+IddcTXV7aLcrjbILSISAf74G78jWVp3xB1y0vlvYtfvBdx7ki&#10;Zpi+3PUhWJAz0z1rxq58SyJLtgguEAX5nkiPP0z/AEqJPGE3AbT7iUDBLGLoPX2oA+gm+LnjGeNW&#10;Pi6+RR05C5/Sq03xH8Qy483xLf3Dnk7btwPpwRXjI8XPKnFpcFy3Vm249uCalt9bnVGYwSBj/CpJ&#10;P1yO1AHqb+OtRX97PrGoMucANdSHn8Xp6eLbifcJtQnlYf3Zyf515k91LNEuyN4QPmJK/wCTUEk1&#10;8GD/AL0ADDYGc/rQB6WfExnDIbqWZh0jJzj65p/9sw3se512Mo4DRdfywa8yaS7NqCiMJM4GcA/z&#10;qaGPVogGZN6t238g+x9KAPR4NdhtgDOEhQ9ORg/lVqTxJYqgIeIluirnd+WK80X7XI2JbR2XquwB&#10;Tn3Per1v9pSJyLWThcgn5iP0NAHoS65EIQYLnBYcjAyfqCf51n3/AImeNAFkVZhwDtO3A6nINcM8&#10;15HuIdtx4KbSn9KrTXOqTKcbwByOp2/pQB3o8RQMu1pwZMZIBJJ+nSmT60YYom2Rsu0guCcj6155&#10;Curq3mxlwB/EjEIM+nf9KvQab4hnlx5jRq5wWaQnIoA6tPEs9vG/70RZziNZeD9eKz5/G1ycoICg&#10;H8fmbsfpWWPCGqOFAkKBiDuL7s+xznio7jwLdSITJOq7eP3S/wAwKALaePrq3utxjjkixnOcE/U8&#10;Ut745nYhooIvmOVLZXH/AALnNZK+ALyONi87RJnILMMH/Co38HPcMA8iAHqxlGB74OKANCHxzfRO&#10;zxPFAQCfM3E5Pc9/5VFcfELUEBzFvduA5OQ38qyv+EU3pIXmMhUYVlcggfh1qeHRoraMB9twy9Nx&#10;ZipFAFiLxVetb7omcxnll4YA+vJqvdeKbu4Ta1wE2n/ljjdn+VWG0XS5FjAjjjjB3BjI+z3HtTj4&#10;esHkWeO2coAR50Skrn154oAzYPFU8MpzeiQkkfvNp4+lFx4lZpmdvLJx0yo2fTA4q2+i6XBbviBJ&#10;hwMkZI/HFQx2+mrOC1siKP8Alkq849ecZoArf8JhDD8jSSxsSMN8u38u9W7fxRp8hKujFjxu6Ej2&#10;p8eo6dp4CNFbBXb5Q8YLD8ec/SnReINOX5PK5AI/dRAHP4fyoAdHqcUxRYouM8lm21bhmaSNv9Ca&#10;NVPGTUL+IbWV4wqtv28eYm3H0GOT7VC+ttK7QiJgRztVm/8AZRQBp215cLhfKZRnkM44/Dmtq3up&#10;Ul3Har7chXI5/IVx0usCHaVtkIH35neRSD9Cv9a0LXVZCkarb5LElncjK+mGPXP1oA6c6vevIhMl&#10;mEweC+SKkGpSyAKSrMeSyqMVyH2u5uyYYrVvMU5B2fepkiaqw2+b5R674nGR7GgDr3v2iYPIxA7L&#10;wM/QUDWrAgHy2592/wAK5SPW9UiGxi3oWkXA/Spv7e1Af8tn/SgD0r/hGlC7vtCpIenOf507/hGZ&#10;XGCYmC9H3EFvyNSvrtgrFSpdumBEQKaNYtoiBDBIUbndtAH60ARPoaGVAFY7ed3XH0qOXQhdOzIV&#10;hPX5lGT+NSz+KbaAKqWbl88tKQo/LNRv4kSQgRwQBmB+ZZAP/wBVAFS38K7Lk+ZKWcDhtox+BNXZ&#10;fDCSACSVpMcbQAB+PFVW8QN/FGrMxxujckfn/wDWps9+W2v5H/jxP8qALTeErJSJN4D9Bk8D8Kli&#10;0C0MSq0qMW7rH8351RbUpiAY1Rc8co5AoW/uZsBpEj7keWfm/wAKANL+yLeLIU5K/wAWP0zViKG1&#10;3KXjIXHMgb+lY7XF0p+W7XB/gSLNOea4+7HJIzH+BRQBqz6VYzOXaV3A6cgD9Kr/AGSzRARu68gv&#10;WWYr8na0CjPqoP50qafcSu/mv5Jbhm2kfhQBZkXT4lLGIFmOPmbH6U4TabAq+VDsPUFju4rDuNGu&#10;hM4UBUbuJuD9SOarjw5JNzK/3uMJIePzoA15tT0+WTEmwhhkYBH1rKnXSURsIrqTwZE5z9PSo7jQ&#10;RDu2FVYd2Yn8qiXRmbDmYSqeCuWOaAIZ7mwjjcCO0jTIyUiAGfwFVjd2yKAsxVOihYv5cVoLpHmv&#10;kHYnTHlZA/CrY02JUKspcYxjYB/OgDFiiilztWRsDO5osD9agjlgVmzLLg9Qy4Of6Vty6HBI4d7b&#10;zCg+75YpyQxurBdMG4DgCPBP44oAwZL2BSzSwSyLgYZSWH1Jqza3UDR8WbAkcFuDW8IBjMmngkDo&#10;SRn9RV/T7GKSH5dOROeRt3BffJOaAOeikhuCqx2SL2ZsnJPqO1Oj05fPLF440wf9aylie/at+fRV&#10;YsxtIoiDwY0+U+/WqbafIjOiLEqe6hRn6nPWgCvbw2u4K0yyHOFVUxz+A5pl5Pa+cEimMjY+4AcD&#10;8qtNoMyzIYntxg9PlBPvwtW/7BvTDl7iNWJ4QAnj8KAMuyihnKEzFGcdlI/LLf0q1bWCK7P58SkN&#10;jMkKsc/meKmfSJwYwXyU6bFPP1qeHRL8IBE8wlyST5THOfxoAytUsVkjxHqSPOOSixkcfpg1iz6d&#10;exBszBiBlgrglR+Vdknhm/kQrMXUE575b8STTZvCtzLMuEc8Yx5+MfmaAONghknUbZvJPXduBLfX&#10;mkjjeLJUqXBO4nA4Pvk12B8CzudsdoZMclpJNxH5Clt/B86q0ZtBIh6vO44H4c/pQBzjkyW6Hz41&#10;B67A27P4mo7e0WSFhJK+TyqnK59q7+08Jwxp+8W3U4wSoY8dqnl8LQ4KoI2JHVVYED86APOLnSwg&#10;Ux3TyHOGDJnA78Z/nVQ2cnmZhknXH3flGOO2McV6WfCtowzJnt91BnIqwNJsbZdqMysOSflP9KAP&#10;MP7CkkbzHjaTfx8+EHTv+NWG0O4SJQLVo16AsQfxGK9INjbXMWxrh2X/AGlUgD06UxNEst4UM5Yd&#10;0JAI9DQB5xLod02AS/ld8kdfTpn8arxWSwMYBCjLnoHKjP0HWvU49Isos5hbGeu45pzafZbwyQIh&#10;Hffg0AeTyafCNxktERh6gnP8xVKXTYFdFBZkHJULjH5AV7FLbWzfejiP+89VxYaer7vs9tnv85oA&#10;8tGn2V2m6IOccLvjyffipE8P20jjLSKP9m3HH09K9UWyszJ5i21oi9iVJJqyhhT5Vit1zx8qCgDy&#10;tfD6K6fNOVXIGE2jn3/+tWvb+EkkTIsbpgOMiUY/TFeieXC4G4lSO6x1D9mjj3FJ5kB5OVoA4mHw&#10;QYpGaKxZmPH71iQak/4Qm6TcTbR7DyVyQP5812e6NkKvO8mTnGSB+VNNtbyc+Up/3moA4xPBs6y7&#10;w0CKexyWH45rZh8MlEVJJYTGfVFP/wBetsRQgjNvDgemKcLy1hyfKjQ/7Q4oAy4/CVgjMQQAR1VR&#10;iq58O6fk/wCnAe21f8K2W16GFchVJ/2aT/hIYD/Af++TQBzkX2WVNiyjOeCqgfzp7WFszFpJyifw&#10;rlRz+tan9nWaOgMe/IztCc/iKfFFE8vli2ZQvIO0A/rQBzZtbdLgBJZGyeSOAPxqwtjC5KRmRlB6&#10;KxJJ98itae0t0kyYXBJ6MQf5VJHEsRz9n2hhyc0AZFnoxYjfCyBSQAzcGrD2MXzIPKI77WJP861o&#10;ztJ8uBoeOrAEMPwoSBnyrKWQ+oIxQBhfZxCuY4VZfXO6gJIZCSihT9cj9K3JolhUBMJ79qgLbn2A&#10;liOWc5H6ZoAzTpt5OmXBQDpheT9aWPSrhAyszBSeqpj9c1qm6hhwVVd46HPP5VA92jseUUluhXP6&#10;UAUf7FkXa2xlcHrKcZH51Zgt5LVHZpGBbgDcGH8qla+hjIUyICMk7un41U/tqMltpDv2JOAKALn2&#10;OJTHG6KGIyeVyfyFD2wRgySRRqOcMpyfyNUBrMUZJZ1J6EDk0+LxFatEojYzBD8wZeRQBYngO8MW&#10;jYFehJOKqyRRwoCdqk/wgMRn86JNXUqxiRQCeigg/wAqqza3KF+QEgHnf1oAuJE0mFCgxBc8pxn6&#10;UohkUZWNl9CqA1RXUbiWMsHwc5+fk06G+mzli+eu8DC0AXisquoy4yOTwCalCT7htGQO7uMfpWa9&#10;+0nPnD8DT3vSYdzXMQx3L/40AakdsAxLJFIx+uKnjtUlILwwEDkZFY1tqcckfyTRsw6leajm1qGR&#10;/wDXEEdSVagDpIxDGSFFvGT6Rc/SniODI+WLC8geTwD69K50+J4Y1GJ2kx/ej/rUA8SRf654Wxng&#10;lxj8qAOtQpjO9T77BUqzwfxMD9FrkP8AhLopH2qiA44xIDmmDxaiSlWEY443Hbz6c0Adgb22Q7VU&#10;k/7opwvQpyDKv0QVyTeJVcDaUY5wVDcj8KjTxK3mKFi+buGJ4/SgDrLjU9p2ky5I7AKcflmoDqTl&#10;lCvx6SPzWGviWaTKtGiDuSp/wp8evxtIQyKAOPmAzn+dAHRHWUGAY2LDglWwKQamu3DW5IH95ya5&#10;t/ErIcLCCc4xkUf8JDKxwwYe20f40AbSa6sRIW2QZP8ADy1B1ouSFzu9utc3c3xmXbhkH0x/Wsme&#10;/a3dtrRBwMkE4NAHajVZSTjcP0zUBvpAckuT6lhXDv4wYfLK8UnooyP1PFLHrk9wQIrCSXPQR/Nn&#10;8qAOsm1VjLu85QemPM4/KmG+PJM0efXeTWCunaheDcul3pb0WBiR+S1ctfBPiW9Vmh0jU5Bjjy7K&#10;Q/rigC6dR2kkzRN7EGmprDZwTEOMjC1Ub4a+MJmCf8I/rDljgf6C39RV5vg948K7o/C2oP8AKAu+&#10;JV/PmgBP7SDcmRV+iCmnVI15afj/AHlFX7T4F/Em6UPH4eMLDnbNLGv83rTj/Z4+Jlzt36bbQ+u6&#10;9j/pmgDnBrtuAAZmYD/poP6VLNrlt5QIkJJ4xurpo/2YviIzDzE0zBP/AD/EYH/fs1pWn7LXjhZM&#10;/bNGtQe5mlk/9lFAHnp1aBg3zt6feNA1RmGIQ8uP7y4A/E16zH+yZr8uDceJ7CLJy4jtXb8ssKsx&#10;/siXTNiXxpiP+7HZf4yUAePG/lQblOWPUEjikbVJ9v8ArR7j5f8AGval/Y+ttwZ/Gt+AOcJbxgfr&#10;mtqw/ZQ8ORqftOt6ref7rRL/ACQ0AfOz6uYwC8y/Tik/thcZMgwewJGPrX07F+zR4EtRtmN/I3q9&#10;4yH/AMdxUqfs4fD23+eWzvJs85m1CbH/AKEKAPlt9ZQrhS+fqT/Sq39pN/fm/Nq+s4/g/wDCqxQl&#10;7DTyoHJuL5m/m9RHwz8GEO0jw0COMG8j4/8AH6APnE+JPMbIYDbxwB/hUUusTbwFdgT2QDn8xTrf&#10;wD4ulBCaLqk5bp5dlIB+ZxWhB8K/HEyhY/DupO5/56oEx+JIoAxZ9RuGLHEkj4IBGePqRVaO9vGi&#10;2vu3ZxkNn+Zrs5fgb8QJ4kEWgsCeDvu41/Mb6fH+zp8QZhhtKtIweMvfJx+WaAOMGsyGeWKF5ZJI&#10;1+YE4CioxrEqcpuJ7lpQCK9Hh/Zl8dSgKRpVuDxuN42R+UZq0P2R/FFwymfW7BDjllllJ/8AQRQB&#10;5c+tsSFnulYHo+/9OKabiFEz5hIP8RBP616xB+xdf/ao5pfEtqpHX/Rnk2/TLjP6V0dp+yLFHjzv&#10;FEjEf887MD+bmgD57e5ickmXPHYHP6GnCWORgWl3OOmVOf8A9VfSsX7KOkqV8zX798HnbDEufpwc&#10;VcX9lLwi3E13qko9PPVf5LQB8qy6jgFGkG/PXAA/lUDXrFP3k78dDjH6nFfXlv8AsueB4BzFfy/7&#10;9239KuD9nD4fxLl9Lkbtl72X/wCKxQB8XS30O1Rmd3bk7R0qEaskRPyzc8FWkxmvtuL4LfDPTYj5&#10;mk2DKo+Zrm5ZuPfLVBB4C+D+nMZlsfDcYX/nrNGVH4M2BQB8WN4hAQDYoZRgbpMGkTV/OQo/loD6&#10;v/8AXr7Em8ZfAbQbhkk1bwNZTKeQZbUEVnz/ALS37PWkzrE3j/wRDMRlY47q3LH6AcmgD5ZsL+Uy&#10;BNkbR9F2jdn+tbkWn6xc7fs9hcuhPAS2kcfy5r6Dl/bQ+A2nyGODx/os7hzHtsFM2HH8PyKfm9ut&#10;Yk3/AAUM+CMLXATxDqM4gIDGHR7lg3uv7v5h7rkUAeQr4F8WXuBFo2qSLjH7vT3/AKinH4TeOZV2&#10;xeGdYYH+JoSh/WvSZP8AgpJ8GvtT20Vx4knmVtnHh+5RM/77KFA9ycGsvXv+Cl3w50aV1j0DxTfr&#10;GuXeC1hwpzwD+96n2zQBzFl8EviC6qq+HL1feR4h/NxWnH+zv4/usB9KMYPeS6iGPyY1Ruf+CpHh&#10;YXYhtfh54pkBTeJriayhTGM4P74sD26dawD/AMFWYJkkkj+F2o2sCyBPOvdVtgAD3KoWbr6A0Ada&#10;P2V/H0nzItpBn+GW+5/RTRa/sj+O5UKzTaVGWzkvfSFR+Ajrzu//AOCquryRxyad4B0SOInDPqGv&#10;uv0ACQMCx9CR2/Chc/8ABTb4iwFyfBfhJw0eYEs9Wmmyf7zt5YCqO+AxzQB7QP2PfFbRKF1nSIGI&#10;wwUynj67c1bt/wBjPXHRRceKLCMgY+W2kl4/FhXzXrH/AAUu+LL2TNaab4R0wsUbz7qKeYopPZPM&#10;Tdntz+FZN/8A8FHvi/dNcPBq3hPTFXBFpcaJIJj2/dv9oIfJ5+73x15oA+w9M/Y8uLRmMvi5GU8h&#10;U0/GPx39K0z+yNaN5ZfxPcqynJMVqg3fmTXwNc/t7/tB6y7HSfE2lXGPkZNP8M/NE3PLrI5OPfIr&#10;m9Y/bl+MuvXMEUfxJ1XSGSIs0lrYW6ea/f5TbsGHHGw7fc0AfpRD+yhoySAyeIdYkXuqrEM/+OHF&#10;adv+y74NhTHm6wzHh2+07d31AUCvyw/4a3+Kl5ZXtmnxB8W6nf3Gzybw3PlCNc7nO1FUZI4GBgAd&#10;jzWPffGTxTfrAb/4meLDqcZKTWra3qCBkb/lqGSQRlh/cyT9KAP18s/2cvAFm2f7IeVjxma5kOf/&#10;AB6rUvwX+HFsAZtCsEA5zLM365avxsk8V6x4gDs/i3xBfR2bKkf2zU7pQSeu6PzDu4xyM471lXt5&#10;da9aNHdebe2m1be7eSUsqt/ChD5JBBPAOPzoA/Zmbwj8IdOXc9j4bUDuzRt/M1mz+KfgTojmSfUP&#10;Bdk8fJMz26lcd+TX4vvZw6es1okNqmnyhkZFtIygUDG38R9alfUZv7J0/R7SW3sLW2DmOCFIyBv5&#10;3BVClM55OTQB+wl/+03+zvoThH8ceCRNkARWksUsme2FQE/pTW/bN+CFgGMXii3IUZ/0fTpj+AAj&#10;5P0r8ifD6T3Qnd9Qk0u3iUqfLKs8rjqBgZYe1NkvY55RPK81xK5KtLHJsRFHQgZOffOfagD9W73/&#10;AIKK/BLT13NrGsyL8vMOgXZAySOf3fqDn071kXP/AAUv+EyiVrS08T3sUbbTINJMQJ9hIVJHuBj3&#10;r8wk1FUtU8q0lju3LeRdgDdhT8pAHb8KjXWETUpxcu9pdTsN5SNWXPc544Pc0AfpPff8FQvh/DYv&#10;dWXhbxPqmGCiGCO2SRvU4eYDAHfNZeuf8FTPD9hPFBY/DbxLfzyc7XurOHaO2cydTX54WN3PZaqi&#10;3DeYt2pWJ7mzeONoySCyBvvAjo65Ge5qONZr6+nglfzYNxYx2iKZEUdcjHyj6c0AffUv/BUt7iJp&#10;LH4bTEFgkaz6pHlm7qSgIGPqawdQ/wCCpHivyZZbb4faJBEsZ2vPrUhzJ/dAEHzD1Pb0NfEenC5s&#10;JzfSafeS6ZFtC2l5qAgWZCcAgoC49cAAHGDxWVHZNLqyXVx9rlmkxJ+5AQKO3zBTwPwPFAH2tY/8&#10;FO/ibq0FrJb+D/Caie5+zE/bL12iIXcSyiEAcdMsM+1aH/Dwr4oiE3M1t4VgtPNQLNHZXTqQc7ly&#10;WA34HSviTVdRuZ7S3sbq+XUnmkKW1rdXDS+UmRywUcnvlgWPrUsd1dw6XDbS38jQ2Uu8K0jZ3lsc&#10;KT8o9MY96APrbV/+CiXxW1tbl/DqaIIouTJcaPIxRT0JUzqTzxwazV/bp+LF1aoH1rTATGXnRtIQ&#10;SQEdc4diq9xuBNfL+p6jEYoV+0sxM3nz4hYbG6YVvu49SCT75qaLVdP1u9v9R1K2N+8pyt3JPJOC&#10;yjABUg+YM89cigD6G1L9uT4l28BuIPEvn2e4R7Le1itZvM/2XaF8D6r6Vy93+1J8SL64WfWvGviZ&#10;9MBZXe0uyjSSYz5eYlRV+uK8X1GzNpNauhv1Ei+ZmQSlZWHB2sCRgdixGPQ1W0/S7+CSZ3u7nzJJ&#10;B5qSuyuU7EZ4P1wTQB6jH8YfHN1OYR4q8S3ccpeVI7vUZplUMMd5Pm47Hp+tYdzq+sXdyseoa3rG&#10;rxyqcMdRupHbA5CkMcY98V5/crFYTXzG/aeESEP5hZDcEkZwu7t6jFSvJICYY445XVMRwrKwkRD/&#10;ABIp6n1zxQB1XiPUtLvNMsY59Jh22gVYnmK3Ub88iQCMgMOvc+tZ5uL/ACdskar2CwNgD2rJiikW&#10;GF75blbVIGmMdqREwT2J3de4bmtAeIb1wGV4EU8hWRMgeh+WgD9S5/8AgpL8J1vbi2gt/Et0YMF5&#10;U0h1QAjOdzlR0rB1L/gqV8Lrdl+w6F4r1JejgWEdvIp4P+rlkVz1HIXHvX5fwaiNW0qG3tLa4tri&#10;DBlWYxN+5GSpXglmI5PRfQ1NY+KIrBUmj0yxmWMh4LqdVeRyp/uEEqc9PWgD9LpP+CovhFnt0h8A&#10;+KUaVXdjetawrEq9C581vvdsZ98Vi+Kv+CndxpdpBLpPw6gvvO+7NP4gSOE+24RE5H8XGB6mvzhG&#10;uXkur7GjjRL+4DsjXBmkWQ+rbgMeq4J7DFRvNcWuqCyvbMTXD7gpkf7PEoB5CRDofVmPHbNAH3lr&#10;H/BUXx1YxxgeAPCdpIz7S8/iGWSMg427SsHOTmql3/wU88cXGoNDZ6P4Tt4x8h81p5MSdCm7cuTn&#10;oAua+KYPE7vPDBp+ntHNHJmSR/JfzG6fKQASAP8Aaqlaaleadr5VrVYjKDiSdV2HcfuqozyOue3a&#10;gD6s8X/8FMvjG97jTJPDmlRKAjQPoksshk5zy04wPTIBrOH/AAUR+MOpXE81v4ksWihRWFpbadDu&#10;dwfnHmEkBR/dIz/tV8yw6VaXmbJJZ7WbMs0sixb0Cg95B8oz0AySfStq3sdI0qwMEWoN5EZiuCLc&#10;lZCWHR8BQu30UkmgD3HVf25PjNfWjsfHlzB5uGEdhp9sDECe7+W3QdvXqRXIXv7UXxNuLi7uR8XP&#10;FnkbWBiu72CJge5VY4lPHtXlOq2Uuo6Rp4VUMTu/2e4t23SOhOejAFjnnHze2Ky5o5beSGKBYrh5&#10;23Fru6/fAdD5iZKge2T9M0Aeo3Hx2+JzacJJviZ4lvZzgq51uSIIjfwcbCTjuMn0Jrj9V8Z+JNW1&#10;KSO61jxJqU2wM8lxr96wRep3DzSR0Hp79ayNTkEBWd7h4GeQM8sMe0BehKnoMe4H51FDqdpJbXrt&#10;ZRTuJgv2m9dVJJOcbQ3JbqeDQA/UZXgf7PqttJrE8SBTHfnzoi3UbwTuk6gjJOMcmqkMGjTXaPc6&#10;XZXZmBkkV7Xe+4cHOFyR9atyWVxrbm20yNLq+kJk2wsI4oYh95x5m19q+o79qy7GysonRVlT7XLK&#10;EEVuWkM5Byc44jwPqDn1oA0bO3htnmitoore1Bb/AI97fy4ITn7wPPrjGeppyXkipc7Z4HkVQrl4&#10;mLMv+yq9APqM+lQW4eaE6dcyQiT7Qn7kTfMo3deRjP1YCrz6IL27mOkS3D2eCJbRkVVi7H94cDg4&#10;yQPpmgBo1KRrNbq0EvlROySjYqkH0xj5foTRBq0+uRRTSLdNEj/ZoIIEbchHJ2gKeT7nOegrNs7i&#10;K1mgEkEt1HCPJEgzHGG5yRtALH0PrVhrvUdHisrsXpsGtmNykQL7onzwflY73xzuGMfWgC5dajrN&#10;hdpYTve2LrKB9nv4WgmXP9+N1DHI6ZAzkcik1W0msZ9t6+oEnE0duVRJHUch0A5UeuTnFMutSuZZ&#10;I7q4t3h1GWNp31G9naa5uQeFJLs2B+bHjPOKoRPqFtexi4jhktFZozaWOyOQjGS8nXjuTnJ6cUAb&#10;My30dpG26cLKgU+Yw3YHzBWGSOOOf51DqL3OpX1oLiL+0LaRSmTJ8sSn+LA6j8DRpT29v59ub97F&#10;IR8wkUfMTzyOeD75z7Vjw3yw6x+7mZLecMiTAbVU44DcdvQfhQB0dpZW0bBtW1GSC03EWzW0bOM5&#10;xgIi5Ue2Kz9SEAt7lLnWJL02xKyO5ePzB/DGEHC844x25NR2SWcsMh8yOEeYi8qVjU/3uACw9yar&#10;mKzuYLqSJbaUwyhnuLqIFYADgkZ5JPagCXTrqTSIBH5KRXsiOA17Z/aAFJ3BkDfcGP7uM1fBvftD&#10;6vNEL+PPlzExgD5kzuwDwAADgdKzLWVbZ0nm+0yxKd0jCSQBfYSDA5HQA9K0LW5hm067SNTDE7o4&#10;tYy7vK7HA3AHOAOSWzQBLpSajcXgazWVmlhMiJDII3IA4ztwT9Gz9Kpw6nDdJJE8Es0BYmCW7uXn&#10;MfPzDYeCPQHgdq2dbn0aztLIxr5+pwhmu57dmdJsnaFV3C44/hxxjvWLeTx6ftkjhmsJXG8q212w&#10;emTt4H0xQB01zo9lPBFfrMnmKuRZWzSBm4xvZRwM/X8Kp37hLG0jDsbgy4SNtrHIHOc4IHoM9e9Y&#10;eqm6tbKCGLTXhdhkocf6ruScbhk9ByAKXTZdPuGsbP7YLaCQ5mjmd3T5f4i6gsMduKANm6v7q9Ik&#10;dpLLU4xuiMZEbFOm1y4OSRwPrVT+0bi9u4ZbsxjfmOS2aUEnHUsW+UcDnaOB0rmn1eaK6kt4Zprw&#10;yM4Fyk+4lAeGIZd2Mfj2xVbVdQuY3keF7Oa3UEyfKckjgnA5z7nAoA259djRJobcxMzt5iyiQCKI&#10;DgFXwQR24qSfWJ3utixsktzGpYnYVyOh2EA4Pucd65+DVrey2mSya7nZ9zRAIIhGB93aM9fTv60+&#10;8eWYh423mQACFYiqRDOcAHkgevSgDodF8TjSL63eOzuC2MeTIdyEE4BKHgnJPU00a5pCWN5FMsz3&#10;s0qvCHh+QJu+bB7SduwxWDFeTQzNZ/bArxgPCEQo0rD+HfjHHp3qaeNhZTJNpBSW1JaSWaRnV2Y5&#10;G4AhR6UAbGk3enzXKXSedp1kA0YdgPOcg9sjaAOpwTVa4f8AteaO3sy2qR5YPeMCuD1AHzDf6dhW&#10;WAQI4kv45BNHviyjDYD94L3x2pbORrO+Zvsi3RjhG3ZCZm/3hHk42+wyaANq30i61bVbUzKtlczx&#10;fZ45Lq52RKg/hG5iIwB0C8dagt9Wjt53SU26QxOYcSKRkD+L5R1PTJ49qp3lxHdol/NM8kjoZF2l&#10;i8hHQqCPlPseRimS6rNaWMsT2IDzctc3cYkaVievJ4I9qANBdaubLS/3qJbgyOZHAZZXQ9V2t/Dj&#10;HOBV631WPUrEJE6yXc0RK+bgNGFP3EYYH1BFc8b4QXbQw6l55uFxcYkCTy4HOCeCOwBq1FfBLiC6&#10;nnuFl8wqbkNtmA24C72G0HHH9KANa81u7gjt7S4aV4xIshcyYUyY45QDPHHpU2qaohSWC6s4pIZQ&#10;JXnULuj9MOTk/wC6SAayba5toUS3SK5usDdHJEqgIzHo5bnA/vN39qqf2fMEu55JELSPgLKm9nGc&#10;ZG3gkHvnigDVsGOs3EdlBdwsJWBJjYA5A6EnOOB0Bx7Vbi1tLvXZ9R1LEjWxCTDOVkAG1d3QH64G&#10;PeoPDlnJYTyXNzZpMm3yvLlA/evn5thDEo/ocGqseoRIkoS3uFvZtyy/bBjYuflGBwcerLzQBpPr&#10;cd/n+x7caXFsZnlRY7ghs7fu4XAb2z68mor268sPLYx2t5C37m4uVt5opC3cFmbJPcfKOnBrIVLq&#10;6aCO5byk2lPMZ9vQcfdBPXnpmtPR3OopeWdjA0ik7prhEWFJGxwxU4bn1AzQBQuZJWxdalAXACoy&#10;zQGJXA4yCVJDEAYxV/QdfEkl5Lc2y3jjPJXClAOisFLBl44wAaZdarcNbWjxpaywqx8yMKso3AYZ&#10;Wi5K465xUEmnzaraWsmlTNPcQqwlgjkXZEmM87ecHvwaAJ7bXLrTNYj1UyQNtKyky/M2P90gjOP/&#10;ANRqjd+KHurqaZNKiKSOzjAA4Jz0yMflUEt61i0sM1pCJCitJGJXWGLPG87cFh6Zxz2rtLXxDpNv&#10;bRRN4E0eVo0CmRru5yxAxk/WgDmovE1v/ZyB4NWivJ5dq6jbSKWJIPyvGQMJ7qc+pxxU2n6fqlxb&#10;fZ7Ozlnitw5uLhoy8cMfeR5SARk8feJ6gDAJrkp7dH1C2uY5Ip7LiKWAIiSRnoFGAAw7lunqasSw&#10;3k3n6at1c3toNu+1tLgEJt+6WiJ2FcgENljkfKB1oA63Q9RstNmiNxBK91ZpIIZFZxHauxyrjYy7&#10;ge3JNRahcJrOmwwSz3E4eRri+kkijLnH3SCW3KozgKzY781h3FlLooZzNeCcqsQ/cG6M0mOULDaF&#10;6jnJx0q/Cml+HY9Nh03VRq+qmUS3oh0xkMC4yY1lnYrJju4AAHYUASeTY2VhbXX9rwfaoFcRCdEQ&#10;qOzb8Hew6BdoXvzWh9pEOmtHps+43MqQRaejgyvMeQRwTt9Txz6VjanI179ovktEtY5LjbFDcAcA&#10;9WSRuAf9rB9ql0vWZ9Q00wXt5NYrbP5dsG3M3PUsVGQvr1zQBcvbO/trSW0k06PTpLWcxSwpsUyM&#10;eWIUZyAM/Nk1ppfi48K6dGGg+Uu0yPLNvROg3ITtJ9wD9K5iTTIWe8keW2gv4w6p5yb1kXP8WD8v&#10;HOAM10WlLfa650Q20+rXEhEtgm3yEhZVyyRgkhxjnLAegNAHNaG1to+owGJ5bRImJiuJowW56lcb&#10;V9huJ69akuJxa3N9PLIxllYIA21mfuoO0FQPoa0dT0+1v7b7G1xdWkhIZLe9jVmZvZo8LgHoCx+l&#10;JptskUdpb3Fo+oWsqP8AapnYoN4+6wCnfwe44oAqQXb2l8013YRyFowZJ3jc5BHO7OB/wEYB4rSs&#10;NK1S+ilmga2u/NjaZYQUjkVB/Dj+D8Dk1m6VqJME8S+XB5iOs0e5y0jAHBXdgr69cUye9h1KBLdp&#10;AeVih/tKFRsyMeYzZyeeig+5oAl1CPS54kg1G1SwmlUBJ0n/AHFu31J3E+i5JJPNV7OOaN5/MggL&#10;Sld04kEjxKCACiZzn/dOR61oC6tJFiWa6VUTEDpAjN5YU8kgBvvHnIxj1qndW1jPe+dCytKoaCAA&#10;eUQVORuOPlGOeTk/WgCHV7KSORblriO1lWZmt1JIOOzfeYsx9O1Vh4qmuby2mYW7GVDFM0/76MkH&#10;5iyhsc8ZyBj3qbVp7zSsSfZntvOhwkSzbELHqzEdQRyPrVO7vtQWC1tp4lIUHZbW6qVGeSASMggf&#10;j16UAX4dTlMMNrZ+QJJXJN4obc/OWEYP5YA4FXLXU5NQlnju3ttLikcf6RNEyk7eMKxGT24HGc5r&#10;Hn12bSLSAbWgMchaF9ykgf7LdePfiq8Wutd+TJHEzMillSeXIU55fg9Se3SgDfh1OeW+8+1iS4kl&#10;UwzxpIqqAO7gjaM9cA5wO1Zupx3FvM13NMGkuE3PgjLp/DtwBt/ADpWXc3NtHbiPBlQJum3FmR5e&#10;STjoB+lKl3dzJEU+zWyriPzCoD7e+SeAB64oA2Yzb6EkBsRcWd3IqmQ+Z5kM277pOeSR7n3pLeyt&#10;djXPmzfY2UGUR4G5l+pHU9wDkVg30+p3t3sa5tpmjDJDONuxEHGUKgbifeolnuLi3maNmeHzFBE+&#10;0E+hAPP5GgDoY3syLm3nSNwQtyJXhLOCvUIRwhPTIHTvViSPTLy4VYIms3WLcs8gRsMec4yTkfif&#10;aue0uO1vbqRLi9eO2lDRsLaPzSB1Ix2oTS5J42lt7pkZT+8gZxuPptAPzGgDXSSC/gTTHJllnc3M&#10;t9JM7JNtHACfdXA7+tVU0ufT44r8GAgMHUWxLPtPffx09s81Bp+kxaSVnlEMm792rJKMr77WGOO9&#10;Vx5Qn8+APG7ksHc7UbnK5I5PTgAYoA2zr/2nSZJ/s9yTGxOVl2eWv0IyST35PpT7PU0RVf7VcPAd&#10;rwxoS7Ix6qXPQnvnrT45ZAblJ7g3F5sy/lBiv3c4CnqRnvxXOrZJqtvCs32yeIknyI5Dgop56/Ln&#10;PagDcRLqwxdyWUrJOHljjmvA4k7AnksRntwB6VVGqtplpZ2N6kKMzbpPIdZFVs5BLNgAc9jWVpvh&#10;qW/vcWemzXECqZJJt4UogPoWXp6Cr2p6PIt8iqq2CPEGhedg5cZ6gKzYPp0oAs3GpadE7Tyw7GgV&#10;itrHGx3tn7xkzhgep5GKgVraNLq2mupLyB1UNLa4MSHOVBI5wP1plvo01hbRTi8tLm4l3b0jO54V&#10;Bxg5UAE596bGb61ne3imFtZh8tG2GjPHLNJ2x6UANuNPlijEdqkE2pGUFbpJACoH+0DwMfStOCO+&#10;Gmu4/d2DuSZhL5pSQcMUyTgH3HPan22mWl1ZzzLbs05KeQ3mfJMwPzALnJ45/rWNtaz1OV5pI/Kg&#10;bZ+8tZDC7dQDFn5j6HPFAGlNqJnsJPPs7B7lyXE7nNysYGM+YMMo9u3YVP4X0ldeM1tbLaRIy75B&#10;dXDRxAr1X7QQST6DGSazBaWH2C2vpY4Fwpkn8hAZF548zqMZ6Ac4qCW1k0q4gWWKYWkzb3lVjHlu&#10;wJ4Bz24oAsLcLAiW3zOu7eHlQ5jIPBGMY+pq1b6tPpertd6ZJcpdOgSOYlvmY/eG/Oc/SkkluZor&#10;hIpCiKgleGEoCpBwQT3OOgzVWFJFuJLCC3aePKMbqK3YhT1G8Zzu9+lADLu+vpo5FnRMbwRDOq5Y&#10;gZJHqfrzVj+29OaGCOXTjEY13SB5n8qT0ABHBPXNGoadeLbyWjQWSzXAV8G42u6Z6LH355znP1rO&#10;g1S3vreb7e8KTWwVI4d3MvoQf5nHSgDRkgcTJGYIlWKJrmAxtnqc5yP1q7d27XVxNdK0MEciLIm2&#10;480yHH3lY9x3A6U2E2l5LbuLi8hSNPLJt3JC8ZwACGde2TiqNnfSR3ey3tPtVtMRHDAIwWC9DgFg&#10;MnryfxoAmh1O5i+0209/F5RZTNBIyhmB6Hdjp7ZOPSkmlnt3EMf2eeNhhJjg7M/eyN3b6U7VEg0Y&#10;WLrp4MYkaNrVZvmdh0IUZwfoT7UmmXbC3u4pbQQRS7kgvppSfI2nLKuCOTQBd0PS3m1QQR3drJdG&#10;Pf5DuYugySu9dh/Ej61BczJpc8N5qMEV5ZkHaskjLn/YZ0GDz1AJFL4ai03W7J3mv7fTlhaMLMgA&#10;80luEJ2suc9dxBre0/w3pWrWG/TNZQ+IbczNcWOrTPbopB4MUhBSUOB91elAFfTrRLSG5jH2U+aM&#10;G3ZSEgjAyRtbOFOeopLDzI9Vjsg+n2EjKxBt0YwtEeSMgglD3YnFZVkkd/ezxC3lLXADMbC2fYpP&#10;XD7vlzjHzcHtWvqdtNLBHp8dmslxEhjfyrQM6oeWZ3OWJ7AY6UAUJltoxN5FtKsdw4UTW4iWNVz8&#10;yqo+YqT0YGl0tvPujaNdxQSQsxklfiQKB90nAYD2zg1mzXOl2nlxW09xb3KyC2khd5JSy9RJ5mQo&#10;54CAcVestct1tY4Y2ea4uJxFPCjk7cHG4kjDFj2zgUAasRkvFiS5SONlZY0uUZ2Eqk/fZT8vA7g5&#10;+lWWt3hYxiKdgp2giEEHHuWyfxpln4gltkmh09LZtRjlFuivbedJbsOrnJK/N7DqKqj4oePYQI/+&#10;EquV2fLjZAMY+i0AYPhDX59X1SKyMNtaW0MRCpZwLFnOeuOtOExS1klKRyfZrnfGkkYZdw7nI5oo&#10;oAt3zmx0fxBdxBfNiUSDKj5s8keoBPULiqscj6vpVjdysYVvLMyva2/7uFSvQKo7fXNFFAFDVNUu&#10;ZpbK3811SQgEh2LAbRgAknjnpW0b2XR53sISJImQuXlUM/XHXt17c0UUAUby6nudGS6kmdpLe4Nv&#10;AM4EaBc4AHXJ6lsk+tY8GrvqyxT3NtbM208LHtGQCQeO9FFAHT+CGXU9Lu726jWaayh8+LllG7JA&#10;yVIOB2AP1zVHSr6eHX2DSNOhZ3kWUkiXj7rd9vfFFFAHSeLtAgsNMszHJK3m20d0d5U4ZmIwOOg7&#10;CsG/v5bHRRpsPlraW+XVfKXLM3djjJxjiiigCXyPtlgbmaR3Mke1ogQqEAjjAxU09nHb3VjapuEc&#10;0LSk5wykoThSOg/WiigCpo2pMstoJooryBHLfZ7gFoy2MBzzkkdRzVOPWrw397I8okmy0JldQWIc&#10;/MenXHAI6UUUALY6Nbw34iXf5TxbXRm3BsKW5znqetUdJ2Xl5p8UsMbRSRkeXjCoOuFHYUUUAVJZ&#10;nhv51RikYYxBAcAKD69f1pURHZ5GjUvACUbnPB6GiigDajZU+0ERoG8xcMRkjK5NZFzqlw4s1lcT&#10;p5u3bIB09MjkfnRRQAuozrF9nSGGO32kyBogQwP1zUmovjWbRFGwrGX3plWLdckjvRRQBe0sM2n/&#10;AGp3MkrHd8+GGQeDgjk/WsrVLWOC2sboqJ7iRmLPMA38WOAeBRRQBPo1w0etwWrBZI7lMSFx83Kk&#10;8EYx0q82rf2XvgjtLWWL5WAlQtjjOBz0zziiigCLULyTULcxTBDGwUbQoGMt1GOlRXECHWtQjYb1&#10;tgEjye2B1x1+tFFAE3iR2sE1G1tyY0itVnRgfmDHrz6U60uDZ+HbbYqs9xD57yONzZPBA9vaiigA&#10;8E+drtxLb3V1cGJ3dMJIVIGO1KbmXTNSnsreQrbJOAIz82WwPmyec/p7UUUAbegWsMlzrcJjAj8t&#10;gyoSof8A3gOtcxDcf2lKtnJGiRqFG5Bh2DNzknNFFAGjrdjAdMs7gRIkkkjxnaoAAVsAj3x1Nc9p&#10;kr+Zqr728y1lRY3LEnk4yexI7UUUAdX4Z8PW2taNcw3TzNG0rZCvjtnr1/DpVexUXl21nMA8Hkrk&#10;EcnaDjn/AAoooA6fxX4B0/w1qDT6bPd2wwhMfmBlJaLcTyCc5964C41KZdPvoJNlxt+ZZJVBZcHj&#10;HYflRRQBv/2pKulQX9wqXt4WDCW4zlfkwAApAwPpR4dgh1Ka6kuokuE06AXUMEo3RGR+pZOh/wA9&#10;aKKANPTYFWSW1XKx2qfaYipxtZmAK4HG3npir/iaWXS9CMME0vkSPLE0TSMV2gZGOeOaKKAPPNLu&#10;pLYzOzG4JgCATHIGec4GMke+a1ZbqS98nz2aUuo53FSOOAMEUUUASW9/Pd3d1p3mGGxgSGNIYuBt&#10;LZIycn8c5qPXNPt9M1W18qINFIwLRN90nPtiiigDoLRY0msrZIwj6hmOW43MZVAzjaSSB+Rrj7wN&#10;a3c8CySMsbsgLOckA45oooA//9lQSwMECgAAAAAAAAAhAFjuyizojgAA6I4AABQAAABkcnMvbWVk&#10;aWEvaW1hZ2UyLnBuZ4lQTkcNChoKAAAADUlIRFIAAASJAAAB+wgGAAAASGDPNQAAAAZiS0dEAP8A&#10;/wD/oL2nkwAAAAlwSFlzAAAOxAAADsQBlSsOGwAAIABJREFUeJzsvWezNC0TBtS8uz5rzqHMWcuc&#10;tUwfzGXOWuasZc7lz8cPM0DTdIIBdnbP6brr3Lsz0DTQdLgGZsOfHn/8fxACBMiEPiKK550YAQJf&#10;hBaO6eNkCqGIAzGWi1Vj4ZQkQhC6lJjEeHbtLBsRn4D4pHGKMbfeyGVSajN9HqGQR5eVAxrxeHnz&#10;3XiOES0S038RQgghl+U6mgZRkSeeHzzDNEKcisYkG6IQQukHp894fsM534GXO568ZV55/Hx9GNSJ&#10;gNac2pRr/RJ50qBy7aodiwAx6VVk1LAeM3WtTiO8bmJ7K9SfabeT7qTPFcuKFSnDSUH5aFIrOmjW&#10;g3AOMTcHkkoIxgDw2qElYhm+UzFiM4DYAkS+baTEuuW6Ro0FjaeFYuxBTHJL6+Fc//Eca9GsAJqP&#10;rGNFktxrzxqNF2xqEBShKkM74vAjITR9P/wLpItBYlPXkwqVy6t1o3ahkWmMrH/WXqDqjMkp1eux&#10;a82t31aIfeioB5KfPwvEgMtIWliMaDztLS2DfGMO59jwgvQF25UQQuU7hPBsDtWhASNZkU+fq+Ib&#10;tbJ1fFH8CqUevVhOWiyIi53+iLO3kOb0NKjqGCW/Q4emWntltoaDLIUOHcQ6kYXjCmfBcnhUFyh1&#10;TztN9f2oHmW9CAECij2Lb+bXaOOnB8nS+WIntPaQc2R4oOuiL8mlxdymjNh71g6vrLbdQNU9wyjV&#10;q2LzxWTJOl8GJUhZ0t73ERqnZwi1RTvsFp3RApxoYEE8FS9dLuFD+X7E2ThNGJM//1/JwM2+EuCm&#10;AD3gAIYEMiQ5q5OuwjrmhCdU1/HHNB65HSMa0g2GEYDgZE4qm/oWhNmoxiUNFXEoaWxQoNeKeo4Z&#10;SpJk8U/ZGXE8lHWjqss0Fto5zrUJaKEFyymwz/k3cthYj0puyVupvGbsaWXHJuK2VMcRQAUYM49D&#10;dzK4IAexkXXCmX9yRgLCkRNRIdXNfR5MhlmZuM+AxrYkbLYS8mNzqHxQAdjA6iBU13Jy5QKSuKso&#10;caJJbSoR+OYbPmmesIGvSlS2L0YhSMG+hG0zxDzvAcpnXp56rfZQy1LgkK+j5IfY/6yhxyJnE/3j&#10;XkD9CydLbCeS7Ti/s362/ClAJT+B8ko3bCIgX5c45aSF41MAA+oKCGAUOYAxBa6Hih2Gp0nosO6J&#10;egFlbEEuYhGnG1wz+Bbrr1MimPp86kfDGl9iTQEqhPSNlf2s7LAYabzr+umv2ECyaSHXCMkJFiEg&#10;2//K5xBWJTmKVjyE89x2nMuaDBwAip2nvmR04uwQV4wGiExMnYenstE1Z/wggvOBEf+NwNqd0o4o&#10;bkOj66bYG712XitSTFDi5BJuNjFPxGOUXC7Dr/7YDA8Bti/nJLRBIgqOMXisHo9NyDLSBs/RSZ1g&#10;NL70JMSUw9U6WD0wPeXqXxRewjIaaz17HerXy3WIwNqMHDUlX8KKkrIwFLzzIucPUSt3kY51i7RI&#10;Nu65DKfv9bOMbFtR9WJrkt+RPQmjd3VrAOAEGLUiWYXltrIesA9rMJWZF28fOUkoRfmyKsB4rs1V&#10;KwW3heUrDw1woTLPbsCTc0kty+Pj4/HH/4sVz3INHoXIoQG3gJsdHAw/Gn0to9OcnEE9u+rAOfjI&#10;WEvjiJ8KRWGSkrHQdilUuV6PYlB5ACCo2kL1Qi9TAk62U2lsWWELwFjGjupaqn0VZOyh5JKkdVF2&#10;eOAxog4XG1MeYAQgRjLWH5NDo09Na2Fw0+N6UfMS+t4YV003AOl7nUjI4RQRBO220E1U0eoVylGr&#10;chSGB+lBBPmBTaouOuvCB8dwnEw9JAGVJoU8smL9Wu/0dkQnfNxMDVoOSc5+8hS0ydVMwqpdme0G&#10;DPjdwegV5uAnB6DXdjAekl8FGfsIr5vY3iJLpgUYP2sHY6l7rLxiF7DQUnxB/UrtT7PdQGzy2JzC&#10;0vXH95WPPfOuwVaCaUR7KvlrNl6mQ3guPskUlocd0g5GxK7LmfAgo0m0OIumH/xlvaCSMHeLCz5w&#10;TZ1FqSQZM6yKHlZTiIu9S3xcg4ikBBpG1gemXANCNpdNbHA2LUfurbTOonz95ParfIqW6UuGubnK&#10;O6sSwKi5J+wnhDVzFWT0UNaCbBNACHsOIyb3J5c6GTMAY7anIPQ97Zj2A4xXcxIt1OPGgvPpuQf5&#10;QXAtEwswmvlG+7F2WaHcHg20FKpjA+AVMNSycAujgtbQnIc/PV//TxmUSLMggRzBP6NYZJukulXQ&#10;E1PuXJjH/8fANk92cWwvCRVQ4SAABriNlDwRo52/sU/Lak7L3BhJ9L3t4WMV0owln6RtvzZBRmgX&#10;55qRsEHGnwsw0p5gPWmvXQEYTw6ggYzZkGY267SCchd3GCDZeIooZm2P8WBgSQIY04UcI3uC5Cvj&#10;kqv3GHcqcKiKFjuIi8wGGItGr3ImVVzXrHmArLcWYIG6FVB5uoPxRx6RLgVSo5ZT4iPP3GcmuVpA&#10;2B5HZqBbkEjKEEp8wY1Pu/SYQCvO2MFokxtgpLJp0yoAjCUWiBBisCcUR8zsUDMx2WxKc4NtII15&#10;KkcDtblLkgYAbgdj0xznS5oykBuwdGMtwCjlCNSvhKpwAzAC9o7wVcekTYARIMdX0jFpH8DYcUw6&#10;xyyDNrUZc0aRm44YvkS46z0m3XDjDBpWRQ+bQWrdaCQXSmwsAYwARXwxzQrFB4sAY5bIthWl5PjY&#10;mADjkSJkP2tqYlR0o/jGHM4ZuPIpI8lJUKwnhGhzCPHWLBQHMIbH8/V/u1rIzkULuK1elvv5/QXH&#10;l6ZkKD1qF2ckH0KppTS5iajXThSK0zRkyrEBm1xWLM/yLUMu7pVEvZIT5dgFIrBeppMkgBEAqusW&#10;yCjxrK8jYzgssUw4lP8sgBHLx7flpdIlJoKdDDCiuwzIWGZC5ZNvrzYaWB5h3ZBrLHjgABhTdo8D&#10;yXppMY6cG+Lq9nigd9Sk80Hv00aZKCVJknSelnEAjK4djBsBxtzmKZ3UztftYMRJnFbfBBgB8JiN&#10;g4zUXnHxTls+SiJdpFqVpegV2xO4zw5GHGd0jk3GMzS9aMbCGWBJvCDr/JkAkKfNzhAHgySr438P&#10;wCjuOiwClzUo6LsJMnYAjHWsZ3SSoe5w0wIYkxycvajaVZTnLjsYOwDGmOLS08c1IdoAwNju0Ch/&#10;PDtPcJTWS7W/4+fBBhhrKfD7n1pZDZCx0jkBYEzNLQYZm3EVAMZqrSg+VAMYIVfBY0e9TQfAeBb7&#10;hPcwYp+n7WKs63FtYUZcnXnUutHDHoTH8/V/YcDG2h1gU1FyOu/cNVPwFJxjcfAExkP7MuBUVy4i&#10;nehYW6a2ndFQinEixhHAHghGG6ZJlxnRJIOMEHZ6V1rOMK98OwCVyce2KlkvODHIS2W8R2O8RbaQ&#10;IIdbvDOWqQPLmrCtVI58nPxGrRZKaEAQngYsDo6y6YpYaKHB497xBJNvEy+dpSpRnEz+XttBKpCX&#10;pAoR3VYYNrZjNsVWBqKDORExk/dUXXhPUBrUEIIUsKe6VWbNUgqaUNC9jAIK/s/vWWD8VQ+3Wx1n&#10;FAwFjOwWbmQnit3QAyvntBFKu6VC9tu8bTpjMk1HU0IEfBKP3vWRR1eZdcOanJKf4+J6h8MwpXUB&#10;jvgCVRmkw95qCRQO14ToqvIjFwUCrI+kmeYDV1c+9nWImuJbfUeSZRnLA8OyD7Do91zCQMzyZx9O&#10;KnlnsgWKvYBRjfDVHOHPvisuBx9JL3jOql6g+5Iez6IqEvIOQk+QKSS88ku0ka/1OfUJ4QcaBMr+&#10;/GufBEBsuHwV8liHKm6hbNBaEDcIBKxn+rq5TJUi4guUmHgN33U+OEq+BECPHxLPSsYkcvVkZGhl&#10;5zr6+jvKqTHGyaS8/oixGYlPhJB2fuMG8V6IAki1R+RQJDtdI8Lj+cf/KS1mna5NgHrpXATq+ypE&#10;KJYtJi7O1mDVAklPYFYEelmOFPwDOAK9Q676BeHliZL/nRT84jzYF/S7qGOptwNg1K63AkOWhk0m&#10;vCDjWQa/4o4qZLGj156K6XQzgLFihueczv2k1gyAMRUpfszoaYT8cEwqEM+XW9CkuEqKVJlh2XDM&#10;JnefuLrMGJoAI8qtLicAZ3zC+4laJoubbrYiMo6t1Mlk17iWPKY5MF9FZICb9q5PACHv873jjeb8&#10;y4VnERO0XgAZJYARAIVmAsjYBTCm8pd8qE1laJSgH0Kr0LRUc5vKXHzWLJBxHGBM8sRzHoNqnyAn&#10;q6gfRQoAQDvDFTmPDCG1UUrmEO/cocEH/3XZkl6v0o20JsA2mFTAAUp9EplIsX/6mHQqj9sFm9LE&#10;90SUir3dTixKXfOBFHiEIAFkruxrE8g4AjBy68IRwtU8zj/sQ7q8bk59dT2QGIht0MgCmNbSz1cE&#10;ojM3EWS09QLq/HGRj+0GGGma4CrMX58CMk4FGFt5e94HWUSKZYxSC/UmBpVh7VudWukwF+HxfP0f&#10;djFLoC6xnPwPyl0mAS4XlKu8zj/sxMXzNfm6bqrDH/EiOEt5n3L30NDxHyFhLYm1w+lBCmboHT6A&#10;EmW4FFkwvMkl6VhXXUdSnDaLQpspm+CVTa4R708EGA8ujmMfDat4NlkHWjgQ54z3tl2MaUggK73J&#10;jX8qdCS42BWx0uInHdwuxiRfTF8XJ80AOahU9eLqfa842LCz7CaNhRGddoGLZxEWYAyoQHq+RJM+&#10;7Btq52+2uUw1esgy7U4e3C7Gaq0CCgUZW3l9ByOSOp6rg3NjuT0fN9lsYcehjda372DUyAMybgIY&#10;M3EOJOSvol7QmIQBDAgoJHamTXo4JTt4x5PvgqdUtUzA+3J0Vx2giP4Gq18cb4ZhDJQfup3Ax+pu&#10;7xh5djGeUZjmS06HI+1gTPKecQMLMKZvGsgYSbnVAKPLvJ1kHn10Lu8q/o7tveJiN+xgVEDGXoDx&#10;qM/YDEiBxzWAsY6/kuVdQxm+dA6tBLzPAhl7AMYij+WXJAks3sf/5qaHo5Qaw6L5lDb1Ji4yzJHT&#10;r9rmhMfz9b8fBXq2+RnFqsDf6UlnEGezeRsr1ucQQKQobPBfs9C2EjLvI1qxPrEm5GhPGQAl+Af+&#10;VhcRm6Qq6lFoQvDPsMwUkPM09Rhv92uTGcySnUpi3PigAGpdhZsAjFKScF7rARl1s0XLeXiNGG3U&#10;nhLD9Y9/2zekK+wuRmsHI1Qlc2ywBGAEgOJZ3LqR1kYtTy/AKPkdC2DcuoMxOXNQgkkUaGI+vzsY&#10;E6dJ5qwJtrm5n2Q4HZFpF8h4xqY/dgejEme4RMyxfXtM2gsyzgEYC4vCuJW1Uh1P8pz/nCxDpe6H&#10;2hAebFyixqea/k2gQNoQYodWKA9z2UeW2544d0HukRqgMhD9M3cwEtHEHUkOkNEHMJ73t4CMOPDG&#10;ciHxqgXDlEl3m+XLLMZ4fQfjPoCxyC2CjF6A8WCSR1hqyVoF2Y7Gom8rqAdgBED27QLIWPlTplvV&#10;MuZAxpkAY2mGW+qFs9CEdUQaoIyxdkxaGrbweL7+Nyqlpgr+HCIFwC03mixlCXMB7gzfeAKAcm82&#10;ASjX2GVX+FRIfWyLZVED0j1k7AhKyu/GItcYvzOD0rb2I2i9FjB1AYwykyzDIRsoMi1y8rH+WD8B&#10;kOroY/dxAGOSowc0WBVzic29cRcjor4dBtwZc2MHY+YgP8fYBTDmtsBpKnqSBFe4Qmk00xjRFKIR&#10;XPx2GurfHYzgXBgp1ognh/4j0gebsz55iqsBjKne7w7GFMesMt43OybdgATCvM96DyNuFxhWA7Fd&#10;9fy14lk4De9g5IZjhWrQ4b/AxgWccnVpIobMpWgnq9h9VPQCFkQQmJxF1LREqAZomSF1ZwHGdMkL&#10;MkaAtQBjEig3xrR5fQIIOY9JN7ZjBTEGAelizxHpoyp/THreexhxvnbFf3oJxRmcL62mRjK6nIsR&#10;AlQFZPQAjHWbEZzTxtAxtvFcxKyNOoUoIsiGRd6tlY1HFWOEx/P1v0pPZPYRt/DINTPR4Ap5iAbW&#10;pFkGjfNQUSq0yLPx1xnVgW+TstYyHwXXrE+cZ2RrLYiuAIy9dr3EEC03E2AEmlDFCwuzSMPFuPa6&#10;KXP3TQAjQHEMHpBRWlv1feBvNoWNYlUUrURgw4SjF5DXHbd0FZbaGeYyfLxDP1jI92hbK6kLYEw2&#10;Q1efqcTt0JjTNM+J7jbggnK2EsIOmyCesOTBgtKeJN1egPEMxb28pfUV0BL/3cHI8jnH+DN2MKa/&#10;SdEBbGNAAMaDw773MFb1LwX+pb2StyH+0F5jhMgJEy4/tIPRAhixPDn0Wpw0Axxxj2U0r973ipOH&#10;MjLdXmE4Fdad8Z0ucuHE707tPCLdUWw5STaXv2yzY0yhCTLuBBiRTBY3PR6MyDjKfkI7Il3VjBtU&#10;ggxy9mHMvet0l/cwkogwX26VwWsGK/Dr8Xj9Ly45kmPA/6uNVLK19xFbi4+EgRxxBe/oS/2xJw0s&#10;r9xm2y+84FyLE+S+x6TZ+bXopTCJ6UWBqphLa+wiDQOMss0pFqULUmqvxxiq+KiiUJcdIxzolS3w&#10;5eEpCmJvATAC4PFaDjICINDAF8RpYrjzy7xLoObmARiTM1+9i7EeDi2KQfPFyVIFrhzACICNtmhz&#10;KMjUGYB2UXLgDtusAYzdOxg1k2KCixaDCxTrjwWU1+ro62nGDsbCZ8Muxia+8AQZdpGZ9LuDsWFD&#10;ApI19uJW72HMdrEnSfZGuyID8dK8HYxVseEfeiGSfcQx6dF3MFLfQ0ECzjfN28FYt0tBxrT+zS5Z&#10;IKMXYCwMc+waiZz426cckzbv+UWqDTvLbpLxLMmCeLuops/Pysek5SPSiTt41pZgr29Bthk269/j&#10;PYyFRWFcy1naQ58fz9f/fKlFKgD4B2/u2ovN2Dbb8Y+L1xp0SMLejSj+1dP8qpDmgrWwKQFN9U8C&#10;KqKvjLirBKCyUEPUE3L5bI+9D+Pq6FTdZwwOONXT6rsGMKZ6eSwEoXKZtFvIIdcovXcXo7y6SCRe&#10;iJVxPMizQBAAZ0KSJWG2/qJ4OAY++G/bUzSNPHFeRS6A0QEuAjhthQAuHvVRUJ7uK/7mO3YwnvIY&#10;uxh/dzACCfwdNqWbzvpWXmksXcryyg7Gtkf1lW9/D6NWtlpaRLy28JVAmOc6tIMRcUx/hn7oBcml&#10;xylQ6cLqGMMGTJIgwOtoU18bAG2BOnjkyz0aafBlLx3GWowxnAAjysLga49JMwDjweWHvoexKh8F&#10;cSYdk0YSrAUYASq759ENYY1My6grW0AdXSoTSJnRts76iEV4PF//Ey9UXJcAUO8pkt1h75Bo77nJ&#10;gXFsFybDKJ9THCWcmzd0zr3bmSO5MoucNJWXVPGGDZA+nCAb03BWx4m7sijlc611rqEGGVOB/1iP&#10;EJalGKVpy542rvKdDTAe92SQsbuXOapcaC/MSBuJo9j1riQgOW1OHAeAs2IXI3cdlP528Sp2X34z&#10;YgMQ1FTZClgHML4XXATQZuSbdjAe/OD0E9pDCbweuFVWxut3ByMwevFhOxgz75RGpPVee1ELYGxk&#10;imjuJtPc9zBetDs0OQZQAhpA0zTRz4rG29mEMVcayNj2wujXIjtxsO44Ig1QbMZVHRDlaVMkVbSV&#10;IGMouYpvV9K3HZM+/ncNL147qt9PhTWmUnLYw6O3HNd+KF8Ji3gGn/1j3/YN6YpwTBra/JMBE3eA&#10;jCH9TUoO4EzY0/o4Y6WUg3f6O/k9jPYR6Vy/Y8rCn56v//GoCbmWaQtQ+SXxeQTwbIAZYuxamHJq&#10;7ctUrypljvadgYOXYv3xVNhwrkdJsdrkwRifOCScjzTvwYrEj2HSYbfjcz11tgKd+wCMiReWLbMJ&#10;+eVmoX5CjpuyQcZqpSwM/nMX4JJKDLbV7mAEgNaZHRevNWpIIpZIUxi08jHbBLFUWt6YXbc0WC7n&#10;e5SuEFZCe3keVRSTm1ha1MSxbL3P2cGIivLznoCFqzsYY/m8UjXeCzIqaxBf15WHFPDSub6VXVZD&#10;OxirByn4Opw+QgcYy11uoSJruxpgxDlG0mnHCpVyQs/6Lbai7VAFr+XlUh/fmrODsbSI1ym3w2AK&#10;yJjCi9OjtAAjANYFMeLE8qyOMXJ4q7cxdQej3Ejx1RrIWMkwMS5vpxOtGa2eHnx9/Q+9LAYY2SYZ&#10;wGVW0zQm0PAYd4xx/ml2oZW2tB8IrXCJRgWawOy73sPIHpE+eR9r1BAGJ2xn4+HxfP0PAGXtmpsm&#10;EBPefHtf5jSH7MXmWxLH4B4db8/wQ95U5bQBjvbcorHkqob4N7k+F4PpkY6zyQhlodYBKX7Suko7&#10;sqgItfVslbfey5F9emWtPF6xblVPCksWPjpA3M4CpSUXP4ly78t5Fr4d5Scxajk2Zms1ckIkOq57&#10;Ev3YLKyz3AKUG6+jLkqGHQB4RW6vsd0qW1VKeVnJjof1QpmcOFTRpcBom14YDpgBNVgOybhT/VJy&#10;Ksqzx49sXDU6oYix1VE0btkxgCB8AV7F4y7SvWWkjXTS5uM+Z1EC4ACajzGw6Tfn1THxeDdAL+U4&#10;0eviuOV71k1LXDCVuCxrNusdnbG0V43hCTQ0McZcHckePEYQfkmYlEeyoYEMtFS+JVkV6d5ZYqe9&#10;wEw8DUu6kVnwth+tEUcAH9XQKT3A2pSVKPfKgvJhCnJChgAVRQ7P0J17N8KppZ3hBQBkH15rN9d+&#10;rcs5tk48kpGIyhrO4UIECEHdFJjzEYYNVKtyrWbUdkNuL5K4lPclZ0KqhU2Me2ludxgD9w+j8JVN&#10;e1Hxl+arii/oxeOGEZ5VvGKO0er5SLLUvmSHfhySWIm4zgeg2XGV7hngdsUEFQuPxx///fHpEO7Q&#10;UT0BUHfHYmAiRz6k0xX7XWZbCxrql6ypJldKAHKB+iulOqyRHVp5OqJFVhIhRauSMENxHA5feiId&#10;zkUXHFoo/qrIhsXYtmM5iQ5HGxjHf9pzcHDpebrAARg91DXKXkUWbJtqLyo2JViujDZynHWINZ+S&#10;Lnh1UVzDQPOryIxjyYjGU9AOoaxqToCxhx9H6Acz1N4fpkuZ5xwr7fEhpV3B/teFgGpptWSqrSzo&#10;Y06q5/ZpGGBMclX95RZ6uaYBjPX7BPjP4NDevHPJknurbsgLzw0wHoUd+mWYZcUGVDbpwvicu5BL&#10;fNEANwM8xS2y5ycTYDwli6k8DVbeATDOiW0wWBaY650CqVN/BWDM1VonKMsiMjHKpHICwOhprsAR&#10;e+JPAF/CVvx+DTAC0H5GNMaUp28id4GM5VeTOl52IOXMB0MmrCo5pycfOZqQH1zvBRgPaXiqo1+X&#10;rpu71nqQolZJym7wAn4NxRgUE2AVstblCmAEKPMeAESQMYcqESyA8SgVhSX0BoAxyeNoU/U3xTnW&#10;qiYUD4/n679jmWpBRhpklmPmUr8un+ckNrVj8Hl5lGwXldPkO7odm2T3uDxhO+wpZjIXI2F/SYSP&#10;b6IzqfdeA5vsVjEiG/Sf9xGIZAUp2PFRRcbGZBGNLMyjrJIA5PUAbSlSUQqVcTEWsMPXhgDGs6UI&#10;EPM5RHkNe0FGbJeq6wA+gLFkUOza2wUw5vZcQZXtgNUdjD4WHfIU/zg8VL0JiZ7zpQhMLGMBjNlE&#10;pC3m9P4mgDHr5M12MJZEIzGSpb+iF1N2MKK4IqJAn1Lu/e8OxoZutYMxyVT118ODzL0NKnaBjBbA&#10;SC3FDu2w9xgnsCDJSO8r8YXQCSnK1Xdm5BSNZ+okH8CIY86cVcg8Rf3ML8LlN7ZWg6rF9vWRv120&#10;EmDE9zqFMvJD+b7F01UNtYFCw9IuUikxDA7KN6PZuuJekNGXQ2LYS/F2zgcScit1XtLKdtrRER2j&#10;bZkAI5aIXEpEYk/WYnSCjBLAWOnlwh1JNFflWygRBS4tzTvewRj+9Hz9t5hNh2R2Jdlm50++3apS&#10;wF2AhFAtiLmEnQYeZk73yqKRXU0umQ0Zduj8k66IPuUXwnZIP0orgiTRmYcAofTf1Ir0tzVJmeEV&#10;MR2UkqukxK7wXtWMI86LRKdJi9XW6oE+VjnhSpCRjA9KAhGjZh1ITnBkR1IzFW8L8rg27R2M2J7I&#10;TwZSoWJMpQQAF2/YYFu8HGBEUhhGRgQYk1p9yBHprTsY/SzutYMRqwWngpwiC8r+u4PxvMJHwuby&#10;K7EOCCWcQnmqxXN9eJ4TaAWS1ALImMdGAhjrDMohx6YYA2gCoNsNOS+K/A2AJbsYcfLYTcm4A6BE&#10;1uLDzDt+iFUHAU3lY8nLBjFHnTHx5eXZ/YBbfdhA8hXRbqT1Q+MjYeGx+Y/Tl6zIK4YJDQx3TFoF&#10;GEl9NcZ4Q+x5xbrjsDJdufUx6ezDHeVO/ig0LFTlJI44RGiySntSA9luHF92HJE+WvIfky6accr0&#10;eL7+m56mqjdKawlANRgKR0YjjF3ZtowV/z0Ls9V9fTV4jGREBVuTA/Y7Fb0NAR21PsKu0jPKvmAP&#10;stGuVBrphmurYK5GZ4dLDOYnANhh1IuvUKjKam4GdZ/LnE2AsW5/PBXpIL8psFmhJKChCQAjvvue&#10;Yyqa/nlmq2z9bazRjB2MOGHJ+jfGKZh+JEUf2NNywf93HZGeuYMR2xMTYERfKVGNWrODEel/lYBJ&#10;8/m7g1EpBV57ob2H0RU3OJNCzHLUy7qawWuZqmFgyrU5Ib7vGGkujij6ufo9jFnMiTsYAVLcBcKE&#10;Fdttq4lzhQyGGmQd9zOg/BQwy3NM+jBdhobnNGq13UD+utI/K0W8xzHpvESX7WCslZsHA5AxMWIM&#10;gB/8HsajMECQStXlKQV80xG974zOVSK5ak1o3D7wPYzJcofH8/Vft7cAyom7Ie5IryS1QvdoApC3&#10;oKIFrg+OiJfUiTewGprRwmDM40SyUEN6BjlRHcNgXpxiieyretpW1BnEv3zvemscwJjiF+H0icWx&#10;+lT4rNUGIdRQS1ujF0tReV14mHgSBbuISNhVupMArTAx2qMAY2HXrq1dAGOhVjvau/X2YnWHChfQ&#10;OQBG0940NS+uGxxPsbfvc0S6/r7ha2xLAAAgAElEQVQp+Fd3MGKy5Tm6HZtkt2rxdwejSp+zgzHd&#10;LfdoCRw3Xd3BWHl9ZmnhnQ78YTsPoTpVEsbNpw9gLOXrIsl3et/BmNoEqO3rPd/BeJSxE70Un/MA&#10;o+c9jL0A4yWX0tGWy4xGRpiiUqa9KEunDVR/f+jF0wqS6oJe/L6H0UkiAFT8r+T6ajaRnavPOyZd&#10;91QDGHe8h3HlEenweL7+qyxEbtCmy4JkZXcws8AOpAT0Z/OSr/L/hHkbU9bxxKYEgIsy82danruO&#10;SqCn/tw7kgbQFLktiI30HZXRhIHgVEh/uclCCa/j53wdWEnEX+rKodaL2QtUk0pqSQIYAV2tAnfO&#10;FVtrLgX2KA9b129sLKAvupQ4Cntax3cxthp/r+3FnrulTCoYyA23L3cqRL0lt5+6Rtbj4OwE4SN2&#10;MBai7bd3MCDAhZ/VVP7uYKzpo3cwYmk8mbHEQd7BmFv4GIARkOFGY8OEY1jnWYAxnmPjCA5UgLGR&#10;f42O+Hcx2sekj1JgH2FSAEbKmxu+aQBjBNc7GCsptPlkzCS+d8aN+jHpXF6KYb/wmPQZY4CDS8/R&#10;tksupTfcNBVZEKbkmcdqEW1FWjp87vaVx6Q7AMbkZR3W6ZJe3OY9jHQBueTwdzo8nq//MnE4HwxM&#10;CaywUEMOvc5ir+dZaWHqCYIL0EwOnX3q2JjQuYuz5d4XNMi6FZmLx4UcAAnrisrgxP/HCSerAjNv&#10;GyLA2Iny4gSATnkNoqx06FKUKc46usfL9aMARkD1fLsYVYCxzEasm8+1cRN7ksPRHYxNDTUKFlm8&#10;gbCxACWyzFmfzXHhDsbSRhJl3UC202RrszW1OCAXg0EPE7fFHSNsZ1wjbBVG99ftYEx/+TvzSW8l&#10;RavaDsZqKjWbQWpEcs0DMFbvXklzMLB8Vpgv9ml2F8CYJOOvjgT/10mK8NsYQwIWTIDxo45JpwA5&#10;lqCPm7MzxlCPScdzbDSAEV37pmPS+XoaP052UpFbGczMtO3goR86Jn22FOGj3sP40cekJYDRz+Je&#10;x6SxWnAqyCkyl9JJRpZtMmZe5jHpPz1f/0Ujiy/zcQd6ugu5NgVlF4dhRfElSmiQuSQp543QkwBw&#10;IbjuEGdSXwLQwVc4kjBruybl160VqJuudzZ5eMUSoIsBiwYw0jxVEGs1wFjaxi34nQVnl44bUuD1&#10;mQCjt0EJYCTVXLsYy7qq47z7AYz+1FoEGCtdmGGXbnJEeuIOxjIbsW6+bu53B6Ne/CJRw33dyc3a&#10;wagdQbnfDkb/StdAgZw4XrDZuMgo9VnB0p5YFjFTAEZXc9Iuxpj/rgcYcSs5bgLuPTfeI9InpxyD&#10;23qGSbU35N5h1scBRpQnKEX8x6QPcYQ5KsnIFx2TbnM4LfdN88XnJJ8EMKK21GPSZ1QQU3/lOf/O&#10;Y9K4nJzx/+T3MIryAgwdkw6P5x//eSMw+LaPsYABiav0+r6YK8KRgXcnAAEtpGba21ZypQaNRwsT&#10;by9u2ssJRNnMILYm9yVAnQCsIhqwH21baUu7qJoa0sQa0yDNjuxCOMvmJx1gZCSSrMl5T3yPVFnX&#10;3qUpylPuLE2NhHG+yPfuAONJ23Yx1ushsEkQzVMVcXbtYpTm0aqbqKp1AWDEfF3+xllOY7B6ByPh&#10;4QAYS/DPxZM77IUaYVbfaR1Zrt8djK1RJOtB7D4OlKvmc1u4iX3Bvx1/8YciONs38iTcCzDS4zX+&#10;M7aIB/uof9ACkbgp0uMqAceMdgMSwJibuZVeeEuQJIpU/uRj0i6RJEFKxY84Jo1NW/JsPMBI7Zzx&#10;aDGJjwfAcUy6z95MCBaznNLtie9h/Khj0tn4ER9rK77GUQIYc4ufckzaOiIN9eWeY9Lh8Xz9Z8d1&#10;7myvThywUC0wJQGouWgRz9F5rjNF5rTND4amIQVe2uI82vObAA79JxPjcUVqAh1PgdcuTxrkAMgJ&#10;AdYDY0cICzCes+fo03qA8ehTSQi54L+0clYCYOa9qpsWIFvmaNLSw6MY359dQR4N2I+29QQgfcLU&#10;1PhWgJEK0wpUnBaO7JJadD0Uk9bihCCmq2X+ynH5tOtOibQHEuC0BR4a1grUkcs7GCu+OTKX2v3d&#10;wcjEF9+8gzEXYXarVWr4ETsYa1mKvLLlZoNknmFjGD4PYDwL5stMAuDYxegFGHG/KjlzW+Xa/l/a&#10;wQLUd1PWwhFvM9bIvh9gdCQuiO9BqCxa+/3LIlaf3hF7Slf8d0uZVDCQG58MMJqmskpdVh2Tjmhs&#10;sT6volY76J0S5/EGsZpKzmY4AEaAfe9hXBXZnzuJXv/paGXOqiT00mMo1I7lm3b30wKX0ddyf3RX&#10;WGTqN2qeEhb0ubsxkiOKa5zwlvJPI7eeTyqqBVXALu68gdrYVH0zcqYxujA6EQUw+FwiJhTEZadM&#10;i6C/DgrXgx0he5pOZwCX7UUNb4VqNDyC2KmunPBxQZcrtBwic4pi+k+zl2iespHjZA7lAwJg8J2e&#10;3HSlWlTzU9l5TMXoWvYC8lUufPRtXcY1li4ITtU5Y5B0Q7J12M4aIjvju9vRofLMw6EOxLRJ2gj/&#10;EMNIHscLe4VJchtIFmFD8/nlgkxMjGHlEJ4mt8QYMUIM/tC7qopquHbKd7ewgLLdT7FnCjKJZMTZ&#10;0IdIrocERC+84s3/PZ0RKjI0D9Dy0FjzzT2tx0QXoNVvOcaIp09P8dAosFLpNGsrk7Q48eGcT0/s&#10;KRf3asJWjWl2WVBJALDuSAcyp1mL2VvnGVHyutS3TB7/zcmn5nVok3JgDINu6shgu2fDghhjFJ27&#10;+g6ojDuE8r2XApS5rh4IkUIUwwmP5+s/GZBZpXZAWqPtMYztDgUS5OW11pEALPipvYo9oNidIrOA&#10;xsaI7zvsiFrqDu6b0oyneWq/qsTTNu1WFoXLDIGMUDQ3BGGBp9gPfXbFH/K1X4ARSN/OKu6+uFCV&#10;OQ6/POllMkMDYIQspkuOiVO5WjNOBysBjE4/Qvnp16VVQ8tIMwFZ5mMtDwb/dc7X3kd/st40hdGi&#10;yUZOWu3QgIv5Buq6FjC/z14wfTIAxjo64Xfa9QOMpaacRV2wF3geKnuB+KHhcAGMdpMfCTBKUzD2&#10;nhIuyQcTYKx35ztEJfFjl4QoPgFo44xugNEU9uCk9a3HHqy0GTO6jXl5+Lj7sxow8LRjAIznRXQS&#10;QnY1J00NsbZQjHlXMpe62jYDgwEAbXxAF6BvVcil5nla+rLicj21hJMeZeJtXXbjyR678n6qLUu7&#10;O7l0GD/CthI3f9tGnVG2p9dP0xkez9d/3MlmEtUBbBvmnQsuK53XHVHy1MclvIv3IsiRRW2tazyv&#10;q4apepLMLM76WopBzGAFSJm3Lci8nY9e9yWG8wHG1HgPytDJGvCUMhqWleN8mioY5V+A0eABPksw&#10;lSQ8oaOqCDACZN0I6HOvatPgH4BnwUEqWAxcZocOmW0gVyMBBkJs2PCY25cLoxMRiPG7g1Fs5x47&#10;GCUeWrwyTtt2MNa+MOA131wEfbS3+xoRYMTC1AF/onoG5aO85fhcquWJwJwxXy9VuZwAMOLCGTAg&#10;JTwyDAIGtyFhWI7h6o38pTVu2x4PyJjvkfixhyyAEYvsSsd8FHDbjUxgr5ge6z1KI21Idd4ST88A&#10;IS0e+YHM8a6MyHRcBRhrsn9TvrC9h3ERAMb8mpNA81BeMzw7Gf3Ig4WJ+EcvPJ6v/0hibRmmlZMk&#10;BRqsIA5e82ybk0b2gwEAzkQKUGBMdABm9fWZt7TMfSCIFcyAMmkzqA5gW382C2AE8GpOWubehGMI&#10;ZEwGGCH/XLILavAPta5MABjrEax38bzFiF8AGPE8akdVDrqFizqIBIkUZPzdwQjrj0hXBWx7AcZY&#10;4zK/OxgX0uodjKiMTx5H4RvsYEwuPr2HxBDbATA6lW+5YlANHgcYaxCJK0+jU4kn7bSQRFzZwRgh&#10;x03JfzRAYkz/WfaSiyWRzB6AEdXqNUkryHVMOl8P1SWJtEipD2RcPAqcarIdK3aJlcg6Jt2GtB9H&#10;h99mduV0AIzfdEw6xxjzFnRI7ag7rXFh4f42BXMek5aWGfZEu49Jh8fz9R9y16cIsTNTwLgBIhzY&#10;3cnizBgaek6x934ppAEGVX039CMmobA+AagMhCWIk5/Xvk2hTwEYhxz6u+EDbCh4gDFbDNWrUSBJ&#10;mjMn+n8GEY7s0MNNrp3FbCcvntfN4F9bwR0AY50YcFt199GsI9KJFwD2OIXX7w7GzFET6Va+GgCm&#10;7GAEsFbvgp6PuhJUVQIYK/DySlCAWAIIekTqytZ2MxlK3xzhIPc5Syp57Gm0GmAEjJUkwKAu0wkw&#10;gn27Z+3siD5xWldTzzFpHWSkkSm9z5WRY8LlAGNq+fyjHpPWAMZTXiQ40GPSPfH6npxkznsY69nf&#10;eEz6Ckmqiwmp5e97GK+9h5Fwa670HpMOj+frPyAswKks6pEEypG7tiMYbGVkWo2olK54AMLCPO54&#10;zqD3QA5zRqg8hWb4nV0Rnwy5k9eKo5xD9nDaRRg3IIQN9V3knjGGUwBGSyDi37za7gEVtsxFDuaE&#10;DMUphNwfCiZMoiGQsdg+EWAMaZEUF8xZwcxPlK+63dH5d1sPbCj43xf072LUAnZAdTzexDsu37WD&#10;Md0HUuZtWiLtYEzBP8D5NLGdCTyPH7WD8STt9VB5vSgAY+FjBsP36/wF6tvFqKzeKvGcOESDrgQf&#10;YeI0uRtgdLUqYA6o/TutKheAoYCMXCzU9OssMLdvF3Qs5RoAxWDEpgi6z3vaThBk8oJYqSmnD7jF&#10;MWkuV7XilXGyNppG9Of3PYzMPJSFU11KVNsJ/zHp8Hi8/v26BZoAtAPsRLU+zJmf/RQgtvKzogD+&#10;sPW6K9ICgwO/SUo+uL8gomSVSwByfNuxw4CPlDG533nybmrlpIABKmEInRMpZnF+MsCIbUYrQrcc&#10;YuE76UWiWBltkjh3oP/X33K2l6rjT1yuz1xvmShlyHB6il4tM4Mqp8w11iFAz2qfQp+yg7GUnndE&#10;ehdFGVzMgfvtdjBeTArPuebii1NU5EKEtiyAseVov0oDF3ZcX0X6LsYcgIkAI+Zz1MD6Q+kGa4CQ&#10;nvf4jkkffL4xL5Fp2jHpfNNe51q4R+8PHZFGub8EMKZygOOMERPFxBgAPBvqi6kouMx+wIC7dwhR&#10;ZOKlovak6hty1T552CZGColVf9/DaLUDgDWy9iSBKSNxKvFFeDxf/x7AaXBw7AZtrk+vm32WCnQk&#10;AKk41y1ab+UcsLwla+HgpRVf04/rXKvkj+v7eS2GKEyqATC2efaHUO64KLUPZMSacT3AWw4wYn5I&#10;N7BN9Qcybhd7CWDc7sgBstNi5544ejkBOP5e28VIOS5KDBOHHOQRXlm9rSCnS4YhV/RWQrEDJRzY&#10;3UXuGWN4xyPSHpuw1W7EFGOR1jrRCzn8omDCICNaiFNkDzXbSjheaPRzkKpEhIbMyfNNO8bZb68G&#10;2uABRgAA3w7G45oNMAIpJ8kDzj7P8SUsr7MbKsBY1bPji9SeFabWPpmVbjn9/pL0+ZU5Jv37HkaY&#10;ckza7pev51bI1xYeo+wmUS5SUbIZ6HN3KMzEGMAUo3Vl+72ZOnb0hsfz9e+ONXL+T30NTQC0Afbp&#10;1t3WnY9yHwU0ZfeJSacFu2TolMo9AGOv0b7yxHDXLLBt0XXj5KMVX9OniYABG5sigyDuYvxWgPEg&#10;vL24AYAm7mL0AYIRvSti7Q4nDlwEwA7+4juSahoGGLeCBMCtcxptoBKGQHUyU/P55B2ME49IJ66y&#10;PL3cFtOeHYzzej2Dkwkwnn90c4EKeHckyU027b8rxqg8pSQI9AnDs6FgwiAjWmA0KfQAjO5j0haa&#10;AHSpOend1uNs/xyDNiP5/SXpXe9hpNwA6l08b9ES6Zh0TPmaFRmkv/wx6X6AcTHlfp1fGYAR4xg7&#10;3sN4ZwqP5x//Dvp6/Ie3FQ1QOtMWc+RfMwpoAuQRxkbbNRP3iWYcjaiGzxnk0nD/suAdGn+tnfN/&#10;6msCFIvuMtou+rzFmb1I687tKPjzyNrFOBVgJHGCFQ9KsTWtt9JssLw51XDUt4IX0C3TAF0fGRlg&#10;RLN05Yj0cPD/bjr7+dN2MEaUrF46Ip0lAqeeiiCjFzrbmghM2MGo3asBA09m7UsKL41Q1RzDK+MI&#10;mm4Mxp5XJ3eTckgAI0DywRPekXSWuJs5lY5Jm+lIxQTkbjnjC1zUz24NVSG4DyBTefWs9im08pi0&#10;G2CE5morZ1XEOTTvXkNn+wkwIXf9x6TxdW2+7LgAA1Me+W/9HsaagqeYFoNw169SeDxe/3ZpQg42&#10;l5F4IHm6INQlVN/a6b+B86uyYypByArs45Mj55ayEoMAToCl3PNJCWTKpWnzIDKpk05vMLyWMggb&#10;oZn/8tKxWbJkawnUPuRfw9hpN3YBmQd1NsRARxjt2kg40B/STCWCrZ683MBMbm8LgQVigS1i+KjZ&#10;rUVUtOeneSt+lE1OwB0qb87XpAmN+KdnKa2JMcSwFMlSeocDa9hoL07Plu0EqxjMdYGbGDsElGdF&#10;MUWofuFKaXLeMp+lXy421+yFEAKtoEoD0ITQI1X0mkb8ycDjYvmFNLbmW3ynSs1cXNYj0WbExjaz&#10;znj7GEWIEJgHE117C7Q1TtIV37Od8TJeolkAoO8LSLUZbZvv043K9Eup0bmW3boBLa+qOxrexAYn&#10;SltXhyj79cSwFWYeohARkMTnfgcvxXc3T131lsPj+fq3WgafbLQvkQpQ7oprR4h9NcO5OLt+Os/C&#10;6jyLc8s4cEEtJ0wnG5kwPCJU9yy6DwMYgfCgSUDODHFjbwYZNYBxDenJYRKrub8h1GDl4A1dueIY&#10;N9fQ/lyAEUMTPTELx2mrbjB24Rg2pxw4YtTeFeTt1uoAbwUvm5oEoLvpDfLSqZRefgodonAAY24r&#10;uRJwLFO1/1cH54RBYkByjIGMU4J/wEdChQyqVO5uuZ8sgBG3b8shA4xQHXkuT/MjKYPGbVt4lZJe&#10;vsH6qiGUI0/rAwxs/itAxipEPOez1eXjrw8ukCIVqPokAo09ejBLbyrAwNPOOpBRaziPbARd3skk&#10;AYwAHeGZtZxisQkAMs93ZWqXfb9N1x9inqF7gAMk+jf9bRPnEPF11HpEYtwMU5pE58JsYYq5SdZc&#10;EoGkzifJPHNoE4BICtwNYJxL3wUwnv8PiaRhH5Ju7AQLcrMYTEo0U4g8qaF8x8RZj11ZsZcwIJpg&#10;nQ45rgKMd9rBOJ+MWBKvQkmefTqxbQcjpzO4Pfog6/tAxs5GmEjEhbTMozI0JBnpARhx9Rkg47uy&#10;gHWU37UtF3DQLiAFfCBjlygerI7ahUh+v8l1lG7CEIm7GP2cfXLIAOPBwwEybgMYa8k4WeIpj+8h&#10;Jsq6BnYxencwzib1HZTVldFcssSekSnEcuS3/DV6tRJgTGKkCbmyg/ESyNirB4t1p0TH014HgWwG&#10;aYtgAuHx/OPfOIQYaZoJRmiQze1BrLY7fSVNwgPeFcXUieEcCRwAY6LtiSHsHOaPAxilbcTTc7S7&#10;7WLcm2SIcYqrmbfpBB/kwKg4UmUBQ3oLwCgekQYYAs90ws5VqO4BtXZlhlEUp38HY7IHio/AmShH&#10;vzsYmftXouEx0gBGfP+yPBbAmK6/A2TkaLKqaDsY/QLsBRlFgJGRzGYGsv35PSatgox3ysbUI9IA&#10;57htOibdCTKuBRhhBneWIetH1CPSR63839b4XDbec0DGecek5y7xCdw6Ys8IAOHxfP3r83kzFbS4&#10;REoAtsZbVOl2Lk4OMJAGj1bfMUAI8BOSo5I0emVxBCLSk9vT2ksB54fTRwKMNWiApdgIMmbVdASC&#10;n0kOIOkmYEFq7e0A4xvAxb30VTsY03WAzuOwlFwxxhsARgDBj84UIk8qQtIwtdEGH4Wky7uBNkYc&#10;6AQZNYARwAYZZwBWXeRZxFMXqwtgbMvsBxiLHLyx8/s+XxHISEptH95yRFqjzQDjXWNPAIClx6Rx&#10;G1Zsubvr+9pjjzAN4wGLaTbIOOWY9PJg7Jgh/Zh0/woOj+frXxuVhztaeAlIMsuSwsEzMx9Nd43v&#10;bSLCDctqWaZfgPHmAGORSgIZf84uxi3jLTdAAiA+QZgO35jEAYzbdzC+A2Dca8AVe+EU5k0Oh8bt&#10;045I0wZYU/kGkHEvzivCD+24CwDNxnd9Wc1OeQ8jQO0+ufhCKscynzE2AojXCDKDNJDRAzCiOm+L&#10;z2tfAsADTGr1PLeo/3d8B6PVr/kgo6LpOH7Q2tvnTKYek/Yk+j/0PYzQ1SvBZrzJXlDfNu2YNE3F&#10;POzusWwyhcfz9a+uYr5kG6l0My3MJth7TwBzmboGiX8T2G1BJAFgBBhYnO42BaNEnyh+D30uwMjQ&#10;JfBZinFxOVpm9wDNOMJkN5J4OZReyopS9R0DpIOLR4leqEAIRCyA8feIdEfP32FdZgDPEt/fHYwA&#10;FpCkAQa5tHJvDU15D6MkNpcAaL7mDrQJYAS4J8i45Jh0b3zBAAg689Ug48XcviWSJUvVPXHEJpth&#10;7WCEDpBRAhgBfCDjD3gPY/8OxvbuDr24zTHpNx6RDo/n6185pcCXtwkQz8Up+eAijSGTiJaT4IXb&#10;hpxv382rr0X+cQtlQfJJ6vyfVveRtI10S5AHQr270wSAsZvNThJAxktAklqOKfhDdjEK0Oo99YKh&#10;yw8kJKes2YttA0SFWwkw1gxlvZDQWVx91wDpIOPvDsappAf/rl2Mx533jVGioMjXyTJAHfTf4d1Z&#10;+2kCyLhXL9glfP4/TQp1B+PMhm5JH3lMWgIZL+lGb4zRBTJOIvFB3Uwh8piG8l0okdu+yUMJAWTc&#10;/h7GBTFGeDxf/7J0c+KbtC8T+0QIViWF5/9vzY62JwCVateSjPxCw75EQNINyBJYAKOCpFOEl1vA&#10;xK7JsMtOmjr+MqPGKEam8H6QcdouRk+0wu5iZJTy66hH028ALSlrsw9X7Sj883YwAig9+rTuXrIX&#10;2nM3LgHYCjAmObTgf6YwXAJA7bITYNwMzhffRa/Dmat1JgC9Zd7+DsY3g4w3PCa9/h2M4AcZ73Yc&#10;di6xAGP57hBms039se9h3IvXiCCjq6k3gozL3sMIULtPFmBkyogNnNnz4/n6lyQ2nxfQtSa6e2F6&#10;FV2ahE8asH76yOB/ysLs1Yue+tNpJ8BYB/8cSGSDjFo2tY6kXYxdAGOq0FhMbCACfBbAiOmy4irB&#10;f82aBxgrNluIAxiHRsFjC77Nj7gH6ncHo12OKfiOHYxvSApFYm3GTbSFyiYkiy4+mLjs2HLpO+bM&#10;PCI9SwgdYGzLcrQTYCQ+fxaQZIGMWqD7VpBxKakd8mvgXiP3Y9/DuJdEHMMd2d0ETBp6D6PecXfs&#10;GR7P17/ob7UhOQG4IZWkkAJJ6IVifRzbOtUkCEjv/YeqJf9iud673Qsz+3TmaFuPbvwCjBZ1YLX3&#10;sCli3AULgWfu/nZn5c1GZrQhAYwo0BEHYj/AOO+INE4iPH7kUwDGacrKMimaoB2RPqr/7mDcRDPe&#10;K9M3SGzseVuAEfj44rgOc97DaMUY7zoi/QaQkW3yzgAjQ0Mgoxc89ACRy6j2kmtjjJohFz3c64de&#10;dIDxKPFT3sO4xXCIDfS1/g7P0y7iFcekw+P5+heucQTe4JQx4yW+szf3CqcFRt7+3WEcVsnA2tuc&#10;8IS3BLOLKEKEkLK0qwEz9aGX6cIEr3qpJM3tLXvxzYTm++pS3ObXV9gMyY8cnz/Qj8wQz+uLHMVc&#10;rK4Yn1VJKM3usk1yrBitP29DYB2EkwV6KxwJvym7BaByCYnG65JlulifY3n2r33kKtsLnhEwgwy7&#10;dcODC+Yfombz6rq2mTDs/eWjfRTTH9S3L/AlNvns72gi+Y7nVMvcCfoYuuLO+yhJt4XSgMGKo9Gg&#10;SyqHIBIe56GpSmHZVOvxmzcGAaPcRkq+ROozSiTC4/n657cIxD3h+mggybtmbEdsBwcSj40DND2g&#10;QLLzDxLkxm6uFy76FoBxBYnO43MBRj39MgDGprLCbTrAOEbLVHPkgcQ3kDSgXoDxJnoBAHsAxkQT&#10;44vd5laDLvq4gForYw82QnG5LbXuDoARoANktPqzeVF5YzDll5r8ACOAO7mZojsr63MsGYCxbqrV&#10;DbcfviHAmAsJCXE3wOhocHX3l/CPxxqR6AMBxneAe3yD6aHEBoE2AIzpqx9kvImSRBv2whQez9c/&#10;N9DGkrXZkJUA3GTMWbpDRLmbdsowGWDcvfV4G8AoFtqsMFNBRgFg/CmAgUa/AGNLX6wXU3cwTqcL&#10;Sva7g/GXdpJkNybpxR3M7ZgMDiDsMkiE2xgdqZnATEpmCZBUHcfxpFmSTPtBpKNZh03VAMZ8wSm/&#10;qz2dxUDBtt6Kc9j6wzweCXGBjG/SDaZFGeshxjIdd+45MnuHWGU3yHgpwXyfBwmP5+uffUvLIyQ9&#10;RT4+yyN4Bw89SrMQ+7uMQTz/zDQQ35YYLkNhBaZ30Y3ZJOlaDvaE6OHG4+GPqSYAjHfYwbiKJF8y&#10;EXi+Je1/d8waWiED50fSjS/cwTjGYNfk3xxgxHTnF9usJITtXNWKt7/+ZJS02PP4/FkPt6eRs5OX&#10;c5erAOPsLScCwAjQCTJqYNH7gCSbUP8bsQPsPyYNjvtKvW0AY9YNL8oG6thM1I3weL7+GVYEt9Ee&#10;F2ZZLkzJSgDuuNaGSECve0CZO4zFtgTgaChCDOKvPtxhPFaSt393GIcVAGPF+6RPBgx2y3XXcbhK&#10;IsAIU/XiljsYZ/FhC93w6bmfGWTZe+3F7WnjvNzBZqySoYkzPhdgBLBSud9j0l2ME32FvXCSlssC&#10;2ACjQy9+38N4L9JgrT4uoNaKAPbmJXegorel1p0KMiK+WJ6p72GU7vH0hFZNDxZButOUdDc2r+YA&#10;03I9Dj1FBrj94mTxLwxOet6D4wIM9MD7stF21OueCrbwOeFYI0Z149akjFYwyvQAM6vXx8pIgLLV&#10;7EW6f0dnviAfvlTmJjRmL1ilOKQAACAASURBVJgaXr1w2ovdmxB8rdmj5eITOF448HELNE5Tg7fA&#10;fiTfowwwpqeFd9zBaDc8Tbw7PJSYEOf4+Ib0nxxjlKK3s6aaQAGQGnPjJI3FSGOJFuvFMta98UUq&#10;8+mxp5RuhBNgBICgrTNHr7cNjNHQkGpyFbBulL/1/Rvrhd6lK1yYEh6sZEJbat0ldosULusj5nui&#10;3dBGph+q40GitGhvp36TyFqYEtgWcolbOnSOKiG1gAffsn732wicXADj0O97ojbGqgnMlOC/viY4&#10;9GgsTLh9AiCVcYGMdwIYvdQzH1K5D3fmKnWpzAREyWRxbQEtGXyPXkj2Au68g3ERsILJ2787AJE9&#10;QDmAAjDmjJoHDDz24o3jMQtg9Dd21WZclcHB3C2DEWMUbsIdA2AcoJ27GM1hyrG1sc5WgXvvJB2J&#10;S8THGKXcTWNPnkyAkdIUvXCWG6RtAGN9bcrDqrvRlKl6S68FyVfYLb2o/lDCafgDADxj+xYqCGeW&#10;n2/QQAaKDsr5cTz7jLQZNSUGxyuoCcRiEoKUi+fOsXDUaQa3As8sGMTo4KlMp2LEGOsxSQrjPnd5&#10;gYhyxtBq0DEu+Bvw8ngBxk9y4phYsZuBkYt8EMAI4AQZPwxgPBq6ULeH5wyA8fZUi85aKim3cQOM&#10;9vDc8oi0Yi8u72C8YfBfkyKgBTD2ADNbdp0saoCy9Qb/x+cbzr5jnbpKOXhZTLbsVHPI0AMwiu0Y&#10;AGO6cMSSMviMWW5UH7dJnhEX3sFmrKIRgHGBL9l+TJrJSTJ1AIz2syiJx40VRhLLAhhvDCT5hXHM&#10;y9b3MF5oZ9pL3ilfkRv9VN8+j0mHx/OPf1riGJnBrb7F/IcRjAE8aN2QnqgmfeUMT485iheWMoq+&#10;MiLCraq6PT6QO1EkCvwIDUeK08EBVFX1uY5FCt7soSQXd24v4WcswJhKmePzgQAjkHsSwOhsMqR3&#10;GLAGzgAYT1ky4LmSKMAIrJo2/koFGH9Jow8cIKdVdr3XYk5TH0ejTws/dDwqsS3g2cVQty233MHY&#10;w5Ojw0VILvbmenFBwFnAzE5aNR9cHALGLsYbk53kWwU+i5Z0Z9SX3JV2z/mX6VgmyW7e+pi0TbPE&#10;c/Hhn5BOksBJk9/DGB7P1z91hYEcmx7QToIL8Gc4rxwFzygG//QiLhMOJCSG4PiFvQI3tVSsoBO8&#10;4VvAwaQVvAo7HmKMJw+XLMGCyfJYS2DTiSbV7cgPHsZJBxjrElgUIstHAowFyOKn0wYYC6jjh625&#10;Oc/NZcyK26n2MwFGzKNFACfTNIARirm0Ndr3OELZTfm2HYxaS9rYMbx+JCn46zm43ztAU4Ako+yM&#10;HYzvpMYewWcmhSdJ0+UCGN3cengsppmmGPdJ8DcXwuQvoquDviFB3AY8OwDGmwMGKnlk/6D+LRW1&#10;15fcftymGleZ1x3GoVOG8Hi+/sn1wkQmRtUiWolZIgIiANTJRmwTqQi1xysQA6YFSZEnwJB+LpHu&#10;JOEAgSOROyLXhAST+yUxf79+AkClF96c1nUdjw8ZuwRaBTKG5Zv84yN1UxdHMeXoEBkuVK95fazq&#10;cruN6gBQNN1F7Yw+YWT0FgFzAtiMhM0CaRPIiAC18zLXInM5B03z8m8zUUXzT4EwrN/aHB12IiSb&#10;zAJ2ZrD0Dj0oID+mGvQL5him8ePNaT2f1Q7G9Aehq6wZgqxZrl7xQtLxlVo6hIqCvTjMA34QI9mL&#10;3K9gb7lH/6MxxO8vO375CLboSHkQxUtbQFG60GENECqyu40HBgDesyjyrRGcTUYvEjEHl2hT7jCN&#10;UBuybepiYxWw2aW41LAF2DzNptoOAorBaHAAHSnJHWKhPup7QG46UjlWahO+oSYal7OCZoNDnj5B&#10;B78NFM8YgJuyKWoez/iAPsG9yjamzSjzKcd7AHv8QM9A7zgWmdKnx/P1T8zheJXGDBJfqA5eAaAG&#10;WoKQaES07ym0LCCLMGkicvJdOOdb2IEpT0lLQgKChw1Y0QMFyxKfnDVVK+ONhICk1t/0WlkBAZgK&#10;MCbemxMBCWDE1/D8YrIAxnzl6NctHisivTDHuSPSHQEYm3IKWDQFSKr6w6zzQ1iwxiXLIoGDpyPX&#10;zIELYLwNuFjL6AqUpV0j5HplwgH4seIvl7tX30XrNDn5YQHpP3uUVwWe08/ShKbukSBE/R0Sb9SF&#10;qwBjKsllshrACJB8GGOvZWEnjZMEFxxSSQAjLX8sZRo7RFRVAxixHG2c9i6A8WgwyVzmq8JANIBx&#10;1hzlcbxoC3ZRij19ss7r0YpsENPspPBDgSRg7Pe0yLZaXHNoJcAIADkf9IaTW2mDjlWhHHi6OTYY&#10;XQCjV4RdAKMI/kxsvyf1ndRueDxf/zhlnHmzCQAKLkDZpjCdYvnPs+WDJn0cL+6S+gS+AEz52AvU&#10;gEHS7632Qo3tqiCuXMMVwpmo4AiFSY5y38Lel9bZZIy2azLawDWTATAeRUIeIxBARqwxl0kBGGvw&#10;oxEgX690V/Kw+XooOQ7h0wcwblgZCEji/E1J5DyySAOYkm6oA3suSKmqSQUmj4sVOEj2cdIOxrQO&#10;4C7gYi/1OPwRgBHwiPE7t+qmLupHxkA+aAfj7Sj5BiORH93BeLKGfDl7k1YOmLSD0TsFEc1/L8BI&#10;rzEgoxtgfCO1ACMAnjAPaHKYSsoH7fZG/1dl0h/UiDp1SwHG4kPx7hw5PxcAxpoceafikziftcPv&#10;MABjE2tzMnsBRm8/Pglk9KyVWu3m90hW1nHCMaCYjyn3mrJWDNfDyy47wxtLAOM0OlPVmUBSPHOF&#10;w55d5tiQB2DMmxPWmexhCo/HH/9YfYVknjGlWuniGZyEAoT4cvDdRru6CG3E1l5yJQCksPZUuiTh&#10;O6y2ZnlzhnBQE5yioFbctYSdYeC7FdEQencYbKFY/lsBMOLLIv+Yg2IJYDwZwPRVrpFtvUpAA1As&#10;XiIPwAgpwA62btyNPKJWY0ODV2h0o0msHDsYkxPrksskCQgwAu1IdJftd7omgIu4eZc92KQzuZmF&#10;OxgBap3Jl+o5/rE7GHGyDDexFEgvrkfbqAAZm+yiIkDlkzHdcQcjJDllXVRBRg/AWMUXA/2YTrSf&#10;RnaI53SoORSnATKbidCyS3/5uU+WZNMx6YjmnvgT9zHpw04oR6QBkv+8H5VcIdEYwMgfk7ZAxtwU&#10;akR2xxctbhMzyDGGBjAe5sE4Jo2KG0JBbZdIg28CGNlj0lgRLFB0tncU2d3GCwMAr1G1H6q+zhdc&#10;SAEvU84/gZe6ZxomTll4PF//aM38XMJSQMQ4c1Ge5iIfYLxlR1KLlAy2X/c+7y5IAbCQNzbDymie&#10;f7fDqLRcAWxQsTC1US/c6jLpU7rN9ivo4Bor090BRuk6G/yUoKF+mXQqm/9sMs9alIKUmEUwUODq&#10;2b1S3jxNEkycACi9vhHAWO1IiqEun6iZd559j35zwUUJnje6czUxQIEdAK87DoDx3uCiIY9bXCV4&#10;Bchj+XN2MKJEetoR6Q26k5uYsYMRxL7N2sHIybiNGkCRfocyv4mqsqemU/35ZoBRiy/S7Ry6hXb8&#10;EjlBxvUAI5SbUR8b84h04iEdk67iC0tmxGBZ7En7wU5ude3KD+54AUZNwurOzB1LlhslABi+bgKM&#10;xg7GQt/9HsZUkrMHM45JF59+YXwcACMKmHNsSMu5AMa88w7OAZDmlrZRx2gf+x7GDl0Oj+frH+Gl&#10;KJPRRnxpgA1DcUYh5eVShU9WzNh5fGmL5/cGcUqxKohtMp/mWtmKjigZM2X73lsCIawa1XUDYITK&#10;0elvG2uqSqnPXQDGERmYQIExMlUMzDSzC2A0STJKWRIki5QAlInl+3VXgNFD4rrhrsW2SA5cmfIN&#10;O2vuZ+kGr7MleElOWpFBspO5WCxREWtPcQJgBBbvsBdW4IBFFgNewVjmrqlj91k7GOsArlyr7MeZ&#10;qHzrDkYAezou7GBMhbA/4X/fc/IORhFkRIxpuAlMMQ78SBVK/sQDjADILJFdDbcg3Yb5WKRxlmIw&#10;ABVkrKrxY9349Blk+YFEUkwt7b7wAIyQenosnvvoQwdJ69OKMShwSAEYxOasoG76CsK3bkphBDD5&#10;EVRzqrAwjkknHl/1HkZMCdiw8vXIlrnlD714U3QNYDzp572HEQD7Wis8DY/n6x82mgB9QUgJANTO&#10;XAhkjjUVsjNvfT96+sau3iJfrXwaAnGFMH+6WoBc8ygF5sM7vqLopIRzce5NjADNMzc+6ZYhyxmB&#10;XAEYK3QcdqYHjtYcy4pdwR8LMJLWaOO7AcbtRltbEz1y8PbCs4Mxt5ariZv2d8OLKNBrg1IVXATA&#10;HcqL/aOOSLNtcf6gvSReZ8GmM0ijCXEum/9smn8tQsnZQZEtMveTPqggXCyRYBMIor7eagcjgBRH&#10;TNnBWDE0kgfUbitNurLZYohrISJxhCQyX46nBjH9j3d+ByOAOd6e6ZBi8yqETctG8hSlnRZk3HNE&#10;OrXtOSbN+g9MeSyC+JytD2Dc7kmZNnvyEVye1GF8yu8vSSM2RyGAOwGMeYiv5SRNgQGAsSnHgEUk&#10;qrVldoj7+x5GSpx9kO1XeDxf/9CUdjzlG+ODjFc23oRpemIYiO4gNmmbV8x2/Y5OXSDNfnsdPVLe&#10;BjAIZJydbOcQm71AFfxLhJ35IMCYtx2qgV6RcT3IiHk3WQ9z3yIl5Z0KMG4EDRYDjAdnNN89znz5&#10;IExoAAfCbKCMkqjK7iZKCZMuyz4bS+QQAJF9R6RLoX3gu7UmettnggQGrKF5YzOsjCy3OiKd66La&#10;VN9X7WBMct0hWTBijMoOMjsH1B2MOwFG93iSGINVjbMMjTOats4REDpFscNWR4oQ79v1TO8YIGMP&#10;wAgAHpBRPx7xQcek8TxD+deyQZbnFokhJkMel7jI5jZhLLIlZOfFcTtAAmEBvuiXpB0AYx2ftbKw&#10;Da/WndzE+3/o5fc9jPc7Jh0ez9c/qJaY0MjxmVt8yJlLiU21WykKizOxKiMsF8GCSUn6aqoGRmkb&#10;ldMCpOqekSRJ4kBdRp79N6hws6jw3OFAj9EvivJS+cNpmCJ8HsjoVB25PlpPHMAI0OgEMGNTgKSZ&#10;46Z4WCtupYE/m/icHlqwF6mkvotRknsF0cCd2i+yJkyKiBWf1DSXGJHoU9VSZTO4CIAmURgbGqCw&#10;PABAAxgduxh/dzDGHCcPSjmRSGu08Zk7GIGrTvTwVjsYodxL/lMUDdscYi8aG8LHX01YQtfWgsDf&#10;5EZBgSxM1zsYc3zB9WloF+NdyHIpkSR2aByLWgRXp0tCuMBydAOMOO8QytA4g28ziO1H1KNPOyZN&#10;c7tEbI4nXLJ3f1aga9EPLMIHAYwA8PXHpL15B4Bod3MZBmA8igSwQMap0ZcCMFZt0JATFal0l+s3&#10;9r03OyYdHo/XP8DfkSu9LYlmkbz8pyxKLh4qBk09TKsfX/qYpSqQMjg5SHRlERU3uZ0JojLtVgVy&#10;l3gnXEVl1S4KRLkMDzIet9OLEzFzymQHVQOjtI2NlxIgWQCjkASIIolz/6bVg+0DpmZ7MVPX2sWY&#10;Tf+Nthf3kDfgYfuG9AKvr0QOcPG4ugtgTLe04B/awJ/ddp5MCb+L8XcH4w89Ig2QMxf2mDSe71vt&#10;YLxOKsBYF0CX2l3Pnp9QvjwcvUCd5GYjiQu0h5xH+TRCzZrgwXYp9bnLDkYo91WQUbYX3mPSZVj5&#10;I9IHhzc8lBB8BErxk3ByQoxy2inHpHeRFpcbl/hrfPyQ4ywlIS5J+I7RkWJipMBegNEGygL63IoA&#10;4MjZQL4/nWL5j9r7bNvOuBqXh7a8aHOyWdJjvO97D2O6vPeYdHg8X38/L6xk8AGoxdID/JmTYPCS&#10;YuCmrmDccbIcQ/bDeEd1DCl3vMNuEzoeXmvs4UspNIuvSQBQ0dtRRMpxFWRMZSv+uk7cyrlfpth+&#10;zeOj2A0AZLhVi6ncc4pX5st2xFJw69nFCACQXngo3U4iVSmClHnsouQ2qc6iwXOJKIWvUiAlVG+/&#10;SIXGqZcNtg2ZyNzl4J/0/XcHo1IfLRZuB2No18c++6n4UC1PToSTQWIQjuVwRuxKQgw4mHYH+B7h&#10;RoizDZG53zNDgs3wxBdME/yM7QYZmw8noXmUfGMdmqK4EwEGt97BOIGySjD+unq4F+o1limNrd7z&#10;yza2d0eS8DXxmnJMuphSkEHGpBfvOvIoBdS9/Eq9u/+StEk4J6G3skwnUZ03AMZS7JN+6IVbA+0l&#10;8Tq7q++Mc+kY4KR+q83U4mISZ7CqgfIVdtNMmr+zEaFTFDtkdeQsFB7P19+n1paoU5msCZgTIMd6&#10;7jFVNkBqp0tNxIKxWGw4XlSFBcAFg6AIE4mL8S4BR5YxjQgAVwLubQYZyc0kfShwr8u2pXoazYUj&#10;VsiIAwJD2gZLmDxWp1NpttOLXaeKxJWh5RZShPwwol+T8e6Vwq8hZGsnUWO049mRUAkiGAU8FyuX&#10;jwYC5DKcQzYYSY+Izd1s9fX2RYQocLzsR+IpanouzUiRwWTJlnVOThXXs4Eg4RubK+06nexUYnqq&#10;TdvgAhRg5pQSnXeuTXANoycIjih4uqIfGdBSWcy3F5paqP3Xjj7MkRC1BQNd55LHGjVp7qu7Vgpf&#10;/CBebhvv0ugboOalzCcH+is6h75UzpyVg35Um06FkcgVJFD5Y34M8yZZHqmcR+pDIdQHyV6YcTtH&#10;voE0ItlDrIvrmT2WC9AXX/jXVnKS1bBWO/2qxrGcZL3sCNHz4pN8wRnocbtlKhRZ0bEqVuHiK86f&#10;6Z3vtRWlpbPtNO9MTkIqCHJ05qqpHW6MUc7PA2h4CFfaizLPtZ+18zEeHCUxBp1ylx85q3piDEbS&#10;YYrtTLTvupvSmskkPJ6vv7e60oOUZwOnZlil/HVlZxIEb73UipFgNVk6z6WDktrnunViKC+4o4YW&#10;XEyiapoik7h5+RRjo5YB6OLtGfWVIGPVvih3p9GWuNwJYMSkxtreOXXOZA5WFKdvggrXCduafEq1&#10;cpCnjDNBpNxePbHliVCSTeg1DjpXPxVigzQsR7qOL1IeQHhsoDPuvNxiBQAz963kqK91YbqxL8F8&#10;I/pGfN6O4F8js30pyCOD7A6aat/blgqo5EKQcdSvynR2SnACp/5x6VD+hgNlcWvwBLJAxi6A8eQx&#10;AWTc8U6HLIr4BBNIiHddHtwtddmAMgarAUZKVozRrHf8tSSYYpncyFxjOAoYFGmCgIF4AEaAeh0J&#10;ReomIedvhEsuxPj1IoGgWDOJ+k52raM+aPYiAzIKKDCgBlaVpSBjHp6JvuQEkppHcFQvRR/apYdz&#10;KIc7kn5wdiHdg1rPJH+igoycHeE7T3fx9T+USH9RPMPuwi4t1jLi6+7JCeHx+OPvkSUSGLFgAGNx&#10;Jjm8XuLf0d5RPznNapsrrFiYiasiCzeMXNiXFN3iOEgev+oKgCXDzyTfLkfuAx7kTM5DdIwFZ5P1&#10;RDBK/RNzf4AxN2gF7Kwi95fxtEWLGxyvJoblVxuEApU6X9YLw14cY3M0qTjzHDj1ND1A5tLEDlgt&#10;aDBzgIupvQ0AY7XuIv6OWv7dwVguslEwlU4iJcCbTWfcebbaWfU+Oxhz8+jIhvgADtuuXcG/RqYM&#10;eO0hvRC3Y4kBDZRxkfSRJg4X/EjSDxx/Yklm72AsmQZzJ3kQWphU3wEyVrZIVGQkFhdT5psyD7Hx&#10;a7HB1R2Mx5Qjey4VyvevTwIHMtbm6LzIHKFsd3WEqsoS6u6yRzdomZ68xCvF+KBkrTLzMc0+9QEG&#10;FShT3an5i7Hnjh2MLoAxEQFcRDdg5H3v9oksET+IrmZxHTFGeDxef3d323mNeBJDT/CfmCoOIBhl&#10;Mi+709LPcdqEFwB+l0LNqX3J8ZicfONlTGNK9sCYhlS5shUrF2kRV5dKuTXJ2fXSL8A4UzwiTBoE&#10;7WjET9zF2GToOhcHGe9wjHmoxWJYV7fsSLL8CIDYIS+46GkLF3Vw/N3BuIDYQbhinJwzGeHn7mCM&#10;qWVy4247GOM5PtNAxqDLWyXfUhG/DZiiNZd2MHaT6ktMkBHHcquTKcdc+R5KEEYSiGbaA0fSnEte&#10;9yMSyHgszTT+kwAD6Yg0ADO2uE3OpOMxnExTj0mPrKtrSr/vmPRkX8Kkl7fawSgGWl6ydIO5bx5v&#10;8xyRTrzXHpPGAGN4PP/4u7pa8FIV01hGQHHoPYDBrqeJTsovJgWSz3r700eK6pUPdQKA5ORYrFig&#10;ARkHNSfuAAwS44ahByjgynqod3BwsPALMNrSilEpc/+CzZhIVwBGEVzENLdPAVpTwMsmBbh4LlYm&#10;ABbA2GX3OYOciHP0ooFS7tEyo2uFyPG7g5Fr7PwcmcQNgLcXlI+jDG5jQDz+/jt3MNaSOOZJLWDv&#10;YEwFw7Ul4SE2BBhZB1pskYpYgT9ue3YMIvEAyDZZdCRTY2UWZHQDjPlmKrg4jq92PBFlZNcLM4ZV&#10;Z/bEGVNcrAUwAiDfOMeXNCJUvgTzjVBfIXHFyhjDQ127ngGysBxa4nrgUPvfugTN364MTDzF5N/D&#10;yPrVa1TyEa4takdIkdak43GcTLuPSTt1fNcxaQCA8Hj+8Xcyl6EeCFi3OF28HYUiQI3IpIuJvAvT&#10;u+iKYRuDC9AYRz6wOroyPajIk1oBtk0CwBlt2LQwsbSedgyHbi1MAJcR3LkwPwVgPG7tBRkP3tfn&#10;050EBKNMxzoc38WIKQhjOz241l94SGyg6cyTMr9rB6MFMLoS6jX0s3Yw4pvFBy4Z9t8djHBtfLsq&#10;ysfaqsTQWP87AINqmuJgIoQBGUO/AKb2Y8ZyUUHGSpW9sbBIdoT/lcekPbM084depmjF+X8aY5ID&#10;NPH4ZfuWC1bvYQzgshdZCjxMAGtsBgByblnIViAtxqjK0HIL6TC/Qy26jknPjzOcviQJw+WrxO+t&#10;xDE8pLYv+BJ1O5ZsL/Qj0mc7TtsSHs/X38HLTJMjRpYk9NLtxWjwVHtsJABeQ6vZvrdSrP7L5N5t&#10;02+06+GjPNqFSatvWZSz/KIGMFbjoDf20wBGgGQCdJCxDfLiOt1g50saaY8zt2zGQvvXQY0zN7s8&#10;QeaIXkpA2EX0QQIY65IBJfULiCaFHP3uYJwkJ268HlPPLsbcWhXHJP1YRNpa/8IdjHlo8bsYJMBg&#10;bp/czPRjOsUHLhnyaQkGqiw9bXYnt54AVYrN/FQkvjK+3RW/55j0rB2MNwUYcQzIp6knqQ+X3CRr&#10;xJ2OSWOyclUA51rX17l5RDq159gccYXsI9IAeQIWPbDqBRmztlBzueihhH1MWoktGgog2h8nhuHd&#10;gRYez9ffrkoiNUiOrsiNYQdpyjNO5nrrCf6VCRB50YQY8fK0N7R4SV1trnICMMVIyKF9LO2U0FWZ&#10;+AqYWUF0Ppn+exIAALD1ohSbRzPmK1b/ZZoPMEJVuMGIhABZqL4s+O/ibxSKAPoORoBWb1qeI++1&#10;OP7vAxrLs1o4nCgnr3UUdIyyE6gBxso7K0khGuNVAGOlr5aeJrm4yuj+xh2MBSQcH57NOxhFplUc&#10;9buDkS/TMdPv38E4CBgQ3t5j0qnJQ48Dk7DMoHBmGEAWjBYLG/w8tNovOin7IQ1knG83PuOY9LQd&#10;jDh/UuInV4LrDVBp1txLJM7hjmQ2GbokQ1/DKSZKdW95TBrA6UcUObxHpD1t4aIOjkuPSVcmVLOj&#10;gzkJkcMFMALAcpCRro3hXN0RWwDwa7Lhc/AIj+frb5MLmGQcRwBHYoiebq7clUS3PojlgCS0dCzQ&#10;JJgLHfrneDlF9iMAzB53SSGgds66k8gGCRebvVCndRs5xUsAYwRzkXPtjsiK5yM1T+XNxmSKQis2&#10;I0IfyIiC/6U2QzGmLoDRMtio2J2oCqZJn8yECBz3a45ibFrZY2AKpEK46UV+JPNvmxzjkTNZdLH9&#10;2H8Mhi9fr3o/wBjy32IvxnYw6vKpzcOFHYzp8+8ORp7VhcDftYPRm9D0kcoQg6sUaL3dexhdS8KK&#10;PWmQ1LMONZsRU6sXKChjO91WXzomnYpkW7Zy9yKAc214ZHCM4Y1yEvU9jNnV7MhJkjzcVBChdgCM&#10;SZg0COxukZ41g2MMKzbVOuXv8PIj0tkUXjKomBqA8eBy5CTWjqRbvYfRxQRAzVVRXhUezz/+VpnH&#10;tM7ajzdz7Ok8j7za0F1qgwasihK7g4MOg3AZMMDAwAgfN+Xgv61HF1w0WhhZLAOUBWAkycOY5KBl&#10;HItzGc3KatuPmXY59KymOMig43wjgNGca7TuhsZQck49IE6vfmBdEGzFVoARNxtV85WdevN+gZlE&#10;55SzF1xUKmTYNznS2Eex+q+iZUASaa8aeuzn5OrL44sZPj8CzNjB2CtYnV77KQf+KO5hYz0zvhvQ&#10;C+QvqmZu8x5GTvc0HSXxmjnvDE3OZ5aDjABzbbVyTPq4LQOMqFSRZ9Ux6SrOUZowm/fEnj3xQG/s&#10;0LtmzrFPunGDY9I1v9/3MF6lZe9hBKjHfh7JWsYNM2eX83XLzw3SlZBeYBQez9ffwheAuoVGx2cG&#10;rWg2HQZMApIOQxJQoj5JPNJOO8kegwrAL1SHkNOVaQJDaXznL0wczbWip2AZAIoDxJXJS7wmB0e8&#10;vFf4S64HYHz1e6KLq4ABXhcYHMDFnGCJj4L8ggJuvDTujqD6Clm7GPPwKYACO09C0VtSZD9mmheo&#10;1McRhPGpkoAmwUGVsF4szA3nk1cxZhjEq/aCEWEJwEjmMrOM4NrBmOXcZS+U5GfGDsYVNKs5cxfj&#10;VCoMq0SDDTaAH2dSZBURnzcOziBfzYKM3D2rHV+cMWJG33RMmgUYj6awHnDHpM/7GCRYphec/hkJ&#10;qqjLZ9kJr1X42h96+X0PI7ALzXVEGox7tGTMLfZRHdtxIKMNMPbJWjdcj+m93sMYwH9M+jhu9jdP&#10;lmAldcwW5+A7WdyCNIAJU2e/xN1CVxRSktFz3WSs7A32MqJGrm0if17h1POCnE/lvQAX+Hc5i4Xr&#10;yM9einJoGUeDUlEMR9XXlAAAIABJREFUGLjl2kOq2FR/A3OvY67z0xpURwxArtqQy8mupRcd9qIN&#10;qIskqJkmOp1FAwqnrGP5Vy+MxIBnVohW2+ZuZ+hF1ZEJEiPQ6WN2gHkSGum+UQVXjQCgJk89ZC1x&#10;mjVeWksdfkSQhRa5lV4I42P6itFxRZ89iexU6pVZSogtvZByEKnonfTBS9xYRnS5x14w8y+CXr2U&#10;lYx8rwQ4m5s2D1XOr5NiO6aNgcC/m6weKfa9K/bUm5ttLuReXX0LE5B43CO15kvO+zjGmBxoxYQj&#10;BYDweL7+JhF0/kz6bOln0CyduVtSrNOkxDDROzs/GkR7jTe60hMD40oiAr8aZBxiOgFgxDK1wEEL&#10;GPQLajZdnExvBeEe/d9ZXSqkNnm7ZJm3F82CsMYRhPucrtyIVBOjBQQ9tskBMKrtWkTlmgIw6uSO&#10;Fvm+ZCkjQPtz0rPJocI9FAFikN41MWmcty6Vnsaksr2oDwWVmfsfBzACWMl3Fwhi5UeXEGjPWpsE&#10;MBZmHSTZL+hXtW2krQ0NQzs71NsXCYDeYjxm2Dhv0O0EGXcAjE23Z4x15GXvBZIkgLEpZKWIGmkg&#10;47sARi7fYHKSi1MVHs/X3zhe/SNp3mpScqzPo8FOaLH5/WgykPRLKq1eF/P4e7xHJ/rPJbD6pSk0&#10;xNcDdkjUmWS54smrSfM0oywASZn1QNajARmJ95VgRmi+C2BM9fRgrc5hUSNduTfRPVY3NiXLXSpj&#10;gQY/c0dSfexGAAxGbAamHK9j/VwBMHJlB2najqTz/vLYczLAqCa8nwgw9jZolr0IMKZ74UOjWG58&#10;BgBGUjXTNoCxafAq9Ths9kpGG2CHbkxcE1r8MQIwqmb1QwDGzAfA7rzm13DMiT4zLMPj+fobWt53&#10;Dki2eYJP81gbaNDAXrHL3XR53H+BpGGgYUAvPg1glLt5T6k3kDrzI7pkYVaz/Oyc3GSxvdgIMF4i&#10;JcjXirsSAANgZNsfDegloJdrY4AuAYxSkRT8TwQWK0LgxDTAhPKm92Yq+IYF425CK9gDMGp6et7/&#10;KoDxKCHf48oyAGNV3QIHe4jymYjgjW33Jt93Aoy4vRlkAIzT9fuOgIFafoJTgi8DGNP1RBeXTgTY&#10;c0x6Av9ue6GDSOHxfP31q5M0z3KYuixVxzC1wbkjdcvg3yDzp1jvSJfks8ACUO/ckbZM1y/AeJU5&#10;S3dbaqY8pMBoUkjj+zuNQUvfBTzv0rlRgFHLwT9rpAG6Aj0JpPu8TrsAxp4n1moCdAUs8ACMg8mK&#10;v2GB1EfnsAUwcIHA3QyFW15fQn2QVuVOgIHV9wDgOg5rAeHc9U8hCzDoNKdibrwSYMTXJs1D10t1&#10;2j7l3kb4omPS3w4weh5IAFgDEB6P11+nticNYm7/6qDg+g5eo2/6Ds2H5hcLAHBXw3k/VN2PZ8DR&#10;oVfh8MX8z71WP2ikyL3rxxFKY455qAdG53l3Mh5WDNB3JYYr6CMBxsv0s/ViaHqtJE9pC4T27qdm&#10;vwCjSYzAI0EeF99/1DhUNE/yLTsMJtKgWfhBNGFo0CB/yI4kf/LqTLQ0JZsWmLuSuRkNdTByjOPK&#10;XYzDAKMGFKnJrqNNJ8C4zYb2NqT40MtvZ0ZtfJzNANgGMG45Jj3D9B9zFx7P1187VL9Lo5yKLM5R&#10;VmI5iJm+KCPSjXpijjmeuQjOFcW+pRz1HZjbZ5Gq7A4SxzsZCMXgNnUdltYq4gZXB58WprlOjZ1z&#10;gn/QNRg/jUzWjMdCkJ9tRsWtnycFqN5QL5WZQr0g408DGL0+pvD52UDSCH1CMHLdRy3WCy6AvM61&#10;p7nR8nI8cgFgvLk6dVBndPtDqDP2b+ol2j1kM6ap9jXXG/w0gPGXLOqYRSU4/yiwgDMIxtP7S82t&#10;BhhzQ44ybhafATACAEJlwN9/LcjA88UkVcOgpl+E6eRoKzyer79mdYPHz3Nv6HU8TwFhUAWTCrA4&#10;ieodbrNhHE6xjkZoGa/djEfhEMKxu6mqggEEF7P3G+sqoK/kqUGhes3J2lx2aTGAkmT3JUB22tBw&#10;TM/PfXNgJ4YRChpUlcTgqpph7Q3sbgEwdhj1DFIPAozoPyxQsQuQZZFsZV4zfiAJmrzZetmflPzQ&#10;NTTTp7vmMt0+7+OgE8u2SI/f8svM2HwA9PRrP8D4DYnhN/ThOv2OAKVqq/ePxdp+gSRKo07hGwDG&#10;QnP04ttoZpc/d/guGMtR9P6d5AAYc1dnK8eFvCTzodfLtfB4vv7qgRYm0uxV4ORn7nZAbK5mCTk5&#10;wxdpAmvLbZaIMbCAFZdceRrZtVYZmQqQZCWO+LZv7ptEXJprbu3QtnuIA7bF+eiKqJyJIQKp8h0B&#10;WGNF+j6AMZfgwBm8bpAEBzH6M8VOBATo9QOMVJSzW41ucD1r9J3u4LwbSeDfLDA0og8sYFmumw9C&#10;FgGMAEkEBVhM32L2Dba9OHWxOSat7Zb0+IsVAKPXdkkAIwh1JtCWpSONKRd7a67Gpl+AkaNv6MN1&#10;mjsCHzSm4i7GEYDx+2hOx38BxvcDjHPps6W/QhHkzc03BBjD4/n6q8QGcqnrDbkolv/ENTSl44WJ&#10;GNxr7dT5qLpJQxUBUj1nY0xJ8t2GFaP+QiX13X8zgbNeYhP2aiZhiqLG5PRB7t9qgLFJtjjEmEsK&#10;uZw5t+9IDKFV5h6AkZV9MV0BGKsawAR6ZKHjeeB2+1DMKpHEtidhxvoE4Ag+K1DA4mxJUi8xvLOK&#10;OzZoNbk80OMFYYP5VXZM3LVFnYdwb6zR3LQ873obyB8e+/lk8CsU3DKS3bvYVt80qq/ESh2BejWw&#10;jrazP5wtjyf4lgFGTk2YNdYLNIbmQ/MextIEaoPR2c73nso7GC2AsRZXL3eFmPE+4k6+8WMHd6j1&#10;Q+LlIEuL3vI8ZiTm71sOPxZIEukGD95k2jbAFxv5XEVQj0ljn/Qz6ef2XKORHIvzm8764fF8/ZUl&#10;oWBqG0+fbqXDApDgqIg+KxCMWt+ZrI08UeZ2e9DmARyJ/BHzA4QovqA+oL9io8zk3wXlTijtbrBC&#10;EsaMeM+oszf3qFTdAm4Q8qdNZ4whQGA19MgBY0GbSCLagHWcfUhz4+7lRKL6IAAd6jSwKBAFHQQG&#10;ZjsYPLgQOFazF+okHjd1ftASo1QiAJp2NGxwJrrxPApLjcBRk4KO5OupyG9JiPDSy0Nfj5WY0+Zx&#10;SAAJn1z3aHt6vxkNGnEgKR1dtpkjG5C+H4yI/wAyP2e3+EQ/xGPyWxd6JN2hHks8tgiYxXOB7QMH&#10;5KykLIcGZJB7YmIdrecxfaKdMrXsOCfc60hSNaNfXP8rPmm1n84hnlfbtVVP+oV5rWuv0pFjLgGO&#10;vrGhjve9AUKxY2xObi77b/T1XO/Hf61tdona7KzNf04K7RRGIhe5z2lotWE1xhAZPWd7a+QmO6jo&#10;tDa56JYUJ98qkZpEc/uUHKC8NuaYlHuSJ5XgCgVS5t3j4p0jf+o96WXb9yRzGHrmlE3sMA8+OQx/&#10;erz+Cvq6DeyrgDXZOHDlssGBDkwhHGU6Gr8yA6aSU2OmV8hBQp8vJ06GSQCaNtxjEs6Ha7WdCanZ&#10;/EY6ZkNB+yCRG4q32CySFLJFunJ0KUvoXb18tHMVYDxmCUVo6rY3/Z4HYKxzGW43CzP5Ed8t56Pe&#10;ZvtJJOt9p9rlh4JdDNI4prXe2UyqpKkC+pD1iMwbSuqP9JroRAIYInlje475oCReGAhhE5R3KQST&#10;2bRgUo/eDibzIsiIs7BxJazed5eDgtMp9c7HKccJIMbMH++egcY4ZD/oARi16517X/opFluVL6Xx&#10;613DiymeTi/HaynAczOI54OXUK19rqVM+MFWuu4BGJNoKsjoABhTs1neq8bZoCyH0A73AFMKHcx2&#10;sP0Y16ECTPUIUDEonyWAMbHG8wT0oQXqjxRuxxxtHq1xO3mBvJsyVwykFKy1DVQqDWAMwTeF7qQ5&#10;9fdCFr4FYATkY7BEqB7phsNrhiy+5TY0X2I0Mos0gDHvXKS+l7MZxlTferPaDsqhgCOff2visYh6&#10;U1FC4fF8/eVajSYxRMxIgnBcxoEgQB3o3XUCiLOb/6LtGR1H6MbotnOKjhi7jjSZY4xZL/jEEAg6&#10;UQS5J8CI2oV2qNhyqnyW5VZudwGMsY4LRsj0qELiLkmEdCPzBHABjGZSqKjMW4ju0HDVwcW5gH9W&#10;70jm1GM3cj5XBrt62p1ElwL/LEIsvTkjogJSlbYOdumBBBepCYBBXq+nwdmsFFmqFATjoB+7vnFT&#10;6xRkMBKskk4P5QlvfRHbvrZgzwjhtBcQTmgIYQoawJh4cElfs8TeYCzSLjkANDTCeNnTRxT+YMAX&#10;MWTi7Tgy0iNj5dnB2CGnBjJaAGMlR1cXVv/ACloLJPlLACObYFcylmUX1O3SvUo/E6nAVehu1VgC&#10;AUx4fWgPxah9bSSMp/qpjwFPsxcKHy3+XJlln/a3fZiGy5zCUHdI2bAxBd9euT9iHCfFKQl8xmuC&#10;8iNhkRhnpOpA9a2EaBrAyDNrlYLzNTupfhdhZyCsxvYAKOi7xLD2vQNJSTiPY8fynU0yNYARihDV&#10;bmi5bwG0IhH1S4vjtPuLiH1g6QUYK0b89fB4/PGXHZ9C20mnAkaIAWIBDEJbn4+cOQkFg/22YyrA&#10;K84cfVgUvY4sTAA0/Gak6TckMabovwraLYARMQBRL9Dtt9GNAEa5pJDUeahay9jgjC8KFWA8/0i7&#10;GO8MMFZJjBaiuhPCtdT8UmIPlYymTIW0AyiBAYCe9LJrOUfKDZCUOYS0UY3qcaCF22E0TMlsOjNb&#10;tHtmkm1gEZBJgXviimUd9iepfvrONQQg7m70AoxNhkWTLsKfSTLfBTImeZoj0hVS5mCxMI8lLUEx&#10;0NCpajnTa32RhaA2KnJaBAFgBChHYYu5ueAodhoNZRn371bDjDka4UN98sWhcemBszEESrEhCgIM&#10;ClrAjY0uRzJESefWrz20DmjyB0piSLnEsvRkkPG6stMj0kN+rxdgPOuIca4BMCIgKqS5ZYSyAcZd&#10;dPpOFWBM5XoBA5bPiKILQdgugDHdMtaFBDAeTaH3NLp0+d1JKU/N+wgBXPMZHs8//tKWGy6BAsWU&#10;wdGyvvFItpnXGTgXZ/4qMK0CKcL9XSSOQU8Q4lmAk5SvQfK89YAkhyiQHZwLDWCM2edZFtkYlxSE&#10;+8WaRuLu8/P/25mSKwBjZAxPs/fX62iEXYz1XOY7QwDjHagzGaRV22pjndVrYSPdoR/IRpfAXfgV&#10;OQtIqWOLAMTnVWbp3JFEjx+4AleUw24lGrxq5kxdQmYWdYU5KXoBSGoMPtM+Cv50gLFASahgrXsq&#10;wAhQMZXi2DeZE3ZH0nGDj8l8XNHn2dkOcbirQMYzSTLljkKZcimYL5CtA1WNV11tB1F5DusI/FrR&#10;mAzEViPUIL3eemgerohKxybSIbQBRndTol69h8ZARlbBJgTVp2WmO5R7uSDATp0Y56TlYsQ/eQDG&#10;AtVFVZ79IGMWMMlfyVLiJz2PqvsyYbBdNMgrAUnaMenGn4bWX+XYFOq5pXwimABjnwJCo4PTKbs3&#10;KVGNEB7P11/Ce72eRgIK6ACaFM5vvAOCt2t2JTkgNwEVOq9H0n5m/4bgvxIAmGBijlArYpL6zOyI&#10;MFbwZhc5Ban1gufhzGzO/0m33pIYVo27Ls5uZIBNHIsNqlgbGWIJYPTE/lMARtTYDcCk9peioHVk&#10;AANB3rqOVS9v7qVqHSpT5dGR+jEpTpWY8pGklz3B0Y1owH9UOibaHX+n1ZL4afAKgNEjSd2lQy9o&#10;HJjbgXGQMb7Pj0i7GPue4vfP/SgtBxir62Av7y4gSZIX5Y13tReJml0aXZXR53kdbY699FIA7PhP&#10;prqI5vqQ9CKJCRFCDCEGC2QEU224KluITucSgPEaoJBt8ejYWABjU15OmiseDcCIgQSMT9S8PN3Y&#10;DjBq5h+vg6HgP9HZQHcS0QR7APAGgDGesyKUyywY/UHPdIKeWw/Gc4soPJ6vv9ghRirex93aRoFZ&#10;eoPd9EZLfWzb6E26bNm23WQBSbcLQLBlGamaEmIJYOxKgnjNqBME1DgtRGUjl94JMlrzfkEv5qvU&#10;gC5wVbVdjHMBRuB2MVZJAQWeGb+3fV1qgcwFx7mK2l8Cc+pJVSzU443NBgpk5HckAbUHsRrGal41&#10;IIl5P8GbbbMJMDblDXsm9meBxYhWAu6gqu/EZ+Yy5bboZ2eCjBJutduX0AQgVguny17s28EINZjR&#10;BTLidemOLW0fC3irGmqufAjsC5QRcxuYMOSYTVZyBMr9LmY9xPOpwIIRClASVF+m7upOSQ6lNmPQ&#10;8+K7xvcCDQFJlGYHTkhZZ+xeNMRSdz1DqS9unAtggIw2wKi+o2kFcVhNouy+e5zb1STcV+4ayJge&#10;GAWnzdD7X8IMNggxdzF2dWLC8gqP5+svusZikiSYxSAmhXgF9Jfz1X0Rw9u3ICU6ZbqNPD3UqyMR&#10;VUPzAFDzCbSOZdlBBhkPfopVJrz5Nf4+J78IYOSfaMzo6EUwaSbAqO1iPC6E1pBQuumapH2ZACKt&#10;ecrVZLJ9VTMZSUAv8FwQoVbU6mpbSPxhDZKj71Udp2+7JBedy4uUdzBO1IsmwL0IMroBRkFOXr+2&#10;UgLrsNs9bxz/X97BeDOAMe1Q8yS8rsQRztGDaqxQYoDU6r3B/zBRgBHgYjw6tzMFsLkIFCQeXvso&#10;qTug67HVUqQOAsBYM1dBxm16EVFIpDTqlsdCKoOjnH5/G8CIEMPDHti2RQQZDw+jAIzMDtue4VpG&#10;WD/orV6AEfHMNDtw2gswJjugP6QTGKGg4tIxaaf7CY/n6y/kSsjG6goNZ6nEGE8JbM/gn6ngjuw0&#10;GbtqL6C3C+Cki3KuGXc+MSz8/RH/bQC9eQCjFKSsAw4A+ia1E2D0jEl+QSoRC7epPlYibatt+Yte&#10;ppy9MG1GANc7PzT2S8Ek/N1ZM02ThEe1yT66IRL7Lhzdj1ge+yY0w36JKrRA0Xt3qWFRMhmJgH9M&#10;eD+C41FxByOAqTaz42QvbdnBeBOQEbfNgYtMMU8ey4KQ2UVPApJ2k5U4Q48t2dFPBrHxUgIMrD5V&#10;fkUvKwGM+Z6qG53jtTXGgNJ/TNKxURezq2Ws2ihe7qGkF57mrdylD2BEXxGgeNZQc/ntJsUBMHaF&#10;/T3AoReMFEpcerUC9SVGe57bl49JNyrTlvjT4/UXTDvJxCj1Xf1ZB1lRha+HYsDp5jCXRnLvt9MH&#10;gIxqYuiVr6v2AlIMt1suXsHmgwYTBov6EIAr81EAgxaAYDIOKghtXJF1N9FAf+SJ0Bb5U4B3fu5K&#10;XEskls+ec8lhIHUs/nh3a6qC65sAY9Oo1M5e/UhjrOmBIpP+fqQRe9E7AH3BngoyNjqirOe63ulL&#10;SJkjiA4+ZEIS2FdsCc2KMdg+LOrYMMgYStA/SzTJRZxgQVlybaF77mBUaFo8uqJTGjpoVOPsombW&#10;nRhIAzK6AEZvA++iGYDBQjm4citBxg6AESTTU49dkAazgEl31Q2ogZkhgBGgD1Aao2sgI17Tzv55&#10;ugT4KebZVPmg7GAECH96vv78kJiEUPxceiEUl0BVHAJGuQnKFuofuTgXVXoJ5VEdMY+gDooVUHbT&#10;FX2p72kepJRSnH5Pn9aZecKZJoW09MWXhjVNU1Z39mc+siILX+/uBjBq1C1TW+FWuxi5qtfGvQaR&#10;6js4aRynt+oF0/jw9uIbE7FXk3xTCzDWbbVZgSSQRlv1I0L1s8UDQJK6282s3EubAMZIJlh/aMGD&#10;SJVo9Hhbbqi+eidf4gEYUZHmsmPNrQUZOxIA+gs7kv2nrB3Bf1MoMJ+6GJPi79ALab47/Qid/7XJ&#10;8CBisAtgRNdlkJFJSDS7c5cY9LYg4yaAsXInxJ9YY9MASZQhLWwUeQupTuCgabJeB5ouv4Nx4jFp&#10;bQcjAEB4PF9/nsRzig7QYHe2UmmOdgdVNkAM9jza4Iru4wmkScu3JGTWy3cGiWmfAzwRTMiHaZoN&#10;SrRCVybxVDcjURutvKAMcsrAjlIHiCSs2lsZckR3lWs1+ftt2Yz5o/fuOZFwD6moL+ghfDd2ksPL&#10;rrcu68UMgLHlt5a8bWCgiKNGbxQDLbW9+2jw/PHVbAbOlNcmojNoll4AEDsQ67LovXaHTUGJ+vTk&#10;wk9zfrEmW0l5dKjNeLcPcJOd+eQS9Ol8IvuIeV1Oa3L1uGkgwBWeAJLc8/3I5FQkUy8GbJnIMyLn&#10;gVwmqFj2Xj8nTbFTDkFLkY+wEIncy4V7JQWmrBehtiP5Psq/Ih+jHi5oQ5xRqafuSyz1CY/n688d&#10;lSEz6a0rjZGgp5fHVEPCZ5AXVdPef1SctScMNuRJP+JbK0COnQGaH2uaSVPtogdkvJIERvRh97uD&#10;fhrAiBSc5nQl/sE/jQxyzyyQcclUXtds3+uPSGgf0NTURTWA8bjvERkbhlv7/xYA3f7rHu8mnwru&#10;BxhXkhswgL6ec7ZCBRh7hJlAq0AkCbxMMcjMdu8AJAHMBxnfBaZ44qEx8q+cuwNJHfZCLoqMCQcy&#10;5eMuUDjo7zftk+0CTftJbDOfgRpgHOFxtfwQXWjECzL2AIwXRTKJhk3DqU6XkKG/iqP52dSlm2Tt&#10;S8wkkJGASHbbixeDE0gKj+frz6F+ZwUFIlQitz3Hij1j7AweS6aHYyq+BJJ8QbtOjFZcYqv5NxJp&#10;xThcARgBDCPH6diAUcxsfgHGgwE2KN1M/eQdji5m9LNUxtlqoxtNlUmrpkHTaMCKhBBeggqTAQPO&#10;V9T51VqAsZEH2yr0pXv0qVGqJvk+GZH5agIJYIQU25xHOYO6w6DD+t9rfEz6MHG7yIVAw1WQ8fNG&#10;bxbIaAGMo+3OpgtxtkE8yFj7mu+jqxF3AzwPZ+nXaQXIyD7BioDeFP+Z5AB2+CIGwAjgAxl3AozT&#10;g3pFWGovxKKdHV48PjFcfJ9qk1ABKFk4ZDBJK7aBwuP5+rPxY6RbkivB++FUj8W0IE/CtQCYfHUh&#10;+UBGWSH6QUaXkRu5PUZ3AhgjQBB+fHE1wJj4Jurlf/3HNHwRuAwkTRwVC1GL9EMgsmSaBiSxeRZ5&#10;SrHK73lwnZG2Rb49AGMC9PDiYAVZBDBqMqUAPz/9ysG9GAaf5BDUFiSeCUUZmhXepECX3OmaSwBj&#10;YpQqexVxd+zi0oly7Cqi5I9UC6nkpR2MnxbAaeJ+WFcamvWSVJs+a5TcdtRBXqCSggs7aQmIdP6v&#10;rx3LSXSMn7PsDvLohgFEVWWso20WvytE5oDbfTLth2m+AXj24BZmRhbbcun5Hn3PncrHuK9VfTxf&#10;f5ZZ6m4g0kxRPimY8TqsQP6Hpt40wOAjaARkvMmUbyE/wJjuD7BF1zeDjFa+ViSwu8aW8gBJ/iZm&#10;VGqrq7qOJqQJSvLnOXohBDk4WV91fKwb0+koz/LwxPoegBHaMkPUi+BS4APLUnhpeuGXmgwW2/WF&#10;NtmD62C5vGJ4+ZpMOICxR5Cutgjft+5g5AeOFRNW7mKUAcb2eyc42KwtmKz0+4Bn9pUdKMHVbfsB&#10;T/rlcRjYd+7a8dJPijXHae4I7QCTeoEtjWYCSRv7vHz5eQDGUs7HD5xlB6lrCmgej8mK62ljdMef&#10;JzcAgPB4vP5MCKqadhjtrtL3om8CDLTJ73tSMCEBMAKmDk7TaNZ8/iSAsWyFDYa9SDW+jszY/SZT&#10;3UXeNcghe239aQAjKwJhoPnPq9QnqBNg5JIkL8CIbvvfw9SrkBcUGL/0sWbhmaJL0OkOgJG22eXW&#10;rCllAump72FcASRpwWWkH1AhP8BIKvaJ1TBYbJvpD/Dp7sGDtihFBkGkBnze5as4kJHVGwKEivL5&#10;waT2V5SpnsQDfwWofoRxHh0tFfcoyAnQ/xyerpweP7KFIlS7HaRSadrPD81rf/xduQ4wfgKo+GNo&#10;qg7Pm9QdQJJXDa0gmAuYtUZp/BYBwuP5xx8Nt1rCyp7WDJpy1ykbCvTzplMJdcVySJ5BDcosXDrb&#10;okR5UsK2n5YmhR9DPwVg5MrJNEc3tOjpXSDjNvJOxgYxwCECZ75oJj/NZnzAwuoR8QO6c4lsHdoK&#10;MNJ7M6lnmXhpCgDWBTBepB7TRX9VZjHIKIWxK63tmClAn66Ekr0SvANl45rhQBDZr3DkA5IAIP0K&#10;r1R5JXYg/ChFWw46ZmBWTColoSvGQgnz1Oa8A1jILOmzt2VwpqepAJm3BjB2+wVrPquXGnrRPaGN&#10;STZDVWUFYARYBDKqO7XuCzJGAGB3cxrjEx7PP/6MtoT+HETiBa3q4eq2KfdO5pafkBtog6lTdYl9&#10;ZAh1n8/vtbInwAwZQ+vtzZlvXx+SwzxmkjG8dYdA+nn7zCcEzv9imjeRvwBjJedBtwUYAX5Bxu8B&#10;B3DwbmbkQlD3E4GkEXJ160YAY5cZQxk7pLqVM/sZ9uJLVXeYOJCxvqbphj+3PvVP8cysWDPJP+1+&#10;JbmkTnfXRSXccZATSLLftbLjqHQEUHccTZkqF7DLlFkBJPXGwRIIAtDjDjvsRe2uOAZLAUamPa6M&#10;GxNcJStdo5Yij/AfXRN9IKPPXviO1sI6gDE1EVRdLPojW7jweL6eSgu9EmkFrAAPl5sgESq9SvOH&#10;+DK9qH+ix0BnJRYISOLeLSLKbxXiRDEcJsU7uBYi+qD/0k4qxjf4CzA2328LMDYyM5rk3cVYaMJk&#10;xrNZxnrOpAmmoi0jrWHOSHhk0ABGT/1NlF4/IpMze+pZq3cagC+jq5HsL8Doo0/rltuvo3JjAGOu&#10;8W1EXO6X9lKgOf3tAJLa4kKYdosQQyULHZ2aHl4h/wORpsQbAUYjpZtCO9qo2htNryRQL98clHwW&#10;yOgHGFNpt2hSU3CG9ukY7Oy583YnPJ6vx+S2r9J7nPmOVfpuxvitgt4XmA4CSZ1Rv6fsJb34BRg1&#10;FgMAY27PU5CKo4GM3EwJgEf6YIGMFsDopJ6duEMk8m1vHJhfRHlQqEoDw0ravBZPjxSa7br559Lp&#10;eKsdGPuFC/R/wVxSAAAOWElEQVRi2NwBZh2m31RiAcgIMaSf5YoQji+RlkFnSwaiB0bu5QAjily8&#10;NqNDRxntaitLmQ57A+TGhwB0md0gTQKSeuiDsvMPEhUAapVzxTNq5zTd+NkA4zcSBy4Cvua2V9d0&#10;48bHVL6SpGngL18o2AcYmGUAFr07yzCbxn2VtpjDK434QEYVYITu5t2lxcizI42/QuHxeP2percY&#10;NZQRyrvHOoPf8msTI/ZPDsqBC/5b4ltk2eJOGiKtoHf5BsEybQ1x5jZmA0mTfqHxluTEV+a2ddXb&#10;tvXG35tBIr5i+wOEwOtFqSJltfKtT6HRAJT1ioqCeYZKCso91AHQYbiqPYddwVi8zSiJp9LaoG68&#10;SaXST5rnoaBRRvogAr+x/KcdlR0WcJQN9d9pC3f7W1SN+mXdaBoPEWJUpt9cGXeha8dgLvbsZgNj&#10;m0Il7kwLw3l8fvWL1G9J08AOWXGm/cw2bQ7TmmkLlZ3FHsikmy2kVeSKYbnHGpxODCRs2e9Tv0ho&#10;9kMLNu5NT/G09u6oF3NkuhOXwg49ZKQ0fxpCbpM0kF3QBv8SHs9XhQ/dTd0ukA0YqCvwpqNhPik7&#10;/w/AO+wJ3cq5N2avGNMIUDYFdNjtcZDxF2DcQtYRuS0yTG1Q01C7lZuaDJWso4e4Q8Mg5AUgqYdS&#10;TNWVp3BPkRp5ZSBJBRi/gLg1Hh0BSjWHDh/rnfMBPwLA89alkgBGKEFb+mV0zsem+yqRJGDl2vBQ&#10;xxywSRnnGxvC9uRs8CrOmtf9KVMPP9fYWwAjQHnMD+A4Pv8xAOM1apObrqrfOCjaMemIDpY4XfKP&#10;pOFnM5PBRckXrQIYAYrNFNsaDtK+kxwAo1xxsD0AHWTsm4pTw8R5zXpRXM9594xTzAcVxomQ8Hi8&#10;jnKa3n0t4RmkCC6AmWp84tr7RJn30y/A6Dm6dlEME2R8C8DIc0NWdAxglHgu9lkikdz8NrvdVy+d&#10;C3mLQV2JYUM3NRkuugjqTW10K8BoyKUBjIUCrfYVhI+2jwI37Rd/uxrf5QAjaoKCjBbAWJhQZJb0&#10;ywEwrrN1LfVMkwQygpas0AcWml7pwkwHGDuKlyS/BhiP54xuhHjqjN7H9CxGXeL5x2Pg7zMoPVSA&#10;pEWx+8fT8BhMNqaWLxoCksTGQg5uKuY6OJSZJ5DoxykPfvnG6FGMXF+5dieaKd/d+7qcfiDACPC5&#10;cm8gNDTj5p8Z31sMueeJu1SmQvomygPAj3R69pJi/s6kMB9Wmo+ajQFJeOg888DVn0lvV0aBbrFQ&#10;hugawPip9DZk+gMU5bCZMpB0kAIwfkAfLVp6TLqzPWqDe6jDXpvP8arda2Jho6XP0g322GYzB+1O&#10;iqYQxtjEufaCAfEs2gks8gLZJcVdIRHFOqrmQOn8PLqnJk1ITtkYdlyiJWTIRNaNnZMIqn+ARHfr&#10;/A7qAYmkslQXfwRwEtF/KCX+SfQTAUaAX5BRIfxDlo4tzbzBLkb68wHGT5DxRuQEGAGwQ2fixVsC&#10;jB7SAMb04QKgUD244zZlJHobwGjO1FqAUWp+NsAIpZ0szruwou+gX4CxvQlVty/tHjABmf1k4Rj+&#10;TQ8OROyOZGbHrG643hFWsbaMYucYjdjSjibK63KEX1PzAYxGq/26seQdYlJbZI5dAKMYGODCvU/m&#10;tOKz7JOv+SoEQOMRT4Dx/C76kV+QCGAeSPQj6Bck+gUYr9C36s+kCbTYfALAOEueu/VrEXUCjEex&#10;8m7mxKSLARHgXuO7UZ67df0ijQGMHzoIrNjiy9g3AIyJwlmnqtjfnn9OtGRWTwBO6s98vDozG2T8&#10;qQDje9bo946supOoB0jSCoGn4DVqZLEAtPP/1nBCs643Akn7aFA2z3S6Hr4wwLP3B6R6bakD16Ld&#10;4kC1u87kLejxPI/i/YJEiH5kp2v6BRgv0LeCRJOo0gvukQctw3z/ForNBwAI39VHAPgFGBGtABgF&#10;pj/zPYwEYGyHRh+KO8f/m+nLhuIakMQMxi3Gh3uc3n49L8Y2Rtt5THoK+4F3K/GMenjwJf//9u5u&#10;KWEYCANonfH939cZHbxQ+WtLtySVZHPOhTeUwG6jwtdleKZ1B/TkLDy80cTOred15fTZxEi/HuXy&#10;hRcl5mturFdyfgP37fMkQuMEjGuGLfwJwZAovdNVzRlDokq2AsZRwsVpCoVE6WouEdkLPYSMJRbr&#10;EzBeWY42olOMyd57d2s2SVgwVROX98wf9C3Siw9Td8nL2rXCxfnCW2vWCRjvJ6CO0NgO/q8/p42V&#10;DTC2c8AoJPolJNpvZe+sHZK5p2svGjPXvNcsQAxe3Mi0h3aERN3XWluGKcYSvdQS+D0/Xf2MDBdW&#10;0nLX1o0WfEYDxrp9qTep1oqbicKFCca/2yo8zOwhll4Pvd0NTp5ubgIAercZMF7r5Y0Nx3s2JMpO&#10;wBgz+sekF2vp8+LGYacl0/mepuPrKf2CnNpq/o8o7d2ej0n3HCY1QOsAAAZ2CRgnIREFTMD+6DMk&#10;Osxw579QayFRTYV7Idya7BOMkWI2D3l8wPv+JwUAQBZfnx+vfgp07CZkBMpkC4ZeQQuLaSEAAAD/&#10;SsDIHpmHrPapMRb1eI2h2wsAAAD0Q8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T2DSzzRSom/RjSAAAAAElFTkSu&#10;QmCCUEsDBBQABgAIAAAAIQBEoKYN4AAAAAsBAAAPAAAAZHJzL2Rvd25yZXYueG1sTI/NbsIwEITv&#10;lfoO1lbqDWz3F0IchFDbE6pUqFRxW5IliYjtKDZJePsup/a4M6PZb9LlaBvRUxdq7wzoqQJBLvdF&#10;7UoD37v3yQxEiOgKbLwjAxcKsMxub1JMCj+4L+q3sRRc4kKCBqoY20TKkFdkMUx9S469o+8sRj67&#10;UhYdDlxuG/mg1Iu0WDv+UGFL64ry0/ZsDXwMOKwe9Vu/OR3Xl/3u+fNno8mY+7txtQARaYx/Ybji&#10;MzpkzHTwZ1cE0RjgIdHAZPakXkFcfT3XrB1Y00rNQWap/L8h+wU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CFvWBiXQIAAB8HAAAOAAAAAAAA&#10;AAAAAAAAAEQCAABkcnMvZTJvRG9jLnhtbFBLAQItAAoAAAAAAAAAIQBxmFZaIIUAACCFAAAVAAAA&#10;AAAAAAAAAAAAAM0EAABkcnMvbWVkaWEvaW1hZ2UxLmpwZWdQSwECLQAKAAAAAAAAACEAWO7KLOiO&#10;AADojgAAFAAAAAAAAAAAAAAAAAAgigAAZHJzL21lZGlhL2ltYWdlMi5wbmdQSwECLQAUAAYACAAA&#10;ACEARKCmDeAAAAALAQAADwAAAAAAAAAAAAAAAAA6GQEAZHJzL2Rvd25yZXYueG1sUEsBAi0AFAAG&#10;AAgAAAAhACvZ2PHIAAAApgEAABkAAAAAAAAAAAAAAAAARxoBAGRycy9fcmVscy9lMm9Eb2MueG1s&#10;LnJlbHNQSwUGAAAAAAcABwC/AQAARhsBAAAA&#10;">
                <v:shape id="Image 15" o:spid="_x0000_s1027" type="#_x0000_t75" style="position:absolute;left:27794;width:47834;height:4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w+wwAAANsAAAAPAAAAZHJzL2Rvd25yZXYueG1sRE9LawIx&#10;EL4L/ocwQm8120KrrEap0kJb8OADwduQjNnFzWTZRHe7v74pFLzNx/ec+bJzlbhRE0rPCp7GGQhi&#10;7U3JVsFh//E4BREissHKMyn4oQDLxXAwx9z4lrd020UrUgiHHBUUMda5lEEX5DCMfU2cuLNvHMYE&#10;GytNg20Kd5V8zrJX6bDk1FBgTeuC9GV3dQq+j18nvekP/ZWz1XHyHmyvW6vUw6h7m4GI1MW7+N/9&#10;adL8F/j7JR0gF78AAAD//wMAUEsBAi0AFAAGAAgAAAAhANvh9svuAAAAhQEAABMAAAAAAAAAAAAA&#10;AAAAAAAAAFtDb250ZW50X1R5cGVzXS54bWxQSwECLQAUAAYACAAAACEAWvQsW78AAAAVAQAACwAA&#10;AAAAAAAAAAAAAAAfAQAAX3JlbHMvLnJlbHNQSwECLQAUAAYACAAAACEAqwIMPsMAAADbAAAADwAA&#10;AAAAAAAAAAAAAAAHAgAAZHJzL2Rvd25yZXYueG1sUEsFBgAAAAADAAMAtwAAAPcCAAAAAA==&#10;">
                  <v:imagedata r:id="rId16" o:title=""/>
                </v:shape>
                <v:shape id="Image 16" o:spid="_x0000_s1028" type="#_x0000_t75" style="position:absolute;width:75628;height:3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XWvwAAANsAAAAPAAAAZHJzL2Rvd25yZXYueG1sRE9La8JA&#10;EL4X/A/LFLzVjT0EG12lVEK91gdeh+w0Ce7Ohuyo0V/vFoTe5uN7zmI1eKcu1Mc2sIHpJANFXAXb&#10;cm1gvyvfZqCiIFt0gcnAjSKslqOXBRY2XPmHLlupVQrhWKCBRqQrtI5VQx7jJHTEifsNvUdJsK+1&#10;7fGawr3T71mWa48tp4YGO/pqqDptz96Au2/Ox/KjrNb596kVOz0crDhjxq/D5xyU0CD/4qd7Y9P8&#10;HP5+SQfo5QMAAP//AwBQSwECLQAUAAYACAAAACEA2+H2y+4AAACFAQAAEwAAAAAAAAAAAAAAAAAA&#10;AAAAW0NvbnRlbnRfVHlwZXNdLnhtbFBLAQItABQABgAIAAAAIQBa9CxbvwAAABUBAAALAAAAAAAA&#10;AAAAAAAAAB8BAABfcmVscy8ucmVsc1BLAQItABQABgAIAAAAIQCcrFXWvwAAANsAAAAPAAAAAAAA&#10;AAAAAAAAAAcCAABkcnMvZG93bnJldi54bWxQSwUGAAAAAAMAAwC3AAAA8wIAAAAA&#10;">
                  <v:imagedata r:id="rId17" o:title=""/>
                </v:shape>
                <w10:wrap anchorx="page"/>
              </v:group>
            </w:pict>
          </mc:Fallback>
        </mc:AlternateContent>
      </w:r>
      <w:r>
        <w:rPr>
          <w:rFonts w:ascii="Roboto"/>
          <w:noProof/>
          <w:sz w:val="102"/>
        </w:rPr>
        <mc:AlternateContent>
          <mc:Choice Requires="wps">
            <w:drawing>
              <wp:anchor distT="0" distB="0" distL="0" distR="0" simplePos="0" relativeHeight="15734272" behindDoc="0" locked="0" layoutInCell="1" allowOverlap="1" wp14:anchorId="5BFD0243" wp14:editId="144CBB7B">
                <wp:simplePos x="0" y="0"/>
                <wp:positionH relativeFrom="page">
                  <wp:posOffset>0</wp:posOffset>
                </wp:positionH>
                <wp:positionV relativeFrom="paragraph">
                  <wp:posOffset>9429</wp:posOffset>
                </wp:positionV>
                <wp:extent cx="224790" cy="461708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 cy="4617085"/>
                        </a:xfrm>
                        <a:custGeom>
                          <a:avLst/>
                          <a:gdLst/>
                          <a:ahLst/>
                          <a:cxnLst/>
                          <a:rect l="l" t="t" r="r" b="b"/>
                          <a:pathLst>
                            <a:path w="224790" h="4617085">
                              <a:moveTo>
                                <a:pt x="224481" y="4617043"/>
                              </a:moveTo>
                              <a:lnTo>
                                <a:pt x="0" y="4617043"/>
                              </a:lnTo>
                              <a:lnTo>
                                <a:pt x="0" y="0"/>
                              </a:lnTo>
                              <a:lnTo>
                                <a:pt x="224481" y="0"/>
                              </a:lnTo>
                              <a:lnTo>
                                <a:pt x="224481" y="4617043"/>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54C5538F" id="Graphic 17" o:spid="_x0000_s1026" style="position:absolute;margin-left:0;margin-top:.75pt;width:17.7pt;height:363.55pt;z-index:15734272;visibility:visible;mso-wrap-style:square;mso-wrap-distance-left:0;mso-wrap-distance-top:0;mso-wrap-distance-right:0;mso-wrap-distance-bottom:0;mso-position-horizontal:absolute;mso-position-horizontal-relative:page;mso-position-vertical:absolute;mso-position-vertical-relative:text;v-text-anchor:top" coordsize="224790,4617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DZKQIAAMoEAAAOAAAAZHJzL2Uyb0RvYy54bWysVFFr2zAQfh/sPwi9L06yrM1MnDISOgal&#10;KzRjz4osx2ayTjspcfrvd5ItJ7QvYwyDfPJ9On333Z1Xd+dWs5NC14Ap+Gwy5UwZCWVjDgX/sbv/&#10;sOTMeWFKocGogr8ox+/W79+tOpurOdSgS4WMghiXd7bgtfc2zzIna9UKNwGrDDkrwFZ42uIhK1F0&#10;FL3V2Xw6vck6wNIiSOUcfd32Tr6O8atKSf+9qpzyTBecuPm4Ylz3Yc3WK5EfUNi6kQMN8Q8sWtEY&#10;unQMtRVesCM2b0K1jURwUPmJhDaDqmqkijlQNrPpq2yea2FVzIXEcXaUyf2/sPLx9GyfMFB39gHk&#10;L0eKZJ11+egJGzdgzhW2AUvE2Tmq+DKqqM6eSfo4ny9uP5PWklyLm9ntdPkpyJyJPJ2WR+e/KoiR&#10;xOnB+b4KZbJEnSx5NslEqmWooo5V9JxRFZEzquK+r6IVPpwL9ILJuguV+sIkuFs4qR1EoA9pEOPF&#10;csZZIrz4OBC+ALW5PkDZvcEmRHrbGLpHxj4jAZIvvXvM1fV/DYzCjjxTPKnBqV7rIEEUfZSF7r8W&#10;3oFuyvtG66CDw8N+o5GdBCm82dKzHCS4gsW26Dsh9MQeypcnZB0NT8Hd76NAxZn+Zqg7w6QlA5Ox&#10;TwZ6vYE4j7EE6Pzu/FOgZZbMgntqpEdIvS/y1CHEPwB6bDhp4MvRQ9WE9oncekbDhgYm5j8Md5jI&#10;631EXX5B6z8AAAD//wMAUEsDBBQABgAIAAAAIQCVYvaT3QAAAAUBAAAPAAAAZHJzL2Rvd25yZXYu&#10;eG1sTI/NTsMwEITvSH0Haytxow6hP1EapwIEEhdUteVAb268JBHx2sRum749y4ked2Z35ttiNdhO&#10;nLAPrSMF95MEBFLlTEu1go/d610GIkRNRneOUMEFA6zK0U2hc+POtMHTNtaCQyjkWkETo8+lDFWD&#10;VoeJ80jsfbne6shjX0vT6zOH206mSTKXVrfEDY32+Nxg9b09WsZYrz/fsgu9L3bJ1Bu/H35e0iel&#10;bsfD4xJExCH+L8MfPt9AyUwHdyQTRKeAH4mszkCw+TCbgjgoWKTZHGRZyGv68hcAAP//AwBQSwEC&#10;LQAUAAYACAAAACEAtoM4kv4AAADhAQAAEwAAAAAAAAAAAAAAAAAAAAAAW0NvbnRlbnRfVHlwZXNd&#10;LnhtbFBLAQItABQABgAIAAAAIQA4/SH/1gAAAJQBAAALAAAAAAAAAAAAAAAAAC8BAABfcmVscy8u&#10;cmVsc1BLAQItABQABgAIAAAAIQBiuNDZKQIAAMoEAAAOAAAAAAAAAAAAAAAAAC4CAABkcnMvZTJv&#10;RG9jLnhtbFBLAQItABQABgAIAAAAIQCVYvaT3QAAAAUBAAAPAAAAAAAAAAAAAAAAAIMEAABkcnMv&#10;ZG93bnJldi54bWxQSwUGAAAAAAQABADzAAAAjQUAAAAA&#10;" path="m224481,4617043l,4617043,,,224481,r,4617043xe" fillcolor="#cdcdc8" stroked="f">
                <v:path arrowok="t"/>
                <w10:wrap anchorx="page"/>
              </v:shape>
            </w:pict>
          </mc:Fallback>
        </mc:AlternateContent>
      </w:r>
      <w:r>
        <w:rPr>
          <w:rFonts w:ascii="Roboto"/>
          <w:spacing w:val="-30"/>
          <w:sz w:val="102"/>
        </w:rPr>
        <w:t>Qui</w:t>
      </w:r>
      <w:r>
        <w:rPr>
          <w:rFonts w:ascii="Roboto"/>
          <w:spacing w:val="-20"/>
          <w:sz w:val="102"/>
        </w:rPr>
        <w:t xml:space="preserve"> </w:t>
      </w:r>
      <w:r>
        <w:rPr>
          <w:rFonts w:ascii="Roboto"/>
          <w:spacing w:val="-30"/>
          <w:sz w:val="102"/>
        </w:rPr>
        <w:t>suis-je</w:t>
      </w:r>
      <w:r w:rsidR="00F87D71">
        <w:rPr>
          <w:rFonts w:ascii="Roboto"/>
          <w:spacing w:val="-30"/>
          <w:sz w:val="102"/>
        </w:rPr>
        <w:t xml:space="preserve"> </w:t>
      </w:r>
      <w:r>
        <w:rPr>
          <w:rFonts w:ascii="Roboto"/>
          <w:spacing w:val="-30"/>
          <w:sz w:val="102"/>
        </w:rPr>
        <w:t>?</w:t>
      </w:r>
    </w:p>
    <w:p w14:paraId="2CF9C92E" w14:textId="77777777" w:rsidR="00E12F20" w:rsidRDefault="00000000">
      <w:pPr>
        <w:pStyle w:val="Corpsdetexte"/>
        <w:spacing w:before="8"/>
        <w:rPr>
          <w:rFonts w:ascii="Roboto"/>
          <w:sz w:val="5"/>
        </w:rPr>
      </w:pPr>
      <w:r>
        <w:rPr>
          <w:rFonts w:ascii="Roboto"/>
          <w:noProof/>
          <w:sz w:val="5"/>
        </w:rPr>
        <mc:AlternateContent>
          <mc:Choice Requires="wps">
            <w:drawing>
              <wp:anchor distT="0" distB="0" distL="0" distR="0" simplePos="0" relativeHeight="487591424" behindDoc="1" locked="0" layoutInCell="1" allowOverlap="1" wp14:anchorId="5EC109D1" wp14:editId="2EA2703E">
                <wp:simplePos x="0" y="0"/>
                <wp:positionH relativeFrom="page">
                  <wp:posOffset>686487</wp:posOffset>
                </wp:positionH>
                <wp:positionV relativeFrom="paragraph">
                  <wp:posOffset>58645</wp:posOffset>
                </wp:positionV>
                <wp:extent cx="6050280"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0280" cy="1270"/>
                        </a:xfrm>
                        <a:custGeom>
                          <a:avLst/>
                          <a:gdLst/>
                          <a:ahLst/>
                          <a:cxnLst/>
                          <a:rect l="l" t="t" r="r" b="b"/>
                          <a:pathLst>
                            <a:path w="6050280">
                              <a:moveTo>
                                <a:pt x="0" y="0"/>
                              </a:moveTo>
                              <a:lnTo>
                                <a:pt x="6050279" y="0"/>
                              </a:lnTo>
                            </a:path>
                          </a:pathLst>
                        </a:custGeom>
                        <a:ln w="952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F33D14" id="Graphic 18" o:spid="_x0000_s1026" style="position:absolute;margin-left:54.05pt;margin-top:4.6pt;width:476.4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60502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SSEwIAAFsEAAAOAAAAZHJzL2Uyb0RvYy54bWysVMFu2zAMvQ/YPwi6L3YCtE2NOMXQoMOA&#10;oivQDDsrshwbk0WNVOLk70fJcZJ1t2E+CJT4RD7yUV48HDor9gapBVfK6SSXwjgNVeu2pfy+fvo0&#10;l4KCcpWy4Ewpj4bkw/Ljh0XvCzODBmxlUHAQR0XvS9mE4IssI92YTtEEvHHsrAE7FXiL26xC1XP0&#10;zmazPL/NesDKI2hDxKerwSmXKX5dGx2+1TWZIGwpmVtIK6Z1E9dsuVDFFpVvWn2iof6BRadax0nP&#10;oVYqKLHD9q9QXasRCOow0dBlUNetNqkGrmaav6vmrVHepFq4OeTPbaL/F1a/7N/8K0bq5J9B/yTu&#10;SNZ7Ks6euKET5lBjF7FMXBxSF4/nLppDEJoPb/ObfDbnZmv2TWd3qcmZKsa7ekfhi4EUR+2fKQwa&#10;VKOlmtHSBzeayEpGDW3SMEjBGqIUrOFm0NCrEO9FctEU/YVIPOtgb9aQvOEdc6Z28Vp3jUql3N1L&#10;MVbJ2AHBRkzDvRqMlJrt6+Ksiyzub2bzNBoEtq2eWmsjC8Lt5tGi2Ks4mOmLdXCEP2AeKawUNQMu&#10;uU4w6046DdJEkTZQHV9R9DzNpaRfO4VGCvvV8bjE0R8NHI3NaGCwj5AeSGoQ51wffij0IqYvZWBl&#10;X2AcRlWMosXSz9h408HnXYC6jYqmGRoYnTY8wanA02uLT+R6n1CXf8LyNwAAAP//AwBQSwMEFAAG&#10;AAgAAAAhAPN9wW7dAAAACAEAAA8AAABkcnMvZG93bnJldi54bWxMj8FOwzAQRO9I/IO1SNyonQpF&#10;bYhToQqk3oAWRLk58TaJiNeR7bbh79me4Dg7o9k35WpygzhhiL0nDdlMgUBqvO2p1fC+e75bgIjJ&#10;kDWDJ9TwgxFW1fVVaQrrz/SGp21qBZdQLIyGLqWxkDI2HToTZ35EYu/ggzOJZWilDebM5W6Qc6Vy&#10;6UxP/KEzI647bL63R6dhvXnNPl++fD6E8JEOT7v9RtV7rW9vpscHEAmn9BeGCz6jQ8VMtT+SjWJg&#10;rRYZRzUs5yAuvsrVEkTNh3uQVSn/D6h+AQAA//8DAFBLAQItABQABgAIAAAAIQC2gziS/gAAAOEB&#10;AAATAAAAAAAAAAAAAAAAAAAAAABbQ29udGVudF9UeXBlc10ueG1sUEsBAi0AFAAGAAgAAAAhADj9&#10;If/WAAAAlAEAAAsAAAAAAAAAAAAAAAAALwEAAF9yZWxzLy5yZWxzUEsBAi0AFAAGAAgAAAAhAE7w&#10;pJITAgAAWwQAAA4AAAAAAAAAAAAAAAAALgIAAGRycy9lMm9Eb2MueG1sUEsBAi0AFAAGAAgAAAAh&#10;APN9wW7dAAAACAEAAA8AAAAAAAAAAAAAAAAAbQQAAGRycy9kb3ducmV2LnhtbFBLBQYAAAAABAAE&#10;APMAAAB3BQAAAAA=&#10;" path="m,l6050279,e" filled="f" strokeweight=".26467mm">
                <v:path arrowok="t"/>
                <w10:wrap type="topAndBottom" anchorx="page"/>
              </v:shape>
            </w:pict>
          </mc:Fallback>
        </mc:AlternateContent>
      </w:r>
    </w:p>
    <w:p w14:paraId="05A7ABCD" w14:textId="18AF0BE0" w:rsidR="00E12F20" w:rsidRDefault="00000000">
      <w:pPr>
        <w:spacing w:before="383" w:line="276" w:lineRule="auto"/>
        <w:ind w:left="1081" w:right="1299"/>
        <w:jc w:val="both"/>
        <w:rPr>
          <w:sz w:val="28"/>
        </w:rPr>
      </w:pPr>
      <w:r>
        <w:rPr>
          <w:sz w:val="28"/>
        </w:rPr>
        <w:t>Je</w:t>
      </w:r>
      <w:r>
        <w:rPr>
          <w:spacing w:val="-4"/>
          <w:sz w:val="28"/>
        </w:rPr>
        <w:t xml:space="preserve"> </w:t>
      </w:r>
      <w:r>
        <w:rPr>
          <w:sz w:val="28"/>
        </w:rPr>
        <w:t>suis</w:t>
      </w:r>
      <w:r>
        <w:rPr>
          <w:spacing w:val="-4"/>
          <w:sz w:val="28"/>
        </w:rPr>
        <w:t xml:space="preserve"> </w:t>
      </w:r>
      <w:r>
        <w:rPr>
          <w:sz w:val="28"/>
        </w:rPr>
        <w:t>une</w:t>
      </w:r>
      <w:r>
        <w:rPr>
          <w:spacing w:val="-4"/>
          <w:sz w:val="28"/>
        </w:rPr>
        <w:t xml:space="preserve"> </w:t>
      </w:r>
      <w:r>
        <w:rPr>
          <w:sz w:val="28"/>
        </w:rPr>
        <w:t>créatrice</w:t>
      </w:r>
      <w:r>
        <w:rPr>
          <w:spacing w:val="-4"/>
          <w:sz w:val="28"/>
        </w:rPr>
        <w:t xml:space="preserve"> </w:t>
      </w:r>
      <w:r w:rsidR="00A030B9">
        <w:rPr>
          <w:sz w:val="28"/>
        </w:rPr>
        <w:t>âgée</w:t>
      </w:r>
      <w:r>
        <w:rPr>
          <w:spacing w:val="-4"/>
          <w:sz w:val="28"/>
        </w:rPr>
        <w:t xml:space="preserve"> </w:t>
      </w:r>
      <w:r>
        <w:rPr>
          <w:sz w:val="28"/>
        </w:rPr>
        <w:t>de</w:t>
      </w:r>
      <w:r>
        <w:rPr>
          <w:spacing w:val="-4"/>
          <w:sz w:val="28"/>
        </w:rPr>
        <w:t xml:space="preserve"> </w:t>
      </w:r>
      <w:r>
        <w:rPr>
          <w:sz w:val="28"/>
        </w:rPr>
        <w:t>28</w:t>
      </w:r>
      <w:r>
        <w:rPr>
          <w:spacing w:val="-4"/>
          <w:sz w:val="28"/>
        </w:rPr>
        <w:t xml:space="preserve"> </w:t>
      </w:r>
      <w:r>
        <w:rPr>
          <w:sz w:val="28"/>
        </w:rPr>
        <w:t>ans</w:t>
      </w:r>
      <w:r>
        <w:rPr>
          <w:spacing w:val="-4"/>
          <w:sz w:val="28"/>
        </w:rPr>
        <w:t xml:space="preserve"> </w:t>
      </w:r>
      <w:r>
        <w:rPr>
          <w:sz w:val="28"/>
        </w:rPr>
        <w:t>spécialisée</w:t>
      </w:r>
      <w:r>
        <w:rPr>
          <w:spacing w:val="-4"/>
          <w:sz w:val="28"/>
        </w:rPr>
        <w:t xml:space="preserve"> </w:t>
      </w:r>
      <w:r>
        <w:rPr>
          <w:sz w:val="28"/>
        </w:rPr>
        <w:t>dans</w:t>
      </w:r>
      <w:r>
        <w:rPr>
          <w:spacing w:val="-4"/>
          <w:sz w:val="28"/>
        </w:rPr>
        <w:t xml:space="preserve"> </w:t>
      </w:r>
      <w:r>
        <w:rPr>
          <w:sz w:val="28"/>
        </w:rPr>
        <w:t>le</w:t>
      </w:r>
      <w:r>
        <w:rPr>
          <w:spacing w:val="-4"/>
          <w:sz w:val="28"/>
        </w:rPr>
        <w:t xml:space="preserve"> </w:t>
      </w:r>
      <w:r w:rsidR="00A030B9">
        <w:rPr>
          <w:sz w:val="28"/>
        </w:rPr>
        <w:t>développement</w:t>
      </w:r>
      <w:r>
        <w:rPr>
          <w:spacing w:val="-4"/>
          <w:sz w:val="28"/>
        </w:rPr>
        <w:t xml:space="preserve"> </w:t>
      </w:r>
      <w:r>
        <w:rPr>
          <w:sz w:val="28"/>
        </w:rPr>
        <w:t>web et</w:t>
      </w:r>
      <w:r>
        <w:rPr>
          <w:spacing w:val="-1"/>
          <w:sz w:val="28"/>
        </w:rPr>
        <w:t xml:space="preserve"> </w:t>
      </w:r>
      <w:r w:rsidR="00A030B9">
        <w:rPr>
          <w:sz w:val="28"/>
        </w:rPr>
        <w:t>passionnée</w:t>
      </w:r>
      <w:r>
        <w:rPr>
          <w:spacing w:val="-1"/>
          <w:sz w:val="28"/>
        </w:rPr>
        <w:t xml:space="preserve"> </w:t>
      </w:r>
      <w:r>
        <w:rPr>
          <w:sz w:val="28"/>
        </w:rPr>
        <w:t>de</w:t>
      </w:r>
      <w:r>
        <w:rPr>
          <w:spacing w:val="-1"/>
          <w:sz w:val="28"/>
        </w:rPr>
        <w:t xml:space="preserve"> </w:t>
      </w:r>
      <w:r>
        <w:rPr>
          <w:sz w:val="28"/>
        </w:rPr>
        <w:t>chimie,</w:t>
      </w:r>
      <w:r>
        <w:rPr>
          <w:spacing w:val="-1"/>
          <w:sz w:val="28"/>
        </w:rPr>
        <w:t xml:space="preserve"> </w:t>
      </w:r>
      <w:r>
        <w:rPr>
          <w:sz w:val="28"/>
        </w:rPr>
        <w:t>d’art</w:t>
      </w:r>
      <w:r>
        <w:rPr>
          <w:spacing w:val="-1"/>
          <w:sz w:val="28"/>
        </w:rPr>
        <w:t xml:space="preserve"> </w:t>
      </w:r>
      <w:r>
        <w:rPr>
          <w:sz w:val="28"/>
        </w:rPr>
        <w:t>et</w:t>
      </w:r>
      <w:r>
        <w:rPr>
          <w:spacing w:val="-1"/>
          <w:sz w:val="28"/>
        </w:rPr>
        <w:t xml:space="preserve"> </w:t>
      </w:r>
      <w:r>
        <w:rPr>
          <w:sz w:val="28"/>
        </w:rPr>
        <w:t>de</w:t>
      </w:r>
      <w:r>
        <w:rPr>
          <w:spacing w:val="-1"/>
          <w:sz w:val="28"/>
        </w:rPr>
        <w:t xml:space="preserve"> </w:t>
      </w:r>
      <w:r>
        <w:rPr>
          <w:sz w:val="28"/>
        </w:rPr>
        <w:t>design.</w:t>
      </w:r>
    </w:p>
    <w:p w14:paraId="0C7692E5" w14:textId="29D99CEC" w:rsidR="00E12F20" w:rsidRDefault="00000000">
      <w:pPr>
        <w:spacing w:before="3" w:line="276" w:lineRule="auto"/>
        <w:ind w:left="1081" w:right="1299"/>
        <w:jc w:val="both"/>
        <w:rPr>
          <w:sz w:val="28"/>
        </w:rPr>
      </w:pPr>
      <w:r>
        <w:rPr>
          <w:sz w:val="28"/>
        </w:rPr>
        <w:t xml:space="preserve">Après avoir exercée en tant qu’enseignante de Maths-Sciences en Lycée </w:t>
      </w:r>
      <w:r w:rsidR="00A030B9">
        <w:rPr>
          <w:sz w:val="28"/>
        </w:rPr>
        <w:t>professionnelle</w:t>
      </w:r>
      <w:r>
        <w:rPr>
          <w:sz w:val="28"/>
        </w:rPr>
        <w:t xml:space="preserve"> et </w:t>
      </w:r>
      <w:r w:rsidR="00A030B9">
        <w:rPr>
          <w:sz w:val="28"/>
        </w:rPr>
        <w:t>diplômée</w:t>
      </w:r>
      <w:r>
        <w:rPr>
          <w:sz w:val="28"/>
        </w:rPr>
        <w:t xml:space="preserve"> d’un Bac+5 en MEEF et CAPLP, j’ai </w:t>
      </w:r>
      <w:r w:rsidR="00A030B9">
        <w:rPr>
          <w:sz w:val="28"/>
        </w:rPr>
        <w:t>suivi</w:t>
      </w:r>
      <w:r>
        <w:rPr>
          <w:sz w:val="28"/>
        </w:rPr>
        <w:t xml:space="preserve"> une reconversion dans le domaine du développement informatique.</w:t>
      </w:r>
    </w:p>
    <w:p w14:paraId="3BEE103E" w14:textId="77777777" w:rsidR="00E12F20" w:rsidRDefault="00000000">
      <w:pPr>
        <w:spacing w:before="4" w:line="276" w:lineRule="auto"/>
        <w:ind w:left="1081" w:right="1299"/>
        <w:jc w:val="both"/>
        <w:rPr>
          <w:sz w:val="28"/>
        </w:rPr>
      </w:pPr>
      <w:r>
        <w:rPr>
          <w:sz w:val="28"/>
        </w:rPr>
        <w:t>Aujourd’hui</w:t>
      </w:r>
      <w:r>
        <w:rPr>
          <w:spacing w:val="-3"/>
          <w:sz w:val="28"/>
        </w:rPr>
        <w:t xml:space="preserve"> </w:t>
      </w:r>
      <w:r>
        <w:rPr>
          <w:sz w:val="28"/>
        </w:rPr>
        <w:t>je</w:t>
      </w:r>
      <w:r>
        <w:rPr>
          <w:spacing w:val="-3"/>
          <w:sz w:val="28"/>
        </w:rPr>
        <w:t xml:space="preserve"> </w:t>
      </w:r>
      <w:r>
        <w:rPr>
          <w:sz w:val="28"/>
        </w:rPr>
        <w:t>dispose</w:t>
      </w:r>
      <w:r>
        <w:rPr>
          <w:spacing w:val="-3"/>
          <w:sz w:val="28"/>
        </w:rPr>
        <w:t xml:space="preserve"> </w:t>
      </w:r>
      <w:r>
        <w:rPr>
          <w:sz w:val="28"/>
        </w:rPr>
        <w:t>des</w:t>
      </w:r>
      <w:r>
        <w:rPr>
          <w:spacing w:val="-3"/>
          <w:sz w:val="28"/>
        </w:rPr>
        <w:t xml:space="preserve"> </w:t>
      </w:r>
      <w:r>
        <w:rPr>
          <w:sz w:val="28"/>
        </w:rPr>
        <w:t>compétences</w:t>
      </w:r>
      <w:r>
        <w:rPr>
          <w:spacing w:val="-3"/>
          <w:sz w:val="28"/>
        </w:rPr>
        <w:t xml:space="preserve"> </w:t>
      </w:r>
      <w:r>
        <w:rPr>
          <w:sz w:val="28"/>
        </w:rPr>
        <w:t>nécessaires</w:t>
      </w:r>
      <w:r>
        <w:rPr>
          <w:spacing w:val="-3"/>
          <w:sz w:val="28"/>
        </w:rPr>
        <w:t xml:space="preserve"> </w:t>
      </w:r>
      <w:r>
        <w:rPr>
          <w:sz w:val="28"/>
        </w:rPr>
        <w:t>pour</w:t>
      </w:r>
      <w:r>
        <w:rPr>
          <w:spacing w:val="-3"/>
          <w:sz w:val="28"/>
        </w:rPr>
        <w:t xml:space="preserve"> </w:t>
      </w:r>
      <w:r>
        <w:rPr>
          <w:sz w:val="28"/>
        </w:rPr>
        <w:t>concevoir</w:t>
      </w:r>
      <w:r>
        <w:rPr>
          <w:spacing w:val="-3"/>
          <w:sz w:val="28"/>
        </w:rPr>
        <w:t xml:space="preserve"> </w:t>
      </w:r>
      <w:r>
        <w:rPr>
          <w:sz w:val="28"/>
        </w:rPr>
        <w:t>des</w:t>
      </w:r>
      <w:r>
        <w:rPr>
          <w:spacing w:val="-3"/>
          <w:sz w:val="28"/>
        </w:rPr>
        <w:t xml:space="preserve"> </w:t>
      </w:r>
      <w:r>
        <w:rPr>
          <w:sz w:val="28"/>
        </w:rPr>
        <w:t xml:space="preserve">sites web modernes, dynamiques, et adaptés aux besoins spécifiques des </w:t>
      </w:r>
      <w:r>
        <w:rPr>
          <w:spacing w:val="-2"/>
          <w:sz w:val="28"/>
        </w:rPr>
        <w:t>utilisateurs.</w:t>
      </w:r>
    </w:p>
    <w:p w14:paraId="36F1E514" w14:textId="77777777" w:rsidR="00E12F20" w:rsidRDefault="00E12F20">
      <w:pPr>
        <w:pStyle w:val="Corpsdetexte"/>
        <w:spacing w:before="10"/>
        <w:rPr>
          <w:sz w:val="27"/>
        </w:rPr>
      </w:pPr>
    </w:p>
    <w:p w14:paraId="78EDFFD6" w14:textId="739A52B9" w:rsidR="00E12F20" w:rsidRDefault="00000000">
      <w:pPr>
        <w:spacing w:line="278" w:lineRule="auto"/>
        <w:ind w:left="1698" w:right="1398"/>
        <w:rPr>
          <w:b/>
          <w:sz w:val="27"/>
        </w:rPr>
      </w:pPr>
      <w:r>
        <w:rPr>
          <w:b/>
          <w:noProof/>
          <w:sz w:val="27"/>
        </w:rPr>
        <w:drawing>
          <wp:anchor distT="0" distB="0" distL="0" distR="0" simplePos="0" relativeHeight="15733248" behindDoc="0" locked="0" layoutInCell="1" allowOverlap="1" wp14:anchorId="28B8C1C8" wp14:editId="52EEE587">
            <wp:simplePos x="0" y="0"/>
            <wp:positionH relativeFrom="page">
              <wp:posOffset>756442</wp:posOffset>
            </wp:positionH>
            <wp:positionV relativeFrom="paragraph">
              <wp:posOffset>104704</wp:posOffset>
            </wp:positionV>
            <wp:extent cx="266426" cy="247753"/>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266426" cy="247753"/>
                    </a:xfrm>
                    <a:prstGeom prst="rect">
                      <a:avLst/>
                    </a:prstGeom>
                  </pic:spPr>
                </pic:pic>
              </a:graphicData>
            </a:graphic>
          </wp:anchor>
        </w:drawing>
      </w:r>
      <w:r>
        <w:rPr>
          <w:b/>
          <w:w w:val="85"/>
          <w:sz w:val="27"/>
        </w:rPr>
        <w:t>Je conçois des interfaces numériques et visuelles originales, dans le cadre</w:t>
      </w:r>
      <w:r>
        <w:rPr>
          <w:b/>
          <w:spacing w:val="40"/>
          <w:sz w:val="27"/>
        </w:rPr>
        <w:t xml:space="preserve"> </w:t>
      </w:r>
      <w:r>
        <w:rPr>
          <w:b/>
          <w:w w:val="90"/>
          <w:sz w:val="27"/>
        </w:rPr>
        <w:t xml:space="preserve">de projets </w:t>
      </w:r>
      <w:r w:rsidR="00A030B9" w:rsidRPr="00F87D71">
        <w:rPr>
          <w:b/>
          <w:w w:val="90"/>
          <w:sz w:val="27"/>
        </w:rPr>
        <w:t>professionnels</w:t>
      </w:r>
      <w:r w:rsidR="00F87D71">
        <w:rPr>
          <w:b/>
          <w:w w:val="90"/>
          <w:sz w:val="27"/>
        </w:rPr>
        <w:t xml:space="preserve"> ou </w:t>
      </w:r>
      <w:r>
        <w:rPr>
          <w:b/>
          <w:color w:val="000000"/>
          <w:w w:val="90"/>
          <w:sz w:val="27"/>
        </w:rPr>
        <w:t>indépendants.</w:t>
      </w:r>
    </w:p>
    <w:p w14:paraId="5D7CB132" w14:textId="77777777" w:rsidR="00E12F20" w:rsidRDefault="00E12F20">
      <w:pPr>
        <w:pStyle w:val="Corpsdetexte"/>
        <w:spacing w:before="160"/>
        <w:rPr>
          <w:b/>
          <w:sz w:val="27"/>
        </w:rPr>
      </w:pPr>
    </w:p>
    <w:p w14:paraId="13A6C021" w14:textId="77777777" w:rsidR="00E12F20" w:rsidRDefault="00000000">
      <w:pPr>
        <w:spacing w:before="1" w:line="278" w:lineRule="auto"/>
        <w:ind w:left="1698" w:right="1398"/>
        <w:rPr>
          <w:b/>
          <w:sz w:val="27"/>
        </w:rPr>
      </w:pPr>
      <w:r>
        <w:rPr>
          <w:b/>
          <w:noProof/>
          <w:sz w:val="27"/>
        </w:rPr>
        <w:drawing>
          <wp:anchor distT="0" distB="0" distL="0" distR="0" simplePos="0" relativeHeight="15733760" behindDoc="0" locked="0" layoutInCell="1" allowOverlap="1" wp14:anchorId="42FA761D" wp14:editId="1D920A4F">
            <wp:simplePos x="0" y="0"/>
            <wp:positionH relativeFrom="page">
              <wp:posOffset>756442</wp:posOffset>
            </wp:positionH>
            <wp:positionV relativeFrom="paragraph">
              <wp:posOffset>105061</wp:posOffset>
            </wp:positionV>
            <wp:extent cx="266426" cy="24775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266426" cy="247753"/>
                    </a:xfrm>
                    <a:prstGeom prst="rect">
                      <a:avLst/>
                    </a:prstGeom>
                  </pic:spPr>
                </pic:pic>
              </a:graphicData>
            </a:graphic>
          </wp:anchor>
        </w:drawing>
      </w:r>
      <w:r>
        <w:rPr>
          <w:b/>
          <w:spacing w:val="-2"/>
          <w:w w:val="90"/>
          <w:sz w:val="27"/>
        </w:rPr>
        <w:t>Mes</w:t>
      </w:r>
      <w:r>
        <w:rPr>
          <w:b/>
          <w:spacing w:val="-4"/>
          <w:w w:val="90"/>
          <w:sz w:val="27"/>
        </w:rPr>
        <w:t xml:space="preserve"> </w:t>
      </w:r>
      <w:r>
        <w:rPr>
          <w:b/>
          <w:spacing w:val="-2"/>
          <w:w w:val="90"/>
          <w:sz w:val="27"/>
        </w:rPr>
        <w:t>créations</w:t>
      </w:r>
      <w:r>
        <w:rPr>
          <w:b/>
          <w:spacing w:val="-4"/>
          <w:w w:val="90"/>
          <w:sz w:val="27"/>
        </w:rPr>
        <w:t xml:space="preserve"> </w:t>
      </w:r>
      <w:r>
        <w:rPr>
          <w:b/>
          <w:spacing w:val="-2"/>
          <w:w w:val="90"/>
          <w:sz w:val="27"/>
        </w:rPr>
        <w:t>reflètent</w:t>
      </w:r>
      <w:r>
        <w:rPr>
          <w:b/>
          <w:spacing w:val="-4"/>
          <w:w w:val="90"/>
          <w:sz w:val="27"/>
        </w:rPr>
        <w:t xml:space="preserve"> </w:t>
      </w:r>
      <w:r>
        <w:rPr>
          <w:b/>
          <w:spacing w:val="-2"/>
          <w:w w:val="90"/>
          <w:sz w:val="27"/>
        </w:rPr>
        <w:t>un</w:t>
      </w:r>
      <w:r>
        <w:rPr>
          <w:b/>
          <w:spacing w:val="-4"/>
          <w:w w:val="90"/>
          <w:sz w:val="27"/>
        </w:rPr>
        <w:t xml:space="preserve"> </w:t>
      </w:r>
      <w:r>
        <w:rPr>
          <w:b/>
          <w:spacing w:val="-2"/>
          <w:w w:val="90"/>
          <w:sz w:val="27"/>
        </w:rPr>
        <w:t>univers</w:t>
      </w:r>
      <w:r>
        <w:rPr>
          <w:b/>
          <w:spacing w:val="-4"/>
          <w:w w:val="90"/>
          <w:sz w:val="27"/>
        </w:rPr>
        <w:t xml:space="preserve"> </w:t>
      </w:r>
      <w:r>
        <w:rPr>
          <w:b/>
          <w:spacing w:val="-2"/>
          <w:w w:val="90"/>
          <w:sz w:val="27"/>
        </w:rPr>
        <w:t>graphique</w:t>
      </w:r>
      <w:r>
        <w:rPr>
          <w:b/>
          <w:spacing w:val="-4"/>
          <w:w w:val="90"/>
          <w:sz w:val="27"/>
        </w:rPr>
        <w:t xml:space="preserve"> </w:t>
      </w:r>
      <w:r>
        <w:rPr>
          <w:b/>
          <w:spacing w:val="-2"/>
          <w:w w:val="90"/>
          <w:sz w:val="27"/>
        </w:rPr>
        <w:t>unique,</w:t>
      </w:r>
      <w:r>
        <w:rPr>
          <w:b/>
          <w:spacing w:val="-4"/>
          <w:w w:val="90"/>
          <w:sz w:val="27"/>
        </w:rPr>
        <w:t xml:space="preserve"> </w:t>
      </w:r>
      <w:r>
        <w:rPr>
          <w:b/>
          <w:spacing w:val="-2"/>
          <w:w w:val="90"/>
          <w:sz w:val="27"/>
        </w:rPr>
        <w:t>fruit</w:t>
      </w:r>
      <w:r>
        <w:rPr>
          <w:b/>
          <w:spacing w:val="-4"/>
          <w:w w:val="90"/>
          <w:sz w:val="27"/>
        </w:rPr>
        <w:t xml:space="preserve"> </w:t>
      </w:r>
      <w:r>
        <w:rPr>
          <w:b/>
          <w:spacing w:val="-2"/>
          <w:w w:val="90"/>
          <w:sz w:val="27"/>
        </w:rPr>
        <w:t>d’un</w:t>
      </w:r>
      <w:r>
        <w:rPr>
          <w:b/>
          <w:spacing w:val="-4"/>
          <w:w w:val="90"/>
          <w:sz w:val="27"/>
        </w:rPr>
        <w:t xml:space="preserve"> </w:t>
      </w:r>
      <w:r>
        <w:rPr>
          <w:b/>
          <w:spacing w:val="-2"/>
          <w:w w:val="90"/>
          <w:sz w:val="27"/>
        </w:rPr>
        <w:t>travail</w:t>
      </w:r>
      <w:r>
        <w:rPr>
          <w:b/>
          <w:spacing w:val="-4"/>
          <w:w w:val="90"/>
          <w:sz w:val="27"/>
        </w:rPr>
        <w:t xml:space="preserve"> </w:t>
      </w:r>
      <w:r>
        <w:rPr>
          <w:b/>
          <w:spacing w:val="-2"/>
          <w:w w:val="90"/>
          <w:sz w:val="27"/>
        </w:rPr>
        <w:t xml:space="preserve">de </w:t>
      </w:r>
      <w:r>
        <w:rPr>
          <w:b/>
          <w:w w:val="90"/>
          <w:sz w:val="27"/>
        </w:rPr>
        <w:t>recherche, de conception et de réalisation.</w:t>
      </w:r>
    </w:p>
    <w:p w14:paraId="7F257A37" w14:textId="77777777" w:rsidR="00E12F20" w:rsidRDefault="00E12F20">
      <w:pPr>
        <w:spacing w:line="278" w:lineRule="auto"/>
        <w:rPr>
          <w:b/>
          <w:sz w:val="27"/>
        </w:rPr>
        <w:sectPr w:rsidR="00E12F20">
          <w:pgSz w:w="11910" w:h="16850"/>
          <w:pgMar w:top="0" w:right="0" w:bottom="280" w:left="0" w:header="720" w:footer="720" w:gutter="0"/>
          <w:cols w:space="720"/>
        </w:sectPr>
      </w:pPr>
    </w:p>
    <w:p w14:paraId="5BCE9414" w14:textId="77777777" w:rsidR="00E12F20" w:rsidRDefault="00000000">
      <w:pPr>
        <w:pStyle w:val="Titre2"/>
        <w:spacing w:before="81"/>
      </w:pPr>
      <w:r>
        <w:rPr>
          <w:color w:val="0E4660"/>
          <w:w w:val="90"/>
        </w:rPr>
        <w:lastRenderedPageBreak/>
        <w:t>Table</w:t>
      </w:r>
      <w:r>
        <w:rPr>
          <w:color w:val="0E4660"/>
          <w:spacing w:val="-22"/>
          <w:w w:val="90"/>
        </w:rPr>
        <w:t xml:space="preserve"> </w:t>
      </w:r>
      <w:r>
        <w:rPr>
          <w:color w:val="0E4660"/>
          <w:w w:val="90"/>
        </w:rPr>
        <w:t>des</w:t>
      </w:r>
      <w:r>
        <w:rPr>
          <w:color w:val="0E4660"/>
          <w:spacing w:val="-18"/>
          <w:w w:val="90"/>
        </w:rPr>
        <w:t xml:space="preserve"> </w:t>
      </w:r>
      <w:r>
        <w:rPr>
          <w:color w:val="0E4660"/>
          <w:spacing w:val="-2"/>
          <w:w w:val="90"/>
        </w:rPr>
        <w:t>matières</w:t>
      </w:r>
    </w:p>
    <w:sdt>
      <w:sdtPr>
        <w:id w:val="1426466447"/>
        <w:docPartObj>
          <w:docPartGallery w:val="Table of Contents"/>
          <w:docPartUnique/>
        </w:docPartObj>
      </w:sdtPr>
      <w:sdtContent>
        <w:p w14:paraId="1F13A619" w14:textId="77777777" w:rsidR="00E12F20" w:rsidRDefault="00000000">
          <w:pPr>
            <w:pStyle w:val="TM1"/>
            <w:tabs>
              <w:tab w:val="right" w:leader="dot" w:pos="9210"/>
            </w:tabs>
            <w:spacing w:before="512"/>
          </w:pPr>
          <w:hyperlink w:anchor="_bookmark0" w:history="1">
            <w:r>
              <w:t>Champs</w:t>
            </w:r>
            <w:r>
              <w:rPr>
                <w:spacing w:val="19"/>
              </w:rPr>
              <w:t xml:space="preserve"> </w:t>
            </w:r>
            <w:r>
              <w:rPr>
                <w:spacing w:val="-2"/>
              </w:rPr>
              <w:t>lexical</w:t>
            </w:r>
            <w:r>
              <w:rPr>
                <w:rFonts w:ascii="Times New Roman"/>
                <w:b w:val="0"/>
              </w:rPr>
              <w:tab/>
            </w:r>
            <w:r>
              <w:rPr>
                <w:spacing w:val="-10"/>
              </w:rPr>
              <w:t>1</w:t>
            </w:r>
          </w:hyperlink>
        </w:p>
        <w:p w14:paraId="4FD7D6F6" w14:textId="77777777" w:rsidR="00E12F20" w:rsidRDefault="00000000">
          <w:pPr>
            <w:pStyle w:val="TM1"/>
            <w:tabs>
              <w:tab w:val="right" w:leader="dot" w:pos="9210"/>
            </w:tabs>
          </w:pPr>
          <w:hyperlink w:anchor="_bookmark1" w:history="1">
            <w:r>
              <w:rPr>
                <w:spacing w:val="-2"/>
              </w:rPr>
              <w:t>Introduction</w:t>
            </w:r>
            <w:r>
              <w:rPr>
                <w:rFonts w:ascii="Times New Roman"/>
                <w:b w:val="0"/>
              </w:rPr>
              <w:tab/>
            </w:r>
            <w:r>
              <w:rPr>
                <w:spacing w:val="-10"/>
              </w:rPr>
              <w:t>3</w:t>
            </w:r>
          </w:hyperlink>
        </w:p>
        <w:p w14:paraId="265E78F4" w14:textId="77777777" w:rsidR="00E12F20" w:rsidRDefault="00000000">
          <w:pPr>
            <w:pStyle w:val="TM1"/>
            <w:tabs>
              <w:tab w:val="right" w:leader="dot" w:pos="9210"/>
            </w:tabs>
            <w:spacing w:before="134"/>
          </w:pPr>
          <w:r>
            <w:t>Cahier</w:t>
          </w:r>
          <w:r>
            <w:rPr>
              <w:spacing w:val="-20"/>
            </w:rPr>
            <w:t xml:space="preserve"> </w:t>
          </w:r>
          <w:r>
            <w:t>des</w:t>
          </w:r>
          <w:r>
            <w:rPr>
              <w:spacing w:val="-17"/>
            </w:rPr>
            <w:t xml:space="preserve"> </w:t>
          </w:r>
          <w:r>
            <w:rPr>
              <w:spacing w:val="-2"/>
            </w:rPr>
            <w:t>charges</w:t>
          </w:r>
          <w:r>
            <w:rPr>
              <w:rFonts w:ascii="Times New Roman"/>
              <w:b w:val="0"/>
            </w:rPr>
            <w:tab/>
          </w:r>
          <w:r>
            <w:rPr>
              <w:spacing w:val="-10"/>
            </w:rPr>
            <w:t>4</w:t>
          </w:r>
        </w:p>
        <w:p w14:paraId="1152FD76" w14:textId="77777777" w:rsidR="00E12F20" w:rsidRDefault="00000000">
          <w:pPr>
            <w:pStyle w:val="TM2"/>
            <w:tabs>
              <w:tab w:val="right" w:leader="dot" w:pos="9210"/>
            </w:tabs>
            <w:spacing w:before="119"/>
          </w:pPr>
          <w:hyperlink w:anchor="_TOC_250019" w:history="1">
            <w:r>
              <w:rPr>
                <w:spacing w:val="-2"/>
              </w:rPr>
              <w:t>Contexte</w:t>
            </w:r>
            <w:r>
              <w:rPr>
                <w:spacing w:val="-20"/>
              </w:rPr>
              <w:t xml:space="preserve"> </w:t>
            </w:r>
            <w:r>
              <w:rPr>
                <w:spacing w:val="-2"/>
              </w:rPr>
              <w:t>du</w:t>
            </w:r>
            <w:r>
              <w:rPr>
                <w:spacing w:val="-17"/>
              </w:rPr>
              <w:t xml:space="preserve"> </w:t>
            </w:r>
            <w:r>
              <w:rPr>
                <w:spacing w:val="-2"/>
              </w:rPr>
              <w:t>projet</w:t>
            </w:r>
            <w:r>
              <w:rPr>
                <w:rFonts w:ascii="Times New Roman"/>
              </w:rPr>
              <w:tab/>
            </w:r>
            <w:r>
              <w:rPr>
                <w:spacing w:val="-10"/>
              </w:rPr>
              <w:t>5</w:t>
            </w:r>
          </w:hyperlink>
        </w:p>
        <w:p w14:paraId="37D26305" w14:textId="77777777" w:rsidR="00E12F20" w:rsidRDefault="00000000">
          <w:pPr>
            <w:pStyle w:val="TM2"/>
            <w:tabs>
              <w:tab w:val="right" w:leader="dot" w:pos="9210"/>
            </w:tabs>
            <w:spacing w:before="129"/>
          </w:pPr>
          <w:hyperlink w:anchor="_TOC_250018" w:history="1">
            <w:r>
              <w:t>Expression</w:t>
            </w:r>
            <w:r>
              <w:rPr>
                <w:spacing w:val="-25"/>
              </w:rPr>
              <w:t xml:space="preserve"> </w:t>
            </w:r>
            <w:r>
              <w:t>des</w:t>
            </w:r>
            <w:r>
              <w:rPr>
                <w:spacing w:val="-19"/>
              </w:rPr>
              <w:t xml:space="preserve"> </w:t>
            </w:r>
            <w:r>
              <w:t>besoins</w:t>
            </w:r>
            <w:r>
              <w:rPr>
                <w:spacing w:val="-24"/>
              </w:rPr>
              <w:t xml:space="preserve"> </w:t>
            </w:r>
            <w:r>
              <w:t>du</w:t>
            </w:r>
            <w:r>
              <w:rPr>
                <w:spacing w:val="-21"/>
              </w:rPr>
              <w:t xml:space="preserve"> </w:t>
            </w:r>
            <w:r>
              <w:rPr>
                <w:spacing w:val="-2"/>
              </w:rPr>
              <w:t>client</w:t>
            </w:r>
            <w:r>
              <w:rPr>
                <w:rFonts w:ascii="Times New Roman"/>
              </w:rPr>
              <w:tab/>
            </w:r>
            <w:r>
              <w:rPr>
                <w:spacing w:val="-10"/>
              </w:rPr>
              <w:t>6</w:t>
            </w:r>
          </w:hyperlink>
        </w:p>
        <w:p w14:paraId="1D2D97C7" w14:textId="77777777" w:rsidR="00E12F20" w:rsidRDefault="00000000">
          <w:pPr>
            <w:pStyle w:val="TM2"/>
            <w:tabs>
              <w:tab w:val="right" w:leader="dot" w:pos="9210"/>
            </w:tabs>
          </w:pPr>
          <w:hyperlink w:anchor="_TOC_250017" w:history="1">
            <w:r>
              <w:t>Expression</w:t>
            </w:r>
            <w:r>
              <w:rPr>
                <w:spacing w:val="-24"/>
              </w:rPr>
              <w:t xml:space="preserve"> </w:t>
            </w:r>
            <w:r>
              <w:t>des</w:t>
            </w:r>
            <w:r>
              <w:rPr>
                <w:spacing w:val="-18"/>
              </w:rPr>
              <w:t xml:space="preserve"> </w:t>
            </w:r>
            <w:r>
              <w:t>besoins</w:t>
            </w:r>
            <w:r>
              <w:rPr>
                <w:spacing w:val="-23"/>
              </w:rPr>
              <w:t xml:space="preserve"> </w:t>
            </w:r>
            <w:r>
              <w:rPr>
                <w:spacing w:val="-5"/>
              </w:rPr>
              <w:t>UI</w:t>
            </w:r>
            <w:r>
              <w:rPr>
                <w:rFonts w:ascii="Times New Roman"/>
              </w:rPr>
              <w:tab/>
            </w:r>
            <w:r>
              <w:rPr>
                <w:spacing w:val="-10"/>
              </w:rPr>
              <w:t>8</w:t>
            </w:r>
          </w:hyperlink>
        </w:p>
        <w:p w14:paraId="7924626A" w14:textId="77777777" w:rsidR="00E12F20" w:rsidRDefault="00000000">
          <w:pPr>
            <w:pStyle w:val="TM2"/>
            <w:tabs>
              <w:tab w:val="right" w:leader="dot" w:pos="9212"/>
            </w:tabs>
          </w:pPr>
          <w:hyperlink w:anchor="_TOC_250016" w:history="1">
            <w:r>
              <w:t>Objectifs</w:t>
            </w:r>
            <w:r>
              <w:rPr>
                <w:spacing w:val="-22"/>
              </w:rPr>
              <w:t xml:space="preserve"> </w:t>
            </w:r>
            <w:r>
              <w:t>du</w:t>
            </w:r>
            <w:r>
              <w:rPr>
                <w:spacing w:val="-17"/>
              </w:rPr>
              <w:t xml:space="preserve"> </w:t>
            </w:r>
            <w:r>
              <w:rPr>
                <w:spacing w:val="-4"/>
              </w:rPr>
              <w:t>site</w:t>
            </w:r>
            <w:r>
              <w:rPr>
                <w:rFonts w:ascii="Times New Roman"/>
              </w:rPr>
              <w:tab/>
            </w:r>
            <w:r>
              <w:rPr>
                <w:spacing w:val="-5"/>
              </w:rPr>
              <w:t>12</w:t>
            </w:r>
          </w:hyperlink>
        </w:p>
        <w:p w14:paraId="03E07466" w14:textId="77777777" w:rsidR="00E12F20" w:rsidRDefault="00000000">
          <w:pPr>
            <w:pStyle w:val="TM2"/>
            <w:tabs>
              <w:tab w:val="right" w:leader="dot" w:pos="9212"/>
            </w:tabs>
            <w:spacing w:before="124"/>
          </w:pPr>
          <w:hyperlink w:anchor="_TOC_250015" w:history="1">
            <w:r>
              <w:t>Public</w:t>
            </w:r>
            <w:r>
              <w:rPr>
                <w:spacing w:val="4"/>
              </w:rPr>
              <w:t xml:space="preserve"> </w:t>
            </w:r>
            <w:r>
              <w:rPr>
                <w:spacing w:val="-2"/>
              </w:rPr>
              <w:t>cible</w:t>
            </w:r>
            <w:r>
              <w:rPr>
                <w:rFonts w:ascii="Times New Roman"/>
              </w:rPr>
              <w:tab/>
            </w:r>
            <w:r>
              <w:rPr>
                <w:spacing w:val="-5"/>
              </w:rPr>
              <w:t>12</w:t>
            </w:r>
          </w:hyperlink>
        </w:p>
        <w:p w14:paraId="54DE1225" w14:textId="77777777" w:rsidR="00E12F20" w:rsidRDefault="00000000">
          <w:pPr>
            <w:pStyle w:val="TM2"/>
            <w:tabs>
              <w:tab w:val="right" w:leader="dot" w:pos="9212"/>
            </w:tabs>
          </w:pPr>
          <w:hyperlink w:anchor="_TOC_250014" w:history="1">
            <w:r>
              <w:rPr>
                <w:spacing w:val="-2"/>
              </w:rPr>
              <w:t>Analyse</w:t>
            </w:r>
            <w:r>
              <w:rPr>
                <w:spacing w:val="-22"/>
              </w:rPr>
              <w:t xml:space="preserve"> </w:t>
            </w:r>
            <w:r>
              <w:rPr>
                <w:spacing w:val="-2"/>
              </w:rPr>
              <w:t>concurrentielle</w:t>
            </w:r>
            <w:r>
              <w:rPr>
                <w:rFonts w:ascii="Times New Roman"/>
              </w:rPr>
              <w:tab/>
            </w:r>
            <w:r>
              <w:rPr>
                <w:spacing w:val="-5"/>
              </w:rPr>
              <w:t>13</w:t>
            </w:r>
          </w:hyperlink>
        </w:p>
        <w:p w14:paraId="666AEBE8" w14:textId="77777777" w:rsidR="00E12F20" w:rsidRDefault="00000000">
          <w:pPr>
            <w:pStyle w:val="TM2"/>
            <w:tabs>
              <w:tab w:val="right" w:leader="dot" w:pos="9212"/>
            </w:tabs>
            <w:spacing w:before="129"/>
          </w:pPr>
          <w:hyperlink w:anchor="_TOC_250013" w:history="1">
            <w:r>
              <w:t>Arborescence</w:t>
            </w:r>
            <w:r>
              <w:rPr>
                <w:spacing w:val="-21"/>
              </w:rPr>
              <w:t xml:space="preserve"> </w:t>
            </w:r>
            <w:r>
              <w:t>du</w:t>
            </w:r>
            <w:r>
              <w:rPr>
                <w:spacing w:val="-19"/>
              </w:rPr>
              <w:t xml:space="preserve"> </w:t>
            </w:r>
            <w:r>
              <w:rPr>
                <w:spacing w:val="-4"/>
              </w:rPr>
              <w:t>site</w:t>
            </w:r>
            <w:r>
              <w:rPr>
                <w:rFonts w:ascii="Times New Roman"/>
              </w:rPr>
              <w:tab/>
            </w:r>
            <w:r>
              <w:rPr>
                <w:spacing w:val="-5"/>
              </w:rPr>
              <w:t>13</w:t>
            </w:r>
          </w:hyperlink>
        </w:p>
        <w:p w14:paraId="2EE914A6" w14:textId="77777777" w:rsidR="00E12F20" w:rsidRDefault="00000000">
          <w:pPr>
            <w:pStyle w:val="TM2"/>
            <w:tabs>
              <w:tab w:val="right" w:leader="dot" w:pos="9212"/>
            </w:tabs>
          </w:pPr>
          <w:hyperlink w:anchor="_TOC_250012" w:history="1">
            <w:r>
              <w:t>Charte</w:t>
            </w:r>
            <w:r>
              <w:rPr>
                <w:spacing w:val="-23"/>
              </w:rPr>
              <w:t xml:space="preserve"> </w:t>
            </w:r>
            <w:r>
              <w:rPr>
                <w:spacing w:val="-2"/>
              </w:rPr>
              <w:t>graphique</w:t>
            </w:r>
            <w:r>
              <w:rPr>
                <w:rFonts w:ascii="Times New Roman"/>
              </w:rPr>
              <w:tab/>
            </w:r>
            <w:r>
              <w:rPr>
                <w:spacing w:val="-5"/>
              </w:rPr>
              <w:t>15</w:t>
            </w:r>
          </w:hyperlink>
        </w:p>
        <w:p w14:paraId="3EC9F753" w14:textId="77777777" w:rsidR="00E12F20" w:rsidRDefault="00000000">
          <w:pPr>
            <w:pStyle w:val="TM1"/>
            <w:tabs>
              <w:tab w:val="left" w:leader="dot" w:pos="8972"/>
            </w:tabs>
            <w:spacing w:before="137"/>
          </w:pPr>
          <w:r>
            <w:rPr>
              <w:spacing w:val="-4"/>
            </w:rPr>
            <w:t>Développement</w:t>
          </w:r>
          <w:r>
            <w:rPr>
              <w:spacing w:val="-20"/>
            </w:rPr>
            <w:t xml:space="preserve"> </w:t>
          </w:r>
          <w:r>
            <w:rPr>
              <w:spacing w:val="-4"/>
            </w:rPr>
            <w:t>frontend</w:t>
          </w:r>
          <w:r>
            <w:rPr>
              <w:spacing w:val="-22"/>
            </w:rPr>
            <w:t xml:space="preserve"> </w:t>
          </w:r>
          <w:r>
            <w:rPr>
              <w:spacing w:val="-4"/>
            </w:rPr>
            <w:t>et</w:t>
          </w:r>
          <w:r>
            <w:rPr>
              <w:spacing w:val="-19"/>
            </w:rPr>
            <w:t xml:space="preserve"> </w:t>
          </w:r>
          <w:r>
            <w:rPr>
              <w:spacing w:val="-4"/>
            </w:rPr>
            <w:t>backend</w:t>
          </w:r>
          <w:r>
            <w:rPr>
              <w:rFonts w:ascii="Times New Roman" w:hAnsi="Times New Roman"/>
              <w:b w:val="0"/>
            </w:rPr>
            <w:tab/>
          </w:r>
          <w:r>
            <w:rPr>
              <w:spacing w:val="-5"/>
            </w:rPr>
            <w:t>1G</w:t>
          </w:r>
        </w:p>
        <w:p w14:paraId="65220EE1" w14:textId="77777777" w:rsidR="00E12F20" w:rsidRDefault="00000000">
          <w:pPr>
            <w:pStyle w:val="TM2"/>
            <w:tabs>
              <w:tab w:val="right" w:leader="dot" w:pos="9212"/>
            </w:tabs>
            <w:spacing w:before="119"/>
          </w:pPr>
          <w:hyperlink w:anchor="_TOC_250011" w:history="1">
            <w:r>
              <w:t>Choix</w:t>
            </w:r>
            <w:r>
              <w:rPr>
                <w:spacing w:val="-23"/>
              </w:rPr>
              <w:t xml:space="preserve"> </w:t>
            </w:r>
            <w:r>
              <w:t>des</w:t>
            </w:r>
            <w:r>
              <w:rPr>
                <w:spacing w:val="-22"/>
              </w:rPr>
              <w:t xml:space="preserve"> </w:t>
            </w:r>
            <w:r>
              <w:t>technologies</w:t>
            </w:r>
            <w:r>
              <w:rPr>
                <w:spacing w:val="-22"/>
              </w:rPr>
              <w:t xml:space="preserve"> </w:t>
            </w:r>
            <w:r>
              <w:t>et</w:t>
            </w:r>
            <w:r>
              <w:rPr>
                <w:spacing w:val="-14"/>
              </w:rPr>
              <w:t xml:space="preserve"> </w:t>
            </w:r>
            <w:r>
              <w:t>outils</w:t>
            </w:r>
            <w:r>
              <w:rPr>
                <w:spacing w:val="-21"/>
              </w:rPr>
              <w:t xml:space="preserve"> </w:t>
            </w:r>
            <w:r>
              <w:rPr>
                <w:spacing w:val="-2"/>
              </w:rPr>
              <w:t>utilisés</w:t>
            </w:r>
            <w:r>
              <w:rPr>
                <w:rFonts w:ascii="Times New Roman" w:hAnsi="Times New Roman"/>
              </w:rPr>
              <w:tab/>
            </w:r>
            <w:r>
              <w:rPr>
                <w:spacing w:val="-5"/>
              </w:rPr>
              <w:t>20</w:t>
            </w:r>
          </w:hyperlink>
        </w:p>
        <w:p w14:paraId="66A1C4DF" w14:textId="77777777" w:rsidR="00E12F20" w:rsidRDefault="00000000">
          <w:pPr>
            <w:pStyle w:val="TM2"/>
            <w:tabs>
              <w:tab w:val="right" w:leader="dot" w:pos="9212"/>
            </w:tabs>
            <w:spacing w:before="124"/>
          </w:pPr>
          <w:hyperlink w:anchor="_TOC_250010" w:history="1">
            <w:r>
              <w:rPr>
                <w:spacing w:val="-2"/>
              </w:rPr>
              <w:t>Développement</w:t>
            </w:r>
            <w:r>
              <w:rPr>
                <w:spacing w:val="-13"/>
              </w:rPr>
              <w:t xml:space="preserve"> </w:t>
            </w:r>
            <w:r>
              <w:rPr>
                <w:spacing w:val="-2"/>
              </w:rPr>
              <w:t>frontend</w:t>
            </w:r>
            <w:r>
              <w:rPr>
                <w:rFonts w:ascii="Times New Roman" w:hAnsi="Times New Roman"/>
              </w:rPr>
              <w:tab/>
            </w:r>
            <w:r>
              <w:rPr>
                <w:spacing w:val="-5"/>
              </w:rPr>
              <w:t>23</w:t>
            </w:r>
          </w:hyperlink>
        </w:p>
        <w:p w14:paraId="670A97DE" w14:textId="77777777" w:rsidR="00E12F20" w:rsidRDefault="00000000">
          <w:pPr>
            <w:pStyle w:val="TM2"/>
            <w:tabs>
              <w:tab w:val="right" w:leader="dot" w:pos="9212"/>
            </w:tabs>
            <w:spacing w:before="128"/>
          </w:pPr>
          <w:hyperlink w:anchor="_TOC_250009" w:history="1">
            <w:r>
              <w:rPr>
                <w:spacing w:val="-2"/>
              </w:rPr>
              <w:t>Développement</w:t>
            </w:r>
            <w:r>
              <w:rPr>
                <w:spacing w:val="-13"/>
              </w:rPr>
              <w:t xml:space="preserve"> </w:t>
            </w:r>
            <w:r>
              <w:rPr>
                <w:spacing w:val="-2"/>
              </w:rPr>
              <w:t>backend</w:t>
            </w:r>
            <w:r>
              <w:rPr>
                <w:rFonts w:ascii="Times New Roman" w:hAnsi="Times New Roman"/>
              </w:rPr>
              <w:tab/>
            </w:r>
            <w:r>
              <w:rPr>
                <w:spacing w:val="-5"/>
              </w:rPr>
              <w:t>31</w:t>
            </w:r>
          </w:hyperlink>
        </w:p>
        <w:p w14:paraId="1C711F54" w14:textId="77777777" w:rsidR="00E12F20" w:rsidRDefault="00000000">
          <w:pPr>
            <w:pStyle w:val="TM1"/>
            <w:tabs>
              <w:tab w:val="right" w:leader="dot" w:pos="9212"/>
            </w:tabs>
            <w:spacing w:before="137"/>
            <w:ind w:left="184"/>
          </w:pPr>
          <w:r>
            <w:rPr>
              <w:spacing w:val="-4"/>
            </w:rPr>
            <w:t>Sécurité,</w:t>
          </w:r>
          <w:r>
            <w:rPr>
              <w:spacing w:val="-16"/>
            </w:rPr>
            <w:t xml:space="preserve"> </w:t>
          </w:r>
          <w:r>
            <w:rPr>
              <w:spacing w:val="-4"/>
            </w:rPr>
            <w:t>optimisation</w:t>
          </w:r>
          <w:r>
            <w:rPr>
              <w:spacing w:val="-14"/>
            </w:rPr>
            <w:t xml:space="preserve"> </w:t>
          </w:r>
          <w:r>
            <w:rPr>
              <w:spacing w:val="-4"/>
            </w:rPr>
            <w:t>et</w:t>
          </w:r>
          <w:r>
            <w:rPr>
              <w:spacing w:val="-17"/>
            </w:rPr>
            <w:t xml:space="preserve"> </w:t>
          </w:r>
          <w:r>
            <w:rPr>
              <w:spacing w:val="-4"/>
            </w:rPr>
            <w:t>avenir</w:t>
          </w:r>
          <w:r>
            <w:rPr>
              <w:rFonts w:ascii="Times New Roman" w:hAnsi="Times New Roman"/>
              <w:b w:val="0"/>
            </w:rPr>
            <w:tab/>
          </w:r>
          <w:r>
            <w:rPr>
              <w:spacing w:val="-7"/>
            </w:rPr>
            <w:t>42</w:t>
          </w:r>
        </w:p>
        <w:p w14:paraId="3ACBA0C6" w14:textId="77777777" w:rsidR="00E12F20" w:rsidRDefault="00000000">
          <w:pPr>
            <w:pStyle w:val="TM2"/>
            <w:tabs>
              <w:tab w:val="right" w:leader="dot" w:pos="9212"/>
            </w:tabs>
            <w:spacing w:before="120"/>
          </w:pPr>
          <w:hyperlink w:anchor="_TOC_250008" w:history="1">
            <w:r>
              <w:t>Sécurité</w:t>
            </w:r>
            <w:r>
              <w:rPr>
                <w:spacing w:val="-27"/>
              </w:rPr>
              <w:t xml:space="preserve"> </w:t>
            </w:r>
            <w:r>
              <w:t>et</w:t>
            </w:r>
            <w:r>
              <w:rPr>
                <w:spacing w:val="-25"/>
              </w:rPr>
              <w:t xml:space="preserve"> </w:t>
            </w:r>
            <w:r>
              <w:t>bonnes</w:t>
            </w:r>
            <w:r>
              <w:rPr>
                <w:spacing w:val="-23"/>
              </w:rPr>
              <w:t xml:space="preserve"> </w:t>
            </w:r>
            <w:r>
              <w:rPr>
                <w:spacing w:val="-2"/>
              </w:rPr>
              <w:t>pratiques</w:t>
            </w:r>
            <w:r>
              <w:rPr>
                <w:rFonts w:ascii="Times New Roman" w:hAnsi="Times New Roman"/>
              </w:rPr>
              <w:tab/>
            </w:r>
            <w:r>
              <w:rPr>
                <w:spacing w:val="-5"/>
              </w:rPr>
              <w:t>43</w:t>
            </w:r>
          </w:hyperlink>
        </w:p>
        <w:p w14:paraId="30E39BCE" w14:textId="77777777" w:rsidR="00E12F20" w:rsidRDefault="00000000">
          <w:pPr>
            <w:pStyle w:val="TM2"/>
            <w:tabs>
              <w:tab w:val="right" w:leader="dot" w:pos="9212"/>
            </w:tabs>
          </w:pPr>
          <w:hyperlink w:anchor="_TOC_250007" w:history="1">
            <w:r>
              <w:rPr>
                <w:spacing w:val="-4"/>
              </w:rPr>
              <w:t>Tests</w:t>
            </w:r>
            <w:r>
              <w:rPr>
                <w:spacing w:val="-24"/>
              </w:rPr>
              <w:t xml:space="preserve"> </w:t>
            </w:r>
            <w:r>
              <w:rPr>
                <w:spacing w:val="-4"/>
              </w:rPr>
              <w:t>et</w:t>
            </w:r>
            <w:r>
              <w:rPr>
                <w:spacing w:val="-21"/>
              </w:rPr>
              <w:t xml:space="preserve"> </w:t>
            </w:r>
            <w:r>
              <w:rPr>
                <w:spacing w:val="-4"/>
              </w:rPr>
              <w:t>validations</w:t>
            </w:r>
            <w:r>
              <w:rPr>
                <w:rFonts w:ascii="Times New Roman"/>
              </w:rPr>
              <w:tab/>
            </w:r>
            <w:r>
              <w:rPr>
                <w:spacing w:val="-5"/>
              </w:rPr>
              <w:t>43</w:t>
            </w:r>
          </w:hyperlink>
        </w:p>
        <w:p w14:paraId="26DCF971" w14:textId="77777777" w:rsidR="00E12F20" w:rsidRDefault="00000000">
          <w:pPr>
            <w:pStyle w:val="TM2"/>
            <w:tabs>
              <w:tab w:val="right" w:leader="dot" w:pos="9212"/>
            </w:tabs>
            <w:spacing w:before="128"/>
          </w:pPr>
          <w:hyperlink w:anchor="_TOC_250006" w:history="1">
            <w:r>
              <w:rPr>
                <w:spacing w:val="-2"/>
              </w:rPr>
              <w:t>Référencement</w:t>
            </w:r>
            <w:r>
              <w:rPr>
                <w:spacing w:val="-16"/>
              </w:rPr>
              <w:t xml:space="preserve"> </w:t>
            </w:r>
            <w:r>
              <w:rPr>
                <w:spacing w:val="-2"/>
              </w:rPr>
              <w:t>naturel</w:t>
            </w:r>
            <w:r>
              <w:rPr>
                <w:spacing w:val="-16"/>
              </w:rPr>
              <w:t xml:space="preserve"> </w:t>
            </w:r>
            <w:r>
              <w:rPr>
                <w:spacing w:val="-4"/>
              </w:rPr>
              <w:t>(SEO)</w:t>
            </w:r>
            <w:r>
              <w:rPr>
                <w:rFonts w:ascii="Times New Roman" w:hAnsi="Times New Roman"/>
              </w:rPr>
              <w:tab/>
            </w:r>
            <w:r>
              <w:rPr>
                <w:spacing w:val="-5"/>
              </w:rPr>
              <w:t>44</w:t>
            </w:r>
          </w:hyperlink>
        </w:p>
        <w:p w14:paraId="065A2218" w14:textId="77777777" w:rsidR="00E12F20" w:rsidRDefault="00000000">
          <w:pPr>
            <w:pStyle w:val="TM2"/>
            <w:tabs>
              <w:tab w:val="right" w:leader="dot" w:pos="9212"/>
            </w:tabs>
            <w:spacing w:before="124"/>
          </w:pPr>
          <w:hyperlink w:anchor="_TOC_250005" w:history="1">
            <w:r>
              <w:rPr>
                <w:spacing w:val="-2"/>
              </w:rPr>
              <w:t>Mise</w:t>
            </w:r>
            <w:r>
              <w:rPr>
                <w:spacing w:val="-23"/>
              </w:rPr>
              <w:t xml:space="preserve"> </w:t>
            </w:r>
            <w:r>
              <w:rPr>
                <w:spacing w:val="-2"/>
              </w:rPr>
              <w:t>en</w:t>
            </w:r>
            <w:r>
              <w:rPr>
                <w:spacing w:val="-17"/>
              </w:rPr>
              <w:t xml:space="preserve"> </w:t>
            </w:r>
            <w:r>
              <w:rPr>
                <w:spacing w:val="-2"/>
              </w:rPr>
              <w:t>ligne</w:t>
            </w:r>
            <w:r>
              <w:rPr>
                <w:spacing w:val="-23"/>
              </w:rPr>
              <w:t xml:space="preserve"> </w:t>
            </w:r>
            <w:r>
              <w:rPr>
                <w:spacing w:val="-2"/>
              </w:rPr>
              <w:t>du</w:t>
            </w:r>
            <w:r>
              <w:rPr>
                <w:spacing w:val="-20"/>
              </w:rPr>
              <w:t xml:space="preserve"> </w:t>
            </w:r>
            <w:r>
              <w:rPr>
                <w:spacing w:val="-4"/>
              </w:rPr>
              <w:t>site</w:t>
            </w:r>
            <w:r>
              <w:rPr>
                <w:rFonts w:ascii="Times New Roman"/>
              </w:rPr>
              <w:tab/>
            </w:r>
            <w:r>
              <w:rPr>
                <w:spacing w:val="-5"/>
              </w:rPr>
              <w:t>46</w:t>
            </w:r>
          </w:hyperlink>
        </w:p>
        <w:p w14:paraId="4ADAB57B" w14:textId="77777777" w:rsidR="00E12F20" w:rsidRDefault="00000000">
          <w:pPr>
            <w:pStyle w:val="TM2"/>
            <w:tabs>
              <w:tab w:val="right" w:leader="dot" w:pos="9212"/>
            </w:tabs>
          </w:pPr>
          <w:hyperlink w:anchor="_TOC_250004" w:history="1">
            <w:r>
              <w:t>Évolutions</w:t>
            </w:r>
            <w:r>
              <w:rPr>
                <w:spacing w:val="-17"/>
              </w:rPr>
              <w:t xml:space="preserve"> </w:t>
            </w:r>
            <w:r>
              <w:t>possibles</w:t>
            </w:r>
            <w:r>
              <w:rPr>
                <w:spacing w:val="-17"/>
              </w:rPr>
              <w:t xml:space="preserve"> </w:t>
            </w:r>
            <w:r>
              <w:t>du</w:t>
            </w:r>
            <w:r>
              <w:rPr>
                <w:spacing w:val="-13"/>
              </w:rPr>
              <w:t xml:space="preserve"> </w:t>
            </w:r>
            <w:r>
              <w:rPr>
                <w:spacing w:val="-2"/>
              </w:rPr>
              <w:t>projet</w:t>
            </w:r>
            <w:r>
              <w:rPr>
                <w:rFonts w:ascii="Times New Roman" w:hAnsi="Times New Roman"/>
              </w:rPr>
              <w:tab/>
            </w:r>
            <w:r>
              <w:rPr>
                <w:spacing w:val="-5"/>
              </w:rPr>
              <w:t>46</w:t>
            </w:r>
          </w:hyperlink>
        </w:p>
        <w:p w14:paraId="43710374" w14:textId="77777777" w:rsidR="00E12F20" w:rsidRDefault="00000000">
          <w:pPr>
            <w:pStyle w:val="TM2"/>
            <w:tabs>
              <w:tab w:val="right" w:leader="dot" w:pos="9212"/>
            </w:tabs>
          </w:pPr>
          <w:hyperlink w:anchor="_TOC_250003" w:history="1">
            <w:r>
              <w:t>Difficultés</w:t>
            </w:r>
            <w:r>
              <w:rPr>
                <w:spacing w:val="-22"/>
              </w:rPr>
              <w:t xml:space="preserve"> </w:t>
            </w:r>
            <w:r>
              <w:t>rencontrées</w:t>
            </w:r>
            <w:r>
              <w:rPr>
                <w:spacing w:val="-15"/>
              </w:rPr>
              <w:t xml:space="preserve"> </w:t>
            </w:r>
            <w:r>
              <w:t>et</w:t>
            </w:r>
            <w:r>
              <w:rPr>
                <w:spacing w:val="-19"/>
              </w:rPr>
              <w:t xml:space="preserve"> </w:t>
            </w:r>
            <w:r>
              <w:t>solutions</w:t>
            </w:r>
            <w:r>
              <w:rPr>
                <w:spacing w:val="-15"/>
              </w:rPr>
              <w:t xml:space="preserve"> </w:t>
            </w:r>
            <w:r>
              <w:rPr>
                <w:spacing w:val="-2"/>
              </w:rPr>
              <w:t>apportées</w:t>
            </w:r>
            <w:r>
              <w:rPr>
                <w:rFonts w:ascii="Times New Roman" w:hAnsi="Times New Roman"/>
              </w:rPr>
              <w:tab/>
            </w:r>
            <w:r>
              <w:rPr>
                <w:spacing w:val="-5"/>
              </w:rPr>
              <w:t>48</w:t>
            </w:r>
          </w:hyperlink>
        </w:p>
        <w:p w14:paraId="619E55D3" w14:textId="77777777" w:rsidR="00E12F20" w:rsidRDefault="00000000">
          <w:pPr>
            <w:pStyle w:val="TM1"/>
            <w:tabs>
              <w:tab w:val="right" w:leader="dot" w:pos="9212"/>
            </w:tabs>
            <w:spacing w:before="138"/>
          </w:pPr>
          <w:hyperlink w:anchor="_TOC_250002" w:history="1">
            <w:r>
              <w:t>Conclusion</w:t>
            </w:r>
            <w:r>
              <w:rPr>
                <w:spacing w:val="-12"/>
              </w:rPr>
              <w:t xml:space="preserve"> </w:t>
            </w:r>
            <w:r>
              <w:t>:</w:t>
            </w:r>
            <w:r>
              <w:rPr>
                <w:spacing w:val="-14"/>
              </w:rPr>
              <w:t xml:space="preserve"> </w:t>
            </w:r>
            <w:r>
              <w:t>Mon</w:t>
            </w:r>
            <w:r>
              <w:rPr>
                <w:spacing w:val="-14"/>
              </w:rPr>
              <w:t xml:space="preserve"> </w:t>
            </w:r>
            <w:r>
              <w:rPr>
                <w:spacing w:val="-4"/>
              </w:rPr>
              <w:t>bilan</w:t>
            </w:r>
            <w:r>
              <w:rPr>
                <w:rFonts w:ascii="Times New Roman"/>
                <w:b w:val="0"/>
              </w:rPr>
              <w:tab/>
            </w:r>
            <w:r>
              <w:rPr>
                <w:spacing w:val="-5"/>
              </w:rPr>
              <w:t>50</w:t>
            </w:r>
          </w:hyperlink>
        </w:p>
        <w:p w14:paraId="124F73F2" w14:textId="77777777" w:rsidR="00E12F20" w:rsidRDefault="00000000">
          <w:pPr>
            <w:pStyle w:val="TM1"/>
            <w:tabs>
              <w:tab w:val="right" w:leader="dot" w:pos="9212"/>
            </w:tabs>
            <w:spacing w:before="138"/>
          </w:pPr>
          <w:hyperlink w:anchor="_TOC_250001" w:history="1">
            <w:r>
              <w:rPr>
                <w:spacing w:val="-2"/>
              </w:rPr>
              <w:t>Table</w:t>
            </w:r>
            <w:r>
              <w:rPr>
                <w:spacing w:val="-19"/>
              </w:rPr>
              <w:t xml:space="preserve"> </w:t>
            </w:r>
            <w:r>
              <w:rPr>
                <w:spacing w:val="-2"/>
              </w:rPr>
              <w:t>des</w:t>
            </w:r>
            <w:r>
              <w:rPr>
                <w:spacing w:val="-19"/>
              </w:rPr>
              <w:t xml:space="preserve"> </w:t>
            </w:r>
            <w:r>
              <w:rPr>
                <w:spacing w:val="-2"/>
              </w:rPr>
              <w:t>figures</w:t>
            </w:r>
            <w:r>
              <w:rPr>
                <w:rFonts w:ascii="Times New Roman"/>
                <w:b w:val="0"/>
              </w:rPr>
              <w:tab/>
            </w:r>
            <w:r>
              <w:rPr>
                <w:spacing w:val="-5"/>
              </w:rPr>
              <w:t>51</w:t>
            </w:r>
          </w:hyperlink>
        </w:p>
        <w:p w14:paraId="0D1FBACC" w14:textId="77777777" w:rsidR="00E12F20" w:rsidRDefault="00000000">
          <w:pPr>
            <w:pStyle w:val="TM1"/>
            <w:tabs>
              <w:tab w:val="right" w:leader="dot" w:pos="9212"/>
            </w:tabs>
          </w:pPr>
          <w:r>
            <w:rPr>
              <w:spacing w:val="-2"/>
            </w:rPr>
            <w:t>Table</w:t>
          </w:r>
          <w:r>
            <w:rPr>
              <w:spacing w:val="-19"/>
            </w:rPr>
            <w:t xml:space="preserve"> </w:t>
          </w:r>
          <w:r>
            <w:rPr>
              <w:spacing w:val="-2"/>
            </w:rPr>
            <w:t>des</w:t>
          </w:r>
          <w:r>
            <w:rPr>
              <w:spacing w:val="-19"/>
            </w:rPr>
            <w:t xml:space="preserve"> </w:t>
          </w:r>
          <w:r>
            <w:rPr>
              <w:spacing w:val="-2"/>
            </w:rPr>
            <w:t>annexes</w:t>
          </w:r>
          <w:r>
            <w:rPr>
              <w:rFonts w:ascii="Times New Roman"/>
              <w:b w:val="0"/>
            </w:rPr>
            <w:tab/>
          </w:r>
          <w:r>
            <w:rPr>
              <w:spacing w:val="-5"/>
            </w:rPr>
            <w:t>51</w:t>
          </w:r>
        </w:p>
        <w:p w14:paraId="154DDA36" w14:textId="77777777" w:rsidR="00E12F20" w:rsidRDefault="00000000">
          <w:pPr>
            <w:pStyle w:val="TM1"/>
            <w:tabs>
              <w:tab w:val="right" w:leader="dot" w:pos="9212"/>
            </w:tabs>
          </w:pPr>
          <w:hyperlink w:anchor="_TOC_250000" w:history="1">
            <w:r>
              <w:rPr>
                <w:spacing w:val="-2"/>
              </w:rPr>
              <w:t>Annexes</w:t>
            </w:r>
            <w:r>
              <w:rPr>
                <w:rFonts w:ascii="Times New Roman"/>
                <w:b w:val="0"/>
              </w:rPr>
              <w:tab/>
            </w:r>
            <w:r>
              <w:rPr>
                <w:spacing w:val="-5"/>
              </w:rPr>
              <w:t>52</w:t>
            </w:r>
          </w:hyperlink>
        </w:p>
      </w:sdtContent>
    </w:sdt>
    <w:p w14:paraId="66B902A3" w14:textId="77777777" w:rsidR="00E12F20" w:rsidRDefault="00E12F20">
      <w:pPr>
        <w:pStyle w:val="TM1"/>
        <w:sectPr w:rsidR="00E12F20">
          <w:pgSz w:w="11910" w:h="16840"/>
          <w:pgMar w:top="1560" w:right="1275" w:bottom="280" w:left="1275" w:header="720" w:footer="720" w:gutter="0"/>
          <w:cols w:space="720"/>
        </w:sectPr>
      </w:pPr>
    </w:p>
    <w:p w14:paraId="62A709D2" w14:textId="77777777" w:rsidR="00E12F20" w:rsidRDefault="00000000">
      <w:pPr>
        <w:pStyle w:val="Titre2"/>
      </w:pPr>
      <w:bookmarkStart w:id="0" w:name="_bookmark0"/>
      <w:bookmarkEnd w:id="0"/>
      <w:r>
        <w:rPr>
          <w:color w:val="0E4660"/>
          <w:spacing w:val="-6"/>
        </w:rPr>
        <w:lastRenderedPageBreak/>
        <w:t>Champs</w:t>
      </w:r>
      <w:r>
        <w:rPr>
          <w:color w:val="0E4660"/>
          <w:spacing w:val="-36"/>
        </w:rPr>
        <w:t xml:space="preserve"> </w:t>
      </w:r>
      <w:r>
        <w:rPr>
          <w:color w:val="0E4660"/>
          <w:spacing w:val="-2"/>
        </w:rPr>
        <w:t>lexical</w:t>
      </w:r>
    </w:p>
    <w:p w14:paraId="3D3098A1" w14:textId="77777777" w:rsidR="00E12F20" w:rsidRDefault="00E12F20">
      <w:pPr>
        <w:pStyle w:val="Corpsdetexte"/>
        <w:spacing w:before="110"/>
        <w:rPr>
          <w:rFonts w:ascii="Trebuchet MS"/>
          <w:sz w:val="40"/>
        </w:rPr>
      </w:pPr>
    </w:p>
    <w:p w14:paraId="0C5C1C14" w14:textId="77777777" w:rsidR="00E12F20" w:rsidRDefault="00000000">
      <w:pPr>
        <w:pStyle w:val="Paragraphedeliste"/>
        <w:numPr>
          <w:ilvl w:val="0"/>
          <w:numId w:val="16"/>
        </w:numPr>
        <w:tabs>
          <w:tab w:val="left" w:pos="501"/>
        </w:tabs>
        <w:spacing w:before="1"/>
        <w:ind w:hanging="360"/>
      </w:pPr>
      <w:r>
        <w:rPr>
          <w:rFonts w:ascii="Trebuchet MS" w:hAnsi="Trebuchet MS"/>
          <w:b/>
          <w:spacing w:val="-4"/>
        </w:rPr>
        <w:t>API</w:t>
      </w:r>
      <w:r>
        <w:rPr>
          <w:rFonts w:ascii="Trebuchet MS" w:hAnsi="Trebuchet MS"/>
          <w:b/>
          <w:spacing w:val="-17"/>
        </w:rPr>
        <w:t xml:space="preserve"> </w:t>
      </w:r>
      <w:r>
        <w:rPr>
          <w:rFonts w:ascii="Trebuchet MS" w:hAnsi="Trebuchet MS"/>
          <w:b/>
          <w:spacing w:val="-4"/>
        </w:rPr>
        <w:t>:</w:t>
      </w:r>
      <w:r>
        <w:rPr>
          <w:rFonts w:ascii="Trebuchet MS" w:hAnsi="Trebuchet MS"/>
          <w:b/>
          <w:spacing w:val="-18"/>
        </w:rPr>
        <w:t xml:space="preserve"> </w:t>
      </w:r>
      <w:r>
        <w:rPr>
          <w:rFonts w:ascii="Arial" w:hAnsi="Arial"/>
          <w:i/>
          <w:spacing w:val="-4"/>
        </w:rPr>
        <w:t>Application</w:t>
      </w:r>
      <w:r>
        <w:rPr>
          <w:rFonts w:ascii="Arial" w:hAnsi="Arial"/>
          <w:i/>
          <w:spacing w:val="-16"/>
        </w:rPr>
        <w:t xml:space="preserve"> </w:t>
      </w:r>
      <w:proofErr w:type="spellStart"/>
      <w:r>
        <w:rPr>
          <w:rFonts w:ascii="Arial" w:hAnsi="Arial"/>
          <w:i/>
          <w:spacing w:val="-4"/>
        </w:rPr>
        <w:t>Programming</w:t>
      </w:r>
      <w:proofErr w:type="spellEnd"/>
      <w:r>
        <w:rPr>
          <w:rFonts w:ascii="Arial" w:hAnsi="Arial"/>
          <w:i/>
          <w:spacing w:val="-16"/>
        </w:rPr>
        <w:t xml:space="preserve"> </w:t>
      </w:r>
      <w:r>
        <w:rPr>
          <w:rFonts w:ascii="Arial" w:hAnsi="Arial"/>
          <w:i/>
          <w:spacing w:val="-4"/>
        </w:rPr>
        <w:t>Interface</w:t>
      </w:r>
      <w:r>
        <w:rPr>
          <w:rFonts w:ascii="Arial" w:hAnsi="Arial"/>
          <w:i/>
          <w:spacing w:val="-12"/>
        </w:rPr>
        <w:t xml:space="preserve"> </w:t>
      </w:r>
      <w:r>
        <w:rPr>
          <w:spacing w:val="-4"/>
        </w:rPr>
        <w:t>–</w:t>
      </w:r>
      <w:r>
        <w:rPr>
          <w:spacing w:val="-18"/>
        </w:rPr>
        <w:t xml:space="preserve"> </w:t>
      </w:r>
      <w:r>
        <w:rPr>
          <w:spacing w:val="-4"/>
        </w:rPr>
        <w:t>Interface</w:t>
      </w:r>
      <w:r>
        <w:rPr>
          <w:spacing w:val="-13"/>
        </w:rPr>
        <w:t xml:space="preserve"> </w:t>
      </w:r>
      <w:r>
        <w:rPr>
          <w:spacing w:val="-4"/>
        </w:rPr>
        <w:t>d’échange</w:t>
      </w:r>
      <w:r>
        <w:rPr>
          <w:spacing w:val="-23"/>
        </w:rPr>
        <w:t xml:space="preserve"> </w:t>
      </w:r>
      <w:r>
        <w:rPr>
          <w:spacing w:val="-4"/>
        </w:rPr>
        <w:t>entre</w:t>
      </w:r>
      <w:r>
        <w:rPr>
          <w:spacing w:val="-23"/>
        </w:rPr>
        <w:t xml:space="preserve"> </w:t>
      </w:r>
      <w:r>
        <w:rPr>
          <w:spacing w:val="-4"/>
        </w:rPr>
        <w:t>applications.</w:t>
      </w:r>
    </w:p>
    <w:p w14:paraId="44ADD899"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Back-end</w:t>
      </w:r>
      <w:proofErr w:type="spellEnd"/>
      <w:r>
        <w:rPr>
          <w:rFonts w:ascii="Trebuchet MS" w:hAnsi="Trebuchet MS"/>
          <w:b/>
          <w:spacing w:val="-17"/>
        </w:rPr>
        <w:t xml:space="preserve"> </w:t>
      </w:r>
      <w:r>
        <w:rPr>
          <w:rFonts w:ascii="Trebuchet MS" w:hAnsi="Trebuchet MS"/>
          <w:b/>
          <w:spacing w:val="-2"/>
        </w:rPr>
        <w:t>:</w:t>
      </w:r>
      <w:r>
        <w:rPr>
          <w:rFonts w:ascii="Trebuchet MS" w:hAnsi="Trebuchet MS"/>
          <w:b/>
          <w:spacing w:val="-16"/>
        </w:rPr>
        <w:t xml:space="preserve"> </w:t>
      </w:r>
      <w:r>
        <w:rPr>
          <w:spacing w:val="-2"/>
        </w:rPr>
        <w:t>Partie</w:t>
      </w:r>
      <w:r>
        <w:rPr>
          <w:spacing w:val="-21"/>
        </w:rPr>
        <w:t xml:space="preserve"> </w:t>
      </w:r>
      <w:r>
        <w:rPr>
          <w:spacing w:val="-2"/>
        </w:rPr>
        <w:t>serveur</w:t>
      </w:r>
      <w:r>
        <w:rPr>
          <w:spacing w:val="-23"/>
        </w:rPr>
        <w:t xml:space="preserve"> </w:t>
      </w:r>
      <w:r>
        <w:rPr>
          <w:spacing w:val="-2"/>
        </w:rPr>
        <w:t>d’un</w:t>
      </w:r>
      <w:r>
        <w:rPr>
          <w:spacing w:val="-22"/>
        </w:rPr>
        <w:t xml:space="preserve"> </w:t>
      </w:r>
      <w:r>
        <w:rPr>
          <w:spacing w:val="-2"/>
        </w:rPr>
        <w:t>site,</w:t>
      </w:r>
      <w:r>
        <w:rPr>
          <w:spacing w:val="-21"/>
        </w:rPr>
        <w:t xml:space="preserve"> </w:t>
      </w:r>
      <w:r>
        <w:rPr>
          <w:spacing w:val="-2"/>
        </w:rPr>
        <w:t>traite</w:t>
      </w:r>
      <w:r>
        <w:rPr>
          <w:spacing w:val="-21"/>
        </w:rPr>
        <w:t xml:space="preserve"> </w:t>
      </w:r>
      <w:r>
        <w:rPr>
          <w:spacing w:val="-2"/>
        </w:rPr>
        <w:t>la</w:t>
      </w:r>
      <w:r>
        <w:rPr>
          <w:spacing w:val="-23"/>
        </w:rPr>
        <w:t xml:space="preserve"> </w:t>
      </w:r>
      <w:r>
        <w:rPr>
          <w:spacing w:val="-2"/>
        </w:rPr>
        <w:t>logique,</w:t>
      </w:r>
      <w:r>
        <w:rPr>
          <w:spacing w:val="-21"/>
        </w:rPr>
        <w:t xml:space="preserve"> </w:t>
      </w:r>
      <w:r>
        <w:rPr>
          <w:spacing w:val="-2"/>
        </w:rPr>
        <w:t>les</w:t>
      </w:r>
      <w:r>
        <w:rPr>
          <w:spacing w:val="-22"/>
        </w:rPr>
        <w:t xml:space="preserve"> </w:t>
      </w:r>
      <w:r>
        <w:rPr>
          <w:spacing w:val="-2"/>
        </w:rPr>
        <w:t>données</w:t>
      </w:r>
      <w:r>
        <w:rPr>
          <w:spacing w:val="-23"/>
        </w:rPr>
        <w:t xml:space="preserve"> </w:t>
      </w:r>
      <w:r>
        <w:rPr>
          <w:spacing w:val="-2"/>
        </w:rPr>
        <w:t>et</w:t>
      </w:r>
      <w:r>
        <w:rPr>
          <w:spacing w:val="-20"/>
        </w:rPr>
        <w:t xml:space="preserve"> </w:t>
      </w:r>
      <w:r>
        <w:rPr>
          <w:spacing w:val="-2"/>
        </w:rPr>
        <w:t>la</w:t>
      </w:r>
      <w:r>
        <w:rPr>
          <w:spacing w:val="-22"/>
        </w:rPr>
        <w:t xml:space="preserve"> </w:t>
      </w:r>
      <w:r>
        <w:rPr>
          <w:spacing w:val="-2"/>
        </w:rPr>
        <w:t>sécurité.</w:t>
      </w:r>
    </w:p>
    <w:p w14:paraId="5C5B3B4C"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Base</w:t>
      </w:r>
      <w:r>
        <w:rPr>
          <w:rFonts w:ascii="Trebuchet MS" w:hAnsi="Trebuchet MS"/>
          <w:b/>
          <w:spacing w:val="-14"/>
        </w:rPr>
        <w:t xml:space="preserve"> </w:t>
      </w:r>
      <w:r>
        <w:rPr>
          <w:rFonts w:ascii="Trebuchet MS" w:hAnsi="Trebuchet MS"/>
          <w:b/>
          <w:spacing w:val="-2"/>
        </w:rPr>
        <w:t>de</w:t>
      </w:r>
      <w:r>
        <w:rPr>
          <w:rFonts w:ascii="Trebuchet MS" w:hAnsi="Trebuchet MS"/>
          <w:b/>
          <w:spacing w:val="-14"/>
        </w:rPr>
        <w:t xml:space="preserve"> </w:t>
      </w:r>
      <w:r>
        <w:rPr>
          <w:rFonts w:ascii="Trebuchet MS" w:hAnsi="Trebuchet MS"/>
          <w:b/>
          <w:spacing w:val="-2"/>
        </w:rPr>
        <w:t>données</w:t>
      </w:r>
      <w:r>
        <w:rPr>
          <w:rFonts w:ascii="Trebuchet MS" w:hAnsi="Trebuchet MS"/>
          <w:b/>
          <w:spacing w:val="-14"/>
        </w:rPr>
        <w:t xml:space="preserve"> </w:t>
      </w:r>
      <w:r>
        <w:rPr>
          <w:rFonts w:ascii="Trebuchet MS" w:hAnsi="Trebuchet MS"/>
          <w:b/>
          <w:spacing w:val="-2"/>
        </w:rPr>
        <w:t>:</w:t>
      </w:r>
      <w:r>
        <w:rPr>
          <w:rFonts w:ascii="Trebuchet MS" w:hAnsi="Trebuchet MS"/>
          <w:b/>
          <w:spacing w:val="-13"/>
        </w:rPr>
        <w:t xml:space="preserve"> </w:t>
      </w:r>
      <w:r>
        <w:rPr>
          <w:spacing w:val="-2"/>
        </w:rPr>
        <w:t>Système</w:t>
      </w:r>
      <w:r>
        <w:rPr>
          <w:spacing w:val="-19"/>
        </w:rPr>
        <w:t xml:space="preserve"> </w:t>
      </w:r>
      <w:r>
        <w:rPr>
          <w:spacing w:val="-2"/>
        </w:rPr>
        <w:t>structuré</w:t>
      </w:r>
      <w:r>
        <w:rPr>
          <w:spacing w:val="-20"/>
        </w:rPr>
        <w:t xml:space="preserve"> </w:t>
      </w:r>
      <w:r>
        <w:rPr>
          <w:spacing w:val="-2"/>
        </w:rPr>
        <w:t>de</w:t>
      </w:r>
      <w:r>
        <w:rPr>
          <w:spacing w:val="-19"/>
        </w:rPr>
        <w:t xml:space="preserve"> </w:t>
      </w:r>
      <w:r>
        <w:rPr>
          <w:spacing w:val="-2"/>
        </w:rPr>
        <w:t>stockage</w:t>
      </w:r>
      <w:r>
        <w:rPr>
          <w:spacing w:val="-20"/>
        </w:rPr>
        <w:t xml:space="preserve"> </w:t>
      </w:r>
      <w:r>
        <w:rPr>
          <w:spacing w:val="-2"/>
        </w:rPr>
        <w:t>d’informations.</w:t>
      </w:r>
    </w:p>
    <w:p w14:paraId="32FECB05"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Breakpoints</w:t>
      </w:r>
      <w:proofErr w:type="spellEnd"/>
      <w:r>
        <w:rPr>
          <w:rFonts w:ascii="Trebuchet MS" w:hAnsi="Trebuchet MS"/>
          <w:b/>
          <w:spacing w:val="-16"/>
        </w:rPr>
        <w:t xml:space="preserve"> </w:t>
      </w:r>
      <w:r>
        <w:rPr>
          <w:rFonts w:ascii="Trebuchet MS" w:hAnsi="Trebuchet MS"/>
          <w:b/>
          <w:spacing w:val="-2"/>
        </w:rPr>
        <w:t>:</w:t>
      </w:r>
      <w:r>
        <w:rPr>
          <w:rFonts w:ascii="Trebuchet MS" w:hAnsi="Trebuchet MS"/>
          <w:b/>
          <w:spacing w:val="-14"/>
        </w:rPr>
        <w:t xml:space="preserve"> </w:t>
      </w:r>
      <w:r>
        <w:rPr>
          <w:spacing w:val="-2"/>
        </w:rPr>
        <w:t>Tailles</w:t>
      </w:r>
      <w:r>
        <w:rPr>
          <w:spacing w:val="-21"/>
        </w:rPr>
        <w:t xml:space="preserve"> </w:t>
      </w:r>
      <w:r>
        <w:rPr>
          <w:spacing w:val="-2"/>
        </w:rPr>
        <w:t>d’écran</w:t>
      </w:r>
      <w:r>
        <w:rPr>
          <w:spacing w:val="-22"/>
        </w:rPr>
        <w:t xml:space="preserve"> </w:t>
      </w:r>
      <w:r>
        <w:rPr>
          <w:spacing w:val="-2"/>
        </w:rPr>
        <w:t>déclenchant</w:t>
      </w:r>
      <w:r>
        <w:rPr>
          <w:spacing w:val="-19"/>
        </w:rPr>
        <w:t xml:space="preserve"> </w:t>
      </w:r>
      <w:r>
        <w:rPr>
          <w:spacing w:val="-2"/>
        </w:rPr>
        <w:t>un</w:t>
      </w:r>
      <w:r>
        <w:rPr>
          <w:spacing w:val="-22"/>
        </w:rPr>
        <w:t xml:space="preserve"> </w:t>
      </w:r>
      <w:r>
        <w:rPr>
          <w:spacing w:val="-2"/>
        </w:rPr>
        <w:t>changement</w:t>
      </w:r>
      <w:r>
        <w:rPr>
          <w:spacing w:val="-20"/>
        </w:rPr>
        <w:t xml:space="preserve"> </w:t>
      </w:r>
      <w:r>
        <w:rPr>
          <w:spacing w:val="-2"/>
        </w:rPr>
        <w:t>de</w:t>
      </w:r>
      <w:r>
        <w:rPr>
          <w:spacing w:val="-20"/>
        </w:rPr>
        <w:t xml:space="preserve"> </w:t>
      </w:r>
      <w:r>
        <w:rPr>
          <w:spacing w:val="-2"/>
        </w:rPr>
        <w:t>mise</w:t>
      </w:r>
      <w:r>
        <w:rPr>
          <w:spacing w:val="-16"/>
        </w:rPr>
        <w:t xml:space="preserve"> </w:t>
      </w:r>
      <w:r>
        <w:rPr>
          <w:spacing w:val="-2"/>
        </w:rPr>
        <w:t>en</w:t>
      </w:r>
      <w:r>
        <w:rPr>
          <w:spacing w:val="-22"/>
        </w:rPr>
        <w:t xml:space="preserve"> </w:t>
      </w:r>
      <w:r>
        <w:rPr>
          <w:spacing w:val="-2"/>
        </w:rPr>
        <w:t>page.</w:t>
      </w:r>
    </w:p>
    <w:p w14:paraId="73BF54AE"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CDN</w:t>
      </w:r>
      <w:r>
        <w:rPr>
          <w:rFonts w:ascii="Trebuchet MS" w:hAnsi="Trebuchet MS"/>
          <w:b/>
          <w:spacing w:val="-22"/>
        </w:rPr>
        <w:t xml:space="preserve"> </w:t>
      </w:r>
      <w:r>
        <w:rPr>
          <w:rFonts w:ascii="Trebuchet MS" w:hAnsi="Trebuchet MS"/>
          <w:b/>
          <w:spacing w:val="-2"/>
        </w:rPr>
        <w:t>:</w:t>
      </w:r>
      <w:r>
        <w:rPr>
          <w:rFonts w:ascii="Trebuchet MS" w:hAnsi="Trebuchet MS"/>
          <w:b/>
          <w:spacing w:val="-18"/>
        </w:rPr>
        <w:t xml:space="preserve"> </w:t>
      </w:r>
      <w:r>
        <w:rPr>
          <w:rFonts w:ascii="Arial" w:hAnsi="Arial"/>
          <w:i/>
          <w:spacing w:val="-2"/>
        </w:rPr>
        <w:t>Content</w:t>
      </w:r>
      <w:r>
        <w:rPr>
          <w:rFonts w:ascii="Arial" w:hAnsi="Arial"/>
          <w:i/>
          <w:spacing w:val="-17"/>
        </w:rPr>
        <w:t xml:space="preserve"> </w:t>
      </w:r>
      <w:r>
        <w:rPr>
          <w:rFonts w:ascii="Arial" w:hAnsi="Arial"/>
          <w:i/>
          <w:spacing w:val="-2"/>
        </w:rPr>
        <w:t>Delivery</w:t>
      </w:r>
      <w:r>
        <w:rPr>
          <w:rFonts w:ascii="Arial" w:hAnsi="Arial"/>
          <w:i/>
          <w:spacing w:val="-13"/>
        </w:rPr>
        <w:t xml:space="preserve"> </w:t>
      </w:r>
      <w:r>
        <w:rPr>
          <w:rFonts w:ascii="Arial" w:hAnsi="Arial"/>
          <w:i/>
          <w:spacing w:val="-2"/>
        </w:rPr>
        <w:t>Network</w:t>
      </w:r>
      <w:r>
        <w:rPr>
          <w:rFonts w:ascii="Arial" w:hAnsi="Arial"/>
          <w:i/>
          <w:spacing w:val="-15"/>
        </w:rPr>
        <w:t xml:space="preserve"> </w:t>
      </w:r>
      <w:r>
        <w:rPr>
          <w:spacing w:val="-2"/>
        </w:rPr>
        <w:t>–</w:t>
      </w:r>
      <w:r>
        <w:rPr>
          <w:spacing w:val="-18"/>
        </w:rPr>
        <w:t xml:space="preserve"> </w:t>
      </w:r>
      <w:r>
        <w:rPr>
          <w:spacing w:val="-2"/>
        </w:rPr>
        <w:t>Réseau</w:t>
      </w:r>
      <w:r>
        <w:rPr>
          <w:spacing w:val="-21"/>
        </w:rPr>
        <w:t xml:space="preserve"> </w:t>
      </w:r>
      <w:r>
        <w:rPr>
          <w:spacing w:val="-2"/>
        </w:rPr>
        <w:t>pour</w:t>
      </w:r>
      <w:r>
        <w:rPr>
          <w:spacing w:val="-25"/>
        </w:rPr>
        <w:t xml:space="preserve"> </w:t>
      </w:r>
      <w:r>
        <w:rPr>
          <w:spacing w:val="-2"/>
        </w:rPr>
        <w:t>diffuser</w:t>
      </w:r>
      <w:r>
        <w:rPr>
          <w:spacing w:val="-24"/>
        </w:rPr>
        <w:t xml:space="preserve"> </w:t>
      </w:r>
      <w:r>
        <w:rPr>
          <w:spacing w:val="-2"/>
        </w:rPr>
        <w:t>rapidement</w:t>
      </w:r>
      <w:r>
        <w:rPr>
          <w:spacing w:val="-23"/>
        </w:rPr>
        <w:t xml:space="preserve"> </w:t>
      </w:r>
      <w:r>
        <w:rPr>
          <w:spacing w:val="-2"/>
        </w:rPr>
        <w:t>du</w:t>
      </w:r>
      <w:r>
        <w:rPr>
          <w:spacing w:val="-21"/>
        </w:rPr>
        <w:t xml:space="preserve"> </w:t>
      </w:r>
      <w:r>
        <w:rPr>
          <w:spacing w:val="-2"/>
        </w:rPr>
        <w:t>contenu.</w:t>
      </w:r>
    </w:p>
    <w:p w14:paraId="0E209D90" w14:textId="77777777" w:rsidR="00E12F20" w:rsidRDefault="00000000">
      <w:pPr>
        <w:pStyle w:val="Paragraphedeliste"/>
        <w:numPr>
          <w:ilvl w:val="0"/>
          <w:numId w:val="16"/>
        </w:numPr>
        <w:tabs>
          <w:tab w:val="left" w:pos="501"/>
        </w:tabs>
        <w:spacing w:before="135"/>
        <w:ind w:hanging="360"/>
      </w:pPr>
      <w:r>
        <w:rPr>
          <w:rFonts w:ascii="Trebuchet MS" w:hAnsi="Trebuchet MS"/>
          <w:b/>
          <w:spacing w:val="-4"/>
        </w:rPr>
        <w:t>CMS</w:t>
      </w:r>
      <w:r>
        <w:rPr>
          <w:rFonts w:ascii="Trebuchet MS" w:hAnsi="Trebuchet MS"/>
          <w:b/>
          <w:spacing w:val="-14"/>
        </w:rPr>
        <w:t xml:space="preserve"> </w:t>
      </w:r>
      <w:r>
        <w:rPr>
          <w:rFonts w:ascii="Trebuchet MS" w:hAnsi="Trebuchet MS"/>
          <w:b/>
          <w:spacing w:val="-4"/>
        </w:rPr>
        <w:t>:</w:t>
      </w:r>
      <w:r>
        <w:rPr>
          <w:rFonts w:ascii="Trebuchet MS" w:hAnsi="Trebuchet MS"/>
          <w:b/>
          <w:spacing w:val="-16"/>
        </w:rPr>
        <w:t xml:space="preserve"> </w:t>
      </w:r>
      <w:r>
        <w:rPr>
          <w:rFonts w:ascii="Arial" w:hAnsi="Arial"/>
          <w:i/>
          <w:spacing w:val="-4"/>
        </w:rPr>
        <w:t>Content</w:t>
      </w:r>
      <w:r>
        <w:rPr>
          <w:rFonts w:ascii="Arial" w:hAnsi="Arial"/>
          <w:i/>
          <w:spacing w:val="-9"/>
        </w:rPr>
        <w:t xml:space="preserve"> </w:t>
      </w:r>
      <w:r>
        <w:rPr>
          <w:rFonts w:ascii="Arial" w:hAnsi="Arial"/>
          <w:i/>
          <w:spacing w:val="-4"/>
        </w:rPr>
        <w:t>Management</w:t>
      </w:r>
      <w:r>
        <w:rPr>
          <w:rFonts w:ascii="Arial" w:hAnsi="Arial"/>
          <w:i/>
          <w:spacing w:val="-13"/>
        </w:rPr>
        <w:t xml:space="preserve"> </w:t>
      </w:r>
      <w:r>
        <w:rPr>
          <w:rFonts w:ascii="Arial" w:hAnsi="Arial"/>
          <w:i/>
          <w:spacing w:val="-4"/>
        </w:rPr>
        <w:t>System</w:t>
      </w:r>
      <w:r>
        <w:rPr>
          <w:rFonts w:ascii="Arial" w:hAnsi="Arial"/>
          <w:i/>
          <w:spacing w:val="-6"/>
        </w:rPr>
        <w:t xml:space="preserve"> </w:t>
      </w:r>
      <w:r>
        <w:rPr>
          <w:spacing w:val="-4"/>
        </w:rPr>
        <w:t>–</w:t>
      </w:r>
      <w:r>
        <w:rPr>
          <w:spacing w:val="-19"/>
        </w:rPr>
        <w:t xml:space="preserve"> </w:t>
      </w:r>
      <w:r>
        <w:rPr>
          <w:spacing w:val="-4"/>
        </w:rPr>
        <w:t>Outil</w:t>
      </w:r>
      <w:r>
        <w:rPr>
          <w:spacing w:val="-20"/>
        </w:rPr>
        <w:t xml:space="preserve"> </w:t>
      </w:r>
      <w:r>
        <w:rPr>
          <w:spacing w:val="-4"/>
        </w:rPr>
        <w:t>de</w:t>
      </w:r>
      <w:r>
        <w:rPr>
          <w:spacing w:val="-20"/>
        </w:rPr>
        <w:t xml:space="preserve"> </w:t>
      </w:r>
      <w:r>
        <w:rPr>
          <w:spacing w:val="-4"/>
        </w:rPr>
        <w:t>gestion</w:t>
      </w:r>
      <w:r>
        <w:rPr>
          <w:spacing w:val="-22"/>
        </w:rPr>
        <w:t xml:space="preserve"> </w:t>
      </w:r>
      <w:r>
        <w:rPr>
          <w:spacing w:val="-4"/>
        </w:rPr>
        <w:t>de</w:t>
      </w:r>
      <w:r>
        <w:rPr>
          <w:spacing w:val="-20"/>
        </w:rPr>
        <w:t xml:space="preserve"> </w:t>
      </w:r>
      <w:r>
        <w:rPr>
          <w:spacing w:val="-4"/>
        </w:rPr>
        <w:t>contenu</w:t>
      </w:r>
      <w:r>
        <w:rPr>
          <w:spacing w:val="-19"/>
        </w:rPr>
        <w:t xml:space="preserve"> </w:t>
      </w:r>
      <w:r>
        <w:rPr>
          <w:spacing w:val="-4"/>
        </w:rPr>
        <w:t>(ex.</w:t>
      </w:r>
      <w:r>
        <w:rPr>
          <w:spacing w:val="-20"/>
        </w:rPr>
        <w:t xml:space="preserve"> </w:t>
      </w:r>
      <w:r>
        <w:rPr>
          <w:spacing w:val="-4"/>
        </w:rPr>
        <w:t>:</w:t>
      </w:r>
      <w:r>
        <w:rPr>
          <w:spacing w:val="-21"/>
        </w:rPr>
        <w:t xml:space="preserve"> </w:t>
      </w:r>
      <w:r>
        <w:rPr>
          <w:spacing w:val="-4"/>
        </w:rPr>
        <w:t>WordPress).</w:t>
      </w:r>
    </w:p>
    <w:p w14:paraId="144944A7"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CRUD</w:t>
      </w:r>
      <w:r>
        <w:rPr>
          <w:rFonts w:ascii="Trebuchet MS" w:hAnsi="Trebuchet MS"/>
          <w:b/>
          <w:spacing w:val="-22"/>
        </w:rPr>
        <w:t xml:space="preserve"> </w:t>
      </w:r>
      <w:r>
        <w:rPr>
          <w:rFonts w:ascii="Trebuchet MS" w:hAnsi="Trebuchet MS"/>
          <w:b/>
          <w:spacing w:val="-2"/>
        </w:rPr>
        <w:t>:</w:t>
      </w:r>
      <w:r>
        <w:rPr>
          <w:rFonts w:ascii="Trebuchet MS" w:hAnsi="Trebuchet MS"/>
          <w:b/>
          <w:spacing w:val="-21"/>
        </w:rPr>
        <w:t xml:space="preserve"> </w:t>
      </w:r>
      <w:proofErr w:type="spellStart"/>
      <w:r>
        <w:rPr>
          <w:rFonts w:ascii="Arial" w:hAnsi="Arial"/>
          <w:i/>
          <w:spacing w:val="-2"/>
        </w:rPr>
        <w:t>Create</w:t>
      </w:r>
      <w:proofErr w:type="spellEnd"/>
      <w:r>
        <w:rPr>
          <w:rFonts w:ascii="Arial" w:hAnsi="Arial"/>
          <w:i/>
          <w:spacing w:val="-2"/>
        </w:rPr>
        <w:t>,</w:t>
      </w:r>
      <w:r>
        <w:rPr>
          <w:rFonts w:ascii="Arial" w:hAnsi="Arial"/>
          <w:i/>
          <w:spacing w:val="-19"/>
        </w:rPr>
        <w:t xml:space="preserve"> </w:t>
      </w:r>
      <w:r>
        <w:rPr>
          <w:rFonts w:ascii="Arial" w:hAnsi="Arial"/>
          <w:i/>
          <w:spacing w:val="-2"/>
        </w:rPr>
        <w:t>Read,</w:t>
      </w:r>
      <w:r>
        <w:rPr>
          <w:rFonts w:ascii="Arial" w:hAnsi="Arial"/>
          <w:i/>
          <w:spacing w:val="-19"/>
        </w:rPr>
        <w:t xml:space="preserve"> </w:t>
      </w:r>
      <w:r>
        <w:rPr>
          <w:rFonts w:ascii="Arial" w:hAnsi="Arial"/>
          <w:i/>
          <w:spacing w:val="-2"/>
        </w:rPr>
        <w:t>Update,</w:t>
      </w:r>
      <w:r>
        <w:rPr>
          <w:rFonts w:ascii="Arial" w:hAnsi="Arial"/>
          <w:i/>
          <w:spacing w:val="-20"/>
        </w:rPr>
        <w:t xml:space="preserve"> </w:t>
      </w:r>
      <w:proofErr w:type="spellStart"/>
      <w:r>
        <w:rPr>
          <w:rFonts w:ascii="Arial" w:hAnsi="Arial"/>
          <w:i/>
          <w:spacing w:val="-2"/>
        </w:rPr>
        <w:t>Delete</w:t>
      </w:r>
      <w:proofErr w:type="spellEnd"/>
      <w:r>
        <w:rPr>
          <w:rFonts w:ascii="Arial" w:hAnsi="Arial"/>
          <w:i/>
          <w:spacing w:val="-17"/>
        </w:rPr>
        <w:t xml:space="preserve"> </w:t>
      </w:r>
      <w:r>
        <w:rPr>
          <w:spacing w:val="-2"/>
        </w:rPr>
        <w:t>–</w:t>
      </w:r>
      <w:r>
        <w:rPr>
          <w:spacing w:val="-26"/>
        </w:rPr>
        <w:t xml:space="preserve"> </w:t>
      </w:r>
      <w:r>
        <w:rPr>
          <w:spacing w:val="-2"/>
        </w:rPr>
        <w:t>Opérations</w:t>
      </w:r>
      <w:r>
        <w:rPr>
          <w:spacing w:val="-18"/>
        </w:rPr>
        <w:t xml:space="preserve"> </w:t>
      </w:r>
      <w:r>
        <w:rPr>
          <w:spacing w:val="-2"/>
        </w:rPr>
        <w:t>de</w:t>
      </w:r>
      <w:r>
        <w:rPr>
          <w:spacing w:val="-26"/>
        </w:rPr>
        <w:t xml:space="preserve"> </w:t>
      </w:r>
      <w:r>
        <w:rPr>
          <w:spacing w:val="-2"/>
        </w:rPr>
        <w:t>base</w:t>
      </w:r>
      <w:r>
        <w:rPr>
          <w:spacing w:val="-26"/>
        </w:rPr>
        <w:t xml:space="preserve"> </w:t>
      </w:r>
      <w:r>
        <w:rPr>
          <w:spacing w:val="-2"/>
        </w:rPr>
        <w:t>sur</w:t>
      </w:r>
      <w:r>
        <w:rPr>
          <w:spacing w:val="-28"/>
        </w:rPr>
        <w:t xml:space="preserve"> </w:t>
      </w:r>
      <w:r>
        <w:rPr>
          <w:spacing w:val="-2"/>
        </w:rPr>
        <w:t>les</w:t>
      </w:r>
      <w:r>
        <w:rPr>
          <w:spacing w:val="-27"/>
        </w:rPr>
        <w:t xml:space="preserve"> </w:t>
      </w:r>
      <w:r>
        <w:rPr>
          <w:spacing w:val="-2"/>
        </w:rPr>
        <w:t>données.</w:t>
      </w:r>
    </w:p>
    <w:p w14:paraId="59DB7C01"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CSS</w:t>
      </w:r>
      <w:r>
        <w:rPr>
          <w:rFonts w:ascii="Trebuchet MS" w:hAnsi="Trebuchet MS"/>
          <w:b/>
          <w:spacing w:val="-19"/>
        </w:rPr>
        <w:t xml:space="preserve"> </w:t>
      </w:r>
      <w:r>
        <w:rPr>
          <w:rFonts w:ascii="Trebuchet MS" w:hAnsi="Trebuchet MS"/>
          <w:b/>
          <w:spacing w:val="-2"/>
        </w:rPr>
        <w:t>:</w:t>
      </w:r>
      <w:r>
        <w:rPr>
          <w:rFonts w:ascii="Trebuchet MS" w:hAnsi="Trebuchet MS"/>
          <w:b/>
          <w:spacing w:val="-20"/>
        </w:rPr>
        <w:t xml:space="preserve"> </w:t>
      </w:r>
      <w:proofErr w:type="spellStart"/>
      <w:r>
        <w:rPr>
          <w:rFonts w:ascii="Arial" w:hAnsi="Arial"/>
          <w:i/>
          <w:spacing w:val="-2"/>
        </w:rPr>
        <w:t>Cascading</w:t>
      </w:r>
      <w:proofErr w:type="spellEnd"/>
      <w:r>
        <w:rPr>
          <w:rFonts w:ascii="Arial" w:hAnsi="Arial"/>
          <w:i/>
          <w:spacing w:val="-17"/>
        </w:rPr>
        <w:t xml:space="preserve"> </w:t>
      </w:r>
      <w:r>
        <w:rPr>
          <w:rFonts w:ascii="Arial" w:hAnsi="Arial"/>
          <w:i/>
          <w:spacing w:val="-2"/>
        </w:rPr>
        <w:t>Style</w:t>
      </w:r>
      <w:r>
        <w:rPr>
          <w:rFonts w:ascii="Arial" w:hAnsi="Arial"/>
          <w:i/>
          <w:spacing w:val="-18"/>
        </w:rPr>
        <w:t xml:space="preserve"> </w:t>
      </w:r>
      <w:r>
        <w:rPr>
          <w:rFonts w:ascii="Arial" w:hAnsi="Arial"/>
          <w:i/>
          <w:spacing w:val="-2"/>
        </w:rPr>
        <w:t>Sheets</w:t>
      </w:r>
      <w:r>
        <w:rPr>
          <w:rFonts w:ascii="Arial" w:hAnsi="Arial"/>
          <w:i/>
          <w:spacing w:val="-16"/>
        </w:rPr>
        <w:t xml:space="preserve"> </w:t>
      </w:r>
      <w:r>
        <w:rPr>
          <w:spacing w:val="-2"/>
        </w:rPr>
        <w:t>–</w:t>
      </w:r>
      <w:r>
        <w:rPr>
          <w:spacing w:val="-19"/>
        </w:rPr>
        <w:t xml:space="preserve"> </w:t>
      </w:r>
      <w:r>
        <w:rPr>
          <w:spacing w:val="-2"/>
        </w:rPr>
        <w:t>Gère</w:t>
      </w:r>
      <w:r>
        <w:rPr>
          <w:spacing w:val="-25"/>
        </w:rPr>
        <w:t xml:space="preserve"> </w:t>
      </w:r>
      <w:r>
        <w:rPr>
          <w:spacing w:val="-2"/>
        </w:rPr>
        <w:t>le</w:t>
      </w:r>
      <w:r>
        <w:rPr>
          <w:spacing w:val="-25"/>
        </w:rPr>
        <w:t xml:space="preserve"> </w:t>
      </w:r>
      <w:r>
        <w:rPr>
          <w:spacing w:val="-2"/>
        </w:rPr>
        <w:t>style</w:t>
      </w:r>
      <w:r>
        <w:rPr>
          <w:spacing w:val="-24"/>
        </w:rPr>
        <w:t xml:space="preserve"> </w:t>
      </w:r>
      <w:r>
        <w:rPr>
          <w:spacing w:val="-2"/>
        </w:rPr>
        <w:t>et</w:t>
      </w:r>
      <w:r>
        <w:rPr>
          <w:spacing w:val="-24"/>
        </w:rPr>
        <w:t xml:space="preserve"> </w:t>
      </w:r>
      <w:r>
        <w:rPr>
          <w:spacing w:val="-2"/>
        </w:rPr>
        <w:t>la</w:t>
      </w:r>
      <w:r>
        <w:rPr>
          <w:spacing w:val="-20"/>
        </w:rPr>
        <w:t xml:space="preserve"> </w:t>
      </w:r>
      <w:r>
        <w:rPr>
          <w:spacing w:val="-2"/>
        </w:rPr>
        <w:t>mise</w:t>
      </w:r>
      <w:r>
        <w:rPr>
          <w:spacing w:val="-25"/>
        </w:rPr>
        <w:t xml:space="preserve"> </w:t>
      </w:r>
      <w:r>
        <w:rPr>
          <w:spacing w:val="-2"/>
        </w:rPr>
        <w:t>en</w:t>
      </w:r>
      <w:r>
        <w:rPr>
          <w:spacing w:val="-26"/>
        </w:rPr>
        <w:t xml:space="preserve"> </w:t>
      </w:r>
      <w:r>
        <w:rPr>
          <w:spacing w:val="-2"/>
        </w:rPr>
        <w:t>page.</w:t>
      </w:r>
    </w:p>
    <w:p w14:paraId="54311B30"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DWWM</w:t>
      </w:r>
      <w:r>
        <w:rPr>
          <w:rFonts w:ascii="Trebuchet MS" w:hAnsi="Trebuchet MS"/>
          <w:b/>
          <w:spacing w:val="-19"/>
        </w:rPr>
        <w:t xml:space="preserve"> </w:t>
      </w:r>
      <w:r>
        <w:rPr>
          <w:rFonts w:ascii="Trebuchet MS" w:hAnsi="Trebuchet MS"/>
          <w:b/>
          <w:spacing w:val="-2"/>
        </w:rPr>
        <w:t>:</w:t>
      </w:r>
      <w:r>
        <w:rPr>
          <w:rFonts w:ascii="Trebuchet MS" w:hAnsi="Trebuchet MS"/>
          <w:b/>
          <w:spacing w:val="-18"/>
        </w:rPr>
        <w:t xml:space="preserve"> </w:t>
      </w:r>
      <w:r>
        <w:rPr>
          <w:spacing w:val="-2"/>
        </w:rPr>
        <w:t>Développeur</w:t>
      </w:r>
      <w:r>
        <w:rPr>
          <w:spacing w:val="-23"/>
        </w:rPr>
        <w:t xml:space="preserve"> </w:t>
      </w:r>
      <w:r>
        <w:rPr>
          <w:spacing w:val="-2"/>
        </w:rPr>
        <w:t>Web</w:t>
      </w:r>
      <w:r>
        <w:rPr>
          <w:spacing w:val="-20"/>
        </w:rPr>
        <w:t xml:space="preserve"> </w:t>
      </w:r>
      <w:r>
        <w:rPr>
          <w:spacing w:val="-2"/>
        </w:rPr>
        <w:t>et</w:t>
      </w:r>
      <w:r>
        <w:rPr>
          <w:spacing w:val="-21"/>
        </w:rPr>
        <w:t xml:space="preserve"> </w:t>
      </w:r>
      <w:r>
        <w:rPr>
          <w:spacing w:val="-2"/>
        </w:rPr>
        <w:t>Web</w:t>
      </w:r>
      <w:r>
        <w:rPr>
          <w:spacing w:val="-21"/>
        </w:rPr>
        <w:t xml:space="preserve"> </w:t>
      </w:r>
      <w:r>
        <w:rPr>
          <w:spacing w:val="-2"/>
        </w:rPr>
        <w:t>Mobile</w:t>
      </w:r>
      <w:r>
        <w:rPr>
          <w:spacing w:val="-20"/>
        </w:rPr>
        <w:t xml:space="preserve"> </w:t>
      </w:r>
      <w:r>
        <w:rPr>
          <w:spacing w:val="-2"/>
        </w:rPr>
        <w:t>–</w:t>
      </w:r>
      <w:r>
        <w:rPr>
          <w:spacing w:val="-22"/>
        </w:rPr>
        <w:t xml:space="preserve"> </w:t>
      </w:r>
      <w:r>
        <w:rPr>
          <w:spacing w:val="-2"/>
        </w:rPr>
        <w:t>Titre</w:t>
      </w:r>
      <w:r>
        <w:rPr>
          <w:spacing w:val="-22"/>
        </w:rPr>
        <w:t xml:space="preserve"> </w:t>
      </w:r>
      <w:r>
        <w:rPr>
          <w:spacing w:val="-2"/>
        </w:rPr>
        <w:t>professionnel</w:t>
      </w:r>
      <w:r>
        <w:rPr>
          <w:spacing w:val="-21"/>
        </w:rPr>
        <w:t xml:space="preserve"> </w:t>
      </w:r>
      <w:r>
        <w:rPr>
          <w:spacing w:val="-2"/>
        </w:rPr>
        <w:t>du</w:t>
      </w:r>
      <w:r>
        <w:rPr>
          <w:spacing w:val="-21"/>
        </w:rPr>
        <w:t xml:space="preserve"> </w:t>
      </w:r>
      <w:r>
        <w:rPr>
          <w:spacing w:val="-2"/>
        </w:rPr>
        <w:t>métier.</w:t>
      </w:r>
    </w:p>
    <w:p w14:paraId="7AECDEB2" w14:textId="77777777" w:rsidR="00E12F20" w:rsidRDefault="00000000">
      <w:pPr>
        <w:pStyle w:val="Paragraphedeliste"/>
        <w:numPr>
          <w:ilvl w:val="0"/>
          <w:numId w:val="16"/>
        </w:numPr>
        <w:tabs>
          <w:tab w:val="left" w:pos="501"/>
        </w:tabs>
        <w:spacing w:before="135"/>
        <w:ind w:hanging="360"/>
      </w:pPr>
      <w:proofErr w:type="spellStart"/>
      <w:r>
        <w:rPr>
          <w:rFonts w:ascii="Trebuchet MS" w:hAnsi="Trebuchet MS"/>
          <w:b/>
          <w:spacing w:val="-2"/>
        </w:rPr>
        <w:t>Footer</w:t>
      </w:r>
      <w:proofErr w:type="spellEnd"/>
      <w:r>
        <w:rPr>
          <w:rFonts w:ascii="Trebuchet MS" w:hAnsi="Trebuchet MS"/>
          <w:b/>
          <w:spacing w:val="-24"/>
        </w:rPr>
        <w:t xml:space="preserve"> </w:t>
      </w:r>
      <w:r>
        <w:rPr>
          <w:rFonts w:ascii="Trebuchet MS" w:hAnsi="Trebuchet MS"/>
          <w:b/>
          <w:spacing w:val="-2"/>
        </w:rPr>
        <w:t>:</w:t>
      </w:r>
      <w:r>
        <w:rPr>
          <w:rFonts w:ascii="Trebuchet MS" w:hAnsi="Trebuchet MS"/>
          <w:b/>
          <w:spacing w:val="-22"/>
        </w:rPr>
        <w:t xml:space="preserve"> </w:t>
      </w:r>
      <w:r>
        <w:rPr>
          <w:spacing w:val="-2"/>
        </w:rPr>
        <w:t>Pied</w:t>
      </w:r>
      <w:r>
        <w:rPr>
          <w:spacing w:val="-24"/>
        </w:rPr>
        <w:t xml:space="preserve"> </w:t>
      </w:r>
      <w:r>
        <w:rPr>
          <w:spacing w:val="-2"/>
        </w:rPr>
        <w:t>de</w:t>
      </w:r>
      <w:r>
        <w:rPr>
          <w:spacing w:val="-27"/>
        </w:rPr>
        <w:t xml:space="preserve"> </w:t>
      </w:r>
      <w:r>
        <w:rPr>
          <w:spacing w:val="-2"/>
        </w:rPr>
        <w:t>page</w:t>
      </w:r>
      <w:r>
        <w:rPr>
          <w:spacing w:val="-27"/>
        </w:rPr>
        <w:t xml:space="preserve"> </w:t>
      </w:r>
      <w:r>
        <w:rPr>
          <w:spacing w:val="-2"/>
        </w:rPr>
        <w:t>d’un</w:t>
      </w:r>
      <w:r>
        <w:rPr>
          <w:spacing w:val="-27"/>
        </w:rPr>
        <w:t xml:space="preserve"> </w:t>
      </w:r>
      <w:r>
        <w:rPr>
          <w:spacing w:val="-2"/>
        </w:rPr>
        <w:t>site,</w:t>
      </w:r>
      <w:r>
        <w:rPr>
          <w:spacing w:val="-27"/>
        </w:rPr>
        <w:t xml:space="preserve"> </w:t>
      </w:r>
      <w:r>
        <w:rPr>
          <w:spacing w:val="-2"/>
        </w:rPr>
        <w:t>visible</w:t>
      </w:r>
      <w:r>
        <w:rPr>
          <w:spacing w:val="-27"/>
        </w:rPr>
        <w:t xml:space="preserve"> </w:t>
      </w:r>
      <w:r>
        <w:rPr>
          <w:spacing w:val="-2"/>
        </w:rPr>
        <w:t>tout</w:t>
      </w:r>
      <w:r>
        <w:rPr>
          <w:spacing w:val="-25"/>
        </w:rPr>
        <w:t xml:space="preserve"> </w:t>
      </w:r>
      <w:r>
        <w:rPr>
          <w:spacing w:val="-2"/>
        </w:rPr>
        <w:t>en</w:t>
      </w:r>
      <w:r>
        <w:rPr>
          <w:spacing w:val="-28"/>
        </w:rPr>
        <w:t xml:space="preserve"> </w:t>
      </w:r>
      <w:r>
        <w:rPr>
          <w:spacing w:val="-4"/>
        </w:rPr>
        <w:t>bas.</w:t>
      </w:r>
    </w:p>
    <w:p w14:paraId="6C283FD5"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Framework</w:t>
      </w:r>
      <w:r>
        <w:rPr>
          <w:rFonts w:ascii="Trebuchet MS" w:hAnsi="Trebuchet MS"/>
          <w:b/>
          <w:spacing w:val="-11"/>
        </w:rPr>
        <w:t xml:space="preserve"> </w:t>
      </w:r>
      <w:r>
        <w:rPr>
          <w:rFonts w:ascii="Trebuchet MS" w:hAnsi="Trebuchet MS"/>
          <w:b/>
          <w:spacing w:val="-2"/>
        </w:rPr>
        <w:t>:</w:t>
      </w:r>
      <w:r>
        <w:rPr>
          <w:rFonts w:ascii="Trebuchet MS" w:hAnsi="Trebuchet MS"/>
          <w:b/>
          <w:spacing w:val="-11"/>
        </w:rPr>
        <w:t xml:space="preserve"> </w:t>
      </w:r>
      <w:r>
        <w:rPr>
          <w:spacing w:val="-2"/>
        </w:rPr>
        <w:t>Outils</w:t>
      </w:r>
      <w:r>
        <w:rPr>
          <w:spacing w:val="-17"/>
        </w:rPr>
        <w:t xml:space="preserve"> </w:t>
      </w:r>
      <w:r>
        <w:rPr>
          <w:spacing w:val="-2"/>
        </w:rPr>
        <w:t>facilitant</w:t>
      </w:r>
      <w:r>
        <w:rPr>
          <w:spacing w:val="-15"/>
        </w:rPr>
        <w:t xml:space="preserve"> </w:t>
      </w:r>
      <w:r>
        <w:rPr>
          <w:spacing w:val="-2"/>
        </w:rPr>
        <w:t>le</w:t>
      </w:r>
      <w:r>
        <w:rPr>
          <w:spacing w:val="-16"/>
        </w:rPr>
        <w:t xml:space="preserve"> </w:t>
      </w:r>
      <w:r>
        <w:rPr>
          <w:spacing w:val="-2"/>
        </w:rPr>
        <w:t>développement</w:t>
      </w:r>
      <w:r>
        <w:rPr>
          <w:spacing w:val="-15"/>
        </w:rPr>
        <w:t xml:space="preserve"> </w:t>
      </w:r>
      <w:r>
        <w:rPr>
          <w:spacing w:val="-2"/>
        </w:rPr>
        <w:t>d’applications</w:t>
      </w:r>
      <w:r>
        <w:rPr>
          <w:spacing w:val="-18"/>
        </w:rPr>
        <w:t xml:space="preserve"> </w:t>
      </w:r>
      <w:r>
        <w:rPr>
          <w:spacing w:val="-4"/>
        </w:rPr>
        <w:t>web.</w:t>
      </w:r>
    </w:p>
    <w:p w14:paraId="5F25C13E"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Front-end</w:t>
      </w:r>
      <w:proofErr w:type="spellEnd"/>
      <w:r>
        <w:rPr>
          <w:rFonts w:ascii="Trebuchet MS" w:hAnsi="Trebuchet MS"/>
          <w:b/>
          <w:spacing w:val="-15"/>
        </w:rPr>
        <w:t xml:space="preserve"> </w:t>
      </w:r>
      <w:r>
        <w:rPr>
          <w:rFonts w:ascii="Trebuchet MS" w:hAnsi="Trebuchet MS"/>
          <w:b/>
          <w:spacing w:val="-2"/>
        </w:rPr>
        <w:t>:</w:t>
      </w:r>
      <w:r>
        <w:rPr>
          <w:rFonts w:ascii="Trebuchet MS" w:hAnsi="Trebuchet MS"/>
          <w:b/>
          <w:spacing w:val="-12"/>
        </w:rPr>
        <w:t xml:space="preserve"> </w:t>
      </w:r>
      <w:r>
        <w:rPr>
          <w:spacing w:val="-2"/>
        </w:rPr>
        <w:t>Partie</w:t>
      </w:r>
      <w:r>
        <w:rPr>
          <w:spacing w:val="-19"/>
        </w:rPr>
        <w:t xml:space="preserve"> </w:t>
      </w:r>
      <w:r>
        <w:rPr>
          <w:spacing w:val="-2"/>
        </w:rPr>
        <w:t>visible</w:t>
      </w:r>
      <w:r>
        <w:rPr>
          <w:spacing w:val="-18"/>
        </w:rPr>
        <w:t xml:space="preserve"> </w:t>
      </w:r>
      <w:r>
        <w:rPr>
          <w:spacing w:val="-2"/>
        </w:rPr>
        <w:t>d’un</w:t>
      </w:r>
      <w:r>
        <w:rPr>
          <w:spacing w:val="-20"/>
        </w:rPr>
        <w:t xml:space="preserve"> </w:t>
      </w:r>
      <w:r>
        <w:rPr>
          <w:spacing w:val="-2"/>
        </w:rPr>
        <w:t>site</w:t>
      </w:r>
      <w:r>
        <w:rPr>
          <w:spacing w:val="-18"/>
        </w:rPr>
        <w:t xml:space="preserve"> </w:t>
      </w:r>
      <w:r>
        <w:rPr>
          <w:spacing w:val="-2"/>
        </w:rPr>
        <w:t>avec</w:t>
      </w:r>
      <w:r>
        <w:rPr>
          <w:spacing w:val="-18"/>
        </w:rPr>
        <w:t xml:space="preserve"> </w:t>
      </w:r>
      <w:r>
        <w:rPr>
          <w:spacing w:val="-2"/>
        </w:rPr>
        <w:t>laquelle</w:t>
      </w:r>
      <w:r>
        <w:rPr>
          <w:spacing w:val="-19"/>
        </w:rPr>
        <w:t xml:space="preserve"> </w:t>
      </w:r>
      <w:r>
        <w:rPr>
          <w:spacing w:val="-2"/>
        </w:rPr>
        <w:t>l’utilisateur</w:t>
      </w:r>
      <w:r>
        <w:rPr>
          <w:spacing w:val="-19"/>
        </w:rPr>
        <w:t xml:space="preserve"> </w:t>
      </w:r>
      <w:r>
        <w:rPr>
          <w:spacing w:val="-2"/>
        </w:rPr>
        <w:t>interagit.</w:t>
      </w:r>
    </w:p>
    <w:p w14:paraId="467352E5" w14:textId="77777777" w:rsidR="00E12F20" w:rsidRDefault="00000000">
      <w:pPr>
        <w:pStyle w:val="Paragraphedeliste"/>
        <w:numPr>
          <w:ilvl w:val="0"/>
          <w:numId w:val="16"/>
        </w:numPr>
        <w:tabs>
          <w:tab w:val="left" w:pos="501"/>
        </w:tabs>
        <w:spacing w:before="129"/>
        <w:ind w:hanging="360"/>
      </w:pPr>
      <w:r>
        <w:rPr>
          <w:rFonts w:ascii="Trebuchet MS" w:hAnsi="Trebuchet MS"/>
          <w:b/>
          <w:spacing w:val="-2"/>
        </w:rPr>
        <w:t>Git</w:t>
      </w:r>
      <w:r>
        <w:rPr>
          <w:rFonts w:ascii="Trebuchet MS" w:hAnsi="Trebuchet MS"/>
          <w:b/>
          <w:spacing w:val="-17"/>
        </w:rPr>
        <w:t xml:space="preserve"> </w:t>
      </w:r>
      <w:r>
        <w:rPr>
          <w:rFonts w:ascii="Trebuchet MS" w:hAnsi="Trebuchet MS"/>
          <w:b/>
          <w:spacing w:val="-2"/>
        </w:rPr>
        <w:t>:</w:t>
      </w:r>
      <w:r>
        <w:rPr>
          <w:rFonts w:ascii="Trebuchet MS" w:hAnsi="Trebuchet MS"/>
          <w:b/>
          <w:spacing w:val="-14"/>
        </w:rPr>
        <w:t xml:space="preserve"> </w:t>
      </w:r>
      <w:r>
        <w:rPr>
          <w:spacing w:val="-2"/>
        </w:rPr>
        <w:t>Outil</w:t>
      </w:r>
      <w:r>
        <w:rPr>
          <w:spacing w:val="-17"/>
        </w:rPr>
        <w:t xml:space="preserve"> </w:t>
      </w:r>
      <w:r>
        <w:rPr>
          <w:spacing w:val="-2"/>
        </w:rPr>
        <w:t>de</w:t>
      </w:r>
      <w:r>
        <w:rPr>
          <w:spacing w:val="-18"/>
        </w:rPr>
        <w:t xml:space="preserve"> </w:t>
      </w:r>
      <w:r>
        <w:rPr>
          <w:spacing w:val="-2"/>
        </w:rPr>
        <w:t>gestion</w:t>
      </w:r>
      <w:r>
        <w:rPr>
          <w:spacing w:val="-20"/>
        </w:rPr>
        <w:t xml:space="preserve"> </w:t>
      </w:r>
      <w:r>
        <w:rPr>
          <w:spacing w:val="-2"/>
        </w:rPr>
        <w:t>de</w:t>
      </w:r>
      <w:r>
        <w:rPr>
          <w:spacing w:val="-18"/>
        </w:rPr>
        <w:t xml:space="preserve"> </w:t>
      </w:r>
      <w:r>
        <w:rPr>
          <w:spacing w:val="-2"/>
        </w:rPr>
        <w:t>versions</w:t>
      </w:r>
      <w:r>
        <w:rPr>
          <w:spacing w:val="-20"/>
        </w:rPr>
        <w:t xml:space="preserve"> </w:t>
      </w:r>
      <w:r>
        <w:rPr>
          <w:spacing w:val="-2"/>
        </w:rPr>
        <w:t>pour</w:t>
      </w:r>
      <w:r>
        <w:rPr>
          <w:spacing w:val="-19"/>
        </w:rPr>
        <w:t xml:space="preserve"> </w:t>
      </w:r>
      <w:r>
        <w:rPr>
          <w:spacing w:val="-2"/>
        </w:rPr>
        <w:t>suivre</w:t>
      </w:r>
      <w:r>
        <w:rPr>
          <w:spacing w:val="-19"/>
        </w:rPr>
        <w:t xml:space="preserve"> </w:t>
      </w:r>
      <w:r>
        <w:rPr>
          <w:spacing w:val="-2"/>
        </w:rPr>
        <w:t>les</w:t>
      </w:r>
      <w:r>
        <w:rPr>
          <w:spacing w:val="-19"/>
        </w:rPr>
        <w:t xml:space="preserve"> </w:t>
      </w:r>
      <w:r>
        <w:rPr>
          <w:spacing w:val="-2"/>
        </w:rPr>
        <w:t>modifications</w:t>
      </w:r>
      <w:r>
        <w:rPr>
          <w:spacing w:val="-20"/>
        </w:rPr>
        <w:t xml:space="preserve"> </w:t>
      </w:r>
      <w:r>
        <w:rPr>
          <w:spacing w:val="-2"/>
        </w:rPr>
        <w:t>du</w:t>
      </w:r>
      <w:r>
        <w:rPr>
          <w:spacing w:val="-16"/>
        </w:rPr>
        <w:t xml:space="preserve"> </w:t>
      </w:r>
      <w:r>
        <w:rPr>
          <w:spacing w:val="-2"/>
        </w:rPr>
        <w:t>code.</w:t>
      </w:r>
    </w:p>
    <w:p w14:paraId="51400032"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GitHub</w:t>
      </w:r>
      <w:r>
        <w:rPr>
          <w:rFonts w:ascii="Trebuchet MS" w:hAnsi="Trebuchet MS"/>
          <w:b/>
          <w:spacing w:val="-20"/>
        </w:rPr>
        <w:t xml:space="preserve"> </w:t>
      </w:r>
      <w:r>
        <w:rPr>
          <w:rFonts w:ascii="Trebuchet MS" w:hAnsi="Trebuchet MS"/>
          <w:b/>
          <w:spacing w:val="-2"/>
        </w:rPr>
        <w:t>:</w:t>
      </w:r>
      <w:r>
        <w:rPr>
          <w:rFonts w:ascii="Trebuchet MS" w:hAnsi="Trebuchet MS"/>
          <w:b/>
          <w:spacing w:val="-19"/>
        </w:rPr>
        <w:t xml:space="preserve"> </w:t>
      </w:r>
      <w:r>
        <w:rPr>
          <w:spacing w:val="-2"/>
        </w:rPr>
        <w:t>Plateforme</w:t>
      </w:r>
      <w:r>
        <w:rPr>
          <w:spacing w:val="-23"/>
        </w:rPr>
        <w:t xml:space="preserve"> </w:t>
      </w:r>
      <w:r>
        <w:rPr>
          <w:spacing w:val="-2"/>
        </w:rPr>
        <w:t>d’hébergement</w:t>
      </w:r>
      <w:r>
        <w:rPr>
          <w:spacing w:val="-23"/>
        </w:rPr>
        <w:t xml:space="preserve"> </w:t>
      </w:r>
      <w:r>
        <w:rPr>
          <w:spacing w:val="-2"/>
        </w:rPr>
        <w:t>de</w:t>
      </w:r>
      <w:r>
        <w:rPr>
          <w:spacing w:val="-19"/>
        </w:rPr>
        <w:t xml:space="preserve"> </w:t>
      </w:r>
      <w:r>
        <w:rPr>
          <w:spacing w:val="-2"/>
        </w:rPr>
        <w:t>projets</w:t>
      </w:r>
      <w:r>
        <w:rPr>
          <w:spacing w:val="-25"/>
        </w:rPr>
        <w:t xml:space="preserve"> </w:t>
      </w:r>
      <w:r>
        <w:rPr>
          <w:spacing w:val="-2"/>
        </w:rPr>
        <w:t>utilisant</w:t>
      </w:r>
      <w:r>
        <w:rPr>
          <w:spacing w:val="-23"/>
        </w:rPr>
        <w:t xml:space="preserve"> </w:t>
      </w:r>
      <w:r>
        <w:rPr>
          <w:spacing w:val="-4"/>
        </w:rPr>
        <w:t>Git.</w:t>
      </w:r>
    </w:p>
    <w:p w14:paraId="1F545250"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Header</w:t>
      </w:r>
      <w:r>
        <w:rPr>
          <w:rFonts w:ascii="Trebuchet MS" w:hAnsi="Trebuchet MS"/>
          <w:b/>
          <w:spacing w:val="-21"/>
        </w:rPr>
        <w:t xml:space="preserve"> </w:t>
      </w:r>
      <w:r>
        <w:rPr>
          <w:rFonts w:ascii="Trebuchet MS" w:hAnsi="Trebuchet MS"/>
          <w:b/>
          <w:spacing w:val="-2"/>
        </w:rPr>
        <w:t>:</w:t>
      </w:r>
      <w:r>
        <w:rPr>
          <w:rFonts w:ascii="Trebuchet MS" w:hAnsi="Trebuchet MS"/>
          <w:b/>
          <w:spacing w:val="-19"/>
        </w:rPr>
        <w:t xml:space="preserve"> </w:t>
      </w:r>
      <w:r>
        <w:rPr>
          <w:spacing w:val="-2"/>
        </w:rPr>
        <w:t>En-tête</w:t>
      </w:r>
      <w:r>
        <w:rPr>
          <w:spacing w:val="-23"/>
        </w:rPr>
        <w:t xml:space="preserve"> </w:t>
      </w:r>
      <w:r>
        <w:rPr>
          <w:spacing w:val="-2"/>
        </w:rPr>
        <w:t>d’un</w:t>
      </w:r>
      <w:r>
        <w:rPr>
          <w:spacing w:val="-25"/>
        </w:rPr>
        <w:t xml:space="preserve"> </w:t>
      </w:r>
      <w:r>
        <w:rPr>
          <w:spacing w:val="-2"/>
        </w:rPr>
        <w:t>site,</w:t>
      </w:r>
      <w:r>
        <w:rPr>
          <w:spacing w:val="-23"/>
        </w:rPr>
        <w:t xml:space="preserve"> </w:t>
      </w:r>
      <w:r>
        <w:rPr>
          <w:spacing w:val="-2"/>
        </w:rPr>
        <w:t>visible</w:t>
      </w:r>
      <w:r>
        <w:rPr>
          <w:spacing w:val="-24"/>
        </w:rPr>
        <w:t xml:space="preserve"> </w:t>
      </w:r>
      <w:r>
        <w:rPr>
          <w:spacing w:val="-2"/>
        </w:rPr>
        <w:t>en</w:t>
      </w:r>
      <w:r>
        <w:rPr>
          <w:spacing w:val="-25"/>
        </w:rPr>
        <w:t xml:space="preserve"> </w:t>
      </w:r>
      <w:r>
        <w:rPr>
          <w:spacing w:val="-2"/>
        </w:rPr>
        <w:t>haut</w:t>
      </w:r>
      <w:r>
        <w:rPr>
          <w:spacing w:val="-22"/>
        </w:rPr>
        <w:t xml:space="preserve"> </w:t>
      </w:r>
      <w:r>
        <w:rPr>
          <w:spacing w:val="-2"/>
        </w:rPr>
        <w:t>de</w:t>
      </w:r>
      <w:r>
        <w:rPr>
          <w:spacing w:val="-24"/>
        </w:rPr>
        <w:t xml:space="preserve"> </w:t>
      </w:r>
      <w:r>
        <w:rPr>
          <w:spacing w:val="-4"/>
        </w:rPr>
        <w:t>page.</w:t>
      </w:r>
    </w:p>
    <w:p w14:paraId="00E679DE" w14:textId="77777777" w:rsidR="00E12F20" w:rsidRDefault="00000000">
      <w:pPr>
        <w:pStyle w:val="Paragraphedeliste"/>
        <w:numPr>
          <w:ilvl w:val="0"/>
          <w:numId w:val="16"/>
        </w:numPr>
        <w:tabs>
          <w:tab w:val="left" w:pos="501"/>
        </w:tabs>
        <w:spacing w:before="134"/>
        <w:ind w:hanging="360"/>
      </w:pPr>
      <w:r>
        <w:rPr>
          <w:rFonts w:ascii="Trebuchet MS" w:hAnsi="Trebuchet MS"/>
          <w:b/>
          <w:spacing w:val="-6"/>
        </w:rPr>
        <w:t>HTML</w:t>
      </w:r>
      <w:r>
        <w:rPr>
          <w:rFonts w:ascii="Trebuchet MS" w:hAnsi="Trebuchet MS"/>
          <w:b/>
          <w:spacing w:val="-17"/>
        </w:rPr>
        <w:t xml:space="preserve"> </w:t>
      </w:r>
      <w:r>
        <w:rPr>
          <w:rFonts w:ascii="Trebuchet MS" w:hAnsi="Trebuchet MS"/>
          <w:b/>
          <w:spacing w:val="-6"/>
        </w:rPr>
        <w:t>:</w:t>
      </w:r>
      <w:r>
        <w:rPr>
          <w:rFonts w:ascii="Trebuchet MS" w:hAnsi="Trebuchet MS"/>
          <w:b/>
          <w:spacing w:val="-23"/>
        </w:rPr>
        <w:t xml:space="preserve"> </w:t>
      </w:r>
      <w:r>
        <w:rPr>
          <w:rFonts w:ascii="Arial" w:hAnsi="Arial"/>
          <w:i/>
          <w:spacing w:val="-6"/>
        </w:rPr>
        <w:t>HyperText</w:t>
      </w:r>
      <w:r>
        <w:rPr>
          <w:rFonts w:ascii="Arial" w:hAnsi="Arial"/>
          <w:i/>
          <w:spacing w:val="-15"/>
        </w:rPr>
        <w:t xml:space="preserve"> </w:t>
      </w:r>
      <w:r>
        <w:rPr>
          <w:rFonts w:ascii="Arial" w:hAnsi="Arial"/>
          <w:i/>
          <w:spacing w:val="-6"/>
        </w:rPr>
        <w:t>Markup</w:t>
      </w:r>
      <w:r>
        <w:rPr>
          <w:rFonts w:ascii="Arial" w:hAnsi="Arial"/>
          <w:i/>
          <w:spacing w:val="-8"/>
        </w:rPr>
        <w:t xml:space="preserve"> </w:t>
      </w:r>
      <w:proofErr w:type="spellStart"/>
      <w:r>
        <w:rPr>
          <w:rFonts w:ascii="Arial" w:hAnsi="Arial"/>
          <w:i/>
          <w:spacing w:val="-6"/>
        </w:rPr>
        <w:t>Language</w:t>
      </w:r>
      <w:proofErr w:type="spellEnd"/>
      <w:r>
        <w:rPr>
          <w:rFonts w:ascii="Arial" w:hAnsi="Arial"/>
          <w:i/>
          <w:spacing w:val="-14"/>
        </w:rPr>
        <w:t xml:space="preserve"> </w:t>
      </w:r>
      <w:r>
        <w:rPr>
          <w:spacing w:val="-6"/>
        </w:rPr>
        <w:t>–</w:t>
      </w:r>
      <w:r>
        <w:rPr>
          <w:spacing w:val="-21"/>
        </w:rPr>
        <w:t xml:space="preserve"> </w:t>
      </w:r>
      <w:r>
        <w:rPr>
          <w:spacing w:val="-6"/>
        </w:rPr>
        <w:t>Structure</w:t>
      </w:r>
      <w:r>
        <w:rPr>
          <w:spacing w:val="-23"/>
        </w:rPr>
        <w:t xml:space="preserve"> </w:t>
      </w:r>
      <w:r>
        <w:rPr>
          <w:spacing w:val="-6"/>
        </w:rPr>
        <w:t>les</w:t>
      </w:r>
      <w:r>
        <w:rPr>
          <w:spacing w:val="-18"/>
        </w:rPr>
        <w:t xml:space="preserve"> </w:t>
      </w:r>
      <w:r>
        <w:rPr>
          <w:spacing w:val="-6"/>
        </w:rPr>
        <w:t>pages</w:t>
      </w:r>
      <w:r>
        <w:rPr>
          <w:spacing w:val="-24"/>
        </w:rPr>
        <w:t xml:space="preserve"> </w:t>
      </w:r>
      <w:r>
        <w:rPr>
          <w:spacing w:val="-6"/>
        </w:rPr>
        <w:t>web.</w:t>
      </w:r>
    </w:p>
    <w:p w14:paraId="24DDF2F8"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HTTPS</w:t>
      </w:r>
      <w:r>
        <w:rPr>
          <w:rFonts w:ascii="Trebuchet MS" w:hAnsi="Trebuchet MS"/>
          <w:b/>
          <w:spacing w:val="-16"/>
        </w:rPr>
        <w:t xml:space="preserve"> </w:t>
      </w:r>
      <w:r>
        <w:rPr>
          <w:rFonts w:ascii="Trebuchet MS" w:hAnsi="Trebuchet MS"/>
          <w:b/>
          <w:spacing w:val="-2"/>
        </w:rPr>
        <w:t>:</w:t>
      </w:r>
      <w:r>
        <w:rPr>
          <w:rFonts w:ascii="Trebuchet MS" w:hAnsi="Trebuchet MS"/>
          <w:b/>
          <w:spacing w:val="-17"/>
        </w:rPr>
        <w:t xml:space="preserve"> </w:t>
      </w:r>
      <w:r>
        <w:rPr>
          <w:spacing w:val="-2"/>
        </w:rPr>
        <w:t>Protocole</w:t>
      </w:r>
      <w:r>
        <w:rPr>
          <w:spacing w:val="-21"/>
        </w:rPr>
        <w:t xml:space="preserve"> </w:t>
      </w:r>
      <w:r>
        <w:rPr>
          <w:spacing w:val="-2"/>
        </w:rPr>
        <w:t>HTTP</w:t>
      </w:r>
      <w:r>
        <w:rPr>
          <w:spacing w:val="-19"/>
        </w:rPr>
        <w:t xml:space="preserve"> </w:t>
      </w:r>
      <w:r>
        <w:rPr>
          <w:spacing w:val="-2"/>
        </w:rPr>
        <w:t>sécurisé</w:t>
      </w:r>
      <w:r>
        <w:rPr>
          <w:spacing w:val="-22"/>
        </w:rPr>
        <w:t xml:space="preserve"> </w:t>
      </w:r>
      <w:r>
        <w:rPr>
          <w:spacing w:val="-2"/>
        </w:rPr>
        <w:t>avec</w:t>
      </w:r>
      <w:r>
        <w:rPr>
          <w:spacing w:val="-22"/>
        </w:rPr>
        <w:t xml:space="preserve"> </w:t>
      </w:r>
      <w:r>
        <w:rPr>
          <w:spacing w:val="-2"/>
        </w:rPr>
        <w:t>chiffrement</w:t>
      </w:r>
      <w:r>
        <w:rPr>
          <w:spacing w:val="-15"/>
        </w:rPr>
        <w:t xml:space="preserve"> </w:t>
      </w:r>
      <w:r>
        <w:rPr>
          <w:spacing w:val="-2"/>
        </w:rPr>
        <w:t>des</w:t>
      </w:r>
      <w:r>
        <w:rPr>
          <w:spacing w:val="-23"/>
        </w:rPr>
        <w:t xml:space="preserve"> </w:t>
      </w:r>
      <w:r>
        <w:rPr>
          <w:spacing w:val="-2"/>
        </w:rPr>
        <w:t>données.</w:t>
      </w:r>
    </w:p>
    <w:p w14:paraId="71BEEC35" w14:textId="77777777" w:rsidR="00E12F20" w:rsidRDefault="00000000">
      <w:pPr>
        <w:pStyle w:val="Paragraphedeliste"/>
        <w:numPr>
          <w:ilvl w:val="0"/>
          <w:numId w:val="16"/>
        </w:numPr>
        <w:tabs>
          <w:tab w:val="left" w:pos="501"/>
        </w:tabs>
        <w:spacing w:before="134"/>
        <w:ind w:hanging="360"/>
      </w:pPr>
      <w:r>
        <w:rPr>
          <w:rFonts w:ascii="Trebuchet MS" w:hAnsi="Trebuchet MS"/>
          <w:b/>
          <w:spacing w:val="-6"/>
        </w:rPr>
        <w:t>JS</w:t>
      </w:r>
      <w:r>
        <w:rPr>
          <w:rFonts w:ascii="Trebuchet MS" w:hAnsi="Trebuchet MS"/>
          <w:b/>
          <w:spacing w:val="-13"/>
        </w:rPr>
        <w:t xml:space="preserve"> </w:t>
      </w:r>
      <w:r>
        <w:rPr>
          <w:rFonts w:ascii="Trebuchet MS" w:hAnsi="Trebuchet MS"/>
          <w:b/>
          <w:spacing w:val="-6"/>
        </w:rPr>
        <w:t>:</w:t>
      </w:r>
      <w:r>
        <w:rPr>
          <w:rFonts w:ascii="Trebuchet MS" w:hAnsi="Trebuchet MS"/>
          <w:b/>
          <w:spacing w:val="-13"/>
        </w:rPr>
        <w:t xml:space="preserve"> </w:t>
      </w:r>
      <w:r>
        <w:rPr>
          <w:rFonts w:ascii="Arial" w:hAnsi="Arial"/>
          <w:i/>
          <w:spacing w:val="-6"/>
        </w:rPr>
        <w:t>JavaScript</w:t>
      </w:r>
      <w:r>
        <w:rPr>
          <w:rFonts w:ascii="Arial" w:hAnsi="Arial"/>
          <w:i/>
          <w:spacing w:val="-11"/>
        </w:rPr>
        <w:t xml:space="preserve"> </w:t>
      </w:r>
      <w:r>
        <w:rPr>
          <w:spacing w:val="-6"/>
        </w:rPr>
        <w:t>–</w:t>
      </w:r>
      <w:r>
        <w:rPr>
          <w:spacing w:val="-19"/>
        </w:rPr>
        <w:t xml:space="preserve"> </w:t>
      </w:r>
      <w:r>
        <w:rPr>
          <w:spacing w:val="-6"/>
        </w:rPr>
        <w:t>Langage</w:t>
      </w:r>
      <w:r>
        <w:rPr>
          <w:spacing w:val="-19"/>
        </w:rPr>
        <w:t xml:space="preserve"> </w:t>
      </w:r>
      <w:r>
        <w:rPr>
          <w:spacing w:val="-6"/>
        </w:rPr>
        <w:t>pour</w:t>
      </w:r>
      <w:r>
        <w:rPr>
          <w:spacing w:val="-20"/>
        </w:rPr>
        <w:t xml:space="preserve"> </w:t>
      </w:r>
      <w:r>
        <w:rPr>
          <w:spacing w:val="-6"/>
        </w:rPr>
        <w:t>dynamiser</w:t>
      </w:r>
      <w:r>
        <w:rPr>
          <w:spacing w:val="-15"/>
        </w:rPr>
        <w:t xml:space="preserve"> </w:t>
      </w:r>
      <w:r>
        <w:rPr>
          <w:spacing w:val="-6"/>
        </w:rPr>
        <w:t>les</w:t>
      </w:r>
      <w:r>
        <w:rPr>
          <w:spacing w:val="-20"/>
        </w:rPr>
        <w:t xml:space="preserve"> </w:t>
      </w:r>
      <w:r>
        <w:rPr>
          <w:spacing w:val="-6"/>
        </w:rPr>
        <w:t>pages</w:t>
      </w:r>
      <w:r>
        <w:rPr>
          <w:spacing w:val="-14"/>
        </w:rPr>
        <w:t xml:space="preserve"> </w:t>
      </w:r>
      <w:r>
        <w:rPr>
          <w:spacing w:val="-6"/>
        </w:rPr>
        <w:t>web.</w:t>
      </w:r>
    </w:p>
    <w:p w14:paraId="4478A9F9"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JSON</w:t>
      </w:r>
      <w:r>
        <w:rPr>
          <w:rFonts w:ascii="Trebuchet MS" w:hAnsi="Trebuchet MS"/>
          <w:b/>
          <w:spacing w:val="-17"/>
        </w:rPr>
        <w:t xml:space="preserve"> </w:t>
      </w:r>
      <w:r>
        <w:rPr>
          <w:rFonts w:ascii="Trebuchet MS" w:hAnsi="Trebuchet MS"/>
          <w:b/>
          <w:spacing w:val="-4"/>
        </w:rPr>
        <w:t>:</w:t>
      </w:r>
      <w:r>
        <w:rPr>
          <w:rFonts w:ascii="Trebuchet MS" w:hAnsi="Trebuchet MS"/>
          <w:b/>
          <w:spacing w:val="-14"/>
        </w:rPr>
        <w:t xml:space="preserve"> </w:t>
      </w:r>
      <w:r>
        <w:rPr>
          <w:rFonts w:ascii="Arial" w:hAnsi="Arial"/>
          <w:i/>
          <w:spacing w:val="-4"/>
        </w:rPr>
        <w:t>JavaScript</w:t>
      </w:r>
      <w:r>
        <w:rPr>
          <w:rFonts w:ascii="Arial" w:hAnsi="Arial"/>
          <w:i/>
          <w:spacing w:val="-12"/>
        </w:rPr>
        <w:t xml:space="preserve"> </w:t>
      </w:r>
      <w:r>
        <w:rPr>
          <w:rFonts w:ascii="Arial" w:hAnsi="Arial"/>
          <w:i/>
          <w:spacing w:val="-4"/>
        </w:rPr>
        <w:t>Object</w:t>
      </w:r>
      <w:r>
        <w:rPr>
          <w:rFonts w:ascii="Arial" w:hAnsi="Arial"/>
          <w:i/>
          <w:spacing w:val="-13"/>
        </w:rPr>
        <w:t xml:space="preserve"> </w:t>
      </w:r>
      <w:r>
        <w:rPr>
          <w:rFonts w:ascii="Arial" w:hAnsi="Arial"/>
          <w:i/>
          <w:spacing w:val="-4"/>
        </w:rPr>
        <w:t>Notation</w:t>
      </w:r>
      <w:r>
        <w:rPr>
          <w:rFonts w:ascii="Arial" w:hAnsi="Arial"/>
          <w:i/>
          <w:spacing w:val="-3"/>
        </w:rPr>
        <w:t xml:space="preserve"> </w:t>
      </w:r>
      <w:r>
        <w:rPr>
          <w:spacing w:val="-4"/>
        </w:rPr>
        <w:t>–</w:t>
      </w:r>
      <w:r>
        <w:rPr>
          <w:spacing w:val="-19"/>
        </w:rPr>
        <w:t xml:space="preserve"> </w:t>
      </w:r>
      <w:r>
        <w:rPr>
          <w:spacing w:val="-4"/>
        </w:rPr>
        <w:t>Format</w:t>
      </w:r>
      <w:r>
        <w:rPr>
          <w:spacing w:val="-18"/>
        </w:rPr>
        <w:t xml:space="preserve"> </w:t>
      </w:r>
      <w:r>
        <w:rPr>
          <w:spacing w:val="-4"/>
        </w:rPr>
        <w:t>d’échange</w:t>
      </w:r>
      <w:r>
        <w:rPr>
          <w:spacing w:val="-20"/>
        </w:rPr>
        <w:t xml:space="preserve"> </w:t>
      </w:r>
      <w:r>
        <w:rPr>
          <w:spacing w:val="-4"/>
        </w:rPr>
        <w:t>de</w:t>
      </w:r>
      <w:r>
        <w:rPr>
          <w:spacing w:val="-19"/>
        </w:rPr>
        <w:t xml:space="preserve"> </w:t>
      </w:r>
      <w:r>
        <w:rPr>
          <w:spacing w:val="-4"/>
        </w:rPr>
        <w:t>données</w:t>
      </w:r>
      <w:r>
        <w:rPr>
          <w:spacing w:val="-15"/>
        </w:rPr>
        <w:t xml:space="preserve"> </w:t>
      </w:r>
      <w:r>
        <w:rPr>
          <w:spacing w:val="-4"/>
        </w:rPr>
        <w:t>léger.</w:t>
      </w:r>
    </w:p>
    <w:p w14:paraId="641D894D"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Media</w:t>
      </w:r>
      <w:r>
        <w:rPr>
          <w:rFonts w:ascii="Trebuchet MS" w:hAnsi="Trebuchet MS"/>
          <w:b/>
          <w:spacing w:val="-17"/>
        </w:rPr>
        <w:t xml:space="preserve"> </w:t>
      </w:r>
      <w:proofErr w:type="spellStart"/>
      <w:r>
        <w:rPr>
          <w:rFonts w:ascii="Trebuchet MS" w:hAnsi="Trebuchet MS"/>
          <w:b/>
          <w:spacing w:val="-2"/>
        </w:rPr>
        <w:t>queries</w:t>
      </w:r>
      <w:proofErr w:type="spellEnd"/>
      <w:r>
        <w:rPr>
          <w:rFonts w:ascii="Trebuchet MS" w:hAnsi="Trebuchet MS"/>
          <w:b/>
          <w:spacing w:val="-13"/>
        </w:rPr>
        <w:t xml:space="preserve"> </w:t>
      </w:r>
      <w:r>
        <w:rPr>
          <w:rFonts w:ascii="Trebuchet MS" w:hAnsi="Trebuchet MS"/>
          <w:b/>
          <w:spacing w:val="-2"/>
        </w:rPr>
        <w:t>:</w:t>
      </w:r>
      <w:r>
        <w:rPr>
          <w:rFonts w:ascii="Trebuchet MS" w:hAnsi="Trebuchet MS"/>
          <w:b/>
          <w:spacing w:val="-11"/>
        </w:rPr>
        <w:t xml:space="preserve"> </w:t>
      </w:r>
      <w:r>
        <w:rPr>
          <w:spacing w:val="-2"/>
        </w:rPr>
        <w:t>Règles</w:t>
      </w:r>
      <w:r>
        <w:rPr>
          <w:spacing w:val="-20"/>
        </w:rPr>
        <w:t xml:space="preserve"> </w:t>
      </w:r>
      <w:r>
        <w:rPr>
          <w:spacing w:val="-2"/>
        </w:rPr>
        <w:t>CSS</w:t>
      </w:r>
      <w:r>
        <w:rPr>
          <w:spacing w:val="-17"/>
        </w:rPr>
        <w:t xml:space="preserve"> </w:t>
      </w:r>
      <w:r>
        <w:rPr>
          <w:spacing w:val="-2"/>
        </w:rPr>
        <w:t>qui</w:t>
      </w:r>
      <w:r>
        <w:rPr>
          <w:spacing w:val="-17"/>
        </w:rPr>
        <w:t xml:space="preserve"> </w:t>
      </w:r>
      <w:r>
        <w:rPr>
          <w:spacing w:val="-2"/>
        </w:rPr>
        <w:t>adaptent</w:t>
      </w:r>
      <w:r>
        <w:rPr>
          <w:spacing w:val="-17"/>
        </w:rPr>
        <w:t xml:space="preserve"> </w:t>
      </w:r>
      <w:r>
        <w:rPr>
          <w:spacing w:val="-2"/>
        </w:rPr>
        <w:t>l’affichage</w:t>
      </w:r>
      <w:r>
        <w:rPr>
          <w:spacing w:val="-18"/>
        </w:rPr>
        <w:t xml:space="preserve"> </w:t>
      </w:r>
      <w:r>
        <w:rPr>
          <w:spacing w:val="-2"/>
        </w:rPr>
        <w:t>selon</w:t>
      </w:r>
      <w:r>
        <w:rPr>
          <w:spacing w:val="-20"/>
        </w:rPr>
        <w:t xml:space="preserve"> </w:t>
      </w:r>
      <w:r>
        <w:rPr>
          <w:spacing w:val="-2"/>
        </w:rPr>
        <w:t>l’écran.</w:t>
      </w:r>
    </w:p>
    <w:p w14:paraId="5C2932A0"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MVC</w:t>
      </w:r>
      <w:r>
        <w:rPr>
          <w:rFonts w:ascii="Trebuchet MS" w:hAnsi="Trebuchet MS"/>
          <w:b/>
          <w:spacing w:val="-20"/>
        </w:rPr>
        <w:t xml:space="preserve"> </w:t>
      </w:r>
      <w:r>
        <w:rPr>
          <w:rFonts w:ascii="Trebuchet MS" w:hAnsi="Trebuchet MS"/>
          <w:b/>
          <w:spacing w:val="-2"/>
        </w:rPr>
        <w:t>:</w:t>
      </w:r>
      <w:r>
        <w:rPr>
          <w:rFonts w:ascii="Trebuchet MS" w:hAnsi="Trebuchet MS"/>
          <w:b/>
          <w:spacing w:val="-20"/>
        </w:rPr>
        <w:t xml:space="preserve"> </w:t>
      </w:r>
      <w:r>
        <w:rPr>
          <w:rFonts w:ascii="Arial" w:hAnsi="Arial"/>
          <w:i/>
          <w:spacing w:val="-2"/>
        </w:rPr>
        <w:t>Model</w:t>
      </w:r>
      <w:r>
        <w:rPr>
          <w:rFonts w:ascii="Arial" w:hAnsi="Arial"/>
          <w:i/>
          <w:spacing w:val="-16"/>
        </w:rPr>
        <w:t xml:space="preserve"> </w:t>
      </w:r>
      <w:proofErr w:type="spellStart"/>
      <w:r>
        <w:rPr>
          <w:rFonts w:ascii="Arial" w:hAnsi="Arial"/>
          <w:i/>
          <w:spacing w:val="-2"/>
        </w:rPr>
        <w:t>View</w:t>
      </w:r>
      <w:proofErr w:type="spellEnd"/>
      <w:r>
        <w:rPr>
          <w:rFonts w:ascii="Arial" w:hAnsi="Arial"/>
          <w:i/>
          <w:spacing w:val="-18"/>
        </w:rPr>
        <w:t xml:space="preserve"> </w:t>
      </w:r>
      <w:r>
        <w:rPr>
          <w:rFonts w:ascii="Arial" w:hAnsi="Arial"/>
          <w:i/>
          <w:spacing w:val="-2"/>
        </w:rPr>
        <w:t>Controller</w:t>
      </w:r>
      <w:r>
        <w:rPr>
          <w:rFonts w:ascii="Arial" w:hAnsi="Arial"/>
          <w:i/>
          <w:spacing w:val="-16"/>
        </w:rPr>
        <w:t xml:space="preserve"> </w:t>
      </w:r>
      <w:r>
        <w:rPr>
          <w:spacing w:val="-2"/>
        </w:rPr>
        <w:t>–</w:t>
      </w:r>
      <w:r>
        <w:rPr>
          <w:spacing w:val="-20"/>
        </w:rPr>
        <w:t xml:space="preserve"> </w:t>
      </w:r>
      <w:r>
        <w:rPr>
          <w:spacing w:val="-2"/>
        </w:rPr>
        <w:t>Architecture</w:t>
      </w:r>
      <w:r>
        <w:rPr>
          <w:spacing w:val="-26"/>
        </w:rPr>
        <w:t xml:space="preserve"> </w:t>
      </w:r>
      <w:r>
        <w:rPr>
          <w:spacing w:val="-2"/>
        </w:rPr>
        <w:t>séparant</w:t>
      </w:r>
      <w:r>
        <w:rPr>
          <w:spacing w:val="-24"/>
        </w:rPr>
        <w:t xml:space="preserve"> </w:t>
      </w:r>
      <w:r>
        <w:rPr>
          <w:spacing w:val="-2"/>
        </w:rPr>
        <w:t>logique,</w:t>
      </w:r>
      <w:r>
        <w:rPr>
          <w:spacing w:val="-26"/>
        </w:rPr>
        <w:t xml:space="preserve"> </w:t>
      </w:r>
      <w:r>
        <w:rPr>
          <w:spacing w:val="-2"/>
        </w:rPr>
        <w:t>vue</w:t>
      </w:r>
      <w:r>
        <w:rPr>
          <w:spacing w:val="-25"/>
        </w:rPr>
        <w:t xml:space="preserve"> </w:t>
      </w:r>
      <w:r>
        <w:rPr>
          <w:spacing w:val="-2"/>
        </w:rPr>
        <w:t>et</w:t>
      </w:r>
      <w:r>
        <w:rPr>
          <w:spacing w:val="-24"/>
        </w:rPr>
        <w:t xml:space="preserve"> </w:t>
      </w:r>
      <w:r>
        <w:rPr>
          <w:spacing w:val="-2"/>
        </w:rPr>
        <w:t>données.</w:t>
      </w:r>
    </w:p>
    <w:p w14:paraId="3388144B"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PHP</w:t>
      </w:r>
      <w:r>
        <w:rPr>
          <w:rFonts w:ascii="Trebuchet MS" w:hAnsi="Trebuchet MS"/>
          <w:b/>
          <w:spacing w:val="-17"/>
        </w:rPr>
        <w:t xml:space="preserve"> </w:t>
      </w:r>
      <w:r>
        <w:rPr>
          <w:rFonts w:ascii="Trebuchet MS" w:hAnsi="Trebuchet MS"/>
          <w:b/>
          <w:spacing w:val="-4"/>
        </w:rPr>
        <w:t>:</w:t>
      </w:r>
      <w:r>
        <w:rPr>
          <w:rFonts w:ascii="Trebuchet MS" w:hAnsi="Trebuchet MS"/>
          <w:b/>
          <w:spacing w:val="-16"/>
        </w:rPr>
        <w:t xml:space="preserve"> </w:t>
      </w:r>
      <w:proofErr w:type="spellStart"/>
      <w:r>
        <w:rPr>
          <w:rFonts w:ascii="Arial" w:hAnsi="Arial"/>
          <w:i/>
          <w:spacing w:val="-4"/>
        </w:rPr>
        <w:t>Hypertext</w:t>
      </w:r>
      <w:proofErr w:type="spellEnd"/>
      <w:r>
        <w:rPr>
          <w:rFonts w:ascii="Arial" w:hAnsi="Arial"/>
          <w:i/>
          <w:spacing w:val="-14"/>
        </w:rPr>
        <w:t xml:space="preserve"> </w:t>
      </w:r>
      <w:proofErr w:type="spellStart"/>
      <w:r>
        <w:rPr>
          <w:rFonts w:ascii="Arial" w:hAnsi="Arial"/>
          <w:i/>
          <w:spacing w:val="-4"/>
        </w:rPr>
        <w:t>Preprocessor</w:t>
      </w:r>
      <w:proofErr w:type="spellEnd"/>
      <w:r>
        <w:rPr>
          <w:rFonts w:ascii="Arial" w:hAnsi="Arial"/>
          <w:i/>
          <w:spacing w:val="-12"/>
        </w:rPr>
        <w:t xml:space="preserve"> </w:t>
      </w:r>
      <w:r>
        <w:rPr>
          <w:spacing w:val="-4"/>
        </w:rPr>
        <w:t>–</w:t>
      </w:r>
      <w:r>
        <w:rPr>
          <w:spacing w:val="-21"/>
        </w:rPr>
        <w:t xml:space="preserve"> </w:t>
      </w:r>
      <w:r>
        <w:rPr>
          <w:spacing w:val="-4"/>
        </w:rPr>
        <w:t>Langage</w:t>
      </w:r>
      <w:r>
        <w:rPr>
          <w:spacing w:val="-22"/>
        </w:rPr>
        <w:t xml:space="preserve"> </w:t>
      </w:r>
      <w:r>
        <w:rPr>
          <w:spacing w:val="-4"/>
        </w:rPr>
        <w:t>serveur</w:t>
      </w:r>
      <w:r>
        <w:rPr>
          <w:spacing w:val="-22"/>
        </w:rPr>
        <w:t xml:space="preserve"> </w:t>
      </w:r>
      <w:r>
        <w:rPr>
          <w:spacing w:val="-4"/>
        </w:rPr>
        <w:t>pour</w:t>
      </w:r>
      <w:r>
        <w:rPr>
          <w:spacing w:val="-22"/>
        </w:rPr>
        <w:t xml:space="preserve"> </w:t>
      </w:r>
      <w:r>
        <w:rPr>
          <w:spacing w:val="-4"/>
        </w:rPr>
        <w:t>sites</w:t>
      </w:r>
      <w:r>
        <w:rPr>
          <w:spacing w:val="-22"/>
        </w:rPr>
        <w:t xml:space="preserve"> </w:t>
      </w:r>
      <w:r>
        <w:rPr>
          <w:spacing w:val="-4"/>
        </w:rPr>
        <w:t>dynamiques.</w:t>
      </w:r>
    </w:p>
    <w:p w14:paraId="067F57DE" w14:textId="77777777" w:rsidR="00E12F20" w:rsidRDefault="00000000">
      <w:pPr>
        <w:pStyle w:val="Paragraphedeliste"/>
        <w:numPr>
          <w:ilvl w:val="0"/>
          <w:numId w:val="16"/>
        </w:numPr>
        <w:tabs>
          <w:tab w:val="left" w:pos="501"/>
        </w:tabs>
        <w:spacing w:before="135"/>
        <w:ind w:hanging="360"/>
      </w:pPr>
      <w:r>
        <w:rPr>
          <w:rFonts w:ascii="Trebuchet MS" w:hAnsi="Trebuchet MS"/>
          <w:b/>
        </w:rPr>
        <w:t>Responsive</w:t>
      </w:r>
      <w:r>
        <w:rPr>
          <w:rFonts w:ascii="Trebuchet MS" w:hAnsi="Trebuchet MS"/>
          <w:b/>
          <w:spacing w:val="-22"/>
        </w:rPr>
        <w:t xml:space="preserve"> </w:t>
      </w:r>
      <w:r>
        <w:rPr>
          <w:rFonts w:ascii="Trebuchet MS" w:hAnsi="Trebuchet MS"/>
          <w:b/>
        </w:rPr>
        <w:t>:</w:t>
      </w:r>
      <w:r>
        <w:rPr>
          <w:rFonts w:ascii="Trebuchet MS" w:hAnsi="Trebuchet MS"/>
          <w:b/>
          <w:spacing w:val="-20"/>
        </w:rPr>
        <w:t xml:space="preserve"> </w:t>
      </w:r>
      <w:r>
        <w:t>Design</w:t>
      </w:r>
      <w:r>
        <w:rPr>
          <w:spacing w:val="-28"/>
        </w:rPr>
        <w:t xml:space="preserve"> </w:t>
      </w:r>
      <w:r>
        <w:t>qui</w:t>
      </w:r>
      <w:r>
        <w:rPr>
          <w:spacing w:val="-25"/>
        </w:rPr>
        <w:t xml:space="preserve"> </w:t>
      </w:r>
      <w:r>
        <w:t>s’adapte</w:t>
      </w:r>
      <w:r>
        <w:rPr>
          <w:spacing w:val="-27"/>
        </w:rPr>
        <w:t xml:space="preserve"> </w:t>
      </w:r>
      <w:r>
        <w:t>à</w:t>
      </w:r>
      <w:r>
        <w:rPr>
          <w:spacing w:val="-27"/>
        </w:rPr>
        <w:t xml:space="preserve"> </w:t>
      </w:r>
      <w:r>
        <w:t>tous</w:t>
      </w:r>
      <w:r>
        <w:rPr>
          <w:spacing w:val="-28"/>
        </w:rPr>
        <w:t xml:space="preserve"> </w:t>
      </w:r>
      <w:r>
        <w:t>les</w:t>
      </w:r>
      <w:r>
        <w:rPr>
          <w:spacing w:val="-27"/>
        </w:rPr>
        <w:t xml:space="preserve"> </w:t>
      </w:r>
      <w:r>
        <w:t>types</w:t>
      </w:r>
      <w:r>
        <w:rPr>
          <w:spacing w:val="-28"/>
        </w:rPr>
        <w:t xml:space="preserve"> </w:t>
      </w:r>
      <w:r>
        <w:rPr>
          <w:spacing w:val="-2"/>
        </w:rPr>
        <w:t>d’écrans.</w:t>
      </w:r>
    </w:p>
    <w:p w14:paraId="5E5A9239" w14:textId="77777777" w:rsidR="00E12F20" w:rsidRDefault="00000000">
      <w:pPr>
        <w:pStyle w:val="Paragraphedeliste"/>
        <w:numPr>
          <w:ilvl w:val="0"/>
          <w:numId w:val="16"/>
        </w:numPr>
        <w:tabs>
          <w:tab w:val="left" w:pos="501"/>
        </w:tabs>
        <w:spacing w:before="134"/>
        <w:ind w:hanging="360"/>
      </w:pPr>
      <w:r>
        <w:rPr>
          <w:rFonts w:ascii="Trebuchet MS" w:hAnsi="Trebuchet MS"/>
          <w:b/>
          <w:spacing w:val="-6"/>
        </w:rPr>
        <w:t>Requête</w:t>
      </w:r>
      <w:r>
        <w:rPr>
          <w:rFonts w:ascii="Trebuchet MS" w:hAnsi="Trebuchet MS"/>
          <w:b/>
          <w:spacing w:val="-14"/>
        </w:rPr>
        <w:t xml:space="preserve"> </w:t>
      </w:r>
      <w:r>
        <w:rPr>
          <w:rFonts w:ascii="Trebuchet MS" w:hAnsi="Trebuchet MS"/>
          <w:b/>
          <w:spacing w:val="-6"/>
        </w:rPr>
        <w:t>HTTP</w:t>
      </w:r>
      <w:r>
        <w:rPr>
          <w:rFonts w:ascii="Trebuchet MS" w:hAnsi="Trebuchet MS"/>
          <w:b/>
          <w:spacing w:val="-15"/>
        </w:rPr>
        <w:t xml:space="preserve"> </w:t>
      </w:r>
      <w:r>
        <w:rPr>
          <w:rFonts w:ascii="Trebuchet MS" w:hAnsi="Trebuchet MS"/>
          <w:b/>
          <w:spacing w:val="-6"/>
        </w:rPr>
        <w:t>:</w:t>
      </w:r>
      <w:r>
        <w:rPr>
          <w:rFonts w:ascii="Trebuchet MS" w:hAnsi="Trebuchet MS"/>
          <w:b/>
          <w:spacing w:val="-12"/>
        </w:rPr>
        <w:t xml:space="preserve"> </w:t>
      </w:r>
      <w:r>
        <w:rPr>
          <w:spacing w:val="-6"/>
        </w:rPr>
        <w:t>Demande</w:t>
      </w:r>
      <w:r>
        <w:rPr>
          <w:spacing w:val="-19"/>
        </w:rPr>
        <w:t xml:space="preserve"> </w:t>
      </w:r>
      <w:r>
        <w:rPr>
          <w:spacing w:val="-6"/>
        </w:rPr>
        <w:t>envoyée</w:t>
      </w:r>
      <w:r>
        <w:rPr>
          <w:spacing w:val="-19"/>
        </w:rPr>
        <w:t xml:space="preserve"> </w:t>
      </w:r>
      <w:r>
        <w:rPr>
          <w:spacing w:val="-6"/>
        </w:rPr>
        <w:t>par</w:t>
      </w:r>
      <w:r>
        <w:rPr>
          <w:spacing w:val="-20"/>
        </w:rPr>
        <w:t xml:space="preserve"> </w:t>
      </w:r>
      <w:r>
        <w:rPr>
          <w:spacing w:val="-6"/>
        </w:rPr>
        <w:t>un</w:t>
      </w:r>
      <w:r>
        <w:rPr>
          <w:spacing w:val="-20"/>
        </w:rPr>
        <w:t xml:space="preserve"> </w:t>
      </w:r>
      <w:r>
        <w:rPr>
          <w:spacing w:val="-6"/>
        </w:rPr>
        <w:t>client</w:t>
      </w:r>
      <w:r>
        <w:rPr>
          <w:spacing w:val="-12"/>
        </w:rPr>
        <w:t xml:space="preserve"> </w:t>
      </w:r>
      <w:r>
        <w:rPr>
          <w:spacing w:val="-6"/>
        </w:rPr>
        <w:t>au</w:t>
      </w:r>
      <w:r>
        <w:rPr>
          <w:spacing w:val="-11"/>
        </w:rPr>
        <w:t xml:space="preserve"> </w:t>
      </w:r>
      <w:r>
        <w:rPr>
          <w:spacing w:val="-6"/>
        </w:rPr>
        <w:t>serveur</w:t>
      </w:r>
      <w:r>
        <w:rPr>
          <w:spacing w:val="-20"/>
        </w:rPr>
        <w:t xml:space="preserve"> </w:t>
      </w:r>
      <w:r>
        <w:rPr>
          <w:spacing w:val="-6"/>
        </w:rPr>
        <w:t>(GET,</w:t>
      </w:r>
      <w:r>
        <w:rPr>
          <w:spacing w:val="-13"/>
        </w:rPr>
        <w:t xml:space="preserve"> </w:t>
      </w:r>
      <w:r>
        <w:rPr>
          <w:spacing w:val="-6"/>
        </w:rPr>
        <w:t>POST,</w:t>
      </w:r>
      <w:r>
        <w:rPr>
          <w:spacing w:val="-19"/>
        </w:rPr>
        <w:t xml:space="preserve"> </w:t>
      </w:r>
      <w:r>
        <w:rPr>
          <w:spacing w:val="-6"/>
        </w:rPr>
        <w:t>etc.).</w:t>
      </w:r>
    </w:p>
    <w:p w14:paraId="53A885D9" w14:textId="77777777" w:rsidR="00E12F20" w:rsidRDefault="00000000">
      <w:pPr>
        <w:pStyle w:val="Paragraphedeliste"/>
        <w:numPr>
          <w:ilvl w:val="0"/>
          <w:numId w:val="16"/>
        </w:numPr>
        <w:tabs>
          <w:tab w:val="left" w:pos="501"/>
        </w:tabs>
        <w:spacing w:before="134"/>
        <w:ind w:hanging="360"/>
      </w:pPr>
      <w:r>
        <w:rPr>
          <w:rFonts w:ascii="Trebuchet MS" w:hAnsi="Trebuchet MS"/>
          <w:b/>
        </w:rPr>
        <w:t>Route</w:t>
      </w:r>
      <w:r>
        <w:rPr>
          <w:rFonts w:ascii="Trebuchet MS" w:hAnsi="Trebuchet MS"/>
          <w:b/>
          <w:spacing w:val="-20"/>
        </w:rPr>
        <w:t xml:space="preserve"> </w:t>
      </w:r>
      <w:r>
        <w:rPr>
          <w:rFonts w:ascii="Trebuchet MS" w:hAnsi="Trebuchet MS"/>
          <w:b/>
        </w:rPr>
        <w:t>:</w:t>
      </w:r>
      <w:r>
        <w:rPr>
          <w:rFonts w:ascii="Trebuchet MS" w:hAnsi="Trebuchet MS"/>
          <w:b/>
          <w:spacing w:val="-19"/>
        </w:rPr>
        <w:t xml:space="preserve"> </w:t>
      </w:r>
      <w:r>
        <w:t>Chemin</w:t>
      </w:r>
      <w:r>
        <w:rPr>
          <w:spacing w:val="-25"/>
        </w:rPr>
        <w:t xml:space="preserve"> </w:t>
      </w:r>
      <w:r>
        <w:t>URL</w:t>
      </w:r>
      <w:r>
        <w:rPr>
          <w:spacing w:val="-23"/>
        </w:rPr>
        <w:t xml:space="preserve"> </w:t>
      </w:r>
      <w:r>
        <w:t>qui</w:t>
      </w:r>
      <w:r>
        <w:rPr>
          <w:spacing w:val="-23"/>
        </w:rPr>
        <w:t xml:space="preserve"> </w:t>
      </w:r>
      <w:r>
        <w:t>déclenche</w:t>
      </w:r>
      <w:r>
        <w:rPr>
          <w:spacing w:val="-24"/>
        </w:rPr>
        <w:t xml:space="preserve"> </w:t>
      </w:r>
      <w:r>
        <w:t>une</w:t>
      </w:r>
      <w:r>
        <w:rPr>
          <w:spacing w:val="-25"/>
        </w:rPr>
        <w:t xml:space="preserve"> </w:t>
      </w:r>
      <w:r>
        <w:t>action</w:t>
      </w:r>
      <w:r>
        <w:rPr>
          <w:spacing w:val="-25"/>
        </w:rPr>
        <w:t xml:space="preserve"> </w:t>
      </w:r>
      <w:r>
        <w:t>ou</w:t>
      </w:r>
      <w:r>
        <w:rPr>
          <w:spacing w:val="-22"/>
        </w:rPr>
        <w:t xml:space="preserve"> </w:t>
      </w:r>
      <w:r>
        <w:t>affiche</w:t>
      </w:r>
      <w:r>
        <w:rPr>
          <w:spacing w:val="-24"/>
        </w:rPr>
        <w:t xml:space="preserve"> </w:t>
      </w:r>
      <w:r>
        <w:t>une</w:t>
      </w:r>
      <w:r>
        <w:rPr>
          <w:spacing w:val="-25"/>
        </w:rPr>
        <w:t xml:space="preserve"> </w:t>
      </w:r>
      <w:r>
        <w:rPr>
          <w:spacing w:val="-2"/>
        </w:rPr>
        <w:t>page.</w:t>
      </w:r>
    </w:p>
    <w:p w14:paraId="0323BA51" w14:textId="77777777" w:rsidR="00E12F20" w:rsidRDefault="00000000">
      <w:pPr>
        <w:pStyle w:val="Paragraphedeliste"/>
        <w:numPr>
          <w:ilvl w:val="0"/>
          <w:numId w:val="16"/>
        </w:numPr>
        <w:tabs>
          <w:tab w:val="left" w:pos="501"/>
        </w:tabs>
        <w:spacing w:before="130"/>
        <w:ind w:hanging="360"/>
      </w:pPr>
      <w:r>
        <w:rPr>
          <w:rFonts w:ascii="Trebuchet MS" w:hAnsi="Trebuchet MS"/>
          <w:b/>
          <w:spacing w:val="-2"/>
        </w:rPr>
        <w:t>Script</w:t>
      </w:r>
      <w:r>
        <w:rPr>
          <w:rFonts w:ascii="Trebuchet MS" w:hAnsi="Trebuchet MS"/>
          <w:b/>
          <w:spacing w:val="-18"/>
        </w:rPr>
        <w:t xml:space="preserve"> </w:t>
      </w:r>
      <w:r>
        <w:rPr>
          <w:rFonts w:ascii="Trebuchet MS" w:hAnsi="Trebuchet MS"/>
          <w:b/>
          <w:spacing w:val="-2"/>
        </w:rPr>
        <w:t>:</w:t>
      </w:r>
      <w:r>
        <w:rPr>
          <w:rFonts w:ascii="Trebuchet MS" w:hAnsi="Trebuchet MS"/>
          <w:b/>
          <w:spacing w:val="-15"/>
        </w:rPr>
        <w:t xml:space="preserve"> </w:t>
      </w:r>
      <w:r>
        <w:rPr>
          <w:spacing w:val="-2"/>
        </w:rPr>
        <w:t>Code</w:t>
      </w:r>
      <w:r>
        <w:rPr>
          <w:spacing w:val="-20"/>
        </w:rPr>
        <w:t xml:space="preserve"> </w:t>
      </w:r>
      <w:r>
        <w:rPr>
          <w:spacing w:val="-2"/>
        </w:rPr>
        <w:t>exécuté</w:t>
      </w:r>
      <w:r>
        <w:rPr>
          <w:spacing w:val="-19"/>
        </w:rPr>
        <w:t xml:space="preserve"> </w:t>
      </w:r>
      <w:r>
        <w:rPr>
          <w:spacing w:val="-2"/>
        </w:rPr>
        <w:t>pour</w:t>
      </w:r>
      <w:r>
        <w:rPr>
          <w:spacing w:val="-21"/>
        </w:rPr>
        <w:t xml:space="preserve"> </w:t>
      </w:r>
      <w:r>
        <w:rPr>
          <w:spacing w:val="-2"/>
        </w:rPr>
        <w:t>automatiser</w:t>
      </w:r>
      <w:r>
        <w:rPr>
          <w:spacing w:val="-21"/>
        </w:rPr>
        <w:t xml:space="preserve"> </w:t>
      </w:r>
      <w:r>
        <w:rPr>
          <w:spacing w:val="-2"/>
        </w:rPr>
        <w:t>une</w:t>
      </w:r>
      <w:r>
        <w:rPr>
          <w:spacing w:val="-20"/>
        </w:rPr>
        <w:t xml:space="preserve"> </w:t>
      </w:r>
      <w:r>
        <w:rPr>
          <w:spacing w:val="-2"/>
        </w:rPr>
        <w:t>action.</w:t>
      </w:r>
    </w:p>
    <w:p w14:paraId="0CAF58CC"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SEA</w:t>
      </w:r>
      <w:r>
        <w:rPr>
          <w:rFonts w:ascii="Trebuchet MS" w:hAnsi="Trebuchet MS"/>
          <w:b/>
          <w:spacing w:val="-14"/>
        </w:rPr>
        <w:t xml:space="preserve"> </w:t>
      </w:r>
      <w:r>
        <w:rPr>
          <w:rFonts w:ascii="Trebuchet MS" w:hAnsi="Trebuchet MS"/>
          <w:b/>
          <w:spacing w:val="-4"/>
        </w:rPr>
        <w:t>:</w:t>
      </w:r>
      <w:r>
        <w:rPr>
          <w:rFonts w:ascii="Trebuchet MS" w:hAnsi="Trebuchet MS"/>
          <w:b/>
          <w:spacing w:val="-13"/>
        </w:rPr>
        <w:t xml:space="preserve"> </w:t>
      </w:r>
      <w:proofErr w:type="spellStart"/>
      <w:r>
        <w:rPr>
          <w:rFonts w:ascii="Arial" w:hAnsi="Arial"/>
          <w:i/>
          <w:spacing w:val="-4"/>
        </w:rPr>
        <w:t>Search</w:t>
      </w:r>
      <w:proofErr w:type="spellEnd"/>
      <w:r>
        <w:rPr>
          <w:rFonts w:ascii="Arial" w:hAnsi="Arial"/>
          <w:i/>
          <w:spacing w:val="-12"/>
        </w:rPr>
        <w:t xml:space="preserve"> </w:t>
      </w:r>
      <w:r>
        <w:rPr>
          <w:rFonts w:ascii="Arial" w:hAnsi="Arial"/>
          <w:i/>
          <w:spacing w:val="-4"/>
        </w:rPr>
        <w:t>Engine</w:t>
      </w:r>
      <w:r>
        <w:rPr>
          <w:rFonts w:ascii="Arial" w:hAnsi="Arial"/>
          <w:i/>
          <w:spacing w:val="-11"/>
        </w:rPr>
        <w:t xml:space="preserve"> </w:t>
      </w:r>
      <w:r>
        <w:rPr>
          <w:rFonts w:ascii="Arial" w:hAnsi="Arial"/>
          <w:i/>
          <w:spacing w:val="-4"/>
        </w:rPr>
        <w:t>Advertising</w:t>
      </w:r>
      <w:r>
        <w:rPr>
          <w:rFonts w:ascii="Arial" w:hAnsi="Arial"/>
          <w:i/>
          <w:spacing w:val="-9"/>
        </w:rPr>
        <w:t xml:space="preserve"> </w:t>
      </w:r>
      <w:r>
        <w:rPr>
          <w:spacing w:val="-4"/>
        </w:rPr>
        <w:t>–</w:t>
      </w:r>
      <w:r>
        <w:rPr>
          <w:spacing w:val="-18"/>
        </w:rPr>
        <w:t xml:space="preserve"> </w:t>
      </w:r>
      <w:r>
        <w:rPr>
          <w:spacing w:val="-4"/>
        </w:rPr>
        <w:t>Publicité</w:t>
      </w:r>
      <w:r>
        <w:rPr>
          <w:spacing w:val="-19"/>
        </w:rPr>
        <w:t xml:space="preserve"> </w:t>
      </w:r>
      <w:r>
        <w:rPr>
          <w:spacing w:val="-4"/>
        </w:rPr>
        <w:t>payante</w:t>
      </w:r>
      <w:r>
        <w:rPr>
          <w:spacing w:val="-19"/>
        </w:rPr>
        <w:t xml:space="preserve"> </w:t>
      </w:r>
      <w:r>
        <w:rPr>
          <w:spacing w:val="-4"/>
        </w:rPr>
        <w:t>sur</w:t>
      </w:r>
      <w:r>
        <w:rPr>
          <w:spacing w:val="-19"/>
        </w:rPr>
        <w:t xml:space="preserve"> </w:t>
      </w:r>
      <w:r>
        <w:rPr>
          <w:spacing w:val="-4"/>
        </w:rPr>
        <w:t>les</w:t>
      </w:r>
      <w:r>
        <w:rPr>
          <w:spacing w:val="-20"/>
        </w:rPr>
        <w:t xml:space="preserve"> </w:t>
      </w:r>
      <w:r>
        <w:rPr>
          <w:spacing w:val="-4"/>
        </w:rPr>
        <w:t>moteurs</w:t>
      </w:r>
      <w:r>
        <w:rPr>
          <w:spacing w:val="-20"/>
        </w:rPr>
        <w:t xml:space="preserve"> </w:t>
      </w:r>
      <w:r>
        <w:rPr>
          <w:spacing w:val="-4"/>
        </w:rPr>
        <w:t>de</w:t>
      </w:r>
      <w:r>
        <w:rPr>
          <w:spacing w:val="-19"/>
        </w:rPr>
        <w:t xml:space="preserve"> </w:t>
      </w:r>
      <w:r>
        <w:rPr>
          <w:spacing w:val="-4"/>
        </w:rPr>
        <w:t>recherche.</w:t>
      </w:r>
    </w:p>
    <w:p w14:paraId="3DEE3366"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SEO</w:t>
      </w:r>
      <w:r>
        <w:rPr>
          <w:rFonts w:ascii="Trebuchet MS" w:hAnsi="Trebuchet MS"/>
          <w:b/>
          <w:spacing w:val="-21"/>
        </w:rPr>
        <w:t xml:space="preserve"> </w:t>
      </w:r>
      <w:r>
        <w:rPr>
          <w:rFonts w:ascii="Trebuchet MS" w:hAnsi="Trebuchet MS"/>
          <w:b/>
          <w:spacing w:val="-2"/>
        </w:rPr>
        <w:t>:</w:t>
      </w:r>
      <w:r>
        <w:rPr>
          <w:rFonts w:ascii="Trebuchet MS" w:hAnsi="Trebuchet MS"/>
          <w:b/>
          <w:spacing w:val="-20"/>
        </w:rPr>
        <w:t xml:space="preserve"> </w:t>
      </w:r>
      <w:proofErr w:type="spellStart"/>
      <w:r>
        <w:rPr>
          <w:rFonts w:ascii="Arial" w:hAnsi="Arial"/>
          <w:i/>
          <w:spacing w:val="-2"/>
        </w:rPr>
        <w:t>Search</w:t>
      </w:r>
      <w:proofErr w:type="spellEnd"/>
      <w:r>
        <w:rPr>
          <w:rFonts w:ascii="Arial" w:hAnsi="Arial"/>
          <w:i/>
          <w:spacing w:val="-18"/>
        </w:rPr>
        <w:t xml:space="preserve"> </w:t>
      </w:r>
      <w:r>
        <w:rPr>
          <w:rFonts w:ascii="Arial" w:hAnsi="Arial"/>
          <w:i/>
          <w:spacing w:val="-2"/>
        </w:rPr>
        <w:t>Engine</w:t>
      </w:r>
      <w:r>
        <w:rPr>
          <w:rFonts w:ascii="Arial" w:hAnsi="Arial"/>
          <w:i/>
          <w:spacing w:val="-18"/>
        </w:rPr>
        <w:t xml:space="preserve"> </w:t>
      </w:r>
      <w:proofErr w:type="spellStart"/>
      <w:r>
        <w:rPr>
          <w:rFonts w:ascii="Arial" w:hAnsi="Arial"/>
          <w:i/>
          <w:spacing w:val="-2"/>
        </w:rPr>
        <w:t>Optimization</w:t>
      </w:r>
      <w:proofErr w:type="spellEnd"/>
      <w:r>
        <w:rPr>
          <w:rFonts w:ascii="Arial" w:hAnsi="Arial"/>
          <w:i/>
          <w:spacing w:val="-14"/>
        </w:rPr>
        <w:t xml:space="preserve"> </w:t>
      </w:r>
      <w:r>
        <w:rPr>
          <w:spacing w:val="-2"/>
        </w:rPr>
        <w:t>–</w:t>
      </w:r>
      <w:r>
        <w:rPr>
          <w:spacing w:val="-25"/>
        </w:rPr>
        <w:t xml:space="preserve"> </w:t>
      </w:r>
      <w:r>
        <w:rPr>
          <w:spacing w:val="-2"/>
        </w:rPr>
        <w:t>Optimisation</w:t>
      </w:r>
      <w:r>
        <w:rPr>
          <w:spacing w:val="-26"/>
        </w:rPr>
        <w:t xml:space="preserve"> </w:t>
      </w:r>
      <w:r>
        <w:rPr>
          <w:spacing w:val="-2"/>
        </w:rPr>
        <w:t>pour</w:t>
      </w:r>
      <w:r>
        <w:rPr>
          <w:spacing w:val="-26"/>
        </w:rPr>
        <w:t xml:space="preserve"> </w:t>
      </w:r>
      <w:r>
        <w:rPr>
          <w:spacing w:val="-2"/>
        </w:rPr>
        <w:t>les</w:t>
      </w:r>
      <w:r>
        <w:rPr>
          <w:spacing w:val="-26"/>
        </w:rPr>
        <w:t xml:space="preserve"> </w:t>
      </w:r>
      <w:r>
        <w:rPr>
          <w:spacing w:val="-2"/>
        </w:rPr>
        <w:t>moteurs</w:t>
      </w:r>
      <w:r>
        <w:rPr>
          <w:spacing w:val="-26"/>
        </w:rPr>
        <w:t xml:space="preserve"> </w:t>
      </w:r>
      <w:r>
        <w:rPr>
          <w:spacing w:val="-2"/>
        </w:rPr>
        <w:t>de</w:t>
      </w:r>
      <w:r>
        <w:rPr>
          <w:spacing w:val="-24"/>
        </w:rPr>
        <w:t xml:space="preserve"> </w:t>
      </w:r>
      <w:r>
        <w:rPr>
          <w:spacing w:val="-2"/>
        </w:rPr>
        <w:t>recherche.</w:t>
      </w:r>
    </w:p>
    <w:p w14:paraId="76369DBE" w14:textId="77777777" w:rsidR="00E12F20" w:rsidRDefault="00000000">
      <w:pPr>
        <w:pStyle w:val="Paragraphedeliste"/>
        <w:numPr>
          <w:ilvl w:val="0"/>
          <w:numId w:val="16"/>
        </w:numPr>
        <w:tabs>
          <w:tab w:val="left" w:pos="501"/>
        </w:tabs>
        <w:spacing w:before="134"/>
        <w:ind w:hanging="360"/>
      </w:pPr>
      <w:r>
        <w:rPr>
          <w:rFonts w:ascii="Trebuchet MS" w:hAnsi="Trebuchet MS"/>
          <w:b/>
        </w:rPr>
        <w:t>Session</w:t>
      </w:r>
      <w:r>
        <w:rPr>
          <w:rFonts w:ascii="Trebuchet MS" w:hAnsi="Trebuchet MS"/>
          <w:b/>
          <w:spacing w:val="-20"/>
        </w:rPr>
        <w:t xml:space="preserve"> </w:t>
      </w:r>
      <w:r>
        <w:rPr>
          <w:rFonts w:ascii="Trebuchet MS" w:hAnsi="Trebuchet MS"/>
          <w:b/>
        </w:rPr>
        <w:t>:</w:t>
      </w:r>
      <w:r>
        <w:rPr>
          <w:rFonts w:ascii="Trebuchet MS" w:hAnsi="Trebuchet MS"/>
          <w:b/>
          <w:spacing w:val="-19"/>
        </w:rPr>
        <w:t xml:space="preserve"> </w:t>
      </w:r>
      <w:r>
        <w:t>Stocke</w:t>
      </w:r>
      <w:r>
        <w:rPr>
          <w:spacing w:val="-24"/>
        </w:rPr>
        <w:t xml:space="preserve"> </w:t>
      </w:r>
      <w:r>
        <w:t>des</w:t>
      </w:r>
      <w:r>
        <w:rPr>
          <w:spacing w:val="-26"/>
        </w:rPr>
        <w:t xml:space="preserve"> </w:t>
      </w:r>
      <w:r>
        <w:t>données</w:t>
      </w:r>
      <w:r>
        <w:rPr>
          <w:spacing w:val="-25"/>
        </w:rPr>
        <w:t xml:space="preserve"> </w:t>
      </w:r>
      <w:r>
        <w:t>temporaires</w:t>
      </w:r>
      <w:r>
        <w:rPr>
          <w:spacing w:val="-26"/>
        </w:rPr>
        <w:t xml:space="preserve"> </w:t>
      </w:r>
      <w:r>
        <w:t>sur</w:t>
      </w:r>
      <w:r>
        <w:rPr>
          <w:spacing w:val="-25"/>
        </w:rPr>
        <w:t xml:space="preserve"> </w:t>
      </w:r>
      <w:r>
        <w:t>un</w:t>
      </w:r>
      <w:r>
        <w:rPr>
          <w:spacing w:val="-21"/>
        </w:rPr>
        <w:t xml:space="preserve"> </w:t>
      </w:r>
      <w:r>
        <w:t>utilisateur</w:t>
      </w:r>
      <w:r>
        <w:rPr>
          <w:spacing w:val="-25"/>
        </w:rPr>
        <w:t xml:space="preserve"> </w:t>
      </w:r>
      <w:r>
        <w:rPr>
          <w:spacing w:val="-2"/>
        </w:rPr>
        <w:t>connecté.</w:t>
      </w:r>
    </w:p>
    <w:p w14:paraId="284E80CE"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SQL</w:t>
      </w:r>
      <w:r>
        <w:rPr>
          <w:rFonts w:ascii="Trebuchet MS" w:hAnsi="Trebuchet MS"/>
          <w:b/>
          <w:spacing w:val="-21"/>
        </w:rPr>
        <w:t xml:space="preserve"> </w:t>
      </w:r>
      <w:r>
        <w:rPr>
          <w:rFonts w:ascii="Trebuchet MS" w:hAnsi="Trebuchet MS"/>
          <w:b/>
          <w:spacing w:val="-4"/>
        </w:rPr>
        <w:t>:</w:t>
      </w:r>
      <w:r>
        <w:rPr>
          <w:rFonts w:ascii="Trebuchet MS" w:hAnsi="Trebuchet MS"/>
          <w:b/>
          <w:spacing w:val="-22"/>
        </w:rPr>
        <w:t xml:space="preserve"> </w:t>
      </w:r>
      <w:proofErr w:type="spellStart"/>
      <w:r>
        <w:rPr>
          <w:rFonts w:ascii="Arial" w:hAnsi="Arial"/>
          <w:i/>
          <w:spacing w:val="-4"/>
        </w:rPr>
        <w:t>Structured</w:t>
      </w:r>
      <w:proofErr w:type="spellEnd"/>
      <w:r>
        <w:rPr>
          <w:rFonts w:ascii="Arial" w:hAnsi="Arial"/>
          <w:i/>
          <w:spacing w:val="-18"/>
        </w:rPr>
        <w:t xml:space="preserve"> </w:t>
      </w:r>
      <w:proofErr w:type="spellStart"/>
      <w:r>
        <w:rPr>
          <w:rFonts w:ascii="Arial" w:hAnsi="Arial"/>
          <w:i/>
          <w:spacing w:val="-4"/>
        </w:rPr>
        <w:t>Ǫuery</w:t>
      </w:r>
      <w:proofErr w:type="spellEnd"/>
      <w:r>
        <w:rPr>
          <w:rFonts w:ascii="Arial" w:hAnsi="Arial"/>
          <w:i/>
          <w:spacing w:val="-13"/>
        </w:rPr>
        <w:t xml:space="preserve"> </w:t>
      </w:r>
      <w:proofErr w:type="spellStart"/>
      <w:r>
        <w:rPr>
          <w:rFonts w:ascii="Arial" w:hAnsi="Arial"/>
          <w:i/>
          <w:spacing w:val="-4"/>
        </w:rPr>
        <w:t>Language</w:t>
      </w:r>
      <w:proofErr w:type="spellEnd"/>
      <w:r>
        <w:rPr>
          <w:rFonts w:ascii="Arial" w:hAnsi="Arial"/>
          <w:i/>
          <w:spacing w:val="-12"/>
        </w:rPr>
        <w:t xml:space="preserve"> </w:t>
      </w:r>
      <w:r>
        <w:rPr>
          <w:spacing w:val="-4"/>
        </w:rPr>
        <w:t>–</w:t>
      </w:r>
      <w:r>
        <w:rPr>
          <w:spacing w:val="-27"/>
        </w:rPr>
        <w:t xml:space="preserve"> </w:t>
      </w:r>
      <w:r>
        <w:rPr>
          <w:spacing w:val="-4"/>
        </w:rPr>
        <w:t>Langage</w:t>
      </w:r>
      <w:r>
        <w:rPr>
          <w:spacing w:val="-23"/>
        </w:rPr>
        <w:t xml:space="preserve"> </w:t>
      </w:r>
      <w:r>
        <w:rPr>
          <w:spacing w:val="-4"/>
        </w:rPr>
        <w:t>pour</w:t>
      </w:r>
      <w:r>
        <w:rPr>
          <w:spacing w:val="-28"/>
        </w:rPr>
        <w:t xml:space="preserve"> </w:t>
      </w:r>
      <w:r>
        <w:rPr>
          <w:spacing w:val="-4"/>
        </w:rPr>
        <w:t>interagir</w:t>
      </w:r>
      <w:r>
        <w:rPr>
          <w:spacing w:val="-23"/>
        </w:rPr>
        <w:t xml:space="preserve"> </w:t>
      </w:r>
      <w:r>
        <w:rPr>
          <w:spacing w:val="-4"/>
        </w:rPr>
        <w:t>avec</w:t>
      </w:r>
      <w:r>
        <w:rPr>
          <w:spacing w:val="-26"/>
        </w:rPr>
        <w:t xml:space="preserve"> </w:t>
      </w:r>
      <w:r>
        <w:rPr>
          <w:spacing w:val="-4"/>
        </w:rPr>
        <w:t>une</w:t>
      </w:r>
      <w:r>
        <w:rPr>
          <w:spacing w:val="-23"/>
        </w:rPr>
        <w:t xml:space="preserve"> </w:t>
      </w:r>
      <w:r>
        <w:rPr>
          <w:spacing w:val="-4"/>
        </w:rPr>
        <w:t>base</w:t>
      </w:r>
      <w:r>
        <w:rPr>
          <w:spacing w:val="-27"/>
        </w:rPr>
        <w:t xml:space="preserve"> </w:t>
      </w:r>
      <w:r>
        <w:rPr>
          <w:spacing w:val="-4"/>
        </w:rPr>
        <w:t>de</w:t>
      </w:r>
      <w:r>
        <w:rPr>
          <w:spacing w:val="-27"/>
        </w:rPr>
        <w:t xml:space="preserve"> </w:t>
      </w:r>
      <w:r>
        <w:rPr>
          <w:spacing w:val="-4"/>
        </w:rPr>
        <w:t>données.</w:t>
      </w:r>
    </w:p>
    <w:p w14:paraId="66B01F33"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Template</w:t>
      </w:r>
      <w:r>
        <w:rPr>
          <w:rFonts w:ascii="Trebuchet MS" w:hAnsi="Trebuchet MS"/>
          <w:b/>
          <w:spacing w:val="-17"/>
        </w:rPr>
        <w:t xml:space="preserve"> </w:t>
      </w:r>
      <w:r>
        <w:rPr>
          <w:rFonts w:ascii="Trebuchet MS" w:hAnsi="Trebuchet MS"/>
          <w:b/>
          <w:spacing w:val="-4"/>
        </w:rPr>
        <w:t>:</w:t>
      </w:r>
      <w:r>
        <w:rPr>
          <w:rFonts w:ascii="Trebuchet MS" w:hAnsi="Trebuchet MS"/>
          <w:b/>
          <w:spacing w:val="-15"/>
        </w:rPr>
        <w:t xml:space="preserve"> </w:t>
      </w:r>
      <w:r>
        <w:rPr>
          <w:spacing w:val="-4"/>
        </w:rPr>
        <w:t>Modèle</w:t>
      </w:r>
      <w:r>
        <w:rPr>
          <w:spacing w:val="-22"/>
        </w:rPr>
        <w:t xml:space="preserve"> </w:t>
      </w:r>
      <w:r>
        <w:rPr>
          <w:spacing w:val="-4"/>
        </w:rPr>
        <w:t>prédéfini</w:t>
      </w:r>
      <w:r>
        <w:rPr>
          <w:spacing w:val="-21"/>
        </w:rPr>
        <w:t xml:space="preserve"> </w:t>
      </w:r>
      <w:r>
        <w:rPr>
          <w:spacing w:val="-4"/>
        </w:rPr>
        <w:t>de</w:t>
      </w:r>
      <w:r>
        <w:rPr>
          <w:spacing w:val="-21"/>
        </w:rPr>
        <w:t xml:space="preserve"> </w:t>
      </w:r>
      <w:r>
        <w:rPr>
          <w:spacing w:val="-4"/>
        </w:rPr>
        <w:t>page</w:t>
      </w:r>
      <w:r>
        <w:rPr>
          <w:spacing w:val="-22"/>
        </w:rPr>
        <w:t xml:space="preserve"> </w:t>
      </w:r>
      <w:r>
        <w:rPr>
          <w:spacing w:val="-4"/>
        </w:rPr>
        <w:t>ou</w:t>
      </w:r>
      <w:r>
        <w:rPr>
          <w:spacing w:val="-20"/>
        </w:rPr>
        <w:t xml:space="preserve"> </w:t>
      </w:r>
      <w:r>
        <w:rPr>
          <w:spacing w:val="-4"/>
        </w:rPr>
        <w:t>de</w:t>
      </w:r>
      <w:r>
        <w:rPr>
          <w:spacing w:val="-21"/>
        </w:rPr>
        <w:t xml:space="preserve"> </w:t>
      </w:r>
      <w:r>
        <w:rPr>
          <w:spacing w:val="-4"/>
        </w:rPr>
        <w:t>site.</w:t>
      </w:r>
    </w:p>
    <w:p w14:paraId="0DA9C27E" w14:textId="77777777" w:rsidR="00E12F20" w:rsidRDefault="00000000">
      <w:pPr>
        <w:pStyle w:val="Paragraphedeliste"/>
        <w:numPr>
          <w:ilvl w:val="0"/>
          <w:numId w:val="16"/>
        </w:numPr>
        <w:tabs>
          <w:tab w:val="left" w:pos="501"/>
        </w:tabs>
        <w:spacing w:before="135"/>
        <w:ind w:hanging="360"/>
      </w:pPr>
      <w:proofErr w:type="spellStart"/>
      <w:r>
        <w:rPr>
          <w:rFonts w:ascii="Trebuchet MS" w:hAnsi="Trebuchet MS"/>
          <w:b/>
          <w:spacing w:val="-4"/>
        </w:rPr>
        <w:t>Token</w:t>
      </w:r>
      <w:proofErr w:type="spellEnd"/>
      <w:r>
        <w:rPr>
          <w:rFonts w:ascii="Trebuchet MS" w:hAnsi="Trebuchet MS"/>
          <w:b/>
          <w:spacing w:val="-11"/>
        </w:rPr>
        <w:t xml:space="preserve"> </w:t>
      </w:r>
      <w:r>
        <w:rPr>
          <w:rFonts w:ascii="Trebuchet MS" w:hAnsi="Trebuchet MS"/>
          <w:b/>
          <w:spacing w:val="-4"/>
        </w:rPr>
        <w:t>:</w:t>
      </w:r>
      <w:r>
        <w:rPr>
          <w:rFonts w:ascii="Trebuchet MS" w:hAnsi="Trebuchet MS"/>
          <w:b/>
          <w:spacing w:val="-11"/>
        </w:rPr>
        <w:t xml:space="preserve"> </w:t>
      </w:r>
      <w:r>
        <w:rPr>
          <w:spacing w:val="-4"/>
        </w:rPr>
        <w:t>Jeton</w:t>
      </w:r>
      <w:r>
        <w:rPr>
          <w:spacing w:val="-18"/>
        </w:rPr>
        <w:t xml:space="preserve"> </w:t>
      </w:r>
      <w:r>
        <w:rPr>
          <w:spacing w:val="-4"/>
        </w:rPr>
        <w:t>sécurisé</w:t>
      </w:r>
      <w:r>
        <w:rPr>
          <w:spacing w:val="-16"/>
        </w:rPr>
        <w:t xml:space="preserve"> </w:t>
      </w:r>
      <w:r>
        <w:rPr>
          <w:spacing w:val="-4"/>
        </w:rPr>
        <w:t>utilisé</w:t>
      </w:r>
      <w:r>
        <w:rPr>
          <w:spacing w:val="-17"/>
        </w:rPr>
        <w:t xml:space="preserve"> </w:t>
      </w:r>
      <w:r>
        <w:rPr>
          <w:spacing w:val="-4"/>
        </w:rPr>
        <w:t>pour</w:t>
      </w:r>
      <w:r>
        <w:rPr>
          <w:spacing w:val="-18"/>
        </w:rPr>
        <w:t xml:space="preserve"> </w:t>
      </w:r>
      <w:r>
        <w:rPr>
          <w:spacing w:val="-4"/>
        </w:rPr>
        <w:t>authentifier</w:t>
      </w:r>
      <w:r>
        <w:rPr>
          <w:spacing w:val="-18"/>
        </w:rPr>
        <w:t xml:space="preserve"> </w:t>
      </w:r>
      <w:r>
        <w:rPr>
          <w:spacing w:val="-4"/>
        </w:rPr>
        <w:t>un</w:t>
      </w:r>
      <w:r>
        <w:rPr>
          <w:spacing w:val="-17"/>
        </w:rPr>
        <w:t xml:space="preserve"> </w:t>
      </w:r>
      <w:r>
        <w:rPr>
          <w:spacing w:val="-4"/>
        </w:rPr>
        <w:t>utilisateur.</w:t>
      </w:r>
    </w:p>
    <w:p w14:paraId="449722E1" w14:textId="77777777" w:rsidR="00E12F20" w:rsidRDefault="00E12F20">
      <w:pPr>
        <w:pStyle w:val="Paragraphedeliste"/>
        <w:sectPr w:rsidR="00E12F20">
          <w:headerReference w:type="default" r:id="rId19"/>
          <w:footerReference w:type="default" r:id="rId20"/>
          <w:pgSz w:w="11910" w:h="16840"/>
          <w:pgMar w:top="1320" w:right="1275" w:bottom="1240" w:left="1275" w:header="705" w:footer="1045" w:gutter="0"/>
          <w:pgNumType w:start="1"/>
          <w:cols w:space="720"/>
        </w:sectPr>
      </w:pPr>
    </w:p>
    <w:p w14:paraId="7521FA09" w14:textId="77777777" w:rsidR="00E12F20" w:rsidRDefault="00000000">
      <w:pPr>
        <w:pStyle w:val="Paragraphedeliste"/>
        <w:numPr>
          <w:ilvl w:val="0"/>
          <w:numId w:val="16"/>
        </w:numPr>
        <w:tabs>
          <w:tab w:val="left" w:pos="501"/>
        </w:tabs>
        <w:spacing w:before="77"/>
        <w:ind w:hanging="360"/>
      </w:pPr>
      <w:r>
        <w:rPr>
          <w:rFonts w:ascii="Trebuchet MS" w:hAnsi="Trebuchet MS"/>
          <w:b/>
          <w:spacing w:val="-2"/>
        </w:rPr>
        <w:lastRenderedPageBreak/>
        <w:t>UI</w:t>
      </w:r>
      <w:r>
        <w:rPr>
          <w:rFonts w:ascii="Trebuchet MS" w:hAnsi="Trebuchet MS"/>
          <w:b/>
          <w:spacing w:val="-17"/>
        </w:rPr>
        <w:t xml:space="preserve"> </w:t>
      </w:r>
      <w:r>
        <w:rPr>
          <w:rFonts w:ascii="Trebuchet MS" w:hAnsi="Trebuchet MS"/>
          <w:b/>
          <w:spacing w:val="-2"/>
        </w:rPr>
        <w:t>:</w:t>
      </w:r>
      <w:r>
        <w:rPr>
          <w:rFonts w:ascii="Trebuchet MS" w:hAnsi="Trebuchet MS"/>
          <w:b/>
          <w:spacing w:val="-17"/>
        </w:rPr>
        <w:t xml:space="preserve"> </w:t>
      </w:r>
      <w:r>
        <w:rPr>
          <w:rFonts w:ascii="Arial" w:hAnsi="Arial"/>
          <w:i/>
          <w:spacing w:val="-2"/>
        </w:rPr>
        <w:t>User</w:t>
      </w:r>
      <w:r>
        <w:rPr>
          <w:rFonts w:ascii="Arial" w:hAnsi="Arial"/>
          <w:i/>
          <w:spacing w:val="-16"/>
        </w:rPr>
        <w:t xml:space="preserve"> </w:t>
      </w:r>
      <w:r>
        <w:rPr>
          <w:rFonts w:ascii="Arial" w:hAnsi="Arial"/>
          <w:i/>
          <w:spacing w:val="-2"/>
        </w:rPr>
        <w:t>Interface</w:t>
      </w:r>
      <w:r>
        <w:rPr>
          <w:rFonts w:ascii="Arial" w:hAnsi="Arial"/>
          <w:i/>
          <w:spacing w:val="-15"/>
        </w:rPr>
        <w:t xml:space="preserve"> </w:t>
      </w:r>
      <w:r>
        <w:rPr>
          <w:spacing w:val="-2"/>
        </w:rPr>
        <w:t>–</w:t>
      </w:r>
      <w:r>
        <w:rPr>
          <w:spacing w:val="-17"/>
        </w:rPr>
        <w:t xml:space="preserve"> </w:t>
      </w:r>
      <w:r>
        <w:rPr>
          <w:spacing w:val="-2"/>
        </w:rPr>
        <w:t>Interface</w:t>
      </w:r>
      <w:r>
        <w:rPr>
          <w:spacing w:val="-18"/>
        </w:rPr>
        <w:t xml:space="preserve"> </w:t>
      </w:r>
      <w:r>
        <w:rPr>
          <w:spacing w:val="-2"/>
        </w:rPr>
        <w:t>visuelle</w:t>
      </w:r>
      <w:r>
        <w:rPr>
          <w:spacing w:val="-23"/>
        </w:rPr>
        <w:t xml:space="preserve"> </w:t>
      </w:r>
      <w:r>
        <w:rPr>
          <w:spacing w:val="-2"/>
        </w:rPr>
        <w:t>avec</w:t>
      </w:r>
      <w:r>
        <w:rPr>
          <w:spacing w:val="-23"/>
        </w:rPr>
        <w:t xml:space="preserve"> </w:t>
      </w:r>
      <w:r>
        <w:rPr>
          <w:spacing w:val="-2"/>
        </w:rPr>
        <w:t>laquelle</w:t>
      </w:r>
      <w:r>
        <w:rPr>
          <w:spacing w:val="-22"/>
        </w:rPr>
        <w:t xml:space="preserve"> </w:t>
      </w:r>
      <w:r>
        <w:rPr>
          <w:spacing w:val="-2"/>
        </w:rPr>
        <w:t>l’utilisateur</w:t>
      </w:r>
      <w:r>
        <w:rPr>
          <w:spacing w:val="-24"/>
        </w:rPr>
        <w:t xml:space="preserve"> </w:t>
      </w:r>
      <w:r>
        <w:rPr>
          <w:spacing w:val="-2"/>
        </w:rPr>
        <w:t>interagit.</w:t>
      </w:r>
    </w:p>
    <w:p w14:paraId="3382257B"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UX</w:t>
      </w:r>
      <w:r>
        <w:rPr>
          <w:rFonts w:ascii="Trebuchet MS" w:hAnsi="Trebuchet MS"/>
          <w:b/>
          <w:spacing w:val="-21"/>
        </w:rPr>
        <w:t xml:space="preserve"> </w:t>
      </w:r>
      <w:r>
        <w:rPr>
          <w:rFonts w:ascii="Trebuchet MS" w:hAnsi="Trebuchet MS"/>
          <w:b/>
          <w:spacing w:val="-2"/>
        </w:rPr>
        <w:t>:</w:t>
      </w:r>
      <w:r>
        <w:rPr>
          <w:rFonts w:ascii="Trebuchet MS" w:hAnsi="Trebuchet MS"/>
          <w:b/>
          <w:spacing w:val="-20"/>
        </w:rPr>
        <w:t xml:space="preserve"> </w:t>
      </w:r>
      <w:r>
        <w:rPr>
          <w:rFonts w:ascii="Arial" w:hAnsi="Arial"/>
          <w:i/>
          <w:spacing w:val="-2"/>
        </w:rPr>
        <w:t>User</w:t>
      </w:r>
      <w:r>
        <w:rPr>
          <w:rFonts w:ascii="Arial" w:hAnsi="Arial"/>
          <w:i/>
          <w:spacing w:val="-19"/>
        </w:rPr>
        <w:t xml:space="preserve"> </w:t>
      </w:r>
      <w:proofErr w:type="spellStart"/>
      <w:r>
        <w:rPr>
          <w:rFonts w:ascii="Arial" w:hAnsi="Arial"/>
          <w:i/>
          <w:spacing w:val="-2"/>
        </w:rPr>
        <w:t>Experience</w:t>
      </w:r>
      <w:proofErr w:type="spellEnd"/>
      <w:r>
        <w:rPr>
          <w:rFonts w:ascii="Arial" w:hAnsi="Arial"/>
          <w:i/>
          <w:spacing w:val="-17"/>
        </w:rPr>
        <w:t xml:space="preserve"> </w:t>
      </w:r>
      <w:r>
        <w:rPr>
          <w:spacing w:val="-2"/>
        </w:rPr>
        <w:t>–</w:t>
      </w:r>
      <w:r>
        <w:rPr>
          <w:spacing w:val="-21"/>
        </w:rPr>
        <w:t xml:space="preserve"> </w:t>
      </w:r>
      <w:r>
        <w:rPr>
          <w:spacing w:val="-2"/>
        </w:rPr>
        <w:t>Ressenti</w:t>
      </w:r>
      <w:r>
        <w:rPr>
          <w:spacing w:val="-24"/>
        </w:rPr>
        <w:t xml:space="preserve"> </w:t>
      </w:r>
      <w:r>
        <w:rPr>
          <w:spacing w:val="-2"/>
        </w:rPr>
        <w:t>global</w:t>
      </w:r>
      <w:r>
        <w:rPr>
          <w:spacing w:val="-24"/>
        </w:rPr>
        <w:t xml:space="preserve"> </w:t>
      </w:r>
      <w:r>
        <w:rPr>
          <w:spacing w:val="-2"/>
        </w:rPr>
        <w:t>de</w:t>
      </w:r>
      <w:r>
        <w:rPr>
          <w:spacing w:val="-26"/>
        </w:rPr>
        <w:t xml:space="preserve"> </w:t>
      </w:r>
      <w:r>
        <w:rPr>
          <w:spacing w:val="-2"/>
        </w:rPr>
        <w:t>l’utilisateur</w:t>
      </w:r>
      <w:r>
        <w:rPr>
          <w:spacing w:val="-26"/>
        </w:rPr>
        <w:t xml:space="preserve"> </w:t>
      </w:r>
      <w:r>
        <w:rPr>
          <w:spacing w:val="-2"/>
        </w:rPr>
        <w:t>sur</w:t>
      </w:r>
      <w:r>
        <w:rPr>
          <w:spacing w:val="-27"/>
        </w:rPr>
        <w:t xml:space="preserve"> </w:t>
      </w:r>
      <w:r>
        <w:rPr>
          <w:spacing w:val="-2"/>
        </w:rPr>
        <w:t>un</w:t>
      </w:r>
      <w:r>
        <w:rPr>
          <w:spacing w:val="-26"/>
        </w:rPr>
        <w:t xml:space="preserve"> </w:t>
      </w:r>
      <w:r>
        <w:rPr>
          <w:spacing w:val="-2"/>
        </w:rPr>
        <w:t>site</w:t>
      </w:r>
      <w:r>
        <w:rPr>
          <w:spacing w:val="-26"/>
        </w:rPr>
        <w:t xml:space="preserve"> </w:t>
      </w:r>
      <w:r>
        <w:rPr>
          <w:spacing w:val="-2"/>
        </w:rPr>
        <w:t>ou</w:t>
      </w:r>
      <w:r>
        <w:rPr>
          <w:spacing w:val="-23"/>
        </w:rPr>
        <w:t xml:space="preserve"> </w:t>
      </w:r>
      <w:r>
        <w:rPr>
          <w:spacing w:val="-2"/>
        </w:rPr>
        <w:t>une</w:t>
      </w:r>
      <w:r>
        <w:rPr>
          <w:spacing w:val="-26"/>
        </w:rPr>
        <w:t xml:space="preserve"> </w:t>
      </w:r>
      <w:r>
        <w:rPr>
          <w:spacing w:val="-4"/>
        </w:rPr>
        <w:t>app.</w:t>
      </w:r>
    </w:p>
    <w:p w14:paraId="22E49D0D" w14:textId="77777777" w:rsidR="00E12F20" w:rsidRDefault="00000000">
      <w:pPr>
        <w:pStyle w:val="Paragraphedeliste"/>
        <w:numPr>
          <w:ilvl w:val="0"/>
          <w:numId w:val="16"/>
        </w:numPr>
        <w:tabs>
          <w:tab w:val="left" w:pos="501"/>
        </w:tabs>
        <w:spacing w:before="134"/>
        <w:ind w:hanging="360"/>
      </w:pPr>
      <w:r>
        <w:rPr>
          <w:rFonts w:ascii="Trebuchet MS" w:hAnsi="Trebuchet MS"/>
          <w:b/>
        </w:rPr>
        <w:t>Web</w:t>
      </w:r>
      <w:r>
        <w:rPr>
          <w:rFonts w:ascii="Trebuchet MS" w:hAnsi="Trebuchet MS"/>
          <w:b/>
          <w:spacing w:val="-18"/>
        </w:rPr>
        <w:t xml:space="preserve"> </w:t>
      </w:r>
      <w:r>
        <w:rPr>
          <w:rFonts w:ascii="Trebuchet MS" w:hAnsi="Trebuchet MS"/>
          <w:b/>
        </w:rPr>
        <w:t>:</w:t>
      </w:r>
      <w:r>
        <w:rPr>
          <w:rFonts w:ascii="Trebuchet MS" w:hAnsi="Trebuchet MS"/>
          <w:b/>
          <w:spacing w:val="-16"/>
        </w:rPr>
        <w:t xml:space="preserve"> </w:t>
      </w:r>
      <w:r>
        <w:t>Ensemble</w:t>
      </w:r>
      <w:r>
        <w:rPr>
          <w:spacing w:val="-21"/>
        </w:rPr>
        <w:t xml:space="preserve"> </w:t>
      </w:r>
      <w:r>
        <w:t>des</w:t>
      </w:r>
      <w:r>
        <w:rPr>
          <w:spacing w:val="-22"/>
        </w:rPr>
        <w:t xml:space="preserve"> </w:t>
      </w:r>
      <w:r>
        <w:t>pages</w:t>
      </w:r>
      <w:r>
        <w:rPr>
          <w:spacing w:val="-23"/>
        </w:rPr>
        <w:t xml:space="preserve"> </w:t>
      </w:r>
      <w:r>
        <w:t>accessibles</w:t>
      </w:r>
      <w:r>
        <w:rPr>
          <w:spacing w:val="-22"/>
        </w:rPr>
        <w:t xml:space="preserve"> </w:t>
      </w:r>
      <w:r>
        <w:t>via</w:t>
      </w:r>
      <w:r>
        <w:rPr>
          <w:spacing w:val="-23"/>
        </w:rPr>
        <w:t xml:space="preserve"> </w:t>
      </w:r>
      <w:r>
        <w:rPr>
          <w:spacing w:val="-2"/>
        </w:rPr>
        <w:t>Internet.</w:t>
      </w:r>
    </w:p>
    <w:p w14:paraId="3769CC7F"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Wireframe</w:t>
      </w:r>
      <w:r>
        <w:rPr>
          <w:rFonts w:ascii="Trebuchet MS" w:hAnsi="Trebuchet MS"/>
          <w:b/>
          <w:spacing w:val="-20"/>
        </w:rPr>
        <w:t xml:space="preserve"> </w:t>
      </w:r>
      <w:r>
        <w:rPr>
          <w:rFonts w:ascii="Trebuchet MS" w:hAnsi="Trebuchet MS"/>
          <w:b/>
          <w:spacing w:val="-2"/>
        </w:rPr>
        <w:t>:</w:t>
      </w:r>
      <w:r>
        <w:rPr>
          <w:rFonts w:ascii="Trebuchet MS" w:hAnsi="Trebuchet MS"/>
          <w:b/>
          <w:spacing w:val="-20"/>
        </w:rPr>
        <w:t xml:space="preserve"> </w:t>
      </w:r>
      <w:r>
        <w:rPr>
          <w:spacing w:val="-2"/>
        </w:rPr>
        <w:t>Schéma</w:t>
      </w:r>
      <w:r>
        <w:rPr>
          <w:spacing w:val="-27"/>
        </w:rPr>
        <w:t xml:space="preserve"> </w:t>
      </w:r>
      <w:r>
        <w:rPr>
          <w:spacing w:val="-2"/>
        </w:rPr>
        <w:t>simplifié</w:t>
      </w:r>
      <w:r>
        <w:rPr>
          <w:spacing w:val="-25"/>
        </w:rPr>
        <w:t xml:space="preserve"> </w:t>
      </w:r>
      <w:r>
        <w:rPr>
          <w:spacing w:val="-2"/>
        </w:rPr>
        <w:t>d’une</w:t>
      </w:r>
      <w:r>
        <w:rPr>
          <w:spacing w:val="-25"/>
        </w:rPr>
        <w:t xml:space="preserve"> </w:t>
      </w:r>
      <w:r>
        <w:rPr>
          <w:spacing w:val="-2"/>
        </w:rPr>
        <w:t>page</w:t>
      </w:r>
      <w:r>
        <w:rPr>
          <w:spacing w:val="-26"/>
        </w:rPr>
        <w:t xml:space="preserve"> </w:t>
      </w:r>
      <w:r>
        <w:rPr>
          <w:spacing w:val="-2"/>
        </w:rPr>
        <w:t>web</w:t>
      </w:r>
      <w:r>
        <w:rPr>
          <w:spacing w:val="-23"/>
        </w:rPr>
        <w:t xml:space="preserve"> </w:t>
      </w:r>
      <w:r>
        <w:rPr>
          <w:spacing w:val="-2"/>
        </w:rPr>
        <w:t>(maquette</w:t>
      </w:r>
      <w:r>
        <w:rPr>
          <w:spacing w:val="-26"/>
        </w:rPr>
        <w:t xml:space="preserve"> </w:t>
      </w:r>
      <w:r>
        <w:rPr>
          <w:spacing w:val="-2"/>
        </w:rPr>
        <w:t>fonctionnelle).</w:t>
      </w:r>
    </w:p>
    <w:p w14:paraId="70D6F6A1"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Wix</w:t>
      </w:r>
      <w:proofErr w:type="spellEnd"/>
      <w:r>
        <w:rPr>
          <w:rFonts w:ascii="Trebuchet MS" w:hAnsi="Trebuchet MS"/>
          <w:b/>
          <w:spacing w:val="-16"/>
        </w:rPr>
        <w:t xml:space="preserve"> </w:t>
      </w:r>
      <w:r>
        <w:rPr>
          <w:rFonts w:ascii="Trebuchet MS" w:hAnsi="Trebuchet MS"/>
          <w:b/>
          <w:spacing w:val="-2"/>
        </w:rPr>
        <w:t>:</w:t>
      </w:r>
      <w:r>
        <w:rPr>
          <w:rFonts w:ascii="Trebuchet MS" w:hAnsi="Trebuchet MS"/>
          <w:b/>
          <w:spacing w:val="-15"/>
        </w:rPr>
        <w:t xml:space="preserve"> </w:t>
      </w:r>
      <w:r>
        <w:rPr>
          <w:spacing w:val="-2"/>
        </w:rPr>
        <w:t>Outil</w:t>
      </w:r>
      <w:r>
        <w:rPr>
          <w:spacing w:val="-19"/>
        </w:rPr>
        <w:t xml:space="preserve"> </w:t>
      </w:r>
      <w:r>
        <w:rPr>
          <w:spacing w:val="-2"/>
        </w:rPr>
        <w:t>en</w:t>
      </w:r>
      <w:r>
        <w:rPr>
          <w:spacing w:val="-21"/>
        </w:rPr>
        <w:t xml:space="preserve"> </w:t>
      </w:r>
      <w:r>
        <w:rPr>
          <w:spacing w:val="-2"/>
        </w:rPr>
        <w:t>ligne</w:t>
      </w:r>
      <w:r>
        <w:rPr>
          <w:spacing w:val="-20"/>
        </w:rPr>
        <w:t xml:space="preserve"> </w:t>
      </w:r>
      <w:r>
        <w:rPr>
          <w:spacing w:val="-2"/>
        </w:rPr>
        <w:t>de</w:t>
      </w:r>
      <w:r>
        <w:rPr>
          <w:spacing w:val="-21"/>
        </w:rPr>
        <w:t xml:space="preserve"> </w:t>
      </w:r>
      <w:r>
        <w:rPr>
          <w:spacing w:val="-2"/>
        </w:rPr>
        <w:t>création</w:t>
      </w:r>
      <w:r>
        <w:rPr>
          <w:spacing w:val="-15"/>
        </w:rPr>
        <w:t xml:space="preserve"> </w:t>
      </w:r>
      <w:r>
        <w:rPr>
          <w:spacing w:val="-2"/>
        </w:rPr>
        <w:t>de</w:t>
      </w:r>
      <w:r>
        <w:rPr>
          <w:spacing w:val="-20"/>
        </w:rPr>
        <w:t xml:space="preserve"> </w:t>
      </w:r>
      <w:r>
        <w:rPr>
          <w:spacing w:val="-2"/>
        </w:rPr>
        <w:t>sites</w:t>
      </w:r>
      <w:r>
        <w:rPr>
          <w:spacing w:val="-21"/>
        </w:rPr>
        <w:t xml:space="preserve"> </w:t>
      </w:r>
      <w:r>
        <w:rPr>
          <w:spacing w:val="-2"/>
        </w:rPr>
        <w:t>sans</w:t>
      </w:r>
      <w:r>
        <w:rPr>
          <w:spacing w:val="-22"/>
        </w:rPr>
        <w:t xml:space="preserve"> </w:t>
      </w:r>
      <w:r>
        <w:rPr>
          <w:spacing w:val="-2"/>
        </w:rPr>
        <w:t>coder.</w:t>
      </w:r>
    </w:p>
    <w:p w14:paraId="01C07E2C"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WordPress</w:t>
      </w:r>
      <w:r>
        <w:rPr>
          <w:rFonts w:ascii="Trebuchet MS" w:hAnsi="Trebuchet MS"/>
          <w:b/>
          <w:spacing w:val="-16"/>
        </w:rPr>
        <w:t xml:space="preserve"> </w:t>
      </w:r>
      <w:r>
        <w:rPr>
          <w:rFonts w:ascii="Trebuchet MS" w:hAnsi="Trebuchet MS"/>
          <w:b/>
          <w:spacing w:val="-2"/>
        </w:rPr>
        <w:t>:</w:t>
      </w:r>
      <w:r>
        <w:rPr>
          <w:rFonts w:ascii="Trebuchet MS" w:hAnsi="Trebuchet MS"/>
          <w:b/>
          <w:spacing w:val="-15"/>
        </w:rPr>
        <w:t xml:space="preserve"> </w:t>
      </w:r>
      <w:r>
        <w:rPr>
          <w:spacing w:val="-2"/>
        </w:rPr>
        <w:t>CMS</w:t>
      </w:r>
      <w:r>
        <w:rPr>
          <w:spacing w:val="-19"/>
        </w:rPr>
        <w:t xml:space="preserve"> </w:t>
      </w:r>
      <w:r>
        <w:rPr>
          <w:spacing w:val="-2"/>
        </w:rPr>
        <w:t>open</w:t>
      </w:r>
      <w:r>
        <w:rPr>
          <w:spacing w:val="-16"/>
        </w:rPr>
        <w:t xml:space="preserve"> </w:t>
      </w:r>
      <w:r>
        <w:rPr>
          <w:spacing w:val="-2"/>
        </w:rPr>
        <w:t>source</w:t>
      </w:r>
      <w:r>
        <w:rPr>
          <w:spacing w:val="-20"/>
        </w:rPr>
        <w:t xml:space="preserve"> </w:t>
      </w:r>
      <w:r>
        <w:rPr>
          <w:spacing w:val="-2"/>
        </w:rPr>
        <w:t>pour</w:t>
      </w:r>
      <w:r>
        <w:rPr>
          <w:spacing w:val="-22"/>
        </w:rPr>
        <w:t xml:space="preserve"> </w:t>
      </w:r>
      <w:r>
        <w:rPr>
          <w:spacing w:val="-2"/>
        </w:rPr>
        <w:t>créer</w:t>
      </w:r>
      <w:r>
        <w:rPr>
          <w:spacing w:val="-22"/>
        </w:rPr>
        <w:t xml:space="preserve"> </w:t>
      </w:r>
      <w:r>
        <w:rPr>
          <w:spacing w:val="-2"/>
        </w:rPr>
        <w:t>et</w:t>
      </w:r>
      <w:r>
        <w:rPr>
          <w:spacing w:val="-19"/>
        </w:rPr>
        <w:t xml:space="preserve"> </w:t>
      </w:r>
      <w:r>
        <w:rPr>
          <w:spacing w:val="-2"/>
        </w:rPr>
        <w:t>gérer</w:t>
      </w:r>
      <w:r>
        <w:rPr>
          <w:spacing w:val="-22"/>
        </w:rPr>
        <w:t xml:space="preserve"> </w:t>
      </w:r>
      <w:r>
        <w:rPr>
          <w:spacing w:val="-2"/>
        </w:rPr>
        <w:t>des</w:t>
      </w:r>
      <w:r>
        <w:rPr>
          <w:spacing w:val="-22"/>
        </w:rPr>
        <w:t xml:space="preserve"> </w:t>
      </w:r>
      <w:r>
        <w:rPr>
          <w:spacing w:val="-2"/>
        </w:rPr>
        <w:t>sites.</w:t>
      </w:r>
    </w:p>
    <w:p w14:paraId="50B4FEE1" w14:textId="77777777" w:rsidR="00E12F20" w:rsidRDefault="00E12F20">
      <w:pPr>
        <w:pStyle w:val="Paragraphedeliste"/>
        <w:sectPr w:rsidR="00E12F20">
          <w:pgSz w:w="11910" w:h="16840"/>
          <w:pgMar w:top="1320" w:right="1275" w:bottom="1240" w:left="1275" w:header="705" w:footer="1045" w:gutter="0"/>
          <w:cols w:space="720"/>
        </w:sectPr>
      </w:pPr>
    </w:p>
    <w:p w14:paraId="4AA2CD9D" w14:textId="77777777" w:rsidR="00E12F20" w:rsidRDefault="00000000">
      <w:pPr>
        <w:pStyle w:val="Titre2"/>
      </w:pPr>
      <w:bookmarkStart w:id="1" w:name="_bookmark1"/>
      <w:bookmarkEnd w:id="1"/>
      <w:r>
        <w:rPr>
          <w:color w:val="0E4660"/>
          <w:spacing w:val="-2"/>
          <w:w w:val="95"/>
        </w:rPr>
        <w:lastRenderedPageBreak/>
        <w:t>Introduction</w:t>
      </w:r>
    </w:p>
    <w:p w14:paraId="62B6E2A4" w14:textId="77777777" w:rsidR="00E12F20" w:rsidRDefault="00000000">
      <w:pPr>
        <w:pStyle w:val="Corpsdetexte"/>
        <w:spacing w:before="330" w:line="364" w:lineRule="auto"/>
        <w:ind w:left="141" w:right="147"/>
        <w:jc w:val="both"/>
      </w:pPr>
      <w:r>
        <w:rPr>
          <w:spacing w:val="-2"/>
        </w:rPr>
        <w:t>Ce</w:t>
      </w:r>
      <w:r>
        <w:rPr>
          <w:spacing w:val="-13"/>
        </w:rPr>
        <w:t xml:space="preserve"> </w:t>
      </w:r>
      <w:r>
        <w:rPr>
          <w:spacing w:val="-2"/>
        </w:rPr>
        <w:t>dossier</w:t>
      </w:r>
      <w:r>
        <w:rPr>
          <w:spacing w:val="-14"/>
        </w:rPr>
        <w:t xml:space="preserve"> </w:t>
      </w:r>
      <w:r>
        <w:rPr>
          <w:spacing w:val="-2"/>
        </w:rPr>
        <w:t>projet</w:t>
      </w:r>
      <w:r>
        <w:rPr>
          <w:spacing w:val="-11"/>
        </w:rPr>
        <w:t xml:space="preserve"> </w:t>
      </w:r>
      <w:r>
        <w:rPr>
          <w:spacing w:val="-2"/>
        </w:rPr>
        <w:t>s’inscrit</w:t>
      </w:r>
      <w:r>
        <w:rPr>
          <w:spacing w:val="-11"/>
        </w:rPr>
        <w:t xml:space="preserve"> </w:t>
      </w:r>
      <w:r>
        <w:rPr>
          <w:spacing w:val="-2"/>
        </w:rPr>
        <w:t>dans</w:t>
      </w:r>
      <w:r>
        <w:rPr>
          <w:spacing w:val="-7"/>
        </w:rPr>
        <w:t xml:space="preserve"> </w:t>
      </w:r>
      <w:r>
        <w:rPr>
          <w:spacing w:val="-2"/>
        </w:rPr>
        <w:t>le</w:t>
      </w:r>
      <w:r>
        <w:rPr>
          <w:spacing w:val="-13"/>
        </w:rPr>
        <w:t xml:space="preserve"> </w:t>
      </w:r>
      <w:r>
        <w:rPr>
          <w:spacing w:val="-2"/>
        </w:rPr>
        <w:t>cadre</w:t>
      </w:r>
      <w:r>
        <w:rPr>
          <w:spacing w:val="-13"/>
        </w:rPr>
        <w:t xml:space="preserve"> </w:t>
      </w:r>
      <w:r>
        <w:rPr>
          <w:spacing w:val="-2"/>
        </w:rPr>
        <w:t>de</w:t>
      </w:r>
      <w:r>
        <w:rPr>
          <w:spacing w:val="-13"/>
        </w:rPr>
        <w:t xml:space="preserve"> </w:t>
      </w:r>
      <w:r>
        <w:rPr>
          <w:spacing w:val="-2"/>
        </w:rPr>
        <w:t>ma</w:t>
      </w:r>
      <w:r>
        <w:rPr>
          <w:spacing w:val="-14"/>
        </w:rPr>
        <w:t xml:space="preserve"> </w:t>
      </w:r>
      <w:r>
        <w:rPr>
          <w:spacing w:val="-2"/>
        </w:rPr>
        <w:t>formation</w:t>
      </w:r>
      <w:r>
        <w:rPr>
          <w:spacing w:val="-14"/>
        </w:rPr>
        <w:t xml:space="preserve"> </w:t>
      </w:r>
      <w:r>
        <w:rPr>
          <w:spacing w:val="-2"/>
        </w:rPr>
        <w:t>professionnelle</w:t>
      </w:r>
      <w:r>
        <w:rPr>
          <w:spacing w:val="-13"/>
        </w:rPr>
        <w:t xml:space="preserve"> </w:t>
      </w:r>
      <w:r>
        <w:rPr>
          <w:spacing w:val="-2"/>
        </w:rPr>
        <w:t>qui</w:t>
      </w:r>
      <w:r>
        <w:rPr>
          <w:spacing w:val="-11"/>
        </w:rPr>
        <w:t xml:space="preserve"> </w:t>
      </w:r>
      <w:r>
        <w:rPr>
          <w:spacing w:val="-2"/>
        </w:rPr>
        <w:t>me</w:t>
      </w:r>
      <w:r>
        <w:rPr>
          <w:spacing w:val="-7"/>
        </w:rPr>
        <w:t xml:space="preserve"> </w:t>
      </w:r>
      <w:r>
        <w:rPr>
          <w:spacing w:val="-2"/>
        </w:rPr>
        <w:t>prépare</w:t>
      </w:r>
      <w:r>
        <w:rPr>
          <w:spacing w:val="-13"/>
        </w:rPr>
        <w:t xml:space="preserve"> </w:t>
      </w:r>
      <w:r>
        <w:rPr>
          <w:spacing w:val="-2"/>
        </w:rPr>
        <w:t>au</w:t>
      </w:r>
      <w:r>
        <w:rPr>
          <w:spacing w:val="-10"/>
        </w:rPr>
        <w:t xml:space="preserve"> </w:t>
      </w:r>
      <w:r>
        <w:rPr>
          <w:spacing w:val="-2"/>
        </w:rPr>
        <w:t xml:space="preserve">Titre </w:t>
      </w:r>
      <w:r>
        <w:t>professionnel</w:t>
      </w:r>
      <w:r>
        <w:rPr>
          <w:spacing w:val="-22"/>
        </w:rPr>
        <w:t xml:space="preserve"> </w:t>
      </w:r>
      <w:r>
        <w:t>de</w:t>
      </w:r>
      <w:r>
        <w:rPr>
          <w:spacing w:val="-23"/>
        </w:rPr>
        <w:t xml:space="preserve"> </w:t>
      </w:r>
      <w:r>
        <w:t>développeur</w:t>
      </w:r>
      <w:r>
        <w:rPr>
          <w:spacing w:val="-24"/>
        </w:rPr>
        <w:t xml:space="preserve"> </w:t>
      </w:r>
      <w:r>
        <w:t>web</w:t>
      </w:r>
      <w:r>
        <w:rPr>
          <w:spacing w:val="-21"/>
        </w:rPr>
        <w:t xml:space="preserve"> </w:t>
      </w:r>
      <w:r>
        <w:t>et</w:t>
      </w:r>
      <w:r>
        <w:rPr>
          <w:spacing w:val="-22"/>
        </w:rPr>
        <w:t xml:space="preserve"> </w:t>
      </w:r>
      <w:r>
        <w:t>web</w:t>
      </w:r>
      <w:r>
        <w:rPr>
          <w:spacing w:val="-21"/>
        </w:rPr>
        <w:t xml:space="preserve"> </w:t>
      </w:r>
      <w:r>
        <w:t>mobile</w:t>
      </w:r>
      <w:r>
        <w:rPr>
          <w:spacing w:val="-19"/>
        </w:rPr>
        <w:t xml:space="preserve"> </w:t>
      </w:r>
      <w:r>
        <w:t>de</w:t>
      </w:r>
      <w:r>
        <w:rPr>
          <w:spacing w:val="-18"/>
        </w:rPr>
        <w:t xml:space="preserve"> </w:t>
      </w:r>
      <w:r>
        <w:t>niveau</w:t>
      </w:r>
      <w:r>
        <w:rPr>
          <w:spacing w:val="-21"/>
        </w:rPr>
        <w:t xml:space="preserve"> </w:t>
      </w:r>
      <w:r>
        <w:t>5</w:t>
      </w:r>
      <w:r>
        <w:rPr>
          <w:spacing w:val="-19"/>
        </w:rPr>
        <w:t xml:space="preserve"> </w:t>
      </w:r>
      <w:r>
        <w:t>(TP</w:t>
      </w:r>
      <w:r>
        <w:rPr>
          <w:spacing w:val="-20"/>
        </w:rPr>
        <w:t xml:space="preserve"> </w:t>
      </w:r>
      <w:r>
        <w:t>DWWM</w:t>
      </w:r>
      <w:r>
        <w:rPr>
          <w:spacing w:val="-24"/>
        </w:rPr>
        <w:t xml:space="preserve"> </w:t>
      </w:r>
      <w:r>
        <w:t>niv.5).</w:t>
      </w:r>
    </w:p>
    <w:p w14:paraId="1D2188EB" w14:textId="391B91E7" w:rsidR="00E12F20" w:rsidRDefault="00000000">
      <w:pPr>
        <w:pStyle w:val="Corpsdetexte"/>
        <w:spacing w:before="163" w:line="364" w:lineRule="auto"/>
        <w:ind w:left="141" w:right="133"/>
        <w:jc w:val="both"/>
      </w:pPr>
      <w:r>
        <w:t xml:space="preserve">Dans cet esprit, j’ai conçu </w:t>
      </w:r>
      <w:r w:rsidR="001C5EFA">
        <w:t xml:space="preserve">Vita-Forma, </w:t>
      </w:r>
      <w:r>
        <w:t xml:space="preserve">la refonte du site </w:t>
      </w:r>
      <w:r w:rsidR="001C5EFA">
        <w:t>« Jemeremetsausport »</w:t>
      </w:r>
      <w:r>
        <w:t xml:space="preserve">, un projet professionnel qui incarne pleinement les compétences acquises au cours de ma formation. Vita-Forma est un blog </w:t>
      </w:r>
      <w:r>
        <w:rPr>
          <w:spacing w:val="-6"/>
        </w:rPr>
        <w:t>informatif</w:t>
      </w:r>
      <w:r>
        <w:rPr>
          <w:spacing w:val="-12"/>
        </w:rPr>
        <w:t xml:space="preserve"> </w:t>
      </w:r>
      <w:r>
        <w:rPr>
          <w:spacing w:val="-6"/>
        </w:rPr>
        <w:t>et</w:t>
      </w:r>
      <w:r>
        <w:rPr>
          <w:spacing w:val="-7"/>
        </w:rPr>
        <w:t xml:space="preserve"> </w:t>
      </w:r>
      <w:r>
        <w:rPr>
          <w:spacing w:val="-6"/>
        </w:rPr>
        <w:t>interactif</w:t>
      </w:r>
      <w:r>
        <w:rPr>
          <w:spacing w:val="-7"/>
        </w:rPr>
        <w:t xml:space="preserve"> </w:t>
      </w:r>
      <w:r>
        <w:rPr>
          <w:spacing w:val="-6"/>
        </w:rPr>
        <w:t>dédié</w:t>
      </w:r>
      <w:r>
        <w:rPr>
          <w:spacing w:val="-11"/>
        </w:rPr>
        <w:t xml:space="preserve"> </w:t>
      </w:r>
      <w:r>
        <w:rPr>
          <w:spacing w:val="-6"/>
        </w:rPr>
        <w:t>à</w:t>
      </w:r>
      <w:r>
        <w:rPr>
          <w:spacing w:val="-12"/>
        </w:rPr>
        <w:t xml:space="preserve"> </w:t>
      </w:r>
      <w:r>
        <w:rPr>
          <w:spacing w:val="-6"/>
        </w:rPr>
        <w:t>la</w:t>
      </w:r>
      <w:r>
        <w:rPr>
          <w:spacing w:val="-10"/>
        </w:rPr>
        <w:t xml:space="preserve"> </w:t>
      </w:r>
      <w:r>
        <w:rPr>
          <w:spacing w:val="-6"/>
        </w:rPr>
        <w:t>santé,</w:t>
      </w:r>
      <w:r>
        <w:rPr>
          <w:spacing w:val="-9"/>
        </w:rPr>
        <w:t xml:space="preserve"> </w:t>
      </w:r>
      <w:r>
        <w:rPr>
          <w:spacing w:val="-6"/>
        </w:rPr>
        <w:t>au bien-être</w:t>
      </w:r>
      <w:r>
        <w:rPr>
          <w:spacing w:val="-11"/>
        </w:rPr>
        <w:t xml:space="preserve"> </w:t>
      </w:r>
      <w:r>
        <w:rPr>
          <w:spacing w:val="-6"/>
        </w:rPr>
        <w:t>et</w:t>
      </w:r>
      <w:r>
        <w:rPr>
          <w:spacing w:val="-7"/>
        </w:rPr>
        <w:t xml:space="preserve"> </w:t>
      </w:r>
      <w:r>
        <w:rPr>
          <w:spacing w:val="-6"/>
        </w:rPr>
        <w:t>à</w:t>
      </w:r>
      <w:r>
        <w:rPr>
          <w:spacing w:val="-12"/>
        </w:rPr>
        <w:t xml:space="preserve"> </w:t>
      </w:r>
      <w:r>
        <w:rPr>
          <w:spacing w:val="-6"/>
        </w:rPr>
        <w:t>la</w:t>
      </w:r>
      <w:r>
        <w:rPr>
          <w:spacing w:val="-10"/>
        </w:rPr>
        <w:t xml:space="preserve"> </w:t>
      </w:r>
      <w:r>
        <w:rPr>
          <w:spacing w:val="-6"/>
        </w:rPr>
        <w:t>remise</w:t>
      </w:r>
      <w:r>
        <w:rPr>
          <w:spacing w:val="-11"/>
        </w:rPr>
        <w:t xml:space="preserve"> </w:t>
      </w:r>
      <w:r>
        <w:rPr>
          <w:spacing w:val="-6"/>
        </w:rPr>
        <w:t>en</w:t>
      </w:r>
      <w:r>
        <w:rPr>
          <w:spacing w:val="-4"/>
        </w:rPr>
        <w:t xml:space="preserve"> </w:t>
      </w:r>
      <w:r>
        <w:rPr>
          <w:spacing w:val="-6"/>
        </w:rPr>
        <w:t>forme.</w:t>
      </w:r>
      <w:r>
        <w:rPr>
          <w:spacing w:val="-9"/>
        </w:rPr>
        <w:t xml:space="preserve"> </w:t>
      </w:r>
      <w:r>
        <w:rPr>
          <w:spacing w:val="-6"/>
        </w:rPr>
        <w:t>Il</w:t>
      </w:r>
      <w:r>
        <w:rPr>
          <w:spacing w:val="-7"/>
        </w:rPr>
        <w:t xml:space="preserve"> </w:t>
      </w:r>
      <w:r>
        <w:rPr>
          <w:spacing w:val="-6"/>
        </w:rPr>
        <w:t>s’adresse</w:t>
      </w:r>
      <w:r>
        <w:rPr>
          <w:spacing w:val="-11"/>
        </w:rPr>
        <w:t xml:space="preserve"> </w:t>
      </w:r>
      <w:r>
        <w:rPr>
          <w:spacing w:val="-6"/>
        </w:rPr>
        <w:t>à</w:t>
      </w:r>
      <w:r>
        <w:rPr>
          <w:spacing w:val="-12"/>
        </w:rPr>
        <w:t xml:space="preserve"> </w:t>
      </w:r>
      <w:r>
        <w:rPr>
          <w:spacing w:val="-6"/>
        </w:rPr>
        <w:t>un</w:t>
      </w:r>
      <w:r>
        <w:rPr>
          <w:spacing w:val="-11"/>
        </w:rPr>
        <w:t xml:space="preserve"> </w:t>
      </w:r>
      <w:r>
        <w:rPr>
          <w:spacing w:val="-6"/>
        </w:rPr>
        <w:t xml:space="preserve">public </w:t>
      </w:r>
      <w:r>
        <w:rPr>
          <w:spacing w:val="-2"/>
        </w:rPr>
        <w:t>très</w:t>
      </w:r>
      <w:r>
        <w:rPr>
          <w:spacing w:val="-16"/>
        </w:rPr>
        <w:t xml:space="preserve"> </w:t>
      </w:r>
      <w:r>
        <w:rPr>
          <w:spacing w:val="-2"/>
        </w:rPr>
        <w:t>large,</w:t>
      </w:r>
      <w:r>
        <w:rPr>
          <w:spacing w:val="-15"/>
        </w:rPr>
        <w:t xml:space="preserve"> </w:t>
      </w:r>
      <w:r>
        <w:rPr>
          <w:spacing w:val="-2"/>
        </w:rPr>
        <w:t>allant</w:t>
      </w:r>
      <w:r>
        <w:rPr>
          <w:spacing w:val="-14"/>
        </w:rPr>
        <w:t xml:space="preserve"> </w:t>
      </w:r>
      <w:r>
        <w:rPr>
          <w:spacing w:val="-2"/>
        </w:rPr>
        <w:t>du</w:t>
      </w:r>
      <w:r>
        <w:rPr>
          <w:spacing w:val="-11"/>
        </w:rPr>
        <w:t xml:space="preserve"> </w:t>
      </w:r>
      <w:r>
        <w:rPr>
          <w:spacing w:val="-2"/>
        </w:rPr>
        <w:t>débutant</w:t>
      </w:r>
      <w:r>
        <w:rPr>
          <w:spacing w:val="-12"/>
        </w:rPr>
        <w:t xml:space="preserve"> </w:t>
      </w:r>
      <w:r>
        <w:rPr>
          <w:spacing w:val="-2"/>
        </w:rPr>
        <w:t>qui</w:t>
      </w:r>
      <w:r>
        <w:rPr>
          <w:spacing w:val="-12"/>
        </w:rPr>
        <w:t xml:space="preserve"> </w:t>
      </w:r>
      <w:r>
        <w:rPr>
          <w:spacing w:val="-2"/>
        </w:rPr>
        <w:t>souhaite</w:t>
      </w:r>
      <w:r>
        <w:rPr>
          <w:spacing w:val="-15"/>
        </w:rPr>
        <w:t xml:space="preserve"> </w:t>
      </w:r>
      <w:r>
        <w:rPr>
          <w:spacing w:val="-2"/>
        </w:rPr>
        <w:t>se</w:t>
      </w:r>
      <w:r>
        <w:rPr>
          <w:spacing w:val="-15"/>
        </w:rPr>
        <w:t xml:space="preserve"> </w:t>
      </w:r>
      <w:r>
        <w:rPr>
          <w:spacing w:val="-2"/>
        </w:rPr>
        <w:t>(re)mettre</w:t>
      </w:r>
      <w:r>
        <w:rPr>
          <w:spacing w:val="-15"/>
        </w:rPr>
        <w:t xml:space="preserve"> </w:t>
      </w:r>
      <w:r>
        <w:rPr>
          <w:spacing w:val="-2"/>
        </w:rPr>
        <w:t>au</w:t>
      </w:r>
      <w:r>
        <w:rPr>
          <w:spacing w:val="-11"/>
        </w:rPr>
        <w:t xml:space="preserve"> </w:t>
      </w:r>
      <w:r>
        <w:rPr>
          <w:spacing w:val="-2"/>
        </w:rPr>
        <w:t>sport,</w:t>
      </w:r>
      <w:r>
        <w:rPr>
          <w:spacing w:val="-14"/>
        </w:rPr>
        <w:t xml:space="preserve"> </w:t>
      </w:r>
      <w:r>
        <w:rPr>
          <w:spacing w:val="-2"/>
        </w:rPr>
        <w:t>à</w:t>
      </w:r>
      <w:r>
        <w:rPr>
          <w:spacing w:val="-16"/>
        </w:rPr>
        <w:t xml:space="preserve"> </w:t>
      </w:r>
      <w:r>
        <w:rPr>
          <w:spacing w:val="-2"/>
        </w:rPr>
        <w:t>l’utilisateur</w:t>
      </w:r>
      <w:r>
        <w:rPr>
          <w:spacing w:val="-14"/>
        </w:rPr>
        <w:t xml:space="preserve"> </w:t>
      </w:r>
      <w:r>
        <w:rPr>
          <w:spacing w:val="-2"/>
        </w:rPr>
        <w:t>plus</w:t>
      </w:r>
      <w:r>
        <w:rPr>
          <w:spacing w:val="-16"/>
        </w:rPr>
        <w:t xml:space="preserve"> </w:t>
      </w:r>
      <w:r>
        <w:rPr>
          <w:spacing w:val="-2"/>
        </w:rPr>
        <w:t>expérimenté en</w:t>
      </w:r>
      <w:r>
        <w:rPr>
          <w:spacing w:val="-10"/>
        </w:rPr>
        <w:t xml:space="preserve"> </w:t>
      </w:r>
      <w:r>
        <w:rPr>
          <w:spacing w:val="-2"/>
        </w:rPr>
        <w:t>quête</w:t>
      </w:r>
      <w:r>
        <w:rPr>
          <w:spacing w:val="-9"/>
        </w:rPr>
        <w:t xml:space="preserve"> </w:t>
      </w:r>
      <w:r>
        <w:rPr>
          <w:spacing w:val="-2"/>
        </w:rPr>
        <w:t>de</w:t>
      </w:r>
      <w:r>
        <w:rPr>
          <w:spacing w:val="-9"/>
        </w:rPr>
        <w:t xml:space="preserve"> </w:t>
      </w:r>
      <w:r>
        <w:rPr>
          <w:spacing w:val="-2"/>
        </w:rPr>
        <w:t>conseils,</w:t>
      </w:r>
      <w:r>
        <w:rPr>
          <w:spacing w:val="-9"/>
        </w:rPr>
        <w:t xml:space="preserve"> </w:t>
      </w:r>
      <w:r>
        <w:rPr>
          <w:spacing w:val="-2"/>
        </w:rPr>
        <w:t>d’inspiration</w:t>
      </w:r>
      <w:r>
        <w:rPr>
          <w:spacing w:val="-10"/>
        </w:rPr>
        <w:t xml:space="preserve"> </w:t>
      </w:r>
      <w:r>
        <w:rPr>
          <w:spacing w:val="-2"/>
        </w:rPr>
        <w:t>ou</w:t>
      </w:r>
      <w:r>
        <w:rPr>
          <w:spacing w:val="-6"/>
        </w:rPr>
        <w:t xml:space="preserve"> </w:t>
      </w:r>
      <w:r>
        <w:rPr>
          <w:spacing w:val="-2"/>
        </w:rPr>
        <w:t>de</w:t>
      </w:r>
      <w:r>
        <w:rPr>
          <w:spacing w:val="-9"/>
        </w:rPr>
        <w:t xml:space="preserve"> </w:t>
      </w:r>
      <w:r>
        <w:rPr>
          <w:spacing w:val="-2"/>
        </w:rPr>
        <w:t>programmes</w:t>
      </w:r>
      <w:r>
        <w:rPr>
          <w:spacing w:val="-10"/>
        </w:rPr>
        <w:t xml:space="preserve"> </w:t>
      </w:r>
      <w:r>
        <w:rPr>
          <w:spacing w:val="-2"/>
        </w:rPr>
        <w:t>personnalisés.</w:t>
      </w:r>
      <w:r>
        <w:rPr>
          <w:spacing w:val="-9"/>
        </w:rPr>
        <w:t xml:space="preserve"> </w:t>
      </w:r>
      <w:r>
        <w:rPr>
          <w:spacing w:val="-2"/>
        </w:rPr>
        <w:t>Ce</w:t>
      </w:r>
      <w:r>
        <w:rPr>
          <w:spacing w:val="-9"/>
        </w:rPr>
        <w:t xml:space="preserve"> </w:t>
      </w:r>
      <w:r>
        <w:rPr>
          <w:spacing w:val="-2"/>
        </w:rPr>
        <w:t>site</w:t>
      </w:r>
      <w:r>
        <w:rPr>
          <w:spacing w:val="-9"/>
        </w:rPr>
        <w:t xml:space="preserve"> </w:t>
      </w:r>
      <w:r>
        <w:rPr>
          <w:spacing w:val="-2"/>
        </w:rPr>
        <w:t>vise</w:t>
      </w:r>
      <w:r>
        <w:rPr>
          <w:spacing w:val="-9"/>
        </w:rPr>
        <w:t xml:space="preserve"> </w:t>
      </w:r>
      <w:r>
        <w:rPr>
          <w:spacing w:val="-2"/>
        </w:rPr>
        <w:t>à</w:t>
      </w:r>
      <w:r>
        <w:rPr>
          <w:spacing w:val="-10"/>
        </w:rPr>
        <w:t xml:space="preserve"> </w:t>
      </w:r>
      <w:r>
        <w:rPr>
          <w:spacing w:val="-2"/>
        </w:rPr>
        <w:t xml:space="preserve">démocratiser </w:t>
      </w:r>
      <w:r>
        <w:t>l’accès à l’information autour du sport et du mode de vie sain, en fournissant des contenus fiables,</w:t>
      </w:r>
      <w:r>
        <w:rPr>
          <w:spacing w:val="-8"/>
        </w:rPr>
        <w:t xml:space="preserve"> </w:t>
      </w:r>
      <w:r>
        <w:t>pratiques</w:t>
      </w:r>
      <w:r>
        <w:rPr>
          <w:spacing w:val="-10"/>
        </w:rPr>
        <w:t xml:space="preserve"> </w:t>
      </w:r>
      <w:r>
        <w:t>et</w:t>
      </w:r>
      <w:r>
        <w:rPr>
          <w:spacing w:val="-7"/>
        </w:rPr>
        <w:t xml:space="preserve"> </w:t>
      </w:r>
      <w:r>
        <w:t>motivants,</w:t>
      </w:r>
      <w:r>
        <w:rPr>
          <w:spacing w:val="-8"/>
        </w:rPr>
        <w:t xml:space="preserve"> </w:t>
      </w:r>
      <w:r>
        <w:t>le</w:t>
      </w:r>
      <w:r>
        <w:rPr>
          <w:spacing w:val="-9"/>
        </w:rPr>
        <w:t xml:space="preserve"> </w:t>
      </w:r>
      <w:r>
        <w:t>tout</w:t>
      </w:r>
      <w:r>
        <w:rPr>
          <w:spacing w:val="-7"/>
        </w:rPr>
        <w:t xml:space="preserve"> </w:t>
      </w:r>
      <w:r>
        <w:t>dans</w:t>
      </w:r>
      <w:r>
        <w:rPr>
          <w:spacing w:val="-10"/>
        </w:rPr>
        <w:t xml:space="preserve"> </w:t>
      </w:r>
      <w:r>
        <w:t>une</w:t>
      </w:r>
      <w:r>
        <w:rPr>
          <w:spacing w:val="-8"/>
        </w:rPr>
        <w:t xml:space="preserve"> </w:t>
      </w:r>
      <w:r>
        <w:t>interface</w:t>
      </w:r>
      <w:r>
        <w:rPr>
          <w:spacing w:val="-9"/>
        </w:rPr>
        <w:t xml:space="preserve"> </w:t>
      </w:r>
      <w:r>
        <w:t>claire</w:t>
      </w:r>
      <w:r>
        <w:rPr>
          <w:spacing w:val="-3"/>
        </w:rPr>
        <w:t xml:space="preserve"> </w:t>
      </w:r>
      <w:r>
        <w:t>et</w:t>
      </w:r>
      <w:r>
        <w:rPr>
          <w:spacing w:val="-7"/>
        </w:rPr>
        <w:t xml:space="preserve"> </w:t>
      </w:r>
      <w:r>
        <w:t>accessible.</w:t>
      </w:r>
    </w:p>
    <w:p w14:paraId="2A8E62F5" w14:textId="77777777" w:rsidR="00E12F20" w:rsidRDefault="00000000">
      <w:pPr>
        <w:pStyle w:val="Corpsdetexte"/>
        <w:spacing w:before="151" w:line="364" w:lineRule="auto"/>
        <w:ind w:left="141" w:right="140"/>
        <w:jc w:val="both"/>
      </w:pPr>
      <w:r>
        <w:t xml:space="preserve">Le projet intègre plusieurs fonctionnalités modernes, comme un simulateur d’IMC interactif développé en JavaScript, des articles structurés et organisés dans des catégories (santé, </w:t>
      </w:r>
      <w:r>
        <w:rPr>
          <w:spacing w:val="-2"/>
        </w:rPr>
        <w:t>exercices,</w:t>
      </w:r>
      <w:r>
        <w:rPr>
          <w:spacing w:val="-16"/>
        </w:rPr>
        <w:t xml:space="preserve"> </w:t>
      </w:r>
      <w:r>
        <w:rPr>
          <w:spacing w:val="-2"/>
        </w:rPr>
        <w:t>programmes),</w:t>
      </w:r>
      <w:r>
        <w:rPr>
          <w:spacing w:val="-15"/>
        </w:rPr>
        <w:t xml:space="preserve"> </w:t>
      </w:r>
      <w:r>
        <w:rPr>
          <w:spacing w:val="-2"/>
        </w:rPr>
        <w:t>ainsi</w:t>
      </w:r>
      <w:r>
        <w:rPr>
          <w:spacing w:val="-15"/>
        </w:rPr>
        <w:t xml:space="preserve"> </w:t>
      </w:r>
      <w:r>
        <w:rPr>
          <w:spacing w:val="-2"/>
        </w:rPr>
        <w:t>qu’une</w:t>
      </w:r>
      <w:r>
        <w:rPr>
          <w:spacing w:val="-15"/>
        </w:rPr>
        <w:t xml:space="preserve"> </w:t>
      </w:r>
      <w:r>
        <w:rPr>
          <w:spacing w:val="-2"/>
        </w:rPr>
        <w:t>charte</w:t>
      </w:r>
      <w:r>
        <w:rPr>
          <w:spacing w:val="-15"/>
        </w:rPr>
        <w:t xml:space="preserve"> </w:t>
      </w:r>
      <w:r>
        <w:rPr>
          <w:spacing w:val="-2"/>
        </w:rPr>
        <w:t>graphique</w:t>
      </w:r>
      <w:r>
        <w:rPr>
          <w:spacing w:val="-16"/>
        </w:rPr>
        <w:t xml:space="preserve"> </w:t>
      </w:r>
      <w:r>
        <w:rPr>
          <w:spacing w:val="-2"/>
        </w:rPr>
        <w:t>cohérente</w:t>
      </w:r>
      <w:r>
        <w:rPr>
          <w:spacing w:val="-15"/>
        </w:rPr>
        <w:t xml:space="preserve"> </w:t>
      </w:r>
      <w:r>
        <w:rPr>
          <w:spacing w:val="-2"/>
        </w:rPr>
        <w:t>et</w:t>
      </w:r>
      <w:r>
        <w:rPr>
          <w:spacing w:val="-15"/>
        </w:rPr>
        <w:t xml:space="preserve"> </w:t>
      </w:r>
      <w:r>
        <w:rPr>
          <w:spacing w:val="-2"/>
        </w:rPr>
        <w:t>engageante.</w:t>
      </w:r>
      <w:r>
        <w:rPr>
          <w:spacing w:val="-15"/>
        </w:rPr>
        <w:t xml:space="preserve"> </w:t>
      </w:r>
      <w:r>
        <w:rPr>
          <w:spacing w:val="-2"/>
        </w:rPr>
        <w:t>J’ai</w:t>
      </w:r>
      <w:r>
        <w:rPr>
          <w:spacing w:val="-15"/>
        </w:rPr>
        <w:t xml:space="preserve"> </w:t>
      </w:r>
      <w:r>
        <w:rPr>
          <w:spacing w:val="-2"/>
        </w:rPr>
        <w:t xml:space="preserve">également </w:t>
      </w:r>
      <w:r>
        <w:t>prêté une attention particulière à l’expérience utilisateur (UX), en proposant une navigation intuitive, un design responsive adapté aux supports mobiles et tablette, et des temps de chargement</w:t>
      </w:r>
      <w:r>
        <w:rPr>
          <w:spacing w:val="-24"/>
        </w:rPr>
        <w:t xml:space="preserve"> </w:t>
      </w:r>
      <w:r>
        <w:t>optimisés.</w:t>
      </w:r>
    </w:p>
    <w:p w14:paraId="337724B3" w14:textId="77777777" w:rsidR="00E12F20" w:rsidRDefault="00000000">
      <w:pPr>
        <w:pStyle w:val="Corpsdetexte"/>
        <w:spacing w:before="156" w:line="364" w:lineRule="auto"/>
        <w:ind w:left="141" w:right="141"/>
        <w:jc w:val="both"/>
      </w:pPr>
      <w:r>
        <w:t>Au-delà</w:t>
      </w:r>
      <w:r>
        <w:rPr>
          <w:spacing w:val="-15"/>
        </w:rPr>
        <w:t xml:space="preserve"> </w:t>
      </w:r>
      <w:r>
        <w:t>de</w:t>
      </w:r>
      <w:r>
        <w:rPr>
          <w:spacing w:val="-14"/>
        </w:rPr>
        <w:t xml:space="preserve"> </w:t>
      </w:r>
      <w:r>
        <w:t>l’aspect</w:t>
      </w:r>
      <w:r>
        <w:rPr>
          <w:spacing w:val="-12"/>
        </w:rPr>
        <w:t xml:space="preserve"> </w:t>
      </w:r>
      <w:r>
        <w:t>purement</w:t>
      </w:r>
      <w:r>
        <w:rPr>
          <w:spacing w:val="-12"/>
        </w:rPr>
        <w:t xml:space="preserve"> </w:t>
      </w:r>
      <w:r>
        <w:t>technique,</w:t>
      </w:r>
      <w:r>
        <w:rPr>
          <w:spacing w:val="-13"/>
        </w:rPr>
        <w:t xml:space="preserve"> </w:t>
      </w:r>
      <w:r>
        <w:t>Vita-Forma</w:t>
      </w:r>
      <w:r>
        <w:rPr>
          <w:spacing w:val="-15"/>
        </w:rPr>
        <w:t xml:space="preserve"> </w:t>
      </w:r>
      <w:r>
        <w:t>incarne</w:t>
      </w:r>
      <w:r>
        <w:rPr>
          <w:spacing w:val="-9"/>
        </w:rPr>
        <w:t xml:space="preserve"> </w:t>
      </w:r>
      <w:r>
        <w:t>aussi</w:t>
      </w:r>
      <w:r>
        <w:rPr>
          <w:spacing w:val="-13"/>
        </w:rPr>
        <w:t xml:space="preserve"> </w:t>
      </w:r>
      <w:r>
        <w:t>une</w:t>
      </w:r>
      <w:r>
        <w:rPr>
          <w:spacing w:val="-14"/>
        </w:rPr>
        <w:t xml:space="preserve"> </w:t>
      </w:r>
      <w:r>
        <w:t>démarche</w:t>
      </w:r>
      <w:r>
        <w:rPr>
          <w:spacing w:val="-9"/>
        </w:rPr>
        <w:t xml:space="preserve"> </w:t>
      </w:r>
      <w:r>
        <w:t>personnelle</w:t>
      </w:r>
      <w:r>
        <w:rPr>
          <w:spacing w:val="-9"/>
        </w:rPr>
        <w:t xml:space="preserve"> </w:t>
      </w:r>
      <w:r>
        <w:t>: celle</w:t>
      </w:r>
      <w:r>
        <w:rPr>
          <w:spacing w:val="-4"/>
        </w:rPr>
        <w:t xml:space="preserve"> </w:t>
      </w:r>
      <w:r>
        <w:t>de</w:t>
      </w:r>
      <w:r>
        <w:rPr>
          <w:spacing w:val="-4"/>
        </w:rPr>
        <w:t xml:space="preserve"> </w:t>
      </w:r>
      <w:r>
        <w:t>transmettre,</w:t>
      </w:r>
      <w:r>
        <w:rPr>
          <w:spacing w:val="-4"/>
        </w:rPr>
        <w:t xml:space="preserve"> </w:t>
      </w:r>
      <w:r>
        <w:t>comme</w:t>
      </w:r>
      <w:r>
        <w:rPr>
          <w:spacing w:val="-4"/>
        </w:rPr>
        <w:t xml:space="preserve"> </w:t>
      </w:r>
      <w:r>
        <w:t>je</w:t>
      </w:r>
      <w:r>
        <w:rPr>
          <w:spacing w:val="-4"/>
        </w:rPr>
        <w:t xml:space="preserve"> </w:t>
      </w:r>
      <w:r>
        <w:t>le faisais en</w:t>
      </w:r>
      <w:r>
        <w:rPr>
          <w:spacing w:val="-5"/>
        </w:rPr>
        <w:t xml:space="preserve"> </w:t>
      </w:r>
      <w:r>
        <w:t>tant</w:t>
      </w:r>
      <w:r>
        <w:rPr>
          <w:spacing w:val="-3"/>
        </w:rPr>
        <w:t xml:space="preserve"> </w:t>
      </w:r>
      <w:r>
        <w:t>qu’enseignante,</w:t>
      </w:r>
      <w:r>
        <w:rPr>
          <w:spacing w:val="-4"/>
        </w:rPr>
        <w:t xml:space="preserve"> </w:t>
      </w:r>
      <w:r>
        <w:t>mais à</w:t>
      </w:r>
      <w:r>
        <w:rPr>
          <w:spacing w:val="-5"/>
        </w:rPr>
        <w:t xml:space="preserve"> </w:t>
      </w:r>
      <w:r>
        <w:t>travers le</w:t>
      </w:r>
      <w:r>
        <w:rPr>
          <w:spacing w:val="-4"/>
        </w:rPr>
        <w:t xml:space="preserve"> </w:t>
      </w:r>
      <w:r>
        <w:t xml:space="preserve">numérique </w:t>
      </w:r>
      <w:r>
        <w:rPr>
          <w:spacing w:val="-2"/>
        </w:rPr>
        <w:t>cette</w:t>
      </w:r>
      <w:r>
        <w:rPr>
          <w:spacing w:val="-16"/>
        </w:rPr>
        <w:t xml:space="preserve"> </w:t>
      </w:r>
      <w:r>
        <w:rPr>
          <w:spacing w:val="-2"/>
        </w:rPr>
        <w:t>fois.</w:t>
      </w:r>
      <w:r>
        <w:rPr>
          <w:spacing w:val="-15"/>
        </w:rPr>
        <w:t xml:space="preserve"> </w:t>
      </w:r>
      <w:r>
        <w:rPr>
          <w:spacing w:val="-2"/>
        </w:rPr>
        <w:t>Le</w:t>
      </w:r>
      <w:r>
        <w:rPr>
          <w:spacing w:val="-15"/>
        </w:rPr>
        <w:t xml:space="preserve"> </w:t>
      </w:r>
      <w:r>
        <w:rPr>
          <w:spacing w:val="-2"/>
        </w:rPr>
        <w:t>site</w:t>
      </w:r>
      <w:r>
        <w:rPr>
          <w:spacing w:val="-15"/>
        </w:rPr>
        <w:t xml:space="preserve"> </w:t>
      </w:r>
      <w:r>
        <w:rPr>
          <w:spacing w:val="-2"/>
        </w:rPr>
        <w:t>se</w:t>
      </w:r>
      <w:r>
        <w:rPr>
          <w:spacing w:val="-15"/>
        </w:rPr>
        <w:t xml:space="preserve"> </w:t>
      </w:r>
      <w:r>
        <w:rPr>
          <w:spacing w:val="-2"/>
        </w:rPr>
        <w:t>veut</w:t>
      </w:r>
      <w:r>
        <w:rPr>
          <w:spacing w:val="-16"/>
        </w:rPr>
        <w:t xml:space="preserve"> </w:t>
      </w:r>
      <w:r>
        <w:rPr>
          <w:spacing w:val="-2"/>
        </w:rPr>
        <w:t>donc</w:t>
      </w:r>
      <w:r>
        <w:rPr>
          <w:spacing w:val="-15"/>
        </w:rPr>
        <w:t xml:space="preserve"> </w:t>
      </w:r>
      <w:r>
        <w:rPr>
          <w:spacing w:val="-2"/>
        </w:rPr>
        <w:t>pédagogique,</w:t>
      </w:r>
      <w:r>
        <w:rPr>
          <w:spacing w:val="-15"/>
        </w:rPr>
        <w:t xml:space="preserve"> </w:t>
      </w:r>
      <w:r>
        <w:rPr>
          <w:spacing w:val="-2"/>
        </w:rPr>
        <w:t>inspirant</w:t>
      </w:r>
      <w:r>
        <w:rPr>
          <w:spacing w:val="-15"/>
        </w:rPr>
        <w:t xml:space="preserve"> </w:t>
      </w:r>
      <w:r>
        <w:rPr>
          <w:spacing w:val="-2"/>
        </w:rPr>
        <w:t>et</w:t>
      </w:r>
      <w:r>
        <w:rPr>
          <w:spacing w:val="-15"/>
        </w:rPr>
        <w:t xml:space="preserve"> </w:t>
      </w:r>
      <w:r>
        <w:rPr>
          <w:spacing w:val="-2"/>
        </w:rPr>
        <w:t>accessible,</w:t>
      </w:r>
      <w:r>
        <w:rPr>
          <w:spacing w:val="-16"/>
        </w:rPr>
        <w:t xml:space="preserve"> </w:t>
      </w:r>
      <w:r>
        <w:rPr>
          <w:spacing w:val="-2"/>
        </w:rPr>
        <w:t>combinant</w:t>
      </w:r>
      <w:r>
        <w:rPr>
          <w:spacing w:val="-15"/>
        </w:rPr>
        <w:t xml:space="preserve"> </w:t>
      </w:r>
      <w:r>
        <w:rPr>
          <w:spacing w:val="-2"/>
        </w:rPr>
        <w:t>mon</w:t>
      </w:r>
      <w:r>
        <w:rPr>
          <w:spacing w:val="-15"/>
        </w:rPr>
        <w:t xml:space="preserve"> </w:t>
      </w:r>
      <w:r>
        <w:rPr>
          <w:spacing w:val="-2"/>
        </w:rPr>
        <w:t>goût</w:t>
      </w:r>
      <w:r>
        <w:rPr>
          <w:spacing w:val="-15"/>
        </w:rPr>
        <w:t xml:space="preserve"> </w:t>
      </w:r>
      <w:r>
        <w:rPr>
          <w:spacing w:val="-2"/>
        </w:rPr>
        <w:t>pour</w:t>
      </w:r>
      <w:r>
        <w:rPr>
          <w:spacing w:val="-15"/>
        </w:rPr>
        <w:t xml:space="preserve"> </w:t>
      </w:r>
      <w:r>
        <w:rPr>
          <w:spacing w:val="-2"/>
        </w:rPr>
        <w:t xml:space="preserve">la </w:t>
      </w:r>
      <w:r>
        <w:t>rigueur</w:t>
      </w:r>
      <w:r>
        <w:rPr>
          <w:spacing w:val="-11"/>
        </w:rPr>
        <w:t xml:space="preserve"> </w:t>
      </w:r>
      <w:r>
        <w:t>scientifique</w:t>
      </w:r>
      <w:r>
        <w:rPr>
          <w:spacing w:val="-10"/>
        </w:rPr>
        <w:t xml:space="preserve"> </w:t>
      </w:r>
      <w:r>
        <w:t>avec</w:t>
      </w:r>
      <w:r>
        <w:rPr>
          <w:spacing w:val="-10"/>
        </w:rPr>
        <w:t xml:space="preserve"> </w:t>
      </w:r>
      <w:r>
        <w:t>ma</w:t>
      </w:r>
      <w:r>
        <w:rPr>
          <w:spacing w:val="-11"/>
        </w:rPr>
        <w:t xml:space="preserve"> </w:t>
      </w:r>
      <w:r>
        <w:t>nouvelle</w:t>
      </w:r>
      <w:r>
        <w:rPr>
          <w:spacing w:val="-10"/>
        </w:rPr>
        <w:t xml:space="preserve"> </w:t>
      </w:r>
      <w:r>
        <w:t>passion</w:t>
      </w:r>
      <w:r>
        <w:rPr>
          <w:spacing w:val="-4"/>
        </w:rPr>
        <w:t xml:space="preserve"> </w:t>
      </w:r>
      <w:r>
        <w:t>pour</w:t>
      </w:r>
      <w:r>
        <w:rPr>
          <w:spacing w:val="-11"/>
        </w:rPr>
        <w:t xml:space="preserve"> </w:t>
      </w:r>
      <w:r>
        <w:t>le</w:t>
      </w:r>
      <w:r>
        <w:rPr>
          <w:spacing w:val="-10"/>
        </w:rPr>
        <w:t xml:space="preserve"> </w:t>
      </w:r>
      <w:r>
        <w:t>développement</w:t>
      </w:r>
      <w:r>
        <w:rPr>
          <w:spacing w:val="-9"/>
        </w:rPr>
        <w:t xml:space="preserve"> </w:t>
      </w:r>
      <w:r>
        <w:t>web.</w:t>
      </w:r>
    </w:p>
    <w:p w14:paraId="7CC7BCBE" w14:textId="77777777" w:rsidR="00E12F20" w:rsidRDefault="00000000">
      <w:pPr>
        <w:pStyle w:val="Corpsdetexte"/>
        <w:spacing w:before="157" w:line="364" w:lineRule="auto"/>
        <w:ind w:left="141" w:right="137"/>
        <w:jc w:val="both"/>
      </w:pPr>
      <w:r>
        <w:rPr>
          <w:spacing w:val="-4"/>
        </w:rPr>
        <w:t>Ce</w:t>
      </w:r>
      <w:r>
        <w:rPr>
          <w:spacing w:val="-14"/>
        </w:rPr>
        <w:t xml:space="preserve"> </w:t>
      </w:r>
      <w:r>
        <w:rPr>
          <w:spacing w:val="-4"/>
        </w:rPr>
        <w:t>projet</w:t>
      </w:r>
      <w:r>
        <w:rPr>
          <w:spacing w:val="-13"/>
        </w:rPr>
        <w:t xml:space="preserve"> </w:t>
      </w:r>
      <w:r>
        <w:rPr>
          <w:spacing w:val="-4"/>
        </w:rPr>
        <w:t>m’a</w:t>
      </w:r>
      <w:r>
        <w:rPr>
          <w:spacing w:val="-13"/>
        </w:rPr>
        <w:t xml:space="preserve"> </w:t>
      </w:r>
      <w:r>
        <w:rPr>
          <w:spacing w:val="-4"/>
        </w:rPr>
        <w:t>permis</w:t>
      </w:r>
      <w:r>
        <w:rPr>
          <w:spacing w:val="-7"/>
        </w:rPr>
        <w:t xml:space="preserve"> </w:t>
      </w:r>
      <w:r>
        <w:rPr>
          <w:spacing w:val="-4"/>
        </w:rPr>
        <w:t>de</w:t>
      </w:r>
      <w:r>
        <w:rPr>
          <w:spacing w:val="-13"/>
        </w:rPr>
        <w:t xml:space="preserve"> </w:t>
      </w:r>
      <w:r>
        <w:rPr>
          <w:spacing w:val="-4"/>
        </w:rPr>
        <w:t>mettre</w:t>
      </w:r>
      <w:r>
        <w:rPr>
          <w:spacing w:val="-13"/>
        </w:rPr>
        <w:t xml:space="preserve"> </w:t>
      </w:r>
      <w:r>
        <w:rPr>
          <w:spacing w:val="-4"/>
        </w:rPr>
        <w:t>en</w:t>
      </w:r>
      <w:r>
        <w:rPr>
          <w:spacing w:val="-14"/>
        </w:rPr>
        <w:t xml:space="preserve"> </w:t>
      </w:r>
      <w:r>
        <w:rPr>
          <w:spacing w:val="-4"/>
        </w:rPr>
        <w:t>œuvre</w:t>
      </w:r>
      <w:r>
        <w:rPr>
          <w:spacing w:val="-13"/>
        </w:rPr>
        <w:t xml:space="preserve"> </w:t>
      </w:r>
      <w:r>
        <w:rPr>
          <w:spacing w:val="-4"/>
        </w:rPr>
        <w:t>une</w:t>
      </w:r>
      <w:r>
        <w:rPr>
          <w:spacing w:val="-13"/>
        </w:rPr>
        <w:t xml:space="preserve"> </w:t>
      </w:r>
      <w:r>
        <w:rPr>
          <w:spacing w:val="-4"/>
        </w:rPr>
        <w:t>approche</w:t>
      </w:r>
      <w:r>
        <w:rPr>
          <w:spacing w:val="-13"/>
        </w:rPr>
        <w:t xml:space="preserve"> </w:t>
      </w:r>
      <w:r>
        <w:rPr>
          <w:spacing w:val="-4"/>
        </w:rPr>
        <w:t>complète,</w:t>
      </w:r>
      <w:r>
        <w:rPr>
          <w:spacing w:val="-11"/>
        </w:rPr>
        <w:t xml:space="preserve"> </w:t>
      </w:r>
      <w:r>
        <w:rPr>
          <w:spacing w:val="-4"/>
        </w:rPr>
        <w:t>depuis</w:t>
      </w:r>
      <w:r>
        <w:rPr>
          <w:spacing w:val="-13"/>
        </w:rPr>
        <w:t xml:space="preserve"> </w:t>
      </w:r>
      <w:r>
        <w:rPr>
          <w:spacing w:val="-4"/>
        </w:rPr>
        <w:t>la</w:t>
      </w:r>
      <w:r>
        <w:rPr>
          <w:spacing w:val="-13"/>
        </w:rPr>
        <w:t xml:space="preserve"> </w:t>
      </w:r>
      <w:r>
        <w:rPr>
          <w:spacing w:val="-4"/>
        </w:rPr>
        <w:t>réflexion</w:t>
      </w:r>
      <w:r>
        <w:rPr>
          <w:spacing w:val="-6"/>
        </w:rPr>
        <w:t xml:space="preserve"> </w:t>
      </w:r>
      <w:r>
        <w:rPr>
          <w:spacing w:val="-4"/>
        </w:rPr>
        <w:t>sur</w:t>
      </w:r>
      <w:r>
        <w:rPr>
          <w:spacing w:val="-14"/>
        </w:rPr>
        <w:t xml:space="preserve"> </w:t>
      </w:r>
      <w:r>
        <w:rPr>
          <w:spacing w:val="-4"/>
        </w:rPr>
        <w:t>l'identité visuelle</w:t>
      </w:r>
      <w:r>
        <w:rPr>
          <w:spacing w:val="-10"/>
        </w:rPr>
        <w:t xml:space="preserve"> </w:t>
      </w:r>
      <w:r>
        <w:rPr>
          <w:spacing w:val="-4"/>
        </w:rPr>
        <w:t>et</w:t>
      </w:r>
      <w:r>
        <w:rPr>
          <w:spacing w:val="-7"/>
        </w:rPr>
        <w:t xml:space="preserve"> </w:t>
      </w:r>
      <w:r>
        <w:rPr>
          <w:spacing w:val="-4"/>
        </w:rPr>
        <w:t>l’arborescence</w:t>
      </w:r>
      <w:r>
        <w:rPr>
          <w:spacing w:val="-10"/>
        </w:rPr>
        <w:t xml:space="preserve"> </w:t>
      </w:r>
      <w:r>
        <w:rPr>
          <w:spacing w:val="-4"/>
        </w:rPr>
        <w:t>du</w:t>
      </w:r>
      <w:r>
        <w:rPr>
          <w:spacing w:val="-5"/>
        </w:rPr>
        <w:t xml:space="preserve"> </w:t>
      </w:r>
      <w:r>
        <w:rPr>
          <w:spacing w:val="-4"/>
        </w:rPr>
        <w:t>site,</w:t>
      </w:r>
      <w:r>
        <w:rPr>
          <w:spacing w:val="-8"/>
        </w:rPr>
        <w:t xml:space="preserve"> </w:t>
      </w:r>
      <w:r>
        <w:rPr>
          <w:spacing w:val="-4"/>
        </w:rPr>
        <w:t>jusqu’au</w:t>
      </w:r>
      <w:r>
        <w:rPr>
          <w:spacing w:val="-5"/>
        </w:rPr>
        <w:t xml:space="preserve"> </w:t>
      </w:r>
      <w:r>
        <w:rPr>
          <w:spacing w:val="-4"/>
        </w:rPr>
        <w:t>développement</w:t>
      </w:r>
      <w:r>
        <w:rPr>
          <w:spacing w:val="-7"/>
        </w:rPr>
        <w:t xml:space="preserve"> </w:t>
      </w:r>
      <w:r>
        <w:rPr>
          <w:spacing w:val="-4"/>
        </w:rPr>
        <w:t>du</w:t>
      </w:r>
      <w:r>
        <w:rPr>
          <w:spacing w:val="-5"/>
        </w:rPr>
        <w:t xml:space="preserve"> </w:t>
      </w:r>
      <w:r>
        <w:rPr>
          <w:spacing w:val="-4"/>
        </w:rPr>
        <w:t>code,</w:t>
      </w:r>
      <w:r>
        <w:rPr>
          <w:spacing w:val="-8"/>
        </w:rPr>
        <w:t xml:space="preserve"> </w:t>
      </w:r>
      <w:r>
        <w:rPr>
          <w:spacing w:val="-4"/>
        </w:rPr>
        <w:t>en passant</w:t>
      </w:r>
      <w:r>
        <w:rPr>
          <w:spacing w:val="-7"/>
        </w:rPr>
        <w:t xml:space="preserve"> </w:t>
      </w:r>
      <w:r>
        <w:rPr>
          <w:spacing w:val="-4"/>
        </w:rPr>
        <w:t>par</w:t>
      </w:r>
      <w:r>
        <w:rPr>
          <w:spacing w:val="-12"/>
        </w:rPr>
        <w:t xml:space="preserve"> </w:t>
      </w:r>
      <w:r>
        <w:rPr>
          <w:spacing w:val="-4"/>
        </w:rPr>
        <w:t>la</w:t>
      </w:r>
      <w:r>
        <w:rPr>
          <w:spacing w:val="-12"/>
        </w:rPr>
        <w:t xml:space="preserve"> </w:t>
      </w:r>
      <w:r>
        <w:rPr>
          <w:spacing w:val="-4"/>
        </w:rPr>
        <w:t xml:space="preserve">gestion des </w:t>
      </w:r>
      <w:r>
        <w:t>fichiers,</w:t>
      </w:r>
      <w:r>
        <w:rPr>
          <w:spacing w:val="-11"/>
        </w:rPr>
        <w:t xml:space="preserve"> </w:t>
      </w:r>
      <w:r>
        <w:t>le</w:t>
      </w:r>
      <w:r>
        <w:rPr>
          <w:spacing w:val="-12"/>
        </w:rPr>
        <w:t xml:space="preserve"> </w:t>
      </w:r>
      <w:r>
        <w:t>versionnage</w:t>
      </w:r>
      <w:r>
        <w:rPr>
          <w:spacing w:val="-6"/>
        </w:rPr>
        <w:t xml:space="preserve"> </w:t>
      </w:r>
      <w:r>
        <w:t>sur</w:t>
      </w:r>
      <w:r>
        <w:rPr>
          <w:spacing w:val="-13"/>
        </w:rPr>
        <w:t xml:space="preserve"> </w:t>
      </w:r>
      <w:r>
        <w:t>GitHub,</w:t>
      </w:r>
      <w:r>
        <w:rPr>
          <w:spacing w:val="-11"/>
        </w:rPr>
        <w:t xml:space="preserve"> </w:t>
      </w:r>
      <w:r>
        <w:t>et</w:t>
      </w:r>
      <w:r>
        <w:rPr>
          <w:spacing w:val="-10"/>
        </w:rPr>
        <w:t xml:space="preserve"> </w:t>
      </w:r>
      <w:r>
        <w:t>les</w:t>
      </w:r>
      <w:r>
        <w:rPr>
          <w:spacing w:val="-13"/>
        </w:rPr>
        <w:t xml:space="preserve"> </w:t>
      </w:r>
      <w:r>
        <w:t>bonnes</w:t>
      </w:r>
      <w:r>
        <w:rPr>
          <w:spacing w:val="-13"/>
        </w:rPr>
        <w:t xml:space="preserve"> </w:t>
      </w:r>
      <w:r>
        <w:t>pratiques</w:t>
      </w:r>
      <w:r>
        <w:rPr>
          <w:spacing w:val="-3"/>
        </w:rPr>
        <w:t xml:space="preserve"> </w:t>
      </w:r>
      <w:r>
        <w:t>en</w:t>
      </w:r>
      <w:r>
        <w:rPr>
          <w:spacing w:val="-13"/>
        </w:rPr>
        <w:t xml:space="preserve"> </w:t>
      </w:r>
      <w:r>
        <w:t>matière</w:t>
      </w:r>
      <w:r>
        <w:rPr>
          <w:spacing w:val="-12"/>
        </w:rPr>
        <w:t xml:space="preserve"> </w:t>
      </w:r>
      <w:r>
        <w:t>de</w:t>
      </w:r>
      <w:r>
        <w:rPr>
          <w:spacing w:val="-12"/>
        </w:rPr>
        <w:t xml:space="preserve"> </w:t>
      </w:r>
      <w:r>
        <w:t>sécurité.</w:t>
      </w:r>
      <w:r>
        <w:rPr>
          <w:spacing w:val="-11"/>
        </w:rPr>
        <w:t xml:space="preserve"> </w:t>
      </w:r>
      <w:r>
        <w:t>Il</w:t>
      </w:r>
      <w:r>
        <w:rPr>
          <w:spacing w:val="-10"/>
        </w:rPr>
        <w:t xml:space="preserve"> </w:t>
      </w:r>
      <w:r>
        <w:t>constitue ainsi une vitrine concrète de mes compétences techniques et créatives, et témoigne de ma capacité</w:t>
      </w:r>
      <w:r>
        <w:rPr>
          <w:spacing w:val="-10"/>
        </w:rPr>
        <w:t xml:space="preserve"> </w:t>
      </w:r>
      <w:r>
        <w:t>à</w:t>
      </w:r>
      <w:r>
        <w:rPr>
          <w:spacing w:val="-6"/>
        </w:rPr>
        <w:t xml:space="preserve"> </w:t>
      </w:r>
      <w:r>
        <w:t>mener</w:t>
      </w:r>
      <w:r>
        <w:rPr>
          <w:spacing w:val="-1"/>
        </w:rPr>
        <w:t xml:space="preserve"> </w:t>
      </w:r>
      <w:r>
        <w:t>un</w:t>
      </w:r>
      <w:r>
        <w:rPr>
          <w:spacing w:val="-6"/>
        </w:rPr>
        <w:t xml:space="preserve"> </w:t>
      </w:r>
      <w:r>
        <w:t>projet</w:t>
      </w:r>
      <w:r>
        <w:rPr>
          <w:spacing w:val="-4"/>
        </w:rPr>
        <w:t xml:space="preserve"> </w:t>
      </w:r>
      <w:r>
        <w:t>web dans</w:t>
      </w:r>
      <w:r>
        <w:rPr>
          <w:spacing w:val="-1"/>
        </w:rPr>
        <w:t xml:space="preserve"> </w:t>
      </w:r>
      <w:r>
        <w:t>son</w:t>
      </w:r>
      <w:r>
        <w:rPr>
          <w:spacing w:val="-1"/>
        </w:rPr>
        <w:t xml:space="preserve"> </w:t>
      </w:r>
      <w:r>
        <w:t>intégralité</w:t>
      </w:r>
      <w:r>
        <w:rPr>
          <w:spacing w:val="-18"/>
        </w:rPr>
        <w:t xml:space="preserve"> </w:t>
      </w:r>
      <w:r>
        <w:t>:</w:t>
      </w:r>
      <w:r>
        <w:rPr>
          <w:spacing w:val="-4"/>
        </w:rPr>
        <w:t xml:space="preserve"> </w:t>
      </w:r>
      <w:r>
        <w:t>depuis</w:t>
      </w:r>
      <w:r>
        <w:rPr>
          <w:spacing w:val="-6"/>
        </w:rPr>
        <w:t xml:space="preserve"> </w:t>
      </w:r>
      <w:r>
        <w:t>sa</w:t>
      </w:r>
      <w:r>
        <w:rPr>
          <w:spacing w:val="-6"/>
        </w:rPr>
        <w:t xml:space="preserve"> </w:t>
      </w:r>
      <w:r>
        <w:t>conception en</w:t>
      </w:r>
      <w:r>
        <w:rPr>
          <w:spacing w:val="-1"/>
        </w:rPr>
        <w:t xml:space="preserve"> </w:t>
      </w:r>
      <w:r>
        <w:t>passant</w:t>
      </w:r>
      <w:r>
        <w:rPr>
          <w:spacing w:val="-4"/>
        </w:rPr>
        <w:t xml:space="preserve"> </w:t>
      </w:r>
      <w:r>
        <w:t>par sa mise</w:t>
      </w:r>
      <w:r>
        <w:rPr>
          <w:spacing w:val="-9"/>
        </w:rPr>
        <w:t xml:space="preserve"> </w:t>
      </w:r>
      <w:r>
        <w:t>en</w:t>
      </w:r>
      <w:r>
        <w:rPr>
          <w:spacing w:val="-10"/>
        </w:rPr>
        <w:t xml:space="preserve"> </w:t>
      </w:r>
      <w:r>
        <w:t>ligne</w:t>
      </w:r>
      <w:r>
        <w:rPr>
          <w:spacing w:val="-7"/>
        </w:rPr>
        <w:t xml:space="preserve"> </w:t>
      </w:r>
      <w:r>
        <w:t>sans</w:t>
      </w:r>
      <w:r>
        <w:rPr>
          <w:spacing w:val="-10"/>
        </w:rPr>
        <w:t xml:space="preserve"> </w:t>
      </w:r>
      <w:r>
        <w:t>oublier</w:t>
      </w:r>
      <w:r>
        <w:rPr>
          <w:spacing w:val="-9"/>
        </w:rPr>
        <w:t xml:space="preserve"> </w:t>
      </w:r>
      <w:r>
        <w:t>sa</w:t>
      </w:r>
      <w:r>
        <w:rPr>
          <w:spacing w:val="-9"/>
        </w:rPr>
        <w:t xml:space="preserve"> </w:t>
      </w:r>
      <w:r>
        <w:t>livraison</w:t>
      </w:r>
      <w:r>
        <w:rPr>
          <w:spacing w:val="-10"/>
        </w:rPr>
        <w:t xml:space="preserve"> </w:t>
      </w:r>
      <w:r>
        <w:t>et</w:t>
      </w:r>
      <w:r>
        <w:rPr>
          <w:spacing w:val="-6"/>
        </w:rPr>
        <w:t xml:space="preserve"> </w:t>
      </w:r>
      <w:r>
        <w:t>période</w:t>
      </w:r>
      <w:r>
        <w:rPr>
          <w:spacing w:val="-7"/>
        </w:rPr>
        <w:t xml:space="preserve"> </w:t>
      </w:r>
      <w:r>
        <w:t>de</w:t>
      </w:r>
      <w:r>
        <w:rPr>
          <w:spacing w:val="-2"/>
        </w:rPr>
        <w:t xml:space="preserve"> </w:t>
      </w:r>
      <w:r>
        <w:t>maintenance.</w:t>
      </w:r>
    </w:p>
    <w:p w14:paraId="15A0BD70"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52902144" w14:textId="60893BFF" w:rsidR="00E12F20" w:rsidRDefault="00000000">
      <w:pPr>
        <w:pStyle w:val="Corpsdetexte"/>
        <w:spacing w:before="6"/>
        <w:rPr>
          <w:sz w:val="16"/>
        </w:rPr>
      </w:pPr>
      <w:r>
        <w:rPr>
          <w:noProof/>
          <w:sz w:val="16"/>
        </w:rPr>
        <w:lastRenderedPageBreak/>
        <mc:AlternateContent>
          <mc:Choice Requires="wps">
            <w:drawing>
              <wp:anchor distT="0" distB="0" distL="0" distR="0" simplePos="0" relativeHeight="15735296" behindDoc="0" locked="0" layoutInCell="1" allowOverlap="1" wp14:anchorId="06A22F07" wp14:editId="08CA8140">
                <wp:simplePos x="0" y="0"/>
                <wp:positionH relativeFrom="page">
                  <wp:posOffset>0</wp:posOffset>
                </wp:positionH>
                <wp:positionV relativeFrom="page">
                  <wp:posOffset>0</wp:posOffset>
                </wp:positionV>
                <wp:extent cx="7562850" cy="1069657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6F8327A0" id="Graphic 24" o:spid="_x0000_s1026" style="position:absolute;margin-left:0;margin-top:0;width:595.5pt;height:842.25pt;z-index:1573529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r>
        <w:rPr>
          <w:noProof/>
          <w:sz w:val="16"/>
        </w:rPr>
        <mc:AlternateContent>
          <mc:Choice Requires="wpg">
            <w:drawing>
              <wp:anchor distT="0" distB="0" distL="0" distR="0" simplePos="0" relativeHeight="15735808" behindDoc="0" locked="0" layoutInCell="1" allowOverlap="1" wp14:anchorId="7ACD2D0C" wp14:editId="3795C0BA">
                <wp:simplePos x="0" y="0"/>
                <wp:positionH relativeFrom="page">
                  <wp:posOffset>1391457</wp:posOffset>
                </wp:positionH>
                <wp:positionV relativeFrom="page">
                  <wp:posOffset>-483601</wp:posOffset>
                </wp:positionV>
                <wp:extent cx="4780280" cy="969708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280" cy="9697085"/>
                          <a:chOff x="0" y="0"/>
                          <a:chExt cx="4780280" cy="9697085"/>
                        </a:xfrm>
                      </wpg:grpSpPr>
                      <wps:wsp>
                        <wps:cNvPr id="26" name="Graphic 26"/>
                        <wps:cNvSpPr/>
                        <wps:spPr>
                          <a:xfrm>
                            <a:off x="0" y="3441660"/>
                            <a:ext cx="4780280" cy="4780280"/>
                          </a:xfrm>
                          <a:custGeom>
                            <a:avLst/>
                            <a:gdLst/>
                            <a:ahLst/>
                            <a:cxnLst/>
                            <a:rect l="l" t="t" r="r" b="b"/>
                            <a:pathLst>
                              <a:path w="4780280" h="4780280">
                                <a:moveTo>
                                  <a:pt x="1874298" y="4723070"/>
                                </a:moveTo>
                                <a:lnTo>
                                  <a:pt x="1827369" y="4712211"/>
                                </a:lnTo>
                                <a:lnTo>
                                  <a:pt x="1780870" y="4700478"/>
                                </a:lnTo>
                                <a:lnTo>
                                  <a:pt x="1734808" y="4687883"/>
                                </a:lnTo>
                                <a:lnTo>
                                  <a:pt x="1689191" y="4674435"/>
                                </a:lnTo>
                                <a:lnTo>
                                  <a:pt x="1644024" y="4660146"/>
                                </a:lnTo>
                                <a:lnTo>
                                  <a:pt x="1599316" y="4645026"/>
                                </a:lnTo>
                                <a:lnTo>
                                  <a:pt x="1555071" y="4629086"/>
                                </a:lnTo>
                                <a:lnTo>
                                  <a:pt x="1511298" y="4612337"/>
                                </a:lnTo>
                                <a:lnTo>
                                  <a:pt x="1468003" y="4594788"/>
                                </a:lnTo>
                                <a:lnTo>
                                  <a:pt x="1425192" y="4576452"/>
                                </a:lnTo>
                                <a:lnTo>
                                  <a:pt x="1382873" y="4557337"/>
                                </a:lnTo>
                                <a:lnTo>
                                  <a:pt x="1341053" y="4537456"/>
                                </a:lnTo>
                                <a:lnTo>
                                  <a:pt x="1299737" y="4516818"/>
                                </a:lnTo>
                                <a:lnTo>
                                  <a:pt x="1258934" y="4495435"/>
                                </a:lnTo>
                                <a:lnTo>
                                  <a:pt x="1218649" y="4473317"/>
                                </a:lnTo>
                                <a:lnTo>
                                  <a:pt x="1178890" y="4450474"/>
                                </a:lnTo>
                                <a:lnTo>
                                  <a:pt x="1139663" y="4426917"/>
                                </a:lnTo>
                                <a:lnTo>
                                  <a:pt x="1100976" y="4402657"/>
                                </a:lnTo>
                                <a:lnTo>
                                  <a:pt x="1062834" y="4377705"/>
                                </a:lnTo>
                                <a:lnTo>
                                  <a:pt x="1025244" y="4352071"/>
                                </a:lnTo>
                                <a:lnTo>
                                  <a:pt x="988215" y="4325766"/>
                                </a:lnTo>
                                <a:lnTo>
                                  <a:pt x="951751" y="4298800"/>
                                </a:lnTo>
                                <a:lnTo>
                                  <a:pt x="915860" y="4271184"/>
                                </a:lnTo>
                                <a:lnTo>
                                  <a:pt x="880550" y="4242928"/>
                                </a:lnTo>
                                <a:lnTo>
                                  <a:pt x="845826" y="4214044"/>
                                </a:lnTo>
                                <a:lnTo>
                                  <a:pt x="811695" y="4184542"/>
                                </a:lnTo>
                                <a:lnTo>
                                  <a:pt x="778164" y="4154433"/>
                                </a:lnTo>
                                <a:lnTo>
                                  <a:pt x="745241" y="4123727"/>
                                </a:lnTo>
                                <a:lnTo>
                                  <a:pt x="712931" y="4092435"/>
                                </a:lnTo>
                                <a:lnTo>
                                  <a:pt x="681241" y="4060567"/>
                                </a:lnTo>
                                <a:lnTo>
                                  <a:pt x="650179" y="4028134"/>
                                </a:lnTo>
                                <a:lnTo>
                                  <a:pt x="619751" y="3995148"/>
                                </a:lnTo>
                                <a:lnTo>
                                  <a:pt x="589964" y="3961617"/>
                                </a:lnTo>
                                <a:lnTo>
                                  <a:pt x="560825" y="3927554"/>
                                </a:lnTo>
                                <a:lnTo>
                                  <a:pt x="532340" y="3892968"/>
                                </a:lnTo>
                                <a:lnTo>
                                  <a:pt x="504516" y="3857871"/>
                                </a:lnTo>
                                <a:lnTo>
                                  <a:pt x="477360" y="3822273"/>
                                </a:lnTo>
                                <a:lnTo>
                                  <a:pt x="450879" y="3786184"/>
                                </a:lnTo>
                                <a:lnTo>
                                  <a:pt x="425080" y="3749616"/>
                                </a:lnTo>
                                <a:lnTo>
                                  <a:pt x="399969" y="3712578"/>
                                </a:lnTo>
                                <a:lnTo>
                                  <a:pt x="375553" y="3675082"/>
                                </a:lnTo>
                                <a:lnTo>
                                  <a:pt x="351840" y="3637139"/>
                                </a:lnTo>
                                <a:lnTo>
                                  <a:pt x="328835" y="3598758"/>
                                </a:lnTo>
                                <a:lnTo>
                                  <a:pt x="306545" y="3559950"/>
                                </a:lnTo>
                                <a:lnTo>
                                  <a:pt x="284978" y="3520727"/>
                                </a:lnTo>
                                <a:lnTo>
                                  <a:pt x="264140" y="3481098"/>
                                </a:lnTo>
                                <a:lnTo>
                                  <a:pt x="244038" y="3441075"/>
                                </a:lnTo>
                                <a:lnTo>
                                  <a:pt x="224678" y="3400668"/>
                                </a:lnTo>
                                <a:lnTo>
                                  <a:pt x="206068" y="3359887"/>
                                </a:lnTo>
                                <a:lnTo>
                                  <a:pt x="188214" y="3318744"/>
                                </a:lnTo>
                                <a:lnTo>
                                  <a:pt x="171124" y="3277249"/>
                                </a:lnTo>
                                <a:lnTo>
                                  <a:pt x="154803" y="3235412"/>
                                </a:lnTo>
                                <a:lnTo>
                                  <a:pt x="139259" y="3193244"/>
                                </a:lnTo>
                                <a:lnTo>
                                  <a:pt x="124498" y="3150757"/>
                                </a:lnTo>
                                <a:lnTo>
                                  <a:pt x="110527" y="3107959"/>
                                </a:lnTo>
                                <a:lnTo>
                                  <a:pt x="97353" y="3064863"/>
                                </a:lnTo>
                                <a:lnTo>
                                  <a:pt x="84983" y="3021479"/>
                                </a:lnTo>
                                <a:lnTo>
                                  <a:pt x="73424" y="2977817"/>
                                </a:lnTo>
                                <a:lnTo>
                                  <a:pt x="62682" y="2933888"/>
                                </a:lnTo>
                                <a:lnTo>
                                  <a:pt x="52764" y="2889703"/>
                                </a:lnTo>
                                <a:lnTo>
                                  <a:pt x="43677" y="2845272"/>
                                </a:lnTo>
                                <a:lnTo>
                                  <a:pt x="35428" y="2800606"/>
                                </a:lnTo>
                                <a:lnTo>
                                  <a:pt x="28023" y="2755716"/>
                                </a:lnTo>
                                <a:lnTo>
                                  <a:pt x="21469" y="2710611"/>
                                </a:lnTo>
                                <a:lnTo>
                                  <a:pt x="15774" y="2665304"/>
                                </a:lnTo>
                                <a:lnTo>
                                  <a:pt x="10943" y="2619804"/>
                                </a:lnTo>
                                <a:lnTo>
                                  <a:pt x="6984" y="2574123"/>
                                </a:lnTo>
                                <a:lnTo>
                                  <a:pt x="3903" y="2528270"/>
                                </a:lnTo>
                                <a:lnTo>
                                  <a:pt x="1708" y="2482257"/>
                                </a:lnTo>
                                <a:lnTo>
                                  <a:pt x="404" y="2436093"/>
                                </a:lnTo>
                                <a:lnTo>
                                  <a:pt x="0" y="2389791"/>
                                </a:lnTo>
                                <a:lnTo>
                                  <a:pt x="500" y="2343360"/>
                                </a:lnTo>
                                <a:lnTo>
                                  <a:pt x="1914" y="2296810"/>
                                </a:lnTo>
                                <a:lnTo>
                                  <a:pt x="4246" y="2250154"/>
                                </a:lnTo>
                                <a:lnTo>
                                  <a:pt x="7504" y="2203400"/>
                                </a:lnTo>
                                <a:lnTo>
                                  <a:pt x="11695" y="2156561"/>
                                </a:lnTo>
                                <a:lnTo>
                                  <a:pt x="16825" y="2109646"/>
                                </a:lnTo>
                                <a:lnTo>
                                  <a:pt x="22902" y="2062666"/>
                                </a:lnTo>
                                <a:lnTo>
                                  <a:pt x="29932" y="2015632"/>
                                </a:lnTo>
                                <a:lnTo>
                                  <a:pt x="37922" y="1968555"/>
                                </a:lnTo>
                                <a:lnTo>
                                  <a:pt x="46878" y="1921445"/>
                                </a:lnTo>
                                <a:lnTo>
                                  <a:pt x="56807" y="1874312"/>
                                </a:lnTo>
                                <a:lnTo>
                                  <a:pt x="67667" y="1827382"/>
                                </a:lnTo>
                                <a:lnTo>
                                  <a:pt x="79400" y="1780883"/>
                                </a:lnTo>
                                <a:lnTo>
                                  <a:pt x="91995" y="1734821"/>
                                </a:lnTo>
                                <a:lnTo>
                                  <a:pt x="105443" y="1689204"/>
                                </a:lnTo>
                                <a:lnTo>
                                  <a:pt x="119732" y="1644037"/>
                                </a:lnTo>
                                <a:lnTo>
                                  <a:pt x="134851" y="1599327"/>
                                </a:lnTo>
                                <a:lnTo>
                                  <a:pt x="150791" y="1555083"/>
                                </a:lnTo>
                                <a:lnTo>
                                  <a:pt x="167541" y="1511309"/>
                                </a:lnTo>
                                <a:lnTo>
                                  <a:pt x="185089" y="1468013"/>
                                </a:lnTo>
                                <a:lnTo>
                                  <a:pt x="203426" y="1425203"/>
                                </a:lnTo>
                                <a:lnTo>
                                  <a:pt x="222540" y="1382883"/>
                                </a:lnTo>
                                <a:lnTo>
                                  <a:pt x="242421" y="1341063"/>
                                </a:lnTo>
                                <a:lnTo>
                                  <a:pt x="263059" y="1299747"/>
                                </a:lnTo>
                                <a:lnTo>
                                  <a:pt x="284442" y="1258943"/>
                                </a:lnTo>
                                <a:lnTo>
                                  <a:pt x="306561" y="1218658"/>
                                </a:lnTo>
                                <a:lnTo>
                                  <a:pt x="329403" y="1178898"/>
                                </a:lnTo>
                                <a:lnTo>
                                  <a:pt x="352960" y="1139671"/>
                                </a:lnTo>
                                <a:lnTo>
                                  <a:pt x="377220" y="1100983"/>
                                </a:lnTo>
                                <a:lnTo>
                                  <a:pt x="402172" y="1062841"/>
                                </a:lnTo>
                                <a:lnTo>
                                  <a:pt x="427806" y="1025251"/>
                                </a:lnTo>
                                <a:lnTo>
                                  <a:pt x="454111" y="988221"/>
                                </a:lnTo>
                                <a:lnTo>
                                  <a:pt x="481077" y="951757"/>
                                </a:lnTo>
                                <a:lnTo>
                                  <a:pt x="508693" y="915866"/>
                                </a:lnTo>
                                <a:lnTo>
                                  <a:pt x="536948" y="880555"/>
                                </a:lnTo>
                                <a:lnTo>
                                  <a:pt x="565832" y="845831"/>
                                </a:lnTo>
                                <a:lnTo>
                                  <a:pt x="595334" y="811700"/>
                                </a:lnTo>
                                <a:lnTo>
                                  <a:pt x="625444" y="778169"/>
                                </a:lnTo>
                                <a:lnTo>
                                  <a:pt x="656150" y="745245"/>
                                </a:lnTo>
                                <a:lnTo>
                                  <a:pt x="687442" y="712934"/>
                                </a:lnTo>
                                <a:lnTo>
                                  <a:pt x="719310" y="681245"/>
                                </a:lnTo>
                                <a:lnTo>
                                  <a:pt x="751742" y="650182"/>
                                </a:lnTo>
                                <a:lnTo>
                                  <a:pt x="784729" y="619754"/>
                                </a:lnTo>
                                <a:lnTo>
                                  <a:pt x="818260" y="589967"/>
                                </a:lnTo>
                                <a:lnTo>
                                  <a:pt x="852323" y="560827"/>
                                </a:lnTo>
                                <a:lnTo>
                                  <a:pt x="886909" y="532342"/>
                                </a:lnTo>
                                <a:lnTo>
                                  <a:pt x="922006" y="504518"/>
                                </a:lnTo>
                                <a:lnTo>
                                  <a:pt x="957605" y="477362"/>
                                </a:lnTo>
                                <a:lnTo>
                                  <a:pt x="993693" y="450881"/>
                                </a:lnTo>
                                <a:lnTo>
                                  <a:pt x="1030262" y="425081"/>
                                </a:lnTo>
                                <a:lnTo>
                                  <a:pt x="1067299" y="399970"/>
                                </a:lnTo>
                                <a:lnTo>
                                  <a:pt x="1104796" y="375554"/>
                                </a:lnTo>
                                <a:lnTo>
                                  <a:pt x="1142740" y="351840"/>
                                </a:lnTo>
                                <a:lnTo>
                                  <a:pt x="1181121" y="328835"/>
                                </a:lnTo>
                                <a:lnTo>
                                  <a:pt x="1219929" y="306545"/>
                                </a:lnTo>
                                <a:lnTo>
                                  <a:pt x="1259152" y="284978"/>
                                </a:lnTo>
                                <a:lnTo>
                                  <a:pt x="1298781" y="264140"/>
                                </a:lnTo>
                                <a:lnTo>
                                  <a:pt x="1338805" y="244037"/>
                                </a:lnTo>
                                <a:lnTo>
                                  <a:pt x="1379212" y="224678"/>
                                </a:lnTo>
                                <a:lnTo>
                                  <a:pt x="1419993" y="206068"/>
                                </a:lnTo>
                                <a:lnTo>
                                  <a:pt x="1461137" y="188214"/>
                                </a:lnTo>
                                <a:lnTo>
                                  <a:pt x="1502633" y="171123"/>
                                </a:lnTo>
                                <a:lnTo>
                                  <a:pt x="1544470" y="154802"/>
                                </a:lnTo>
                                <a:lnTo>
                                  <a:pt x="1586638" y="139258"/>
                                </a:lnTo>
                                <a:lnTo>
                                  <a:pt x="1629127" y="124497"/>
                                </a:lnTo>
                                <a:lnTo>
                                  <a:pt x="1671925" y="110526"/>
                                </a:lnTo>
                                <a:lnTo>
                                  <a:pt x="1715022" y="97352"/>
                                </a:lnTo>
                                <a:lnTo>
                                  <a:pt x="1758407" y="84982"/>
                                </a:lnTo>
                                <a:lnTo>
                                  <a:pt x="1802069" y="73423"/>
                                </a:lnTo>
                                <a:lnTo>
                                  <a:pt x="1845999" y="62681"/>
                                </a:lnTo>
                                <a:lnTo>
                                  <a:pt x="1890185" y="52763"/>
                                </a:lnTo>
                                <a:lnTo>
                                  <a:pt x="1934617" y="43676"/>
                                </a:lnTo>
                                <a:lnTo>
                                  <a:pt x="1979284" y="35426"/>
                                </a:lnTo>
                                <a:lnTo>
                                  <a:pt x="2024175" y="28022"/>
                                </a:lnTo>
                                <a:lnTo>
                                  <a:pt x="2069280" y="21468"/>
                                </a:lnTo>
                                <a:lnTo>
                                  <a:pt x="2114588" y="15773"/>
                                </a:lnTo>
                                <a:lnTo>
                                  <a:pt x="2160089" y="10942"/>
                                </a:lnTo>
                                <a:lnTo>
                                  <a:pt x="2205772" y="6983"/>
                                </a:lnTo>
                                <a:lnTo>
                                  <a:pt x="2251626" y="3903"/>
                                </a:lnTo>
                                <a:lnTo>
                                  <a:pt x="2297641" y="1707"/>
                                </a:lnTo>
                                <a:lnTo>
                                  <a:pt x="2343805" y="404"/>
                                </a:lnTo>
                                <a:lnTo>
                                  <a:pt x="2390109" y="0"/>
                                </a:lnTo>
                                <a:lnTo>
                                  <a:pt x="2436542" y="501"/>
                                </a:lnTo>
                                <a:lnTo>
                                  <a:pt x="2483093" y="1914"/>
                                </a:lnTo>
                                <a:lnTo>
                                  <a:pt x="2529751" y="4247"/>
                                </a:lnTo>
                                <a:lnTo>
                                  <a:pt x="2576506" y="7505"/>
                                </a:lnTo>
                                <a:lnTo>
                                  <a:pt x="2623347" y="11696"/>
                                </a:lnTo>
                                <a:lnTo>
                                  <a:pt x="2670263" y="16827"/>
                                </a:lnTo>
                                <a:lnTo>
                                  <a:pt x="2717245" y="22904"/>
                                </a:lnTo>
                                <a:lnTo>
                                  <a:pt x="2764281" y="29934"/>
                                </a:lnTo>
                                <a:lnTo>
                                  <a:pt x="2811360" y="37924"/>
                                </a:lnTo>
                                <a:lnTo>
                                  <a:pt x="2858472" y="46881"/>
                                </a:lnTo>
                                <a:lnTo>
                                  <a:pt x="2905609" y="56802"/>
                                </a:lnTo>
                                <a:lnTo>
                                  <a:pt x="2952536" y="67670"/>
                                </a:lnTo>
                                <a:lnTo>
                                  <a:pt x="2999035" y="79403"/>
                                </a:lnTo>
                                <a:lnTo>
                                  <a:pt x="3045097" y="91999"/>
                                </a:lnTo>
                                <a:lnTo>
                                  <a:pt x="3090714" y="105446"/>
                                </a:lnTo>
                                <a:lnTo>
                                  <a:pt x="3135881" y="119735"/>
                                </a:lnTo>
                                <a:lnTo>
                                  <a:pt x="3180589" y="134855"/>
                                </a:lnTo>
                                <a:lnTo>
                                  <a:pt x="3224834" y="150795"/>
                                </a:lnTo>
                                <a:lnTo>
                                  <a:pt x="3268607" y="167544"/>
                                </a:lnTo>
                                <a:lnTo>
                                  <a:pt x="3311902" y="185093"/>
                                </a:lnTo>
                                <a:lnTo>
                                  <a:pt x="3354713" y="203429"/>
                                </a:lnTo>
                                <a:lnTo>
                                  <a:pt x="3397032" y="222544"/>
                                </a:lnTo>
                                <a:lnTo>
                                  <a:pt x="3438852" y="242425"/>
                                </a:lnTo>
                                <a:lnTo>
                                  <a:pt x="3480168" y="263062"/>
                                </a:lnTo>
                                <a:lnTo>
                                  <a:pt x="3520971" y="284446"/>
                                </a:lnTo>
                                <a:lnTo>
                                  <a:pt x="3561256" y="306564"/>
                                </a:lnTo>
                                <a:lnTo>
                                  <a:pt x="3601015" y="329407"/>
                                </a:lnTo>
                                <a:lnTo>
                                  <a:pt x="3640242" y="352964"/>
                                </a:lnTo>
                                <a:lnTo>
                                  <a:pt x="3678930" y="377223"/>
                                </a:lnTo>
                                <a:lnTo>
                                  <a:pt x="3717071" y="402176"/>
                                </a:lnTo>
                                <a:lnTo>
                                  <a:pt x="3754661" y="427810"/>
                                </a:lnTo>
                                <a:lnTo>
                                  <a:pt x="3791691" y="454115"/>
                                </a:lnTo>
                                <a:lnTo>
                                  <a:pt x="3828154" y="481081"/>
                                </a:lnTo>
                                <a:lnTo>
                                  <a:pt x="3864045" y="508697"/>
                                </a:lnTo>
                                <a:lnTo>
                                  <a:pt x="3899355" y="536953"/>
                                </a:lnTo>
                                <a:lnTo>
                                  <a:pt x="3934080" y="565837"/>
                                </a:lnTo>
                                <a:lnTo>
                                  <a:pt x="3968210" y="595339"/>
                                </a:lnTo>
                                <a:lnTo>
                                  <a:pt x="4001741" y="625448"/>
                                </a:lnTo>
                                <a:lnTo>
                                  <a:pt x="4034665" y="656154"/>
                                </a:lnTo>
                                <a:lnTo>
                                  <a:pt x="4066974" y="687447"/>
                                </a:lnTo>
                                <a:lnTo>
                                  <a:pt x="4098664" y="719315"/>
                                </a:lnTo>
                                <a:lnTo>
                                  <a:pt x="4129726" y="751747"/>
                                </a:lnTo>
                                <a:lnTo>
                                  <a:pt x="4160154" y="784734"/>
                                </a:lnTo>
                                <a:lnTo>
                                  <a:pt x="4189941" y="818265"/>
                                </a:lnTo>
                                <a:lnTo>
                                  <a:pt x="4219080" y="852329"/>
                                </a:lnTo>
                                <a:lnTo>
                                  <a:pt x="4247565" y="886914"/>
                                </a:lnTo>
                                <a:lnTo>
                                  <a:pt x="4275389" y="922012"/>
                                </a:lnTo>
                                <a:lnTo>
                                  <a:pt x="4302544" y="957610"/>
                                </a:lnTo>
                                <a:lnTo>
                                  <a:pt x="4329025" y="993699"/>
                                </a:lnTo>
                                <a:lnTo>
                                  <a:pt x="4354825" y="1030268"/>
                                </a:lnTo>
                                <a:lnTo>
                                  <a:pt x="4379935" y="1067306"/>
                                </a:lnTo>
                                <a:lnTo>
                                  <a:pt x="4404351" y="1104802"/>
                                </a:lnTo>
                                <a:lnTo>
                                  <a:pt x="4428065" y="1142746"/>
                                </a:lnTo>
                                <a:lnTo>
                                  <a:pt x="4451070" y="1181128"/>
                                </a:lnTo>
                                <a:lnTo>
                                  <a:pt x="4473359" y="1219936"/>
                                </a:lnTo>
                                <a:lnTo>
                                  <a:pt x="4494926" y="1259160"/>
                                </a:lnTo>
                                <a:lnTo>
                                  <a:pt x="4515764" y="1298789"/>
                                </a:lnTo>
                                <a:lnTo>
                                  <a:pt x="4535866" y="1338813"/>
                                </a:lnTo>
                                <a:lnTo>
                                  <a:pt x="4555225" y="1379221"/>
                                </a:lnTo>
                                <a:lnTo>
                                  <a:pt x="4573835" y="1420002"/>
                                </a:lnTo>
                                <a:lnTo>
                                  <a:pt x="4591689" y="1461146"/>
                                </a:lnTo>
                                <a:lnTo>
                                  <a:pt x="4608779" y="1502642"/>
                                </a:lnTo>
                                <a:lnTo>
                                  <a:pt x="4625100" y="1544480"/>
                                </a:lnTo>
                                <a:lnTo>
                                  <a:pt x="4640644" y="1586648"/>
                                </a:lnTo>
                                <a:lnTo>
                                  <a:pt x="4655405" y="1629137"/>
                                </a:lnTo>
                                <a:lnTo>
                                  <a:pt x="4669375" y="1671935"/>
                                </a:lnTo>
                                <a:lnTo>
                                  <a:pt x="4682549" y="1715032"/>
                                </a:lnTo>
                                <a:lnTo>
                                  <a:pt x="4694918" y="1758417"/>
                                </a:lnTo>
                                <a:lnTo>
                                  <a:pt x="4706478" y="1802080"/>
                                </a:lnTo>
                                <a:lnTo>
                                  <a:pt x="4717219" y="1846010"/>
                                </a:lnTo>
                                <a:lnTo>
                                  <a:pt x="4727137" y="1890196"/>
                                </a:lnTo>
                                <a:lnTo>
                                  <a:pt x="4736224" y="1934628"/>
                                </a:lnTo>
                                <a:lnTo>
                                  <a:pt x="4744473" y="1979296"/>
                                </a:lnTo>
                                <a:lnTo>
                                  <a:pt x="4751877" y="2024187"/>
                                </a:lnTo>
                                <a:lnTo>
                                  <a:pt x="4758431" y="2069293"/>
                                </a:lnTo>
                                <a:lnTo>
                                  <a:pt x="4764126" y="2114601"/>
                                </a:lnTo>
                                <a:lnTo>
                                  <a:pt x="4768956" y="2160102"/>
                                </a:lnTo>
                                <a:lnTo>
                                  <a:pt x="4772915" y="2205785"/>
                                </a:lnTo>
                                <a:lnTo>
                                  <a:pt x="4775996" y="2251640"/>
                                </a:lnTo>
                                <a:lnTo>
                                  <a:pt x="4778191" y="2297655"/>
                                </a:lnTo>
                                <a:lnTo>
                                  <a:pt x="4779494" y="2343820"/>
                                </a:lnTo>
                                <a:lnTo>
                                  <a:pt x="4779898" y="2390124"/>
                                </a:lnTo>
                                <a:lnTo>
                                  <a:pt x="4779397" y="2436557"/>
                                </a:lnTo>
                                <a:lnTo>
                                  <a:pt x="4777983" y="2483108"/>
                                </a:lnTo>
                                <a:lnTo>
                                  <a:pt x="4775651" y="2529766"/>
                                </a:lnTo>
                                <a:lnTo>
                                  <a:pt x="4772392" y="2576522"/>
                                </a:lnTo>
                                <a:lnTo>
                                  <a:pt x="4768201" y="2623363"/>
                                </a:lnTo>
                                <a:lnTo>
                                  <a:pt x="4763070" y="2670280"/>
                                </a:lnTo>
                                <a:lnTo>
                                  <a:pt x="4756992" y="2717262"/>
                                </a:lnTo>
                                <a:lnTo>
                                  <a:pt x="4749962" y="2764298"/>
                                </a:lnTo>
                                <a:lnTo>
                                  <a:pt x="4741972" y="2811378"/>
                                </a:lnTo>
                                <a:lnTo>
                                  <a:pt x="4733015" y="2858490"/>
                                </a:lnTo>
                                <a:lnTo>
                                  <a:pt x="4723085" y="2905625"/>
                                </a:lnTo>
                                <a:lnTo>
                                  <a:pt x="4712226" y="2952553"/>
                                </a:lnTo>
                                <a:lnTo>
                                  <a:pt x="4700494" y="2999049"/>
                                </a:lnTo>
                                <a:lnTo>
                                  <a:pt x="4687899" y="3045109"/>
                                </a:lnTo>
                                <a:lnTo>
                                  <a:pt x="4674452" y="3090725"/>
                                </a:lnTo>
                                <a:lnTo>
                                  <a:pt x="4660163" y="3135889"/>
                                </a:lnTo>
                                <a:lnTo>
                                  <a:pt x="4645044" y="3180597"/>
                                </a:lnTo>
                                <a:lnTo>
                                  <a:pt x="4629104" y="3224839"/>
                                </a:lnTo>
                                <a:lnTo>
                                  <a:pt x="4612355" y="3268611"/>
                                </a:lnTo>
                                <a:lnTo>
                                  <a:pt x="4594807" y="3311905"/>
                                </a:lnTo>
                                <a:lnTo>
                                  <a:pt x="4576470" y="3354714"/>
                                </a:lnTo>
                                <a:lnTo>
                                  <a:pt x="4557356" y="3397031"/>
                                </a:lnTo>
                                <a:lnTo>
                                  <a:pt x="4537475" y="3438850"/>
                                </a:lnTo>
                                <a:lnTo>
                                  <a:pt x="4516837" y="3480164"/>
                                </a:lnTo>
                                <a:lnTo>
                                  <a:pt x="4495454" y="3520966"/>
                                </a:lnTo>
                                <a:lnTo>
                                  <a:pt x="4473336" y="3561250"/>
                                </a:lnTo>
                                <a:lnTo>
                                  <a:pt x="4450493" y="3601008"/>
                                </a:lnTo>
                                <a:lnTo>
                                  <a:pt x="4426937" y="3640234"/>
                                </a:lnTo>
                                <a:lnTo>
                                  <a:pt x="4402677" y="3678920"/>
                                </a:lnTo>
                                <a:lnTo>
                                  <a:pt x="4377725" y="3717061"/>
                                </a:lnTo>
                                <a:lnTo>
                                  <a:pt x="4352091" y="3754649"/>
                                </a:lnTo>
                                <a:lnTo>
                                  <a:pt x="4325785" y="3791678"/>
                                </a:lnTo>
                                <a:lnTo>
                                  <a:pt x="4298819" y="3828141"/>
                                </a:lnTo>
                                <a:lnTo>
                                  <a:pt x="4271203" y="3864031"/>
                                </a:lnTo>
                                <a:lnTo>
                                  <a:pt x="4242948" y="3899341"/>
                                </a:lnTo>
                                <a:lnTo>
                                  <a:pt x="4214064" y="3934064"/>
                                </a:lnTo>
                                <a:lnTo>
                                  <a:pt x="4184562" y="3968194"/>
                                </a:lnTo>
                                <a:lnTo>
                                  <a:pt x="4154452" y="4001724"/>
                                </a:lnTo>
                                <a:lnTo>
                                  <a:pt x="4123746" y="4034647"/>
                                </a:lnTo>
                                <a:lnTo>
                                  <a:pt x="4092454" y="4066956"/>
                                </a:lnTo>
                                <a:lnTo>
                                  <a:pt x="4060586" y="4098645"/>
                                </a:lnTo>
                                <a:lnTo>
                                  <a:pt x="4028153" y="4129707"/>
                                </a:lnTo>
                                <a:lnTo>
                                  <a:pt x="3995166" y="4160134"/>
                                </a:lnTo>
                                <a:lnTo>
                                  <a:pt x="3961635" y="4189921"/>
                                </a:lnTo>
                                <a:lnTo>
                                  <a:pt x="3927572" y="4219060"/>
                                </a:lnTo>
                                <a:lnTo>
                                  <a:pt x="3892986" y="4247544"/>
                                </a:lnTo>
                                <a:lnTo>
                                  <a:pt x="3857888" y="4275368"/>
                                </a:lnTo>
                                <a:lnTo>
                                  <a:pt x="3822290" y="4302523"/>
                                </a:lnTo>
                                <a:lnTo>
                                  <a:pt x="3786201" y="4329003"/>
                                </a:lnTo>
                                <a:lnTo>
                                  <a:pt x="3749632" y="4354802"/>
                                </a:lnTo>
                                <a:lnTo>
                                  <a:pt x="3712594" y="4379913"/>
                                </a:lnTo>
                                <a:lnTo>
                                  <a:pt x="3675098" y="4404328"/>
                                </a:lnTo>
                                <a:lnTo>
                                  <a:pt x="3637154" y="4428042"/>
                                </a:lnTo>
                                <a:lnTo>
                                  <a:pt x="3598773" y="4451047"/>
                                </a:lnTo>
                                <a:lnTo>
                                  <a:pt x="3559965" y="4473336"/>
                                </a:lnTo>
                                <a:lnTo>
                                  <a:pt x="3520741" y="4494903"/>
                                </a:lnTo>
                                <a:lnTo>
                                  <a:pt x="3481112" y="4515741"/>
                                </a:lnTo>
                                <a:lnTo>
                                  <a:pt x="3441088" y="4535843"/>
                                </a:lnTo>
                                <a:lnTo>
                                  <a:pt x="3400680" y="4555202"/>
                                </a:lnTo>
                                <a:lnTo>
                                  <a:pt x="3359899" y="4573812"/>
                                </a:lnTo>
                                <a:lnTo>
                                  <a:pt x="3318755" y="4591666"/>
                                </a:lnTo>
                                <a:lnTo>
                                  <a:pt x="3277260" y="4608756"/>
                                </a:lnTo>
                                <a:lnTo>
                                  <a:pt x="3235422" y="4625077"/>
                                </a:lnTo>
                                <a:lnTo>
                                  <a:pt x="3193254" y="4640621"/>
                                </a:lnTo>
                                <a:lnTo>
                                  <a:pt x="3150766" y="4655382"/>
                                </a:lnTo>
                                <a:lnTo>
                                  <a:pt x="3107968" y="4669353"/>
                                </a:lnTo>
                                <a:lnTo>
                                  <a:pt x="3064871" y="4682526"/>
                                </a:lnTo>
                                <a:lnTo>
                                  <a:pt x="3021486" y="4694896"/>
                                </a:lnTo>
                                <a:lnTo>
                                  <a:pt x="2977823" y="4706456"/>
                                </a:lnTo>
                                <a:lnTo>
                                  <a:pt x="2933894" y="4717198"/>
                                </a:lnTo>
                                <a:lnTo>
                                  <a:pt x="2889708" y="4727115"/>
                                </a:lnTo>
                                <a:lnTo>
                                  <a:pt x="2845276" y="4736202"/>
                                </a:lnTo>
                                <a:lnTo>
                                  <a:pt x="2800610" y="4744452"/>
                                </a:lnTo>
                                <a:lnTo>
                                  <a:pt x="2755719" y="4751857"/>
                                </a:lnTo>
                                <a:lnTo>
                                  <a:pt x="2710614" y="4758410"/>
                                </a:lnTo>
                                <a:lnTo>
                                  <a:pt x="2665306" y="4764106"/>
                                </a:lnTo>
                                <a:lnTo>
                                  <a:pt x="2619805" y="4768936"/>
                                </a:lnTo>
                                <a:lnTo>
                                  <a:pt x="2574123" y="4772895"/>
                                </a:lnTo>
                                <a:lnTo>
                                  <a:pt x="2528269" y="4775976"/>
                                </a:lnTo>
                                <a:lnTo>
                                  <a:pt x="2482255" y="4778171"/>
                                </a:lnTo>
                                <a:lnTo>
                                  <a:pt x="2436091" y="4779475"/>
                                </a:lnTo>
                                <a:lnTo>
                                  <a:pt x="2389787" y="4779880"/>
                                </a:lnTo>
                                <a:lnTo>
                                  <a:pt x="2343355" y="4779379"/>
                                </a:lnTo>
                                <a:lnTo>
                                  <a:pt x="2296805" y="4777965"/>
                                </a:lnTo>
                                <a:lnTo>
                                  <a:pt x="2250148" y="4775633"/>
                                </a:lnTo>
                                <a:lnTo>
                                  <a:pt x="2203393" y="4772375"/>
                                </a:lnTo>
                                <a:lnTo>
                                  <a:pt x="2156553" y="4768184"/>
                                </a:lnTo>
                                <a:lnTo>
                                  <a:pt x="2109637" y="4763053"/>
                                </a:lnTo>
                                <a:lnTo>
                                  <a:pt x="2062656" y="4756976"/>
                                </a:lnTo>
                                <a:lnTo>
                                  <a:pt x="2015621" y="4749946"/>
                                </a:lnTo>
                                <a:lnTo>
                                  <a:pt x="1968543" y="4741956"/>
                                </a:lnTo>
                                <a:lnTo>
                                  <a:pt x="1921432" y="4733000"/>
                                </a:lnTo>
                                <a:lnTo>
                                  <a:pt x="1874298" y="4723070"/>
                                </a:lnTo>
                                <a:close/>
                              </a:path>
                            </a:pathLst>
                          </a:custGeom>
                          <a:solidFill>
                            <a:srgbClr val="FFFFFF"/>
                          </a:solidFill>
                        </wps:spPr>
                        <wps:bodyPr wrap="square" lIns="0" tIns="0" rIns="0" bIns="0" rtlCol="0">
                          <a:prstTxWarp prst="textNoShape">
                            <a:avLst/>
                          </a:prstTxWarp>
                          <a:noAutofit/>
                        </wps:bodyPr>
                      </wps:wsp>
                      <wps:wsp>
                        <wps:cNvPr id="27" name="Graphic 27"/>
                        <wps:cNvSpPr/>
                        <wps:spPr>
                          <a:xfrm>
                            <a:off x="1236477" y="1750005"/>
                            <a:ext cx="2333625" cy="7947025"/>
                          </a:xfrm>
                          <a:custGeom>
                            <a:avLst/>
                            <a:gdLst/>
                            <a:ahLst/>
                            <a:cxnLst/>
                            <a:rect l="l" t="t" r="r" b="b"/>
                            <a:pathLst>
                              <a:path w="2333625" h="7947025">
                                <a:moveTo>
                                  <a:pt x="2264930" y="5359717"/>
                                </a:moveTo>
                                <a:lnTo>
                                  <a:pt x="2241080" y="5339054"/>
                                </a:lnTo>
                                <a:lnTo>
                                  <a:pt x="12" y="7926298"/>
                                </a:lnTo>
                                <a:lnTo>
                                  <a:pt x="23863" y="7946949"/>
                                </a:lnTo>
                                <a:lnTo>
                                  <a:pt x="2264930" y="5359717"/>
                                </a:lnTo>
                                <a:close/>
                              </a:path>
                              <a:path w="2333625" h="7947025">
                                <a:moveTo>
                                  <a:pt x="2333396" y="21259"/>
                                </a:moveTo>
                                <a:lnTo>
                                  <a:pt x="2307221" y="0"/>
                                </a:lnTo>
                                <a:lnTo>
                                  <a:pt x="0" y="2839326"/>
                                </a:lnTo>
                                <a:lnTo>
                                  <a:pt x="26162" y="2860586"/>
                                </a:lnTo>
                                <a:lnTo>
                                  <a:pt x="2333396" y="21259"/>
                                </a:lnTo>
                                <a:close/>
                              </a:path>
                            </a:pathLst>
                          </a:custGeom>
                          <a:solidFill>
                            <a:srgbClr val="000000"/>
                          </a:solidFill>
                        </wps:spPr>
                        <wps:bodyPr wrap="square" lIns="0" tIns="0" rIns="0" bIns="0" rtlCol="0">
                          <a:prstTxWarp prst="textNoShape">
                            <a:avLst/>
                          </a:prstTxWarp>
                          <a:noAutofit/>
                        </wps:bodyPr>
                      </wps:wsp>
                      <wps:wsp>
                        <wps:cNvPr id="28" name="Textbox 28"/>
                        <wps:cNvSpPr txBox="1"/>
                        <wps:spPr>
                          <a:xfrm>
                            <a:off x="1357333" y="0"/>
                            <a:ext cx="2165985" cy="1981835"/>
                          </a:xfrm>
                          <a:prstGeom prst="rect">
                            <a:avLst/>
                          </a:prstGeom>
                        </wps:spPr>
                        <wps:txbx>
                          <w:txbxContent>
                            <w:p w14:paraId="766267E5" w14:textId="77777777" w:rsidR="00E12F20" w:rsidRPr="001C5EFA" w:rsidRDefault="00000000">
                              <w:pPr>
                                <w:spacing w:line="3120" w:lineRule="exact"/>
                                <w:rPr>
                                  <w:rFonts w:ascii="Arial MT"/>
                                  <w:sz w:val="290"/>
                                </w:rPr>
                              </w:pPr>
                              <w:r w:rsidRPr="001C5EFA">
                                <w:rPr>
                                  <w:rFonts w:ascii="Arial MT"/>
                                  <w:color w:val="212121"/>
                                  <w:spacing w:val="212"/>
                                  <w:sz w:val="290"/>
                                </w:rPr>
                                <w:t>0</w:t>
                              </w:r>
                              <w:r w:rsidRPr="001C5EFA">
                                <w:rPr>
                                  <w:rFonts w:ascii="Arial MT"/>
                                  <w:color w:val="212121"/>
                                  <w:spacing w:val="-49"/>
                                  <w:sz w:val="290"/>
                                </w:rPr>
                                <w:t>1</w:t>
                              </w:r>
                            </w:p>
                          </w:txbxContent>
                        </wps:txbx>
                        <wps:bodyPr wrap="square" lIns="0" tIns="0" rIns="0" bIns="0" rtlCol="0">
                          <a:noAutofit/>
                        </wps:bodyPr>
                      </wps:wsp>
                      <wps:wsp>
                        <wps:cNvPr id="29" name="Textbox 29"/>
                        <wps:cNvSpPr txBox="1"/>
                        <wps:spPr>
                          <a:xfrm>
                            <a:off x="971346" y="5115307"/>
                            <a:ext cx="1052195" cy="944880"/>
                          </a:xfrm>
                          <a:prstGeom prst="rect">
                            <a:avLst/>
                          </a:prstGeom>
                        </wps:spPr>
                        <wps:txbx>
                          <w:txbxContent>
                            <w:p w14:paraId="7280CD5E" w14:textId="77777777" w:rsidR="00E12F20" w:rsidRPr="001C5EFA" w:rsidRDefault="00000000">
                              <w:pPr>
                                <w:tabs>
                                  <w:tab w:val="left" w:pos="877"/>
                                </w:tabs>
                                <w:spacing w:line="633" w:lineRule="exact"/>
                                <w:rPr>
                                  <w:rFonts w:ascii="Trebuchet MS"/>
                                  <w:sz w:val="56"/>
                                </w:rPr>
                              </w:pPr>
                              <w:r w:rsidRPr="001C5EFA">
                                <w:rPr>
                                  <w:rFonts w:ascii="Trebuchet MS"/>
                                  <w:color w:val="212121"/>
                                  <w:spacing w:val="-10"/>
                                  <w:w w:val="125"/>
                                  <w:sz w:val="56"/>
                                </w:rPr>
                                <w:t>C</w:t>
                              </w:r>
                              <w:r w:rsidRPr="001C5EFA">
                                <w:rPr>
                                  <w:rFonts w:ascii="Trebuchet MS"/>
                                  <w:color w:val="212121"/>
                                  <w:sz w:val="56"/>
                                </w:rPr>
                                <w:tab/>
                              </w:r>
                              <w:r w:rsidRPr="001C5EFA">
                                <w:rPr>
                                  <w:rFonts w:ascii="Trebuchet MS"/>
                                  <w:color w:val="212121"/>
                                  <w:spacing w:val="-10"/>
                                  <w:w w:val="125"/>
                                  <w:sz w:val="56"/>
                                </w:rPr>
                                <w:t>A</w:t>
                              </w:r>
                            </w:p>
                            <w:p w14:paraId="52538BFA" w14:textId="77777777" w:rsidR="00E12F20" w:rsidRPr="001C5EFA" w:rsidRDefault="00000000">
                              <w:pPr>
                                <w:spacing w:before="130"/>
                                <w:ind w:left="1219"/>
                                <w:rPr>
                                  <w:rFonts w:ascii="Trebuchet MS"/>
                                  <w:sz w:val="56"/>
                                </w:rPr>
                              </w:pPr>
                              <w:r w:rsidRPr="001C5EFA">
                                <w:rPr>
                                  <w:rFonts w:ascii="Trebuchet MS"/>
                                  <w:color w:val="212121"/>
                                  <w:spacing w:val="-10"/>
                                  <w:w w:val="115"/>
                                  <w:sz w:val="56"/>
                                </w:rPr>
                                <w:t>D</w:t>
                              </w:r>
                            </w:p>
                          </w:txbxContent>
                        </wps:txbx>
                        <wps:bodyPr wrap="square" lIns="0" tIns="0" rIns="0" bIns="0" rtlCol="0">
                          <a:noAutofit/>
                        </wps:bodyPr>
                      </wps:wsp>
                      <wps:wsp>
                        <wps:cNvPr id="30" name="Textbox 30"/>
                        <wps:cNvSpPr txBox="1"/>
                        <wps:spPr>
                          <a:xfrm>
                            <a:off x="1171118" y="6106280"/>
                            <a:ext cx="855344" cy="448945"/>
                          </a:xfrm>
                          <a:prstGeom prst="rect">
                            <a:avLst/>
                          </a:prstGeom>
                        </wps:spPr>
                        <wps:txbx>
                          <w:txbxContent>
                            <w:p w14:paraId="7E10AF32" w14:textId="77777777" w:rsidR="00E12F20" w:rsidRPr="001C5EFA" w:rsidRDefault="00000000">
                              <w:pPr>
                                <w:tabs>
                                  <w:tab w:val="left" w:pos="883"/>
                                </w:tabs>
                                <w:spacing w:line="633" w:lineRule="exact"/>
                                <w:rPr>
                                  <w:rFonts w:ascii="Trebuchet MS"/>
                                  <w:sz w:val="56"/>
                                </w:rPr>
                              </w:pPr>
                              <w:r w:rsidRPr="001C5EFA">
                                <w:rPr>
                                  <w:rFonts w:ascii="Trebuchet MS"/>
                                  <w:color w:val="212121"/>
                                  <w:spacing w:val="-10"/>
                                  <w:w w:val="120"/>
                                  <w:sz w:val="56"/>
                                </w:rPr>
                                <w:t>H</w:t>
                              </w:r>
                              <w:r w:rsidRPr="001C5EFA">
                                <w:rPr>
                                  <w:rFonts w:ascii="Trebuchet MS"/>
                                  <w:color w:val="212121"/>
                                  <w:sz w:val="56"/>
                                </w:rPr>
                                <w:tab/>
                              </w:r>
                              <w:r w:rsidRPr="001C5EFA">
                                <w:rPr>
                                  <w:rFonts w:ascii="Trebuchet MS"/>
                                  <w:color w:val="212121"/>
                                  <w:spacing w:val="-10"/>
                                  <w:w w:val="120"/>
                                  <w:sz w:val="56"/>
                                </w:rPr>
                                <w:t>A</w:t>
                              </w:r>
                            </w:p>
                          </w:txbxContent>
                        </wps:txbx>
                        <wps:bodyPr wrap="square" lIns="0" tIns="0" rIns="0" bIns="0" rtlCol="0">
                          <a:noAutofit/>
                        </wps:bodyPr>
                      </wps:wsp>
                      <wps:wsp>
                        <wps:cNvPr id="31" name="Textbox 31"/>
                        <wps:cNvSpPr txBox="1"/>
                        <wps:spPr>
                          <a:xfrm>
                            <a:off x="2097555" y="5115307"/>
                            <a:ext cx="473075" cy="1440180"/>
                          </a:xfrm>
                          <a:prstGeom prst="rect">
                            <a:avLst/>
                          </a:prstGeom>
                        </wps:spPr>
                        <wps:txbx>
                          <w:txbxContent>
                            <w:p w14:paraId="59CC520C" w14:textId="77777777" w:rsidR="00E12F20" w:rsidRPr="001C5EFA" w:rsidRDefault="00000000">
                              <w:pPr>
                                <w:spacing w:line="633" w:lineRule="exact"/>
                                <w:rPr>
                                  <w:rFonts w:ascii="Trebuchet MS"/>
                                  <w:sz w:val="56"/>
                                </w:rPr>
                              </w:pPr>
                              <w:r w:rsidRPr="001C5EFA">
                                <w:rPr>
                                  <w:rFonts w:ascii="Trebuchet MS"/>
                                  <w:color w:val="212121"/>
                                  <w:spacing w:val="-10"/>
                                  <w:w w:val="110"/>
                                  <w:sz w:val="56"/>
                                </w:rPr>
                                <w:t>H</w:t>
                              </w:r>
                            </w:p>
                            <w:p w14:paraId="0E748F26" w14:textId="77777777" w:rsidR="00E12F20" w:rsidRPr="001C5EFA" w:rsidRDefault="00000000">
                              <w:pPr>
                                <w:spacing w:line="780" w:lineRule="atLeast"/>
                                <w:ind w:left="319" w:hanging="5"/>
                                <w:rPr>
                                  <w:rFonts w:ascii="Trebuchet MS"/>
                                  <w:sz w:val="56"/>
                                </w:rPr>
                              </w:pPr>
                              <w:r w:rsidRPr="001C5EFA">
                                <w:rPr>
                                  <w:rFonts w:ascii="Trebuchet MS"/>
                                  <w:color w:val="212121"/>
                                  <w:spacing w:val="-10"/>
                                  <w:w w:val="110"/>
                                  <w:sz w:val="56"/>
                                </w:rPr>
                                <w:t>E R</w:t>
                              </w:r>
                            </w:p>
                          </w:txbxContent>
                        </wps:txbx>
                        <wps:bodyPr wrap="square" lIns="0" tIns="0" rIns="0" bIns="0" rtlCol="0">
                          <a:noAutofit/>
                        </wps:bodyPr>
                      </wps:wsp>
                      <wps:wsp>
                        <wps:cNvPr id="32" name="Textbox 32"/>
                        <wps:cNvSpPr txBox="1"/>
                        <wps:spPr>
                          <a:xfrm>
                            <a:off x="2658326" y="5115307"/>
                            <a:ext cx="123825" cy="448945"/>
                          </a:xfrm>
                          <a:prstGeom prst="rect">
                            <a:avLst/>
                          </a:prstGeom>
                        </wps:spPr>
                        <wps:txbx>
                          <w:txbxContent>
                            <w:p w14:paraId="42BC20C3" w14:textId="77777777" w:rsidR="00E12F20" w:rsidRPr="001C5EFA" w:rsidRDefault="00000000">
                              <w:pPr>
                                <w:spacing w:line="633" w:lineRule="exact"/>
                                <w:rPr>
                                  <w:rFonts w:ascii="Trebuchet MS"/>
                                  <w:sz w:val="56"/>
                                </w:rPr>
                              </w:pPr>
                              <w:r w:rsidRPr="001C5EFA">
                                <w:rPr>
                                  <w:rFonts w:ascii="Trebuchet MS"/>
                                  <w:color w:val="212121"/>
                                  <w:spacing w:val="-10"/>
                                  <w:w w:val="110"/>
                                  <w:sz w:val="56"/>
                                </w:rPr>
                                <w:t>I</w:t>
                              </w:r>
                            </w:p>
                          </w:txbxContent>
                        </wps:txbx>
                        <wps:bodyPr wrap="square" lIns="0" tIns="0" rIns="0" bIns="0" rtlCol="0">
                          <a:noAutofit/>
                        </wps:bodyPr>
                      </wps:wsp>
                      <wps:wsp>
                        <wps:cNvPr id="33" name="Textbox 33"/>
                        <wps:cNvSpPr txBox="1"/>
                        <wps:spPr>
                          <a:xfrm>
                            <a:off x="3056130" y="5115307"/>
                            <a:ext cx="220979" cy="448945"/>
                          </a:xfrm>
                          <a:prstGeom prst="rect">
                            <a:avLst/>
                          </a:prstGeom>
                        </wps:spPr>
                        <wps:txbx>
                          <w:txbxContent>
                            <w:p w14:paraId="5FE3E0BA"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wps:txbx>
                        <wps:bodyPr wrap="square" lIns="0" tIns="0" rIns="0" bIns="0" rtlCol="0">
                          <a:noAutofit/>
                        </wps:bodyPr>
                      </wps:wsp>
                      <wps:wsp>
                        <wps:cNvPr id="34" name="Textbox 34"/>
                        <wps:cNvSpPr txBox="1"/>
                        <wps:spPr>
                          <a:xfrm>
                            <a:off x="3551571" y="5115307"/>
                            <a:ext cx="269875" cy="448945"/>
                          </a:xfrm>
                          <a:prstGeom prst="rect">
                            <a:avLst/>
                          </a:prstGeom>
                        </wps:spPr>
                        <wps:txbx>
                          <w:txbxContent>
                            <w:p w14:paraId="2F546D05" w14:textId="77777777" w:rsidR="00E12F20" w:rsidRPr="001C5EFA" w:rsidRDefault="00000000">
                              <w:pPr>
                                <w:spacing w:line="633" w:lineRule="exact"/>
                                <w:rPr>
                                  <w:rFonts w:ascii="Trebuchet MS"/>
                                  <w:sz w:val="56"/>
                                </w:rPr>
                              </w:pPr>
                              <w:r w:rsidRPr="001C5EFA">
                                <w:rPr>
                                  <w:rFonts w:ascii="Trebuchet MS"/>
                                  <w:color w:val="212121"/>
                                  <w:spacing w:val="-10"/>
                                  <w:w w:val="120"/>
                                  <w:sz w:val="56"/>
                                </w:rPr>
                                <w:t>R</w:t>
                              </w:r>
                            </w:p>
                          </w:txbxContent>
                        </wps:txbx>
                        <wps:bodyPr wrap="square" lIns="0" tIns="0" rIns="0" bIns="0" rtlCol="0">
                          <a:noAutofit/>
                        </wps:bodyPr>
                      </wps:wsp>
                      <wps:wsp>
                        <wps:cNvPr id="35" name="Textbox 35"/>
                        <wps:cNvSpPr txBox="1"/>
                        <wps:spPr>
                          <a:xfrm>
                            <a:off x="613578" y="6106280"/>
                            <a:ext cx="283210" cy="448945"/>
                          </a:xfrm>
                          <a:prstGeom prst="rect">
                            <a:avLst/>
                          </a:prstGeom>
                        </wps:spPr>
                        <wps:txbx>
                          <w:txbxContent>
                            <w:p w14:paraId="408A1701" w14:textId="77777777" w:rsidR="00E12F20" w:rsidRPr="001C5EFA" w:rsidRDefault="00000000">
                              <w:pPr>
                                <w:spacing w:line="633" w:lineRule="exact"/>
                                <w:rPr>
                                  <w:rFonts w:ascii="Trebuchet MS"/>
                                  <w:sz w:val="56"/>
                                </w:rPr>
                              </w:pPr>
                              <w:r w:rsidRPr="001C5EFA">
                                <w:rPr>
                                  <w:rFonts w:ascii="Trebuchet MS"/>
                                  <w:color w:val="212121"/>
                                  <w:spacing w:val="-10"/>
                                  <w:w w:val="125"/>
                                  <w:sz w:val="56"/>
                                </w:rPr>
                                <w:t>C</w:t>
                              </w:r>
                            </w:p>
                          </w:txbxContent>
                        </wps:txbx>
                        <wps:bodyPr wrap="square" lIns="0" tIns="0" rIns="0" bIns="0" rtlCol="0">
                          <a:noAutofit/>
                        </wps:bodyPr>
                      </wps:wsp>
                      <wps:wsp>
                        <wps:cNvPr id="36" name="Textbox 36"/>
                        <wps:cNvSpPr txBox="1"/>
                        <wps:spPr>
                          <a:xfrm>
                            <a:off x="2793141" y="5610793"/>
                            <a:ext cx="362585" cy="944880"/>
                          </a:xfrm>
                          <a:prstGeom prst="rect">
                            <a:avLst/>
                          </a:prstGeom>
                        </wps:spPr>
                        <wps:txbx>
                          <w:txbxContent>
                            <w:p w14:paraId="2204504B"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p w14:paraId="1A8913C2" w14:textId="77777777" w:rsidR="00E12F20" w:rsidRPr="001C5EFA" w:rsidRDefault="00000000">
                              <w:pPr>
                                <w:spacing w:before="130"/>
                                <w:ind w:left="81"/>
                                <w:rPr>
                                  <w:rFonts w:ascii="Trebuchet MS"/>
                                  <w:sz w:val="56"/>
                                </w:rPr>
                              </w:pPr>
                              <w:r w:rsidRPr="001C5EFA">
                                <w:rPr>
                                  <w:rFonts w:ascii="Trebuchet MS"/>
                                  <w:color w:val="212121"/>
                                  <w:spacing w:val="-10"/>
                                  <w:w w:val="125"/>
                                  <w:sz w:val="56"/>
                                </w:rPr>
                                <w:t>G</w:t>
                              </w:r>
                            </w:p>
                          </w:txbxContent>
                        </wps:txbx>
                        <wps:bodyPr wrap="square" lIns="0" tIns="0" rIns="0" bIns="0" rtlCol="0">
                          <a:noAutofit/>
                        </wps:bodyPr>
                      </wps:wsp>
                      <wps:wsp>
                        <wps:cNvPr id="37" name="Textbox 37"/>
                        <wps:cNvSpPr txBox="1"/>
                        <wps:spPr>
                          <a:xfrm>
                            <a:off x="3429638" y="6106280"/>
                            <a:ext cx="220979" cy="448945"/>
                          </a:xfrm>
                          <a:prstGeom prst="rect">
                            <a:avLst/>
                          </a:prstGeom>
                        </wps:spPr>
                        <wps:txbx>
                          <w:txbxContent>
                            <w:p w14:paraId="61D2C35B"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wps:txbx>
                        <wps:bodyPr wrap="square" lIns="0" tIns="0" rIns="0" bIns="0" rtlCol="0">
                          <a:noAutofit/>
                        </wps:bodyPr>
                      </wps:wsp>
                      <wps:wsp>
                        <wps:cNvPr id="38" name="Textbox 38"/>
                        <wps:cNvSpPr txBox="1"/>
                        <wps:spPr>
                          <a:xfrm>
                            <a:off x="3925079" y="6106280"/>
                            <a:ext cx="254000" cy="448945"/>
                          </a:xfrm>
                          <a:prstGeom prst="rect">
                            <a:avLst/>
                          </a:prstGeom>
                        </wps:spPr>
                        <wps:txbx>
                          <w:txbxContent>
                            <w:p w14:paraId="48AE0475"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txbxContent>
                        </wps:txbx>
                        <wps:bodyPr wrap="square" lIns="0" tIns="0" rIns="0" bIns="0" rtlCol="0">
                          <a:noAutofit/>
                        </wps:bodyPr>
                      </wps:wsp>
                    </wpg:wgp>
                  </a:graphicData>
                </a:graphic>
              </wp:anchor>
            </w:drawing>
          </mc:Choice>
          <mc:Fallback>
            <w:pict>
              <v:group w14:anchorId="7ACD2D0C" id="Group 25" o:spid="_x0000_s1026" style="position:absolute;margin-left:109.55pt;margin-top:-38.1pt;width:376.4pt;height:763.55pt;z-index:15735808;mso-wrap-distance-left:0;mso-wrap-distance-right:0;mso-position-horizontal-relative:page;mso-position-vertical-relative:page" coordsize="47802,9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hHn6xIAAIlYAAAOAAAAZHJzL2Uyb0RvYy54bWzsnG1vI8eRx98fkO9A6P1Z0z0zPTOC18Fd&#10;cjYOCJIAcZDXXD2shEgij+Su5G9/v6qupmR5t8rreINAyL7QklKxWV3P/+rq+fq3j3e3qw+Xu/3N&#10;5v7NSfqqO1ld3p9vLm7u3705+ev33/7nfLLaH9b3F+vbzf3lm5MfLvcnv/3mN//x9cP27DJvrje3&#10;F5e7FYvc788etm9Org+H7dnp6f78+vJuvf9qs728549Xm93d+sDb3bvTi936gdXvbk9z15XTh83u&#10;YrvbnF/u9/z29/WPJ9/o+ldXl+eHP11d7S8Pq9s3J/B20J87/flWfp5+8/X67N1uvb2+OTc21r+A&#10;i7v1zT1felzq9+vDevV+d/OTpe5uzneb/ebq8NX55u50c3V1c36pe2A3qXuxm+92m/db3cu7s4d3&#10;26OYEO0LOf3iZc//+OG73fYv2z/vKve8/MPm/O975HL6sH139vzv8v7dE/Hj1e5OPsQmVo8q0R+O&#10;Er18PKzO+eUwzV2eEfw5f1vKMnXzWGV+fo1ifvK58+v/CT55uj6rX6zsHdl52GI/+ycR7f8xEf3l&#10;er29VMnvRQR/3q1uLt6c5HKyul/fYcbfmcXwGyQlXw6VSNHe7U2gH5VRPwypFLO9j0qqiU200Pa7&#10;Pjt/vz98d7lRoa8//GF/4M9Y3EV7tb5ur84f79vLHS4gxn+rxn84WWH8u5MVxv+2KmK7PsjnZCl5&#10;uXp4prXrp9fy97vNh8vvN0p5ENWleRrygoej3GHKfTfppmD5ifL2/sefyFNfFvtEyjkl4YJPNLr2&#10;/7Z+A/Yzs2r9hq5DMAF9P/CJSl/maZ57n77MS1qS0U/D0Kt5fpqfMgxdHoy+dGlQA/g0/bgsfcJs&#10;REJlGLtqMA79OHZT4ycv3Rytn9JRAyXlvp/8/Q5l7rq+8jMuiDOQ55DHtGSjn9hB9tfv5zxPbf1x&#10;Cvnph9SNjb6fhjHYb16WiT2qPMdU5hTwn8d56U1fwzKG+s1pLoPZ5wD7KZBnQoKL2SfqHabBl0/q&#10;l1Jsv0MuS7h+1y2T2Q+WV8aAn67kue23n6apC+y5y2MeTD79mMX2PH9c5jmnsYq/z+NUfHUtY5pG&#10;s2bMFNPzV0/jTFxU5eYppdkXJuvhLUZOIMq+LczDOEsEF1fMaejYtrfVOaWy2FbhZBx8y5+mORUT&#10;ZBoJJH7gwdLzYJLBbafs63XCy3sj75YcmTF+cVy9K91Y/NXL2KXJjJ50nTAgTzIlLU2r/YKKB1/u&#10;eOBiksH4UwlMfizdnKvc+yVP4+gzM/a5H6oR9POSlxIw0w2EDTWCfh6nObD3YSJdtdVzJnm5kiEC&#10;zCbIfppLZMAE106KIyyS0CeycVdH2JRQRp7wPn+rPbKz0NqXiW/yDbgfYdeYKf1EoPKZyeRWU9O4&#10;zNMYMNOVcWjkJEX81jOxPA8L21PJSFQK3COXAYeu5MOcOmoSd3WSeG+rU4t1kx8kcx5KY2YAcwQm&#10;lvE4SJT3HtHMvvMlCak1cJBuqKh8e0/ERStA+jxNmWTlbZVQNFu+x1HGIflGgNbzaCaWll5Sg7s6&#10;BFb/9YnCJcpO5Ho0qZJB6gvf5K1Opm/225VhJm161FgMxZ6u3SFQ3NCjnvrBpJgXCd2+jkoueI+s&#10;TRju56BoYo8W7/ARII/P94BzVplg9HzUVxAqJM0pJ2RTDM3dJdArV5lIIJ2C+ILULLyQfLsSlebj&#10;RLGjnJQy9l1gKd0yGCekjzmgLgupX5ceJ0zWF2C/mIFTysz5CEEakGj/N0Bh6CAPcyaEuuKjRqhc&#10;oKNu8bmo0SeTgybwhGd6I1WQ7q2nSKgw8NN4YLHQkCWzJT9oYtE1s7GxDsd3uSAh2OZyRwL1V34q&#10;haj+ylj8DVKWWwLPhOISQCR21plvUbyWoKKk/u8bNazw2hN1Py25UifERzp0qcFGFuaBPGkgXXlr&#10;jyCp6rcStPsgsBZK5UZNFRHk4mkRjYiRgC+6CMSCYK1QTYQ1sonLNzGY6rQuDvrNgSsmij2TOPUt&#10;edN3GWrH2Sr+JNg3SNySNAx+J9TThXB9IoVV3seU+s4P8mlmxZrNCG1zl3wXFkcwgJAozXjrCpJy&#10;cLSiIwnsDXjPuCeqUaUK6g3SWS59Z5mY2n+ZBl/u5I4BhKKrC+ZFw57x9pRjeHElB/JG1VvGIM1m&#10;FPH69RVAcrGqGSUtJSiywak5m7kn8G4gSGBwIksq7wJ3MQhvq0PGhWpcTIJ2sU6XHAMj88nqAnYD&#10;Z5Ji07K3Yl1fSVhjIY3o2gJ1/eQ90igDWgm1It0oHI2z+akAXcCit8txGXtrE4BzpyD8FwzdmgQK&#10;c32vE8syWK4o1+ebmNsMV0FukLUoSsmCIhPFuP7aoFQalJWajBgF3ZkeZo0WinB9Tug8ZbNxBbi+&#10;5ucxU34rJ4pvA2rMhNAmu1R46yc5UhyVYKUWdOv75kLThqaQrK3gNlh7wQgr34JtZ9+qUtfToqoC&#10;V2wbkRcEbmgDbBuVbon22mLYXbCtr6BEDJ8aKKzY1vMIuk0Aq+r4fcW2Lnkm6Zq1SDANigXQ+pLo&#10;nYrYDdv6q4OoEbaSV2zrkgsmMaWCyOIcTVlEvaKrV2zrrj6wVTMCw7Y+OcjBWrSGbV1y6YnTLBNm&#10;FNv6iUtaa4MdCCi29e1Xo6xBfcW2vnOkkpdkCBWUTQ/CjaKJzAZerrwLtvUDOttjs1Xugm0D1mmp&#10;DFZhCrYNqEF6naE3wbaBFEkR6FQZF2wb+CkdbkoppRZsG6xNv116fKJQwbaBTIBLOIRSC7b1qTNn&#10;L3SUlVqwrS8TEYgePorTSQHoKpOjKPJmzbcJbOvvMqfSHWtLsG3ASe5YsWoebBssTYmCUqpIBNt6&#10;7gN6otlgldyEubjEIM4WJwTb+rQo3ZKQDw7pRhP/6ubIsv6qw0zRbt4u2NZlgTKyNZopnoO9kddG&#10;S4NgW78wIElR/hgeo80fWF2ZJEapQgTbBoxMVKfW6hRsG+wR7dFxrxZNlA2oyVHHfjSOE1ETQczq&#10;sP7Ay2GV0sSqDsBSYNELlXRfjRQfD1I3WR5Drn4r2Na3aXpJI6deKhPBtn65iT1xalUjiGJbX5l9&#10;6vFycxjBtr6l0JHtqO+q7gXbBuT0itv5m2LbiLxw4GV2SI8+aLfSH06tWSLYFkfy/KcnoNLHr7Yl&#10;2DYQZC+9ylYWSMnvr04soaytqwu2DbZKHxrnqeRgW8pEl3fg92IH4YptA62COTJnx5J0FNsGvHNy&#10;T4eskgu29V26L3LoX7eq2DZafeLQuaIUxbaBmggYxzN/wbbBVjGTYthdsG3QFKQFRoCr9s4hZmLX&#10;rtxpZEjrULM3awdBo+e0HG9VckW3gSA5CuxxIVld4C3tfZcZ4mE7IKPtOAe9JzoNNL+q3BXg+vZO&#10;iw14WCWjCNevD4hayL3yrhDXN4KBcyK6NrpVxbi+ZAbaHsVODSgqOU1xJUNTfJmsRlCUG6xOtdK0&#10;OpETgjQzJPRkklGcGzADFmpqUqAbyJ1UjjZVMjNIN6gCsPGRrrqSC9QNGq0DEFRCl5iYYN3APYZe&#10;2s+VGWyzBMmGg3carJW8ot3AaHA/LF65oeU3EZt8veJNHMRWevBulIZpndDcsvUV8EbrjzSsWq9N&#10;EG/Av8zAHNuQ5GJSvuexQKZhMbtUzBucb9CuQEeWvJkQIXD6649kb/pmot0kqDdo6Q60CWjTGr2c&#10;Bvj16cDIUjvWRpxdF5RBwCiSmpUHwJ5oHmxguGGyCQEBgxR//n4JTLREK/8CfRkXcOVPOKZLb/QS&#10;UQL9Ftoo1jlQ8BuEWCLgwlxBXV/Qb1A+UXbijSYfgb/BgQ0HkMNCB0v1KwA4OJilFVBkJlDpBQJH&#10;8pHiPBk/M9qIwgOTB0/NDBBRABVwl0IJWPkRIBz5F81PPmP02Ge4Pp2sdlwsYDgYLiDSzpxN6foK&#10;h4OScRAwaf4rgBgB+fY2Yf1WdwkkpsMe0NPxs8KLWM4IS5BapolGRfV3/JgTqMD+pT9t1Y5C46Be&#10;pwWKwVV9MUfEMU64/jLbxEPm4FlGMVx/ZH3K6ip/wcnRiTMje22MQZAEBVi0PqnU9CtwOThTYL+w&#10;bUW7IOaghYI9IBJbX0Bz0PyBXqeAxR+zwObQH0dSrvEjvhnAAuYrMYdGT/QMJn2gB+MZvYBnYoWv&#10;r75vwCDP+A6znT49U8/WGlMAHaAg8BjHhmbPAqGDCpj41h3tU0B0MO5DvCWF1vgmMFo6OC7/hQBk&#10;IE6BdMQ/c+vJWiEVSUfry1Bs9S+F0kFHlYC5UPaov/SKpaP1mQ4xQNHTyIyGVsjXpNDqjxVNB/FH&#10;qhOrlyqcDvwdB+8bDlU8HcTPkcE/y6cSfgD1vr5k5tma6zLpLiOnrn5l5tngnIz3Mnwc0FPvWVuH&#10;fVDCBfyIeq2fR2OKUiXwL5l5bvwLqo6QiMw8W76jlyzjCj7/MvNs9R4zjFQHgfxVKDW+Udcwoh/Y&#10;mww9m78rso7iiUw9W70hMwIpPqxOMncg8VOxdXCOK32XdkgMSKLiCPZLH5yKqa4v6DqyH5l8tngr&#10;8DqRK117k/MZiyeKr6P8KLPPNrWkADvo8gKT6a1W/hVhB/cFoKF9V+OtQuzgnA5zo/1R5a8YO+oM&#10;yfyz4REu9TBh4stHB6ANDyrKDvCITkC3Fq7A7ABP6Qh026/g7KiJJzPQduihQDs4JMGGpaet9qNI&#10;OzhokinoVj8o1I5avzIGbT1IxdpBPYmPc7Jq9iBYO8CDOght9RsHpbDkxyvqHVCLrS9YO8BrMu8r&#10;R0fivziCnFi7/kLuop6peEqAgMRez78kXLWelWLtSJ4MqADyKz+CtYP4IFfTOOY3erB2NEeEk3NW&#10;YPRg7UhfIiCrTxRrB90cnYi2/K5YO8hfOhJtYxmKtYP4oDPRdiRL7cE0WqAvGYpu9iBYO/JfOQRo&#10;8YHqH//x9Stj0dYlV6wd1If0kwa5w6D2Jlib2tK1HxmNbvFBxosCvAmimGYbXFGsHchTx6ObP5J/&#10;GfV1+akD0mZvgrWDvidHAXICXfcrWDuwNzyWEsDsU7B2cOhex6Rr/Uz05JDFt4c6KG3xQfsVfn3C&#10;fCuj0o1/sHbQD8w6LG3xQbB2EB+oTnReWu2BSghw7stfRqaP9zHB2sHhQ52abvzI3Lxfb8jZcNdO&#10;HwRrR1ctZH6anobxL1fGfP5lhrrFB8Hawdg/yYtwdeQfXwvkI5PUNoQHdmbg2D+xoKfR91YPK9aO&#10;9ivj1K3eQL/RjSEdqLb6WbF2EB/o+XBnsNkbWDvSL+BXYlqVP1g7GN7WsWqbJlasHcQHHaxu+Z10&#10;R4PV1a+MVgvGr/w8v2HcxvrPbzf7yxry5Pqy3iU+Xmlmrv75pen95vbm4tub21u5wrzfvXv7u9vd&#10;6sOa29Hf6j9j5RkZl8z3Z/Uyt7x6u7n4gbvgD9z+fnOy/7/3693lyer2f++5bU6MObQXu/bibXux&#10;O9z+bqOPINDb07v94fvHv61329WWl29ODtwC/+OmXTpfn7Xb3fAvBJVWPnm/+a/3h83VjVz9Vt4q&#10;R/bmYb+tl9F5cXxYwJe5CY+LvrgJr4HyZ9+Ep+4HWFdHZ6IHO1BHXJ+1+/D0mgjveKo8OUACh5zS&#10;VD23S/XPVdsk9kXuwx954T58Y0W08XTLvV4uobMDGK7ZhoMKzq9b9niibHbbPiH1VvsEDUVqCy9/&#10;WylHo5hGSZBawY+1EIVlaau7C3+a9cbwTxzt6XkBP1s+6BQEpN7MAOLx+tcnpUMvUU5sxPv9OFEl&#10;yNVnyjO/AiKjtv4hoxeCDT15y84+xvEnhSIe2x6o8LOjD9bPP2Pk39Hn2fNcWki0uNKew0FCqNHn&#10;e8LF283jqsK4Z9FndXj87408okKkKr//xBM5mAYS1PVkYs8iUCqAFYtAFLJJDgZ/HIEkOMsTOSyM&#10;y7M29CkwLRpZ/K4P7XiRSw6Pbx+Nt18prfzLJAfq5xfq0eDzC9RDCOUQTbXDfR9KZw2oTzqSodsk&#10;l5/0+TIcjx7rxZYk/lEV6YNfjlb0yjQluerHmuI3ZpT2QJuf7UgyvG0ntyAuDj51pSdVMTpHd6Fq&#10;CkUtx07cr6ophddiaK9NU2TBF5o6GuVnakoG6+QqpGTVjzoVfSi5Eq8+xTVIZr9bbvpVVaVI6jWq&#10;inbbC1UdrfJzVSVDb3Zc+FFVUUbrOJKEvy/nVFqTvkZNkfdfaOpolJ+pKS5rFu6jftqp6Axw1eFL&#10;hz8tUF6jpkgcLzR1NMrP1dQoffAKKj7qU/TDeJzJl9aU4o7XqCkk90JTR6P8TE3hUPKMG8lTH60o&#10;gHs67vtlg9+xr/HaKgrK6heKOtrkZyoq03iVk22tKFAVb6WKfKr9pJPTkNTyxap07Ye8Rpc6Ntsa&#10;3K1TmrLVz9SUXAIpdh/y4z71T0lTRzj42nzqJ40JZP3L8JQ8iAlHcqIfg7syGfxlo1+dj/3nOpU+&#10;2ZXn3Wov357NKw/Uff5eO95PTxD+5v8BAAD//wMAUEsDBBQABgAIAAAAIQAQSHi74gAAAAwBAAAP&#10;AAAAZHJzL2Rvd25yZXYueG1sTI9BS8NAEIXvgv9hGcFbu9loWxOzKaWopyLYCuJtm0yT0OxsyG6T&#10;9N87nvQ4vI/3vsnWk23FgL1vHGlQ8wgEUuHKhioNn4fX2RMIHwyVpnWEGq7oYZ3f3mQmLd1IHzjs&#10;QyW4hHxqNNQhdKmUvqjRGj93HRJnJ9dbE/jsK1n2ZuRy28o4ipbSmoZ4oTYdbmsszvuL1fA2mnHz&#10;oF6G3fm0vX4fFu9fO4Va399Nm2cQAafwB8OvPqtDzk5Hd6HSi1ZDrBLFqIbZahmDYCJZqQTEkdHH&#10;RZSAzDP5/4n8BwAA//8DAFBLAQItABQABgAIAAAAIQC2gziS/gAAAOEBAAATAAAAAAAAAAAAAAAA&#10;AAAAAABbQ29udGVudF9UeXBlc10ueG1sUEsBAi0AFAAGAAgAAAAhADj9If/WAAAAlAEAAAsAAAAA&#10;AAAAAAAAAAAALwEAAF9yZWxzLy5yZWxzUEsBAi0AFAAGAAgAAAAhALjGEefrEgAAiVgAAA4AAAAA&#10;AAAAAAAAAAAALgIAAGRycy9lMm9Eb2MueG1sUEsBAi0AFAAGAAgAAAAhABBIeLviAAAADAEAAA8A&#10;AAAAAAAAAAAAAAAARRUAAGRycy9kb3ducmV2LnhtbFBLBQYAAAAABAAEAPMAAABUFgAAAAA=&#10;">
                <v:shape id="Graphic 26" o:spid="_x0000_s1027" style="position:absolute;top:34416;width:47802;height:47803;visibility:visible;mso-wrap-style:square;v-text-anchor:top" coordsize="4780280,47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WmwgAAANsAAAAPAAAAZHJzL2Rvd25yZXYueG1sRI/disIw&#10;FITvhX2HcBa803QVqnSNIosLIiL48wCH5mxb25zUJKv17Y0geDnMzDfMbNGZRlzJ+cqygq9hAoI4&#10;t7riQsHp+DuYgvABWWNjmRTcycNi/tGbYabtjfd0PYRCRAj7DBWUIbSZlD4vyaAf2pY4en/WGQxR&#10;ukJqh7cIN40cJUkqDVYcF0ps6aekvD78GwX1ZLJbufE5yK2lenNKLus63SjV/+yW3yACdeEdfrXX&#10;WsEoheeX+APk/AEAAP//AwBQSwECLQAUAAYACAAAACEA2+H2y+4AAACFAQAAEwAAAAAAAAAAAAAA&#10;AAAAAAAAW0NvbnRlbnRfVHlwZXNdLnhtbFBLAQItABQABgAIAAAAIQBa9CxbvwAAABUBAAALAAAA&#10;AAAAAAAAAAAAAB8BAABfcmVscy8ucmVsc1BLAQItABQABgAIAAAAIQCUMXWmwgAAANsAAAAPAAAA&#10;AAAAAAAAAAAAAAcCAABkcnMvZG93bnJldi54bWxQSwUGAAAAAAMAAwC3AAAA9gIAAAAA&#10;" path="m1874298,4723070r-46929,-10859l1780870,4700478r-46062,-12595l1689191,4674435r-45167,-14289l1599316,4645026r-44245,-15940l1511298,4612337r-43295,-17549l1425192,4576452r-42319,-19115l1341053,4537456r-41316,-20638l1258934,4495435r-40285,-22118l1178890,4450474r-39227,-23557l1100976,4402657r-38142,-24952l1025244,4352071r-37029,-26305l951751,4298800r-35891,-27616l880550,4242928r-34724,-28884l811695,4184542r-33531,-30109l745241,4123727r-32310,-31292l681241,4060567r-31062,-32433l619751,3995148r-29787,-33531l560825,3927554r-28485,-34586l504516,3857871r-27156,-35598l450879,3786184r-25799,-36568l399969,3712578r-24416,-37496l351840,3637139r-23005,-38381l306545,3559950r-21567,-39223l264140,3481098r-20102,-40023l224678,3400668r-18610,-40781l188214,3318744r-17090,-41495l154803,3235412r-15544,-42168l124498,3150757r-13971,-42798l97353,3064863,84983,3021479,73424,2977817,62682,2933888r-9918,-44185l43677,2845272r-8249,-44666l28023,2755716r-6554,-45105l15774,2665304r-4831,-45500l6984,2574123,3903,2528270,1708,2482257,404,2436093,,2389791r500,-46431l1914,2296810r2332,-46656l7504,2203400r4191,-46839l16825,2109646r6077,-46980l29932,2015632r7990,-47077l46878,1921445r9929,-47133l67667,1827382r11733,-46499l91995,1734821r13448,-45617l119732,1644037r15119,-44710l150791,1555083r16750,-43774l185089,1468013r18337,-42810l222540,1382883r19881,-41820l263059,1299747r21383,-40804l306561,1218658r22842,-39760l352960,1139671r24260,-38688l402172,1062841r25634,-37590l454111,988221r26966,-36464l508693,915866r28255,-35311l565832,845831r29502,-34131l625444,778169r30706,-32924l687442,712934r31868,-31689l751742,650182r32987,-30428l818260,589967r34063,-29140l886909,532342r35097,-27824l957605,477362r36088,-26481l1030262,425081r37037,-25111l1104796,375554r37944,-23714l1181121,328835r38808,-22290l1259152,284978r39629,-20838l1338805,244037r40407,-19359l1419993,206068r41144,-17854l1502633,171123r41837,-16321l1586638,139258r42489,-14761l1671925,110526r43097,-13174l1758407,84982r43662,-11559l1845999,62681r44186,-9918l1934617,43676r44667,-8250l2024175,28022r45105,-6554l2114588,15773r45501,-4831l2205772,6983r45854,-3080l2297641,1707,2343805,404,2390109,r46433,501l2483093,1914r46658,2333l2576506,7505r46841,4191l2670263,16827r46982,6077l2764281,29934r47079,7990l2858472,46881r47137,9921l2952536,67670r46499,11733l3045097,91999r45617,13447l3135881,119735r44708,15120l3224834,150795r43773,16749l3311902,185093r42811,18336l3397032,222544r41820,19881l3480168,263062r40803,21384l3561256,306564r39759,22843l3640242,352964r38688,24259l3717071,402176r37590,25634l3791691,454115r36463,26966l3864045,508697r35310,28256l3934080,565837r34130,29502l4001741,625448r32924,30706l4066974,687447r31690,31868l4129726,751747r30428,32987l4189941,818265r29139,34064l4247565,886914r27824,35098l4302544,957610r26481,36089l4354825,1030268r25110,37038l4404351,1104802r23714,37944l4451070,1181128r22289,38808l4494926,1259160r20838,39629l4535866,1338813r19359,40408l4573835,1420002r17854,41144l4608779,1502642r16321,41838l4640644,1586648r14761,42489l4669375,1671935r13174,43097l4694918,1758417r11560,43663l4717219,1846010r9918,44186l4736224,1934628r8249,44668l4751877,2024187r6554,45106l4764126,2114601r4830,45501l4772915,2205785r3081,45855l4778191,2297655r1303,46165l4779898,2390124r-501,46433l4777983,2483108r-2332,46658l4772392,2576522r-4191,46841l4763070,2670280r-6078,46982l4749962,2764298r-7990,47080l4733015,2858490r-9930,47135l4712226,2952553r-11732,46496l4687899,3045109r-13447,45616l4660163,3135889r-15119,44708l4629104,3224839r-16749,43772l4594807,3311905r-18337,42809l4557356,3397031r-19881,41819l4516837,3480164r-21383,40802l4473336,3561250r-22843,39758l4426937,3640234r-24260,38686l4377725,3717061r-25634,37588l4325785,3791678r-26966,36463l4271203,3864031r-28255,35310l4214064,3934064r-29502,34130l4154452,4001724r-30706,32923l4092454,4066956r-31868,31689l4028153,4129707r-32987,30427l3961635,4189921r-34063,29139l3892986,4247544r-35098,27824l3822290,4302523r-36089,26480l3749632,4354802r-37038,25111l3675098,4404328r-37944,23714l3598773,4451047r-38808,22289l3520741,4494903r-39629,20838l3441088,4535843r-40408,19359l3359899,4573812r-41144,17854l3277260,4608756r-41838,16321l3193254,4640621r-42488,14761l3107968,4669353r-43097,13173l3021486,4694896r-43663,11560l2933894,4717198r-44186,9917l2845276,4736202r-44666,8250l2755719,4751857r-45105,6553l2665306,4764106r-45501,4830l2574123,4772895r-45854,3081l2482255,4778171r-46164,1304l2389787,4779880r-46432,-501l2296805,4777965r-46657,-2332l2203393,4772375r-46840,-4191l2109637,4763053r-46981,-6077l2015621,4749946r-47078,-7990l1921432,4733000r-47134,-9930xe" stroked="f">
                  <v:path arrowok="t"/>
                </v:shape>
                <v:shape id="Graphic 27" o:spid="_x0000_s1028" style="position:absolute;left:12364;top:17500;width:23337;height:79470;visibility:visible;mso-wrap-style:square;v-text-anchor:top" coordsize="2333625,794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73xAAAANsAAAAPAAAAZHJzL2Rvd25yZXYueG1sRI9La8Mw&#10;EITvgfwHsYHeEjmBPnCthBITCIQeaoecN9b6Qa2VkZTY+fdVodDjMDPfMNluMr24k/OdZQXrVQKC&#10;uLK640bBuTws30D4gKyxt0wKHuRht53PMky1HfmL7kVoRISwT1FBG8KQSumrlgz6lR2Io1dbZzBE&#10;6RqpHY4Rbnq5SZIXabDjuNDiQPuWqu/iZhTsy9P1uX6Ul6vJ87w4uTCWl0+lnhbTxzuIQFP4D/+1&#10;j1rB5hV+v8QfILc/AAAA//8DAFBLAQItABQABgAIAAAAIQDb4fbL7gAAAIUBAAATAAAAAAAAAAAA&#10;AAAAAAAAAABbQ29udGVudF9UeXBlc10ueG1sUEsBAi0AFAAGAAgAAAAhAFr0LFu/AAAAFQEAAAsA&#10;AAAAAAAAAAAAAAAAHwEAAF9yZWxzLy5yZWxzUEsBAi0AFAAGAAgAAAAhAPIbXvfEAAAA2wAAAA8A&#10;AAAAAAAAAAAAAAAABwIAAGRycy9kb3ducmV2LnhtbFBLBQYAAAAAAwADALcAAAD4AgAAAAA=&#10;" path="m2264930,5359717r-23850,-20663l12,7926298r23851,20651l2264930,5359717xem2333396,21259l2307221,,,2839326r26162,21260l2333396,21259xe" fillcolor="black" stroked="f">
                  <v:path arrowok="t"/>
                </v:shape>
                <v:shapetype id="_x0000_t202" coordsize="21600,21600" o:spt="202" path="m,l,21600r21600,l21600,xe">
                  <v:stroke joinstyle="miter"/>
                  <v:path gradientshapeok="t" o:connecttype="rect"/>
                </v:shapetype>
                <v:shape id="Textbox 28" o:spid="_x0000_s1029" type="#_x0000_t202" style="position:absolute;left:13573;width:21660;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766267E5" w14:textId="77777777" w:rsidR="00E12F20" w:rsidRPr="001C5EFA" w:rsidRDefault="00000000">
                        <w:pPr>
                          <w:spacing w:line="3120" w:lineRule="exact"/>
                          <w:rPr>
                            <w:rFonts w:ascii="Arial MT"/>
                            <w:sz w:val="290"/>
                          </w:rPr>
                        </w:pPr>
                        <w:r w:rsidRPr="001C5EFA">
                          <w:rPr>
                            <w:rFonts w:ascii="Arial MT"/>
                            <w:color w:val="212121"/>
                            <w:spacing w:val="212"/>
                            <w:sz w:val="290"/>
                          </w:rPr>
                          <w:t>0</w:t>
                        </w:r>
                        <w:r w:rsidRPr="001C5EFA">
                          <w:rPr>
                            <w:rFonts w:ascii="Arial MT"/>
                            <w:color w:val="212121"/>
                            <w:spacing w:val="-49"/>
                            <w:sz w:val="290"/>
                          </w:rPr>
                          <w:t>1</w:t>
                        </w:r>
                      </w:p>
                    </w:txbxContent>
                  </v:textbox>
                </v:shape>
                <v:shape id="Textbox 29" o:spid="_x0000_s1030" type="#_x0000_t202" style="position:absolute;left:9713;top:51153;width:10522;height:9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280CD5E" w14:textId="77777777" w:rsidR="00E12F20" w:rsidRPr="001C5EFA" w:rsidRDefault="00000000">
                        <w:pPr>
                          <w:tabs>
                            <w:tab w:val="left" w:pos="877"/>
                          </w:tabs>
                          <w:spacing w:line="633" w:lineRule="exact"/>
                          <w:rPr>
                            <w:rFonts w:ascii="Trebuchet MS"/>
                            <w:sz w:val="56"/>
                          </w:rPr>
                        </w:pPr>
                        <w:r w:rsidRPr="001C5EFA">
                          <w:rPr>
                            <w:rFonts w:ascii="Trebuchet MS"/>
                            <w:color w:val="212121"/>
                            <w:spacing w:val="-10"/>
                            <w:w w:val="125"/>
                            <w:sz w:val="56"/>
                          </w:rPr>
                          <w:t>C</w:t>
                        </w:r>
                        <w:r w:rsidRPr="001C5EFA">
                          <w:rPr>
                            <w:rFonts w:ascii="Trebuchet MS"/>
                            <w:color w:val="212121"/>
                            <w:sz w:val="56"/>
                          </w:rPr>
                          <w:tab/>
                        </w:r>
                        <w:r w:rsidRPr="001C5EFA">
                          <w:rPr>
                            <w:rFonts w:ascii="Trebuchet MS"/>
                            <w:color w:val="212121"/>
                            <w:spacing w:val="-10"/>
                            <w:w w:val="125"/>
                            <w:sz w:val="56"/>
                          </w:rPr>
                          <w:t>A</w:t>
                        </w:r>
                      </w:p>
                      <w:p w14:paraId="52538BFA" w14:textId="77777777" w:rsidR="00E12F20" w:rsidRPr="001C5EFA" w:rsidRDefault="00000000">
                        <w:pPr>
                          <w:spacing w:before="130"/>
                          <w:ind w:left="1219"/>
                          <w:rPr>
                            <w:rFonts w:ascii="Trebuchet MS"/>
                            <w:sz w:val="56"/>
                          </w:rPr>
                        </w:pPr>
                        <w:r w:rsidRPr="001C5EFA">
                          <w:rPr>
                            <w:rFonts w:ascii="Trebuchet MS"/>
                            <w:color w:val="212121"/>
                            <w:spacing w:val="-10"/>
                            <w:w w:val="115"/>
                            <w:sz w:val="56"/>
                          </w:rPr>
                          <w:t>D</w:t>
                        </w:r>
                      </w:p>
                    </w:txbxContent>
                  </v:textbox>
                </v:shape>
                <v:shape id="Textbox 30" o:spid="_x0000_s1031" type="#_x0000_t202" style="position:absolute;left:11711;top:61062;width:8553;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7E10AF32" w14:textId="77777777" w:rsidR="00E12F20" w:rsidRPr="001C5EFA" w:rsidRDefault="00000000">
                        <w:pPr>
                          <w:tabs>
                            <w:tab w:val="left" w:pos="883"/>
                          </w:tabs>
                          <w:spacing w:line="633" w:lineRule="exact"/>
                          <w:rPr>
                            <w:rFonts w:ascii="Trebuchet MS"/>
                            <w:sz w:val="56"/>
                          </w:rPr>
                        </w:pPr>
                        <w:r w:rsidRPr="001C5EFA">
                          <w:rPr>
                            <w:rFonts w:ascii="Trebuchet MS"/>
                            <w:color w:val="212121"/>
                            <w:spacing w:val="-10"/>
                            <w:w w:val="120"/>
                            <w:sz w:val="56"/>
                          </w:rPr>
                          <w:t>H</w:t>
                        </w:r>
                        <w:r w:rsidRPr="001C5EFA">
                          <w:rPr>
                            <w:rFonts w:ascii="Trebuchet MS"/>
                            <w:color w:val="212121"/>
                            <w:sz w:val="56"/>
                          </w:rPr>
                          <w:tab/>
                        </w:r>
                        <w:r w:rsidRPr="001C5EFA">
                          <w:rPr>
                            <w:rFonts w:ascii="Trebuchet MS"/>
                            <w:color w:val="212121"/>
                            <w:spacing w:val="-10"/>
                            <w:w w:val="120"/>
                            <w:sz w:val="56"/>
                          </w:rPr>
                          <w:t>A</w:t>
                        </w:r>
                      </w:p>
                    </w:txbxContent>
                  </v:textbox>
                </v:shape>
                <v:shape id="Textbox 31" o:spid="_x0000_s1032" type="#_x0000_t202" style="position:absolute;left:20975;top:51153;width:4731;height:1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59CC520C" w14:textId="77777777" w:rsidR="00E12F20" w:rsidRPr="001C5EFA" w:rsidRDefault="00000000">
                        <w:pPr>
                          <w:spacing w:line="633" w:lineRule="exact"/>
                          <w:rPr>
                            <w:rFonts w:ascii="Trebuchet MS"/>
                            <w:sz w:val="56"/>
                          </w:rPr>
                        </w:pPr>
                        <w:r w:rsidRPr="001C5EFA">
                          <w:rPr>
                            <w:rFonts w:ascii="Trebuchet MS"/>
                            <w:color w:val="212121"/>
                            <w:spacing w:val="-10"/>
                            <w:w w:val="110"/>
                            <w:sz w:val="56"/>
                          </w:rPr>
                          <w:t>H</w:t>
                        </w:r>
                      </w:p>
                      <w:p w14:paraId="0E748F26" w14:textId="77777777" w:rsidR="00E12F20" w:rsidRPr="001C5EFA" w:rsidRDefault="00000000">
                        <w:pPr>
                          <w:spacing w:line="780" w:lineRule="atLeast"/>
                          <w:ind w:left="319" w:hanging="5"/>
                          <w:rPr>
                            <w:rFonts w:ascii="Trebuchet MS"/>
                            <w:sz w:val="56"/>
                          </w:rPr>
                        </w:pPr>
                        <w:r w:rsidRPr="001C5EFA">
                          <w:rPr>
                            <w:rFonts w:ascii="Trebuchet MS"/>
                            <w:color w:val="212121"/>
                            <w:spacing w:val="-10"/>
                            <w:w w:val="110"/>
                            <w:sz w:val="56"/>
                          </w:rPr>
                          <w:t>E R</w:t>
                        </w:r>
                      </w:p>
                    </w:txbxContent>
                  </v:textbox>
                </v:shape>
                <v:shape id="Textbox 32" o:spid="_x0000_s1033" type="#_x0000_t202" style="position:absolute;left:26583;top:51153;width:1238;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42BC20C3" w14:textId="77777777" w:rsidR="00E12F20" w:rsidRPr="001C5EFA" w:rsidRDefault="00000000">
                        <w:pPr>
                          <w:spacing w:line="633" w:lineRule="exact"/>
                          <w:rPr>
                            <w:rFonts w:ascii="Trebuchet MS"/>
                            <w:sz w:val="56"/>
                          </w:rPr>
                        </w:pPr>
                        <w:r w:rsidRPr="001C5EFA">
                          <w:rPr>
                            <w:rFonts w:ascii="Trebuchet MS"/>
                            <w:color w:val="212121"/>
                            <w:spacing w:val="-10"/>
                            <w:w w:val="110"/>
                            <w:sz w:val="56"/>
                          </w:rPr>
                          <w:t>I</w:t>
                        </w:r>
                      </w:p>
                    </w:txbxContent>
                  </v:textbox>
                </v:shape>
                <v:shape id="Textbox 33" o:spid="_x0000_s1034" type="#_x0000_t202" style="position:absolute;left:30561;top:51153;width:2210;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FE3E0BA"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v:textbox>
                </v:shape>
                <v:shape id="Textbox 34" o:spid="_x0000_s1035" type="#_x0000_t202" style="position:absolute;left:35515;top:51153;width:2699;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F546D05" w14:textId="77777777" w:rsidR="00E12F20" w:rsidRPr="001C5EFA" w:rsidRDefault="00000000">
                        <w:pPr>
                          <w:spacing w:line="633" w:lineRule="exact"/>
                          <w:rPr>
                            <w:rFonts w:ascii="Trebuchet MS"/>
                            <w:sz w:val="56"/>
                          </w:rPr>
                        </w:pPr>
                        <w:r w:rsidRPr="001C5EFA">
                          <w:rPr>
                            <w:rFonts w:ascii="Trebuchet MS"/>
                            <w:color w:val="212121"/>
                            <w:spacing w:val="-10"/>
                            <w:w w:val="120"/>
                            <w:sz w:val="56"/>
                          </w:rPr>
                          <w:t>R</w:t>
                        </w:r>
                      </w:p>
                    </w:txbxContent>
                  </v:textbox>
                </v:shape>
                <v:shape id="Textbox 35" o:spid="_x0000_s1036" type="#_x0000_t202" style="position:absolute;left:6135;top:61062;width:2832;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408A1701" w14:textId="77777777" w:rsidR="00E12F20" w:rsidRPr="001C5EFA" w:rsidRDefault="00000000">
                        <w:pPr>
                          <w:spacing w:line="633" w:lineRule="exact"/>
                          <w:rPr>
                            <w:rFonts w:ascii="Trebuchet MS"/>
                            <w:sz w:val="56"/>
                          </w:rPr>
                        </w:pPr>
                        <w:r w:rsidRPr="001C5EFA">
                          <w:rPr>
                            <w:rFonts w:ascii="Trebuchet MS"/>
                            <w:color w:val="212121"/>
                            <w:spacing w:val="-10"/>
                            <w:w w:val="125"/>
                            <w:sz w:val="56"/>
                          </w:rPr>
                          <w:t>C</w:t>
                        </w:r>
                      </w:p>
                    </w:txbxContent>
                  </v:textbox>
                </v:shape>
                <v:shape id="Textbox 36" o:spid="_x0000_s1037" type="#_x0000_t202" style="position:absolute;left:27931;top:56107;width:3626;height:9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2204504B"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p w14:paraId="1A8913C2" w14:textId="77777777" w:rsidR="00E12F20" w:rsidRPr="001C5EFA" w:rsidRDefault="00000000">
                        <w:pPr>
                          <w:spacing w:before="130"/>
                          <w:ind w:left="81"/>
                          <w:rPr>
                            <w:rFonts w:ascii="Trebuchet MS"/>
                            <w:sz w:val="56"/>
                          </w:rPr>
                        </w:pPr>
                        <w:r w:rsidRPr="001C5EFA">
                          <w:rPr>
                            <w:rFonts w:ascii="Trebuchet MS"/>
                            <w:color w:val="212121"/>
                            <w:spacing w:val="-10"/>
                            <w:w w:val="125"/>
                            <w:sz w:val="56"/>
                          </w:rPr>
                          <w:t>G</w:t>
                        </w:r>
                      </w:p>
                    </w:txbxContent>
                  </v:textbox>
                </v:shape>
                <v:shape id="Textbox 37" o:spid="_x0000_s1038" type="#_x0000_t202" style="position:absolute;left:34296;top:61062;width:221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1D2C35B"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v:textbox>
                </v:shape>
                <v:shape id="Textbox 38" o:spid="_x0000_s1039" type="#_x0000_t202" style="position:absolute;left:39250;top:61062;width:254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48AE0475"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txbxContent>
                  </v:textbox>
                </v:shape>
                <w10:wrap anchorx="page" anchory="page"/>
              </v:group>
            </w:pict>
          </mc:Fallback>
        </mc:AlternateContent>
      </w:r>
      <w:r>
        <w:rPr>
          <w:noProof/>
          <w:sz w:val="16"/>
        </w:rPr>
        <mc:AlternateContent>
          <mc:Choice Requires="wps">
            <w:drawing>
              <wp:anchor distT="0" distB="0" distL="0" distR="0" simplePos="0" relativeHeight="15736320" behindDoc="0" locked="0" layoutInCell="1" allowOverlap="1" wp14:anchorId="1A80729C" wp14:editId="4CB994DA">
                <wp:simplePos x="0" y="0"/>
                <wp:positionH relativeFrom="page">
                  <wp:posOffset>2753127</wp:posOffset>
                </wp:positionH>
                <wp:positionV relativeFrom="page">
                  <wp:posOffset>9217860</wp:posOffset>
                </wp:positionV>
                <wp:extent cx="2153285" cy="198183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285" cy="1981835"/>
                        </a:xfrm>
                        <a:prstGeom prst="rect">
                          <a:avLst/>
                        </a:prstGeom>
                      </wps:spPr>
                      <wps:txbx>
                        <w:txbxContent>
                          <w:p w14:paraId="7E80F169"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1</w:t>
                            </w:r>
                          </w:p>
                        </w:txbxContent>
                      </wps:txbx>
                      <wps:bodyPr wrap="square" lIns="0" tIns="0" rIns="0" bIns="0" rtlCol="0">
                        <a:noAutofit/>
                      </wps:bodyPr>
                    </wps:wsp>
                  </a:graphicData>
                </a:graphic>
              </wp:anchor>
            </w:drawing>
          </mc:Choice>
          <mc:Fallback>
            <w:pict>
              <v:shape w14:anchorId="1A80729C" id="Textbox 39" o:spid="_x0000_s1040" type="#_x0000_t202" style="position:absolute;margin-left:216.8pt;margin-top:725.8pt;width:169.55pt;height:156.05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5YmgEAACQDAAAOAAAAZHJzL2Uyb0RvYy54bWysUsFu2zAMvQ/YPwi6L4pTZMiMOEW3YsOA&#10;ohvQ9gMUWYqFWaImKrHz96UUJxm229ALTZHU83uPWt+OrmcHHdGCb3g1m3OmvYLW+l3DX56/flhx&#10;hkn6VvbgdcOPGvnt5v279RBqvYAO+lZHRiAe6yE0vEsp1EKg6rSTOIOgPTUNRCcTHeNOtFEOhO56&#10;sZjPP4oBYhsiKI1I1ftTk28KvjFapR/GoE6sbzhxSyXGErc5is1a1rsoQ2fVREP+BwsnraefXqDu&#10;ZZJsH+0/UM6qCAgmzRQ4AcZYpYsGUlPN/1Lz1MmgixYyB8PFJnw7WPV4eAo/I0vjZxhpgUUEhgdQ&#10;v5C8EUPAeprJnmKNNJ2Fjia6/CUJjC6St8eLn3pMTFFxUS1vFqslZ4p61adVtbpZZsfF9XqImL5p&#10;cCwnDY+0sEJBHh4wnUbPIxObE4FMJY3bkdmWoKuMmktbaI+kZqCFNhx/72XUnPXfPTmWt39O4jnZ&#10;npOY+i9Q3kgW5eFun8DYwuCKOzGgVRQN07PJu/7zXKauj3vzCgAA//8DAFBLAwQUAAYACAAAACEA&#10;h4pieOIAAAANAQAADwAAAGRycy9kb3ducmV2LnhtbEyPwU7DMBBE70j8g7VI3KjTpsQQ4lQVghMS&#10;Ig0Hjk7sJlbjdYjdNvw9y6ncdndGs2+KzewGdjJTsB4lLBcJMIOt1xY7CZ/1690DsBAVajV4NBJ+&#10;TIBNeX1VqFz7M1bmtIsdoxAMuZLQxzjmnIe2N06FhR8Nkrb3k1OR1qnjelJnCncDXyVJxp2ySB96&#10;NZrn3rSH3dFJ2H5h9WK/35uPal/Zun5M8C07SHl7M2+fgEUzx4sZ/vAJHUpiavwRdWCDhHWaZmQl&#10;YX2/pIksQqwEsIZOIksF8LLg/1uUvwAAAP//AwBQSwECLQAUAAYACAAAACEAtoM4kv4AAADhAQAA&#10;EwAAAAAAAAAAAAAAAAAAAAAAW0NvbnRlbnRfVHlwZXNdLnhtbFBLAQItABQABgAIAAAAIQA4/SH/&#10;1gAAAJQBAAALAAAAAAAAAAAAAAAAAC8BAABfcmVscy8ucmVsc1BLAQItABQABgAIAAAAIQAB0X5Y&#10;mgEAACQDAAAOAAAAAAAAAAAAAAAAAC4CAABkcnMvZTJvRG9jLnhtbFBLAQItABQABgAIAAAAIQCH&#10;imJ44gAAAA0BAAAPAAAAAAAAAAAAAAAAAPQDAABkcnMvZG93bnJldi54bWxQSwUGAAAAAAQABADz&#10;AAAAAwUAAAAA&#10;" filled="f" stroked="f">
                <v:textbox inset="0,0,0,0">
                  <w:txbxContent>
                    <w:p w14:paraId="7E80F169"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1</w:t>
                      </w:r>
                    </w:p>
                  </w:txbxContent>
                </v:textbox>
                <w10:wrap anchorx="page" anchory="page"/>
              </v:shape>
            </w:pict>
          </mc:Fallback>
        </mc:AlternateContent>
      </w:r>
    </w:p>
    <w:p w14:paraId="7E5914A7" w14:textId="77777777" w:rsidR="00E12F20" w:rsidRDefault="00E12F20">
      <w:pPr>
        <w:pStyle w:val="Corpsdetexte"/>
        <w:rPr>
          <w:sz w:val="16"/>
        </w:rPr>
        <w:sectPr w:rsidR="00E12F20">
          <w:headerReference w:type="default" r:id="rId21"/>
          <w:footerReference w:type="default" r:id="rId22"/>
          <w:pgSz w:w="11910" w:h="16850"/>
          <w:pgMar w:top="0" w:right="1700" w:bottom="0" w:left="1700" w:header="0" w:footer="0" w:gutter="0"/>
          <w:cols w:space="720"/>
        </w:sectPr>
      </w:pPr>
    </w:p>
    <w:p w14:paraId="3A7A3A89" w14:textId="77777777" w:rsidR="00E12F20" w:rsidRDefault="00000000">
      <w:pPr>
        <w:pStyle w:val="Titre3"/>
      </w:pPr>
      <w:bookmarkStart w:id="2" w:name="_TOC_250019"/>
      <w:r>
        <w:rPr>
          <w:color w:val="0E4660"/>
          <w:w w:val="90"/>
        </w:rPr>
        <w:lastRenderedPageBreak/>
        <w:t>Contexte</w:t>
      </w:r>
      <w:r>
        <w:rPr>
          <w:color w:val="0E4660"/>
          <w:spacing w:val="-22"/>
          <w:w w:val="90"/>
        </w:rPr>
        <w:t xml:space="preserve"> </w:t>
      </w:r>
      <w:r>
        <w:rPr>
          <w:color w:val="0E4660"/>
          <w:w w:val="90"/>
        </w:rPr>
        <w:t>du</w:t>
      </w:r>
      <w:r>
        <w:rPr>
          <w:color w:val="0E4660"/>
          <w:spacing w:val="-20"/>
          <w:w w:val="90"/>
        </w:rPr>
        <w:t xml:space="preserve"> </w:t>
      </w:r>
      <w:bookmarkEnd w:id="2"/>
      <w:r>
        <w:rPr>
          <w:color w:val="0E4660"/>
          <w:spacing w:val="-2"/>
          <w:w w:val="90"/>
        </w:rPr>
        <w:t>projet</w:t>
      </w:r>
    </w:p>
    <w:p w14:paraId="7E247AF3" w14:textId="77777777" w:rsidR="00E12F20" w:rsidRDefault="00000000">
      <w:pPr>
        <w:pStyle w:val="Corpsdetexte"/>
        <w:spacing w:before="280" w:line="364" w:lineRule="auto"/>
        <w:ind w:left="141" w:right="138"/>
        <w:jc w:val="both"/>
      </w:pPr>
      <w:r>
        <w:rPr>
          <w:spacing w:val="-4"/>
        </w:rPr>
        <w:t>Ce</w:t>
      </w:r>
      <w:r>
        <w:rPr>
          <w:spacing w:val="-11"/>
        </w:rPr>
        <w:t xml:space="preserve"> </w:t>
      </w:r>
      <w:r>
        <w:rPr>
          <w:spacing w:val="-4"/>
        </w:rPr>
        <w:t>projet</w:t>
      </w:r>
      <w:r>
        <w:rPr>
          <w:spacing w:val="-7"/>
        </w:rPr>
        <w:t xml:space="preserve"> </w:t>
      </w:r>
      <w:r>
        <w:rPr>
          <w:spacing w:val="-4"/>
        </w:rPr>
        <w:t>s’inscrit</w:t>
      </w:r>
      <w:r>
        <w:rPr>
          <w:spacing w:val="-10"/>
        </w:rPr>
        <w:t xml:space="preserve"> </w:t>
      </w:r>
      <w:r>
        <w:rPr>
          <w:spacing w:val="-4"/>
        </w:rPr>
        <w:t>dans</w:t>
      </w:r>
      <w:r>
        <w:rPr>
          <w:spacing w:val="-5"/>
        </w:rPr>
        <w:t xml:space="preserve"> </w:t>
      </w:r>
      <w:r>
        <w:rPr>
          <w:spacing w:val="-4"/>
        </w:rPr>
        <w:t>un</w:t>
      </w:r>
      <w:r>
        <w:rPr>
          <w:spacing w:val="-12"/>
        </w:rPr>
        <w:t xml:space="preserve"> </w:t>
      </w:r>
      <w:r>
        <w:rPr>
          <w:spacing w:val="-4"/>
        </w:rPr>
        <w:t>contexte</w:t>
      </w:r>
      <w:r>
        <w:rPr>
          <w:spacing w:val="-11"/>
        </w:rPr>
        <w:t xml:space="preserve"> </w:t>
      </w:r>
      <w:r>
        <w:rPr>
          <w:spacing w:val="-4"/>
        </w:rPr>
        <w:t>de</w:t>
      </w:r>
      <w:r>
        <w:rPr>
          <w:spacing w:val="-11"/>
        </w:rPr>
        <w:t xml:space="preserve"> </w:t>
      </w:r>
      <w:r>
        <w:rPr>
          <w:spacing w:val="-4"/>
        </w:rPr>
        <w:t>refonte</w:t>
      </w:r>
      <w:r>
        <w:rPr>
          <w:spacing w:val="-11"/>
        </w:rPr>
        <w:t xml:space="preserve"> </w:t>
      </w:r>
      <w:r>
        <w:rPr>
          <w:spacing w:val="-4"/>
        </w:rPr>
        <w:t>du</w:t>
      </w:r>
      <w:r>
        <w:rPr>
          <w:spacing w:val="-8"/>
        </w:rPr>
        <w:t xml:space="preserve"> </w:t>
      </w:r>
      <w:r>
        <w:rPr>
          <w:spacing w:val="-4"/>
        </w:rPr>
        <w:t>site «</w:t>
      </w:r>
      <w:r>
        <w:rPr>
          <w:spacing w:val="-11"/>
        </w:rPr>
        <w:t xml:space="preserve"> </w:t>
      </w:r>
      <w:r>
        <w:rPr>
          <w:spacing w:val="-4"/>
        </w:rPr>
        <w:t>Remets</w:t>
      </w:r>
      <w:r>
        <w:rPr>
          <w:spacing w:val="-12"/>
        </w:rPr>
        <w:t xml:space="preserve"> </w:t>
      </w:r>
      <w:r>
        <w:rPr>
          <w:spacing w:val="-4"/>
        </w:rPr>
        <w:t>toi au</w:t>
      </w:r>
      <w:r>
        <w:rPr>
          <w:spacing w:val="-8"/>
        </w:rPr>
        <w:t xml:space="preserve"> </w:t>
      </w:r>
      <w:r>
        <w:rPr>
          <w:spacing w:val="-4"/>
        </w:rPr>
        <w:t>sport</w:t>
      </w:r>
      <w:r>
        <w:rPr>
          <w:spacing w:val="-5"/>
        </w:rPr>
        <w:t xml:space="preserve"> </w:t>
      </w:r>
      <w:r>
        <w:rPr>
          <w:spacing w:val="-4"/>
        </w:rPr>
        <w:t>»</w:t>
      </w:r>
      <w:hyperlink w:anchor="_bookmark2" w:history="1">
        <w:r>
          <w:rPr>
            <w:spacing w:val="-4"/>
            <w:vertAlign w:val="superscript"/>
          </w:rPr>
          <w:t>1</w:t>
        </w:r>
      </w:hyperlink>
      <w:r>
        <w:rPr>
          <w:spacing w:val="-12"/>
        </w:rPr>
        <w:t xml:space="preserve"> </w:t>
      </w:r>
      <w:r>
        <w:rPr>
          <w:spacing w:val="-4"/>
        </w:rPr>
        <w:t>qui</w:t>
      </w:r>
      <w:r>
        <w:rPr>
          <w:spacing w:val="-10"/>
        </w:rPr>
        <w:t xml:space="preserve"> </w:t>
      </w:r>
      <w:r>
        <w:rPr>
          <w:spacing w:val="-4"/>
        </w:rPr>
        <w:t>existe</w:t>
      </w:r>
      <w:r>
        <w:rPr>
          <w:spacing w:val="-11"/>
        </w:rPr>
        <w:t xml:space="preserve"> </w:t>
      </w:r>
      <w:r>
        <w:rPr>
          <w:spacing w:val="-4"/>
        </w:rPr>
        <w:t>depuis</w:t>
      </w:r>
      <w:r>
        <w:rPr>
          <w:spacing w:val="-12"/>
        </w:rPr>
        <w:t xml:space="preserve"> </w:t>
      </w:r>
      <w:r>
        <w:rPr>
          <w:spacing w:val="-4"/>
        </w:rPr>
        <w:t xml:space="preserve">4 </w:t>
      </w:r>
      <w:r>
        <w:rPr>
          <w:spacing w:val="-2"/>
        </w:rPr>
        <w:t>ans</w:t>
      </w:r>
      <w:r>
        <w:rPr>
          <w:spacing w:val="-14"/>
        </w:rPr>
        <w:t xml:space="preserve"> </w:t>
      </w:r>
      <w:r>
        <w:rPr>
          <w:spacing w:val="-2"/>
        </w:rPr>
        <w:t>environs.</w:t>
      </w:r>
      <w:r>
        <w:rPr>
          <w:spacing w:val="-11"/>
        </w:rPr>
        <w:t xml:space="preserve"> </w:t>
      </w:r>
      <w:r>
        <w:rPr>
          <w:spacing w:val="-2"/>
        </w:rPr>
        <w:t>L’auteur,</w:t>
      </w:r>
      <w:r>
        <w:rPr>
          <w:spacing w:val="-13"/>
        </w:rPr>
        <w:t xml:space="preserve"> </w:t>
      </w:r>
      <w:r>
        <w:rPr>
          <w:spacing w:val="-2"/>
        </w:rPr>
        <w:t>rédacteur</w:t>
      </w:r>
      <w:r>
        <w:rPr>
          <w:spacing w:val="-14"/>
        </w:rPr>
        <w:t xml:space="preserve"> </w:t>
      </w:r>
      <w:r>
        <w:rPr>
          <w:spacing w:val="-2"/>
        </w:rPr>
        <w:t>et</w:t>
      </w:r>
      <w:r>
        <w:rPr>
          <w:spacing w:val="-12"/>
        </w:rPr>
        <w:t xml:space="preserve"> </w:t>
      </w:r>
      <w:r>
        <w:rPr>
          <w:spacing w:val="-2"/>
        </w:rPr>
        <w:t>propriétaire</w:t>
      </w:r>
      <w:r>
        <w:rPr>
          <w:spacing w:val="-8"/>
        </w:rPr>
        <w:t xml:space="preserve"> </w:t>
      </w:r>
      <w:r>
        <w:rPr>
          <w:spacing w:val="-2"/>
        </w:rPr>
        <w:t>responsable</w:t>
      </w:r>
      <w:r>
        <w:rPr>
          <w:spacing w:val="-13"/>
        </w:rPr>
        <w:t xml:space="preserve"> </w:t>
      </w:r>
      <w:r>
        <w:rPr>
          <w:spacing w:val="-2"/>
        </w:rPr>
        <w:t>de</w:t>
      </w:r>
      <w:r>
        <w:rPr>
          <w:spacing w:val="-12"/>
        </w:rPr>
        <w:t xml:space="preserve"> </w:t>
      </w:r>
      <w:r>
        <w:rPr>
          <w:spacing w:val="-2"/>
        </w:rPr>
        <w:t>ce</w:t>
      </w:r>
      <w:r>
        <w:rPr>
          <w:spacing w:val="-14"/>
        </w:rPr>
        <w:t xml:space="preserve"> </w:t>
      </w:r>
      <w:r>
        <w:rPr>
          <w:spacing w:val="-2"/>
        </w:rPr>
        <w:t>site</w:t>
      </w:r>
      <w:r>
        <w:rPr>
          <w:spacing w:val="-14"/>
        </w:rPr>
        <w:t xml:space="preserve"> </w:t>
      </w:r>
      <w:r>
        <w:rPr>
          <w:spacing w:val="-2"/>
        </w:rPr>
        <w:t>web</w:t>
      </w:r>
      <w:r>
        <w:rPr>
          <w:spacing w:val="-12"/>
        </w:rPr>
        <w:t xml:space="preserve"> </w:t>
      </w:r>
      <w:r>
        <w:rPr>
          <w:spacing w:val="-2"/>
        </w:rPr>
        <w:t>est</w:t>
      </w:r>
      <w:r>
        <w:rPr>
          <w:spacing w:val="-12"/>
        </w:rPr>
        <w:t xml:space="preserve"> </w:t>
      </w:r>
      <w:r>
        <w:rPr>
          <w:spacing w:val="-2"/>
        </w:rPr>
        <w:t>en</w:t>
      </w:r>
      <w:r>
        <w:rPr>
          <w:spacing w:val="-14"/>
        </w:rPr>
        <w:t xml:space="preserve"> </w:t>
      </w:r>
      <w:r>
        <w:rPr>
          <w:spacing w:val="-2"/>
        </w:rPr>
        <w:t>fait</w:t>
      </w:r>
      <w:r>
        <w:rPr>
          <w:spacing w:val="-12"/>
        </w:rPr>
        <w:t xml:space="preserve"> </w:t>
      </w:r>
      <w:r>
        <w:rPr>
          <w:spacing w:val="-2"/>
        </w:rPr>
        <w:t>une</w:t>
      </w:r>
      <w:r>
        <w:rPr>
          <w:spacing w:val="-14"/>
        </w:rPr>
        <w:t xml:space="preserve"> </w:t>
      </w:r>
      <w:r>
        <w:rPr>
          <w:spacing w:val="-2"/>
        </w:rPr>
        <w:t>seule et</w:t>
      </w:r>
      <w:r>
        <w:rPr>
          <w:spacing w:val="-16"/>
        </w:rPr>
        <w:t xml:space="preserve"> </w:t>
      </w:r>
      <w:r>
        <w:rPr>
          <w:spacing w:val="-2"/>
        </w:rPr>
        <w:t>unique</w:t>
      </w:r>
      <w:r>
        <w:rPr>
          <w:spacing w:val="-15"/>
        </w:rPr>
        <w:t xml:space="preserve"> </w:t>
      </w:r>
      <w:r>
        <w:rPr>
          <w:spacing w:val="-2"/>
        </w:rPr>
        <w:t>personne,</w:t>
      </w:r>
      <w:r>
        <w:rPr>
          <w:spacing w:val="-15"/>
        </w:rPr>
        <w:t xml:space="preserve"> </w:t>
      </w:r>
      <w:r>
        <w:rPr>
          <w:spacing w:val="-2"/>
        </w:rPr>
        <w:t>qui</w:t>
      </w:r>
      <w:r>
        <w:rPr>
          <w:spacing w:val="-15"/>
        </w:rPr>
        <w:t xml:space="preserve"> </w:t>
      </w:r>
      <w:r>
        <w:rPr>
          <w:spacing w:val="-2"/>
        </w:rPr>
        <w:t>exerce</w:t>
      </w:r>
      <w:r>
        <w:rPr>
          <w:spacing w:val="-15"/>
        </w:rPr>
        <w:t xml:space="preserve"> </w:t>
      </w:r>
      <w:r>
        <w:rPr>
          <w:spacing w:val="-2"/>
        </w:rPr>
        <w:t>en</w:t>
      </w:r>
      <w:r>
        <w:rPr>
          <w:spacing w:val="-16"/>
        </w:rPr>
        <w:t xml:space="preserve"> </w:t>
      </w:r>
      <w:r>
        <w:rPr>
          <w:spacing w:val="-2"/>
        </w:rPr>
        <w:t>tant</w:t>
      </w:r>
      <w:r>
        <w:rPr>
          <w:spacing w:val="-15"/>
        </w:rPr>
        <w:t xml:space="preserve"> </w:t>
      </w:r>
      <w:r>
        <w:rPr>
          <w:spacing w:val="-2"/>
        </w:rPr>
        <w:t>que</w:t>
      </w:r>
      <w:r>
        <w:rPr>
          <w:spacing w:val="-15"/>
        </w:rPr>
        <w:t xml:space="preserve"> </w:t>
      </w:r>
      <w:r>
        <w:rPr>
          <w:spacing w:val="-2"/>
        </w:rPr>
        <w:t>médecin</w:t>
      </w:r>
      <w:r>
        <w:rPr>
          <w:spacing w:val="-15"/>
        </w:rPr>
        <w:t xml:space="preserve"> </w:t>
      </w:r>
      <w:r>
        <w:rPr>
          <w:spacing w:val="-2"/>
        </w:rPr>
        <w:t>généraliste</w:t>
      </w:r>
      <w:r>
        <w:rPr>
          <w:spacing w:val="-15"/>
        </w:rPr>
        <w:t xml:space="preserve"> </w:t>
      </w:r>
      <w:r>
        <w:rPr>
          <w:spacing w:val="-2"/>
        </w:rPr>
        <w:t>au</w:t>
      </w:r>
      <w:r>
        <w:rPr>
          <w:spacing w:val="-16"/>
        </w:rPr>
        <w:t xml:space="preserve"> </w:t>
      </w:r>
      <w:r>
        <w:rPr>
          <w:spacing w:val="-2"/>
        </w:rPr>
        <w:t>sein</w:t>
      </w:r>
      <w:r>
        <w:rPr>
          <w:spacing w:val="-15"/>
        </w:rPr>
        <w:t xml:space="preserve"> </w:t>
      </w:r>
      <w:r>
        <w:rPr>
          <w:spacing w:val="-2"/>
        </w:rPr>
        <w:t>d’une</w:t>
      </w:r>
      <w:r>
        <w:rPr>
          <w:spacing w:val="-15"/>
        </w:rPr>
        <w:t xml:space="preserve"> </w:t>
      </w:r>
      <w:r>
        <w:rPr>
          <w:spacing w:val="-2"/>
        </w:rPr>
        <w:t>clinique</w:t>
      </w:r>
      <w:r>
        <w:rPr>
          <w:spacing w:val="-15"/>
        </w:rPr>
        <w:t xml:space="preserve"> </w:t>
      </w:r>
      <w:r>
        <w:rPr>
          <w:spacing w:val="-2"/>
        </w:rPr>
        <w:t>situé</w:t>
      </w:r>
      <w:r>
        <w:rPr>
          <w:spacing w:val="-15"/>
        </w:rPr>
        <w:t xml:space="preserve"> </w:t>
      </w:r>
      <w:r>
        <w:rPr>
          <w:spacing w:val="-2"/>
        </w:rPr>
        <w:t xml:space="preserve">dans </w:t>
      </w:r>
      <w:r>
        <w:t>le 91 en métropole. Il remarque au fil de ses consultations qu’il passe beaucoup de temps à donner</w:t>
      </w:r>
      <w:r>
        <w:rPr>
          <w:spacing w:val="-18"/>
        </w:rPr>
        <w:t xml:space="preserve"> </w:t>
      </w:r>
      <w:r>
        <w:t>les</w:t>
      </w:r>
      <w:r>
        <w:rPr>
          <w:spacing w:val="-17"/>
        </w:rPr>
        <w:t xml:space="preserve"> </w:t>
      </w:r>
      <w:r>
        <w:t>mêmes</w:t>
      </w:r>
      <w:r>
        <w:rPr>
          <w:spacing w:val="-17"/>
        </w:rPr>
        <w:t xml:space="preserve"> </w:t>
      </w:r>
      <w:r>
        <w:t>conseils</w:t>
      </w:r>
      <w:r>
        <w:rPr>
          <w:spacing w:val="-17"/>
        </w:rPr>
        <w:t xml:space="preserve"> </w:t>
      </w:r>
      <w:r>
        <w:t>:</w:t>
      </w:r>
      <w:r>
        <w:rPr>
          <w:spacing w:val="-17"/>
        </w:rPr>
        <w:t xml:space="preserve"> </w:t>
      </w:r>
      <w:r>
        <w:t>il</w:t>
      </w:r>
      <w:r>
        <w:rPr>
          <w:spacing w:val="-18"/>
        </w:rPr>
        <w:t xml:space="preserve"> </w:t>
      </w:r>
      <w:r>
        <w:t>arrive</w:t>
      </w:r>
      <w:r>
        <w:rPr>
          <w:spacing w:val="-17"/>
        </w:rPr>
        <w:t xml:space="preserve"> </w:t>
      </w:r>
      <w:r>
        <w:t>à</w:t>
      </w:r>
      <w:r>
        <w:rPr>
          <w:spacing w:val="-17"/>
        </w:rPr>
        <w:t xml:space="preserve"> </w:t>
      </w:r>
      <w:r>
        <w:t>la</w:t>
      </w:r>
      <w:r>
        <w:rPr>
          <w:spacing w:val="-17"/>
        </w:rPr>
        <w:t xml:space="preserve"> </w:t>
      </w:r>
      <w:r>
        <w:t>conclusion</w:t>
      </w:r>
      <w:r>
        <w:rPr>
          <w:spacing w:val="-17"/>
        </w:rPr>
        <w:t xml:space="preserve"> </w:t>
      </w:r>
      <w:r>
        <w:t>que</w:t>
      </w:r>
      <w:r>
        <w:rPr>
          <w:spacing w:val="-18"/>
        </w:rPr>
        <w:t xml:space="preserve"> </w:t>
      </w:r>
      <w:r>
        <w:t>ses</w:t>
      </w:r>
      <w:r>
        <w:rPr>
          <w:spacing w:val="-17"/>
        </w:rPr>
        <w:t xml:space="preserve"> </w:t>
      </w:r>
      <w:r>
        <w:t>patients,</w:t>
      </w:r>
      <w:r>
        <w:rPr>
          <w:spacing w:val="-17"/>
        </w:rPr>
        <w:t xml:space="preserve"> </w:t>
      </w:r>
      <w:r>
        <w:t>notamment</w:t>
      </w:r>
      <w:r>
        <w:rPr>
          <w:spacing w:val="-17"/>
        </w:rPr>
        <w:t xml:space="preserve"> </w:t>
      </w:r>
      <w:r>
        <w:t>les</w:t>
      </w:r>
      <w:r>
        <w:rPr>
          <w:spacing w:val="-17"/>
        </w:rPr>
        <w:t xml:space="preserve"> </w:t>
      </w:r>
      <w:r>
        <w:t>plus</w:t>
      </w:r>
      <w:r>
        <w:rPr>
          <w:spacing w:val="-17"/>
        </w:rPr>
        <w:t xml:space="preserve"> </w:t>
      </w:r>
      <w:r>
        <w:t>âgés, sont</w:t>
      </w:r>
      <w:r>
        <w:rPr>
          <w:spacing w:val="-18"/>
        </w:rPr>
        <w:t xml:space="preserve"> </w:t>
      </w:r>
      <w:r>
        <w:t>mal</w:t>
      </w:r>
      <w:r>
        <w:rPr>
          <w:spacing w:val="-17"/>
        </w:rPr>
        <w:t xml:space="preserve"> </w:t>
      </w:r>
      <w:r>
        <w:t>informés</w:t>
      </w:r>
      <w:r>
        <w:rPr>
          <w:spacing w:val="-17"/>
        </w:rPr>
        <w:t xml:space="preserve"> </w:t>
      </w:r>
      <w:r>
        <w:t>au</w:t>
      </w:r>
      <w:r>
        <w:rPr>
          <w:spacing w:val="-17"/>
        </w:rPr>
        <w:t xml:space="preserve"> </w:t>
      </w:r>
      <w:r>
        <w:t>sujet</w:t>
      </w:r>
      <w:r>
        <w:rPr>
          <w:spacing w:val="-17"/>
        </w:rPr>
        <w:t xml:space="preserve"> </w:t>
      </w:r>
      <w:r>
        <w:t>des</w:t>
      </w:r>
      <w:r>
        <w:rPr>
          <w:spacing w:val="-18"/>
        </w:rPr>
        <w:t xml:space="preserve"> </w:t>
      </w:r>
      <w:r>
        <w:t>automatismes</w:t>
      </w:r>
      <w:r>
        <w:rPr>
          <w:spacing w:val="-17"/>
        </w:rPr>
        <w:t xml:space="preserve"> </w:t>
      </w:r>
      <w:r>
        <w:t>à</w:t>
      </w:r>
      <w:r>
        <w:rPr>
          <w:spacing w:val="-17"/>
        </w:rPr>
        <w:t xml:space="preserve"> </w:t>
      </w:r>
      <w:r>
        <w:t>avoir</w:t>
      </w:r>
      <w:r>
        <w:rPr>
          <w:spacing w:val="-17"/>
        </w:rPr>
        <w:t xml:space="preserve"> </w:t>
      </w:r>
      <w:r>
        <w:t>et</w:t>
      </w:r>
      <w:r>
        <w:rPr>
          <w:spacing w:val="-17"/>
        </w:rPr>
        <w:t xml:space="preserve"> </w:t>
      </w:r>
      <w:r>
        <w:t>des</w:t>
      </w:r>
      <w:r>
        <w:rPr>
          <w:spacing w:val="-18"/>
        </w:rPr>
        <w:t xml:space="preserve"> </w:t>
      </w:r>
      <w:r>
        <w:t>bonnes</w:t>
      </w:r>
      <w:r>
        <w:rPr>
          <w:spacing w:val="-17"/>
        </w:rPr>
        <w:t xml:space="preserve"> </w:t>
      </w:r>
      <w:r>
        <w:t>pratiques</w:t>
      </w:r>
      <w:r>
        <w:rPr>
          <w:spacing w:val="-17"/>
        </w:rPr>
        <w:t xml:space="preserve"> </w:t>
      </w:r>
      <w:r>
        <w:t>à</w:t>
      </w:r>
      <w:r>
        <w:rPr>
          <w:spacing w:val="-17"/>
        </w:rPr>
        <w:t xml:space="preserve"> </w:t>
      </w:r>
      <w:r>
        <w:t>mettre</w:t>
      </w:r>
      <w:r>
        <w:rPr>
          <w:spacing w:val="-17"/>
        </w:rPr>
        <w:t xml:space="preserve"> </w:t>
      </w:r>
      <w:r>
        <w:t>en</w:t>
      </w:r>
      <w:r>
        <w:rPr>
          <w:spacing w:val="-17"/>
        </w:rPr>
        <w:t xml:space="preserve"> </w:t>
      </w:r>
      <w:r>
        <w:t>place dans</w:t>
      </w:r>
      <w:r>
        <w:rPr>
          <w:spacing w:val="-21"/>
        </w:rPr>
        <w:t xml:space="preserve"> </w:t>
      </w:r>
      <w:r>
        <w:t>leur</w:t>
      </w:r>
      <w:r>
        <w:rPr>
          <w:spacing w:val="-21"/>
        </w:rPr>
        <w:t xml:space="preserve"> </w:t>
      </w:r>
      <w:r>
        <w:t>quotidien</w:t>
      </w:r>
      <w:r>
        <w:rPr>
          <w:spacing w:val="-21"/>
        </w:rPr>
        <w:t xml:space="preserve"> </w:t>
      </w:r>
      <w:r>
        <w:t>afin</w:t>
      </w:r>
      <w:r>
        <w:rPr>
          <w:spacing w:val="-15"/>
        </w:rPr>
        <w:t xml:space="preserve"> </w:t>
      </w:r>
      <w:r>
        <w:t>de</w:t>
      </w:r>
      <w:r>
        <w:rPr>
          <w:spacing w:val="-20"/>
        </w:rPr>
        <w:t xml:space="preserve"> </w:t>
      </w:r>
      <w:r>
        <w:t>garder</w:t>
      </w:r>
      <w:r>
        <w:rPr>
          <w:spacing w:val="-21"/>
        </w:rPr>
        <w:t xml:space="preserve"> </w:t>
      </w:r>
      <w:r>
        <w:t>la</w:t>
      </w:r>
      <w:r>
        <w:rPr>
          <w:spacing w:val="-15"/>
        </w:rPr>
        <w:t xml:space="preserve"> </w:t>
      </w:r>
      <w:r>
        <w:t>forme</w:t>
      </w:r>
      <w:r>
        <w:rPr>
          <w:spacing w:val="-20"/>
        </w:rPr>
        <w:t xml:space="preserve"> </w:t>
      </w:r>
      <w:r>
        <w:t>et</w:t>
      </w:r>
      <w:r>
        <w:rPr>
          <w:spacing w:val="-19"/>
        </w:rPr>
        <w:t xml:space="preserve"> </w:t>
      </w:r>
      <w:r>
        <w:t>de</w:t>
      </w:r>
      <w:r>
        <w:rPr>
          <w:spacing w:val="-15"/>
        </w:rPr>
        <w:t xml:space="preserve"> </w:t>
      </w:r>
      <w:r>
        <w:t>se</w:t>
      </w:r>
      <w:r>
        <w:rPr>
          <w:spacing w:val="-15"/>
        </w:rPr>
        <w:t xml:space="preserve"> </w:t>
      </w:r>
      <w:r>
        <w:t>sentir</w:t>
      </w:r>
      <w:r>
        <w:rPr>
          <w:spacing w:val="-21"/>
        </w:rPr>
        <w:t xml:space="preserve"> </w:t>
      </w:r>
      <w:r>
        <w:t>plus</w:t>
      </w:r>
      <w:r>
        <w:rPr>
          <w:spacing w:val="-21"/>
        </w:rPr>
        <w:t xml:space="preserve"> </w:t>
      </w:r>
      <w:r>
        <w:t>agile,</w:t>
      </w:r>
      <w:r>
        <w:rPr>
          <w:spacing w:val="-20"/>
        </w:rPr>
        <w:t xml:space="preserve"> </w:t>
      </w:r>
      <w:r>
        <w:t>souple,</w:t>
      </w:r>
      <w:r>
        <w:rPr>
          <w:spacing w:val="-20"/>
        </w:rPr>
        <w:t xml:space="preserve"> </w:t>
      </w:r>
      <w:r>
        <w:t>et</w:t>
      </w:r>
      <w:r>
        <w:rPr>
          <w:spacing w:val="-19"/>
        </w:rPr>
        <w:t xml:space="preserve"> </w:t>
      </w:r>
      <w:r>
        <w:t>en</w:t>
      </w:r>
      <w:r>
        <w:rPr>
          <w:spacing w:val="-15"/>
        </w:rPr>
        <w:t xml:space="preserve"> </w:t>
      </w:r>
      <w:r>
        <w:t>bonne</w:t>
      </w:r>
      <w:r>
        <w:rPr>
          <w:spacing w:val="-15"/>
        </w:rPr>
        <w:t xml:space="preserve"> </w:t>
      </w:r>
      <w:r>
        <w:t>santé.</w:t>
      </w:r>
    </w:p>
    <w:p w14:paraId="588DACAB" w14:textId="77777777" w:rsidR="00E12F20" w:rsidRDefault="00000000">
      <w:pPr>
        <w:pStyle w:val="Corpsdetexte"/>
        <w:spacing w:before="156" w:line="364" w:lineRule="auto"/>
        <w:ind w:left="141" w:right="128"/>
        <w:jc w:val="both"/>
      </w:pPr>
      <w:r>
        <w:t>C’est ainsi qu’il créa le site web «</w:t>
      </w:r>
      <w:r>
        <w:rPr>
          <w:spacing w:val="-18"/>
        </w:rPr>
        <w:t xml:space="preserve"> </w:t>
      </w:r>
      <w:r>
        <w:t>Remets toi au sport</w:t>
      </w:r>
      <w:r>
        <w:rPr>
          <w:spacing w:val="-18"/>
        </w:rPr>
        <w:t xml:space="preserve"> </w:t>
      </w:r>
      <w:r>
        <w:t xml:space="preserve">» via l’outil Wordpress. Il y publia </w:t>
      </w:r>
      <w:r>
        <w:rPr>
          <w:spacing w:val="-2"/>
        </w:rPr>
        <w:t>régulièrement</w:t>
      </w:r>
      <w:r>
        <w:rPr>
          <w:spacing w:val="-16"/>
        </w:rPr>
        <w:t xml:space="preserve"> </w:t>
      </w:r>
      <w:r>
        <w:rPr>
          <w:spacing w:val="-2"/>
        </w:rPr>
        <w:t>des</w:t>
      </w:r>
      <w:r>
        <w:rPr>
          <w:spacing w:val="-13"/>
        </w:rPr>
        <w:t xml:space="preserve"> </w:t>
      </w:r>
      <w:r>
        <w:rPr>
          <w:spacing w:val="-2"/>
        </w:rPr>
        <w:t>articles</w:t>
      </w:r>
      <w:r>
        <w:rPr>
          <w:spacing w:val="-14"/>
        </w:rPr>
        <w:t xml:space="preserve"> </w:t>
      </w:r>
      <w:r>
        <w:rPr>
          <w:spacing w:val="-2"/>
        </w:rPr>
        <w:t>pouvant</w:t>
      </w:r>
      <w:r>
        <w:rPr>
          <w:spacing w:val="-11"/>
        </w:rPr>
        <w:t xml:space="preserve"> </w:t>
      </w:r>
      <w:r>
        <w:rPr>
          <w:spacing w:val="-2"/>
        </w:rPr>
        <w:t>traiter</w:t>
      </w:r>
      <w:r>
        <w:rPr>
          <w:spacing w:val="-14"/>
        </w:rPr>
        <w:t xml:space="preserve"> </w:t>
      </w:r>
      <w:r>
        <w:rPr>
          <w:spacing w:val="-2"/>
        </w:rPr>
        <w:t>de</w:t>
      </w:r>
      <w:r>
        <w:rPr>
          <w:spacing w:val="-14"/>
        </w:rPr>
        <w:t xml:space="preserve"> </w:t>
      </w:r>
      <w:r>
        <w:rPr>
          <w:spacing w:val="-2"/>
        </w:rPr>
        <w:t>sujets</w:t>
      </w:r>
      <w:r>
        <w:rPr>
          <w:spacing w:val="-16"/>
        </w:rPr>
        <w:t xml:space="preserve"> </w:t>
      </w:r>
      <w:r>
        <w:rPr>
          <w:spacing w:val="-2"/>
        </w:rPr>
        <w:t>divers</w:t>
      </w:r>
      <w:r>
        <w:rPr>
          <w:spacing w:val="-13"/>
        </w:rPr>
        <w:t xml:space="preserve"> </w:t>
      </w:r>
      <w:r>
        <w:rPr>
          <w:spacing w:val="-2"/>
        </w:rPr>
        <w:t>et</w:t>
      </w:r>
      <w:r>
        <w:rPr>
          <w:spacing w:val="-11"/>
        </w:rPr>
        <w:t xml:space="preserve"> </w:t>
      </w:r>
      <w:r>
        <w:rPr>
          <w:spacing w:val="-2"/>
        </w:rPr>
        <w:t>variés</w:t>
      </w:r>
      <w:r>
        <w:rPr>
          <w:spacing w:val="-3"/>
        </w:rPr>
        <w:t xml:space="preserve"> </w:t>
      </w:r>
      <w:r>
        <w:rPr>
          <w:spacing w:val="-2"/>
        </w:rPr>
        <w:t>tels</w:t>
      </w:r>
      <w:r>
        <w:rPr>
          <w:spacing w:val="-14"/>
        </w:rPr>
        <w:t xml:space="preserve"> </w:t>
      </w:r>
      <w:r>
        <w:rPr>
          <w:spacing w:val="-2"/>
        </w:rPr>
        <w:t>que</w:t>
      </w:r>
      <w:r>
        <w:rPr>
          <w:spacing w:val="-14"/>
        </w:rPr>
        <w:t xml:space="preserve"> </w:t>
      </w:r>
      <w:r>
        <w:rPr>
          <w:spacing w:val="-2"/>
        </w:rPr>
        <w:t>la</w:t>
      </w:r>
      <w:r>
        <w:rPr>
          <w:spacing w:val="-14"/>
        </w:rPr>
        <w:t xml:space="preserve"> </w:t>
      </w:r>
      <w:r>
        <w:rPr>
          <w:spacing w:val="-2"/>
        </w:rPr>
        <w:t>santé,</w:t>
      </w:r>
      <w:r>
        <w:rPr>
          <w:spacing w:val="-13"/>
        </w:rPr>
        <w:t xml:space="preserve"> </w:t>
      </w:r>
      <w:r>
        <w:rPr>
          <w:spacing w:val="-2"/>
        </w:rPr>
        <w:t>le</w:t>
      </w:r>
      <w:r>
        <w:rPr>
          <w:spacing w:val="-13"/>
        </w:rPr>
        <w:t xml:space="preserve"> </w:t>
      </w:r>
      <w:r>
        <w:rPr>
          <w:spacing w:val="-2"/>
        </w:rPr>
        <w:t xml:space="preserve">bien-être </w:t>
      </w:r>
      <w:r>
        <w:t>et</w:t>
      </w:r>
      <w:r>
        <w:rPr>
          <w:spacing w:val="-10"/>
        </w:rPr>
        <w:t xml:space="preserve"> </w:t>
      </w:r>
      <w:r>
        <w:t>le</w:t>
      </w:r>
      <w:r>
        <w:rPr>
          <w:spacing w:val="-12"/>
        </w:rPr>
        <w:t xml:space="preserve"> </w:t>
      </w:r>
      <w:r>
        <w:t>sport.</w:t>
      </w:r>
      <w:r>
        <w:rPr>
          <w:spacing w:val="-11"/>
        </w:rPr>
        <w:t xml:space="preserve"> </w:t>
      </w:r>
      <w:r>
        <w:t>On</w:t>
      </w:r>
      <w:r>
        <w:rPr>
          <w:spacing w:val="-13"/>
        </w:rPr>
        <w:t xml:space="preserve"> </w:t>
      </w:r>
      <w:r>
        <w:t>peut</w:t>
      </w:r>
      <w:r>
        <w:rPr>
          <w:spacing w:val="-10"/>
        </w:rPr>
        <w:t xml:space="preserve"> </w:t>
      </w:r>
      <w:r>
        <w:t>y</w:t>
      </w:r>
      <w:r>
        <w:rPr>
          <w:spacing w:val="-10"/>
        </w:rPr>
        <w:t xml:space="preserve"> </w:t>
      </w:r>
      <w:r>
        <w:t>trouver</w:t>
      </w:r>
      <w:r>
        <w:rPr>
          <w:spacing w:val="-13"/>
        </w:rPr>
        <w:t xml:space="preserve"> </w:t>
      </w:r>
      <w:r>
        <w:t>des</w:t>
      </w:r>
      <w:r>
        <w:rPr>
          <w:spacing w:val="-13"/>
        </w:rPr>
        <w:t xml:space="preserve"> </w:t>
      </w:r>
      <w:r>
        <w:t>mises</w:t>
      </w:r>
      <w:r>
        <w:rPr>
          <w:spacing w:val="-13"/>
        </w:rPr>
        <w:t xml:space="preserve"> </w:t>
      </w:r>
      <w:r>
        <w:t>en</w:t>
      </w:r>
      <w:r>
        <w:rPr>
          <w:spacing w:val="-13"/>
        </w:rPr>
        <w:t xml:space="preserve"> </w:t>
      </w:r>
      <w:r>
        <w:t>garde</w:t>
      </w:r>
      <w:r>
        <w:rPr>
          <w:spacing w:val="-12"/>
        </w:rPr>
        <w:t xml:space="preserve"> </w:t>
      </w:r>
      <w:r>
        <w:t>sur</w:t>
      </w:r>
      <w:r>
        <w:rPr>
          <w:spacing w:val="-13"/>
        </w:rPr>
        <w:t xml:space="preserve"> </w:t>
      </w:r>
      <w:r>
        <w:t>les</w:t>
      </w:r>
      <w:r>
        <w:rPr>
          <w:spacing w:val="-13"/>
        </w:rPr>
        <w:t xml:space="preserve"> </w:t>
      </w:r>
      <w:r>
        <w:t>dangers</w:t>
      </w:r>
      <w:r>
        <w:rPr>
          <w:spacing w:val="-13"/>
        </w:rPr>
        <w:t xml:space="preserve"> </w:t>
      </w:r>
      <w:r>
        <w:t>d’un</w:t>
      </w:r>
      <w:r>
        <w:rPr>
          <w:spacing w:val="-13"/>
        </w:rPr>
        <w:t xml:space="preserve"> </w:t>
      </w:r>
      <w:r>
        <w:t>médicament,</w:t>
      </w:r>
      <w:r>
        <w:rPr>
          <w:spacing w:val="-11"/>
        </w:rPr>
        <w:t xml:space="preserve"> </w:t>
      </w:r>
      <w:r>
        <w:t>des</w:t>
      </w:r>
      <w:r>
        <w:rPr>
          <w:spacing w:val="-13"/>
        </w:rPr>
        <w:t xml:space="preserve"> </w:t>
      </w:r>
      <w:r>
        <w:t xml:space="preserve">guides </w:t>
      </w:r>
      <w:r>
        <w:rPr>
          <w:spacing w:val="-2"/>
        </w:rPr>
        <w:t>d’étirements</w:t>
      </w:r>
      <w:r>
        <w:rPr>
          <w:spacing w:val="-16"/>
        </w:rPr>
        <w:t xml:space="preserve"> </w:t>
      </w:r>
      <w:r>
        <w:rPr>
          <w:spacing w:val="-2"/>
        </w:rPr>
        <w:t>à</w:t>
      </w:r>
      <w:r>
        <w:rPr>
          <w:spacing w:val="-15"/>
        </w:rPr>
        <w:t xml:space="preserve"> </w:t>
      </w:r>
      <w:r>
        <w:rPr>
          <w:spacing w:val="-2"/>
        </w:rPr>
        <w:t>faire</w:t>
      </w:r>
      <w:r>
        <w:rPr>
          <w:spacing w:val="-15"/>
        </w:rPr>
        <w:t xml:space="preserve"> </w:t>
      </w:r>
      <w:r>
        <w:rPr>
          <w:spacing w:val="-2"/>
        </w:rPr>
        <w:t>le</w:t>
      </w:r>
      <w:r>
        <w:rPr>
          <w:spacing w:val="-15"/>
        </w:rPr>
        <w:t xml:space="preserve"> </w:t>
      </w:r>
      <w:r>
        <w:rPr>
          <w:spacing w:val="-2"/>
        </w:rPr>
        <w:t>matin</w:t>
      </w:r>
      <w:r>
        <w:rPr>
          <w:spacing w:val="-15"/>
        </w:rPr>
        <w:t xml:space="preserve"> </w:t>
      </w:r>
      <w:r>
        <w:rPr>
          <w:spacing w:val="-2"/>
        </w:rPr>
        <w:t>au</w:t>
      </w:r>
      <w:r>
        <w:rPr>
          <w:spacing w:val="-14"/>
        </w:rPr>
        <w:t xml:space="preserve"> </w:t>
      </w:r>
      <w:r>
        <w:rPr>
          <w:spacing w:val="-2"/>
        </w:rPr>
        <w:t>réveil</w:t>
      </w:r>
      <w:r>
        <w:rPr>
          <w:spacing w:val="-14"/>
        </w:rPr>
        <w:t xml:space="preserve"> </w:t>
      </w:r>
      <w:r>
        <w:rPr>
          <w:spacing w:val="-2"/>
        </w:rPr>
        <w:t>ou</w:t>
      </w:r>
      <w:r>
        <w:rPr>
          <w:spacing w:val="-13"/>
        </w:rPr>
        <w:t xml:space="preserve"> </w:t>
      </w:r>
      <w:r>
        <w:rPr>
          <w:spacing w:val="-2"/>
        </w:rPr>
        <w:t>encore</w:t>
      </w:r>
      <w:r>
        <w:rPr>
          <w:spacing w:val="-9"/>
        </w:rPr>
        <w:t xml:space="preserve"> </w:t>
      </w:r>
      <w:r>
        <w:rPr>
          <w:spacing w:val="-2"/>
        </w:rPr>
        <w:t>des</w:t>
      </w:r>
      <w:r>
        <w:rPr>
          <w:spacing w:val="-10"/>
        </w:rPr>
        <w:t xml:space="preserve"> </w:t>
      </w:r>
      <w:r>
        <w:rPr>
          <w:spacing w:val="-2"/>
        </w:rPr>
        <w:t>conseils</w:t>
      </w:r>
      <w:r>
        <w:rPr>
          <w:spacing w:val="-16"/>
        </w:rPr>
        <w:t xml:space="preserve"> </w:t>
      </w:r>
      <w:r>
        <w:rPr>
          <w:spacing w:val="-2"/>
        </w:rPr>
        <w:t>sur</w:t>
      </w:r>
      <w:r>
        <w:rPr>
          <w:spacing w:val="-15"/>
        </w:rPr>
        <w:t xml:space="preserve"> </w:t>
      </w:r>
      <w:r>
        <w:rPr>
          <w:spacing w:val="-2"/>
        </w:rPr>
        <w:t>l’utilisation</w:t>
      </w:r>
      <w:r>
        <w:rPr>
          <w:spacing w:val="-15"/>
        </w:rPr>
        <w:t xml:space="preserve"> </w:t>
      </w:r>
      <w:r>
        <w:rPr>
          <w:spacing w:val="-2"/>
        </w:rPr>
        <w:t>et</w:t>
      </w:r>
      <w:r>
        <w:rPr>
          <w:spacing w:val="-13"/>
        </w:rPr>
        <w:t xml:space="preserve"> </w:t>
      </w:r>
      <w:r>
        <w:rPr>
          <w:spacing w:val="-2"/>
        </w:rPr>
        <w:t>le</w:t>
      </w:r>
      <w:r>
        <w:rPr>
          <w:spacing w:val="-16"/>
        </w:rPr>
        <w:t xml:space="preserve"> </w:t>
      </w:r>
      <w:r>
        <w:rPr>
          <w:spacing w:val="-2"/>
        </w:rPr>
        <w:t xml:space="preserve">fonctionnement </w:t>
      </w:r>
      <w:r>
        <w:t>d’une machine de sport. Le blog est régulièrement mis à jour et de nouvelles publications apparaissent pratiquement chaque semaine.</w:t>
      </w:r>
    </w:p>
    <w:p w14:paraId="4E2607A5" w14:textId="77777777" w:rsidR="00E12F20" w:rsidRDefault="00000000">
      <w:pPr>
        <w:pStyle w:val="Corpsdetexte"/>
        <w:spacing w:before="157" w:line="364" w:lineRule="auto"/>
        <w:ind w:left="141" w:right="129"/>
        <w:jc w:val="both"/>
      </w:pPr>
      <w:r>
        <w:t xml:space="preserve">Cependant, le site possède de nombreuses lacunes tant sur le plan ergonomique que sur le design. En effet, étant conçu par le client lui-même sans connaissances techniques approfondies, le site souffrait d’une structure peu intuitive, d’un design peu lisible et d’une </w:t>
      </w:r>
      <w:r>
        <w:rPr>
          <w:spacing w:val="-2"/>
        </w:rPr>
        <w:t>navigation</w:t>
      </w:r>
      <w:r>
        <w:rPr>
          <w:spacing w:val="-10"/>
        </w:rPr>
        <w:t xml:space="preserve"> </w:t>
      </w:r>
      <w:r>
        <w:rPr>
          <w:spacing w:val="-2"/>
        </w:rPr>
        <w:t>confuse.</w:t>
      </w:r>
      <w:r>
        <w:rPr>
          <w:spacing w:val="-9"/>
        </w:rPr>
        <w:t xml:space="preserve"> </w:t>
      </w:r>
      <w:r>
        <w:rPr>
          <w:spacing w:val="-2"/>
        </w:rPr>
        <w:t>Il</w:t>
      </w:r>
      <w:r>
        <w:rPr>
          <w:spacing w:val="-8"/>
        </w:rPr>
        <w:t xml:space="preserve"> </w:t>
      </w:r>
      <w:r>
        <w:rPr>
          <w:spacing w:val="-2"/>
        </w:rPr>
        <w:t>n’était</w:t>
      </w:r>
      <w:r>
        <w:rPr>
          <w:spacing w:val="-8"/>
        </w:rPr>
        <w:t xml:space="preserve"> </w:t>
      </w:r>
      <w:r>
        <w:rPr>
          <w:spacing w:val="-2"/>
        </w:rPr>
        <w:t>ni</w:t>
      </w:r>
      <w:r>
        <w:rPr>
          <w:spacing w:val="-3"/>
        </w:rPr>
        <w:t xml:space="preserve"> </w:t>
      </w:r>
      <w:r>
        <w:rPr>
          <w:spacing w:val="-2"/>
        </w:rPr>
        <w:t>attractif</w:t>
      </w:r>
      <w:r>
        <w:rPr>
          <w:spacing w:val="-8"/>
        </w:rPr>
        <w:t xml:space="preserve"> </w:t>
      </w:r>
      <w:r>
        <w:rPr>
          <w:spacing w:val="-2"/>
        </w:rPr>
        <w:t>visuellement</w:t>
      </w:r>
      <w:r>
        <w:rPr>
          <w:spacing w:val="-8"/>
        </w:rPr>
        <w:t xml:space="preserve"> </w:t>
      </w:r>
      <w:r>
        <w:rPr>
          <w:spacing w:val="-2"/>
        </w:rPr>
        <w:t>ni</w:t>
      </w:r>
      <w:r>
        <w:rPr>
          <w:spacing w:val="-8"/>
        </w:rPr>
        <w:t xml:space="preserve"> </w:t>
      </w:r>
      <w:r>
        <w:rPr>
          <w:spacing w:val="-2"/>
        </w:rPr>
        <w:t>optimisé</w:t>
      </w:r>
      <w:r>
        <w:rPr>
          <w:spacing w:val="-10"/>
        </w:rPr>
        <w:t xml:space="preserve"> </w:t>
      </w:r>
      <w:r>
        <w:rPr>
          <w:spacing w:val="-2"/>
        </w:rPr>
        <w:t>pour</w:t>
      </w:r>
      <w:r>
        <w:rPr>
          <w:spacing w:val="-10"/>
        </w:rPr>
        <w:t xml:space="preserve"> </w:t>
      </w:r>
      <w:r>
        <w:rPr>
          <w:spacing w:val="-2"/>
        </w:rPr>
        <w:t>l’expérience</w:t>
      </w:r>
      <w:r>
        <w:rPr>
          <w:spacing w:val="-4"/>
        </w:rPr>
        <w:t xml:space="preserve"> </w:t>
      </w:r>
      <w:r>
        <w:rPr>
          <w:spacing w:val="-2"/>
        </w:rPr>
        <w:t>utilisateur,</w:t>
      </w:r>
      <w:r>
        <w:rPr>
          <w:spacing w:val="-9"/>
        </w:rPr>
        <w:t xml:space="preserve"> </w:t>
      </w:r>
      <w:r>
        <w:rPr>
          <w:spacing w:val="-2"/>
        </w:rPr>
        <w:t xml:space="preserve">ce </w:t>
      </w:r>
      <w:r>
        <w:t xml:space="preserve">qui expliquait l’absence presque totale de trafic et de visibilité. Ces obstacles freinaient </w:t>
      </w:r>
      <w:r>
        <w:rPr>
          <w:spacing w:val="-2"/>
        </w:rPr>
        <w:t>considérablement</w:t>
      </w:r>
      <w:r>
        <w:rPr>
          <w:spacing w:val="-4"/>
        </w:rPr>
        <w:t xml:space="preserve"> </w:t>
      </w:r>
      <w:r>
        <w:rPr>
          <w:spacing w:val="-2"/>
        </w:rPr>
        <w:t>le</w:t>
      </w:r>
      <w:r>
        <w:rPr>
          <w:spacing w:val="-6"/>
        </w:rPr>
        <w:t xml:space="preserve"> </w:t>
      </w:r>
      <w:r>
        <w:rPr>
          <w:spacing w:val="-2"/>
        </w:rPr>
        <w:t>développement</w:t>
      </w:r>
      <w:r>
        <w:rPr>
          <w:spacing w:val="-4"/>
        </w:rPr>
        <w:t xml:space="preserve"> </w:t>
      </w:r>
      <w:r>
        <w:rPr>
          <w:spacing w:val="-2"/>
        </w:rPr>
        <w:t>de</w:t>
      </w:r>
      <w:r>
        <w:rPr>
          <w:spacing w:val="-13"/>
        </w:rPr>
        <w:t xml:space="preserve"> </w:t>
      </w:r>
      <w:r>
        <w:rPr>
          <w:spacing w:val="-2"/>
        </w:rPr>
        <w:t>son</w:t>
      </w:r>
      <w:r>
        <w:rPr>
          <w:spacing w:val="-7"/>
        </w:rPr>
        <w:t xml:space="preserve"> </w:t>
      </w:r>
      <w:r>
        <w:rPr>
          <w:spacing w:val="-2"/>
        </w:rPr>
        <w:t>activité</w:t>
      </w:r>
      <w:r>
        <w:rPr>
          <w:spacing w:val="-13"/>
        </w:rPr>
        <w:t xml:space="preserve"> </w:t>
      </w:r>
      <w:r>
        <w:rPr>
          <w:spacing w:val="-2"/>
        </w:rPr>
        <w:t>en</w:t>
      </w:r>
      <w:r>
        <w:rPr>
          <w:spacing w:val="-7"/>
        </w:rPr>
        <w:t xml:space="preserve"> </w:t>
      </w:r>
      <w:r>
        <w:rPr>
          <w:spacing w:val="-2"/>
        </w:rPr>
        <w:t>ligne.</w:t>
      </w:r>
      <w:r>
        <w:rPr>
          <w:spacing w:val="-6"/>
        </w:rPr>
        <w:t xml:space="preserve"> </w:t>
      </w:r>
      <w:r>
        <w:rPr>
          <w:spacing w:val="-2"/>
        </w:rPr>
        <w:t>Cette</w:t>
      </w:r>
      <w:r>
        <w:rPr>
          <w:spacing w:val="-13"/>
        </w:rPr>
        <w:t xml:space="preserve"> </w:t>
      </w:r>
      <w:r>
        <w:rPr>
          <w:spacing w:val="-2"/>
        </w:rPr>
        <w:t>situation</w:t>
      </w:r>
      <w:r>
        <w:rPr>
          <w:spacing w:val="-14"/>
        </w:rPr>
        <w:t xml:space="preserve"> </w:t>
      </w:r>
      <w:r>
        <w:rPr>
          <w:spacing w:val="-2"/>
        </w:rPr>
        <w:t>m’a</w:t>
      </w:r>
      <w:r>
        <w:rPr>
          <w:spacing w:val="-9"/>
        </w:rPr>
        <w:t xml:space="preserve"> </w:t>
      </w:r>
      <w:r>
        <w:rPr>
          <w:spacing w:val="-2"/>
        </w:rPr>
        <w:t>offert</w:t>
      </w:r>
      <w:r>
        <w:rPr>
          <w:spacing w:val="-4"/>
        </w:rPr>
        <w:t xml:space="preserve"> </w:t>
      </w:r>
      <w:r>
        <w:rPr>
          <w:spacing w:val="-2"/>
        </w:rPr>
        <w:t>une</w:t>
      </w:r>
      <w:r>
        <w:rPr>
          <w:spacing w:val="-7"/>
        </w:rPr>
        <w:t xml:space="preserve"> </w:t>
      </w:r>
      <w:r>
        <w:rPr>
          <w:spacing w:val="-2"/>
        </w:rPr>
        <w:t xml:space="preserve">base </w:t>
      </w:r>
      <w:r>
        <w:t xml:space="preserve">claire de travail, avec de nombreux axes d’amélioration identifiés dès le départ : refonte de </w:t>
      </w:r>
      <w:r>
        <w:rPr>
          <w:spacing w:val="-2"/>
        </w:rPr>
        <w:t>l’arborescence,</w:t>
      </w:r>
      <w:r>
        <w:rPr>
          <w:spacing w:val="-7"/>
        </w:rPr>
        <w:t xml:space="preserve"> </w:t>
      </w:r>
      <w:r>
        <w:rPr>
          <w:spacing w:val="-2"/>
        </w:rPr>
        <w:t>modernisation</w:t>
      </w:r>
      <w:r>
        <w:rPr>
          <w:spacing w:val="-8"/>
        </w:rPr>
        <w:t xml:space="preserve"> </w:t>
      </w:r>
      <w:r>
        <w:rPr>
          <w:spacing w:val="-2"/>
        </w:rPr>
        <w:t>du</w:t>
      </w:r>
      <w:r>
        <w:rPr>
          <w:spacing w:val="-4"/>
        </w:rPr>
        <w:t xml:space="preserve"> </w:t>
      </w:r>
      <w:r>
        <w:rPr>
          <w:spacing w:val="-2"/>
        </w:rPr>
        <w:t>design,</w:t>
      </w:r>
      <w:r>
        <w:rPr>
          <w:spacing w:val="-7"/>
        </w:rPr>
        <w:t xml:space="preserve"> </w:t>
      </w:r>
      <w:r>
        <w:rPr>
          <w:spacing w:val="-2"/>
        </w:rPr>
        <w:t>optimisation</w:t>
      </w:r>
      <w:r>
        <w:rPr>
          <w:spacing w:val="-8"/>
        </w:rPr>
        <w:t xml:space="preserve"> </w:t>
      </w:r>
      <w:r>
        <w:rPr>
          <w:spacing w:val="-2"/>
        </w:rPr>
        <w:t>du</w:t>
      </w:r>
      <w:r>
        <w:rPr>
          <w:spacing w:val="-4"/>
        </w:rPr>
        <w:t xml:space="preserve"> </w:t>
      </w:r>
      <w:r>
        <w:rPr>
          <w:spacing w:val="-2"/>
        </w:rPr>
        <w:t>contenu,</w:t>
      </w:r>
      <w:r>
        <w:rPr>
          <w:spacing w:val="-7"/>
        </w:rPr>
        <w:t xml:space="preserve"> </w:t>
      </w:r>
      <w:r>
        <w:rPr>
          <w:spacing w:val="-2"/>
        </w:rPr>
        <w:t>amélioration</w:t>
      </w:r>
      <w:r>
        <w:rPr>
          <w:spacing w:val="-8"/>
        </w:rPr>
        <w:t xml:space="preserve"> </w:t>
      </w:r>
      <w:r>
        <w:rPr>
          <w:spacing w:val="-2"/>
        </w:rPr>
        <w:t>de</w:t>
      </w:r>
      <w:r>
        <w:rPr>
          <w:spacing w:val="-7"/>
        </w:rPr>
        <w:t xml:space="preserve"> </w:t>
      </w:r>
      <w:r>
        <w:rPr>
          <w:spacing w:val="-2"/>
        </w:rPr>
        <w:t>la</w:t>
      </w:r>
      <w:r>
        <w:rPr>
          <w:spacing w:val="-8"/>
        </w:rPr>
        <w:t xml:space="preserve"> </w:t>
      </w:r>
      <w:r>
        <w:rPr>
          <w:spacing w:val="-2"/>
        </w:rPr>
        <w:t>vitesse</w:t>
      </w:r>
      <w:r>
        <w:rPr>
          <w:spacing w:val="-7"/>
        </w:rPr>
        <w:t xml:space="preserve"> </w:t>
      </w:r>
      <w:r>
        <w:rPr>
          <w:spacing w:val="-2"/>
        </w:rPr>
        <w:t xml:space="preserve">de </w:t>
      </w:r>
      <w:r>
        <w:t>chargement,</w:t>
      </w:r>
      <w:r>
        <w:rPr>
          <w:spacing w:val="-5"/>
        </w:rPr>
        <w:t xml:space="preserve"> </w:t>
      </w:r>
      <w:r>
        <w:t>et adaptation</w:t>
      </w:r>
      <w:r>
        <w:rPr>
          <w:spacing w:val="-6"/>
        </w:rPr>
        <w:t xml:space="preserve"> </w:t>
      </w:r>
      <w:r>
        <w:t>mobile,</w:t>
      </w:r>
      <w:r>
        <w:rPr>
          <w:spacing w:val="-5"/>
        </w:rPr>
        <w:t xml:space="preserve"> </w:t>
      </w:r>
      <w:r>
        <w:t>entre</w:t>
      </w:r>
      <w:r>
        <w:rPr>
          <w:spacing w:val="-5"/>
        </w:rPr>
        <w:t xml:space="preserve"> </w:t>
      </w:r>
      <w:r>
        <w:t>autres.</w:t>
      </w:r>
    </w:p>
    <w:p w14:paraId="24001185" w14:textId="77777777" w:rsidR="00E12F20" w:rsidRDefault="00000000">
      <w:pPr>
        <w:pStyle w:val="Corpsdetexte"/>
        <w:spacing w:before="150" w:line="364" w:lineRule="auto"/>
        <w:ind w:left="141" w:right="141"/>
        <w:jc w:val="both"/>
      </w:pPr>
      <w:r>
        <w:t>C’est</w:t>
      </w:r>
      <w:r>
        <w:rPr>
          <w:spacing w:val="-9"/>
        </w:rPr>
        <w:t xml:space="preserve"> </w:t>
      </w:r>
      <w:r>
        <w:t>dans</w:t>
      </w:r>
      <w:r>
        <w:rPr>
          <w:spacing w:val="-12"/>
        </w:rPr>
        <w:t xml:space="preserve"> </w:t>
      </w:r>
      <w:r>
        <w:t>ce</w:t>
      </w:r>
      <w:r>
        <w:rPr>
          <w:spacing w:val="-11"/>
        </w:rPr>
        <w:t xml:space="preserve"> </w:t>
      </w:r>
      <w:r>
        <w:t>contexte</w:t>
      </w:r>
      <w:r>
        <w:rPr>
          <w:spacing w:val="-11"/>
        </w:rPr>
        <w:t xml:space="preserve"> </w:t>
      </w:r>
      <w:r>
        <w:t>que</w:t>
      </w:r>
      <w:r>
        <w:rPr>
          <w:spacing w:val="-11"/>
        </w:rPr>
        <w:t xml:space="preserve"> </w:t>
      </w:r>
      <w:r>
        <w:t>mon</w:t>
      </w:r>
      <w:r>
        <w:rPr>
          <w:spacing w:val="-7"/>
        </w:rPr>
        <w:t xml:space="preserve"> </w:t>
      </w:r>
      <w:r>
        <w:t>intervention</w:t>
      </w:r>
      <w:r>
        <w:rPr>
          <w:spacing w:val="-12"/>
        </w:rPr>
        <w:t xml:space="preserve"> </w:t>
      </w:r>
      <w:r>
        <w:t>prend</w:t>
      </w:r>
      <w:r>
        <w:rPr>
          <w:spacing w:val="-9"/>
        </w:rPr>
        <w:t xml:space="preserve"> </w:t>
      </w:r>
      <w:r>
        <w:t>tout</w:t>
      </w:r>
      <w:r>
        <w:rPr>
          <w:spacing w:val="-9"/>
        </w:rPr>
        <w:t xml:space="preserve"> </w:t>
      </w:r>
      <w:r>
        <w:t>son</w:t>
      </w:r>
      <w:r>
        <w:rPr>
          <w:spacing w:val="-12"/>
        </w:rPr>
        <w:t xml:space="preserve"> </w:t>
      </w:r>
      <w:r>
        <w:t>sens</w:t>
      </w:r>
      <w:r>
        <w:rPr>
          <w:spacing w:val="-7"/>
        </w:rPr>
        <w:t xml:space="preserve"> </w:t>
      </w:r>
      <w:r>
        <w:t>:</w:t>
      </w:r>
      <w:r>
        <w:rPr>
          <w:spacing w:val="-6"/>
        </w:rPr>
        <w:t xml:space="preserve"> </w:t>
      </w:r>
      <w:r>
        <w:t>mon</w:t>
      </w:r>
      <w:r>
        <w:rPr>
          <w:spacing w:val="-7"/>
        </w:rPr>
        <w:t xml:space="preserve"> </w:t>
      </w:r>
      <w:r>
        <w:t>objectif</w:t>
      </w:r>
      <w:r>
        <w:rPr>
          <w:spacing w:val="-9"/>
        </w:rPr>
        <w:t xml:space="preserve"> </w:t>
      </w:r>
      <w:r>
        <w:t>est</w:t>
      </w:r>
      <w:r>
        <w:rPr>
          <w:spacing w:val="-9"/>
        </w:rPr>
        <w:t xml:space="preserve"> </w:t>
      </w:r>
      <w:r>
        <w:t>d’apporter une</w:t>
      </w:r>
      <w:r>
        <w:rPr>
          <w:spacing w:val="-17"/>
        </w:rPr>
        <w:t xml:space="preserve"> </w:t>
      </w:r>
      <w:r>
        <w:t>véritable</w:t>
      </w:r>
      <w:r>
        <w:rPr>
          <w:spacing w:val="-17"/>
        </w:rPr>
        <w:t xml:space="preserve"> </w:t>
      </w:r>
      <w:r>
        <w:t>valeur</w:t>
      </w:r>
      <w:r>
        <w:rPr>
          <w:spacing w:val="-18"/>
        </w:rPr>
        <w:t xml:space="preserve"> </w:t>
      </w:r>
      <w:r>
        <w:t>ajoutée</w:t>
      </w:r>
      <w:r>
        <w:rPr>
          <w:spacing w:val="-16"/>
        </w:rPr>
        <w:t xml:space="preserve"> </w:t>
      </w:r>
      <w:r>
        <w:t>à</w:t>
      </w:r>
      <w:r>
        <w:rPr>
          <w:spacing w:val="-18"/>
        </w:rPr>
        <w:t xml:space="preserve"> </w:t>
      </w:r>
      <w:r>
        <w:t>travers</w:t>
      </w:r>
      <w:r>
        <w:rPr>
          <w:spacing w:val="-17"/>
        </w:rPr>
        <w:t xml:space="preserve"> </w:t>
      </w:r>
      <w:r>
        <w:t>une</w:t>
      </w:r>
      <w:r>
        <w:rPr>
          <w:spacing w:val="-16"/>
        </w:rPr>
        <w:t xml:space="preserve"> </w:t>
      </w:r>
      <w:r>
        <w:t>refonte</w:t>
      </w:r>
      <w:r>
        <w:rPr>
          <w:spacing w:val="-17"/>
        </w:rPr>
        <w:t xml:space="preserve"> </w:t>
      </w:r>
      <w:r>
        <w:t>complète</w:t>
      </w:r>
      <w:r>
        <w:rPr>
          <w:spacing w:val="-17"/>
        </w:rPr>
        <w:t xml:space="preserve"> </w:t>
      </w:r>
      <w:r>
        <w:t>et</w:t>
      </w:r>
      <w:r>
        <w:rPr>
          <w:spacing w:val="-15"/>
        </w:rPr>
        <w:t xml:space="preserve"> </w:t>
      </w:r>
      <w:r>
        <w:t>professionnelle</w:t>
      </w:r>
      <w:r>
        <w:rPr>
          <w:spacing w:val="-17"/>
        </w:rPr>
        <w:t xml:space="preserve"> </w:t>
      </w:r>
      <w:r>
        <w:t>du</w:t>
      </w:r>
      <w:r>
        <w:rPr>
          <w:spacing w:val="-15"/>
        </w:rPr>
        <w:t xml:space="preserve"> </w:t>
      </w:r>
      <w:r>
        <w:t>site.</w:t>
      </w:r>
      <w:r>
        <w:rPr>
          <w:spacing w:val="-16"/>
        </w:rPr>
        <w:t xml:space="preserve"> </w:t>
      </w:r>
      <w:r>
        <w:t>Mon</w:t>
      </w:r>
      <w:r>
        <w:rPr>
          <w:spacing w:val="-18"/>
        </w:rPr>
        <w:t xml:space="preserve"> </w:t>
      </w:r>
      <w:r>
        <w:t xml:space="preserve">rôle consiste à corriger les défauts existants, à repenser l’expérience utilisateur, à améliorer le </w:t>
      </w:r>
      <w:r>
        <w:rPr>
          <w:spacing w:val="-2"/>
        </w:rPr>
        <w:t>référencement</w:t>
      </w:r>
      <w:r>
        <w:rPr>
          <w:spacing w:val="-7"/>
        </w:rPr>
        <w:t xml:space="preserve"> </w:t>
      </w:r>
      <w:r>
        <w:rPr>
          <w:spacing w:val="-2"/>
        </w:rPr>
        <w:t>naturel</w:t>
      </w:r>
      <w:r>
        <w:rPr>
          <w:spacing w:val="-8"/>
        </w:rPr>
        <w:t xml:space="preserve"> </w:t>
      </w:r>
      <w:r>
        <w:rPr>
          <w:spacing w:val="-2"/>
        </w:rPr>
        <w:t>(SEO),</w:t>
      </w:r>
      <w:r>
        <w:rPr>
          <w:spacing w:val="-8"/>
        </w:rPr>
        <w:t xml:space="preserve"> </w:t>
      </w:r>
      <w:r>
        <w:rPr>
          <w:spacing w:val="-2"/>
        </w:rPr>
        <w:t>et</w:t>
      </w:r>
      <w:r>
        <w:rPr>
          <w:spacing w:val="-7"/>
        </w:rPr>
        <w:t xml:space="preserve"> </w:t>
      </w:r>
      <w:r>
        <w:rPr>
          <w:spacing w:val="-2"/>
        </w:rPr>
        <w:t>à</w:t>
      </w:r>
      <w:r>
        <w:rPr>
          <w:spacing w:val="-10"/>
        </w:rPr>
        <w:t xml:space="preserve"> </w:t>
      </w:r>
      <w:r>
        <w:rPr>
          <w:spacing w:val="-2"/>
        </w:rPr>
        <w:t>proposer</w:t>
      </w:r>
      <w:r>
        <w:rPr>
          <w:spacing w:val="-10"/>
        </w:rPr>
        <w:t xml:space="preserve"> </w:t>
      </w:r>
      <w:r>
        <w:rPr>
          <w:spacing w:val="-2"/>
        </w:rPr>
        <w:t>une</w:t>
      </w:r>
      <w:r>
        <w:rPr>
          <w:spacing w:val="-3"/>
        </w:rPr>
        <w:t xml:space="preserve"> </w:t>
      </w:r>
      <w:r>
        <w:rPr>
          <w:spacing w:val="-2"/>
        </w:rPr>
        <w:t>identité</w:t>
      </w:r>
      <w:r>
        <w:rPr>
          <w:spacing w:val="-9"/>
        </w:rPr>
        <w:t xml:space="preserve"> </w:t>
      </w:r>
      <w:r>
        <w:rPr>
          <w:spacing w:val="-2"/>
        </w:rPr>
        <w:t>visuelle</w:t>
      </w:r>
      <w:r>
        <w:rPr>
          <w:spacing w:val="-9"/>
        </w:rPr>
        <w:t xml:space="preserve"> </w:t>
      </w:r>
      <w:r>
        <w:rPr>
          <w:spacing w:val="-2"/>
        </w:rPr>
        <w:t>cohérente</w:t>
      </w:r>
      <w:r>
        <w:rPr>
          <w:spacing w:val="-9"/>
        </w:rPr>
        <w:t xml:space="preserve"> </w:t>
      </w:r>
      <w:r>
        <w:rPr>
          <w:spacing w:val="-2"/>
        </w:rPr>
        <w:t>et</w:t>
      </w:r>
      <w:r>
        <w:rPr>
          <w:spacing w:val="-7"/>
        </w:rPr>
        <w:t xml:space="preserve"> </w:t>
      </w:r>
      <w:r>
        <w:rPr>
          <w:spacing w:val="-2"/>
        </w:rPr>
        <w:t>moderne.</w:t>
      </w:r>
      <w:r>
        <w:rPr>
          <w:spacing w:val="-8"/>
        </w:rPr>
        <w:t xml:space="preserve"> </w:t>
      </w:r>
      <w:r>
        <w:rPr>
          <w:spacing w:val="-2"/>
        </w:rPr>
        <w:t xml:space="preserve">L’enjeu </w:t>
      </w:r>
      <w:r>
        <w:t>est de transformer le site en un outil efficace, capable de capter l’attention des visiteurs, de renforcer</w:t>
      </w:r>
      <w:r>
        <w:rPr>
          <w:spacing w:val="-23"/>
        </w:rPr>
        <w:t xml:space="preserve"> </w:t>
      </w:r>
      <w:r>
        <w:t>la</w:t>
      </w:r>
      <w:r>
        <w:rPr>
          <w:spacing w:val="-23"/>
        </w:rPr>
        <w:t xml:space="preserve"> </w:t>
      </w:r>
      <w:r>
        <w:t>crédibilité</w:t>
      </w:r>
      <w:r>
        <w:rPr>
          <w:spacing w:val="-22"/>
        </w:rPr>
        <w:t xml:space="preserve"> </w:t>
      </w:r>
      <w:r>
        <w:t>de</w:t>
      </w:r>
      <w:r>
        <w:rPr>
          <w:spacing w:val="-22"/>
        </w:rPr>
        <w:t xml:space="preserve"> </w:t>
      </w:r>
      <w:r>
        <w:t>la</w:t>
      </w:r>
      <w:r>
        <w:rPr>
          <w:spacing w:val="-23"/>
        </w:rPr>
        <w:t xml:space="preserve"> </w:t>
      </w:r>
      <w:r>
        <w:t>marque,</w:t>
      </w:r>
      <w:r>
        <w:rPr>
          <w:spacing w:val="-22"/>
        </w:rPr>
        <w:t xml:space="preserve"> </w:t>
      </w:r>
      <w:r>
        <w:t>et</w:t>
      </w:r>
      <w:r>
        <w:rPr>
          <w:spacing w:val="-21"/>
        </w:rPr>
        <w:t xml:space="preserve"> </w:t>
      </w:r>
      <w:r>
        <w:t>de</w:t>
      </w:r>
      <w:r>
        <w:rPr>
          <w:spacing w:val="-22"/>
        </w:rPr>
        <w:t xml:space="preserve"> </w:t>
      </w:r>
      <w:r>
        <w:t>générer</w:t>
      </w:r>
      <w:r>
        <w:rPr>
          <w:spacing w:val="-17"/>
        </w:rPr>
        <w:t xml:space="preserve"> </w:t>
      </w:r>
      <w:r>
        <w:t>davantage</w:t>
      </w:r>
      <w:r>
        <w:rPr>
          <w:spacing w:val="-22"/>
        </w:rPr>
        <w:t xml:space="preserve"> </w:t>
      </w:r>
      <w:r>
        <w:t>d’engagement.</w:t>
      </w:r>
    </w:p>
    <w:p w14:paraId="31ACE738" w14:textId="77777777" w:rsidR="00E12F20" w:rsidRDefault="00E12F20">
      <w:pPr>
        <w:pStyle w:val="Corpsdetexte"/>
        <w:rPr>
          <w:sz w:val="20"/>
        </w:rPr>
      </w:pPr>
    </w:p>
    <w:p w14:paraId="512F2942" w14:textId="77777777" w:rsidR="00E12F20" w:rsidRDefault="00E12F20">
      <w:pPr>
        <w:pStyle w:val="Corpsdetexte"/>
        <w:rPr>
          <w:sz w:val="20"/>
        </w:rPr>
      </w:pPr>
    </w:p>
    <w:p w14:paraId="194EA19F" w14:textId="77777777" w:rsidR="00E12F20" w:rsidRDefault="00000000">
      <w:pPr>
        <w:pStyle w:val="Corpsdetexte"/>
        <w:spacing w:before="137"/>
        <w:rPr>
          <w:sz w:val="20"/>
        </w:rPr>
      </w:pPr>
      <w:r>
        <w:rPr>
          <w:noProof/>
          <w:sz w:val="20"/>
        </w:rPr>
        <mc:AlternateContent>
          <mc:Choice Requires="wps">
            <w:drawing>
              <wp:anchor distT="0" distB="0" distL="0" distR="0" simplePos="0" relativeHeight="487596032" behindDoc="1" locked="0" layoutInCell="1" allowOverlap="1" wp14:anchorId="0690424B" wp14:editId="674BFB94">
                <wp:simplePos x="0" y="0"/>
                <wp:positionH relativeFrom="page">
                  <wp:posOffset>899464</wp:posOffset>
                </wp:positionH>
                <wp:positionV relativeFrom="paragraph">
                  <wp:posOffset>255951</wp:posOffset>
                </wp:positionV>
                <wp:extent cx="1830070" cy="635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04456D" id="Graphic 42" o:spid="_x0000_s1026" style="position:absolute;margin-left:70.8pt;margin-top:20.15pt;width:144.1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CiHrxt3gAAAAkBAAAPAAAAZHJzL2Rvd25yZXYueG1sTI/L&#10;TsMwEEX3SPyDNUjsqJM2Cm2IU/EU6gIhWj5gEps4Ih5HsZsGvp5hBbu5mqP7KLez68VkxtB5UpAu&#10;EhCGGq87ahW8H56u1iBCRNLYezIKvkyAbXV+VmKh/YnezLSPrWATCgUqsDEOhZShscZhWPjBEP8+&#10;/OgwshxbqUc8sbnr5TJJcumwI06wOJh7a5rP/dEpyJ9d+9I86utW24fdN053r/XBKnV5Md/egIhm&#10;jn8w/Nbn6lBxp9ofSQfRs87SnFEFWbICwUC23PCWmo90BbIq5f8F1Q8AAAD//wMAUEsBAi0AFAAG&#10;AAgAAAAhALaDOJL+AAAA4QEAABMAAAAAAAAAAAAAAAAAAAAAAFtDb250ZW50X1R5cGVzXS54bWxQ&#10;SwECLQAUAAYACAAAACEAOP0h/9YAAACUAQAACwAAAAAAAAAAAAAAAAAvAQAAX3JlbHMvLnJlbHNQ&#10;SwECLQAUAAYACAAAACEAPfJTYSMCAAC9BAAADgAAAAAAAAAAAAAAAAAuAgAAZHJzL2Uyb0RvYy54&#10;bWxQSwECLQAUAAYACAAAACEAoh68bd4AAAAJAQAADwAAAAAAAAAAAAAAAAB9BAAAZHJzL2Rvd25y&#10;ZXYueG1sUEsFBgAAAAAEAAQA8wAAAIgFAAAAAA==&#10;" path="m1829689,l,,,6096r1829689,l1829689,xe" fillcolor="black" stroked="f">
                <v:path arrowok="t"/>
                <w10:wrap type="topAndBottom" anchorx="page"/>
              </v:shape>
            </w:pict>
          </mc:Fallback>
        </mc:AlternateContent>
      </w:r>
    </w:p>
    <w:p w14:paraId="789AFFAA" w14:textId="77777777" w:rsidR="00E12F20" w:rsidRDefault="00000000">
      <w:pPr>
        <w:pStyle w:val="Corpsdetexte"/>
        <w:spacing w:before="116"/>
        <w:ind w:left="141"/>
      </w:pPr>
      <w:bookmarkStart w:id="3" w:name="_bookmark2"/>
      <w:bookmarkEnd w:id="3"/>
      <w:r>
        <w:rPr>
          <w:vertAlign w:val="superscript"/>
        </w:rPr>
        <w:t>1</w:t>
      </w:r>
      <w:r>
        <w:rPr>
          <w:spacing w:val="-26"/>
        </w:rPr>
        <w:t xml:space="preserve"> </w:t>
      </w:r>
      <w:r>
        <w:t>Accessible</w:t>
      </w:r>
      <w:r>
        <w:rPr>
          <w:spacing w:val="-24"/>
        </w:rPr>
        <w:t xml:space="preserve"> </w:t>
      </w:r>
      <w:r>
        <w:t>au</w:t>
      </w:r>
      <w:r>
        <w:rPr>
          <w:spacing w:val="-22"/>
        </w:rPr>
        <w:t xml:space="preserve"> </w:t>
      </w:r>
      <w:r>
        <w:t>lien</w:t>
      </w:r>
      <w:r>
        <w:rPr>
          <w:spacing w:val="-25"/>
        </w:rPr>
        <w:t xml:space="preserve"> </w:t>
      </w:r>
      <w:r>
        <w:t>suivant</w:t>
      </w:r>
      <w:r>
        <w:rPr>
          <w:spacing w:val="-21"/>
        </w:rPr>
        <w:t xml:space="preserve"> </w:t>
      </w:r>
      <w:r>
        <w:t>:</w:t>
      </w:r>
      <w:r>
        <w:rPr>
          <w:spacing w:val="-23"/>
        </w:rPr>
        <w:t xml:space="preserve"> </w:t>
      </w:r>
      <w:hyperlink r:id="rId23">
        <w:r>
          <w:rPr>
            <w:color w:val="467885"/>
            <w:spacing w:val="-2"/>
            <w:u w:val="single" w:color="467885"/>
          </w:rPr>
          <w:t>https://jemeremetsausport.com/</w:t>
        </w:r>
      </w:hyperlink>
    </w:p>
    <w:p w14:paraId="6D4F11B8" w14:textId="77777777" w:rsidR="00E12F20" w:rsidRDefault="00E12F20">
      <w:pPr>
        <w:pStyle w:val="Corpsdetexte"/>
        <w:sectPr w:rsidR="00E12F20">
          <w:headerReference w:type="default" r:id="rId24"/>
          <w:footerReference w:type="default" r:id="rId25"/>
          <w:pgSz w:w="11910" w:h="16840"/>
          <w:pgMar w:top="1320" w:right="1275" w:bottom="1240" w:left="1275" w:header="705" w:footer="1045" w:gutter="0"/>
          <w:pgNumType w:start="5"/>
          <w:cols w:space="720"/>
        </w:sectPr>
      </w:pPr>
    </w:p>
    <w:p w14:paraId="0D67AE84" w14:textId="77777777" w:rsidR="00E12F20" w:rsidRDefault="00000000">
      <w:pPr>
        <w:pStyle w:val="Titre3"/>
      </w:pPr>
      <w:bookmarkStart w:id="4" w:name="_TOC_250018"/>
      <w:r>
        <w:rPr>
          <w:color w:val="0E4660"/>
          <w:spacing w:val="-8"/>
        </w:rPr>
        <w:lastRenderedPageBreak/>
        <w:t>Expression</w:t>
      </w:r>
      <w:r>
        <w:rPr>
          <w:color w:val="0E4660"/>
          <w:spacing w:val="-39"/>
        </w:rPr>
        <w:t xml:space="preserve"> </w:t>
      </w:r>
      <w:r>
        <w:rPr>
          <w:color w:val="0E4660"/>
          <w:spacing w:val="-8"/>
        </w:rPr>
        <w:t>des</w:t>
      </w:r>
      <w:r>
        <w:rPr>
          <w:color w:val="0E4660"/>
          <w:spacing w:val="-40"/>
        </w:rPr>
        <w:t xml:space="preserve"> </w:t>
      </w:r>
      <w:r>
        <w:rPr>
          <w:color w:val="0E4660"/>
          <w:spacing w:val="-8"/>
        </w:rPr>
        <w:t>besoins</w:t>
      </w:r>
      <w:r>
        <w:rPr>
          <w:color w:val="0E4660"/>
          <w:spacing w:val="-32"/>
        </w:rPr>
        <w:t xml:space="preserve"> </w:t>
      </w:r>
      <w:r>
        <w:rPr>
          <w:color w:val="0E4660"/>
          <w:spacing w:val="-8"/>
        </w:rPr>
        <w:t>du</w:t>
      </w:r>
      <w:r>
        <w:rPr>
          <w:color w:val="0E4660"/>
          <w:spacing w:val="-39"/>
        </w:rPr>
        <w:t xml:space="preserve"> </w:t>
      </w:r>
      <w:bookmarkEnd w:id="4"/>
      <w:r>
        <w:rPr>
          <w:color w:val="0E4660"/>
          <w:spacing w:val="-8"/>
        </w:rPr>
        <w:t>client</w:t>
      </w:r>
    </w:p>
    <w:p w14:paraId="5D9EBC5E" w14:textId="77777777" w:rsidR="00E12F20" w:rsidRDefault="00000000">
      <w:pPr>
        <w:pStyle w:val="Corpsdetexte"/>
        <w:spacing w:before="280" w:line="364" w:lineRule="auto"/>
        <w:ind w:left="141" w:right="138"/>
        <w:jc w:val="both"/>
      </w:pPr>
      <w:r>
        <w:t>Le</w:t>
      </w:r>
      <w:r>
        <w:rPr>
          <w:spacing w:val="-18"/>
        </w:rPr>
        <w:t xml:space="preserve"> </w:t>
      </w:r>
      <w:r>
        <w:t>client</w:t>
      </w:r>
      <w:r>
        <w:rPr>
          <w:spacing w:val="-17"/>
        </w:rPr>
        <w:t xml:space="preserve"> </w:t>
      </w:r>
      <w:r>
        <w:t>est</w:t>
      </w:r>
      <w:r>
        <w:rPr>
          <w:spacing w:val="-17"/>
        </w:rPr>
        <w:t xml:space="preserve"> </w:t>
      </w:r>
      <w:r>
        <w:t>venu</w:t>
      </w:r>
      <w:r>
        <w:rPr>
          <w:spacing w:val="-17"/>
        </w:rPr>
        <w:t xml:space="preserve"> </w:t>
      </w:r>
      <w:r>
        <w:t>à</w:t>
      </w:r>
      <w:r>
        <w:rPr>
          <w:spacing w:val="-17"/>
        </w:rPr>
        <w:t xml:space="preserve"> </w:t>
      </w:r>
      <w:r>
        <w:t>moi</w:t>
      </w:r>
      <w:r>
        <w:rPr>
          <w:spacing w:val="-18"/>
        </w:rPr>
        <w:t xml:space="preserve"> </w:t>
      </w:r>
      <w:r>
        <w:t>avec</w:t>
      </w:r>
      <w:r>
        <w:rPr>
          <w:spacing w:val="-17"/>
        </w:rPr>
        <w:t xml:space="preserve"> </w:t>
      </w:r>
      <w:r>
        <w:t>la</w:t>
      </w:r>
      <w:r>
        <w:rPr>
          <w:spacing w:val="-17"/>
        </w:rPr>
        <w:t xml:space="preserve"> </w:t>
      </w:r>
      <w:r>
        <w:t>demande</w:t>
      </w:r>
      <w:r>
        <w:rPr>
          <w:spacing w:val="-17"/>
        </w:rPr>
        <w:t xml:space="preserve"> </w:t>
      </w:r>
      <w:r>
        <w:t>suivante</w:t>
      </w:r>
      <w:r>
        <w:rPr>
          <w:spacing w:val="-17"/>
        </w:rPr>
        <w:t xml:space="preserve"> </w:t>
      </w:r>
      <w:r>
        <w:t>:</w:t>
      </w:r>
      <w:r>
        <w:rPr>
          <w:spacing w:val="-18"/>
        </w:rPr>
        <w:t xml:space="preserve"> </w:t>
      </w:r>
      <w:r>
        <w:t>celle</w:t>
      </w:r>
      <w:r>
        <w:rPr>
          <w:spacing w:val="-17"/>
        </w:rPr>
        <w:t xml:space="preserve"> </w:t>
      </w:r>
      <w:r>
        <w:t>d’améliorer</w:t>
      </w:r>
      <w:r>
        <w:rPr>
          <w:spacing w:val="-17"/>
        </w:rPr>
        <w:t xml:space="preserve"> </w:t>
      </w:r>
      <w:r>
        <w:t>son</w:t>
      </w:r>
      <w:r>
        <w:rPr>
          <w:spacing w:val="-17"/>
        </w:rPr>
        <w:t xml:space="preserve"> </w:t>
      </w:r>
      <w:r>
        <w:t>site</w:t>
      </w:r>
      <w:r>
        <w:rPr>
          <w:spacing w:val="-17"/>
        </w:rPr>
        <w:t xml:space="preserve"> </w:t>
      </w:r>
      <w:r>
        <w:t>dans</w:t>
      </w:r>
      <w:r>
        <w:rPr>
          <w:spacing w:val="-17"/>
        </w:rPr>
        <w:t xml:space="preserve"> </w:t>
      </w:r>
      <w:r>
        <w:t>le</w:t>
      </w:r>
      <w:r>
        <w:rPr>
          <w:spacing w:val="-18"/>
        </w:rPr>
        <w:t xml:space="preserve"> </w:t>
      </w:r>
      <w:r>
        <w:t>but</w:t>
      </w:r>
      <w:r>
        <w:rPr>
          <w:spacing w:val="-17"/>
        </w:rPr>
        <w:t xml:space="preserve"> </w:t>
      </w:r>
      <w:r>
        <w:t xml:space="preserve">d’avoir </w:t>
      </w:r>
      <w:r>
        <w:rPr>
          <w:spacing w:val="-4"/>
        </w:rPr>
        <w:t>un</w:t>
      </w:r>
      <w:r>
        <w:rPr>
          <w:spacing w:val="-14"/>
        </w:rPr>
        <w:t xml:space="preserve"> </w:t>
      </w:r>
      <w:r>
        <w:rPr>
          <w:spacing w:val="-4"/>
        </w:rPr>
        <w:t>meilleur</w:t>
      </w:r>
      <w:r>
        <w:rPr>
          <w:spacing w:val="-13"/>
        </w:rPr>
        <w:t xml:space="preserve"> </w:t>
      </w:r>
      <w:r>
        <w:rPr>
          <w:spacing w:val="-4"/>
        </w:rPr>
        <w:t>référencement et</w:t>
      </w:r>
      <w:r>
        <w:rPr>
          <w:spacing w:val="-9"/>
        </w:rPr>
        <w:t xml:space="preserve"> </w:t>
      </w:r>
      <w:r>
        <w:rPr>
          <w:spacing w:val="-4"/>
        </w:rPr>
        <w:t>ainsi</w:t>
      </w:r>
      <w:r>
        <w:rPr>
          <w:spacing w:val="-11"/>
        </w:rPr>
        <w:t xml:space="preserve"> </w:t>
      </w:r>
      <w:r>
        <w:rPr>
          <w:spacing w:val="-4"/>
        </w:rPr>
        <w:t>un</w:t>
      </w:r>
      <w:r>
        <w:rPr>
          <w:spacing w:val="-14"/>
        </w:rPr>
        <w:t xml:space="preserve"> </w:t>
      </w:r>
      <w:r>
        <w:rPr>
          <w:spacing w:val="-4"/>
        </w:rPr>
        <w:t>plus</w:t>
      </w:r>
      <w:r>
        <w:rPr>
          <w:spacing w:val="-13"/>
        </w:rPr>
        <w:t xml:space="preserve"> </w:t>
      </w:r>
      <w:r>
        <w:rPr>
          <w:spacing w:val="-4"/>
        </w:rPr>
        <w:t>grand</w:t>
      </w:r>
      <w:r>
        <w:rPr>
          <w:spacing w:val="-9"/>
        </w:rPr>
        <w:t xml:space="preserve"> </w:t>
      </w:r>
      <w:r>
        <w:rPr>
          <w:spacing w:val="-4"/>
        </w:rPr>
        <w:t>flux</w:t>
      </w:r>
      <w:r>
        <w:rPr>
          <w:spacing w:val="-12"/>
        </w:rPr>
        <w:t xml:space="preserve"> </w:t>
      </w:r>
      <w:r>
        <w:rPr>
          <w:spacing w:val="-4"/>
        </w:rPr>
        <w:t>de</w:t>
      </w:r>
      <w:r>
        <w:rPr>
          <w:spacing w:val="-12"/>
        </w:rPr>
        <w:t xml:space="preserve"> </w:t>
      </w:r>
      <w:r>
        <w:rPr>
          <w:spacing w:val="-4"/>
        </w:rPr>
        <w:t>passage.</w:t>
      </w:r>
      <w:r>
        <w:rPr>
          <w:spacing w:val="-11"/>
        </w:rPr>
        <w:t xml:space="preserve"> </w:t>
      </w:r>
      <w:r>
        <w:rPr>
          <w:spacing w:val="-4"/>
        </w:rPr>
        <w:t>En</w:t>
      </w:r>
      <w:r>
        <w:rPr>
          <w:spacing w:val="-14"/>
        </w:rPr>
        <w:t xml:space="preserve"> </w:t>
      </w:r>
      <w:r>
        <w:rPr>
          <w:spacing w:val="-4"/>
        </w:rPr>
        <w:t>effet,</w:t>
      </w:r>
      <w:r>
        <w:rPr>
          <w:spacing w:val="-10"/>
        </w:rPr>
        <w:t xml:space="preserve"> </w:t>
      </w:r>
      <w:r>
        <w:rPr>
          <w:spacing w:val="-4"/>
        </w:rPr>
        <w:t>initialement</w:t>
      </w:r>
      <w:r>
        <w:rPr>
          <w:spacing w:val="9"/>
        </w:rPr>
        <w:t xml:space="preserve"> </w:t>
      </w:r>
      <w:r>
        <w:rPr>
          <w:spacing w:val="-4"/>
        </w:rPr>
        <w:t>le</w:t>
      </w:r>
      <w:r>
        <w:rPr>
          <w:spacing w:val="-12"/>
        </w:rPr>
        <w:t xml:space="preserve"> </w:t>
      </w:r>
      <w:r>
        <w:rPr>
          <w:spacing w:val="-4"/>
        </w:rPr>
        <w:t xml:space="preserve">nombre </w:t>
      </w:r>
      <w:r>
        <w:rPr>
          <w:spacing w:val="-2"/>
        </w:rPr>
        <w:t>de</w:t>
      </w:r>
      <w:r>
        <w:rPr>
          <w:spacing w:val="-18"/>
        </w:rPr>
        <w:t xml:space="preserve"> </w:t>
      </w:r>
      <w:r>
        <w:rPr>
          <w:spacing w:val="-2"/>
        </w:rPr>
        <w:t>visiteurs</w:t>
      </w:r>
      <w:r>
        <w:rPr>
          <w:spacing w:val="-15"/>
        </w:rPr>
        <w:t xml:space="preserve"> </w:t>
      </w:r>
      <w:r>
        <w:rPr>
          <w:spacing w:val="-2"/>
        </w:rPr>
        <w:t>n’excédait</w:t>
      </w:r>
      <w:r>
        <w:rPr>
          <w:spacing w:val="-15"/>
        </w:rPr>
        <w:t xml:space="preserve"> </w:t>
      </w:r>
      <w:r>
        <w:rPr>
          <w:spacing w:val="-2"/>
        </w:rPr>
        <w:t>pas</w:t>
      </w:r>
      <w:r>
        <w:rPr>
          <w:spacing w:val="-15"/>
        </w:rPr>
        <w:t xml:space="preserve"> </w:t>
      </w:r>
      <w:r>
        <w:rPr>
          <w:spacing w:val="-2"/>
        </w:rPr>
        <w:t>les</w:t>
      </w:r>
      <w:r>
        <w:rPr>
          <w:spacing w:val="-15"/>
        </w:rPr>
        <w:t xml:space="preserve"> </w:t>
      </w:r>
      <w:r>
        <w:rPr>
          <w:spacing w:val="-2"/>
        </w:rPr>
        <w:t>10/Jour.</w:t>
      </w:r>
      <w:r>
        <w:rPr>
          <w:spacing w:val="-16"/>
        </w:rPr>
        <w:t xml:space="preserve"> </w:t>
      </w:r>
      <w:r>
        <w:rPr>
          <w:spacing w:val="-2"/>
        </w:rPr>
        <w:t>Pour</w:t>
      </w:r>
      <w:r>
        <w:rPr>
          <w:spacing w:val="-15"/>
        </w:rPr>
        <w:t xml:space="preserve"> </w:t>
      </w:r>
      <w:r>
        <w:rPr>
          <w:spacing w:val="-2"/>
        </w:rPr>
        <w:t>analyser</w:t>
      </w:r>
      <w:r>
        <w:rPr>
          <w:spacing w:val="-15"/>
        </w:rPr>
        <w:t xml:space="preserve"> </w:t>
      </w:r>
      <w:r>
        <w:rPr>
          <w:spacing w:val="-2"/>
        </w:rPr>
        <w:t>et</w:t>
      </w:r>
      <w:r>
        <w:rPr>
          <w:spacing w:val="-15"/>
        </w:rPr>
        <w:t xml:space="preserve"> </w:t>
      </w:r>
      <w:r>
        <w:rPr>
          <w:spacing w:val="-2"/>
        </w:rPr>
        <w:t>cibler</w:t>
      </w:r>
      <w:r>
        <w:rPr>
          <w:spacing w:val="-15"/>
        </w:rPr>
        <w:t xml:space="preserve"> </w:t>
      </w:r>
      <w:r>
        <w:rPr>
          <w:spacing w:val="-2"/>
        </w:rPr>
        <w:t>les</w:t>
      </w:r>
      <w:r>
        <w:rPr>
          <w:spacing w:val="-16"/>
        </w:rPr>
        <w:t xml:space="preserve"> </w:t>
      </w:r>
      <w:r>
        <w:rPr>
          <w:spacing w:val="-2"/>
        </w:rPr>
        <w:t>besoins</w:t>
      </w:r>
      <w:r>
        <w:rPr>
          <w:spacing w:val="-15"/>
        </w:rPr>
        <w:t xml:space="preserve"> </w:t>
      </w:r>
      <w:r>
        <w:rPr>
          <w:spacing w:val="-2"/>
        </w:rPr>
        <w:t>du</w:t>
      </w:r>
      <w:r>
        <w:rPr>
          <w:spacing w:val="-15"/>
        </w:rPr>
        <w:t xml:space="preserve"> </w:t>
      </w:r>
      <w:r>
        <w:rPr>
          <w:spacing w:val="-2"/>
        </w:rPr>
        <w:t>client</w:t>
      </w:r>
      <w:r>
        <w:rPr>
          <w:spacing w:val="-15"/>
        </w:rPr>
        <w:t xml:space="preserve"> </w:t>
      </w:r>
      <w:r>
        <w:rPr>
          <w:spacing w:val="-2"/>
        </w:rPr>
        <w:t>j’ai</w:t>
      </w:r>
      <w:r>
        <w:rPr>
          <w:spacing w:val="-15"/>
        </w:rPr>
        <w:t xml:space="preserve"> </w:t>
      </w:r>
      <w:r>
        <w:rPr>
          <w:spacing w:val="-2"/>
        </w:rPr>
        <w:t>procéder</w:t>
      </w:r>
      <w:r>
        <w:rPr>
          <w:spacing w:val="-15"/>
        </w:rPr>
        <w:t xml:space="preserve"> </w:t>
      </w:r>
      <w:r>
        <w:rPr>
          <w:spacing w:val="-2"/>
        </w:rPr>
        <w:t xml:space="preserve">à </w:t>
      </w:r>
      <w:r>
        <w:t>une</w:t>
      </w:r>
      <w:r>
        <w:rPr>
          <w:spacing w:val="-1"/>
        </w:rPr>
        <w:t xml:space="preserve"> </w:t>
      </w:r>
      <w:r>
        <w:t>série</w:t>
      </w:r>
      <w:r>
        <w:rPr>
          <w:spacing w:val="-1"/>
        </w:rPr>
        <w:t xml:space="preserve"> </w:t>
      </w:r>
      <w:r>
        <w:t>de</w:t>
      </w:r>
      <w:r>
        <w:rPr>
          <w:spacing w:val="-1"/>
        </w:rPr>
        <w:t xml:space="preserve"> </w:t>
      </w:r>
      <w:r>
        <w:t>questions/ réponses retranscrite</w:t>
      </w:r>
      <w:r>
        <w:rPr>
          <w:spacing w:val="-1"/>
        </w:rPr>
        <w:t xml:space="preserve"> </w:t>
      </w:r>
      <w:r>
        <w:t>ci-dessous</w:t>
      </w:r>
      <w:r>
        <w:rPr>
          <w:spacing w:val="-1"/>
        </w:rPr>
        <w:t xml:space="preserve"> </w:t>
      </w:r>
      <w:r>
        <w:t>:</w:t>
      </w:r>
    </w:p>
    <w:p w14:paraId="2DAD47C1" w14:textId="77777777" w:rsidR="00E12F20" w:rsidRDefault="00000000">
      <w:pPr>
        <w:pStyle w:val="Corpsdetexte"/>
        <w:spacing w:before="157"/>
        <w:ind w:left="501"/>
        <w:jc w:val="both"/>
      </w:pPr>
      <w:r>
        <w:rPr>
          <w:rFonts w:ascii="Wingdings" w:hAnsi="Wingdings"/>
        </w:rPr>
        <w:t></w:t>
      </w:r>
      <w:r>
        <w:rPr>
          <w:rFonts w:ascii="Times New Roman" w:hAnsi="Times New Roman"/>
          <w:spacing w:val="36"/>
        </w:rPr>
        <w:t xml:space="preserve"> </w:t>
      </w:r>
      <w:r>
        <w:t>Questions</w:t>
      </w:r>
      <w:r>
        <w:rPr>
          <w:spacing w:val="-28"/>
        </w:rPr>
        <w:t xml:space="preserve"> </w:t>
      </w:r>
      <w:r>
        <w:t>sur</w:t>
      </w:r>
      <w:r>
        <w:rPr>
          <w:spacing w:val="-28"/>
        </w:rPr>
        <w:t xml:space="preserve"> </w:t>
      </w:r>
      <w:r>
        <w:t>le</w:t>
      </w:r>
      <w:r>
        <w:rPr>
          <w:spacing w:val="-27"/>
        </w:rPr>
        <w:t xml:space="preserve"> </w:t>
      </w:r>
      <w:r>
        <w:t>contexte</w:t>
      </w:r>
      <w:r>
        <w:rPr>
          <w:spacing w:val="-27"/>
        </w:rPr>
        <w:t xml:space="preserve"> </w:t>
      </w:r>
      <w:r>
        <w:t>du</w:t>
      </w:r>
      <w:r>
        <w:rPr>
          <w:spacing w:val="-25"/>
        </w:rPr>
        <w:t xml:space="preserve"> </w:t>
      </w:r>
      <w:r>
        <w:t>projet</w:t>
      </w:r>
      <w:r>
        <w:rPr>
          <w:spacing w:val="-26"/>
        </w:rPr>
        <w:t xml:space="preserve"> </w:t>
      </w:r>
      <w:r>
        <w:t>de</w:t>
      </w:r>
      <w:r>
        <w:rPr>
          <w:spacing w:val="-27"/>
        </w:rPr>
        <w:t xml:space="preserve"> </w:t>
      </w:r>
      <w:r>
        <w:t>refonte</w:t>
      </w:r>
      <w:r>
        <w:rPr>
          <w:spacing w:val="-23"/>
        </w:rPr>
        <w:t xml:space="preserve"> </w:t>
      </w:r>
      <w:r>
        <w:rPr>
          <w:spacing w:val="-10"/>
        </w:rPr>
        <w:t>:</w:t>
      </w:r>
    </w:p>
    <w:p w14:paraId="6BA67647" w14:textId="77777777" w:rsidR="00E12F20" w:rsidRDefault="00E12F20">
      <w:pPr>
        <w:pStyle w:val="Corpsdetexte"/>
        <w:spacing w:before="43"/>
      </w:pPr>
    </w:p>
    <w:p w14:paraId="6C14605A" w14:textId="77777777" w:rsidR="00E12F20" w:rsidRDefault="00000000">
      <w:pPr>
        <w:pStyle w:val="Titre5"/>
        <w:jc w:val="both"/>
        <w:rPr>
          <w:u w:val="none"/>
        </w:rPr>
      </w:pPr>
      <w:r>
        <w:rPr>
          <w:spacing w:val="-4"/>
        </w:rPr>
        <w:t>Question</w:t>
      </w:r>
      <w:r>
        <w:rPr>
          <w:spacing w:val="-19"/>
        </w:rPr>
        <w:t xml:space="preserve"> </w:t>
      </w:r>
      <w:r>
        <w:rPr>
          <w:spacing w:val="-4"/>
        </w:rPr>
        <w:t>1</w:t>
      </w:r>
      <w:r>
        <w:rPr>
          <w:spacing w:val="-19"/>
        </w:rPr>
        <w:t xml:space="preserve"> </w:t>
      </w:r>
      <w:r>
        <w:rPr>
          <w:spacing w:val="-4"/>
        </w:rPr>
        <w:t>:</w:t>
      </w:r>
      <w:r>
        <w:rPr>
          <w:spacing w:val="-19"/>
        </w:rPr>
        <w:t xml:space="preserve"> </w:t>
      </w:r>
      <w:r>
        <w:rPr>
          <w:spacing w:val="-4"/>
        </w:rPr>
        <w:t>Quel</w:t>
      </w:r>
      <w:r>
        <w:rPr>
          <w:spacing w:val="-18"/>
        </w:rPr>
        <w:t xml:space="preserve"> </w:t>
      </w:r>
      <w:r>
        <w:rPr>
          <w:spacing w:val="-4"/>
        </w:rPr>
        <w:t>est</w:t>
      </w:r>
      <w:r>
        <w:rPr>
          <w:spacing w:val="-22"/>
        </w:rPr>
        <w:t xml:space="preserve"> </w:t>
      </w:r>
      <w:r>
        <w:rPr>
          <w:spacing w:val="-4"/>
        </w:rPr>
        <w:t>l’objectif</w:t>
      </w:r>
      <w:r>
        <w:rPr>
          <w:spacing w:val="-22"/>
        </w:rPr>
        <w:t xml:space="preserve"> </w:t>
      </w:r>
      <w:r>
        <w:rPr>
          <w:spacing w:val="-4"/>
        </w:rPr>
        <w:t>principal</w:t>
      </w:r>
      <w:r>
        <w:rPr>
          <w:spacing w:val="-19"/>
        </w:rPr>
        <w:t xml:space="preserve"> </w:t>
      </w:r>
      <w:r>
        <w:rPr>
          <w:spacing w:val="-4"/>
        </w:rPr>
        <w:t>du</w:t>
      </w:r>
      <w:r>
        <w:rPr>
          <w:spacing w:val="-18"/>
        </w:rPr>
        <w:t xml:space="preserve"> </w:t>
      </w:r>
      <w:r>
        <w:rPr>
          <w:spacing w:val="-4"/>
        </w:rPr>
        <w:t>blog</w:t>
      </w:r>
      <w:r>
        <w:rPr>
          <w:spacing w:val="-18"/>
        </w:rPr>
        <w:t xml:space="preserve"> </w:t>
      </w:r>
      <w:r>
        <w:rPr>
          <w:spacing w:val="-10"/>
        </w:rPr>
        <w:t>?</w:t>
      </w:r>
    </w:p>
    <w:p w14:paraId="64C13F86" w14:textId="77777777" w:rsidR="00E12F20" w:rsidRDefault="00E12F20">
      <w:pPr>
        <w:pStyle w:val="Corpsdetexte"/>
        <w:spacing w:before="37"/>
        <w:rPr>
          <w:rFonts w:ascii="Trebuchet MS"/>
          <w:b/>
        </w:rPr>
      </w:pPr>
    </w:p>
    <w:p w14:paraId="64AEE7FF" w14:textId="77777777" w:rsidR="00E12F20" w:rsidRDefault="00000000">
      <w:pPr>
        <w:spacing w:line="372" w:lineRule="auto"/>
        <w:ind w:left="141" w:right="132"/>
        <w:jc w:val="both"/>
      </w:pPr>
      <w:r>
        <w:t>Réponse</w:t>
      </w:r>
      <w:r>
        <w:rPr>
          <w:spacing w:val="-18"/>
        </w:rPr>
        <w:t xml:space="preserve"> </w:t>
      </w:r>
      <w:r>
        <w:t>:</w:t>
      </w:r>
      <w:r>
        <w:rPr>
          <w:spacing w:val="-17"/>
        </w:rPr>
        <w:t xml:space="preserve"> </w:t>
      </w:r>
      <w:r>
        <w:t>«</w:t>
      </w:r>
      <w:r>
        <w:rPr>
          <w:spacing w:val="-17"/>
        </w:rPr>
        <w:t xml:space="preserve"> </w:t>
      </w:r>
      <w:r>
        <w:rPr>
          <w:rFonts w:ascii="Arial" w:hAnsi="Arial"/>
          <w:i/>
        </w:rPr>
        <w:t>Mon objectif est multiple : informer, partager du contenu autour du sport et de la santé,</w:t>
      </w:r>
      <w:r>
        <w:rPr>
          <w:rFonts w:ascii="Arial" w:hAnsi="Arial"/>
          <w:i/>
          <w:spacing w:val="-16"/>
        </w:rPr>
        <w:t xml:space="preserve"> </w:t>
      </w:r>
      <w:r>
        <w:rPr>
          <w:rFonts w:ascii="Arial" w:hAnsi="Arial"/>
          <w:i/>
        </w:rPr>
        <w:t>fidéliser</w:t>
      </w:r>
      <w:r>
        <w:rPr>
          <w:rFonts w:ascii="Arial" w:hAnsi="Arial"/>
          <w:i/>
          <w:spacing w:val="-15"/>
        </w:rPr>
        <w:t xml:space="preserve"> </w:t>
      </w:r>
      <w:r>
        <w:rPr>
          <w:rFonts w:ascii="Arial" w:hAnsi="Arial"/>
          <w:i/>
        </w:rPr>
        <w:t>une</w:t>
      </w:r>
      <w:r>
        <w:rPr>
          <w:rFonts w:ascii="Arial" w:hAnsi="Arial"/>
          <w:i/>
          <w:spacing w:val="-15"/>
        </w:rPr>
        <w:t xml:space="preserve"> </w:t>
      </w:r>
      <w:r>
        <w:rPr>
          <w:rFonts w:ascii="Arial" w:hAnsi="Arial"/>
          <w:i/>
        </w:rPr>
        <w:t>communauté</w:t>
      </w:r>
      <w:r>
        <w:rPr>
          <w:rFonts w:ascii="Arial" w:hAnsi="Arial"/>
          <w:i/>
          <w:spacing w:val="-14"/>
        </w:rPr>
        <w:t xml:space="preserve"> </w:t>
      </w:r>
      <w:r>
        <w:rPr>
          <w:rFonts w:ascii="Arial" w:hAnsi="Arial"/>
          <w:i/>
        </w:rPr>
        <w:t>et</w:t>
      </w:r>
      <w:r>
        <w:rPr>
          <w:rFonts w:ascii="Arial" w:hAnsi="Arial"/>
          <w:i/>
          <w:spacing w:val="-15"/>
        </w:rPr>
        <w:t xml:space="preserve"> </w:t>
      </w:r>
      <w:r>
        <w:rPr>
          <w:rFonts w:ascii="Arial" w:hAnsi="Arial"/>
          <w:i/>
        </w:rPr>
        <w:t>à</w:t>
      </w:r>
      <w:r>
        <w:rPr>
          <w:rFonts w:ascii="Arial" w:hAnsi="Arial"/>
          <w:i/>
          <w:spacing w:val="-11"/>
        </w:rPr>
        <w:t xml:space="preserve"> </w:t>
      </w:r>
      <w:r>
        <w:rPr>
          <w:rFonts w:ascii="Arial" w:hAnsi="Arial"/>
          <w:i/>
        </w:rPr>
        <w:t>terme</w:t>
      </w:r>
      <w:r>
        <w:rPr>
          <w:rFonts w:ascii="Arial" w:hAnsi="Arial"/>
          <w:i/>
          <w:spacing w:val="-16"/>
        </w:rPr>
        <w:t xml:space="preserve"> </w:t>
      </w:r>
      <w:r>
        <w:rPr>
          <w:rFonts w:ascii="Arial" w:hAnsi="Arial"/>
          <w:i/>
        </w:rPr>
        <w:t>générer</w:t>
      </w:r>
      <w:r>
        <w:rPr>
          <w:rFonts w:ascii="Arial" w:hAnsi="Arial"/>
          <w:i/>
          <w:spacing w:val="-15"/>
        </w:rPr>
        <w:t xml:space="preserve"> </w:t>
      </w:r>
      <w:r>
        <w:rPr>
          <w:rFonts w:ascii="Arial" w:hAnsi="Arial"/>
          <w:i/>
        </w:rPr>
        <w:t>des</w:t>
      </w:r>
      <w:r>
        <w:rPr>
          <w:rFonts w:ascii="Arial" w:hAnsi="Arial"/>
          <w:i/>
          <w:spacing w:val="-15"/>
        </w:rPr>
        <w:t xml:space="preserve"> </w:t>
      </w:r>
      <w:r>
        <w:rPr>
          <w:rFonts w:ascii="Arial" w:hAnsi="Arial"/>
          <w:i/>
        </w:rPr>
        <w:t>revenus</w:t>
      </w:r>
      <w:r>
        <w:rPr>
          <w:rFonts w:ascii="Arial" w:hAnsi="Arial"/>
          <w:i/>
          <w:spacing w:val="-16"/>
        </w:rPr>
        <w:t xml:space="preserve"> </w:t>
      </w:r>
      <w:r>
        <w:rPr>
          <w:rFonts w:ascii="Arial" w:hAnsi="Arial"/>
          <w:i/>
        </w:rPr>
        <w:t>via</w:t>
      </w:r>
      <w:r>
        <w:rPr>
          <w:rFonts w:ascii="Arial" w:hAnsi="Arial"/>
          <w:i/>
          <w:spacing w:val="-15"/>
        </w:rPr>
        <w:t xml:space="preserve"> </w:t>
      </w:r>
      <w:r>
        <w:rPr>
          <w:rFonts w:ascii="Arial" w:hAnsi="Arial"/>
          <w:i/>
        </w:rPr>
        <w:t>la</w:t>
      </w:r>
      <w:r>
        <w:rPr>
          <w:rFonts w:ascii="Arial" w:hAnsi="Arial"/>
          <w:i/>
          <w:spacing w:val="-15"/>
        </w:rPr>
        <w:t xml:space="preserve"> </w:t>
      </w:r>
      <w:r>
        <w:rPr>
          <w:rFonts w:ascii="Arial" w:hAnsi="Arial"/>
          <w:i/>
        </w:rPr>
        <w:t>publicité.</w:t>
      </w:r>
      <w:r>
        <w:rPr>
          <w:rFonts w:ascii="Arial" w:hAnsi="Arial"/>
          <w:i/>
          <w:spacing w:val="-15"/>
        </w:rPr>
        <w:t xml:space="preserve"> </w:t>
      </w:r>
      <w:r>
        <w:rPr>
          <w:rFonts w:ascii="Arial" w:hAnsi="Arial"/>
          <w:i/>
        </w:rPr>
        <w:t>Par</w:t>
      </w:r>
      <w:r>
        <w:rPr>
          <w:rFonts w:ascii="Arial" w:hAnsi="Arial"/>
          <w:i/>
          <w:spacing w:val="-16"/>
        </w:rPr>
        <w:t xml:space="preserve"> </w:t>
      </w:r>
      <w:r>
        <w:rPr>
          <w:rFonts w:ascii="Arial" w:hAnsi="Arial"/>
          <w:i/>
        </w:rPr>
        <w:t>ailleurs,</w:t>
      </w:r>
      <w:r>
        <w:rPr>
          <w:rFonts w:ascii="Arial" w:hAnsi="Arial"/>
          <w:i/>
          <w:spacing w:val="-15"/>
        </w:rPr>
        <w:t xml:space="preserve"> </w:t>
      </w:r>
      <w:r>
        <w:rPr>
          <w:rFonts w:ascii="Arial" w:hAnsi="Arial"/>
          <w:i/>
        </w:rPr>
        <w:t>je vais</w:t>
      </w:r>
      <w:r>
        <w:rPr>
          <w:rFonts w:ascii="Arial" w:hAnsi="Arial"/>
          <w:i/>
          <w:spacing w:val="-4"/>
        </w:rPr>
        <w:t xml:space="preserve"> </w:t>
      </w:r>
      <w:r>
        <w:rPr>
          <w:rFonts w:ascii="Arial" w:hAnsi="Arial"/>
          <w:i/>
        </w:rPr>
        <w:t>commencer à faire</w:t>
      </w:r>
      <w:r>
        <w:rPr>
          <w:rFonts w:ascii="Arial" w:hAnsi="Arial"/>
          <w:i/>
          <w:spacing w:val="-4"/>
        </w:rPr>
        <w:t xml:space="preserve"> </w:t>
      </w:r>
      <w:r>
        <w:rPr>
          <w:rFonts w:ascii="Arial" w:hAnsi="Arial"/>
          <w:i/>
        </w:rPr>
        <w:t>de</w:t>
      </w:r>
      <w:r>
        <w:rPr>
          <w:rFonts w:ascii="Arial" w:hAnsi="Arial"/>
          <w:i/>
          <w:spacing w:val="-4"/>
        </w:rPr>
        <w:t xml:space="preserve"> </w:t>
      </w:r>
      <w:r>
        <w:rPr>
          <w:rFonts w:ascii="Arial" w:hAnsi="Arial"/>
          <w:i/>
        </w:rPr>
        <w:t>l’affiliation.</w:t>
      </w:r>
      <w:r>
        <w:rPr>
          <w:rFonts w:ascii="Arial" w:hAnsi="Arial"/>
          <w:i/>
          <w:spacing w:val="-3"/>
        </w:rPr>
        <w:t xml:space="preserve"> </w:t>
      </w:r>
      <w:r>
        <w:t>»</w:t>
      </w:r>
    </w:p>
    <w:p w14:paraId="25070631" w14:textId="77777777" w:rsidR="00E12F20" w:rsidRDefault="00000000">
      <w:pPr>
        <w:pStyle w:val="Titre5"/>
        <w:spacing w:before="170"/>
        <w:jc w:val="both"/>
        <w:rPr>
          <w:u w:val="none"/>
        </w:rPr>
      </w:pPr>
      <w:r>
        <w:rPr>
          <w:spacing w:val="-2"/>
        </w:rPr>
        <w:t>Question</w:t>
      </w:r>
      <w:r>
        <w:rPr>
          <w:spacing w:val="-18"/>
        </w:rPr>
        <w:t xml:space="preserve"> </w:t>
      </w:r>
      <w:r>
        <w:rPr>
          <w:spacing w:val="-2"/>
        </w:rPr>
        <w:t>2</w:t>
      </w:r>
      <w:r>
        <w:rPr>
          <w:spacing w:val="-17"/>
        </w:rPr>
        <w:t xml:space="preserve"> </w:t>
      </w:r>
      <w:r>
        <w:rPr>
          <w:spacing w:val="-2"/>
        </w:rPr>
        <w:t>:</w:t>
      </w:r>
      <w:r>
        <w:rPr>
          <w:spacing w:val="-18"/>
        </w:rPr>
        <w:t xml:space="preserve"> </w:t>
      </w:r>
      <w:r>
        <w:rPr>
          <w:spacing w:val="-2"/>
        </w:rPr>
        <w:t>As-tu</w:t>
      </w:r>
      <w:r>
        <w:rPr>
          <w:spacing w:val="-18"/>
        </w:rPr>
        <w:t xml:space="preserve"> </w:t>
      </w:r>
      <w:r>
        <w:rPr>
          <w:spacing w:val="-2"/>
        </w:rPr>
        <w:t>des</w:t>
      </w:r>
      <w:r>
        <w:rPr>
          <w:spacing w:val="-18"/>
        </w:rPr>
        <w:t xml:space="preserve"> </w:t>
      </w:r>
      <w:r>
        <w:rPr>
          <w:spacing w:val="-2"/>
        </w:rPr>
        <w:t>attentes</w:t>
      </w:r>
      <w:r>
        <w:rPr>
          <w:spacing w:val="-17"/>
        </w:rPr>
        <w:t xml:space="preserve"> </w:t>
      </w:r>
      <w:r>
        <w:rPr>
          <w:spacing w:val="-2"/>
        </w:rPr>
        <w:t>spécifiques</w:t>
      </w:r>
      <w:r>
        <w:rPr>
          <w:spacing w:val="-18"/>
        </w:rPr>
        <w:t xml:space="preserve"> </w:t>
      </w:r>
      <w:r>
        <w:rPr>
          <w:spacing w:val="-10"/>
        </w:rPr>
        <w:t>?</w:t>
      </w:r>
    </w:p>
    <w:p w14:paraId="19855680" w14:textId="77777777" w:rsidR="00E12F20" w:rsidRDefault="00E12F20">
      <w:pPr>
        <w:pStyle w:val="Corpsdetexte"/>
        <w:spacing w:before="37"/>
        <w:rPr>
          <w:rFonts w:ascii="Trebuchet MS"/>
          <w:b/>
        </w:rPr>
      </w:pPr>
    </w:p>
    <w:p w14:paraId="2B543808" w14:textId="77777777" w:rsidR="00E12F20" w:rsidRDefault="00000000">
      <w:pPr>
        <w:spacing w:line="376" w:lineRule="auto"/>
        <w:ind w:left="141" w:right="137"/>
        <w:jc w:val="both"/>
      </w:pPr>
      <w:r>
        <w:t>Réponse</w:t>
      </w:r>
      <w:r>
        <w:rPr>
          <w:spacing w:val="-18"/>
        </w:rPr>
        <w:t xml:space="preserve"> </w:t>
      </w:r>
      <w:r>
        <w:t>:</w:t>
      </w:r>
      <w:r>
        <w:rPr>
          <w:spacing w:val="-17"/>
        </w:rPr>
        <w:t xml:space="preserve"> </w:t>
      </w:r>
      <w:r>
        <w:t>«</w:t>
      </w:r>
      <w:r>
        <w:rPr>
          <w:spacing w:val="-17"/>
        </w:rPr>
        <w:t xml:space="preserve"> </w:t>
      </w:r>
      <w:r>
        <w:rPr>
          <w:rFonts w:ascii="Arial" w:hAnsi="Arial"/>
          <w:i/>
        </w:rPr>
        <w:t>Je</w:t>
      </w:r>
      <w:r>
        <w:rPr>
          <w:rFonts w:ascii="Arial" w:hAnsi="Arial"/>
          <w:i/>
          <w:spacing w:val="-15"/>
        </w:rPr>
        <w:t xml:space="preserve"> </w:t>
      </w:r>
      <w:r>
        <w:rPr>
          <w:rFonts w:ascii="Arial" w:hAnsi="Arial"/>
          <w:i/>
        </w:rPr>
        <w:t>veux</w:t>
      </w:r>
      <w:r>
        <w:rPr>
          <w:rFonts w:ascii="Arial" w:hAnsi="Arial"/>
          <w:i/>
          <w:spacing w:val="-16"/>
        </w:rPr>
        <w:t xml:space="preserve"> </w:t>
      </w:r>
      <w:r>
        <w:rPr>
          <w:rFonts w:ascii="Arial" w:hAnsi="Arial"/>
          <w:i/>
        </w:rPr>
        <w:t>:</w:t>
      </w:r>
      <w:r>
        <w:rPr>
          <w:rFonts w:ascii="Arial" w:hAnsi="Arial"/>
          <w:i/>
          <w:spacing w:val="-15"/>
        </w:rPr>
        <w:t xml:space="preserve"> </w:t>
      </w:r>
      <w:r>
        <w:rPr>
          <w:rFonts w:ascii="Arial" w:hAnsi="Arial"/>
          <w:i/>
        </w:rPr>
        <w:t>une</w:t>
      </w:r>
      <w:r>
        <w:rPr>
          <w:rFonts w:ascii="Arial" w:hAnsi="Arial"/>
          <w:i/>
          <w:spacing w:val="-15"/>
        </w:rPr>
        <w:t xml:space="preserve"> </w:t>
      </w:r>
      <w:r>
        <w:rPr>
          <w:rFonts w:ascii="Arial" w:hAnsi="Arial"/>
          <w:i/>
        </w:rPr>
        <w:t>meilleure</w:t>
      </w:r>
      <w:r>
        <w:rPr>
          <w:rFonts w:ascii="Arial" w:hAnsi="Arial"/>
          <w:i/>
          <w:spacing w:val="-15"/>
        </w:rPr>
        <w:t xml:space="preserve"> </w:t>
      </w:r>
      <w:r>
        <w:rPr>
          <w:rFonts w:ascii="Arial" w:hAnsi="Arial"/>
          <w:i/>
        </w:rPr>
        <w:t>visibilité</w:t>
      </w:r>
      <w:r>
        <w:rPr>
          <w:rFonts w:ascii="Arial" w:hAnsi="Arial"/>
          <w:i/>
          <w:spacing w:val="-16"/>
        </w:rPr>
        <w:t xml:space="preserve"> </w:t>
      </w:r>
      <w:r>
        <w:rPr>
          <w:rFonts w:ascii="Arial" w:hAnsi="Arial"/>
          <w:i/>
        </w:rPr>
        <w:t>sur</w:t>
      </w:r>
      <w:r>
        <w:rPr>
          <w:rFonts w:ascii="Arial" w:hAnsi="Arial"/>
          <w:i/>
          <w:spacing w:val="-15"/>
        </w:rPr>
        <w:t xml:space="preserve"> </w:t>
      </w:r>
      <w:r>
        <w:rPr>
          <w:rFonts w:ascii="Arial" w:hAnsi="Arial"/>
          <w:i/>
        </w:rPr>
        <w:t>Google</w:t>
      </w:r>
      <w:r>
        <w:rPr>
          <w:rFonts w:ascii="Arial" w:hAnsi="Arial"/>
          <w:i/>
          <w:spacing w:val="-15"/>
        </w:rPr>
        <w:t xml:space="preserve"> </w:t>
      </w:r>
      <w:r>
        <w:rPr>
          <w:rFonts w:ascii="Arial" w:hAnsi="Arial"/>
          <w:i/>
        </w:rPr>
        <w:t>(SEO)</w:t>
      </w:r>
      <w:r>
        <w:rPr>
          <w:rFonts w:ascii="Arial" w:hAnsi="Arial"/>
          <w:i/>
          <w:spacing w:val="-9"/>
        </w:rPr>
        <w:t xml:space="preserve"> </w:t>
      </w:r>
      <w:r>
        <w:rPr>
          <w:rFonts w:ascii="Arial" w:hAnsi="Arial"/>
          <w:i/>
        </w:rPr>
        <w:t>(j’ai</w:t>
      </w:r>
      <w:r>
        <w:rPr>
          <w:rFonts w:ascii="Arial" w:hAnsi="Arial"/>
          <w:i/>
          <w:spacing w:val="-9"/>
        </w:rPr>
        <w:t xml:space="preserve"> </w:t>
      </w:r>
      <w:r>
        <w:rPr>
          <w:rFonts w:ascii="Arial" w:hAnsi="Arial"/>
          <w:i/>
        </w:rPr>
        <w:t>commencé</w:t>
      </w:r>
      <w:r>
        <w:rPr>
          <w:rFonts w:ascii="Arial" w:hAnsi="Arial"/>
          <w:i/>
          <w:spacing w:val="-9"/>
        </w:rPr>
        <w:t xml:space="preserve"> </w:t>
      </w:r>
      <w:r>
        <w:rPr>
          <w:rFonts w:ascii="Arial" w:hAnsi="Arial"/>
          <w:i/>
        </w:rPr>
        <w:t>à</w:t>
      </w:r>
      <w:r>
        <w:rPr>
          <w:rFonts w:ascii="Arial" w:hAnsi="Arial"/>
          <w:i/>
          <w:spacing w:val="-13"/>
        </w:rPr>
        <w:t xml:space="preserve"> </w:t>
      </w:r>
      <w:r>
        <w:rPr>
          <w:rFonts w:ascii="Arial" w:hAnsi="Arial"/>
          <w:i/>
        </w:rPr>
        <w:t>contacter</w:t>
      </w:r>
      <w:r>
        <w:rPr>
          <w:rFonts w:ascii="Arial" w:hAnsi="Arial"/>
          <w:i/>
          <w:spacing w:val="-8"/>
        </w:rPr>
        <w:t xml:space="preserve"> </w:t>
      </w:r>
      <w:r>
        <w:rPr>
          <w:rFonts w:ascii="Arial" w:hAnsi="Arial"/>
          <w:i/>
        </w:rPr>
        <w:t>une personne</w:t>
      </w:r>
      <w:r>
        <w:rPr>
          <w:rFonts w:ascii="Arial" w:hAnsi="Arial"/>
          <w:i/>
          <w:spacing w:val="-16"/>
        </w:rPr>
        <w:t xml:space="preserve"> </w:t>
      </w:r>
      <w:r>
        <w:rPr>
          <w:rFonts w:ascii="Arial" w:hAnsi="Arial"/>
          <w:i/>
        </w:rPr>
        <w:t>qui</w:t>
      </w:r>
      <w:r>
        <w:rPr>
          <w:rFonts w:ascii="Arial" w:hAnsi="Arial"/>
          <w:i/>
          <w:spacing w:val="-15"/>
        </w:rPr>
        <w:t xml:space="preserve"> </w:t>
      </w:r>
      <w:r>
        <w:rPr>
          <w:rFonts w:ascii="Arial" w:hAnsi="Arial"/>
          <w:i/>
        </w:rPr>
        <w:t>doit</w:t>
      </w:r>
      <w:r>
        <w:rPr>
          <w:rFonts w:ascii="Arial" w:hAnsi="Arial"/>
          <w:i/>
          <w:spacing w:val="-15"/>
        </w:rPr>
        <w:t xml:space="preserve"> </w:t>
      </w:r>
      <w:r>
        <w:rPr>
          <w:rFonts w:ascii="Arial" w:hAnsi="Arial"/>
          <w:i/>
        </w:rPr>
        <w:t>s’occuper</w:t>
      </w:r>
      <w:r>
        <w:rPr>
          <w:rFonts w:ascii="Arial" w:hAnsi="Arial"/>
          <w:i/>
          <w:spacing w:val="-16"/>
        </w:rPr>
        <w:t xml:space="preserve"> </w:t>
      </w:r>
      <w:r>
        <w:rPr>
          <w:rFonts w:ascii="Arial" w:hAnsi="Arial"/>
          <w:i/>
        </w:rPr>
        <w:t>de</w:t>
      </w:r>
      <w:r>
        <w:rPr>
          <w:rFonts w:ascii="Arial" w:hAnsi="Arial"/>
          <w:i/>
          <w:spacing w:val="-15"/>
        </w:rPr>
        <w:t xml:space="preserve"> </w:t>
      </w:r>
      <w:r>
        <w:rPr>
          <w:rFonts w:ascii="Arial" w:hAnsi="Arial"/>
          <w:i/>
        </w:rPr>
        <w:t>ça).</w:t>
      </w:r>
      <w:r>
        <w:rPr>
          <w:rFonts w:ascii="Arial" w:hAnsi="Arial"/>
          <w:i/>
          <w:spacing w:val="-15"/>
        </w:rPr>
        <w:t xml:space="preserve"> </w:t>
      </w:r>
      <w:r>
        <w:rPr>
          <w:rFonts w:ascii="Arial" w:hAnsi="Arial"/>
          <w:i/>
        </w:rPr>
        <w:t>Une</w:t>
      </w:r>
      <w:r>
        <w:rPr>
          <w:rFonts w:ascii="Arial" w:hAnsi="Arial"/>
          <w:i/>
          <w:spacing w:val="-15"/>
        </w:rPr>
        <w:t xml:space="preserve"> </w:t>
      </w:r>
      <w:r>
        <w:rPr>
          <w:rFonts w:ascii="Arial" w:hAnsi="Arial"/>
          <w:i/>
        </w:rPr>
        <w:t>augmentation</w:t>
      </w:r>
      <w:r>
        <w:rPr>
          <w:rFonts w:ascii="Arial" w:hAnsi="Arial"/>
          <w:i/>
          <w:spacing w:val="-16"/>
        </w:rPr>
        <w:t xml:space="preserve"> </w:t>
      </w:r>
      <w:r>
        <w:rPr>
          <w:rFonts w:ascii="Arial" w:hAnsi="Arial"/>
          <w:i/>
        </w:rPr>
        <w:t>du</w:t>
      </w:r>
      <w:r>
        <w:rPr>
          <w:rFonts w:ascii="Arial" w:hAnsi="Arial"/>
          <w:i/>
          <w:spacing w:val="-15"/>
        </w:rPr>
        <w:t xml:space="preserve"> </w:t>
      </w:r>
      <w:r>
        <w:rPr>
          <w:rFonts w:ascii="Arial" w:hAnsi="Arial"/>
          <w:i/>
        </w:rPr>
        <w:t>trafic</w:t>
      </w:r>
      <w:r>
        <w:rPr>
          <w:rFonts w:ascii="Arial" w:hAnsi="Arial"/>
          <w:i/>
          <w:spacing w:val="-15"/>
        </w:rPr>
        <w:t xml:space="preserve"> </w:t>
      </w:r>
      <w:r>
        <w:rPr>
          <w:rFonts w:ascii="Arial" w:hAnsi="Arial"/>
          <w:i/>
        </w:rPr>
        <w:t>et</w:t>
      </w:r>
      <w:r>
        <w:rPr>
          <w:rFonts w:ascii="Arial" w:hAnsi="Arial"/>
          <w:i/>
          <w:spacing w:val="-16"/>
        </w:rPr>
        <w:t xml:space="preserve"> </w:t>
      </w:r>
      <w:r>
        <w:rPr>
          <w:rFonts w:ascii="Arial" w:hAnsi="Arial"/>
          <w:i/>
        </w:rPr>
        <w:t>éventuellement</w:t>
      </w:r>
      <w:r>
        <w:rPr>
          <w:rFonts w:ascii="Arial" w:hAnsi="Arial"/>
          <w:i/>
          <w:spacing w:val="-15"/>
        </w:rPr>
        <w:t xml:space="preserve"> </w:t>
      </w:r>
      <w:r>
        <w:rPr>
          <w:rFonts w:ascii="Arial" w:hAnsi="Arial"/>
          <w:i/>
        </w:rPr>
        <w:t>des</w:t>
      </w:r>
      <w:r>
        <w:rPr>
          <w:rFonts w:ascii="Arial" w:hAnsi="Arial"/>
          <w:i/>
          <w:spacing w:val="-15"/>
        </w:rPr>
        <w:t xml:space="preserve"> </w:t>
      </w:r>
      <w:r>
        <w:rPr>
          <w:rFonts w:ascii="Arial" w:hAnsi="Arial"/>
          <w:i/>
        </w:rPr>
        <w:t xml:space="preserve">abonnés sur Pinterest ou newsletter. Je suis tenté par instaurer une récolte de mails afin de pouvoir instaurer un système de newsletter qui permet d’informer pour les nouveaux articles. Un site rapide (ce que j’ai déjà optimisé avec WP Rocket et </w:t>
      </w:r>
      <w:proofErr w:type="spellStart"/>
      <w:r>
        <w:rPr>
          <w:rFonts w:ascii="Arial" w:hAnsi="Arial"/>
          <w:i/>
        </w:rPr>
        <w:t>Imagify</w:t>
      </w:r>
      <w:proofErr w:type="spellEnd"/>
      <w:r>
        <w:rPr>
          <w:rFonts w:ascii="Arial" w:hAnsi="Arial"/>
          <w:i/>
        </w:rPr>
        <w:t>). Une identité visuelle claire et cohérente</w:t>
      </w:r>
      <w:r>
        <w:rPr>
          <w:rFonts w:ascii="Arial" w:hAnsi="Arial"/>
          <w:i/>
          <w:spacing w:val="-18"/>
        </w:rPr>
        <w:t xml:space="preserve"> </w:t>
      </w:r>
      <w:r>
        <w:rPr>
          <w:rFonts w:ascii="Arial" w:hAnsi="Arial"/>
          <w:i/>
        </w:rPr>
        <w:t>et,</w:t>
      </w:r>
      <w:r>
        <w:rPr>
          <w:rFonts w:ascii="Arial" w:hAnsi="Arial"/>
          <w:i/>
          <w:spacing w:val="-19"/>
        </w:rPr>
        <w:t xml:space="preserve"> </w:t>
      </w:r>
      <w:r>
        <w:rPr>
          <w:rFonts w:ascii="Arial" w:hAnsi="Arial"/>
          <w:i/>
        </w:rPr>
        <w:t>pour</w:t>
      </w:r>
      <w:r>
        <w:rPr>
          <w:rFonts w:ascii="Arial" w:hAnsi="Arial"/>
          <w:i/>
          <w:spacing w:val="-19"/>
        </w:rPr>
        <w:t xml:space="preserve"> </w:t>
      </w:r>
      <w:r>
        <w:rPr>
          <w:rFonts w:ascii="Arial" w:hAnsi="Arial"/>
          <w:i/>
        </w:rPr>
        <w:t>finir,</w:t>
      </w:r>
      <w:r>
        <w:rPr>
          <w:rFonts w:ascii="Arial" w:hAnsi="Arial"/>
          <w:i/>
          <w:spacing w:val="-18"/>
        </w:rPr>
        <w:t xml:space="preserve"> </w:t>
      </w:r>
      <w:r>
        <w:rPr>
          <w:rFonts w:ascii="Arial" w:hAnsi="Arial"/>
          <w:i/>
        </w:rPr>
        <w:t>garder</w:t>
      </w:r>
      <w:r>
        <w:rPr>
          <w:rFonts w:ascii="Arial" w:hAnsi="Arial"/>
          <w:i/>
          <w:spacing w:val="-14"/>
        </w:rPr>
        <w:t xml:space="preserve"> </w:t>
      </w:r>
      <w:r>
        <w:rPr>
          <w:rFonts w:ascii="Arial" w:hAnsi="Arial"/>
          <w:i/>
        </w:rPr>
        <w:t>la</w:t>
      </w:r>
      <w:r>
        <w:rPr>
          <w:rFonts w:ascii="Arial" w:hAnsi="Arial"/>
          <w:i/>
          <w:spacing w:val="-19"/>
        </w:rPr>
        <w:t xml:space="preserve"> </w:t>
      </w:r>
      <w:r>
        <w:rPr>
          <w:rFonts w:ascii="Arial" w:hAnsi="Arial"/>
          <w:i/>
        </w:rPr>
        <w:t>base</w:t>
      </w:r>
      <w:r>
        <w:rPr>
          <w:rFonts w:ascii="Arial" w:hAnsi="Arial"/>
          <w:i/>
          <w:spacing w:val="-15"/>
        </w:rPr>
        <w:t xml:space="preserve"> </w:t>
      </w:r>
      <w:r>
        <w:rPr>
          <w:rFonts w:ascii="Arial" w:hAnsi="Arial"/>
          <w:i/>
        </w:rPr>
        <w:t>de</w:t>
      </w:r>
      <w:r>
        <w:rPr>
          <w:rFonts w:ascii="Arial" w:hAnsi="Arial"/>
          <w:i/>
          <w:spacing w:val="-17"/>
        </w:rPr>
        <w:t xml:space="preserve"> </w:t>
      </w:r>
      <w:r>
        <w:rPr>
          <w:rFonts w:ascii="Arial" w:hAnsi="Arial"/>
          <w:i/>
        </w:rPr>
        <w:t>mon</w:t>
      </w:r>
      <w:r>
        <w:rPr>
          <w:rFonts w:ascii="Arial" w:hAnsi="Arial"/>
          <w:i/>
          <w:spacing w:val="-19"/>
        </w:rPr>
        <w:t xml:space="preserve"> </w:t>
      </w:r>
      <w:r>
        <w:rPr>
          <w:rFonts w:ascii="Arial" w:hAnsi="Arial"/>
          <w:i/>
        </w:rPr>
        <w:t>travail</w:t>
      </w:r>
      <w:r>
        <w:rPr>
          <w:rFonts w:ascii="Arial" w:hAnsi="Arial"/>
          <w:i/>
          <w:spacing w:val="-17"/>
        </w:rPr>
        <w:t xml:space="preserve"> </w:t>
      </w:r>
      <w:r>
        <w:rPr>
          <w:rFonts w:ascii="Arial" w:hAnsi="Arial"/>
          <w:i/>
        </w:rPr>
        <w:t>sans</w:t>
      </w:r>
      <w:r>
        <w:rPr>
          <w:rFonts w:ascii="Arial" w:hAnsi="Arial"/>
          <w:i/>
          <w:spacing w:val="-19"/>
        </w:rPr>
        <w:t xml:space="preserve"> </w:t>
      </w:r>
      <w:r>
        <w:rPr>
          <w:rFonts w:ascii="Arial" w:hAnsi="Arial"/>
          <w:i/>
        </w:rPr>
        <w:t>tout</w:t>
      </w:r>
      <w:r>
        <w:rPr>
          <w:rFonts w:ascii="Arial" w:hAnsi="Arial"/>
          <w:i/>
          <w:spacing w:val="-19"/>
        </w:rPr>
        <w:t xml:space="preserve"> </w:t>
      </w:r>
      <w:r>
        <w:rPr>
          <w:rFonts w:ascii="Arial" w:hAnsi="Arial"/>
          <w:i/>
        </w:rPr>
        <w:t>casser.</w:t>
      </w:r>
      <w:r>
        <w:rPr>
          <w:rFonts w:ascii="Arial" w:hAnsi="Arial"/>
          <w:i/>
          <w:spacing w:val="-18"/>
        </w:rPr>
        <w:t xml:space="preserve"> </w:t>
      </w:r>
      <w:r>
        <w:t>»</w:t>
      </w:r>
    </w:p>
    <w:p w14:paraId="58F641FA" w14:textId="77777777" w:rsidR="00E12F20" w:rsidRDefault="00000000">
      <w:pPr>
        <w:pStyle w:val="Titre5"/>
        <w:spacing w:before="167"/>
        <w:jc w:val="both"/>
        <w:rPr>
          <w:u w:val="none"/>
        </w:rPr>
      </w:pPr>
      <w:r>
        <w:rPr>
          <w:spacing w:val="-2"/>
        </w:rPr>
        <w:t>Question</w:t>
      </w:r>
      <w:r>
        <w:rPr>
          <w:spacing w:val="-21"/>
        </w:rPr>
        <w:t xml:space="preserve"> </w:t>
      </w:r>
      <w:r>
        <w:rPr>
          <w:spacing w:val="-2"/>
        </w:rPr>
        <w:t>3</w:t>
      </w:r>
      <w:r>
        <w:rPr>
          <w:spacing w:val="-21"/>
        </w:rPr>
        <w:t xml:space="preserve"> </w:t>
      </w:r>
      <w:r>
        <w:rPr>
          <w:spacing w:val="-2"/>
        </w:rPr>
        <w:t>:</w:t>
      </w:r>
      <w:r>
        <w:rPr>
          <w:spacing w:val="-21"/>
        </w:rPr>
        <w:t xml:space="preserve"> </w:t>
      </w:r>
      <w:r>
        <w:rPr>
          <w:spacing w:val="-2"/>
        </w:rPr>
        <w:t>Quelles</w:t>
      </w:r>
      <w:r>
        <w:rPr>
          <w:spacing w:val="-21"/>
        </w:rPr>
        <w:t xml:space="preserve"> </w:t>
      </w:r>
      <w:r>
        <w:rPr>
          <w:spacing w:val="-2"/>
        </w:rPr>
        <w:t>sont</w:t>
      </w:r>
      <w:r>
        <w:rPr>
          <w:spacing w:val="-24"/>
        </w:rPr>
        <w:t xml:space="preserve"> </w:t>
      </w:r>
      <w:r>
        <w:rPr>
          <w:spacing w:val="-2"/>
        </w:rPr>
        <w:t>les</w:t>
      </w:r>
      <w:r>
        <w:rPr>
          <w:spacing w:val="-21"/>
        </w:rPr>
        <w:t xml:space="preserve"> </w:t>
      </w:r>
      <w:r>
        <w:rPr>
          <w:spacing w:val="-2"/>
        </w:rPr>
        <w:t>principales</w:t>
      </w:r>
      <w:r>
        <w:rPr>
          <w:spacing w:val="-20"/>
        </w:rPr>
        <w:t xml:space="preserve"> </w:t>
      </w:r>
      <w:r>
        <w:rPr>
          <w:spacing w:val="-2"/>
        </w:rPr>
        <w:t>frustrations</w:t>
      </w:r>
      <w:r>
        <w:rPr>
          <w:spacing w:val="-21"/>
        </w:rPr>
        <w:t xml:space="preserve"> </w:t>
      </w:r>
      <w:r>
        <w:rPr>
          <w:spacing w:val="-2"/>
        </w:rPr>
        <w:t>avec</w:t>
      </w:r>
      <w:r>
        <w:rPr>
          <w:spacing w:val="-24"/>
        </w:rPr>
        <w:t xml:space="preserve"> </w:t>
      </w:r>
      <w:r>
        <w:rPr>
          <w:spacing w:val="-2"/>
        </w:rPr>
        <w:t>l’actuel</w:t>
      </w:r>
      <w:r>
        <w:rPr>
          <w:spacing w:val="-25"/>
        </w:rPr>
        <w:t xml:space="preserve"> </w:t>
      </w:r>
      <w:r>
        <w:rPr>
          <w:spacing w:val="-2"/>
        </w:rPr>
        <w:t>site</w:t>
      </w:r>
      <w:r>
        <w:rPr>
          <w:spacing w:val="-21"/>
        </w:rPr>
        <w:t xml:space="preserve"> </w:t>
      </w:r>
      <w:r>
        <w:rPr>
          <w:spacing w:val="-10"/>
        </w:rPr>
        <w:t>?</w:t>
      </w:r>
    </w:p>
    <w:p w14:paraId="7A4E0110" w14:textId="77777777" w:rsidR="00E12F20" w:rsidRDefault="00E12F20">
      <w:pPr>
        <w:pStyle w:val="Corpsdetexte"/>
        <w:spacing w:before="37"/>
        <w:rPr>
          <w:rFonts w:ascii="Trebuchet MS"/>
          <w:b/>
        </w:rPr>
      </w:pPr>
    </w:p>
    <w:p w14:paraId="1D8BBC93" w14:textId="77777777" w:rsidR="00E12F20" w:rsidRDefault="00000000">
      <w:pPr>
        <w:spacing w:line="376" w:lineRule="auto"/>
        <w:ind w:left="141" w:right="140"/>
        <w:jc w:val="both"/>
      </w:pPr>
      <w:r>
        <w:rPr>
          <w:spacing w:val="-4"/>
        </w:rPr>
        <w:t>Réponse</w:t>
      </w:r>
      <w:r>
        <w:rPr>
          <w:spacing w:val="-14"/>
        </w:rPr>
        <w:t xml:space="preserve"> </w:t>
      </w:r>
      <w:r>
        <w:rPr>
          <w:spacing w:val="-4"/>
        </w:rPr>
        <w:t>:</w:t>
      </w:r>
      <w:r>
        <w:rPr>
          <w:spacing w:val="-13"/>
        </w:rPr>
        <w:t xml:space="preserve"> </w:t>
      </w:r>
      <w:r>
        <w:rPr>
          <w:spacing w:val="-4"/>
        </w:rPr>
        <w:t>«</w:t>
      </w:r>
      <w:r>
        <w:rPr>
          <w:spacing w:val="-13"/>
        </w:rPr>
        <w:t xml:space="preserve"> </w:t>
      </w:r>
      <w:r>
        <w:rPr>
          <w:rFonts w:ascii="Arial" w:hAnsi="Arial"/>
          <w:i/>
          <w:spacing w:val="-4"/>
        </w:rPr>
        <w:t>Pas</w:t>
      </w:r>
      <w:r>
        <w:rPr>
          <w:rFonts w:ascii="Arial" w:hAnsi="Arial"/>
          <w:i/>
          <w:spacing w:val="-11"/>
        </w:rPr>
        <w:t xml:space="preserve"> </w:t>
      </w:r>
      <w:r>
        <w:rPr>
          <w:rFonts w:ascii="Arial" w:hAnsi="Arial"/>
          <w:i/>
          <w:spacing w:val="-4"/>
        </w:rPr>
        <w:t>forcément</w:t>
      </w:r>
      <w:r>
        <w:rPr>
          <w:rFonts w:ascii="Arial" w:hAnsi="Arial"/>
          <w:i/>
          <w:spacing w:val="-12"/>
        </w:rPr>
        <w:t xml:space="preserve"> </w:t>
      </w:r>
      <w:r>
        <w:rPr>
          <w:rFonts w:ascii="Arial" w:hAnsi="Arial"/>
          <w:i/>
          <w:spacing w:val="-4"/>
        </w:rPr>
        <w:t>de</w:t>
      </w:r>
      <w:r>
        <w:rPr>
          <w:rFonts w:ascii="Arial" w:hAnsi="Arial"/>
          <w:i/>
          <w:spacing w:val="-7"/>
        </w:rPr>
        <w:t xml:space="preserve"> </w:t>
      </w:r>
      <w:r>
        <w:rPr>
          <w:rFonts w:ascii="Arial" w:hAnsi="Arial"/>
          <w:i/>
          <w:spacing w:val="-4"/>
        </w:rPr>
        <w:t>grosses</w:t>
      </w:r>
      <w:r>
        <w:rPr>
          <w:rFonts w:ascii="Arial" w:hAnsi="Arial"/>
          <w:i/>
          <w:spacing w:val="-10"/>
        </w:rPr>
        <w:t xml:space="preserve"> </w:t>
      </w:r>
      <w:r>
        <w:rPr>
          <w:rFonts w:ascii="Arial" w:hAnsi="Arial"/>
          <w:i/>
          <w:spacing w:val="-4"/>
        </w:rPr>
        <w:t>frustrations,</w:t>
      </w:r>
      <w:r>
        <w:rPr>
          <w:rFonts w:ascii="Arial" w:hAnsi="Arial"/>
          <w:i/>
          <w:spacing w:val="-6"/>
        </w:rPr>
        <w:t xml:space="preserve"> </w:t>
      </w:r>
      <w:r>
        <w:rPr>
          <w:rFonts w:ascii="Arial" w:hAnsi="Arial"/>
          <w:i/>
          <w:spacing w:val="-4"/>
        </w:rPr>
        <w:t>mais</w:t>
      </w:r>
      <w:r>
        <w:rPr>
          <w:rFonts w:ascii="Arial" w:hAnsi="Arial"/>
          <w:i/>
          <w:spacing w:val="-10"/>
        </w:rPr>
        <w:t xml:space="preserve"> </w:t>
      </w:r>
      <w:r>
        <w:rPr>
          <w:rFonts w:ascii="Arial" w:hAnsi="Arial"/>
          <w:i/>
          <w:spacing w:val="-4"/>
        </w:rPr>
        <w:t>parfois</w:t>
      </w:r>
      <w:r>
        <w:rPr>
          <w:rFonts w:ascii="Arial" w:hAnsi="Arial"/>
          <w:i/>
          <w:spacing w:val="-10"/>
        </w:rPr>
        <w:t xml:space="preserve"> </w:t>
      </w:r>
      <w:r>
        <w:rPr>
          <w:rFonts w:ascii="Arial" w:hAnsi="Arial"/>
          <w:i/>
          <w:spacing w:val="-4"/>
        </w:rPr>
        <w:t>le</w:t>
      </w:r>
      <w:r>
        <w:rPr>
          <w:rFonts w:ascii="Arial" w:hAnsi="Arial"/>
          <w:i/>
          <w:spacing w:val="-10"/>
        </w:rPr>
        <w:t xml:space="preserve"> </w:t>
      </w:r>
      <w:r>
        <w:rPr>
          <w:rFonts w:ascii="Arial" w:hAnsi="Arial"/>
          <w:i/>
          <w:spacing w:val="-4"/>
        </w:rPr>
        <w:t>côté</w:t>
      </w:r>
      <w:r>
        <w:rPr>
          <w:rFonts w:ascii="Arial" w:hAnsi="Arial"/>
          <w:i/>
          <w:spacing w:val="55"/>
        </w:rPr>
        <w:t xml:space="preserve"> </w:t>
      </w:r>
      <w:r>
        <w:rPr>
          <w:rFonts w:ascii="Arial" w:hAnsi="Arial"/>
          <w:i/>
          <w:spacing w:val="-4"/>
        </w:rPr>
        <w:t>trafic me</w:t>
      </w:r>
      <w:r>
        <w:rPr>
          <w:rFonts w:ascii="Arial" w:hAnsi="Arial"/>
          <w:i/>
          <w:spacing w:val="-10"/>
        </w:rPr>
        <w:t xml:space="preserve"> </w:t>
      </w:r>
      <w:r>
        <w:rPr>
          <w:rFonts w:ascii="Arial" w:hAnsi="Arial"/>
          <w:i/>
          <w:spacing w:val="-4"/>
        </w:rPr>
        <w:t>pose</w:t>
      </w:r>
      <w:r>
        <w:rPr>
          <w:rFonts w:ascii="Arial" w:hAnsi="Arial"/>
          <w:i/>
          <w:spacing w:val="-10"/>
        </w:rPr>
        <w:t xml:space="preserve"> </w:t>
      </w:r>
      <w:r>
        <w:rPr>
          <w:rFonts w:ascii="Arial" w:hAnsi="Arial"/>
          <w:i/>
          <w:spacing w:val="-4"/>
        </w:rPr>
        <w:t xml:space="preserve">problème. </w:t>
      </w:r>
      <w:r>
        <w:rPr>
          <w:rFonts w:ascii="Arial" w:hAnsi="Arial"/>
          <w:i/>
        </w:rPr>
        <w:t>L’ordre</w:t>
      </w:r>
      <w:r>
        <w:rPr>
          <w:rFonts w:ascii="Arial" w:hAnsi="Arial"/>
          <w:i/>
          <w:spacing w:val="-16"/>
        </w:rPr>
        <w:t xml:space="preserve"> </w:t>
      </w:r>
      <w:r>
        <w:rPr>
          <w:rFonts w:ascii="Arial" w:hAnsi="Arial"/>
          <w:i/>
        </w:rPr>
        <w:t>des</w:t>
      </w:r>
      <w:r>
        <w:rPr>
          <w:rFonts w:ascii="Arial" w:hAnsi="Arial"/>
          <w:i/>
          <w:spacing w:val="-15"/>
        </w:rPr>
        <w:t xml:space="preserve"> </w:t>
      </w:r>
      <w:r>
        <w:rPr>
          <w:rFonts w:ascii="Arial" w:hAnsi="Arial"/>
          <w:i/>
        </w:rPr>
        <w:t>catégories</w:t>
      </w:r>
      <w:r>
        <w:rPr>
          <w:rFonts w:ascii="Arial" w:hAnsi="Arial"/>
          <w:i/>
          <w:spacing w:val="-15"/>
        </w:rPr>
        <w:t xml:space="preserve"> </w:t>
      </w:r>
      <w:r>
        <w:rPr>
          <w:rFonts w:ascii="Arial" w:hAnsi="Arial"/>
          <w:i/>
        </w:rPr>
        <w:t>est</w:t>
      </w:r>
      <w:r>
        <w:rPr>
          <w:rFonts w:ascii="Arial" w:hAnsi="Arial"/>
          <w:i/>
          <w:spacing w:val="-16"/>
        </w:rPr>
        <w:t xml:space="preserve"> </w:t>
      </w:r>
      <w:r>
        <w:rPr>
          <w:rFonts w:ascii="Arial" w:hAnsi="Arial"/>
          <w:i/>
        </w:rPr>
        <w:t>un</w:t>
      </w:r>
      <w:r>
        <w:rPr>
          <w:rFonts w:ascii="Arial" w:hAnsi="Arial"/>
          <w:i/>
          <w:spacing w:val="-15"/>
        </w:rPr>
        <w:t xml:space="preserve"> </w:t>
      </w:r>
      <w:r>
        <w:rPr>
          <w:rFonts w:ascii="Arial" w:hAnsi="Arial"/>
          <w:i/>
        </w:rPr>
        <w:t>peu</w:t>
      </w:r>
      <w:r>
        <w:rPr>
          <w:rFonts w:ascii="Arial" w:hAnsi="Arial"/>
          <w:i/>
          <w:spacing w:val="-15"/>
        </w:rPr>
        <w:t xml:space="preserve"> </w:t>
      </w:r>
      <w:proofErr w:type="spellStart"/>
      <w:r>
        <w:rPr>
          <w:rFonts w:ascii="Arial" w:hAnsi="Arial"/>
          <w:i/>
        </w:rPr>
        <w:t>ffou</w:t>
      </w:r>
      <w:proofErr w:type="spellEnd"/>
      <w:r>
        <w:rPr>
          <w:rFonts w:ascii="Arial" w:hAnsi="Arial"/>
          <w:i/>
        </w:rPr>
        <w:t>.</w:t>
      </w:r>
      <w:r>
        <w:rPr>
          <w:rFonts w:ascii="Arial" w:hAnsi="Arial"/>
          <w:i/>
          <w:spacing w:val="-15"/>
        </w:rPr>
        <w:t xml:space="preserve"> </w:t>
      </w:r>
      <w:r>
        <w:rPr>
          <w:rFonts w:ascii="Arial" w:hAnsi="Arial"/>
          <w:i/>
        </w:rPr>
        <w:t>Aussi,</w:t>
      </w:r>
      <w:r>
        <w:rPr>
          <w:rFonts w:ascii="Arial" w:hAnsi="Arial"/>
          <w:i/>
          <w:spacing w:val="-16"/>
        </w:rPr>
        <w:t xml:space="preserve"> </w:t>
      </w:r>
      <w:r>
        <w:rPr>
          <w:rFonts w:ascii="Arial" w:hAnsi="Arial"/>
          <w:i/>
        </w:rPr>
        <w:t>j’ai</w:t>
      </w:r>
      <w:r>
        <w:rPr>
          <w:rFonts w:ascii="Arial" w:hAnsi="Arial"/>
          <w:i/>
          <w:spacing w:val="-15"/>
        </w:rPr>
        <w:t xml:space="preserve"> </w:t>
      </w:r>
      <w:r>
        <w:rPr>
          <w:rFonts w:ascii="Arial" w:hAnsi="Arial"/>
          <w:i/>
        </w:rPr>
        <w:t>désactivé</w:t>
      </w:r>
      <w:r>
        <w:rPr>
          <w:rFonts w:ascii="Arial" w:hAnsi="Arial"/>
          <w:i/>
          <w:spacing w:val="-15"/>
        </w:rPr>
        <w:t xml:space="preserve"> </w:t>
      </w:r>
      <w:r>
        <w:rPr>
          <w:rFonts w:ascii="Arial" w:hAnsi="Arial"/>
          <w:i/>
        </w:rPr>
        <w:t>les</w:t>
      </w:r>
      <w:r>
        <w:rPr>
          <w:rFonts w:ascii="Arial" w:hAnsi="Arial"/>
          <w:i/>
          <w:spacing w:val="-16"/>
        </w:rPr>
        <w:t xml:space="preserve"> </w:t>
      </w:r>
      <w:r>
        <w:rPr>
          <w:rFonts w:ascii="Arial" w:hAnsi="Arial"/>
          <w:i/>
        </w:rPr>
        <w:t>commentaires</w:t>
      </w:r>
      <w:r>
        <w:rPr>
          <w:rFonts w:ascii="Arial" w:hAnsi="Arial"/>
          <w:i/>
          <w:spacing w:val="-15"/>
        </w:rPr>
        <w:t xml:space="preserve"> </w:t>
      </w:r>
      <w:r>
        <w:rPr>
          <w:rFonts w:ascii="Arial" w:hAnsi="Arial"/>
          <w:i/>
        </w:rPr>
        <w:t>car</w:t>
      </w:r>
      <w:r>
        <w:rPr>
          <w:rFonts w:ascii="Arial" w:hAnsi="Arial"/>
          <w:i/>
          <w:spacing w:val="-15"/>
        </w:rPr>
        <w:t xml:space="preserve"> </w:t>
      </w:r>
      <w:r>
        <w:rPr>
          <w:rFonts w:ascii="Arial" w:hAnsi="Arial"/>
          <w:i/>
        </w:rPr>
        <w:t>ça</w:t>
      </w:r>
      <w:r>
        <w:rPr>
          <w:rFonts w:ascii="Arial" w:hAnsi="Arial"/>
          <w:i/>
          <w:spacing w:val="-15"/>
        </w:rPr>
        <w:t xml:space="preserve"> </w:t>
      </w:r>
      <w:r>
        <w:rPr>
          <w:rFonts w:ascii="Arial" w:hAnsi="Arial"/>
          <w:i/>
        </w:rPr>
        <w:t xml:space="preserve">demandait </w:t>
      </w:r>
      <w:r>
        <w:rPr>
          <w:rFonts w:ascii="Arial" w:hAnsi="Arial"/>
          <w:i/>
          <w:spacing w:val="-4"/>
        </w:rPr>
        <w:t>trop</w:t>
      </w:r>
      <w:r>
        <w:rPr>
          <w:rFonts w:ascii="Arial" w:hAnsi="Arial"/>
          <w:i/>
          <w:spacing w:val="-9"/>
        </w:rPr>
        <w:t xml:space="preserve"> </w:t>
      </w:r>
      <w:r>
        <w:rPr>
          <w:rFonts w:ascii="Arial" w:hAnsi="Arial"/>
          <w:i/>
          <w:spacing w:val="-4"/>
        </w:rPr>
        <w:t>d’énergie</w:t>
      </w:r>
      <w:r>
        <w:rPr>
          <w:rFonts w:ascii="Arial" w:hAnsi="Arial"/>
          <w:i/>
          <w:spacing w:val="-11"/>
        </w:rPr>
        <w:t xml:space="preserve"> </w:t>
      </w:r>
      <w:r>
        <w:rPr>
          <w:rFonts w:ascii="Arial" w:hAnsi="Arial"/>
          <w:i/>
          <w:spacing w:val="-4"/>
        </w:rPr>
        <w:t>à</w:t>
      </w:r>
      <w:r>
        <w:rPr>
          <w:rFonts w:ascii="Arial" w:hAnsi="Arial"/>
          <w:i/>
          <w:spacing w:val="-11"/>
        </w:rPr>
        <w:t xml:space="preserve"> </w:t>
      </w:r>
      <w:r>
        <w:rPr>
          <w:rFonts w:ascii="Arial" w:hAnsi="Arial"/>
          <w:i/>
          <w:spacing w:val="-4"/>
        </w:rPr>
        <w:t>gérer.</w:t>
      </w:r>
      <w:r>
        <w:rPr>
          <w:rFonts w:ascii="Arial" w:hAnsi="Arial"/>
          <w:i/>
          <w:spacing w:val="-10"/>
        </w:rPr>
        <w:t xml:space="preserve"> </w:t>
      </w:r>
      <w:r>
        <w:rPr>
          <w:rFonts w:ascii="Arial" w:hAnsi="Arial"/>
          <w:i/>
          <w:spacing w:val="-4"/>
        </w:rPr>
        <w:t>C’est</w:t>
      </w:r>
      <w:r>
        <w:rPr>
          <w:rFonts w:ascii="Arial" w:hAnsi="Arial"/>
          <w:i/>
          <w:spacing w:val="-11"/>
        </w:rPr>
        <w:t xml:space="preserve"> </w:t>
      </w:r>
      <w:r>
        <w:rPr>
          <w:rFonts w:ascii="Arial" w:hAnsi="Arial"/>
          <w:i/>
          <w:spacing w:val="-4"/>
        </w:rPr>
        <w:t>un</w:t>
      </w:r>
      <w:r>
        <w:rPr>
          <w:rFonts w:ascii="Arial" w:hAnsi="Arial"/>
          <w:i/>
          <w:spacing w:val="-11"/>
        </w:rPr>
        <w:t xml:space="preserve"> </w:t>
      </w:r>
      <w:r>
        <w:rPr>
          <w:rFonts w:ascii="Arial" w:hAnsi="Arial"/>
          <w:i/>
          <w:spacing w:val="-4"/>
        </w:rPr>
        <w:t>point</w:t>
      </w:r>
      <w:r>
        <w:rPr>
          <w:rFonts w:ascii="Arial" w:hAnsi="Arial"/>
          <w:i/>
          <w:spacing w:val="-11"/>
        </w:rPr>
        <w:t xml:space="preserve"> </w:t>
      </w:r>
      <w:r>
        <w:rPr>
          <w:rFonts w:ascii="Arial" w:hAnsi="Arial"/>
          <w:i/>
          <w:spacing w:val="-4"/>
        </w:rPr>
        <w:t>que</w:t>
      </w:r>
      <w:r>
        <w:rPr>
          <w:rFonts w:ascii="Arial" w:hAnsi="Arial"/>
          <w:i/>
          <w:spacing w:val="-11"/>
        </w:rPr>
        <w:t xml:space="preserve"> </w:t>
      </w:r>
      <w:r>
        <w:rPr>
          <w:rFonts w:ascii="Arial" w:hAnsi="Arial"/>
          <w:i/>
          <w:spacing w:val="-4"/>
        </w:rPr>
        <w:t>j’aimerais</w:t>
      </w:r>
      <w:r>
        <w:rPr>
          <w:rFonts w:ascii="Arial" w:hAnsi="Arial"/>
          <w:i/>
          <w:spacing w:val="-11"/>
        </w:rPr>
        <w:t xml:space="preserve"> </w:t>
      </w:r>
      <w:r>
        <w:rPr>
          <w:rFonts w:ascii="Arial" w:hAnsi="Arial"/>
          <w:i/>
          <w:spacing w:val="-4"/>
        </w:rPr>
        <w:t>peut-être</w:t>
      </w:r>
      <w:r>
        <w:rPr>
          <w:rFonts w:ascii="Arial" w:hAnsi="Arial"/>
          <w:i/>
          <w:spacing w:val="-11"/>
        </w:rPr>
        <w:t xml:space="preserve"> </w:t>
      </w:r>
      <w:r>
        <w:rPr>
          <w:rFonts w:ascii="Arial" w:hAnsi="Arial"/>
          <w:i/>
          <w:spacing w:val="-4"/>
        </w:rPr>
        <w:t>revoir</w:t>
      </w:r>
      <w:r>
        <w:rPr>
          <w:rFonts w:ascii="Arial" w:hAnsi="Arial"/>
          <w:i/>
          <w:spacing w:val="-11"/>
        </w:rPr>
        <w:t xml:space="preserve"> </w:t>
      </w:r>
      <w:r>
        <w:rPr>
          <w:rFonts w:ascii="Arial" w:hAnsi="Arial"/>
          <w:i/>
          <w:spacing w:val="-4"/>
        </w:rPr>
        <w:t>sous</w:t>
      </w:r>
      <w:r>
        <w:rPr>
          <w:rFonts w:ascii="Arial" w:hAnsi="Arial"/>
          <w:i/>
          <w:spacing w:val="-11"/>
        </w:rPr>
        <w:t xml:space="preserve"> </w:t>
      </w:r>
      <w:r>
        <w:rPr>
          <w:rFonts w:ascii="Arial" w:hAnsi="Arial"/>
          <w:i/>
          <w:spacing w:val="-4"/>
        </w:rPr>
        <w:t>une</w:t>
      </w:r>
      <w:r>
        <w:rPr>
          <w:rFonts w:ascii="Arial" w:hAnsi="Arial"/>
          <w:i/>
          <w:spacing w:val="-6"/>
        </w:rPr>
        <w:t xml:space="preserve"> </w:t>
      </w:r>
      <w:r>
        <w:rPr>
          <w:rFonts w:ascii="Arial" w:hAnsi="Arial"/>
          <w:i/>
          <w:spacing w:val="-4"/>
        </w:rPr>
        <w:t>autre</w:t>
      </w:r>
      <w:r>
        <w:rPr>
          <w:rFonts w:ascii="Arial" w:hAnsi="Arial"/>
          <w:i/>
          <w:spacing w:val="-11"/>
        </w:rPr>
        <w:t xml:space="preserve"> </w:t>
      </w:r>
      <w:r>
        <w:rPr>
          <w:rFonts w:ascii="Arial" w:hAnsi="Arial"/>
          <w:i/>
          <w:spacing w:val="-4"/>
        </w:rPr>
        <w:t>forme</w:t>
      </w:r>
      <w:r>
        <w:rPr>
          <w:rFonts w:ascii="Arial" w:hAnsi="Arial"/>
          <w:i/>
          <w:spacing w:val="-11"/>
        </w:rPr>
        <w:t xml:space="preserve"> </w:t>
      </w:r>
      <w:r>
        <w:rPr>
          <w:rFonts w:ascii="Arial" w:hAnsi="Arial"/>
          <w:i/>
          <w:spacing w:val="-4"/>
        </w:rPr>
        <w:t xml:space="preserve">(espace </w:t>
      </w:r>
      <w:r>
        <w:rPr>
          <w:rFonts w:ascii="Arial" w:hAnsi="Arial"/>
          <w:i/>
        </w:rPr>
        <w:t xml:space="preserve">membre, réactions simples, etc.). </w:t>
      </w:r>
      <w:r>
        <w:t>»</w:t>
      </w:r>
    </w:p>
    <w:p w14:paraId="14CE0D53" w14:textId="77777777" w:rsidR="00E12F20" w:rsidRDefault="00000000">
      <w:pPr>
        <w:pStyle w:val="Corpsdetexte"/>
        <w:spacing w:before="141"/>
        <w:ind w:left="501"/>
      </w:pPr>
      <w:r>
        <w:rPr>
          <w:rFonts w:ascii="Wingdings" w:hAnsi="Wingdings"/>
        </w:rPr>
        <w:t></w:t>
      </w:r>
      <w:r>
        <w:rPr>
          <w:rFonts w:ascii="Times New Roman" w:hAnsi="Times New Roman"/>
          <w:spacing w:val="67"/>
          <w:w w:val="150"/>
        </w:rPr>
        <w:t xml:space="preserve"> </w:t>
      </w:r>
      <w:r>
        <w:t>Question</w:t>
      </w:r>
      <w:r>
        <w:rPr>
          <w:spacing w:val="-19"/>
        </w:rPr>
        <w:t xml:space="preserve"> </w:t>
      </w:r>
      <w:r>
        <w:t>concernant</w:t>
      </w:r>
      <w:r>
        <w:rPr>
          <w:spacing w:val="-17"/>
        </w:rPr>
        <w:t xml:space="preserve"> </w:t>
      </w:r>
      <w:r>
        <w:t>le</w:t>
      </w:r>
      <w:r>
        <w:rPr>
          <w:spacing w:val="-18"/>
        </w:rPr>
        <w:t xml:space="preserve"> </w:t>
      </w:r>
      <w:r>
        <w:t>public</w:t>
      </w:r>
      <w:r>
        <w:rPr>
          <w:spacing w:val="-19"/>
        </w:rPr>
        <w:t xml:space="preserve"> </w:t>
      </w:r>
      <w:r>
        <w:t>cible</w:t>
      </w:r>
      <w:r>
        <w:rPr>
          <w:spacing w:val="-13"/>
        </w:rPr>
        <w:t xml:space="preserve"> </w:t>
      </w:r>
      <w:r>
        <w:rPr>
          <w:spacing w:val="-10"/>
        </w:rPr>
        <w:t>:</w:t>
      </w:r>
    </w:p>
    <w:p w14:paraId="3FE1EC4A" w14:textId="77777777" w:rsidR="00E12F20" w:rsidRDefault="00E12F20">
      <w:pPr>
        <w:pStyle w:val="Corpsdetexte"/>
        <w:spacing w:before="43"/>
      </w:pPr>
    </w:p>
    <w:p w14:paraId="5932A321" w14:textId="77777777" w:rsidR="00E12F20" w:rsidRDefault="00000000">
      <w:pPr>
        <w:pStyle w:val="Titre5"/>
        <w:jc w:val="both"/>
        <w:rPr>
          <w:u w:val="none"/>
        </w:rPr>
      </w:pPr>
      <w:r>
        <w:rPr>
          <w:spacing w:val="-2"/>
        </w:rPr>
        <w:t>Question</w:t>
      </w:r>
      <w:r>
        <w:rPr>
          <w:spacing w:val="-21"/>
        </w:rPr>
        <w:t xml:space="preserve"> </w:t>
      </w:r>
      <w:r>
        <w:rPr>
          <w:spacing w:val="-2"/>
        </w:rPr>
        <w:t>4</w:t>
      </w:r>
      <w:r>
        <w:rPr>
          <w:spacing w:val="-20"/>
        </w:rPr>
        <w:t xml:space="preserve"> </w:t>
      </w:r>
      <w:r>
        <w:rPr>
          <w:spacing w:val="-2"/>
        </w:rPr>
        <w:t>:</w:t>
      </w:r>
      <w:r>
        <w:rPr>
          <w:spacing w:val="-21"/>
        </w:rPr>
        <w:t xml:space="preserve"> </w:t>
      </w:r>
      <w:r>
        <w:rPr>
          <w:spacing w:val="-2"/>
        </w:rPr>
        <w:t>A</w:t>
      </w:r>
      <w:r>
        <w:rPr>
          <w:spacing w:val="-20"/>
        </w:rPr>
        <w:t xml:space="preserve"> </w:t>
      </w:r>
      <w:r>
        <w:rPr>
          <w:spacing w:val="-2"/>
        </w:rPr>
        <w:t>qui</w:t>
      </w:r>
      <w:r>
        <w:rPr>
          <w:spacing w:val="-23"/>
        </w:rPr>
        <w:t xml:space="preserve"> </w:t>
      </w:r>
      <w:r>
        <w:rPr>
          <w:spacing w:val="-2"/>
        </w:rPr>
        <w:t>le</w:t>
      </w:r>
      <w:r>
        <w:rPr>
          <w:spacing w:val="-21"/>
        </w:rPr>
        <w:t xml:space="preserve"> </w:t>
      </w:r>
      <w:r>
        <w:rPr>
          <w:spacing w:val="-2"/>
        </w:rPr>
        <w:t>blog</w:t>
      </w:r>
      <w:r>
        <w:rPr>
          <w:spacing w:val="-19"/>
        </w:rPr>
        <w:t xml:space="preserve"> </w:t>
      </w:r>
      <w:r>
        <w:rPr>
          <w:spacing w:val="-2"/>
        </w:rPr>
        <w:t>est</w:t>
      </w:r>
      <w:r>
        <w:rPr>
          <w:spacing w:val="-24"/>
        </w:rPr>
        <w:t xml:space="preserve"> </w:t>
      </w:r>
      <w:r>
        <w:rPr>
          <w:spacing w:val="-2"/>
        </w:rPr>
        <w:t>adressé</w:t>
      </w:r>
      <w:r>
        <w:rPr>
          <w:spacing w:val="-20"/>
        </w:rPr>
        <w:t xml:space="preserve"> </w:t>
      </w:r>
      <w:r>
        <w:rPr>
          <w:spacing w:val="-10"/>
        </w:rPr>
        <w:t>?</w:t>
      </w:r>
    </w:p>
    <w:p w14:paraId="06A91770" w14:textId="77777777" w:rsidR="00E12F20" w:rsidRDefault="00E12F20">
      <w:pPr>
        <w:pStyle w:val="Corpsdetexte"/>
        <w:spacing w:before="43"/>
        <w:rPr>
          <w:rFonts w:ascii="Trebuchet MS"/>
          <w:b/>
        </w:rPr>
      </w:pPr>
    </w:p>
    <w:p w14:paraId="1FF4CD20" w14:textId="77777777" w:rsidR="00E12F20" w:rsidRDefault="00000000">
      <w:pPr>
        <w:spacing w:line="357" w:lineRule="auto"/>
        <w:ind w:left="141"/>
      </w:pPr>
      <w:r>
        <w:rPr>
          <w:spacing w:val="-2"/>
        </w:rPr>
        <w:t>Réponse</w:t>
      </w:r>
      <w:r>
        <w:rPr>
          <w:spacing w:val="-25"/>
        </w:rPr>
        <w:t xml:space="preserve"> </w:t>
      </w:r>
      <w:r>
        <w:rPr>
          <w:spacing w:val="-2"/>
        </w:rPr>
        <w:t>:</w:t>
      </w:r>
      <w:r>
        <w:rPr>
          <w:spacing w:val="-25"/>
        </w:rPr>
        <w:t xml:space="preserve"> </w:t>
      </w:r>
      <w:r>
        <w:rPr>
          <w:spacing w:val="-2"/>
        </w:rPr>
        <w:t>«</w:t>
      </w:r>
      <w:r>
        <w:rPr>
          <w:spacing w:val="-25"/>
        </w:rPr>
        <w:t xml:space="preserve"> </w:t>
      </w:r>
      <w:r>
        <w:rPr>
          <w:rFonts w:ascii="Arial" w:hAnsi="Arial"/>
          <w:i/>
          <w:spacing w:val="-2"/>
        </w:rPr>
        <w:t>À</w:t>
      </w:r>
      <w:r>
        <w:rPr>
          <w:rFonts w:ascii="Arial" w:hAnsi="Arial"/>
          <w:i/>
          <w:spacing w:val="-17"/>
        </w:rPr>
        <w:t xml:space="preserve"> </w:t>
      </w:r>
      <w:r>
        <w:rPr>
          <w:rFonts w:ascii="Arial" w:hAnsi="Arial"/>
          <w:i/>
          <w:spacing w:val="-2"/>
        </w:rPr>
        <w:t>un</w:t>
      </w:r>
      <w:r>
        <w:rPr>
          <w:rFonts w:ascii="Arial" w:hAnsi="Arial"/>
          <w:i/>
          <w:spacing w:val="-18"/>
        </w:rPr>
        <w:t xml:space="preserve"> </w:t>
      </w:r>
      <w:r>
        <w:rPr>
          <w:rFonts w:ascii="Arial" w:hAnsi="Arial"/>
          <w:i/>
          <w:spacing w:val="-2"/>
        </w:rPr>
        <w:t>public</w:t>
      </w:r>
      <w:r>
        <w:rPr>
          <w:rFonts w:ascii="Arial" w:hAnsi="Arial"/>
          <w:i/>
          <w:spacing w:val="-18"/>
        </w:rPr>
        <w:t xml:space="preserve"> </w:t>
      </w:r>
      <w:r>
        <w:rPr>
          <w:rFonts w:ascii="Arial" w:hAnsi="Arial"/>
          <w:i/>
          <w:spacing w:val="-2"/>
        </w:rPr>
        <w:t>adulte,</w:t>
      </w:r>
      <w:r>
        <w:rPr>
          <w:rFonts w:ascii="Arial" w:hAnsi="Arial"/>
          <w:i/>
          <w:spacing w:val="-18"/>
        </w:rPr>
        <w:t xml:space="preserve"> </w:t>
      </w:r>
      <w:r>
        <w:rPr>
          <w:rFonts w:ascii="Arial" w:hAnsi="Arial"/>
          <w:i/>
          <w:spacing w:val="-2"/>
        </w:rPr>
        <w:t>entre</w:t>
      </w:r>
      <w:r>
        <w:rPr>
          <w:rFonts w:ascii="Arial" w:hAnsi="Arial"/>
          <w:i/>
          <w:spacing w:val="-18"/>
        </w:rPr>
        <w:t xml:space="preserve"> </w:t>
      </w:r>
      <w:r>
        <w:rPr>
          <w:rFonts w:ascii="Arial" w:hAnsi="Arial"/>
          <w:i/>
          <w:spacing w:val="-2"/>
        </w:rPr>
        <w:t>25</w:t>
      </w:r>
      <w:r>
        <w:rPr>
          <w:rFonts w:ascii="Arial" w:hAnsi="Arial"/>
          <w:i/>
          <w:spacing w:val="-15"/>
        </w:rPr>
        <w:t xml:space="preserve"> </w:t>
      </w:r>
      <w:r>
        <w:rPr>
          <w:rFonts w:ascii="Arial" w:hAnsi="Arial"/>
          <w:i/>
          <w:spacing w:val="-2"/>
        </w:rPr>
        <w:t>et</w:t>
      </w:r>
      <w:r>
        <w:rPr>
          <w:rFonts w:ascii="Arial" w:hAnsi="Arial"/>
          <w:i/>
          <w:spacing w:val="-18"/>
        </w:rPr>
        <w:t xml:space="preserve"> </w:t>
      </w:r>
      <w:r>
        <w:rPr>
          <w:rFonts w:ascii="Arial" w:hAnsi="Arial"/>
          <w:i/>
          <w:spacing w:val="-2"/>
        </w:rPr>
        <w:t>55ans</w:t>
      </w:r>
      <w:r>
        <w:rPr>
          <w:rFonts w:ascii="Arial" w:hAnsi="Arial"/>
          <w:i/>
          <w:spacing w:val="-18"/>
        </w:rPr>
        <w:t xml:space="preserve"> </w:t>
      </w:r>
      <w:r>
        <w:rPr>
          <w:rFonts w:ascii="Arial" w:hAnsi="Arial"/>
          <w:i/>
          <w:spacing w:val="-2"/>
        </w:rPr>
        <w:t>principalement,</w:t>
      </w:r>
      <w:r>
        <w:rPr>
          <w:rFonts w:ascii="Arial" w:hAnsi="Arial"/>
          <w:i/>
          <w:spacing w:val="-18"/>
        </w:rPr>
        <w:t xml:space="preserve"> </w:t>
      </w:r>
      <w:r>
        <w:rPr>
          <w:rFonts w:ascii="Arial" w:hAnsi="Arial"/>
          <w:i/>
          <w:spacing w:val="-2"/>
        </w:rPr>
        <w:t>intéressé</w:t>
      </w:r>
      <w:r>
        <w:rPr>
          <w:rFonts w:ascii="Arial" w:hAnsi="Arial"/>
          <w:i/>
          <w:spacing w:val="-18"/>
        </w:rPr>
        <w:t xml:space="preserve"> </w:t>
      </w:r>
      <w:r>
        <w:rPr>
          <w:rFonts w:ascii="Arial" w:hAnsi="Arial"/>
          <w:i/>
          <w:spacing w:val="-2"/>
        </w:rPr>
        <w:t>par</w:t>
      </w:r>
      <w:r>
        <w:rPr>
          <w:rFonts w:ascii="Arial" w:hAnsi="Arial"/>
          <w:i/>
          <w:spacing w:val="-18"/>
        </w:rPr>
        <w:t xml:space="preserve"> </w:t>
      </w:r>
      <w:r>
        <w:rPr>
          <w:rFonts w:ascii="Arial" w:hAnsi="Arial"/>
          <w:i/>
          <w:spacing w:val="-2"/>
        </w:rPr>
        <w:t>le</w:t>
      </w:r>
      <w:r>
        <w:rPr>
          <w:rFonts w:ascii="Arial" w:hAnsi="Arial"/>
          <w:i/>
          <w:spacing w:val="-18"/>
        </w:rPr>
        <w:t xml:space="preserve"> </w:t>
      </w:r>
      <w:r>
        <w:rPr>
          <w:rFonts w:ascii="Arial" w:hAnsi="Arial"/>
          <w:i/>
          <w:spacing w:val="-2"/>
        </w:rPr>
        <w:t>sport,</w:t>
      </w:r>
      <w:r>
        <w:rPr>
          <w:rFonts w:ascii="Arial" w:hAnsi="Arial"/>
          <w:i/>
          <w:spacing w:val="-18"/>
        </w:rPr>
        <w:t xml:space="preserve"> </w:t>
      </w:r>
      <w:r>
        <w:rPr>
          <w:rFonts w:ascii="Arial" w:hAnsi="Arial"/>
          <w:i/>
          <w:spacing w:val="-2"/>
        </w:rPr>
        <w:t>la</w:t>
      </w:r>
      <w:r>
        <w:rPr>
          <w:rFonts w:ascii="Arial" w:hAnsi="Arial"/>
          <w:i/>
          <w:spacing w:val="-18"/>
        </w:rPr>
        <w:t xml:space="preserve"> </w:t>
      </w:r>
      <w:r>
        <w:rPr>
          <w:rFonts w:ascii="Arial" w:hAnsi="Arial"/>
          <w:i/>
          <w:spacing w:val="-2"/>
        </w:rPr>
        <w:t xml:space="preserve">remise </w:t>
      </w:r>
      <w:r>
        <w:rPr>
          <w:rFonts w:ascii="Arial" w:hAnsi="Arial"/>
          <w:i/>
        </w:rPr>
        <w:t>en</w:t>
      </w:r>
      <w:r>
        <w:rPr>
          <w:rFonts w:ascii="Arial" w:hAnsi="Arial"/>
          <w:i/>
          <w:spacing w:val="-1"/>
        </w:rPr>
        <w:t xml:space="preserve"> </w:t>
      </w:r>
      <w:r>
        <w:rPr>
          <w:rFonts w:ascii="Arial" w:hAnsi="Arial"/>
          <w:i/>
        </w:rPr>
        <w:t>forme et la</w:t>
      </w:r>
      <w:r>
        <w:rPr>
          <w:rFonts w:ascii="Arial" w:hAnsi="Arial"/>
          <w:i/>
          <w:spacing w:val="-1"/>
        </w:rPr>
        <w:t xml:space="preserve"> </w:t>
      </w:r>
      <w:r>
        <w:rPr>
          <w:rFonts w:ascii="Arial" w:hAnsi="Arial"/>
          <w:i/>
        </w:rPr>
        <w:t xml:space="preserve">santé. </w:t>
      </w:r>
      <w:r>
        <w:t>»</w:t>
      </w:r>
    </w:p>
    <w:p w14:paraId="0D6E0943" w14:textId="77777777" w:rsidR="00E12F20" w:rsidRDefault="00000000">
      <w:pPr>
        <w:pStyle w:val="Titre5"/>
        <w:spacing w:before="184"/>
        <w:rPr>
          <w:u w:val="none"/>
        </w:rPr>
      </w:pPr>
      <w:r>
        <w:rPr>
          <w:spacing w:val="-2"/>
        </w:rPr>
        <w:t>Question</w:t>
      </w:r>
      <w:r>
        <w:rPr>
          <w:spacing w:val="-20"/>
        </w:rPr>
        <w:t xml:space="preserve"> </w:t>
      </w:r>
      <w:r>
        <w:rPr>
          <w:spacing w:val="-2"/>
        </w:rPr>
        <w:t>5</w:t>
      </w:r>
      <w:r>
        <w:rPr>
          <w:spacing w:val="-19"/>
        </w:rPr>
        <w:t xml:space="preserve"> </w:t>
      </w:r>
      <w:r>
        <w:rPr>
          <w:spacing w:val="-2"/>
        </w:rPr>
        <w:t>:</w:t>
      </w:r>
      <w:r>
        <w:rPr>
          <w:spacing w:val="-21"/>
        </w:rPr>
        <w:t xml:space="preserve"> </w:t>
      </w:r>
      <w:r>
        <w:rPr>
          <w:spacing w:val="-2"/>
        </w:rPr>
        <w:t>Comment</w:t>
      </w:r>
      <w:r>
        <w:rPr>
          <w:spacing w:val="-22"/>
        </w:rPr>
        <w:t xml:space="preserve"> </w:t>
      </w:r>
      <w:r>
        <w:rPr>
          <w:spacing w:val="-2"/>
        </w:rPr>
        <w:t>qualifies-tu</w:t>
      </w:r>
      <w:r>
        <w:rPr>
          <w:spacing w:val="-20"/>
        </w:rPr>
        <w:t xml:space="preserve"> </w:t>
      </w:r>
      <w:r>
        <w:rPr>
          <w:spacing w:val="-2"/>
        </w:rPr>
        <w:t>le</w:t>
      </w:r>
      <w:r>
        <w:rPr>
          <w:spacing w:val="-20"/>
        </w:rPr>
        <w:t xml:space="preserve"> </w:t>
      </w:r>
      <w:r>
        <w:rPr>
          <w:spacing w:val="-2"/>
        </w:rPr>
        <w:t>public</w:t>
      </w:r>
      <w:r>
        <w:rPr>
          <w:spacing w:val="-22"/>
        </w:rPr>
        <w:t xml:space="preserve"> </w:t>
      </w:r>
      <w:r>
        <w:rPr>
          <w:spacing w:val="-2"/>
        </w:rPr>
        <w:t>cible</w:t>
      </w:r>
      <w:r>
        <w:rPr>
          <w:spacing w:val="-24"/>
        </w:rPr>
        <w:t xml:space="preserve"> </w:t>
      </w:r>
      <w:r>
        <w:rPr>
          <w:spacing w:val="-10"/>
        </w:rPr>
        <w:t>?</w:t>
      </w:r>
    </w:p>
    <w:p w14:paraId="51661180" w14:textId="77777777" w:rsidR="00E12F20" w:rsidRDefault="00E12F20">
      <w:pPr>
        <w:pStyle w:val="Corpsdetexte"/>
        <w:spacing w:before="37"/>
        <w:rPr>
          <w:rFonts w:ascii="Trebuchet MS"/>
          <w:b/>
        </w:rPr>
      </w:pPr>
    </w:p>
    <w:p w14:paraId="53BA4440" w14:textId="77777777" w:rsidR="00E12F20" w:rsidRDefault="00000000">
      <w:pPr>
        <w:spacing w:before="1" w:line="362" w:lineRule="auto"/>
        <w:ind w:left="141"/>
      </w:pPr>
      <w:r>
        <w:t>Réponse</w:t>
      </w:r>
      <w:r>
        <w:rPr>
          <w:spacing w:val="-27"/>
        </w:rPr>
        <w:t xml:space="preserve"> </w:t>
      </w:r>
      <w:r>
        <w:t>:</w:t>
      </w:r>
      <w:r>
        <w:rPr>
          <w:spacing w:val="-18"/>
        </w:rPr>
        <w:t xml:space="preserve"> </w:t>
      </w:r>
      <w:r>
        <w:t>«</w:t>
      </w:r>
      <w:r>
        <w:rPr>
          <w:spacing w:val="-22"/>
        </w:rPr>
        <w:t xml:space="preserve"> </w:t>
      </w:r>
      <w:r>
        <w:rPr>
          <w:rFonts w:ascii="Arial" w:hAnsi="Arial"/>
          <w:i/>
        </w:rPr>
        <w:t>Plutôt</w:t>
      </w:r>
      <w:r>
        <w:rPr>
          <w:rFonts w:ascii="Arial" w:hAnsi="Arial"/>
          <w:i/>
          <w:spacing w:val="-15"/>
        </w:rPr>
        <w:t xml:space="preserve"> </w:t>
      </w:r>
      <w:r>
        <w:rPr>
          <w:rFonts w:ascii="Arial" w:hAnsi="Arial"/>
          <w:i/>
        </w:rPr>
        <w:t>des</w:t>
      </w:r>
      <w:r>
        <w:rPr>
          <w:rFonts w:ascii="Arial" w:hAnsi="Arial"/>
          <w:i/>
          <w:spacing w:val="-15"/>
        </w:rPr>
        <w:t xml:space="preserve"> </w:t>
      </w:r>
      <w:r>
        <w:rPr>
          <w:rFonts w:ascii="Arial" w:hAnsi="Arial"/>
          <w:i/>
        </w:rPr>
        <w:t>débutants,</w:t>
      </w:r>
      <w:r>
        <w:rPr>
          <w:rFonts w:ascii="Arial" w:hAnsi="Arial"/>
          <w:i/>
          <w:spacing w:val="-9"/>
        </w:rPr>
        <w:t xml:space="preserve"> </w:t>
      </w:r>
      <w:r>
        <w:rPr>
          <w:rFonts w:ascii="Arial" w:hAnsi="Arial"/>
          <w:i/>
        </w:rPr>
        <w:t>des</w:t>
      </w:r>
      <w:r>
        <w:rPr>
          <w:rFonts w:ascii="Arial" w:hAnsi="Arial"/>
          <w:i/>
          <w:spacing w:val="-8"/>
        </w:rPr>
        <w:t xml:space="preserve"> </w:t>
      </w:r>
      <w:r>
        <w:rPr>
          <w:rFonts w:ascii="Arial" w:hAnsi="Arial"/>
          <w:i/>
        </w:rPr>
        <w:t>personnes</w:t>
      </w:r>
      <w:r>
        <w:rPr>
          <w:rFonts w:ascii="Arial" w:hAnsi="Arial"/>
          <w:i/>
          <w:spacing w:val="-8"/>
        </w:rPr>
        <w:t xml:space="preserve"> </w:t>
      </w:r>
      <w:r>
        <w:rPr>
          <w:rFonts w:ascii="Arial" w:hAnsi="Arial"/>
          <w:i/>
        </w:rPr>
        <w:t>qui</w:t>
      </w:r>
      <w:r>
        <w:rPr>
          <w:rFonts w:ascii="Arial" w:hAnsi="Arial"/>
          <w:i/>
          <w:spacing w:val="-9"/>
        </w:rPr>
        <w:t xml:space="preserve"> </w:t>
      </w:r>
      <w:r>
        <w:rPr>
          <w:rFonts w:ascii="Arial" w:hAnsi="Arial"/>
          <w:i/>
        </w:rPr>
        <w:t>veulent</w:t>
      </w:r>
      <w:r>
        <w:rPr>
          <w:rFonts w:ascii="Arial" w:hAnsi="Arial"/>
          <w:i/>
          <w:spacing w:val="-9"/>
        </w:rPr>
        <w:t xml:space="preserve"> </w:t>
      </w:r>
      <w:r>
        <w:rPr>
          <w:rFonts w:ascii="Arial" w:hAnsi="Arial"/>
          <w:i/>
        </w:rPr>
        <w:t>reprendre</w:t>
      </w:r>
      <w:r>
        <w:rPr>
          <w:rFonts w:ascii="Arial" w:hAnsi="Arial"/>
          <w:i/>
          <w:spacing w:val="-12"/>
        </w:rPr>
        <w:t xml:space="preserve"> </w:t>
      </w:r>
      <w:r>
        <w:rPr>
          <w:rFonts w:ascii="Arial" w:hAnsi="Arial"/>
          <w:i/>
        </w:rPr>
        <w:t>le</w:t>
      </w:r>
      <w:r>
        <w:rPr>
          <w:rFonts w:ascii="Arial" w:hAnsi="Arial"/>
          <w:i/>
          <w:spacing w:val="-9"/>
        </w:rPr>
        <w:t xml:space="preserve"> </w:t>
      </w:r>
      <w:r>
        <w:rPr>
          <w:rFonts w:ascii="Arial" w:hAnsi="Arial"/>
          <w:i/>
        </w:rPr>
        <w:t>sport,</w:t>
      </w:r>
      <w:r>
        <w:rPr>
          <w:rFonts w:ascii="Arial" w:hAnsi="Arial"/>
          <w:i/>
          <w:spacing w:val="-9"/>
        </w:rPr>
        <w:t xml:space="preserve"> </w:t>
      </w:r>
      <w:r>
        <w:rPr>
          <w:rFonts w:ascii="Arial" w:hAnsi="Arial"/>
          <w:i/>
        </w:rPr>
        <w:t>améliorer</w:t>
      </w:r>
      <w:r>
        <w:rPr>
          <w:rFonts w:ascii="Arial" w:hAnsi="Arial"/>
          <w:i/>
          <w:spacing w:val="-12"/>
        </w:rPr>
        <w:t xml:space="preserve"> </w:t>
      </w:r>
      <w:r>
        <w:rPr>
          <w:rFonts w:ascii="Arial" w:hAnsi="Arial"/>
          <w:i/>
        </w:rPr>
        <w:t>leur hygiène</w:t>
      </w:r>
      <w:r>
        <w:rPr>
          <w:rFonts w:ascii="Arial" w:hAnsi="Arial"/>
          <w:i/>
          <w:spacing w:val="-20"/>
        </w:rPr>
        <w:t xml:space="preserve"> </w:t>
      </w:r>
      <w:r>
        <w:rPr>
          <w:rFonts w:ascii="Arial" w:hAnsi="Arial"/>
          <w:i/>
        </w:rPr>
        <w:t>de</w:t>
      </w:r>
      <w:r>
        <w:rPr>
          <w:rFonts w:ascii="Arial" w:hAnsi="Arial"/>
          <w:i/>
          <w:spacing w:val="-20"/>
        </w:rPr>
        <w:t xml:space="preserve"> </w:t>
      </w:r>
      <w:r>
        <w:rPr>
          <w:rFonts w:ascii="Arial" w:hAnsi="Arial"/>
          <w:i/>
        </w:rPr>
        <w:t>vie</w:t>
      </w:r>
      <w:r>
        <w:rPr>
          <w:rFonts w:ascii="Arial" w:hAnsi="Arial"/>
          <w:i/>
          <w:spacing w:val="-20"/>
        </w:rPr>
        <w:t xml:space="preserve"> </w:t>
      </w:r>
      <w:r>
        <w:rPr>
          <w:rFonts w:ascii="Arial" w:hAnsi="Arial"/>
          <w:i/>
        </w:rPr>
        <w:t>ou</w:t>
      </w:r>
      <w:r>
        <w:rPr>
          <w:rFonts w:ascii="Arial" w:hAnsi="Arial"/>
          <w:i/>
          <w:spacing w:val="-20"/>
        </w:rPr>
        <w:t xml:space="preserve"> </w:t>
      </w:r>
      <w:r>
        <w:rPr>
          <w:rFonts w:ascii="Arial" w:hAnsi="Arial"/>
          <w:i/>
        </w:rPr>
        <w:t>leur</w:t>
      </w:r>
      <w:r>
        <w:rPr>
          <w:rFonts w:ascii="Arial" w:hAnsi="Arial"/>
          <w:i/>
          <w:spacing w:val="-16"/>
        </w:rPr>
        <w:t xml:space="preserve"> </w:t>
      </w:r>
      <w:r>
        <w:rPr>
          <w:rFonts w:ascii="Arial" w:hAnsi="Arial"/>
          <w:i/>
        </w:rPr>
        <w:t>santé,</w:t>
      </w:r>
      <w:r>
        <w:rPr>
          <w:rFonts w:ascii="Arial" w:hAnsi="Arial"/>
          <w:i/>
          <w:spacing w:val="-16"/>
        </w:rPr>
        <w:t xml:space="preserve"> </w:t>
      </w:r>
      <w:r>
        <w:rPr>
          <w:rFonts w:ascii="Arial" w:hAnsi="Arial"/>
          <w:i/>
        </w:rPr>
        <w:t>et</w:t>
      </w:r>
      <w:r>
        <w:rPr>
          <w:rFonts w:ascii="Arial" w:hAnsi="Arial"/>
          <w:i/>
          <w:spacing w:val="-16"/>
        </w:rPr>
        <w:t xml:space="preserve"> </w:t>
      </w:r>
      <w:r>
        <w:rPr>
          <w:rFonts w:ascii="Arial" w:hAnsi="Arial"/>
          <w:i/>
        </w:rPr>
        <w:t>aussi</w:t>
      </w:r>
      <w:r>
        <w:rPr>
          <w:rFonts w:ascii="Arial" w:hAnsi="Arial"/>
          <w:i/>
          <w:spacing w:val="-17"/>
        </w:rPr>
        <w:t xml:space="preserve"> </w:t>
      </w:r>
      <w:r>
        <w:rPr>
          <w:rFonts w:ascii="Arial" w:hAnsi="Arial"/>
          <w:i/>
        </w:rPr>
        <w:t>quelques</w:t>
      </w:r>
      <w:r>
        <w:rPr>
          <w:rFonts w:ascii="Arial" w:hAnsi="Arial"/>
          <w:i/>
          <w:spacing w:val="-20"/>
        </w:rPr>
        <w:t xml:space="preserve"> </w:t>
      </w:r>
      <w:r>
        <w:rPr>
          <w:rFonts w:ascii="Arial" w:hAnsi="Arial"/>
          <w:i/>
        </w:rPr>
        <w:t>passionnés</w:t>
      </w:r>
      <w:r>
        <w:rPr>
          <w:rFonts w:ascii="Arial" w:hAnsi="Arial"/>
          <w:i/>
          <w:spacing w:val="-20"/>
        </w:rPr>
        <w:t xml:space="preserve"> </w:t>
      </w:r>
      <w:r>
        <w:rPr>
          <w:rFonts w:ascii="Arial" w:hAnsi="Arial"/>
          <w:i/>
        </w:rPr>
        <w:t>de</w:t>
      </w:r>
      <w:r>
        <w:rPr>
          <w:rFonts w:ascii="Arial" w:hAnsi="Arial"/>
          <w:i/>
          <w:spacing w:val="-16"/>
        </w:rPr>
        <w:t xml:space="preserve"> </w:t>
      </w:r>
      <w:r>
        <w:rPr>
          <w:rFonts w:ascii="Arial" w:hAnsi="Arial"/>
          <w:i/>
        </w:rPr>
        <w:t>bien-être.</w:t>
      </w:r>
      <w:r>
        <w:rPr>
          <w:rFonts w:ascii="Arial" w:hAnsi="Arial"/>
          <w:i/>
          <w:spacing w:val="-19"/>
        </w:rPr>
        <w:t xml:space="preserve"> </w:t>
      </w:r>
      <w:r>
        <w:t>»</w:t>
      </w:r>
    </w:p>
    <w:p w14:paraId="2BD9228B" w14:textId="77777777" w:rsidR="00E12F20" w:rsidRDefault="00E12F20">
      <w:pPr>
        <w:spacing w:line="362" w:lineRule="auto"/>
        <w:sectPr w:rsidR="00E12F20">
          <w:pgSz w:w="11910" w:h="16840"/>
          <w:pgMar w:top="1320" w:right="1275" w:bottom="1240" w:left="1275" w:header="705" w:footer="1045" w:gutter="0"/>
          <w:cols w:space="720"/>
        </w:sectPr>
      </w:pPr>
    </w:p>
    <w:p w14:paraId="440EF96D" w14:textId="77777777" w:rsidR="00E12F20" w:rsidRDefault="00000000">
      <w:pPr>
        <w:pStyle w:val="Titre5"/>
        <w:spacing w:before="90"/>
        <w:rPr>
          <w:u w:val="none"/>
        </w:rPr>
      </w:pPr>
      <w:r>
        <w:rPr>
          <w:spacing w:val="-4"/>
        </w:rPr>
        <w:lastRenderedPageBreak/>
        <w:t>Question</w:t>
      </w:r>
      <w:r>
        <w:rPr>
          <w:spacing w:val="-20"/>
        </w:rPr>
        <w:t xml:space="preserve"> </w:t>
      </w:r>
      <w:r>
        <w:rPr>
          <w:spacing w:val="-4"/>
        </w:rPr>
        <w:t>6</w:t>
      </w:r>
      <w:r>
        <w:rPr>
          <w:spacing w:val="-20"/>
        </w:rPr>
        <w:t xml:space="preserve"> </w:t>
      </w:r>
      <w:r>
        <w:rPr>
          <w:spacing w:val="-4"/>
        </w:rPr>
        <w:t>:</w:t>
      </w:r>
      <w:r>
        <w:rPr>
          <w:spacing w:val="-20"/>
        </w:rPr>
        <w:t xml:space="preserve"> </w:t>
      </w:r>
      <w:r>
        <w:rPr>
          <w:spacing w:val="-4"/>
        </w:rPr>
        <w:t>Selon</w:t>
      </w:r>
      <w:r>
        <w:rPr>
          <w:spacing w:val="-20"/>
        </w:rPr>
        <w:t xml:space="preserve"> </w:t>
      </w:r>
      <w:r>
        <w:rPr>
          <w:spacing w:val="-4"/>
        </w:rPr>
        <w:t>toi,</w:t>
      </w:r>
      <w:r>
        <w:rPr>
          <w:spacing w:val="-21"/>
        </w:rPr>
        <w:t xml:space="preserve"> </w:t>
      </w:r>
      <w:r>
        <w:rPr>
          <w:spacing w:val="-4"/>
        </w:rPr>
        <w:t>quel</w:t>
      </w:r>
      <w:r>
        <w:rPr>
          <w:spacing w:val="-19"/>
        </w:rPr>
        <w:t xml:space="preserve"> </w:t>
      </w:r>
      <w:r>
        <w:rPr>
          <w:spacing w:val="-4"/>
        </w:rPr>
        <w:t>type</w:t>
      </w:r>
      <w:r>
        <w:rPr>
          <w:spacing w:val="-20"/>
        </w:rPr>
        <w:t xml:space="preserve"> </w:t>
      </w:r>
      <w:r>
        <w:rPr>
          <w:spacing w:val="-4"/>
        </w:rPr>
        <w:t>de</w:t>
      </w:r>
      <w:r>
        <w:rPr>
          <w:spacing w:val="-20"/>
        </w:rPr>
        <w:t xml:space="preserve"> </w:t>
      </w:r>
      <w:r>
        <w:rPr>
          <w:spacing w:val="-4"/>
        </w:rPr>
        <w:t>contenu</w:t>
      </w:r>
      <w:r>
        <w:rPr>
          <w:spacing w:val="-20"/>
        </w:rPr>
        <w:t xml:space="preserve"> </w:t>
      </w:r>
      <w:r>
        <w:rPr>
          <w:spacing w:val="-4"/>
        </w:rPr>
        <w:t>préfèrent-ils</w:t>
      </w:r>
      <w:r>
        <w:rPr>
          <w:spacing w:val="-20"/>
        </w:rPr>
        <w:t xml:space="preserve"> </w:t>
      </w:r>
      <w:r>
        <w:rPr>
          <w:spacing w:val="-10"/>
        </w:rPr>
        <w:t>?</w:t>
      </w:r>
    </w:p>
    <w:p w14:paraId="0D8396A7" w14:textId="77777777" w:rsidR="00E12F20" w:rsidRDefault="00E12F20">
      <w:pPr>
        <w:pStyle w:val="Corpsdetexte"/>
        <w:spacing w:before="37"/>
        <w:rPr>
          <w:rFonts w:ascii="Trebuchet MS"/>
          <w:b/>
        </w:rPr>
      </w:pPr>
    </w:p>
    <w:p w14:paraId="0C374629" w14:textId="77777777" w:rsidR="00E12F20" w:rsidRDefault="00000000">
      <w:pPr>
        <w:spacing w:before="1" w:line="372" w:lineRule="auto"/>
        <w:ind w:left="141" w:right="153"/>
        <w:jc w:val="both"/>
      </w:pPr>
      <w:r>
        <w:rPr>
          <w:spacing w:val="-2"/>
        </w:rPr>
        <w:t>Réponse</w:t>
      </w:r>
      <w:r>
        <w:rPr>
          <w:spacing w:val="-16"/>
        </w:rPr>
        <w:t xml:space="preserve"> </w:t>
      </w:r>
      <w:r>
        <w:rPr>
          <w:spacing w:val="-2"/>
        </w:rPr>
        <w:t>:</w:t>
      </w:r>
      <w:r>
        <w:rPr>
          <w:spacing w:val="-15"/>
        </w:rPr>
        <w:t xml:space="preserve"> </w:t>
      </w:r>
      <w:r>
        <w:rPr>
          <w:spacing w:val="-2"/>
        </w:rPr>
        <w:t>«</w:t>
      </w:r>
      <w:r>
        <w:rPr>
          <w:spacing w:val="-15"/>
        </w:rPr>
        <w:t xml:space="preserve"> </w:t>
      </w:r>
      <w:r>
        <w:rPr>
          <w:rFonts w:ascii="Arial" w:hAnsi="Arial"/>
          <w:i/>
          <w:spacing w:val="-2"/>
        </w:rPr>
        <w:t>Des</w:t>
      </w:r>
      <w:r>
        <w:rPr>
          <w:rFonts w:ascii="Arial" w:hAnsi="Arial"/>
          <w:i/>
          <w:spacing w:val="-13"/>
        </w:rPr>
        <w:t xml:space="preserve"> </w:t>
      </w:r>
      <w:r>
        <w:rPr>
          <w:rFonts w:ascii="Arial" w:hAnsi="Arial"/>
          <w:i/>
          <w:spacing w:val="-2"/>
        </w:rPr>
        <w:t>articles</w:t>
      </w:r>
      <w:r>
        <w:rPr>
          <w:rFonts w:ascii="Arial" w:hAnsi="Arial"/>
          <w:i/>
          <w:spacing w:val="-14"/>
        </w:rPr>
        <w:t xml:space="preserve"> </w:t>
      </w:r>
      <w:r>
        <w:rPr>
          <w:rFonts w:ascii="Arial" w:hAnsi="Arial"/>
          <w:i/>
          <w:spacing w:val="-2"/>
        </w:rPr>
        <w:t>pratiques,</w:t>
      </w:r>
      <w:r>
        <w:rPr>
          <w:rFonts w:ascii="Arial" w:hAnsi="Arial"/>
          <w:i/>
          <w:spacing w:val="-13"/>
        </w:rPr>
        <w:t xml:space="preserve"> </w:t>
      </w:r>
      <w:r>
        <w:rPr>
          <w:rFonts w:ascii="Arial" w:hAnsi="Arial"/>
          <w:i/>
          <w:spacing w:val="-2"/>
        </w:rPr>
        <w:t>des</w:t>
      </w:r>
      <w:r>
        <w:rPr>
          <w:rFonts w:ascii="Arial" w:hAnsi="Arial"/>
          <w:i/>
          <w:spacing w:val="-13"/>
        </w:rPr>
        <w:t xml:space="preserve"> </w:t>
      </w:r>
      <w:r>
        <w:rPr>
          <w:rFonts w:ascii="Arial" w:hAnsi="Arial"/>
          <w:i/>
          <w:spacing w:val="-2"/>
        </w:rPr>
        <w:t>programmes</w:t>
      </w:r>
      <w:r>
        <w:rPr>
          <w:rFonts w:ascii="Arial" w:hAnsi="Arial"/>
          <w:i/>
          <w:spacing w:val="-13"/>
        </w:rPr>
        <w:t xml:space="preserve"> </w:t>
      </w:r>
      <w:r>
        <w:rPr>
          <w:rFonts w:ascii="Arial" w:hAnsi="Arial"/>
          <w:i/>
          <w:spacing w:val="-2"/>
        </w:rPr>
        <w:t>d’entraînement,</w:t>
      </w:r>
      <w:r>
        <w:rPr>
          <w:rFonts w:ascii="Arial" w:hAnsi="Arial"/>
          <w:i/>
          <w:spacing w:val="-14"/>
        </w:rPr>
        <w:t xml:space="preserve"> </w:t>
      </w:r>
      <w:r>
        <w:rPr>
          <w:rFonts w:ascii="Arial" w:hAnsi="Arial"/>
          <w:i/>
          <w:spacing w:val="-2"/>
        </w:rPr>
        <w:t>des</w:t>
      </w:r>
      <w:r>
        <w:rPr>
          <w:rFonts w:ascii="Arial" w:hAnsi="Arial"/>
          <w:i/>
          <w:spacing w:val="-13"/>
        </w:rPr>
        <w:t xml:space="preserve"> </w:t>
      </w:r>
      <w:r>
        <w:rPr>
          <w:rFonts w:ascii="Arial" w:hAnsi="Arial"/>
          <w:i/>
          <w:spacing w:val="-2"/>
        </w:rPr>
        <w:t>conseils</w:t>
      </w:r>
      <w:r>
        <w:rPr>
          <w:rFonts w:ascii="Arial" w:hAnsi="Arial"/>
          <w:i/>
          <w:spacing w:val="-13"/>
        </w:rPr>
        <w:t xml:space="preserve"> </w:t>
      </w:r>
      <w:r>
        <w:rPr>
          <w:rFonts w:ascii="Arial" w:hAnsi="Arial"/>
          <w:i/>
          <w:spacing w:val="-2"/>
        </w:rPr>
        <w:t>santé,</w:t>
      </w:r>
      <w:r>
        <w:rPr>
          <w:rFonts w:ascii="Arial" w:hAnsi="Arial"/>
          <w:i/>
          <w:spacing w:val="-14"/>
        </w:rPr>
        <w:t xml:space="preserve"> </w:t>
      </w:r>
      <w:r>
        <w:rPr>
          <w:rFonts w:ascii="Arial" w:hAnsi="Arial"/>
          <w:i/>
          <w:spacing w:val="-2"/>
        </w:rPr>
        <w:t xml:space="preserve">parfois </w:t>
      </w:r>
      <w:r>
        <w:rPr>
          <w:rFonts w:ascii="Arial" w:hAnsi="Arial"/>
          <w:i/>
        </w:rPr>
        <w:t>des témoignages. J’aimerais aussi développer un peu plus le format image / infographie sur Pinterest.</w:t>
      </w:r>
      <w:r>
        <w:rPr>
          <w:rFonts w:ascii="Arial" w:hAnsi="Arial"/>
          <w:i/>
          <w:spacing w:val="-16"/>
        </w:rPr>
        <w:t xml:space="preserve"> </w:t>
      </w:r>
      <w:r>
        <w:t>»</w:t>
      </w:r>
    </w:p>
    <w:p w14:paraId="3F8B3CEE" w14:textId="77777777" w:rsidR="00E12F20" w:rsidRDefault="00000000">
      <w:pPr>
        <w:pStyle w:val="Corpsdetexte"/>
        <w:spacing w:before="155"/>
        <w:ind w:left="501"/>
      </w:pPr>
      <w:r>
        <w:rPr>
          <w:rFonts w:ascii="Wingdings" w:hAnsi="Wingdings"/>
        </w:rPr>
        <w:t></w:t>
      </w:r>
      <w:r>
        <w:rPr>
          <w:rFonts w:ascii="Times New Roman" w:hAnsi="Times New Roman"/>
          <w:spacing w:val="71"/>
        </w:rPr>
        <w:t xml:space="preserve"> </w:t>
      </w:r>
      <w:r>
        <w:t>Question</w:t>
      </w:r>
      <w:r>
        <w:rPr>
          <w:spacing w:val="-27"/>
        </w:rPr>
        <w:t xml:space="preserve"> </w:t>
      </w:r>
      <w:r>
        <w:t>sur</w:t>
      </w:r>
      <w:r>
        <w:rPr>
          <w:spacing w:val="-28"/>
        </w:rPr>
        <w:t xml:space="preserve"> </w:t>
      </w:r>
      <w:r>
        <w:t>l’expérience</w:t>
      </w:r>
      <w:r>
        <w:rPr>
          <w:spacing w:val="-26"/>
        </w:rPr>
        <w:t xml:space="preserve"> </w:t>
      </w:r>
      <w:r>
        <w:t>utilisateur</w:t>
      </w:r>
      <w:r>
        <w:rPr>
          <w:spacing w:val="-27"/>
        </w:rPr>
        <w:t xml:space="preserve"> </w:t>
      </w:r>
      <w:r>
        <w:rPr>
          <w:spacing w:val="-2"/>
        </w:rPr>
        <w:t>(UI/UX)</w:t>
      </w:r>
    </w:p>
    <w:p w14:paraId="5BAD4C7A" w14:textId="77777777" w:rsidR="00E12F20" w:rsidRDefault="00E12F20">
      <w:pPr>
        <w:pStyle w:val="Corpsdetexte"/>
        <w:spacing w:before="43"/>
      </w:pPr>
    </w:p>
    <w:p w14:paraId="225BD23E" w14:textId="77777777" w:rsidR="00E12F20" w:rsidRDefault="00000000">
      <w:pPr>
        <w:pStyle w:val="Titre5"/>
        <w:jc w:val="both"/>
        <w:rPr>
          <w:u w:val="none"/>
        </w:rPr>
      </w:pPr>
      <w:r>
        <w:rPr>
          <w:spacing w:val="-4"/>
        </w:rPr>
        <w:t>Question</w:t>
      </w:r>
      <w:r>
        <w:rPr>
          <w:spacing w:val="-16"/>
        </w:rPr>
        <w:t xml:space="preserve"> </w:t>
      </w:r>
      <w:r>
        <w:rPr>
          <w:spacing w:val="-4"/>
        </w:rPr>
        <w:t>7</w:t>
      </w:r>
      <w:r>
        <w:rPr>
          <w:spacing w:val="-15"/>
        </w:rPr>
        <w:t xml:space="preserve"> </w:t>
      </w:r>
      <w:r>
        <w:rPr>
          <w:spacing w:val="-4"/>
        </w:rPr>
        <w:t>:</w:t>
      </w:r>
      <w:r>
        <w:rPr>
          <w:spacing w:val="-17"/>
        </w:rPr>
        <w:t xml:space="preserve"> </w:t>
      </w:r>
      <w:r>
        <w:rPr>
          <w:spacing w:val="-4"/>
        </w:rPr>
        <w:t>Y</w:t>
      </w:r>
      <w:r>
        <w:rPr>
          <w:spacing w:val="-17"/>
        </w:rPr>
        <w:t xml:space="preserve"> </w:t>
      </w:r>
      <w:r>
        <w:rPr>
          <w:spacing w:val="-4"/>
        </w:rPr>
        <w:t>a-t-il</w:t>
      </w:r>
      <w:r>
        <w:rPr>
          <w:spacing w:val="-15"/>
        </w:rPr>
        <w:t xml:space="preserve"> </w:t>
      </w:r>
      <w:r>
        <w:rPr>
          <w:spacing w:val="-4"/>
        </w:rPr>
        <w:t>des</w:t>
      </w:r>
      <w:r>
        <w:rPr>
          <w:spacing w:val="-15"/>
        </w:rPr>
        <w:t xml:space="preserve"> </w:t>
      </w:r>
      <w:r>
        <w:rPr>
          <w:spacing w:val="-4"/>
        </w:rPr>
        <w:t>sites</w:t>
      </w:r>
      <w:r>
        <w:rPr>
          <w:spacing w:val="-16"/>
        </w:rPr>
        <w:t xml:space="preserve"> </w:t>
      </w:r>
      <w:r>
        <w:rPr>
          <w:spacing w:val="-4"/>
        </w:rPr>
        <w:t>concurrents</w:t>
      </w:r>
      <w:r>
        <w:rPr>
          <w:spacing w:val="-15"/>
        </w:rPr>
        <w:t xml:space="preserve"> </w:t>
      </w:r>
      <w:r>
        <w:rPr>
          <w:spacing w:val="-4"/>
        </w:rPr>
        <w:t>qui</w:t>
      </w:r>
      <w:r>
        <w:rPr>
          <w:spacing w:val="-19"/>
        </w:rPr>
        <w:t xml:space="preserve"> </w:t>
      </w:r>
      <w:r>
        <w:rPr>
          <w:spacing w:val="-4"/>
        </w:rPr>
        <w:t>t’inspirent</w:t>
      </w:r>
      <w:r>
        <w:rPr>
          <w:spacing w:val="-19"/>
        </w:rPr>
        <w:t xml:space="preserve"> </w:t>
      </w:r>
      <w:r>
        <w:rPr>
          <w:spacing w:val="-10"/>
        </w:rPr>
        <w:t>?</w:t>
      </w:r>
    </w:p>
    <w:p w14:paraId="379D59E8" w14:textId="77777777" w:rsidR="00E12F20" w:rsidRDefault="00E12F20">
      <w:pPr>
        <w:pStyle w:val="Corpsdetexte"/>
        <w:spacing w:before="38"/>
        <w:rPr>
          <w:rFonts w:ascii="Trebuchet MS"/>
          <w:b/>
        </w:rPr>
      </w:pPr>
    </w:p>
    <w:p w14:paraId="2A8EFAC4" w14:textId="77777777" w:rsidR="00E12F20" w:rsidRDefault="00000000">
      <w:pPr>
        <w:spacing w:line="362" w:lineRule="auto"/>
        <w:ind w:left="141"/>
      </w:pPr>
      <w:r>
        <w:rPr>
          <w:spacing w:val="-2"/>
        </w:rPr>
        <w:t>Réponse</w:t>
      </w:r>
      <w:r>
        <w:rPr>
          <w:spacing w:val="-25"/>
        </w:rPr>
        <w:t xml:space="preserve"> </w:t>
      </w:r>
      <w:r>
        <w:rPr>
          <w:spacing w:val="-2"/>
        </w:rPr>
        <w:t>:</w:t>
      </w:r>
      <w:r>
        <w:rPr>
          <w:spacing w:val="-20"/>
        </w:rPr>
        <w:t xml:space="preserve"> </w:t>
      </w:r>
      <w:r>
        <w:rPr>
          <w:spacing w:val="-2"/>
        </w:rPr>
        <w:t>«</w:t>
      </w:r>
      <w:r>
        <w:rPr>
          <w:spacing w:val="-24"/>
        </w:rPr>
        <w:t xml:space="preserve"> </w:t>
      </w:r>
      <w:r>
        <w:rPr>
          <w:rFonts w:ascii="Arial" w:hAnsi="Arial"/>
          <w:i/>
          <w:spacing w:val="-2"/>
        </w:rPr>
        <w:t>Oui,</w:t>
      </w:r>
      <w:r>
        <w:rPr>
          <w:rFonts w:ascii="Arial" w:hAnsi="Arial"/>
          <w:i/>
          <w:spacing w:val="-14"/>
        </w:rPr>
        <w:t xml:space="preserve"> </w:t>
      </w:r>
      <w:r>
        <w:rPr>
          <w:rFonts w:ascii="Arial" w:hAnsi="Arial"/>
          <w:i/>
          <w:spacing w:val="-2"/>
        </w:rPr>
        <w:t>des</w:t>
      </w:r>
      <w:r>
        <w:rPr>
          <w:rFonts w:ascii="Arial" w:hAnsi="Arial"/>
          <w:i/>
          <w:spacing w:val="-14"/>
        </w:rPr>
        <w:t xml:space="preserve"> </w:t>
      </w:r>
      <w:r>
        <w:rPr>
          <w:rFonts w:ascii="Arial" w:hAnsi="Arial"/>
          <w:i/>
          <w:spacing w:val="-2"/>
        </w:rPr>
        <w:t>sites</w:t>
      </w:r>
      <w:r>
        <w:rPr>
          <w:rFonts w:ascii="Arial" w:hAnsi="Arial"/>
          <w:i/>
          <w:spacing w:val="-9"/>
        </w:rPr>
        <w:t xml:space="preserve"> </w:t>
      </w:r>
      <w:r>
        <w:rPr>
          <w:rFonts w:ascii="Arial" w:hAnsi="Arial"/>
          <w:i/>
          <w:spacing w:val="-2"/>
        </w:rPr>
        <w:t>comme</w:t>
      </w:r>
      <w:r>
        <w:rPr>
          <w:rFonts w:ascii="Arial" w:hAnsi="Arial"/>
          <w:i/>
          <w:spacing w:val="-10"/>
        </w:rPr>
        <w:t xml:space="preserve"> </w:t>
      </w:r>
      <w:r>
        <w:rPr>
          <w:rFonts w:ascii="Arial" w:hAnsi="Arial"/>
          <w:i/>
          <w:spacing w:val="-2"/>
        </w:rPr>
        <w:t>docteur</w:t>
      </w:r>
      <w:r>
        <w:rPr>
          <w:rFonts w:ascii="Arial" w:hAnsi="Arial"/>
          <w:i/>
          <w:spacing w:val="-13"/>
        </w:rPr>
        <w:t xml:space="preserve"> </w:t>
      </w:r>
      <w:r>
        <w:rPr>
          <w:rFonts w:ascii="Arial" w:hAnsi="Arial"/>
          <w:i/>
          <w:spacing w:val="-2"/>
        </w:rPr>
        <w:t>fitness,</w:t>
      </w:r>
      <w:r>
        <w:rPr>
          <w:rFonts w:ascii="Arial" w:hAnsi="Arial"/>
          <w:i/>
          <w:spacing w:val="-14"/>
        </w:rPr>
        <w:t xml:space="preserve"> </w:t>
      </w:r>
      <w:r>
        <w:rPr>
          <w:rFonts w:ascii="Arial" w:hAnsi="Arial"/>
          <w:i/>
          <w:spacing w:val="-2"/>
        </w:rPr>
        <w:t>ou</w:t>
      </w:r>
      <w:r>
        <w:rPr>
          <w:rFonts w:ascii="Arial" w:hAnsi="Arial"/>
          <w:i/>
          <w:spacing w:val="-14"/>
        </w:rPr>
        <w:t xml:space="preserve"> </w:t>
      </w:r>
      <w:r>
        <w:rPr>
          <w:rFonts w:ascii="Arial" w:hAnsi="Arial"/>
          <w:i/>
          <w:spacing w:val="-2"/>
        </w:rPr>
        <w:t>des</w:t>
      </w:r>
      <w:r>
        <w:rPr>
          <w:rFonts w:ascii="Arial" w:hAnsi="Arial"/>
          <w:i/>
          <w:spacing w:val="-14"/>
        </w:rPr>
        <w:t xml:space="preserve"> </w:t>
      </w:r>
      <w:r>
        <w:rPr>
          <w:rFonts w:ascii="Arial" w:hAnsi="Arial"/>
          <w:i/>
          <w:spacing w:val="-2"/>
        </w:rPr>
        <w:t>blogs</w:t>
      </w:r>
      <w:r>
        <w:rPr>
          <w:rFonts w:ascii="Arial" w:hAnsi="Arial"/>
          <w:i/>
          <w:spacing w:val="-14"/>
        </w:rPr>
        <w:t xml:space="preserve"> </w:t>
      </w:r>
      <w:r>
        <w:rPr>
          <w:rFonts w:ascii="Arial" w:hAnsi="Arial"/>
          <w:i/>
          <w:spacing w:val="-2"/>
        </w:rPr>
        <w:t>le</w:t>
      </w:r>
      <w:r>
        <w:rPr>
          <w:rFonts w:ascii="Arial" w:hAnsi="Arial"/>
          <w:i/>
          <w:spacing w:val="-14"/>
        </w:rPr>
        <w:t xml:space="preserve"> </w:t>
      </w:r>
      <w:r>
        <w:rPr>
          <w:rFonts w:ascii="Arial" w:hAnsi="Arial"/>
          <w:i/>
          <w:spacing w:val="-2"/>
        </w:rPr>
        <w:t>fond</w:t>
      </w:r>
      <w:r>
        <w:rPr>
          <w:rFonts w:ascii="Arial" w:hAnsi="Arial"/>
          <w:i/>
          <w:spacing w:val="-11"/>
        </w:rPr>
        <w:t xml:space="preserve"> </w:t>
      </w:r>
      <w:r>
        <w:rPr>
          <w:rFonts w:ascii="Arial" w:hAnsi="Arial"/>
          <w:i/>
          <w:spacing w:val="-2"/>
        </w:rPr>
        <w:t>et</w:t>
      </w:r>
      <w:r>
        <w:rPr>
          <w:rFonts w:ascii="Arial" w:hAnsi="Arial"/>
          <w:i/>
          <w:spacing w:val="-14"/>
        </w:rPr>
        <w:t xml:space="preserve"> </w:t>
      </w:r>
      <w:r>
        <w:rPr>
          <w:rFonts w:ascii="Arial" w:hAnsi="Arial"/>
          <w:i/>
          <w:spacing w:val="-2"/>
        </w:rPr>
        <w:t>la</w:t>
      </w:r>
      <w:r>
        <w:rPr>
          <w:rFonts w:ascii="Arial" w:hAnsi="Arial"/>
          <w:i/>
          <w:spacing w:val="-14"/>
        </w:rPr>
        <w:t xml:space="preserve"> </w:t>
      </w:r>
      <w:r>
        <w:rPr>
          <w:rFonts w:ascii="Arial" w:hAnsi="Arial"/>
          <w:i/>
          <w:spacing w:val="-2"/>
        </w:rPr>
        <w:t>clarté</w:t>
      </w:r>
      <w:r>
        <w:rPr>
          <w:rFonts w:ascii="Arial" w:hAnsi="Arial"/>
          <w:i/>
          <w:spacing w:val="-14"/>
        </w:rPr>
        <w:t xml:space="preserve"> </w:t>
      </w:r>
      <w:r>
        <w:rPr>
          <w:rFonts w:ascii="Arial" w:hAnsi="Arial"/>
          <w:i/>
          <w:spacing w:val="-2"/>
        </w:rPr>
        <w:t>de</w:t>
      </w:r>
      <w:r>
        <w:rPr>
          <w:rFonts w:ascii="Arial" w:hAnsi="Arial"/>
          <w:i/>
          <w:spacing w:val="-14"/>
        </w:rPr>
        <w:t xml:space="preserve"> </w:t>
      </w:r>
      <w:r>
        <w:rPr>
          <w:rFonts w:ascii="Arial" w:hAnsi="Arial"/>
          <w:i/>
          <w:spacing w:val="-2"/>
        </w:rPr>
        <w:t xml:space="preserve">navigation. </w:t>
      </w:r>
      <w:r>
        <w:rPr>
          <w:rFonts w:ascii="Arial" w:hAnsi="Arial"/>
          <w:i/>
        </w:rPr>
        <w:t>Mais</w:t>
      </w:r>
      <w:r>
        <w:rPr>
          <w:rFonts w:ascii="Arial" w:hAnsi="Arial"/>
          <w:i/>
          <w:spacing w:val="-18"/>
        </w:rPr>
        <w:t xml:space="preserve"> </w:t>
      </w:r>
      <w:r>
        <w:rPr>
          <w:rFonts w:ascii="Arial" w:hAnsi="Arial"/>
          <w:i/>
        </w:rPr>
        <w:t>je</w:t>
      </w:r>
      <w:r>
        <w:rPr>
          <w:rFonts w:ascii="Arial" w:hAnsi="Arial"/>
          <w:i/>
          <w:spacing w:val="-18"/>
        </w:rPr>
        <w:t xml:space="preserve"> </w:t>
      </w:r>
      <w:r>
        <w:rPr>
          <w:rFonts w:ascii="Arial" w:hAnsi="Arial"/>
          <w:i/>
        </w:rPr>
        <w:t>veux</w:t>
      </w:r>
      <w:r>
        <w:rPr>
          <w:rFonts w:ascii="Arial" w:hAnsi="Arial"/>
          <w:i/>
          <w:spacing w:val="-12"/>
        </w:rPr>
        <w:t xml:space="preserve"> </w:t>
      </w:r>
      <w:r>
        <w:rPr>
          <w:rFonts w:ascii="Arial" w:hAnsi="Arial"/>
          <w:i/>
        </w:rPr>
        <w:t>garder</w:t>
      </w:r>
      <w:r>
        <w:rPr>
          <w:rFonts w:ascii="Arial" w:hAnsi="Arial"/>
          <w:i/>
          <w:spacing w:val="-12"/>
        </w:rPr>
        <w:t xml:space="preserve"> </w:t>
      </w:r>
      <w:r>
        <w:rPr>
          <w:rFonts w:ascii="Arial" w:hAnsi="Arial"/>
          <w:i/>
        </w:rPr>
        <w:t>un</w:t>
      </w:r>
      <w:r>
        <w:rPr>
          <w:rFonts w:ascii="Arial" w:hAnsi="Arial"/>
          <w:i/>
          <w:spacing w:val="-18"/>
        </w:rPr>
        <w:t xml:space="preserve"> </w:t>
      </w:r>
      <w:r>
        <w:rPr>
          <w:rFonts w:ascii="Arial" w:hAnsi="Arial"/>
          <w:i/>
        </w:rPr>
        <w:t>style</w:t>
      </w:r>
      <w:r>
        <w:rPr>
          <w:rFonts w:ascii="Arial" w:hAnsi="Arial"/>
          <w:i/>
          <w:spacing w:val="-18"/>
        </w:rPr>
        <w:t xml:space="preserve"> </w:t>
      </w:r>
      <w:r>
        <w:rPr>
          <w:rFonts w:ascii="Arial" w:hAnsi="Arial"/>
          <w:i/>
        </w:rPr>
        <w:t>propre</w:t>
      </w:r>
      <w:r>
        <w:rPr>
          <w:rFonts w:ascii="Arial" w:hAnsi="Arial"/>
          <w:i/>
          <w:spacing w:val="-18"/>
        </w:rPr>
        <w:t xml:space="preserve"> </w:t>
      </w:r>
      <w:r>
        <w:rPr>
          <w:rFonts w:ascii="Arial" w:hAnsi="Arial"/>
          <w:i/>
        </w:rPr>
        <w:t>à</w:t>
      </w:r>
      <w:r>
        <w:rPr>
          <w:rFonts w:ascii="Arial" w:hAnsi="Arial"/>
          <w:i/>
          <w:spacing w:val="-18"/>
        </w:rPr>
        <w:t xml:space="preserve"> </w:t>
      </w:r>
      <w:r>
        <w:rPr>
          <w:rFonts w:ascii="Arial" w:hAnsi="Arial"/>
          <w:i/>
        </w:rPr>
        <w:t>moi.</w:t>
      </w:r>
      <w:r>
        <w:rPr>
          <w:rFonts w:ascii="Arial" w:hAnsi="Arial"/>
          <w:i/>
          <w:spacing w:val="-8"/>
        </w:rPr>
        <w:t xml:space="preserve"> </w:t>
      </w:r>
      <w:r>
        <w:t>»</w:t>
      </w:r>
    </w:p>
    <w:p w14:paraId="4A36F0BE" w14:textId="77777777" w:rsidR="00E12F20" w:rsidRDefault="00000000">
      <w:pPr>
        <w:pStyle w:val="Titre5"/>
        <w:spacing w:before="174"/>
        <w:rPr>
          <w:u w:val="none"/>
        </w:rPr>
      </w:pPr>
      <w:r>
        <w:rPr>
          <w:spacing w:val="-4"/>
        </w:rPr>
        <w:t>Question</w:t>
      </w:r>
      <w:r>
        <w:rPr>
          <w:spacing w:val="-24"/>
        </w:rPr>
        <w:t xml:space="preserve"> </w:t>
      </w:r>
      <w:r>
        <w:rPr>
          <w:spacing w:val="-4"/>
        </w:rPr>
        <w:t>8</w:t>
      </w:r>
      <w:r>
        <w:rPr>
          <w:spacing w:val="-23"/>
        </w:rPr>
        <w:t xml:space="preserve"> </w:t>
      </w:r>
      <w:r>
        <w:rPr>
          <w:spacing w:val="-4"/>
        </w:rPr>
        <w:t>:</w:t>
      </w:r>
      <w:r>
        <w:rPr>
          <w:spacing w:val="-25"/>
        </w:rPr>
        <w:t xml:space="preserve"> </w:t>
      </w:r>
      <w:r>
        <w:rPr>
          <w:spacing w:val="-4"/>
        </w:rPr>
        <w:t>Tu</w:t>
      </w:r>
      <w:r>
        <w:rPr>
          <w:spacing w:val="-23"/>
        </w:rPr>
        <w:t xml:space="preserve"> </w:t>
      </w:r>
      <w:r>
        <w:rPr>
          <w:spacing w:val="-4"/>
        </w:rPr>
        <w:t>préfères</w:t>
      </w:r>
      <w:r>
        <w:rPr>
          <w:spacing w:val="-23"/>
        </w:rPr>
        <w:t xml:space="preserve"> </w:t>
      </w:r>
      <w:r>
        <w:rPr>
          <w:spacing w:val="-4"/>
        </w:rPr>
        <w:t>un</w:t>
      </w:r>
      <w:r>
        <w:rPr>
          <w:spacing w:val="-24"/>
        </w:rPr>
        <w:t xml:space="preserve"> </w:t>
      </w:r>
      <w:r>
        <w:rPr>
          <w:spacing w:val="-4"/>
        </w:rPr>
        <w:t>design</w:t>
      </w:r>
      <w:r>
        <w:rPr>
          <w:spacing w:val="-23"/>
        </w:rPr>
        <w:t xml:space="preserve"> </w:t>
      </w:r>
      <w:r>
        <w:rPr>
          <w:spacing w:val="-4"/>
        </w:rPr>
        <w:t>épuré</w:t>
      </w:r>
      <w:r>
        <w:rPr>
          <w:spacing w:val="-23"/>
        </w:rPr>
        <w:t xml:space="preserve"> </w:t>
      </w:r>
      <w:r>
        <w:rPr>
          <w:spacing w:val="-4"/>
        </w:rPr>
        <w:t>et</w:t>
      </w:r>
      <w:r>
        <w:rPr>
          <w:spacing w:val="-27"/>
        </w:rPr>
        <w:t xml:space="preserve"> </w:t>
      </w:r>
      <w:r>
        <w:rPr>
          <w:spacing w:val="-4"/>
        </w:rPr>
        <w:t>minimaliste</w:t>
      </w:r>
      <w:r>
        <w:rPr>
          <w:spacing w:val="-23"/>
        </w:rPr>
        <w:t xml:space="preserve"> </w:t>
      </w:r>
      <w:r>
        <w:rPr>
          <w:spacing w:val="-4"/>
        </w:rPr>
        <w:t>ou</w:t>
      </w:r>
      <w:r>
        <w:rPr>
          <w:spacing w:val="-24"/>
        </w:rPr>
        <w:t xml:space="preserve"> </w:t>
      </w:r>
      <w:r>
        <w:rPr>
          <w:spacing w:val="-4"/>
        </w:rPr>
        <w:t>un</w:t>
      </w:r>
      <w:r>
        <w:rPr>
          <w:spacing w:val="-23"/>
        </w:rPr>
        <w:t xml:space="preserve"> </w:t>
      </w:r>
      <w:r>
        <w:rPr>
          <w:spacing w:val="-4"/>
        </w:rPr>
        <w:t>style</w:t>
      </w:r>
      <w:r>
        <w:rPr>
          <w:spacing w:val="-23"/>
        </w:rPr>
        <w:t xml:space="preserve"> </w:t>
      </w:r>
      <w:r>
        <w:rPr>
          <w:spacing w:val="-4"/>
        </w:rPr>
        <w:t>plus</w:t>
      </w:r>
      <w:r>
        <w:rPr>
          <w:spacing w:val="-24"/>
        </w:rPr>
        <w:t xml:space="preserve"> </w:t>
      </w:r>
      <w:r>
        <w:rPr>
          <w:spacing w:val="-4"/>
        </w:rPr>
        <w:t>dynamique</w:t>
      </w:r>
      <w:r>
        <w:rPr>
          <w:spacing w:val="-28"/>
        </w:rPr>
        <w:t xml:space="preserve"> </w:t>
      </w:r>
      <w:r>
        <w:rPr>
          <w:spacing w:val="-4"/>
        </w:rPr>
        <w:t>et</w:t>
      </w:r>
      <w:r>
        <w:rPr>
          <w:spacing w:val="-26"/>
        </w:rPr>
        <w:t xml:space="preserve"> </w:t>
      </w:r>
      <w:r>
        <w:rPr>
          <w:spacing w:val="-4"/>
        </w:rPr>
        <w:t>coloré</w:t>
      </w:r>
    </w:p>
    <w:p w14:paraId="38BE8410" w14:textId="77777777" w:rsidR="00E12F20" w:rsidRDefault="00000000">
      <w:pPr>
        <w:spacing w:before="148"/>
        <w:ind w:left="141"/>
        <w:rPr>
          <w:rFonts w:ascii="Trebuchet MS"/>
          <w:b/>
        </w:rPr>
      </w:pPr>
      <w:r>
        <w:rPr>
          <w:rFonts w:ascii="Trebuchet MS"/>
          <w:b/>
          <w:spacing w:val="-10"/>
          <w:w w:val="120"/>
          <w:u w:val="single"/>
        </w:rPr>
        <w:t>?</w:t>
      </w:r>
    </w:p>
    <w:p w14:paraId="7FDD27E2" w14:textId="77777777" w:rsidR="00E12F20" w:rsidRDefault="00E12F20">
      <w:pPr>
        <w:pStyle w:val="Corpsdetexte"/>
        <w:spacing w:before="37"/>
        <w:rPr>
          <w:rFonts w:ascii="Trebuchet MS"/>
          <w:b/>
        </w:rPr>
      </w:pPr>
    </w:p>
    <w:p w14:paraId="625013A4" w14:textId="77777777" w:rsidR="00E12F20" w:rsidRDefault="00000000">
      <w:pPr>
        <w:spacing w:before="1" w:line="362" w:lineRule="auto"/>
        <w:ind w:left="141"/>
      </w:pPr>
      <w:r>
        <w:t>Réponse</w:t>
      </w:r>
      <w:r>
        <w:rPr>
          <w:spacing w:val="-27"/>
        </w:rPr>
        <w:t xml:space="preserve"> </w:t>
      </w:r>
      <w:r>
        <w:t>:</w:t>
      </w:r>
      <w:r>
        <w:rPr>
          <w:spacing w:val="-18"/>
        </w:rPr>
        <w:t xml:space="preserve"> </w:t>
      </w:r>
      <w:r>
        <w:t>«</w:t>
      </w:r>
      <w:r>
        <w:rPr>
          <w:spacing w:val="-22"/>
        </w:rPr>
        <w:t xml:space="preserve"> </w:t>
      </w:r>
      <w:r>
        <w:rPr>
          <w:rFonts w:ascii="Arial" w:hAnsi="Arial"/>
          <w:i/>
        </w:rPr>
        <w:t>Un</w:t>
      </w:r>
      <w:r>
        <w:rPr>
          <w:rFonts w:ascii="Arial" w:hAnsi="Arial"/>
          <w:i/>
          <w:spacing w:val="-15"/>
        </w:rPr>
        <w:t xml:space="preserve"> </w:t>
      </w:r>
      <w:r>
        <w:rPr>
          <w:rFonts w:ascii="Arial" w:hAnsi="Arial"/>
          <w:i/>
        </w:rPr>
        <w:t>mix</w:t>
      </w:r>
      <w:r>
        <w:rPr>
          <w:rFonts w:ascii="Arial" w:hAnsi="Arial"/>
          <w:i/>
          <w:spacing w:val="-10"/>
        </w:rPr>
        <w:t xml:space="preserve"> </w:t>
      </w:r>
      <w:r>
        <w:rPr>
          <w:rFonts w:ascii="Arial" w:hAnsi="Arial"/>
          <w:i/>
        </w:rPr>
        <w:t>des</w:t>
      </w:r>
      <w:r>
        <w:rPr>
          <w:rFonts w:ascii="Arial" w:hAnsi="Arial"/>
          <w:i/>
          <w:spacing w:val="-9"/>
        </w:rPr>
        <w:t xml:space="preserve"> </w:t>
      </w:r>
      <w:r>
        <w:rPr>
          <w:rFonts w:ascii="Arial" w:hAnsi="Arial"/>
          <w:i/>
        </w:rPr>
        <w:t>deux.</w:t>
      </w:r>
      <w:r>
        <w:rPr>
          <w:rFonts w:ascii="Arial" w:hAnsi="Arial"/>
          <w:i/>
          <w:spacing w:val="-9"/>
        </w:rPr>
        <w:t xml:space="preserve"> </w:t>
      </w:r>
      <w:r>
        <w:rPr>
          <w:rFonts w:ascii="Arial" w:hAnsi="Arial"/>
          <w:i/>
        </w:rPr>
        <w:t>Épuré</w:t>
      </w:r>
      <w:r>
        <w:rPr>
          <w:rFonts w:ascii="Arial" w:hAnsi="Arial"/>
          <w:i/>
          <w:spacing w:val="-10"/>
        </w:rPr>
        <w:t xml:space="preserve"> </w:t>
      </w:r>
      <w:r>
        <w:rPr>
          <w:rFonts w:ascii="Arial" w:hAnsi="Arial"/>
          <w:i/>
        </w:rPr>
        <w:t>pour</w:t>
      </w:r>
      <w:r>
        <w:rPr>
          <w:rFonts w:ascii="Arial" w:hAnsi="Arial"/>
          <w:i/>
          <w:spacing w:val="-5"/>
        </w:rPr>
        <w:t xml:space="preserve"> </w:t>
      </w:r>
      <w:r>
        <w:rPr>
          <w:rFonts w:ascii="Arial" w:hAnsi="Arial"/>
          <w:i/>
        </w:rPr>
        <w:t>la</w:t>
      </w:r>
      <w:r>
        <w:rPr>
          <w:rFonts w:ascii="Arial" w:hAnsi="Arial"/>
          <w:i/>
          <w:spacing w:val="-10"/>
        </w:rPr>
        <w:t xml:space="preserve"> </w:t>
      </w:r>
      <w:r>
        <w:rPr>
          <w:rFonts w:ascii="Arial" w:hAnsi="Arial"/>
          <w:i/>
        </w:rPr>
        <w:t>lisibilité,</w:t>
      </w:r>
      <w:r>
        <w:rPr>
          <w:rFonts w:ascii="Arial" w:hAnsi="Arial"/>
          <w:i/>
          <w:spacing w:val="-10"/>
        </w:rPr>
        <w:t xml:space="preserve"> </w:t>
      </w:r>
      <w:r>
        <w:rPr>
          <w:rFonts w:ascii="Arial" w:hAnsi="Arial"/>
          <w:i/>
        </w:rPr>
        <w:t>mais</w:t>
      </w:r>
      <w:r>
        <w:rPr>
          <w:rFonts w:ascii="Arial" w:hAnsi="Arial"/>
          <w:i/>
          <w:spacing w:val="-10"/>
        </w:rPr>
        <w:t xml:space="preserve"> </w:t>
      </w:r>
      <w:r>
        <w:rPr>
          <w:rFonts w:ascii="Arial" w:hAnsi="Arial"/>
          <w:i/>
        </w:rPr>
        <w:t>avec</w:t>
      </w:r>
      <w:r>
        <w:rPr>
          <w:rFonts w:ascii="Arial" w:hAnsi="Arial"/>
          <w:i/>
          <w:spacing w:val="-10"/>
        </w:rPr>
        <w:t xml:space="preserve"> </w:t>
      </w:r>
      <w:r>
        <w:rPr>
          <w:rFonts w:ascii="Arial" w:hAnsi="Arial"/>
          <w:i/>
        </w:rPr>
        <w:t>une</w:t>
      </w:r>
      <w:r>
        <w:rPr>
          <w:rFonts w:ascii="Arial" w:hAnsi="Arial"/>
          <w:i/>
          <w:spacing w:val="-10"/>
        </w:rPr>
        <w:t xml:space="preserve"> </w:t>
      </w:r>
      <w:r>
        <w:rPr>
          <w:rFonts w:ascii="Arial" w:hAnsi="Arial"/>
          <w:i/>
        </w:rPr>
        <w:t>touche</w:t>
      </w:r>
      <w:r>
        <w:rPr>
          <w:rFonts w:ascii="Arial" w:hAnsi="Arial"/>
          <w:i/>
          <w:spacing w:val="-10"/>
        </w:rPr>
        <w:t xml:space="preserve"> </w:t>
      </w:r>
      <w:r>
        <w:rPr>
          <w:rFonts w:ascii="Arial" w:hAnsi="Arial"/>
          <w:i/>
        </w:rPr>
        <w:t>dynamique</w:t>
      </w:r>
      <w:r>
        <w:rPr>
          <w:rFonts w:ascii="Arial" w:hAnsi="Arial"/>
          <w:i/>
          <w:spacing w:val="-10"/>
        </w:rPr>
        <w:t xml:space="preserve"> </w:t>
      </w:r>
      <w:r>
        <w:rPr>
          <w:rFonts w:ascii="Arial" w:hAnsi="Arial"/>
          <w:i/>
        </w:rPr>
        <w:t>pour</w:t>
      </w:r>
      <w:r>
        <w:rPr>
          <w:rFonts w:ascii="Arial" w:hAnsi="Arial"/>
          <w:i/>
          <w:spacing w:val="-10"/>
        </w:rPr>
        <w:t xml:space="preserve"> </w:t>
      </w:r>
      <w:r>
        <w:rPr>
          <w:rFonts w:ascii="Arial" w:hAnsi="Arial"/>
          <w:i/>
        </w:rPr>
        <w:t xml:space="preserve">le </w:t>
      </w:r>
      <w:r>
        <w:rPr>
          <w:rFonts w:ascii="Arial" w:hAnsi="Arial"/>
          <w:i/>
          <w:spacing w:val="-2"/>
        </w:rPr>
        <w:t>côté</w:t>
      </w:r>
      <w:r>
        <w:rPr>
          <w:rFonts w:ascii="Arial" w:hAnsi="Arial"/>
          <w:i/>
          <w:spacing w:val="-15"/>
        </w:rPr>
        <w:t xml:space="preserve"> </w:t>
      </w:r>
      <w:r>
        <w:rPr>
          <w:rFonts w:ascii="Arial" w:hAnsi="Arial"/>
          <w:i/>
          <w:spacing w:val="-2"/>
        </w:rPr>
        <w:t>motivation</w:t>
      </w:r>
      <w:r>
        <w:rPr>
          <w:rFonts w:ascii="Arial" w:hAnsi="Arial"/>
          <w:i/>
          <w:spacing w:val="-12"/>
        </w:rPr>
        <w:t xml:space="preserve"> </w:t>
      </w:r>
      <w:r>
        <w:rPr>
          <w:rFonts w:ascii="Arial" w:hAnsi="Arial"/>
          <w:i/>
          <w:spacing w:val="-2"/>
        </w:rPr>
        <w:t>et</w:t>
      </w:r>
      <w:r>
        <w:rPr>
          <w:rFonts w:ascii="Arial" w:hAnsi="Arial"/>
          <w:i/>
          <w:spacing w:val="-15"/>
        </w:rPr>
        <w:t xml:space="preserve"> </w:t>
      </w:r>
      <w:r>
        <w:rPr>
          <w:rFonts w:ascii="Arial" w:hAnsi="Arial"/>
          <w:i/>
          <w:spacing w:val="-2"/>
        </w:rPr>
        <w:t>énergie</w:t>
      </w:r>
      <w:r>
        <w:rPr>
          <w:rFonts w:ascii="Arial" w:hAnsi="Arial"/>
          <w:i/>
          <w:spacing w:val="-15"/>
        </w:rPr>
        <w:t xml:space="preserve"> </w:t>
      </w:r>
      <w:r>
        <w:rPr>
          <w:rFonts w:ascii="Arial" w:hAnsi="Arial"/>
          <w:i/>
          <w:spacing w:val="-2"/>
        </w:rPr>
        <w:t>!</w:t>
      </w:r>
      <w:r>
        <w:rPr>
          <w:rFonts w:ascii="Arial" w:hAnsi="Arial"/>
          <w:i/>
          <w:spacing w:val="-10"/>
        </w:rPr>
        <w:t xml:space="preserve"> </w:t>
      </w:r>
      <w:r>
        <w:rPr>
          <w:rFonts w:ascii="Arial" w:hAnsi="Arial"/>
          <w:i/>
          <w:spacing w:val="-2"/>
        </w:rPr>
        <w:t>Je</w:t>
      </w:r>
      <w:r>
        <w:rPr>
          <w:rFonts w:ascii="Arial" w:hAnsi="Arial"/>
          <w:i/>
          <w:spacing w:val="-15"/>
        </w:rPr>
        <w:t xml:space="preserve"> </w:t>
      </w:r>
      <w:r>
        <w:rPr>
          <w:rFonts w:ascii="Arial" w:hAnsi="Arial"/>
          <w:i/>
          <w:spacing w:val="-2"/>
        </w:rPr>
        <w:t>veux</w:t>
      </w:r>
      <w:r>
        <w:rPr>
          <w:rFonts w:ascii="Arial" w:hAnsi="Arial"/>
          <w:i/>
          <w:spacing w:val="-15"/>
        </w:rPr>
        <w:t xml:space="preserve"> </w:t>
      </w:r>
      <w:r>
        <w:rPr>
          <w:rFonts w:ascii="Arial" w:hAnsi="Arial"/>
          <w:i/>
          <w:spacing w:val="-2"/>
        </w:rPr>
        <w:t>un</w:t>
      </w:r>
      <w:r>
        <w:rPr>
          <w:rFonts w:ascii="Arial" w:hAnsi="Arial"/>
          <w:i/>
          <w:spacing w:val="-15"/>
        </w:rPr>
        <w:t xml:space="preserve"> </w:t>
      </w:r>
      <w:r>
        <w:rPr>
          <w:rFonts w:ascii="Arial" w:hAnsi="Arial"/>
          <w:i/>
          <w:spacing w:val="-2"/>
        </w:rPr>
        <w:t>design</w:t>
      </w:r>
      <w:r>
        <w:rPr>
          <w:rFonts w:ascii="Arial" w:hAnsi="Arial"/>
          <w:i/>
          <w:spacing w:val="-10"/>
        </w:rPr>
        <w:t xml:space="preserve"> </w:t>
      </w:r>
      <w:r>
        <w:rPr>
          <w:rFonts w:ascii="Arial" w:hAnsi="Arial"/>
          <w:i/>
          <w:spacing w:val="-2"/>
        </w:rPr>
        <w:t>accrocheur</w:t>
      </w:r>
      <w:r>
        <w:rPr>
          <w:rFonts w:ascii="Arial" w:hAnsi="Arial"/>
          <w:i/>
          <w:spacing w:val="-9"/>
        </w:rPr>
        <w:t xml:space="preserve"> </w:t>
      </w:r>
      <w:r>
        <w:rPr>
          <w:rFonts w:ascii="Arial" w:hAnsi="Arial"/>
          <w:i/>
          <w:spacing w:val="-2"/>
        </w:rPr>
        <w:t>et</w:t>
      </w:r>
      <w:r>
        <w:rPr>
          <w:rFonts w:ascii="Arial" w:hAnsi="Arial"/>
          <w:i/>
          <w:spacing w:val="-10"/>
        </w:rPr>
        <w:t xml:space="preserve"> </w:t>
      </w:r>
      <w:r>
        <w:rPr>
          <w:rFonts w:ascii="Arial" w:hAnsi="Arial"/>
          <w:i/>
          <w:spacing w:val="-2"/>
        </w:rPr>
        <w:t>vendeur</w:t>
      </w:r>
      <w:r>
        <w:rPr>
          <w:rFonts w:ascii="Arial" w:hAnsi="Arial"/>
          <w:i/>
          <w:spacing w:val="-4"/>
        </w:rPr>
        <w:t xml:space="preserve"> </w:t>
      </w:r>
      <w:r>
        <w:rPr>
          <w:rFonts w:ascii="Arial" w:hAnsi="Arial"/>
          <w:i/>
          <w:spacing w:val="-2"/>
        </w:rPr>
        <w:t>dans</w:t>
      </w:r>
      <w:r>
        <w:rPr>
          <w:rFonts w:ascii="Arial" w:hAnsi="Arial"/>
          <w:i/>
          <w:spacing w:val="-9"/>
        </w:rPr>
        <w:t xml:space="preserve"> </w:t>
      </w:r>
      <w:r>
        <w:rPr>
          <w:rFonts w:ascii="Arial" w:hAnsi="Arial"/>
          <w:i/>
          <w:spacing w:val="-2"/>
        </w:rPr>
        <w:t>tous</w:t>
      </w:r>
      <w:r>
        <w:rPr>
          <w:rFonts w:ascii="Arial" w:hAnsi="Arial"/>
          <w:i/>
          <w:spacing w:val="-9"/>
        </w:rPr>
        <w:t xml:space="preserve"> </w:t>
      </w:r>
      <w:r>
        <w:rPr>
          <w:rFonts w:ascii="Arial" w:hAnsi="Arial"/>
          <w:i/>
          <w:spacing w:val="-2"/>
        </w:rPr>
        <w:t>les</w:t>
      </w:r>
      <w:r>
        <w:rPr>
          <w:rFonts w:ascii="Arial" w:hAnsi="Arial"/>
          <w:i/>
          <w:spacing w:val="-15"/>
        </w:rPr>
        <w:t xml:space="preserve"> </w:t>
      </w:r>
      <w:r>
        <w:rPr>
          <w:rFonts w:ascii="Arial" w:hAnsi="Arial"/>
          <w:i/>
          <w:spacing w:val="-2"/>
        </w:rPr>
        <w:t>cas.</w:t>
      </w:r>
      <w:r>
        <w:rPr>
          <w:rFonts w:ascii="Arial" w:hAnsi="Arial"/>
          <w:i/>
          <w:spacing w:val="-14"/>
        </w:rPr>
        <w:t xml:space="preserve"> </w:t>
      </w:r>
      <w:r>
        <w:rPr>
          <w:spacing w:val="-2"/>
        </w:rPr>
        <w:t>»</w:t>
      </w:r>
    </w:p>
    <w:p w14:paraId="350E753D" w14:textId="77777777" w:rsidR="00E12F20" w:rsidRDefault="00000000">
      <w:pPr>
        <w:pStyle w:val="Corpsdetexte"/>
        <w:spacing w:before="165"/>
        <w:ind w:left="501"/>
      </w:pPr>
      <w:r>
        <w:rPr>
          <w:rFonts w:ascii="Wingdings" w:hAnsi="Wingdings"/>
        </w:rPr>
        <w:t></w:t>
      </w:r>
      <w:r>
        <w:rPr>
          <w:rFonts w:ascii="Times New Roman" w:hAnsi="Times New Roman"/>
          <w:spacing w:val="74"/>
        </w:rPr>
        <w:t xml:space="preserve"> </w:t>
      </w:r>
      <w:r>
        <w:t>Question</w:t>
      </w:r>
      <w:r>
        <w:rPr>
          <w:spacing w:val="-26"/>
        </w:rPr>
        <w:t xml:space="preserve"> </w:t>
      </w:r>
      <w:r>
        <w:t>autour</w:t>
      </w:r>
      <w:r>
        <w:rPr>
          <w:spacing w:val="-26"/>
        </w:rPr>
        <w:t xml:space="preserve"> </w:t>
      </w:r>
      <w:r>
        <w:t>des</w:t>
      </w:r>
      <w:r>
        <w:rPr>
          <w:spacing w:val="-27"/>
        </w:rPr>
        <w:t xml:space="preserve"> </w:t>
      </w:r>
      <w:r>
        <w:t>fonctionnalités</w:t>
      </w:r>
      <w:r>
        <w:rPr>
          <w:spacing w:val="-26"/>
        </w:rPr>
        <w:t xml:space="preserve"> </w:t>
      </w:r>
      <w:r>
        <w:t>du</w:t>
      </w:r>
      <w:r>
        <w:rPr>
          <w:spacing w:val="-23"/>
        </w:rPr>
        <w:t xml:space="preserve"> </w:t>
      </w:r>
      <w:r>
        <w:t>site</w:t>
      </w:r>
      <w:r>
        <w:rPr>
          <w:spacing w:val="-21"/>
        </w:rPr>
        <w:t xml:space="preserve"> </w:t>
      </w:r>
      <w:r>
        <w:rPr>
          <w:spacing w:val="-10"/>
        </w:rPr>
        <w:t>:</w:t>
      </w:r>
    </w:p>
    <w:p w14:paraId="06B465E7" w14:textId="77777777" w:rsidR="00E12F20" w:rsidRDefault="00E12F20">
      <w:pPr>
        <w:pStyle w:val="Corpsdetexte"/>
        <w:spacing w:before="43"/>
      </w:pPr>
    </w:p>
    <w:p w14:paraId="51B5FFFF" w14:textId="77777777" w:rsidR="00E12F20" w:rsidRDefault="00000000">
      <w:pPr>
        <w:pStyle w:val="Titre5"/>
        <w:rPr>
          <w:u w:val="none"/>
        </w:rPr>
      </w:pPr>
      <w:r>
        <w:rPr>
          <w:spacing w:val="-4"/>
        </w:rPr>
        <w:t>Question</w:t>
      </w:r>
      <w:r>
        <w:rPr>
          <w:spacing w:val="-20"/>
        </w:rPr>
        <w:t xml:space="preserve"> </w:t>
      </w:r>
      <w:r>
        <w:rPr>
          <w:spacing w:val="-4"/>
        </w:rPr>
        <w:t>G</w:t>
      </w:r>
      <w:r>
        <w:rPr>
          <w:spacing w:val="-19"/>
        </w:rPr>
        <w:t xml:space="preserve"> </w:t>
      </w:r>
      <w:r>
        <w:rPr>
          <w:spacing w:val="-4"/>
        </w:rPr>
        <w:t>:</w:t>
      </w:r>
      <w:r>
        <w:rPr>
          <w:spacing w:val="-21"/>
        </w:rPr>
        <w:t xml:space="preserve"> </w:t>
      </w:r>
      <w:r>
        <w:rPr>
          <w:spacing w:val="-4"/>
        </w:rPr>
        <w:t>Souhaites-tu</w:t>
      </w:r>
      <w:r>
        <w:rPr>
          <w:spacing w:val="-20"/>
        </w:rPr>
        <w:t xml:space="preserve"> </w:t>
      </w:r>
      <w:r>
        <w:rPr>
          <w:spacing w:val="-4"/>
        </w:rPr>
        <w:t>une</w:t>
      </w:r>
      <w:r>
        <w:rPr>
          <w:spacing w:val="-25"/>
        </w:rPr>
        <w:t xml:space="preserve"> </w:t>
      </w:r>
      <w:r>
        <w:rPr>
          <w:spacing w:val="-4"/>
        </w:rPr>
        <w:t>navigation</w:t>
      </w:r>
      <w:r>
        <w:rPr>
          <w:spacing w:val="-19"/>
        </w:rPr>
        <w:t xml:space="preserve"> </w:t>
      </w:r>
      <w:r>
        <w:rPr>
          <w:spacing w:val="-4"/>
        </w:rPr>
        <w:t>particulière</w:t>
      </w:r>
      <w:r>
        <w:rPr>
          <w:spacing w:val="-20"/>
        </w:rPr>
        <w:t xml:space="preserve"> </w:t>
      </w:r>
      <w:r>
        <w:rPr>
          <w:spacing w:val="-10"/>
        </w:rPr>
        <w:t>?</w:t>
      </w:r>
    </w:p>
    <w:p w14:paraId="4E2AB280" w14:textId="77777777" w:rsidR="00E12F20" w:rsidRDefault="00E12F20">
      <w:pPr>
        <w:pStyle w:val="Corpsdetexte"/>
        <w:spacing w:before="37"/>
        <w:rPr>
          <w:rFonts w:ascii="Trebuchet MS"/>
          <w:b/>
        </w:rPr>
      </w:pPr>
    </w:p>
    <w:p w14:paraId="570EC2AC" w14:textId="77777777" w:rsidR="00E12F20" w:rsidRDefault="00000000">
      <w:pPr>
        <w:spacing w:line="362" w:lineRule="auto"/>
        <w:ind w:left="141"/>
      </w:pPr>
      <w:r>
        <w:rPr>
          <w:spacing w:val="-2"/>
        </w:rPr>
        <w:t>Réponse</w:t>
      </w:r>
      <w:r>
        <w:rPr>
          <w:spacing w:val="-25"/>
        </w:rPr>
        <w:t xml:space="preserve"> </w:t>
      </w:r>
      <w:r>
        <w:rPr>
          <w:spacing w:val="-2"/>
        </w:rPr>
        <w:t>:</w:t>
      </w:r>
      <w:r>
        <w:rPr>
          <w:spacing w:val="-15"/>
        </w:rPr>
        <w:t xml:space="preserve"> </w:t>
      </w:r>
      <w:r>
        <w:rPr>
          <w:spacing w:val="-2"/>
        </w:rPr>
        <w:t>«</w:t>
      </w:r>
      <w:r>
        <w:rPr>
          <w:spacing w:val="-24"/>
        </w:rPr>
        <w:t xml:space="preserve"> </w:t>
      </w:r>
      <w:r>
        <w:rPr>
          <w:rFonts w:ascii="Arial" w:hAnsi="Arial"/>
          <w:i/>
          <w:spacing w:val="-2"/>
        </w:rPr>
        <w:t>Oui,</w:t>
      </w:r>
      <w:r>
        <w:rPr>
          <w:rFonts w:ascii="Arial" w:hAnsi="Arial"/>
          <w:i/>
          <w:spacing w:val="-14"/>
        </w:rPr>
        <w:t xml:space="preserve"> </w:t>
      </w:r>
      <w:r>
        <w:rPr>
          <w:rFonts w:ascii="Arial" w:hAnsi="Arial"/>
          <w:i/>
          <w:spacing w:val="-2"/>
        </w:rPr>
        <w:t>je</w:t>
      </w:r>
      <w:r>
        <w:rPr>
          <w:rFonts w:ascii="Arial" w:hAnsi="Arial"/>
          <w:i/>
          <w:spacing w:val="-9"/>
        </w:rPr>
        <w:t xml:space="preserve"> </w:t>
      </w:r>
      <w:r>
        <w:rPr>
          <w:rFonts w:ascii="Arial" w:hAnsi="Arial"/>
          <w:i/>
          <w:spacing w:val="-2"/>
        </w:rPr>
        <w:t>souhaite</w:t>
      </w:r>
      <w:r>
        <w:rPr>
          <w:rFonts w:ascii="Arial" w:hAnsi="Arial"/>
          <w:i/>
          <w:spacing w:val="-16"/>
        </w:rPr>
        <w:t xml:space="preserve"> </w:t>
      </w:r>
      <w:r>
        <w:rPr>
          <w:rFonts w:ascii="Arial" w:hAnsi="Arial"/>
          <w:i/>
          <w:spacing w:val="-2"/>
        </w:rPr>
        <w:t>:</w:t>
      </w:r>
      <w:r>
        <w:rPr>
          <w:rFonts w:ascii="Arial" w:hAnsi="Arial"/>
          <w:i/>
          <w:spacing w:val="-7"/>
        </w:rPr>
        <w:t xml:space="preserve"> </w:t>
      </w:r>
      <w:r>
        <w:rPr>
          <w:rFonts w:ascii="Arial" w:hAnsi="Arial"/>
          <w:i/>
          <w:spacing w:val="-2"/>
        </w:rPr>
        <w:t>un</w:t>
      </w:r>
      <w:r>
        <w:rPr>
          <w:rFonts w:ascii="Arial" w:hAnsi="Arial"/>
          <w:i/>
          <w:spacing w:val="-14"/>
        </w:rPr>
        <w:t xml:space="preserve"> </w:t>
      </w:r>
      <w:r>
        <w:rPr>
          <w:rFonts w:ascii="Arial" w:hAnsi="Arial"/>
          <w:i/>
          <w:spacing w:val="-2"/>
        </w:rPr>
        <w:t>menu</w:t>
      </w:r>
      <w:r>
        <w:rPr>
          <w:rFonts w:ascii="Arial" w:hAnsi="Arial"/>
          <w:i/>
          <w:spacing w:val="-9"/>
        </w:rPr>
        <w:t xml:space="preserve"> </w:t>
      </w:r>
      <w:r>
        <w:rPr>
          <w:rFonts w:ascii="Arial" w:hAnsi="Arial"/>
          <w:i/>
          <w:spacing w:val="-2"/>
        </w:rPr>
        <w:t>clair,</w:t>
      </w:r>
      <w:r>
        <w:rPr>
          <w:rFonts w:ascii="Arial" w:hAnsi="Arial"/>
          <w:i/>
          <w:spacing w:val="-9"/>
        </w:rPr>
        <w:t xml:space="preserve"> </w:t>
      </w:r>
      <w:r>
        <w:rPr>
          <w:rFonts w:ascii="Arial" w:hAnsi="Arial"/>
          <w:i/>
          <w:spacing w:val="-2"/>
        </w:rPr>
        <w:t>des</w:t>
      </w:r>
      <w:r>
        <w:rPr>
          <w:rFonts w:ascii="Arial" w:hAnsi="Arial"/>
          <w:i/>
          <w:spacing w:val="-9"/>
        </w:rPr>
        <w:t xml:space="preserve"> </w:t>
      </w:r>
      <w:r>
        <w:rPr>
          <w:rFonts w:ascii="Arial" w:hAnsi="Arial"/>
          <w:i/>
          <w:spacing w:val="-2"/>
        </w:rPr>
        <w:t>catégories</w:t>
      </w:r>
      <w:r>
        <w:rPr>
          <w:rFonts w:ascii="Arial" w:hAnsi="Arial"/>
          <w:i/>
          <w:spacing w:val="-14"/>
        </w:rPr>
        <w:t xml:space="preserve"> </w:t>
      </w:r>
      <w:r>
        <w:rPr>
          <w:rFonts w:ascii="Arial" w:hAnsi="Arial"/>
          <w:i/>
          <w:spacing w:val="-2"/>
        </w:rPr>
        <w:t>bien</w:t>
      </w:r>
      <w:r>
        <w:rPr>
          <w:rFonts w:ascii="Arial" w:hAnsi="Arial"/>
          <w:i/>
          <w:spacing w:val="-9"/>
        </w:rPr>
        <w:t xml:space="preserve"> </w:t>
      </w:r>
      <w:r>
        <w:rPr>
          <w:rFonts w:ascii="Arial" w:hAnsi="Arial"/>
          <w:i/>
          <w:spacing w:val="-2"/>
        </w:rPr>
        <w:t>triées,</w:t>
      </w:r>
      <w:r>
        <w:rPr>
          <w:rFonts w:ascii="Arial" w:hAnsi="Arial"/>
          <w:i/>
          <w:spacing w:val="-9"/>
        </w:rPr>
        <w:t xml:space="preserve"> </w:t>
      </w:r>
      <w:r>
        <w:rPr>
          <w:rFonts w:ascii="Arial" w:hAnsi="Arial"/>
          <w:i/>
          <w:spacing w:val="-2"/>
        </w:rPr>
        <w:t>peut-être</w:t>
      </w:r>
      <w:r>
        <w:rPr>
          <w:rFonts w:ascii="Arial" w:hAnsi="Arial"/>
          <w:i/>
          <w:spacing w:val="-14"/>
        </w:rPr>
        <w:t xml:space="preserve"> </w:t>
      </w:r>
      <w:r>
        <w:rPr>
          <w:rFonts w:ascii="Arial" w:hAnsi="Arial"/>
          <w:i/>
          <w:spacing w:val="-2"/>
        </w:rPr>
        <w:t>des</w:t>
      </w:r>
      <w:r>
        <w:rPr>
          <w:rFonts w:ascii="Arial" w:hAnsi="Arial"/>
          <w:i/>
          <w:spacing w:val="-9"/>
        </w:rPr>
        <w:t xml:space="preserve"> </w:t>
      </w:r>
      <w:r>
        <w:rPr>
          <w:rFonts w:ascii="Arial" w:hAnsi="Arial"/>
          <w:i/>
          <w:spacing w:val="-2"/>
        </w:rPr>
        <w:t>filtres</w:t>
      </w:r>
      <w:r>
        <w:rPr>
          <w:rFonts w:ascii="Arial" w:hAnsi="Arial"/>
          <w:i/>
          <w:spacing w:val="-9"/>
        </w:rPr>
        <w:t xml:space="preserve"> </w:t>
      </w:r>
      <w:r>
        <w:rPr>
          <w:rFonts w:ascii="Arial" w:hAnsi="Arial"/>
          <w:i/>
          <w:spacing w:val="-2"/>
        </w:rPr>
        <w:t>pour les</w:t>
      </w:r>
      <w:r>
        <w:rPr>
          <w:rFonts w:ascii="Arial" w:hAnsi="Arial"/>
          <w:i/>
          <w:spacing w:val="-11"/>
        </w:rPr>
        <w:t xml:space="preserve"> </w:t>
      </w:r>
      <w:r>
        <w:rPr>
          <w:rFonts w:ascii="Arial" w:hAnsi="Arial"/>
          <w:i/>
          <w:spacing w:val="-2"/>
        </w:rPr>
        <w:t>articles</w:t>
      </w:r>
      <w:r>
        <w:rPr>
          <w:rFonts w:ascii="Arial" w:hAnsi="Arial"/>
          <w:i/>
          <w:spacing w:val="-11"/>
        </w:rPr>
        <w:t xml:space="preserve"> </w:t>
      </w:r>
      <w:r>
        <w:rPr>
          <w:rFonts w:ascii="Arial" w:hAnsi="Arial"/>
          <w:i/>
          <w:spacing w:val="-2"/>
        </w:rPr>
        <w:t>par</w:t>
      </w:r>
      <w:r>
        <w:rPr>
          <w:rFonts w:ascii="Arial" w:hAnsi="Arial"/>
          <w:i/>
          <w:spacing w:val="-11"/>
        </w:rPr>
        <w:t xml:space="preserve"> </w:t>
      </w:r>
      <w:r>
        <w:rPr>
          <w:rFonts w:ascii="Arial" w:hAnsi="Arial"/>
          <w:i/>
          <w:spacing w:val="-2"/>
        </w:rPr>
        <w:t>type</w:t>
      </w:r>
      <w:r>
        <w:rPr>
          <w:rFonts w:ascii="Arial" w:hAnsi="Arial"/>
          <w:i/>
          <w:spacing w:val="-11"/>
        </w:rPr>
        <w:t xml:space="preserve"> </w:t>
      </w:r>
      <w:r>
        <w:rPr>
          <w:rFonts w:ascii="Arial" w:hAnsi="Arial"/>
          <w:i/>
          <w:spacing w:val="-2"/>
        </w:rPr>
        <w:t>(nutrition,</w:t>
      </w:r>
      <w:r>
        <w:rPr>
          <w:rFonts w:ascii="Arial" w:hAnsi="Arial"/>
          <w:i/>
          <w:spacing w:val="-11"/>
        </w:rPr>
        <w:t xml:space="preserve"> </w:t>
      </w:r>
      <w:r>
        <w:rPr>
          <w:rFonts w:ascii="Arial" w:hAnsi="Arial"/>
          <w:i/>
          <w:spacing w:val="-2"/>
        </w:rPr>
        <w:t>entraînement,</w:t>
      </w:r>
      <w:r>
        <w:rPr>
          <w:rFonts w:ascii="Arial" w:hAnsi="Arial"/>
          <w:i/>
          <w:spacing w:val="-11"/>
        </w:rPr>
        <w:t xml:space="preserve"> </w:t>
      </w:r>
      <w:r>
        <w:rPr>
          <w:rFonts w:ascii="Arial" w:hAnsi="Arial"/>
          <w:i/>
          <w:spacing w:val="-2"/>
        </w:rPr>
        <w:t>bien-être)</w:t>
      </w:r>
      <w:r>
        <w:rPr>
          <w:rFonts w:ascii="Arial" w:hAnsi="Arial"/>
          <w:i/>
          <w:spacing w:val="-11"/>
        </w:rPr>
        <w:t xml:space="preserve"> </w:t>
      </w:r>
      <w:r>
        <w:rPr>
          <w:rFonts w:ascii="Arial" w:hAnsi="Arial"/>
          <w:i/>
          <w:spacing w:val="-2"/>
        </w:rPr>
        <w:t>et,</w:t>
      </w:r>
      <w:r>
        <w:rPr>
          <w:rFonts w:ascii="Arial" w:hAnsi="Arial"/>
          <w:i/>
          <w:spacing w:val="-11"/>
        </w:rPr>
        <w:t xml:space="preserve"> </w:t>
      </w:r>
      <w:r>
        <w:rPr>
          <w:rFonts w:ascii="Arial" w:hAnsi="Arial"/>
          <w:i/>
          <w:spacing w:val="-2"/>
        </w:rPr>
        <w:t>une</w:t>
      </w:r>
      <w:r>
        <w:rPr>
          <w:rFonts w:ascii="Arial" w:hAnsi="Arial"/>
          <w:i/>
          <w:spacing w:val="-11"/>
        </w:rPr>
        <w:t xml:space="preserve"> </w:t>
      </w:r>
      <w:r>
        <w:rPr>
          <w:rFonts w:ascii="Arial" w:hAnsi="Arial"/>
          <w:i/>
          <w:spacing w:val="-2"/>
        </w:rPr>
        <w:t>barre</w:t>
      </w:r>
      <w:r>
        <w:rPr>
          <w:rFonts w:ascii="Arial" w:hAnsi="Arial"/>
          <w:i/>
          <w:spacing w:val="-6"/>
        </w:rPr>
        <w:t xml:space="preserve"> </w:t>
      </w:r>
      <w:r>
        <w:rPr>
          <w:rFonts w:ascii="Arial" w:hAnsi="Arial"/>
          <w:i/>
          <w:spacing w:val="-2"/>
        </w:rPr>
        <w:t>de</w:t>
      </w:r>
      <w:r>
        <w:rPr>
          <w:rFonts w:ascii="Arial" w:hAnsi="Arial"/>
          <w:i/>
          <w:spacing w:val="-11"/>
        </w:rPr>
        <w:t xml:space="preserve"> </w:t>
      </w:r>
      <w:r>
        <w:rPr>
          <w:rFonts w:ascii="Arial" w:hAnsi="Arial"/>
          <w:i/>
          <w:spacing w:val="-2"/>
        </w:rPr>
        <w:t>recherche</w:t>
      </w:r>
      <w:r>
        <w:rPr>
          <w:rFonts w:ascii="Arial" w:hAnsi="Arial"/>
          <w:i/>
          <w:spacing w:val="-11"/>
        </w:rPr>
        <w:t xml:space="preserve"> </w:t>
      </w:r>
      <w:r>
        <w:rPr>
          <w:rFonts w:ascii="Arial" w:hAnsi="Arial"/>
          <w:i/>
          <w:spacing w:val="-2"/>
        </w:rPr>
        <w:t>bien</w:t>
      </w:r>
      <w:r>
        <w:rPr>
          <w:rFonts w:ascii="Arial" w:hAnsi="Arial"/>
          <w:i/>
          <w:spacing w:val="-6"/>
        </w:rPr>
        <w:t xml:space="preserve"> </w:t>
      </w:r>
      <w:r>
        <w:rPr>
          <w:rFonts w:ascii="Arial" w:hAnsi="Arial"/>
          <w:i/>
          <w:spacing w:val="-2"/>
        </w:rPr>
        <w:t>visible.</w:t>
      </w:r>
      <w:r>
        <w:rPr>
          <w:rFonts w:ascii="Arial" w:hAnsi="Arial"/>
          <w:i/>
          <w:spacing w:val="-10"/>
        </w:rPr>
        <w:t xml:space="preserve"> </w:t>
      </w:r>
      <w:r>
        <w:rPr>
          <w:spacing w:val="-2"/>
        </w:rPr>
        <w:t>»</w:t>
      </w:r>
    </w:p>
    <w:p w14:paraId="6C4F2915" w14:textId="77777777" w:rsidR="00E12F20" w:rsidRDefault="00000000">
      <w:pPr>
        <w:pStyle w:val="Titre5"/>
        <w:spacing w:before="175"/>
        <w:rPr>
          <w:u w:val="none"/>
        </w:rPr>
      </w:pPr>
      <w:r>
        <w:rPr>
          <w:spacing w:val="-4"/>
        </w:rPr>
        <w:t>Question</w:t>
      </w:r>
      <w:r>
        <w:rPr>
          <w:spacing w:val="-21"/>
        </w:rPr>
        <w:t xml:space="preserve"> </w:t>
      </w:r>
      <w:r>
        <w:rPr>
          <w:spacing w:val="-4"/>
        </w:rPr>
        <w:t>10</w:t>
      </w:r>
      <w:r>
        <w:rPr>
          <w:spacing w:val="-21"/>
        </w:rPr>
        <w:t xml:space="preserve"> </w:t>
      </w:r>
      <w:r>
        <w:rPr>
          <w:spacing w:val="-4"/>
        </w:rPr>
        <w:t>:</w:t>
      </w:r>
      <w:r>
        <w:rPr>
          <w:spacing w:val="-21"/>
        </w:rPr>
        <w:t xml:space="preserve"> </w:t>
      </w:r>
      <w:r>
        <w:rPr>
          <w:spacing w:val="-4"/>
        </w:rPr>
        <w:t>Veux-tu</w:t>
      </w:r>
      <w:r>
        <w:rPr>
          <w:spacing w:val="-22"/>
        </w:rPr>
        <w:t xml:space="preserve"> </w:t>
      </w:r>
      <w:r>
        <w:rPr>
          <w:spacing w:val="-4"/>
        </w:rPr>
        <w:t>instaurer</w:t>
      </w:r>
      <w:r>
        <w:rPr>
          <w:spacing w:val="-22"/>
        </w:rPr>
        <w:t xml:space="preserve"> </w:t>
      </w:r>
      <w:r>
        <w:rPr>
          <w:spacing w:val="-4"/>
        </w:rPr>
        <w:t>un</w:t>
      </w:r>
      <w:r>
        <w:rPr>
          <w:spacing w:val="-21"/>
        </w:rPr>
        <w:t xml:space="preserve"> </w:t>
      </w:r>
      <w:r>
        <w:rPr>
          <w:spacing w:val="-4"/>
        </w:rPr>
        <w:t>espace</w:t>
      </w:r>
      <w:r>
        <w:rPr>
          <w:spacing w:val="-20"/>
        </w:rPr>
        <w:t xml:space="preserve"> </w:t>
      </w:r>
      <w:r>
        <w:rPr>
          <w:spacing w:val="-4"/>
        </w:rPr>
        <w:t>membre</w:t>
      </w:r>
      <w:r>
        <w:rPr>
          <w:spacing w:val="-21"/>
        </w:rPr>
        <w:t xml:space="preserve"> </w:t>
      </w:r>
      <w:r>
        <w:rPr>
          <w:spacing w:val="-12"/>
        </w:rPr>
        <w:t>?</w:t>
      </w:r>
    </w:p>
    <w:p w14:paraId="33E7FA59" w14:textId="77777777" w:rsidR="00E12F20" w:rsidRDefault="00E12F20">
      <w:pPr>
        <w:pStyle w:val="Corpsdetexte"/>
        <w:spacing w:before="42"/>
        <w:rPr>
          <w:rFonts w:ascii="Trebuchet MS"/>
          <w:b/>
        </w:rPr>
      </w:pPr>
    </w:p>
    <w:p w14:paraId="657BFB93" w14:textId="77777777" w:rsidR="00E12F20" w:rsidRDefault="00000000">
      <w:pPr>
        <w:spacing w:line="357" w:lineRule="auto"/>
        <w:ind w:left="141"/>
      </w:pPr>
      <w:r>
        <w:rPr>
          <w:spacing w:val="-2"/>
        </w:rPr>
        <w:t>Réponse</w:t>
      </w:r>
      <w:r>
        <w:rPr>
          <w:spacing w:val="-27"/>
        </w:rPr>
        <w:t xml:space="preserve"> </w:t>
      </w:r>
      <w:r>
        <w:rPr>
          <w:spacing w:val="-2"/>
        </w:rPr>
        <w:t>:</w:t>
      </w:r>
      <w:r>
        <w:rPr>
          <w:spacing w:val="-27"/>
        </w:rPr>
        <w:t xml:space="preserve"> </w:t>
      </w:r>
      <w:r>
        <w:rPr>
          <w:spacing w:val="-2"/>
        </w:rPr>
        <w:t>«</w:t>
      </w:r>
      <w:r>
        <w:rPr>
          <w:spacing w:val="-27"/>
        </w:rPr>
        <w:t xml:space="preserve"> </w:t>
      </w:r>
      <w:r>
        <w:rPr>
          <w:rFonts w:ascii="Arial" w:hAnsi="Arial"/>
          <w:i/>
          <w:spacing w:val="-2"/>
        </w:rPr>
        <w:t>Oui,</w:t>
      </w:r>
      <w:r>
        <w:rPr>
          <w:rFonts w:ascii="Arial" w:hAnsi="Arial"/>
          <w:i/>
          <w:spacing w:val="-20"/>
        </w:rPr>
        <w:t xml:space="preserve"> </w:t>
      </w:r>
      <w:r>
        <w:rPr>
          <w:rFonts w:ascii="Arial" w:hAnsi="Arial"/>
          <w:i/>
          <w:spacing w:val="-2"/>
        </w:rPr>
        <w:t>c’est</w:t>
      </w:r>
      <w:r>
        <w:rPr>
          <w:rFonts w:ascii="Arial" w:hAnsi="Arial"/>
          <w:i/>
          <w:spacing w:val="-16"/>
        </w:rPr>
        <w:t xml:space="preserve"> </w:t>
      </w:r>
      <w:r>
        <w:rPr>
          <w:rFonts w:ascii="Arial" w:hAnsi="Arial"/>
          <w:i/>
          <w:spacing w:val="-2"/>
        </w:rPr>
        <w:t>une</w:t>
      </w:r>
      <w:r>
        <w:rPr>
          <w:rFonts w:ascii="Arial" w:hAnsi="Arial"/>
          <w:i/>
          <w:spacing w:val="-16"/>
        </w:rPr>
        <w:t xml:space="preserve"> </w:t>
      </w:r>
      <w:r>
        <w:rPr>
          <w:rFonts w:ascii="Arial" w:hAnsi="Arial"/>
          <w:i/>
          <w:spacing w:val="-2"/>
        </w:rPr>
        <w:t>idée</w:t>
      </w:r>
      <w:r>
        <w:rPr>
          <w:rFonts w:ascii="Arial" w:hAnsi="Arial"/>
          <w:i/>
          <w:spacing w:val="-20"/>
        </w:rPr>
        <w:t xml:space="preserve"> </w:t>
      </w:r>
      <w:r>
        <w:rPr>
          <w:rFonts w:ascii="Arial" w:hAnsi="Arial"/>
          <w:i/>
          <w:spacing w:val="-2"/>
        </w:rPr>
        <w:t>qui</w:t>
      </w:r>
      <w:r>
        <w:rPr>
          <w:rFonts w:ascii="Arial" w:hAnsi="Arial"/>
          <w:i/>
          <w:spacing w:val="-17"/>
        </w:rPr>
        <w:t xml:space="preserve"> </w:t>
      </w:r>
      <w:r>
        <w:rPr>
          <w:rFonts w:ascii="Arial" w:hAnsi="Arial"/>
          <w:i/>
          <w:spacing w:val="-2"/>
        </w:rPr>
        <w:t>me</w:t>
      </w:r>
      <w:r>
        <w:rPr>
          <w:rFonts w:ascii="Arial" w:hAnsi="Arial"/>
          <w:i/>
          <w:spacing w:val="-16"/>
        </w:rPr>
        <w:t xml:space="preserve"> </w:t>
      </w:r>
      <w:r>
        <w:rPr>
          <w:rFonts w:ascii="Arial" w:hAnsi="Arial"/>
          <w:i/>
          <w:spacing w:val="-2"/>
        </w:rPr>
        <w:t>tente.</w:t>
      </w:r>
      <w:r>
        <w:rPr>
          <w:rFonts w:ascii="Arial" w:hAnsi="Arial"/>
          <w:i/>
          <w:spacing w:val="-15"/>
        </w:rPr>
        <w:t xml:space="preserve"> </w:t>
      </w:r>
      <w:r>
        <w:rPr>
          <w:rFonts w:ascii="Arial" w:hAnsi="Arial"/>
          <w:i/>
          <w:spacing w:val="-2"/>
        </w:rPr>
        <w:t>Un</w:t>
      </w:r>
      <w:r>
        <w:rPr>
          <w:rFonts w:ascii="Arial" w:hAnsi="Arial"/>
          <w:i/>
          <w:spacing w:val="-20"/>
        </w:rPr>
        <w:t xml:space="preserve"> </w:t>
      </w:r>
      <w:r>
        <w:rPr>
          <w:rFonts w:ascii="Arial" w:hAnsi="Arial"/>
          <w:i/>
          <w:spacing w:val="-2"/>
        </w:rPr>
        <w:t>espace</w:t>
      </w:r>
      <w:r>
        <w:rPr>
          <w:rFonts w:ascii="Arial" w:hAnsi="Arial"/>
          <w:i/>
          <w:spacing w:val="-20"/>
        </w:rPr>
        <w:t xml:space="preserve"> </w:t>
      </w:r>
      <w:r>
        <w:rPr>
          <w:rFonts w:ascii="Arial" w:hAnsi="Arial"/>
          <w:i/>
          <w:spacing w:val="-2"/>
        </w:rPr>
        <w:t>utilisateur</w:t>
      </w:r>
      <w:r>
        <w:rPr>
          <w:rFonts w:ascii="Arial" w:hAnsi="Arial"/>
          <w:i/>
          <w:spacing w:val="-20"/>
        </w:rPr>
        <w:t xml:space="preserve"> </w:t>
      </w:r>
      <w:r>
        <w:rPr>
          <w:rFonts w:ascii="Arial" w:hAnsi="Arial"/>
          <w:i/>
          <w:spacing w:val="-2"/>
        </w:rPr>
        <w:t>pour</w:t>
      </w:r>
      <w:r>
        <w:rPr>
          <w:rFonts w:ascii="Arial" w:hAnsi="Arial"/>
          <w:i/>
          <w:spacing w:val="-20"/>
        </w:rPr>
        <w:t xml:space="preserve"> </w:t>
      </w:r>
      <w:r>
        <w:rPr>
          <w:rFonts w:ascii="Arial" w:hAnsi="Arial"/>
          <w:i/>
          <w:spacing w:val="-2"/>
        </w:rPr>
        <w:t>suivre</w:t>
      </w:r>
      <w:r>
        <w:rPr>
          <w:rFonts w:ascii="Arial" w:hAnsi="Arial"/>
          <w:i/>
          <w:spacing w:val="-20"/>
        </w:rPr>
        <w:t xml:space="preserve"> </w:t>
      </w:r>
      <w:r>
        <w:rPr>
          <w:rFonts w:ascii="Arial" w:hAnsi="Arial"/>
          <w:i/>
          <w:spacing w:val="-2"/>
        </w:rPr>
        <w:t>ses</w:t>
      </w:r>
      <w:r>
        <w:rPr>
          <w:rFonts w:ascii="Arial" w:hAnsi="Arial"/>
          <w:i/>
          <w:spacing w:val="-16"/>
        </w:rPr>
        <w:t xml:space="preserve"> </w:t>
      </w:r>
      <w:r>
        <w:rPr>
          <w:rFonts w:ascii="Arial" w:hAnsi="Arial"/>
          <w:i/>
          <w:spacing w:val="-2"/>
        </w:rPr>
        <w:t>articles</w:t>
      </w:r>
      <w:r>
        <w:rPr>
          <w:rFonts w:ascii="Arial" w:hAnsi="Arial"/>
          <w:i/>
          <w:spacing w:val="-20"/>
        </w:rPr>
        <w:t xml:space="preserve"> </w:t>
      </w:r>
      <w:r>
        <w:rPr>
          <w:rFonts w:ascii="Arial" w:hAnsi="Arial"/>
          <w:i/>
          <w:spacing w:val="-2"/>
        </w:rPr>
        <w:t xml:space="preserve">favoris </w:t>
      </w:r>
      <w:r>
        <w:rPr>
          <w:rFonts w:ascii="Arial" w:hAnsi="Arial"/>
          <w:i/>
        </w:rPr>
        <w:t>ou</w:t>
      </w:r>
      <w:r>
        <w:rPr>
          <w:rFonts w:ascii="Arial" w:hAnsi="Arial"/>
          <w:i/>
          <w:spacing w:val="-17"/>
        </w:rPr>
        <w:t xml:space="preserve"> </w:t>
      </w:r>
      <w:r>
        <w:rPr>
          <w:rFonts w:ascii="Arial" w:hAnsi="Arial"/>
          <w:i/>
        </w:rPr>
        <w:t>des</w:t>
      </w:r>
      <w:r>
        <w:rPr>
          <w:rFonts w:ascii="Arial" w:hAnsi="Arial"/>
          <w:i/>
          <w:spacing w:val="-17"/>
        </w:rPr>
        <w:t xml:space="preserve"> </w:t>
      </w:r>
      <w:r>
        <w:rPr>
          <w:rFonts w:ascii="Arial" w:hAnsi="Arial"/>
          <w:i/>
        </w:rPr>
        <w:t>programmes</w:t>
      </w:r>
      <w:r>
        <w:rPr>
          <w:rFonts w:ascii="Arial" w:hAnsi="Arial"/>
          <w:i/>
          <w:spacing w:val="-17"/>
        </w:rPr>
        <w:t xml:space="preserve"> </w:t>
      </w:r>
      <w:r>
        <w:rPr>
          <w:rFonts w:ascii="Arial" w:hAnsi="Arial"/>
          <w:i/>
        </w:rPr>
        <w:t>personnalisés</w:t>
      </w:r>
      <w:r>
        <w:rPr>
          <w:rFonts w:ascii="Arial" w:hAnsi="Arial"/>
          <w:i/>
          <w:spacing w:val="-17"/>
        </w:rPr>
        <w:t xml:space="preserve"> </w:t>
      </w:r>
      <w:r>
        <w:rPr>
          <w:rFonts w:ascii="Arial" w:hAnsi="Arial"/>
          <w:i/>
        </w:rPr>
        <w:t>peut</w:t>
      </w:r>
      <w:r>
        <w:rPr>
          <w:rFonts w:ascii="Arial" w:hAnsi="Arial"/>
          <w:i/>
          <w:spacing w:val="-17"/>
        </w:rPr>
        <w:t xml:space="preserve"> </w:t>
      </w:r>
      <w:r>
        <w:rPr>
          <w:rFonts w:ascii="Arial" w:hAnsi="Arial"/>
          <w:i/>
        </w:rPr>
        <w:t>être</w:t>
      </w:r>
      <w:r>
        <w:rPr>
          <w:rFonts w:ascii="Arial" w:hAnsi="Arial"/>
          <w:i/>
          <w:spacing w:val="-17"/>
        </w:rPr>
        <w:t xml:space="preserve"> </w:t>
      </w:r>
      <w:r>
        <w:rPr>
          <w:rFonts w:ascii="Arial" w:hAnsi="Arial"/>
          <w:i/>
        </w:rPr>
        <w:t>intéressant.</w:t>
      </w:r>
      <w:r>
        <w:rPr>
          <w:rFonts w:ascii="Arial" w:hAnsi="Arial"/>
          <w:i/>
          <w:spacing w:val="-10"/>
        </w:rPr>
        <w:t xml:space="preserve"> </w:t>
      </w:r>
      <w:r>
        <w:t>»</w:t>
      </w:r>
    </w:p>
    <w:p w14:paraId="606F2F09" w14:textId="77777777" w:rsidR="00E12F20" w:rsidRDefault="00000000">
      <w:pPr>
        <w:pStyle w:val="Titre5"/>
        <w:spacing w:before="184"/>
        <w:rPr>
          <w:u w:val="none"/>
        </w:rPr>
      </w:pPr>
      <w:r>
        <w:rPr>
          <w:spacing w:val="-4"/>
        </w:rPr>
        <w:t>Question</w:t>
      </w:r>
      <w:r>
        <w:rPr>
          <w:spacing w:val="-22"/>
        </w:rPr>
        <w:t xml:space="preserve"> </w:t>
      </w:r>
      <w:r>
        <w:rPr>
          <w:spacing w:val="-4"/>
        </w:rPr>
        <w:t>11</w:t>
      </w:r>
      <w:r>
        <w:rPr>
          <w:spacing w:val="-21"/>
        </w:rPr>
        <w:t xml:space="preserve"> </w:t>
      </w:r>
      <w:r>
        <w:rPr>
          <w:spacing w:val="-4"/>
        </w:rPr>
        <w:t>:</w:t>
      </w:r>
      <w:r>
        <w:rPr>
          <w:spacing w:val="-22"/>
        </w:rPr>
        <w:t xml:space="preserve"> </w:t>
      </w:r>
      <w:r>
        <w:rPr>
          <w:spacing w:val="-4"/>
        </w:rPr>
        <w:t>Veux-tu</w:t>
      </w:r>
      <w:r>
        <w:rPr>
          <w:spacing w:val="-22"/>
        </w:rPr>
        <w:t xml:space="preserve"> </w:t>
      </w:r>
      <w:r>
        <w:rPr>
          <w:spacing w:val="-4"/>
        </w:rPr>
        <w:t>intégrer</w:t>
      </w:r>
      <w:r>
        <w:rPr>
          <w:spacing w:val="-23"/>
        </w:rPr>
        <w:t xml:space="preserve"> </w:t>
      </w:r>
      <w:r>
        <w:rPr>
          <w:spacing w:val="-4"/>
        </w:rPr>
        <w:t>une</w:t>
      </w:r>
      <w:r>
        <w:rPr>
          <w:spacing w:val="-22"/>
        </w:rPr>
        <w:t xml:space="preserve"> </w:t>
      </w:r>
      <w:r>
        <w:rPr>
          <w:spacing w:val="-4"/>
        </w:rPr>
        <w:t>newsletter</w:t>
      </w:r>
      <w:r>
        <w:rPr>
          <w:spacing w:val="-23"/>
        </w:rPr>
        <w:t xml:space="preserve"> </w:t>
      </w:r>
      <w:r>
        <w:rPr>
          <w:spacing w:val="-4"/>
        </w:rPr>
        <w:t>ou</w:t>
      </w:r>
      <w:r>
        <w:rPr>
          <w:spacing w:val="-26"/>
        </w:rPr>
        <w:t xml:space="preserve"> </w:t>
      </w:r>
      <w:r>
        <w:rPr>
          <w:spacing w:val="-4"/>
        </w:rPr>
        <w:t>des</w:t>
      </w:r>
      <w:r>
        <w:rPr>
          <w:spacing w:val="-21"/>
        </w:rPr>
        <w:t xml:space="preserve"> </w:t>
      </w:r>
      <w:r>
        <w:rPr>
          <w:spacing w:val="-4"/>
        </w:rPr>
        <w:t>notifications</w:t>
      </w:r>
      <w:r>
        <w:rPr>
          <w:spacing w:val="-21"/>
        </w:rPr>
        <w:t xml:space="preserve"> </w:t>
      </w:r>
      <w:r>
        <w:rPr>
          <w:spacing w:val="-4"/>
        </w:rPr>
        <w:t>push</w:t>
      </w:r>
      <w:r>
        <w:rPr>
          <w:spacing w:val="-21"/>
        </w:rPr>
        <w:t xml:space="preserve"> </w:t>
      </w:r>
      <w:r>
        <w:rPr>
          <w:spacing w:val="-10"/>
        </w:rPr>
        <w:t>?</w:t>
      </w:r>
    </w:p>
    <w:p w14:paraId="246C570B" w14:textId="77777777" w:rsidR="00E12F20" w:rsidRDefault="00E12F20">
      <w:pPr>
        <w:pStyle w:val="Corpsdetexte"/>
        <w:spacing w:before="38"/>
        <w:rPr>
          <w:rFonts w:ascii="Trebuchet MS"/>
          <w:b/>
        </w:rPr>
      </w:pPr>
    </w:p>
    <w:p w14:paraId="6B54149D" w14:textId="77777777" w:rsidR="00E12F20" w:rsidRDefault="00000000">
      <w:pPr>
        <w:spacing w:line="362" w:lineRule="auto"/>
        <w:ind w:left="141"/>
      </w:pPr>
      <w:r>
        <w:t>Réponse</w:t>
      </w:r>
      <w:r>
        <w:rPr>
          <w:spacing w:val="-27"/>
        </w:rPr>
        <w:t xml:space="preserve"> </w:t>
      </w:r>
      <w:r>
        <w:t>:</w:t>
      </w:r>
      <w:r>
        <w:rPr>
          <w:spacing w:val="-18"/>
        </w:rPr>
        <w:t xml:space="preserve"> </w:t>
      </w:r>
      <w:r>
        <w:t>«</w:t>
      </w:r>
      <w:r>
        <w:rPr>
          <w:spacing w:val="-26"/>
        </w:rPr>
        <w:t xml:space="preserve"> </w:t>
      </w:r>
      <w:r>
        <w:rPr>
          <w:rFonts w:ascii="Arial" w:hAnsi="Arial"/>
          <w:i/>
        </w:rPr>
        <w:t>Oui</w:t>
      </w:r>
      <w:r>
        <w:rPr>
          <w:rFonts w:ascii="Arial" w:hAnsi="Arial"/>
          <w:i/>
          <w:spacing w:val="-15"/>
        </w:rPr>
        <w:t xml:space="preserve"> </w:t>
      </w:r>
      <w:r>
        <w:rPr>
          <w:rFonts w:ascii="Arial" w:hAnsi="Arial"/>
          <w:i/>
        </w:rPr>
        <w:t>pour</w:t>
      </w:r>
      <w:r>
        <w:rPr>
          <w:rFonts w:ascii="Arial" w:hAnsi="Arial"/>
          <w:i/>
          <w:spacing w:val="-15"/>
        </w:rPr>
        <w:t xml:space="preserve"> </w:t>
      </w:r>
      <w:r>
        <w:rPr>
          <w:rFonts w:ascii="Arial" w:hAnsi="Arial"/>
          <w:i/>
        </w:rPr>
        <w:t>la</w:t>
      </w:r>
      <w:r>
        <w:rPr>
          <w:rFonts w:ascii="Arial" w:hAnsi="Arial"/>
          <w:i/>
          <w:spacing w:val="-16"/>
        </w:rPr>
        <w:t xml:space="preserve"> </w:t>
      </w:r>
      <w:r>
        <w:rPr>
          <w:rFonts w:ascii="Arial" w:hAnsi="Arial"/>
          <w:i/>
        </w:rPr>
        <w:t>newsletter</w:t>
      </w:r>
      <w:r>
        <w:rPr>
          <w:rFonts w:ascii="Arial" w:hAnsi="Arial"/>
          <w:i/>
          <w:spacing w:val="-15"/>
        </w:rPr>
        <w:t xml:space="preserve"> </w:t>
      </w:r>
      <w:r>
        <w:rPr>
          <w:rFonts w:ascii="Arial" w:hAnsi="Arial"/>
          <w:i/>
        </w:rPr>
        <w:t>(j’aimerais</w:t>
      </w:r>
      <w:r>
        <w:rPr>
          <w:rFonts w:ascii="Arial" w:hAnsi="Arial"/>
          <w:i/>
          <w:spacing w:val="-15"/>
        </w:rPr>
        <w:t xml:space="preserve"> </w:t>
      </w:r>
      <w:r>
        <w:rPr>
          <w:rFonts w:ascii="Arial" w:hAnsi="Arial"/>
          <w:i/>
        </w:rPr>
        <w:t>m’y</w:t>
      </w:r>
      <w:r>
        <w:rPr>
          <w:rFonts w:ascii="Arial" w:hAnsi="Arial"/>
          <w:i/>
          <w:spacing w:val="-15"/>
        </w:rPr>
        <w:t xml:space="preserve"> </w:t>
      </w:r>
      <w:r>
        <w:rPr>
          <w:rFonts w:ascii="Arial" w:hAnsi="Arial"/>
          <w:i/>
        </w:rPr>
        <w:t>mettre</w:t>
      </w:r>
      <w:r>
        <w:rPr>
          <w:rFonts w:ascii="Arial" w:hAnsi="Arial"/>
          <w:i/>
          <w:spacing w:val="-16"/>
        </w:rPr>
        <w:t xml:space="preserve"> </w:t>
      </w:r>
      <w:r>
        <w:rPr>
          <w:rFonts w:ascii="Arial" w:hAnsi="Arial"/>
          <w:i/>
        </w:rPr>
        <w:t>bientôt).</w:t>
      </w:r>
      <w:r>
        <w:rPr>
          <w:rFonts w:ascii="Arial" w:hAnsi="Arial"/>
          <w:i/>
          <w:spacing w:val="-15"/>
        </w:rPr>
        <w:t xml:space="preserve"> </w:t>
      </w:r>
      <w:r>
        <w:rPr>
          <w:rFonts w:ascii="Arial" w:hAnsi="Arial"/>
          <w:i/>
        </w:rPr>
        <w:t>Notifications</w:t>
      </w:r>
      <w:r>
        <w:rPr>
          <w:rFonts w:ascii="Arial" w:hAnsi="Arial"/>
          <w:i/>
          <w:spacing w:val="-15"/>
        </w:rPr>
        <w:t xml:space="preserve"> </w:t>
      </w:r>
      <w:r>
        <w:rPr>
          <w:rFonts w:ascii="Arial" w:hAnsi="Arial"/>
          <w:i/>
        </w:rPr>
        <w:t>push</w:t>
      </w:r>
      <w:r>
        <w:rPr>
          <w:rFonts w:ascii="Arial" w:hAnsi="Arial"/>
          <w:i/>
          <w:spacing w:val="-15"/>
        </w:rPr>
        <w:t xml:space="preserve"> </w:t>
      </w:r>
      <w:r>
        <w:rPr>
          <w:rFonts w:ascii="Arial" w:hAnsi="Arial"/>
          <w:i/>
        </w:rPr>
        <w:t>à</w:t>
      </w:r>
      <w:r>
        <w:rPr>
          <w:rFonts w:ascii="Arial" w:hAnsi="Arial"/>
          <w:i/>
          <w:spacing w:val="-16"/>
        </w:rPr>
        <w:t xml:space="preserve"> </w:t>
      </w:r>
      <w:r>
        <w:rPr>
          <w:rFonts w:ascii="Arial" w:hAnsi="Arial"/>
          <w:i/>
        </w:rPr>
        <w:t>voir</w:t>
      </w:r>
      <w:r>
        <w:rPr>
          <w:rFonts w:ascii="Arial" w:hAnsi="Arial"/>
          <w:i/>
          <w:spacing w:val="-15"/>
        </w:rPr>
        <w:t xml:space="preserve"> </w:t>
      </w:r>
      <w:r>
        <w:rPr>
          <w:rFonts w:ascii="Arial" w:hAnsi="Arial"/>
          <w:i/>
        </w:rPr>
        <w:t>si</w:t>
      </w:r>
      <w:r>
        <w:rPr>
          <w:rFonts w:ascii="Arial" w:hAnsi="Arial"/>
          <w:i/>
          <w:spacing w:val="-15"/>
        </w:rPr>
        <w:t xml:space="preserve"> </w:t>
      </w:r>
      <w:r>
        <w:rPr>
          <w:rFonts w:ascii="Arial" w:hAnsi="Arial"/>
          <w:i/>
        </w:rPr>
        <w:t xml:space="preserve">ce n’est pas trop intrusif. </w:t>
      </w:r>
      <w:r>
        <w:t>»</w:t>
      </w:r>
    </w:p>
    <w:p w14:paraId="13A7C027" w14:textId="77777777" w:rsidR="00E12F20" w:rsidRDefault="00000000">
      <w:pPr>
        <w:pStyle w:val="Titre5"/>
        <w:spacing w:before="174"/>
        <w:rPr>
          <w:u w:val="none"/>
        </w:rPr>
      </w:pPr>
      <w:r>
        <w:rPr>
          <w:spacing w:val="-6"/>
        </w:rPr>
        <w:t>Question</w:t>
      </w:r>
      <w:r>
        <w:rPr>
          <w:spacing w:val="-13"/>
        </w:rPr>
        <w:t xml:space="preserve"> </w:t>
      </w:r>
      <w:r>
        <w:rPr>
          <w:spacing w:val="-6"/>
        </w:rPr>
        <w:t>12</w:t>
      </w:r>
      <w:r>
        <w:rPr>
          <w:spacing w:val="-12"/>
        </w:rPr>
        <w:t xml:space="preserve"> </w:t>
      </w:r>
      <w:r>
        <w:rPr>
          <w:spacing w:val="-6"/>
        </w:rPr>
        <w:t>:</w:t>
      </w:r>
      <w:r>
        <w:rPr>
          <w:spacing w:val="-14"/>
        </w:rPr>
        <w:t xml:space="preserve"> </w:t>
      </w:r>
      <w:r>
        <w:rPr>
          <w:spacing w:val="-6"/>
        </w:rPr>
        <w:t>Veux-tu</w:t>
      </w:r>
      <w:r>
        <w:rPr>
          <w:spacing w:val="-14"/>
        </w:rPr>
        <w:t xml:space="preserve"> </w:t>
      </w:r>
      <w:r>
        <w:rPr>
          <w:spacing w:val="-6"/>
        </w:rPr>
        <w:t>permettre</w:t>
      </w:r>
      <w:r>
        <w:rPr>
          <w:spacing w:val="-12"/>
        </w:rPr>
        <w:t xml:space="preserve"> </w:t>
      </w:r>
      <w:r>
        <w:rPr>
          <w:spacing w:val="-6"/>
        </w:rPr>
        <w:t>aux</w:t>
      </w:r>
      <w:r>
        <w:rPr>
          <w:spacing w:val="-14"/>
        </w:rPr>
        <w:t xml:space="preserve"> </w:t>
      </w:r>
      <w:r>
        <w:rPr>
          <w:spacing w:val="-6"/>
        </w:rPr>
        <w:t>visiteurs</w:t>
      </w:r>
      <w:r>
        <w:rPr>
          <w:spacing w:val="-13"/>
        </w:rPr>
        <w:t xml:space="preserve"> </w:t>
      </w:r>
      <w:r>
        <w:rPr>
          <w:spacing w:val="-6"/>
        </w:rPr>
        <w:t>de</w:t>
      </w:r>
      <w:r>
        <w:rPr>
          <w:spacing w:val="-12"/>
        </w:rPr>
        <w:t xml:space="preserve"> </w:t>
      </w:r>
      <w:r>
        <w:rPr>
          <w:spacing w:val="-6"/>
        </w:rPr>
        <w:t>commenter</w:t>
      </w:r>
      <w:r>
        <w:rPr>
          <w:spacing w:val="-15"/>
        </w:rPr>
        <w:t xml:space="preserve"> </w:t>
      </w:r>
      <w:r>
        <w:rPr>
          <w:spacing w:val="-6"/>
        </w:rPr>
        <w:t>ou</w:t>
      </w:r>
      <w:r>
        <w:rPr>
          <w:spacing w:val="-14"/>
        </w:rPr>
        <w:t xml:space="preserve"> </w:t>
      </w:r>
      <w:r>
        <w:rPr>
          <w:spacing w:val="-6"/>
        </w:rPr>
        <w:t>partager</w:t>
      </w:r>
      <w:r>
        <w:rPr>
          <w:spacing w:val="-15"/>
        </w:rPr>
        <w:t xml:space="preserve"> </w:t>
      </w:r>
      <w:r>
        <w:rPr>
          <w:spacing w:val="-6"/>
        </w:rPr>
        <w:t>le</w:t>
      </w:r>
      <w:r>
        <w:rPr>
          <w:spacing w:val="-12"/>
        </w:rPr>
        <w:t xml:space="preserve"> </w:t>
      </w:r>
      <w:r>
        <w:rPr>
          <w:spacing w:val="-6"/>
        </w:rPr>
        <w:t>contenu</w:t>
      </w:r>
      <w:r>
        <w:rPr>
          <w:spacing w:val="-14"/>
        </w:rPr>
        <w:t xml:space="preserve"> </w:t>
      </w:r>
      <w:r>
        <w:rPr>
          <w:spacing w:val="-10"/>
        </w:rPr>
        <w:t>?</w:t>
      </w:r>
    </w:p>
    <w:p w14:paraId="2583480D" w14:textId="77777777" w:rsidR="00E12F20" w:rsidRDefault="00E12F20">
      <w:pPr>
        <w:pStyle w:val="Corpsdetexte"/>
        <w:spacing w:before="38"/>
        <w:rPr>
          <w:rFonts w:ascii="Trebuchet MS"/>
          <w:b/>
        </w:rPr>
      </w:pPr>
    </w:p>
    <w:p w14:paraId="386FD0D2" w14:textId="77777777" w:rsidR="00E12F20" w:rsidRDefault="00000000">
      <w:pPr>
        <w:spacing w:line="372" w:lineRule="auto"/>
        <w:ind w:left="141" w:right="146"/>
        <w:jc w:val="both"/>
      </w:pPr>
      <w:r>
        <w:rPr>
          <w:spacing w:val="-4"/>
        </w:rPr>
        <w:t>Réponse</w:t>
      </w:r>
      <w:r>
        <w:rPr>
          <w:spacing w:val="-14"/>
        </w:rPr>
        <w:t xml:space="preserve"> </w:t>
      </w:r>
      <w:r>
        <w:rPr>
          <w:spacing w:val="-4"/>
        </w:rPr>
        <w:t>:</w:t>
      </w:r>
      <w:r>
        <w:rPr>
          <w:spacing w:val="-13"/>
        </w:rPr>
        <w:t xml:space="preserve"> </w:t>
      </w:r>
      <w:r>
        <w:rPr>
          <w:spacing w:val="-4"/>
        </w:rPr>
        <w:t>«</w:t>
      </w:r>
      <w:r>
        <w:rPr>
          <w:spacing w:val="-13"/>
        </w:rPr>
        <w:t xml:space="preserve"> </w:t>
      </w:r>
      <w:r>
        <w:rPr>
          <w:rFonts w:ascii="Arial" w:hAnsi="Arial"/>
          <w:i/>
          <w:spacing w:val="-4"/>
        </w:rPr>
        <w:t>Pour</w:t>
      </w:r>
      <w:r>
        <w:rPr>
          <w:rFonts w:ascii="Arial" w:hAnsi="Arial"/>
          <w:i/>
          <w:spacing w:val="-11"/>
        </w:rPr>
        <w:t xml:space="preserve"> </w:t>
      </w:r>
      <w:r>
        <w:rPr>
          <w:rFonts w:ascii="Arial" w:hAnsi="Arial"/>
          <w:i/>
          <w:spacing w:val="-4"/>
        </w:rPr>
        <w:t>les</w:t>
      </w:r>
      <w:r>
        <w:rPr>
          <w:rFonts w:ascii="Arial" w:hAnsi="Arial"/>
          <w:i/>
          <w:spacing w:val="-12"/>
        </w:rPr>
        <w:t xml:space="preserve"> </w:t>
      </w:r>
      <w:r>
        <w:rPr>
          <w:rFonts w:ascii="Arial" w:hAnsi="Arial"/>
          <w:i/>
          <w:spacing w:val="-4"/>
        </w:rPr>
        <w:t>commentaires,</w:t>
      </w:r>
      <w:r>
        <w:rPr>
          <w:rFonts w:ascii="Arial" w:hAnsi="Arial"/>
          <w:i/>
          <w:spacing w:val="-11"/>
        </w:rPr>
        <w:t xml:space="preserve"> </w:t>
      </w:r>
      <w:r>
        <w:rPr>
          <w:rFonts w:ascii="Arial" w:hAnsi="Arial"/>
          <w:i/>
          <w:spacing w:val="-4"/>
        </w:rPr>
        <w:t>non</w:t>
      </w:r>
      <w:r>
        <w:rPr>
          <w:rFonts w:ascii="Arial" w:hAnsi="Arial"/>
          <w:i/>
          <w:spacing w:val="-11"/>
        </w:rPr>
        <w:t xml:space="preserve"> </w:t>
      </w:r>
      <w:r>
        <w:rPr>
          <w:rFonts w:ascii="Arial" w:hAnsi="Arial"/>
          <w:i/>
          <w:spacing w:val="-4"/>
        </w:rPr>
        <w:t>pour</w:t>
      </w:r>
      <w:r>
        <w:rPr>
          <w:rFonts w:ascii="Arial" w:hAnsi="Arial"/>
          <w:i/>
          <w:spacing w:val="-11"/>
        </w:rPr>
        <w:t xml:space="preserve"> </w:t>
      </w:r>
      <w:r>
        <w:rPr>
          <w:rFonts w:ascii="Arial" w:hAnsi="Arial"/>
          <w:i/>
          <w:spacing w:val="-4"/>
        </w:rPr>
        <w:t>l’instant</w:t>
      </w:r>
      <w:r>
        <w:rPr>
          <w:rFonts w:ascii="Arial" w:hAnsi="Arial"/>
          <w:i/>
          <w:spacing w:val="-12"/>
        </w:rPr>
        <w:t xml:space="preserve"> </w:t>
      </w:r>
      <w:r>
        <w:rPr>
          <w:rFonts w:ascii="Arial" w:hAnsi="Arial"/>
          <w:i/>
          <w:spacing w:val="-4"/>
        </w:rPr>
        <w:t>car</w:t>
      </w:r>
      <w:r>
        <w:rPr>
          <w:rFonts w:ascii="Arial" w:hAnsi="Arial"/>
          <w:i/>
          <w:spacing w:val="-11"/>
        </w:rPr>
        <w:t xml:space="preserve"> </w:t>
      </w:r>
      <w:r>
        <w:rPr>
          <w:rFonts w:ascii="Arial" w:hAnsi="Arial"/>
          <w:i/>
          <w:spacing w:val="-4"/>
        </w:rPr>
        <w:t>c’est</w:t>
      </w:r>
      <w:r>
        <w:rPr>
          <w:rFonts w:ascii="Arial" w:hAnsi="Arial"/>
          <w:i/>
          <w:spacing w:val="-11"/>
        </w:rPr>
        <w:t xml:space="preserve"> </w:t>
      </w:r>
      <w:r>
        <w:rPr>
          <w:rFonts w:ascii="Arial" w:hAnsi="Arial"/>
          <w:i/>
          <w:spacing w:val="-4"/>
        </w:rPr>
        <w:t>trop</w:t>
      </w:r>
      <w:r>
        <w:rPr>
          <w:rFonts w:ascii="Arial" w:hAnsi="Arial"/>
          <w:i/>
          <w:spacing w:val="-12"/>
        </w:rPr>
        <w:t xml:space="preserve"> </w:t>
      </w:r>
      <w:r>
        <w:rPr>
          <w:rFonts w:ascii="Arial" w:hAnsi="Arial"/>
          <w:i/>
          <w:spacing w:val="-4"/>
        </w:rPr>
        <w:t>chronophage.</w:t>
      </w:r>
      <w:r>
        <w:rPr>
          <w:rFonts w:ascii="Arial" w:hAnsi="Arial"/>
          <w:i/>
          <w:spacing w:val="-11"/>
        </w:rPr>
        <w:t xml:space="preserve"> </w:t>
      </w:r>
      <w:r>
        <w:rPr>
          <w:rFonts w:ascii="Arial" w:hAnsi="Arial"/>
          <w:i/>
          <w:spacing w:val="-4"/>
        </w:rPr>
        <w:t>Je</w:t>
      </w:r>
      <w:r>
        <w:rPr>
          <w:rFonts w:ascii="Arial" w:hAnsi="Arial"/>
          <w:i/>
          <w:spacing w:val="-11"/>
        </w:rPr>
        <w:t xml:space="preserve"> </w:t>
      </w:r>
      <w:r>
        <w:rPr>
          <w:rFonts w:ascii="Arial" w:hAnsi="Arial"/>
          <w:i/>
          <w:spacing w:val="-4"/>
        </w:rPr>
        <w:t>les</w:t>
      </w:r>
      <w:r>
        <w:rPr>
          <w:rFonts w:ascii="Arial" w:hAnsi="Arial"/>
          <w:i/>
          <w:spacing w:val="-11"/>
        </w:rPr>
        <w:t xml:space="preserve"> </w:t>
      </w:r>
      <w:r>
        <w:rPr>
          <w:rFonts w:ascii="Arial" w:hAnsi="Arial"/>
          <w:i/>
          <w:spacing w:val="-4"/>
        </w:rPr>
        <w:t>ai</w:t>
      </w:r>
      <w:r>
        <w:rPr>
          <w:rFonts w:ascii="Arial" w:hAnsi="Arial"/>
          <w:i/>
          <w:spacing w:val="-12"/>
        </w:rPr>
        <w:t xml:space="preserve"> </w:t>
      </w:r>
      <w:r>
        <w:rPr>
          <w:rFonts w:ascii="Arial" w:hAnsi="Arial"/>
          <w:i/>
          <w:spacing w:val="-4"/>
        </w:rPr>
        <w:t xml:space="preserve">même </w:t>
      </w:r>
      <w:r>
        <w:rPr>
          <w:rFonts w:ascii="Arial" w:hAnsi="Arial"/>
          <w:i/>
        </w:rPr>
        <w:t>désactivés</w:t>
      </w:r>
      <w:r>
        <w:rPr>
          <w:rFonts w:ascii="Arial" w:hAnsi="Arial"/>
          <w:i/>
          <w:spacing w:val="-16"/>
        </w:rPr>
        <w:t xml:space="preserve"> </w:t>
      </w:r>
      <w:r>
        <w:rPr>
          <w:rFonts w:ascii="Arial" w:hAnsi="Arial"/>
          <w:i/>
        </w:rPr>
        <w:t>avec</w:t>
      </w:r>
      <w:r>
        <w:rPr>
          <w:rFonts w:ascii="Arial" w:hAnsi="Arial"/>
          <w:i/>
          <w:spacing w:val="-15"/>
        </w:rPr>
        <w:t xml:space="preserve"> </w:t>
      </w:r>
      <w:r>
        <w:rPr>
          <w:rFonts w:ascii="Arial" w:hAnsi="Arial"/>
          <w:i/>
        </w:rPr>
        <w:t>un</w:t>
      </w:r>
      <w:r>
        <w:rPr>
          <w:rFonts w:ascii="Arial" w:hAnsi="Arial"/>
          <w:i/>
          <w:spacing w:val="-15"/>
        </w:rPr>
        <w:t xml:space="preserve"> </w:t>
      </w:r>
      <w:r>
        <w:rPr>
          <w:rFonts w:ascii="Arial" w:hAnsi="Arial"/>
          <w:i/>
        </w:rPr>
        <w:t>plugin.</w:t>
      </w:r>
      <w:r>
        <w:rPr>
          <w:rFonts w:ascii="Arial" w:hAnsi="Arial"/>
          <w:i/>
          <w:spacing w:val="-12"/>
        </w:rPr>
        <w:t xml:space="preserve"> </w:t>
      </w:r>
      <w:r>
        <w:rPr>
          <w:rFonts w:ascii="Arial" w:hAnsi="Arial"/>
          <w:i/>
        </w:rPr>
        <w:t>Mais</w:t>
      </w:r>
      <w:r>
        <w:rPr>
          <w:rFonts w:ascii="Arial" w:hAnsi="Arial"/>
          <w:i/>
          <w:spacing w:val="-16"/>
        </w:rPr>
        <w:t xml:space="preserve"> </w:t>
      </w:r>
      <w:r>
        <w:rPr>
          <w:rFonts w:ascii="Arial" w:hAnsi="Arial"/>
          <w:i/>
        </w:rPr>
        <w:t>je</w:t>
      </w:r>
      <w:r>
        <w:rPr>
          <w:rFonts w:ascii="Arial" w:hAnsi="Arial"/>
          <w:i/>
          <w:spacing w:val="-12"/>
        </w:rPr>
        <w:t xml:space="preserve"> </w:t>
      </w:r>
      <w:r>
        <w:rPr>
          <w:rFonts w:ascii="Arial" w:hAnsi="Arial"/>
          <w:i/>
        </w:rPr>
        <w:t>suis</w:t>
      </w:r>
      <w:r>
        <w:rPr>
          <w:rFonts w:ascii="Arial" w:hAnsi="Arial"/>
          <w:i/>
          <w:spacing w:val="-12"/>
        </w:rPr>
        <w:t xml:space="preserve"> </w:t>
      </w:r>
      <w:r>
        <w:rPr>
          <w:rFonts w:ascii="Arial" w:hAnsi="Arial"/>
          <w:i/>
        </w:rPr>
        <w:t>ok</w:t>
      </w:r>
      <w:r>
        <w:rPr>
          <w:rFonts w:ascii="Arial" w:hAnsi="Arial"/>
          <w:i/>
          <w:spacing w:val="-13"/>
        </w:rPr>
        <w:t xml:space="preserve"> </w:t>
      </w:r>
      <w:r>
        <w:rPr>
          <w:rFonts w:ascii="Arial" w:hAnsi="Arial"/>
          <w:i/>
        </w:rPr>
        <w:t>pour</w:t>
      </w:r>
      <w:r>
        <w:rPr>
          <w:rFonts w:ascii="Arial" w:hAnsi="Arial"/>
          <w:i/>
          <w:spacing w:val="-12"/>
        </w:rPr>
        <w:t xml:space="preserve"> </w:t>
      </w:r>
      <w:r>
        <w:rPr>
          <w:rFonts w:ascii="Arial" w:hAnsi="Arial"/>
          <w:i/>
        </w:rPr>
        <w:t>les</w:t>
      </w:r>
      <w:r>
        <w:rPr>
          <w:rFonts w:ascii="Arial" w:hAnsi="Arial"/>
          <w:i/>
          <w:spacing w:val="-12"/>
        </w:rPr>
        <w:t xml:space="preserve"> </w:t>
      </w:r>
      <w:r>
        <w:rPr>
          <w:rFonts w:ascii="Arial" w:hAnsi="Arial"/>
          <w:i/>
        </w:rPr>
        <w:t>boutons</w:t>
      </w:r>
      <w:r>
        <w:rPr>
          <w:rFonts w:ascii="Arial" w:hAnsi="Arial"/>
          <w:i/>
          <w:spacing w:val="-12"/>
        </w:rPr>
        <w:t xml:space="preserve"> </w:t>
      </w:r>
      <w:r>
        <w:rPr>
          <w:rFonts w:ascii="Arial" w:hAnsi="Arial"/>
          <w:i/>
        </w:rPr>
        <w:t>de</w:t>
      </w:r>
      <w:r>
        <w:rPr>
          <w:rFonts w:ascii="Arial" w:hAnsi="Arial"/>
          <w:i/>
          <w:spacing w:val="-16"/>
        </w:rPr>
        <w:t xml:space="preserve"> </w:t>
      </w:r>
      <w:r>
        <w:rPr>
          <w:rFonts w:ascii="Arial" w:hAnsi="Arial"/>
          <w:i/>
        </w:rPr>
        <w:t>partage</w:t>
      </w:r>
      <w:r>
        <w:rPr>
          <w:rFonts w:ascii="Arial" w:hAnsi="Arial"/>
          <w:i/>
          <w:spacing w:val="-12"/>
        </w:rPr>
        <w:t xml:space="preserve"> </w:t>
      </w:r>
      <w:r>
        <w:rPr>
          <w:rFonts w:ascii="Arial" w:hAnsi="Arial"/>
          <w:i/>
        </w:rPr>
        <w:t>sur</w:t>
      </w:r>
      <w:r>
        <w:rPr>
          <w:rFonts w:ascii="Arial" w:hAnsi="Arial"/>
          <w:i/>
          <w:spacing w:val="-16"/>
        </w:rPr>
        <w:t xml:space="preserve"> </w:t>
      </w:r>
      <w:r>
        <w:rPr>
          <w:rFonts w:ascii="Arial" w:hAnsi="Arial"/>
          <w:i/>
        </w:rPr>
        <w:t>les</w:t>
      </w:r>
      <w:r>
        <w:rPr>
          <w:rFonts w:ascii="Arial" w:hAnsi="Arial"/>
          <w:i/>
          <w:spacing w:val="-12"/>
        </w:rPr>
        <w:t xml:space="preserve"> </w:t>
      </w:r>
      <w:r>
        <w:rPr>
          <w:rFonts w:ascii="Arial" w:hAnsi="Arial"/>
          <w:i/>
        </w:rPr>
        <w:t>réseaux</w:t>
      </w:r>
      <w:r>
        <w:rPr>
          <w:rFonts w:ascii="Arial" w:hAnsi="Arial"/>
          <w:i/>
          <w:spacing w:val="-12"/>
        </w:rPr>
        <w:t xml:space="preserve"> </w:t>
      </w:r>
      <w:r>
        <w:rPr>
          <w:rFonts w:ascii="Arial" w:hAnsi="Arial"/>
          <w:i/>
        </w:rPr>
        <w:t>sociaux (surtout</w:t>
      </w:r>
      <w:r>
        <w:rPr>
          <w:rFonts w:ascii="Arial" w:hAnsi="Arial"/>
          <w:i/>
          <w:spacing w:val="-18"/>
        </w:rPr>
        <w:t xml:space="preserve"> </w:t>
      </w:r>
      <w:r>
        <w:rPr>
          <w:rFonts w:ascii="Arial" w:hAnsi="Arial"/>
          <w:i/>
        </w:rPr>
        <w:t>Pinterest,</w:t>
      </w:r>
      <w:r>
        <w:rPr>
          <w:rFonts w:ascii="Arial" w:hAnsi="Arial"/>
          <w:i/>
          <w:spacing w:val="-14"/>
        </w:rPr>
        <w:t xml:space="preserve"> </w:t>
      </w:r>
      <w:r>
        <w:rPr>
          <w:rFonts w:ascii="Arial" w:hAnsi="Arial"/>
          <w:i/>
        </w:rPr>
        <w:t>Facebook</w:t>
      </w:r>
      <w:r>
        <w:rPr>
          <w:rFonts w:ascii="Arial" w:hAnsi="Arial"/>
          <w:i/>
          <w:spacing w:val="-14"/>
        </w:rPr>
        <w:t xml:space="preserve"> </w:t>
      </w:r>
      <w:r>
        <w:rPr>
          <w:rFonts w:ascii="Arial" w:hAnsi="Arial"/>
          <w:i/>
        </w:rPr>
        <w:t>et</w:t>
      </w:r>
      <w:r>
        <w:rPr>
          <w:rFonts w:ascii="Arial" w:hAnsi="Arial"/>
          <w:i/>
          <w:spacing w:val="-14"/>
        </w:rPr>
        <w:t xml:space="preserve"> </w:t>
      </w:r>
      <w:r>
        <w:rPr>
          <w:rFonts w:ascii="Arial" w:hAnsi="Arial"/>
          <w:i/>
        </w:rPr>
        <w:t>WhatsApp).</w:t>
      </w:r>
      <w:r>
        <w:rPr>
          <w:rFonts w:ascii="Arial" w:hAnsi="Arial"/>
          <w:i/>
          <w:spacing w:val="-7"/>
        </w:rPr>
        <w:t xml:space="preserve"> </w:t>
      </w:r>
      <w:r>
        <w:t>»</w:t>
      </w:r>
    </w:p>
    <w:p w14:paraId="34AAE7AC" w14:textId="77777777" w:rsidR="00E12F20" w:rsidRDefault="00E12F20">
      <w:pPr>
        <w:spacing w:line="372" w:lineRule="auto"/>
        <w:jc w:val="both"/>
        <w:sectPr w:rsidR="00E12F20">
          <w:pgSz w:w="11910" w:h="16840"/>
          <w:pgMar w:top="1320" w:right="1275" w:bottom="1240" w:left="1275" w:header="705" w:footer="1045" w:gutter="0"/>
          <w:cols w:space="720"/>
        </w:sectPr>
      </w:pPr>
    </w:p>
    <w:p w14:paraId="1B869418" w14:textId="77777777" w:rsidR="00E12F20" w:rsidRDefault="00000000">
      <w:pPr>
        <w:pStyle w:val="Titre3"/>
      </w:pPr>
      <w:bookmarkStart w:id="5" w:name="_TOC_250017"/>
      <w:r>
        <w:rPr>
          <w:color w:val="0E4660"/>
          <w:spacing w:val="-8"/>
        </w:rPr>
        <w:lastRenderedPageBreak/>
        <w:t>Expression</w:t>
      </w:r>
      <w:r>
        <w:rPr>
          <w:color w:val="0E4660"/>
          <w:spacing w:val="-35"/>
        </w:rPr>
        <w:t xml:space="preserve"> </w:t>
      </w:r>
      <w:r>
        <w:rPr>
          <w:color w:val="0E4660"/>
          <w:spacing w:val="-8"/>
        </w:rPr>
        <w:t>des</w:t>
      </w:r>
      <w:r>
        <w:rPr>
          <w:color w:val="0E4660"/>
          <w:spacing w:val="-36"/>
        </w:rPr>
        <w:t xml:space="preserve"> </w:t>
      </w:r>
      <w:r>
        <w:rPr>
          <w:color w:val="0E4660"/>
          <w:spacing w:val="-8"/>
        </w:rPr>
        <w:t>besoins</w:t>
      </w:r>
      <w:r>
        <w:rPr>
          <w:color w:val="0E4660"/>
          <w:spacing w:val="-33"/>
        </w:rPr>
        <w:t xml:space="preserve"> </w:t>
      </w:r>
      <w:bookmarkEnd w:id="5"/>
      <w:r>
        <w:rPr>
          <w:color w:val="0E4660"/>
          <w:spacing w:val="-8"/>
        </w:rPr>
        <w:t>UI</w:t>
      </w:r>
    </w:p>
    <w:p w14:paraId="14EC11B2" w14:textId="77777777" w:rsidR="00E12F20" w:rsidRDefault="00000000">
      <w:pPr>
        <w:pStyle w:val="Corpsdetexte"/>
        <w:spacing w:before="280" w:line="364" w:lineRule="auto"/>
        <w:ind w:left="141" w:right="129"/>
        <w:jc w:val="both"/>
      </w:pPr>
      <w:r>
        <w:t>J’ai donc procédé à une analyse générale des besoins du site «</w:t>
      </w:r>
      <w:r>
        <w:rPr>
          <w:spacing w:val="-18"/>
        </w:rPr>
        <w:t xml:space="preserve"> </w:t>
      </w:r>
      <w:proofErr w:type="spellStart"/>
      <w:r>
        <w:t>jemeremetsausport</w:t>
      </w:r>
      <w:proofErr w:type="spellEnd"/>
      <w:r>
        <w:rPr>
          <w:spacing w:val="-17"/>
        </w:rPr>
        <w:t xml:space="preserve"> </w:t>
      </w:r>
      <w:r>
        <w:t xml:space="preserve">» afin </w:t>
      </w:r>
      <w:r>
        <w:rPr>
          <w:spacing w:val="-2"/>
        </w:rPr>
        <w:t>d’élaborer</w:t>
      </w:r>
      <w:r>
        <w:rPr>
          <w:spacing w:val="-16"/>
        </w:rPr>
        <w:t xml:space="preserve"> </w:t>
      </w:r>
      <w:r>
        <w:rPr>
          <w:spacing w:val="-2"/>
        </w:rPr>
        <w:t>un</w:t>
      </w:r>
      <w:r>
        <w:rPr>
          <w:spacing w:val="-15"/>
        </w:rPr>
        <w:t xml:space="preserve"> </w:t>
      </w:r>
      <w:r>
        <w:rPr>
          <w:spacing w:val="-2"/>
        </w:rPr>
        <w:t>plan</w:t>
      </w:r>
      <w:r>
        <w:rPr>
          <w:spacing w:val="-15"/>
        </w:rPr>
        <w:t xml:space="preserve"> </w:t>
      </w:r>
      <w:r>
        <w:rPr>
          <w:spacing w:val="-2"/>
        </w:rPr>
        <w:t>d’attaque</w:t>
      </w:r>
      <w:r>
        <w:rPr>
          <w:spacing w:val="-15"/>
        </w:rPr>
        <w:t xml:space="preserve"> </w:t>
      </w:r>
      <w:r>
        <w:rPr>
          <w:spacing w:val="-2"/>
        </w:rPr>
        <w:t>pour</w:t>
      </w:r>
      <w:r>
        <w:rPr>
          <w:spacing w:val="-15"/>
        </w:rPr>
        <w:t xml:space="preserve"> </w:t>
      </w:r>
      <w:r>
        <w:rPr>
          <w:spacing w:val="-2"/>
        </w:rPr>
        <w:t>sa</w:t>
      </w:r>
      <w:r>
        <w:rPr>
          <w:spacing w:val="-16"/>
        </w:rPr>
        <w:t xml:space="preserve"> </w:t>
      </w:r>
      <w:r>
        <w:rPr>
          <w:spacing w:val="-2"/>
        </w:rPr>
        <w:t>refonte.</w:t>
      </w:r>
      <w:r>
        <w:rPr>
          <w:spacing w:val="-15"/>
        </w:rPr>
        <w:t xml:space="preserve"> </w:t>
      </w:r>
      <w:r>
        <w:rPr>
          <w:spacing w:val="-2"/>
        </w:rPr>
        <w:t>En</w:t>
      </w:r>
      <w:r>
        <w:rPr>
          <w:spacing w:val="-15"/>
        </w:rPr>
        <w:t xml:space="preserve"> </w:t>
      </w:r>
      <w:r>
        <w:rPr>
          <w:spacing w:val="-2"/>
        </w:rPr>
        <w:t>effet,</w:t>
      </w:r>
      <w:r>
        <w:rPr>
          <w:spacing w:val="-15"/>
        </w:rPr>
        <w:t xml:space="preserve"> </w:t>
      </w:r>
      <w:r>
        <w:rPr>
          <w:spacing w:val="-2"/>
        </w:rPr>
        <w:t>j’ai</w:t>
      </w:r>
      <w:r>
        <w:rPr>
          <w:spacing w:val="-15"/>
        </w:rPr>
        <w:t xml:space="preserve"> </w:t>
      </w:r>
      <w:r>
        <w:rPr>
          <w:spacing w:val="-2"/>
        </w:rPr>
        <w:t>passé</w:t>
      </w:r>
      <w:r>
        <w:rPr>
          <w:spacing w:val="-16"/>
        </w:rPr>
        <w:t xml:space="preserve"> </w:t>
      </w:r>
      <w:r>
        <w:rPr>
          <w:spacing w:val="-2"/>
        </w:rPr>
        <w:t>en</w:t>
      </w:r>
      <w:r>
        <w:rPr>
          <w:spacing w:val="-15"/>
        </w:rPr>
        <w:t xml:space="preserve"> </w:t>
      </w:r>
      <w:r>
        <w:rPr>
          <w:spacing w:val="-2"/>
        </w:rPr>
        <w:t>revue</w:t>
      </w:r>
      <w:r>
        <w:rPr>
          <w:spacing w:val="-15"/>
        </w:rPr>
        <w:t xml:space="preserve"> </w:t>
      </w:r>
      <w:r>
        <w:rPr>
          <w:spacing w:val="-2"/>
        </w:rPr>
        <w:t>le</w:t>
      </w:r>
      <w:r>
        <w:rPr>
          <w:spacing w:val="-15"/>
        </w:rPr>
        <w:t xml:space="preserve"> </w:t>
      </w:r>
      <w:r>
        <w:rPr>
          <w:spacing w:val="-2"/>
        </w:rPr>
        <w:t>design,</w:t>
      </w:r>
      <w:r>
        <w:rPr>
          <w:spacing w:val="-15"/>
        </w:rPr>
        <w:t xml:space="preserve"> </w:t>
      </w:r>
      <w:r>
        <w:rPr>
          <w:spacing w:val="-2"/>
        </w:rPr>
        <w:t>l’architecture via</w:t>
      </w:r>
      <w:r>
        <w:rPr>
          <w:spacing w:val="-16"/>
        </w:rPr>
        <w:t xml:space="preserve"> </w:t>
      </w:r>
      <w:r>
        <w:rPr>
          <w:spacing w:val="-2"/>
        </w:rPr>
        <w:t>l’arborescence</w:t>
      </w:r>
      <w:r>
        <w:rPr>
          <w:spacing w:val="-15"/>
        </w:rPr>
        <w:t xml:space="preserve"> </w:t>
      </w:r>
      <w:r>
        <w:rPr>
          <w:spacing w:val="-2"/>
        </w:rPr>
        <w:t>et</w:t>
      </w:r>
      <w:r>
        <w:rPr>
          <w:spacing w:val="-15"/>
        </w:rPr>
        <w:t xml:space="preserve"> </w:t>
      </w:r>
      <w:r>
        <w:rPr>
          <w:spacing w:val="-2"/>
        </w:rPr>
        <w:t>l’état</w:t>
      </w:r>
      <w:r>
        <w:rPr>
          <w:spacing w:val="-13"/>
        </w:rPr>
        <w:t xml:space="preserve"> </w:t>
      </w:r>
      <w:r>
        <w:rPr>
          <w:spacing w:val="-2"/>
        </w:rPr>
        <w:t>général</w:t>
      </w:r>
      <w:r>
        <w:rPr>
          <w:spacing w:val="-7"/>
        </w:rPr>
        <w:t xml:space="preserve"> </w:t>
      </w:r>
      <w:r>
        <w:rPr>
          <w:spacing w:val="-2"/>
        </w:rPr>
        <w:t>et</w:t>
      </w:r>
      <w:r>
        <w:rPr>
          <w:spacing w:val="-13"/>
        </w:rPr>
        <w:t xml:space="preserve"> </w:t>
      </w:r>
      <w:r>
        <w:rPr>
          <w:spacing w:val="-2"/>
        </w:rPr>
        <w:t>fonctionnel</w:t>
      </w:r>
      <w:r>
        <w:rPr>
          <w:spacing w:val="-15"/>
        </w:rPr>
        <w:t xml:space="preserve"> </w:t>
      </w:r>
      <w:r>
        <w:rPr>
          <w:spacing w:val="-2"/>
        </w:rPr>
        <w:t>du site</w:t>
      </w:r>
      <w:r>
        <w:rPr>
          <w:spacing w:val="-15"/>
        </w:rPr>
        <w:t xml:space="preserve"> </w:t>
      </w:r>
      <w:r>
        <w:rPr>
          <w:spacing w:val="-2"/>
        </w:rPr>
        <w:t>initial</w:t>
      </w:r>
      <w:r>
        <w:rPr>
          <w:spacing w:val="-15"/>
        </w:rPr>
        <w:t xml:space="preserve"> </w:t>
      </w:r>
      <w:r>
        <w:rPr>
          <w:spacing w:val="-2"/>
        </w:rPr>
        <w:t>du</w:t>
      </w:r>
      <w:r>
        <w:rPr>
          <w:spacing w:val="-13"/>
        </w:rPr>
        <w:t xml:space="preserve"> </w:t>
      </w:r>
      <w:r>
        <w:rPr>
          <w:spacing w:val="-2"/>
        </w:rPr>
        <w:t>client.</w:t>
      </w:r>
      <w:r>
        <w:rPr>
          <w:spacing w:val="-15"/>
        </w:rPr>
        <w:t xml:space="preserve"> </w:t>
      </w:r>
      <w:r>
        <w:rPr>
          <w:spacing w:val="-2"/>
        </w:rPr>
        <w:t>Ci-dessous,</w:t>
      </w:r>
      <w:r>
        <w:rPr>
          <w:spacing w:val="-13"/>
        </w:rPr>
        <w:t xml:space="preserve"> </w:t>
      </w:r>
      <w:r>
        <w:rPr>
          <w:spacing w:val="-2"/>
        </w:rPr>
        <w:t>j’ai</w:t>
      </w:r>
      <w:r>
        <w:rPr>
          <w:spacing w:val="-15"/>
        </w:rPr>
        <w:t xml:space="preserve"> </w:t>
      </w:r>
      <w:r>
        <w:rPr>
          <w:spacing w:val="-2"/>
        </w:rPr>
        <w:t xml:space="preserve">présenté </w:t>
      </w:r>
      <w:r>
        <w:t>quelques</w:t>
      </w:r>
      <w:r>
        <w:rPr>
          <w:spacing w:val="-1"/>
        </w:rPr>
        <w:t xml:space="preserve"> </w:t>
      </w:r>
      <w:r>
        <w:t>captures</w:t>
      </w:r>
      <w:r>
        <w:rPr>
          <w:spacing w:val="-1"/>
        </w:rPr>
        <w:t xml:space="preserve"> </w:t>
      </w:r>
      <w:r>
        <w:t>d’écran</w:t>
      </w:r>
      <w:hyperlink w:anchor="_bookmark3" w:history="1">
        <w:r>
          <w:rPr>
            <w:vertAlign w:val="superscript"/>
          </w:rPr>
          <w:t>2</w:t>
        </w:r>
      </w:hyperlink>
      <w:r>
        <w:rPr>
          <w:spacing w:val="-1"/>
        </w:rPr>
        <w:t xml:space="preserve"> </w:t>
      </w:r>
      <w:r>
        <w:t>:</w:t>
      </w:r>
    </w:p>
    <w:p w14:paraId="3F6F9D40" w14:textId="77777777" w:rsidR="00E12F20" w:rsidRDefault="00000000">
      <w:pPr>
        <w:pStyle w:val="Corpsdetexte"/>
        <w:spacing w:before="3"/>
        <w:rPr>
          <w:sz w:val="17"/>
        </w:rPr>
      </w:pPr>
      <w:r>
        <w:rPr>
          <w:noProof/>
          <w:sz w:val="17"/>
        </w:rPr>
        <w:drawing>
          <wp:anchor distT="0" distB="0" distL="0" distR="0" simplePos="0" relativeHeight="487596544" behindDoc="1" locked="0" layoutInCell="1" allowOverlap="1" wp14:anchorId="68FF4FC7" wp14:editId="25A47E87">
            <wp:simplePos x="0" y="0"/>
            <wp:positionH relativeFrom="page">
              <wp:posOffset>941832</wp:posOffset>
            </wp:positionH>
            <wp:positionV relativeFrom="paragraph">
              <wp:posOffset>147458</wp:posOffset>
            </wp:positionV>
            <wp:extent cx="3211590" cy="2354579"/>
            <wp:effectExtent l="0" t="0" r="0" b="0"/>
            <wp:wrapTopAndBottom/>
            <wp:docPr id="43" name="Image 43" descr="Une image contenant texte, capture d’écran, Site web,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Site web, logiciel  Le contenu généré par l’IA peut être incorrect."/>
                    <pic:cNvPicPr/>
                  </pic:nvPicPr>
                  <pic:blipFill>
                    <a:blip r:embed="rId26" cstate="print"/>
                    <a:stretch>
                      <a:fillRect/>
                    </a:stretch>
                  </pic:blipFill>
                  <pic:spPr>
                    <a:xfrm>
                      <a:off x="0" y="0"/>
                      <a:ext cx="3211590" cy="2354579"/>
                    </a:xfrm>
                    <a:prstGeom prst="rect">
                      <a:avLst/>
                    </a:prstGeom>
                  </pic:spPr>
                </pic:pic>
              </a:graphicData>
            </a:graphic>
          </wp:anchor>
        </w:drawing>
      </w:r>
    </w:p>
    <w:p w14:paraId="37F073F2" w14:textId="77777777" w:rsidR="00E12F20" w:rsidRDefault="00E12F20">
      <w:pPr>
        <w:pStyle w:val="Corpsdetexte"/>
        <w:spacing w:before="98"/>
      </w:pPr>
    </w:p>
    <w:p w14:paraId="1E9CE0A2" w14:textId="77777777" w:rsidR="00E12F20" w:rsidRDefault="00000000">
      <w:pPr>
        <w:ind w:left="290"/>
        <w:rPr>
          <w:rFonts w:ascii="Arial" w:hAnsi="Arial"/>
          <w:i/>
          <w:sz w:val="18"/>
        </w:rPr>
      </w:pPr>
      <w:r>
        <w:rPr>
          <w:rFonts w:ascii="Arial" w:hAnsi="Arial"/>
          <w:i/>
          <w:color w:val="0D2841"/>
          <w:spacing w:val="-4"/>
          <w:sz w:val="18"/>
        </w:rPr>
        <w:t>Figure</w:t>
      </w:r>
      <w:r>
        <w:rPr>
          <w:rFonts w:ascii="Arial" w:hAnsi="Arial"/>
          <w:i/>
          <w:color w:val="0D2841"/>
          <w:spacing w:val="-6"/>
          <w:sz w:val="18"/>
        </w:rPr>
        <w:t xml:space="preserve"> </w:t>
      </w:r>
      <w:r>
        <w:rPr>
          <w:rFonts w:ascii="Arial" w:hAnsi="Arial"/>
          <w:i/>
          <w:color w:val="0D2841"/>
          <w:spacing w:val="-4"/>
          <w:sz w:val="18"/>
        </w:rPr>
        <w:t>1</w:t>
      </w:r>
      <w:r>
        <w:rPr>
          <w:rFonts w:ascii="Arial" w:hAnsi="Arial"/>
          <w:i/>
          <w:color w:val="0D2841"/>
          <w:spacing w:val="-13"/>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Aperçu</w:t>
      </w:r>
      <w:r>
        <w:rPr>
          <w:rFonts w:ascii="Arial" w:hAnsi="Arial"/>
          <w:i/>
          <w:color w:val="0D2841"/>
          <w:spacing w:val="-6"/>
          <w:sz w:val="18"/>
        </w:rPr>
        <w:t xml:space="preserve"> </w:t>
      </w:r>
      <w:r>
        <w:rPr>
          <w:rFonts w:ascii="Arial" w:hAnsi="Arial"/>
          <w:i/>
          <w:color w:val="0D2841"/>
          <w:spacing w:val="-4"/>
          <w:sz w:val="18"/>
        </w:rPr>
        <w:t>de</w:t>
      </w:r>
      <w:r>
        <w:rPr>
          <w:rFonts w:ascii="Arial" w:hAnsi="Arial"/>
          <w:i/>
          <w:color w:val="0D2841"/>
          <w:spacing w:val="-12"/>
          <w:sz w:val="18"/>
        </w:rPr>
        <w:t xml:space="preserve"> </w:t>
      </w:r>
      <w:r>
        <w:rPr>
          <w:rFonts w:ascii="Arial" w:hAnsi="Arial"/>
          <w:i/>
          <w:color w:val="0D2841"/>
          <w:spacing w:val="-4"/>
          <w:sz w:val="18"/>
        </w:rPr>
        <w:t>l’accueil</w:t>
      </w:r>
      <w:r>
        <w:rPr>
          <w:rFonts w:ascii="Arial" w:hAnsi="Arial"/>
          <w:i/>
          <w:color w:val="0D2841"/>
          <w:spacing w:val="-6"/>
          <w:sz w:val="18"/>
        </w:rPr>
        <w:t xml:space="preserve"> </w:t>
      </w:r>
      <w:r>
        <w:rPr>
          <w:rFonts w:ascii="Arial" w:hAnsi="Arial"/>
          <w:i/>
          <w:color w:val="0D2841"/>
          <w:spacing w:val="-4"/>
          <w:sz w:val="18"/>
        </w:rPr>
        <w:t>au</w:t>
      </w:r>
      <w:r>
        <w:rPr>
          <w:rFonts w:ascii="Arial" w:hAnsi="Arial"/>
          <w:i/>
          <w:color w:val="0D2841"/>
          <w:spacing w:val="-6"/>
          <w:sz w:val="18"/>
        </w:rPr>
        <w:t xml:space="preserve"> </w:t>
      </w:r>
      <w:r>
        <w:rPr>
          <w:rFonts w:ascii="Arial" w:hAnsi="Arial"/>
          <w:i/>
          <w:color w:val="0D2841"/>
          <w:spacing w:val="-4"/>
          <w:sz w:val="18"/>
        </w:rPr>
        <w:t>blog</w:t>
      </w:r>
      <w:r>
        <w:rPr>
          <w:rFonts w:ascii="Arial" w:hAnsi="Arial"/>
          <w:i/>
          <w:color w:val="0D2841"/>
          <w:spacing w:val="-8"/>
          <w:sz w:val="18"/>
        </w:rPr>
        <w:t xml:space="preserve"> </w:t>
      </w:r>
      <w:r>
        <w:rPr>
          <w:rFonts w:ascii="Arial" w:hAnsi="Arial"/>
          <w:i/>
          <w:color w:val="0D2841"/>
          <w:spacing w:val="-4"/>
          <w:sz w:val="18"/>
        </w:rPr>
        <w:t>de</w:t>
      </w:r>
      <w:r>
        <w:rPr>
          <w:rFonts w:ascii="Arial" w:hAnsi="Arial"/>
          <w:i/>
          <w:color w:val="0D2841"/>
          <w:spacing w:val="-12"/>
          <w:sz w:val="18"/>
        </w:rPr>
        <w:t xml:space="preserve"> </w:t>
      </w:r>
      <w:r>
        <w:rPr>
          <w:rFonts w:ascii="Arial" w:hAnsi="Arial"/>
          <w:i/>
          <w:color w:val="0D2841"/>
          <w:spacing w:val="-4"/>
          <w:sz w:val="18"/>
        </w:rPr>
        <w:t>«</w:t>
      </w:r>
      <w:r>
        <w:rPr>
          <w:rFonts w:ascii="Arial" w:hAnsi="Arial"/>
          <w:i/>
          <w:color w:val="0D2841"/>
          <w:spacing w:val="-11"/>
          <w:sz w:val="18"/>
        </w:rPr>
        <w:t xml:space="preserve"> </w:t>
      </w:r>
      <w:proofErr w:type="spellStart"/>
      <w:r>
        <w:rPr>
          <w:rFonts w:ascii="Arial" w:hAnsi="Arial"/>
          <w:i/>
          <w:color w:val="0D2841"/>
          <w:spacing w:val="-4"/>
          <w:sz w:val="18"/>
        </w:rPr>
        <w:t>jemeremetsausport</w:t>
      </w:r>
      <w:proofErr w:type="spellEnd"/>
      <w:r>
        <w:rPr>
          <w:rFonts w:ascii="Arial" w:hAnsi="Arial"/>
          <w:i/>
          <w:color w:val="0D2841"/>
          <w:spacing w:val="-10"/>
          <w:sz w:val="18"/>
        </w:rPr>
        <w:t xml:space="preserve"> »</w:t>
      </w:r>
    </w:p>
    <w:p w14:paraId="036278E7" w14:textId="77777777" w:rsidR="00E12F20" w:rsidRDefault="00000000">
      <w:pPr>
        <w:pStyle w:val="Corpsdetexte"/>
        <w:spacing w:before="140"/>
        <w:rPr>
          <w:rFonts w:ascii="Arial"/>
          <w:i/>
          <w:sz w:val="20"/>
        </w:rPr>
      </w:pPr>
      <w:r>
        <w:rPr>
          <w:rFonts w:ascii="Arial"/>
          <w:i/>
          <w:noProof/>
          <w:sz w:val="20"/>
        </w:rPr>
        <w:drawing>
          <wp:anchor distT="0" distB="0" distL="0" distR="0" simplePos="0" relativeHeight="487597056" behindDoc="1" locked="0" layoutInCell="1" allowOverlap="1" wp14:anchorId="3296D6D6" wp14:editId="5FBCA8C1">
            <wp:simplePos x="0" y="0"/>
            <wp:positionH relativeFrom="page">
              <wp:posOffset>3241527</wp:posOffset>
            </wp:positionH>
            <wp:positionV relativeFrom="paragraph">
              <wp:posOffset>250359</wp:posOffset>
            </wp:positionV>
            <wp:extent cx="3391490" cy="2446020"/>
            <wp:effectExtent l="0" t="0" r="0" b="0"/>
            <wp:wrapTopAndBottom/>
            <wp:docPr id="44" name="Image 44" descr="Une image contenant texte, capture d’écran, logiciel, Icône d’ordinateur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logiciel, Icône d’ordinateur  Le contenu généré par l’IA peut être incorrect."/>
                    <pic:cNvPicPr/>
                  </pic:nvPicPr>
                  <pic:blipFill>
                    <a:blip r:embed="rId27" cstate="print"/>
                    <a:stretch>
                      <a:fillRect/>
                    </a:stretch>
                  </pic:blipFill>
                  <pic:spPr>
                    <a:xfrm>
                      <a:off x="0" y="0"/>
                      <a:ext cx="3391490" cy="2446020"/>
                    </a:xfrm>
                    <a:prstGeom prst="rect">
                      <a:avLst/>
                    </a:prstGeom>
                  </pic:spPr>
                </pic:pic>
              </a:graphicData>
            </a:graphic>
          </wp:anchor>
        </w:drawing>
      </w:r>
    </w:p>
    <w:p w14:paraId="73C4E56B" w14:textId="77777777" w:rsidR="00E12F20" w:rsidRDefault="00E12F20">
      <w:pPr>
        <w:pStyle w:val="Corpsdetexte"/>
        <w:spacing w:before="155"/>
        <w:rPr>
          <w:rFonts w:ascii="Arial"/>
          <w:i/>
          <w:sz w:val="18"/>
        </w:rPr>
      </w:pPr>
    </w:p>
    <w:p w14:paraId="63A24037" w14:textId="77777777" w:rsidR="00E12F20" w:rsidRDefault="00000000">
      <w:pPr>
        <w:ind w:left="4578"/>
        <w:rPr>
          <w:rFonts w:ascii="Arial" w:hAnsi="Arial"/>
          <w:i/>
          <w:sz w:val="18"/>
        </w:rPr>
      </w:pPr>
      <w:r>
        <w:rPr>
          <w:rFonts w:ascii="Arial" w:hAnsi="Arial"/>
          <w:i/>
          <w:color w:val="0D2841"/>
          <w:spacing w:val="-2"/>
          <w:sz w:val="18"/>
        </w:rPr>
        <w:t>Figure</w:t>
      </w:r>
      <w:r>
        <w:rPr>
          <w:rFonts w:ascii="Arial" w:hAnsi="Arial"/>
          <w:i/>
          <w:color w:val="0D2841"/>
          <w:spacing w:val="-13"/>
          <w:sz w:val="18"/>
        </w:rPr>
        <w:t xml:space="preserve"> </w:t>
      </w:r>
      <w:r>
        <w:rPr>
          <w:rFonts w:ascii="Arial" w:hAnsi="Arial"/>
          <w:i/>
          <w:color w:val="0D2841"/>
          <w:spacing w:val="-2"/>
          <w:sz w:val="18"/>
        </w:rPr>
        <w:t>2</w:t>
      </w:r>
      <w:r>
        <w:rPr>
          <w:rFonts w:ascii="Arial" w:hAnsi="Arial"/>
          <w:i/>
          <w:color w:val="0D2841"/>
          <w:spacing w:val="-17"/>
          <w:sz w:val="18"/>
        </w:rPr>
        <w:t xml:space="preserve"> </w:t>
      </w:r>
      <w:r>
        <w:rPr>
          <w:rFonts w:ascii="Arial" w:hAnsi="Arial"/>
          <w:i/>
          <w:color w:val="0D2841"/>
          <w:spacing w:val="-2"/>
          <w:sz w:val="18"/>
        </w:rPr>
        <w:t>:</w:t>
      </w:r>
      <w:r>
        <w:rPr>
          <w:rFonts w:ascii="Arial" w:hAnsi="Arial"/>
          <w:i/>
          <w:color w:val="0D2841"/>
          <w:spacing w:val="-16"/>
          <w:sz w:val="18"/>
        </w:rPr>
        <w:t xml:space="preserve"> </w:t>
      </w:r>
      <w:r>
        <w:rPr>
          <w:rFonts w:ascii="Arial" w:hAnsi="Arial"/>
          <w:i/>
          <w:color w:val="0D2841"/>
          <w:spacing w:val="-2"/>
          <w:sz w:val="18"/>
        </w:rPr>
        <w:t>Aperçu</w:t>
      </w:r>
      <w:r>
        <w:rPr>
          <w:rFonts w:ascii="Arial" w:hAnsi="Arial"/>
          <w:i/>
          <w:color w:val="0D2841"/>
          <w:spacing w:val="-11"/>
          <w:sz w:val="18"/>
        </w:rPr>
        <w:t xml:space="preserve"> </w:t>
      </w:r>
      <w:r>
        <w:rPr>
          <w:rFonts w:ascii="Arial" w:hAnsi="Arial"/>
          <w:i/>
          <w:color w:val="0D2841"/>
          <w:spacing w:val="-2"/>
          <w:sz w:val="18"/>
        </w:rPr>
        <w:t>de</w:t>
      </w:r>
      <w:r>
        <w:rPr>
          <w:rFonts w:ascii="Arial" w:hAnsi="Arial"/>
          <w:i/>
          <w:color w:val="0D2841"/>
          <w:spacing w:val="-17"/>
          <w:sz w:val="18"/>
        </w:rPr>
        <w:t xml:space="preserve"> </w:t>
      </w:r>
      <w:r>
        <w:rPr>
          <w:rFonts w:ascii="Arial" w:hAnsi="Arial"/>
          <w:i/>
          <w:color w:val="0D2841"/>
          <w:spacing w:val="-2"/>
          <w:sz w:val="18"/>
        </w:rPr>
        <w:t>la</w:t>
      </w:r>
      <w:r>
        <w:rPr>
          <w:rFonts w:ascii="Arial" w:hAnsi="Arial"/>
          <w:i/>
          <w:color w:val="0D2841"/>
          <w:spacing w:val="-13"/>
          <w:sz w:val="18"/>
        </w:rPr>
        <w:t xml:space="preserve"> </w:t>
      </w:r>
      <w:r>
        <w:rPr>
          <w:rFonts w:ascii="Arial" w:hAnsi="Arial"/>
          <w:i/>
          <w:color w:val="0D2841"/>
          <w:spacing w:val="-2"/>
          <w:sz w:val="18"/>
        </w:rPr>
        <w:t>rédaction</w:t>
      </w:r>
      <w:r>
        <w:rPr>
          <w:rFonts w:ascii="Arial" w:hAnsi="Arial"/>
          <w:i/>
          <w:color w:val="0D2841"/>
          <w:spacing w:val="-11"/>
          <w:sz w:val="18"/>
        </w:rPr>
        <w:t xml:space="preserve"> </w:t>
      </w:r>
      <w:r>
        <w:rPr>
          <w:rFonts w:ascii="Arial" w:hAnsi="Arial"/>
          <w:i/>
          <w:color w:val="0D2841"/>
          <w:spacing w:val="-2"/>
          <w:sz w:val="18"/>
        </w:rPr>
        <w:t>d'un</w:t>
      </w:r>
      <w:r>
        <w:rPr>
          <w:rFonts w:ascii="Arial" w:hAnsi="Arial"/>
          <w:i/>
          <w:color w:val="0D2841"/>
          <w:spacing w:val="-15"/>
          <w:sz w:val="18"/>
        </w:rPr>
        <w:t xml:space="preserve"> </w:t>
      </w:r>
      <w:r>
        <w:rPr>
          <w:rFonts w:ascii="Arial" w:hAnsi="Arial"/>
          <w:i/>
          <w:color w:val="0D2841"/>
          <w:spacing w:val="-2"/>
          <w:sz w:val="18"/>
        </w:rPr>
        <w:t>article</w:t>
      </w:r>
      <w:r>
        <w:rPr>
          <w:rFonts w:ascii="Arial" w:hAnsi="Arial"/>
          <w:i/>
          <w:color w:val="0D2841"/>
          <w:spacing w:val="-13"/>
          <w:sz w:val="18"/>
        </w:rPr>
        <w:t xml:space="preserve"> </w:t>
      </w:r>
      <w:r>
        <w:rPr>
          <w:rFonts w:ascii="Arial" w:hAnsi="Arial"/>
          <w:i/>
          <w:color w:val="0D2841"/>
          <w:spacing w:val="-2"/>
          <w:sz w:val="18"/>
        </w:rPr>
        <w:t>de</w:t>
      </w:r>
      <w:r>
        <w:rPr>
          <w:rFonts w:ascii="Arial" w:hAnsi="Arial"/>
          <w:i/>
          <w:color w:val="0D2841"/>
          <w:spacing w:val="-17"/>
          <w:sz w:val="18"/>
        </w:rPr>
        <w:t xml:space="preserve"> </w:t>
      </w:r>
      <w:r>
        <w:rPr>
          <w:rFonts w:ascii="Arial" w:hAnsi="Arial"/>
          <w:i/>
          <w:color w:val="0D2841"/>
          <w:spacing w:val="-4"/>
          <w:sz w:val="18"/>
        </w:rPr>
        <w:t>blog</w:t>
      </w:r>
    </w:p>
    <w:p w14:paraId="6286720B" w14:textId="77777777" w:rsidR="00E12F20" w:rsidRDefault="00E12F20">
      <w:pPr>
        <w:pStyle w:val="Corpsdetexte"/>
        <w:spacing w:before="106"/>
        <w:rPr>
          <w:rFonts w:ascii="Arial"/>
          <w:i/>
          <w:sz w:val="18"/>
        </w:rPr>
      </w:pPr>
    </w:p>
    <w:p w14:paraId="5AD1F7B2" w14:textId="77777777" w:rsidR="00E12F20" w:rsidRDefault="00000000">
      <w:pPr>
        <w:pStyle w:val="Corpsdetexte"/>
        <w:spacing w:before="1" w:line="362" w:lineRule="auto"/>
        <w:ind w:left="141" w:right="133"/>
        <w:jc w:val="both"/>
      </w:pPr>
      <w:r>
        <w:rPr>
          <w:spacing w:val="-2"/>
        </w:rPr>
        <w:t>Quelles</w:t>
      </w:r>
      <w:r>
        <w:rPr>
          <w:spacing w:val="-16"/>
        </w:rPr>
        <w:t xml:space="preserve"> </w:t>
      </w:r>
      <w:r>
        <w:rPr>
          <w:spacing w:val="-2"/>
        </w:rPr>
        <w:t>observations</w:t>
      </w:r>
      <w:r>
        <w:rPr>
          <w:spacing w:val="-15"/>
        </w:rPr>
        <w:t xml:space="preserve"> </w:t>
      </w:r>
      <w:r>
        <w:rPr>
          <w:spacing w:val="-2"/>
        </w:rPr>
        <w:t>?</w:t>
      </w:r>
      <w:r>
        <w:rPr>
          <w:spacing w:val="-15"/>
        </w:rPr>
        <w:t xml:space="preserve"> </w:t>
      </w:r>
      <w:r>
        <w:rPr>
          <w:spacing w:val="-2"/>
        </w:rPr>
        <w:t>Tout</w:t>
      </w:r>
      <w:r>
        <w:rPr>
          <w:spacing w:val="-15"/>
        </w:rPr>
        <w:t xml:space="preserve"> </w:t>
      </w:r>
      <w:r>
        <w:rPr>
          <w:spacing w:val="-2"/>
        </w:rPr>
        <w:t>d’abord,</w:t>
      </w:r>
      <w:r>
        <w:rPr>
          <w:spacing w:val="-15"/>
        </w:rPr>
        <w:t xml:space="preserve"> </w:t>
      </w:r>
      <w:r>
        <w:rPr>
          <w:spacing w:val="-2"/>
        </w:rPr>
        <w:t>j’ai</w:t>
      </w:r>
      <w:r>
        <w:rPr>
          <w:spacing w:val="-16"/>
        </w:rPr>
        <w:t xml:space="preserve"> </w:t>
      </w:r>
      <w:r>
        <w:rPr>
          <w:spacing w:val="-2"/>
        </w:rPr>
        <w:t>rapidement</w:t>
      </w:r>
      <w:r>
        <w:rPr>
          <w:spacing w:val="-15"/>
        </w:rPr>
        <w:t xml:space="preserve"> </w:t>
      </w:r>
      <w:r>
        <w:rPr>
          <w:spacing w:val="-2"/>
        </w:rPr>
        <w:t>constater</w:t>
      </w:r>
      <w:r>
        <w:rPr>
          <w:spacing w:val="-15"/>
        </w:rPr>
        <w:t xml:space="preserve"> </w:t>
      </w:r>
      <w:r>
        <w:rPr>
          <w:spacing w:val="-2"/>
        </w:rPr>
        <w:t>que</w:t>
      </w:r>
      <w:r>
        <w:rPr>
          <w:spacing w:val="-15"/>
        </w:rPr>
        <w:t xml:space="preserve"> </w:t>
      </w:r>
      <w:r>
        <w:rPr>
          <w:spacing w:val="-2"/>
        </w:rPr>
        <w:t>le</w:t>
      </w:r>
      <w:r>
        <w:rPr>
          <w:spacing w:val="-15"/>
        </w:rPr>
        <w:t xml:space="preserve"> </w:t>
      </w:r>
      <w:r>
        <w:rPr>
          <w:spacing w:val="-2"/>
        </w:rPr>
        <w:t>site</w:t>
      </w:r>
      <w:r>
        <w:rPr>
          <w:spacing w:val="-16"/>
        </w:rPr>
        <w:t xml:space="preserve"> </w:t>
      </w:r>
      <w:r>
        <w:rPr>
          <w:spacing w:val="-2"/>
        </w:rPr>
        <w:t>n’avait</w:t>
      </w:r>
      <w:r>
        <w:rPr>
          <w:spacing w:val="-15"/>
        </w:rPr>
        <w:t xml:space="preserve"> </w:t>
      </w:r>
      <w:r>
        <w:rPr>
          <w:spacing w:val="-2"/>
        </w:rPr>
        <w:t>pas</w:t>
      </w:r>
      <w:r>
        <w:rPr>
          <w:spacing w:val="-15"/>
        </w:rPr>
        <w:t xml:space="preserve"> </w:t>
      </w:r>
      <w:r>
        <w:rPr>
          <w:spacing w:val="-2"/>
        </w:rPr>
        <w:t>de</w:t>
      </w:r>
      <w:r>
        <w:rPr>
          <w:spacing w:val="-15"/>
        </w:rPr>
        <w:t xml:space="preserve"> </w:t>
      </w:r>
      <w:r>
        <w:rPr>
          <w:spacing w:val="-2"/>
        </w:rPr>
        <w:t>structure claire.</w:t>
      </w:r>
      <w:r>
        <w:rPr>
          <w:spacing w:val="-16"/>
        </w:rPr>
        <w:t xml:space="preserve"> </w:t>
      </w:r>
      <w:r>
        <w:rPr>
          <w:spacing w:val="-2"/>
        </w:rPr>
        <w:t>C’est-à-dire</w:t>
      </w:r>
      <w:r>
        <w:rPr>
          <w:spacing w:val="-15"/>
        </w:rPr>
        <w:t xml:space="preserve"> </w:t>
      </w:r>
      <w:r>
        <w:rPr>
          <w:spacing w:val="-2"/>
        </w:rPr>
        <w:t>que</w:t>
      </w:r>
      <w:r>
        <w:rPr>
          <w:spacing w:val="-15"/>
        </w:rPr>
        <w:t xml:space="preserve"> </w:t>
      </w:r>
      <w:r>
        <w:rPr>
          <w:spacing w:val="-2"/>
        </w:rPr>
        <w:t>les</w:t>
      </w:r>
      <w:r>
        <w:rPr>
          <w:spacing w:val="-15"/>
        </w:rPr>
        <w:t xml:space="preserve"> </w:t>
      </w:r>
      <w:r>
        <w:rPr>
          <w:spacing w:val="-2"/>
        </w:rPr>
        <w:t>différents</w:t>
      </w:r>
      <w:r>
        <w:rPr>
          <w:spacing w:val="-15"/>
        </w:rPr>
        <w:t xml:space="preserve"> </w:t>
      </w:r>
      <w:r>
        <w:rPr>
          <w:spacing w:val="-2"/>
        </w:rPr>
        <w:t>articles</w:t>
      </w:r>
      <w:r>
        <w:rPr>
          <w:spacing w:val="-16"/>
        </w:rPr>
        <w:t xml:space="preserve"> </w:t>
      </w:r>
      <w:r>
        <w:rPr>
          <w:spacing w:val="-2"/>
        </w:rPr>
        <w:t>ne</w:t>
      </w:r>
      <w:r>
        <w:rPr>
          <w:spacing w:val="-15"/>
        </w:rPr>
        <w:t xml:space="preserve"> </w:t>
      </w:r>
      <w:r>
        <w:rPr>
          <w:spacing w:val="-2"/>
        </w:rPr>
        <w:t>sont</w:t>
      </w:r>
      <w:r>
        <w:rPr>
          <w:spacing w:val="-7"/>
        </w:rPr>
        <w:t xml:space="preserve"> </w:t>
      </w:r>
      <w:r>
        <w:rPr>
          <w:spacing w:val="-2"/>
        </w:rPr>
        <w:t>pas</w:t>
      </w:r>
      <w:r>
        <w:rPr>
          <w:spacing w:val="-16"/>
        </w:rPr>
        <w:t xml:space="preserve"> </w:t>
      </w:r>
      <w:r>
        <w:rPr>
          <w:spacing w:val="-2"/>
        </w:rPr>
        <w:t>rangés</w:t>
      </w:r>
      <w:r>
        <w:rPr>
          <w:spacing w:val="-15"/>
        </w:rPr>
        <w:t xml:space="preserve"> </w:t>
      </w:r>
      <w:r>
        <w:rPr>
          <w:spacing w:val="-2"/>
        </w:rPr>
        <w:t>dans</w:t>
      </w:r>
      <w:r>
        <w:rPr>
          <w:spacing w:val="-15"/>
        </w:rPr>
        <w:t xml:space="preserve"> </w:t>
      </w:r>
      <w:r>
        <w:rPr>
          <w:spacing w:val="-2"/>
        </w:rPr>
        <w:t>des</w:t>
      </w:r>
      <w:r>
        <w:rPr>
          <w:spacing w:val="-10"/>
        </w:rPr>
        <w:t xml:space="preserve"> </w:t>
      </w:r>
      <w:r>
        <w:rPr>
          <w:spacing w:val="-2"/>
        </w:rPr>
        <w:t>catégories.</w:t>
      </w:r>
      <w:r>
        <w:rPr>
          <w:spacing w:val="-6"/>
        </w:rPr>
        <w:t xml:space="preserve"> </w:t>
      </w:r>
      <w:r>
        <w:rPr>
          <w:spacing w:val="-2"/>
        </w:rPr>
        <w:t>Ce</w:t>
      </w:r>
      <w:r>
        <w:rPr>
          <w:spacing w:val="-16"/>
        </w:rPr>
        <w:t xml:space="preserve"> </w:t>
      </w:r>
      <w:r>
        <w:rPr>
          <w:spacing w:val="-2"/>
        </w:rPr>
        <w:t>qui</w:t>
      </w:r>
      <w:r>
        <w:rPr>
          <w:spacing w:val="-14"/>
        </w:rPr>
        <w:t xml:space="preserve"> </w:t>
      </w:r>
      <w:r>
        <w:rPr>
          <w:spacing w:val="-2"/>
        </w:rPr>
        <w:t>rend sa</w:t>
      </w:r>
      <w:r>
        <w:rPr>
          <w:spacing w:val="-14"/>
        </w:rPr>
        <w:t xml:space="preserve"> </w:t>
      </w:r>
      <w:r>
        <w:rPr>
          <w:spacing w:val="-2"/>
        </w:rPr>
        <w:t>navigation</w:t>
      </w:r>
      <w:r>
        <w:rPr>
          <w:spacing w:val="-14"/>
        </w:rPr>
        <w:t xml:space="preserve"> </w:t>
      </w:r>
      <w:r>
        <w:rPr>
          <w:spacing w:val="-2"/>
        </w:rPr>
        <w:t>confuse.</w:t>
      </w:r>
      <w:r>
        <w:rPr>
          <w:spacing w:val="-9"/>
        </w:rPr>
        <w:t xml:space="preserve"> </w:t>
      </w:r>
      <w:r>
        <w:rPr>
          <w:spacing w:val="-2"/>
        </w:rPr>
        <w:t>J’ajoute</w:t>
      </w:r>
      <w:r>
        <w:rPr>
          <w:spacing w:val="-13"/>
        </w:rPr>
        <w:t xml:space="preserve"> </w:t>
      </w:r>
      <w:r>
        <w:rPr>
          <w:spacing w:val="-2"/>
        </w:rPr>
        <w:t>également</w:t>
      </w:r>
      <w:r>
        <w:rPr>
          <w:spacing w:val="-10"/>
        </w:rPr>
        <w:t xml:space="preserve"> </w:t>
      </w:r>
      <w:r>
        <w:rPr>
          <w:spacing w:val="-2"/>
        </w:rPr>
        <w:t>que</w:t>
      </w:r>
      <w:r>
        <w:rPr>
          <w:spacing w:val="-13"/>
        </w:rPr>
        <w:t xml:space="preserve"> </w:t>
      </w:r>
      <w:r>
        <w:rPr>
          <w:spacing w:val="-2"/>
        </w:rPr>
        <w:t>le</w:t>
      </w:r>
      <w:r>
        <w:rPr>
          <w:spacing w:val="-13"/>
        </w:rPr>
        <w:t xml:space="preserve"> </w:t>
      </w:r>
      <w:r>
        <w:rPr>
          <w:spacing w:val="-2"/>
        </w:rPr>
        <w:t>site</w:t>
      </w:r>
      <w:r>
        <w:rPr>
          <w:spacing w:val="-9"/>
        </w:rPr>
        <w:t xml:space="preserve"> </w:t>
      </w:r>
      <w:r>
        <w:rPr>
          <w:spacing w:val="-2"/>
        </w:rPr>
        <w:t>a</w:t>
      </w:r>
      <w:r>
        <w:rPr>
          <w:spacing w:val="-14"/>
        </w:rPr>
        <w:t xml:space="preserve"> </w:t>
      </w:r>
      <w:r>
        <w:rPr>
          <w:spacing w:val="-2"/>
        </w:rPr>
        <w:t>été</w:t>
      </w:r>
      <w:r>
        <w:rPr>
          <w:spacing w:val="-13"/>
        </w:rPr>
        <w:t xml:space="preserve"> </w:t>
      </w:r>
      <w:r>
        <w:rPr>
          <w:spacing w:val="-2"/>
        </w:rPr>
        <w:t>réalisé</w:t>
      </w:r>
      <w:r>
        <w:rPr>
          <w:spacing w:val="-11"/>
        </w:rPr>
        <w:t xml:space="preserve"> </w:t>
      </w:r>
      <w:r>
        <w:rPr>
          <w:spacing w:val="-2"/>
        </w:rPr>
        <w:t>à</w:t>
      </w:r>
      <w:r>
        <w:rPr>
          <w:spacing w:val="-14"/>
        </w:rPr>
        <w:t xml:space="preserve"> </w:t>
      </w:r>
      <w:r>
        <w:rPr>
          <w:spacing w:val="-2"/>
        </w:rPr>
        <w:t>partir</w:t>
      </w:r>
      <w:r>
        <w:rPr>
          <w:spacing w:val="-14"/>
        </w:rPr>
        <w:t xml:space="preserve"> </w:t>
      </w:r>
      <w:r>
        <w:rPr>
          <w:spacing w:val="-2"/>
        </w:rPr>
        <w:t>d’une</w:t>
      </w:r>
      <w:r>
        <w:rPr>
          <w:spacing w:val="-10"/>
        </w:rPr>
        <w:t xml:space="preserve"> </w:t>
      </w:r>
      <w:r>
        <w:rPr>
          <w:spacing w:val="-2"/>
        </w:rPr>
        <w:t>«</w:t>
      </w:r>
      <w:r>
        <w:rPr>
          <w:spacing w:val="-27"/>
        </w:rPr>
        <w:t xml:space="preserve"> </w:t>
      </w:r>
      <w:r>
        <w:rPr>
          <w:spacing w:val="-2"/>
        </w:rPr>
        <w:t>Template</w:t>
      </w:r>
      <w:r>
        <w:rPr>
          <w:spacing w:val="-26"/>
        </w:rPr>
        <w:t xml:space="preserve"> </w:t>
      </w:r>
      <w:r>
        <w:rPr>
          <w:spacing w:val="-2"/>
        </w:rPr>
        <w:t>»</w:t>
      </w:r>
      <w:r>
        <w:rPr>
          <w:spacing w:val="-11"/>
        </w:rPr>
        <w:t xml:space="preserve"> </w:t>
      </w:r>
      <w:r>
        <w:rPr>
          <w:spacing w:val="-2"/>
        </w:rPr>
        <w:t>de</w:t>
      </w:r>
    </w:p>
    <w:p w14:paraId="4418507D" w14:textId="77777777" w:rsidR="00E12F20" w:rsidRDefault="00E12F20">
      <w:pPr>
        <w:pStyle w:val="Corpsdetexte"/>
        <w:rPr>
          <w:sz w:val="20"/>
        </w:rPr>
      </w:pPr>
    </w:p>
    <w:p w14:paraId="73D4A9AB" w14:textId="77777777" w:rsidR="00E12F20" w:rsidRDefault="00000000">
      <w:pPr>
        <w:pStyle w:val="Corpsdetexte"/>
        <w:spacing w:before="8"/>
        <w:rPr>
          <w:sz w:val="20"/>
        </w:rPr>
      </w:pPr>
      <w:r>
        <w:rPr>
          <w:noProof/>
          <w:sz w:val="20"/>
        </w:rPr>
        <mc:AlternateContent>
          <mc:Choice Requires="wps">
            <w:drawing>
              <wp:anchor distT="0" distB="0" distL="0" distR="0" simplePos="0" relativeHeight="487597568" behindDoc="1" locked="0" layoutInCell="1" allowOverlap="1" wp14:anchorId="63A2EC39" wp14:editId="7C4D2710">
                <wp:simplePos x="0" y="0"/>
                <wp:positionH relativeFrom="page">
                  <wp:posOffset>899464</wp:posOffset>
                </wp:positionH>
                <wp:positionV relativeFrom="paragraph">
                  <wp:posOffset>173901</wp:posOffset>
                </wp:positionV>
                <wp:extent cx="1830070" cy="635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852399" id="Graphic 45" o:spid="_x0000_s1026" style="position:absolute;margin-left:70.8pt;margin-top:13.7pt;width:144.1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CjN1Ha3gAAAAkBAAAPAAAAZHJzL2Rvd25yZXYueG1sTI/N&#10;TsMwEITvSLyDtUjcqNMoSksap+JXiEOFaPsAm9jEEfE6it008PQsJzjO7KfZmXI7u15MZgydJwXL&#10;RQLCUON1R62C4+H5Zg0iRCSNvSej4MsE2FaXFyUW2p/p3Uz72AoOoVCgAhvjUEgZGmschoUfDPHt&#10;w48OI8uxlXrEM4e7XqZJkkuHHfEHi4N5sKb53J+cgvzFtbvmSa9abR9fv3G6f6sPVqnrq/luAyKa&#10;Of7B8Fufq0PFnWp/Ih1Ezzpb5owqSFcZCAay9Ja31GysM5BVKf8vqH4AAAD//wMAUEsBAi0AFAAG&#10;AAgAAAAhALaDOJL+AAAA4QEAABMAAAAAAAAAAAAAAAAAAAAAAFtDb250ZW50X1R5cGVzXS54bWxQ&#10;SwECLQAUAAYACAAAACEAOP0h/9YAAACUAQAACwAAAAAAAAAAAAAAAAAvAQAAX3JlbHMvLnJlbHNQ&#10;SwECLQAUAAYACAAAACEAPfJTYSMCAAC9BAAADgAAAAAAAAAAAAAAAAAuAgAAZHJzL2Uyb0RvYy54&#10;bWxQSwECLQAUAAYACAAAACEAozdR2t4AAAAJAQAADwAAAAAAAAAAAAAAAAB9BAAAZHJzL2Rvd25y&#10;ZXYueG1sUEsFBgAAAAAEAAQA8wAAAIgFAAAAAA==&#10;" path="m1829689,l,,,6096r1829689,l1829689,xe" fillcolor="black" stroked="f">
                <v:path arrowok="t"/>
                <w10:wrap type="topAndBottom" anchorx="page"/>
              </v:shape>
            </w:pict>
          </mc:Fallback>
        </mc:AlternateContent>
      </w:r>
    </w:p>
    <w:p w14:paraId="407DF24B" w14:textId="77777777" w:rsidR="00E12F20" w:rsidRDefault="00000000">
      <w:pPr>
        <w:spacing w:before="116"/>
        <w:ind w:left="141"/>
        <w:rPr>
          <w:sz w:val="20"/>
        </w:rPr>
      </w:pPr>
      <w:bookmarkStart w:id="6" w:name="_bookmark3"/>
      <w:bookmarkEnd w:id="6"/>
      <w:r>
        <w:rPr>
          <w:spacing w:val="-4"/>
          <w:position w:val="7"/>
          <w:sz w:val="12"/>
        </w:rPr>
        <w:t>2</w:t>
      </w:r>
      <w:r>
        <w:rPr>
          <w:spacing w:val="8"/>
          <w:position w:val="7"/>
          <w:sz w:val="12"/>
        </w:rPr>
        <w:t xml:space="preserve"> </w:t>
      </w:r>
      <w:r>
        <w:rPr>
          <w:spacing w:val="-4"/>
          <w:sz w:val="20"/>
        </w:rPr>
        <w:t>Du</w:t>
      </w:r>
      <w:r>
        <w:rPr>
          <w:spacing w:val="-16"/>
          <w:sz w:val="20"/>
        </w:rPr>
        <w:t xml:space="preserve"> </w:t>
      </w:r>
      <w:r>
        <w:rPr>
          <w:spacing w:val="-4"/>
          <w:sz w:val="20"/>
        </w:rPr>
        <w:t>site</w:t>
      </w:r>
      <w:r>
        <w:rPr>
          <w:spacing w:val="-14"/>
          <w:sz w:val="20"/>
        </w:rPr>
        <w:t xml:space="preserve"> </w:t>
      </w:r>
      <w:r>
        <w:rPr>
          <w:spacing w:val="-4"/>
          <w:sz w:val="20"/>
        </w:rPr>
        <w:t>«</w:t>
      </w:r>
      <w:r>
        <w:rPr>
          <w:rFonts w:ascii="Arial" w:hAnsi="Arial"/>
          <w:i/>
          <w:spacing w:val="2"/>
          <w:sz w:val="20"/>
          <w:u w:val="single"/>
        </w:rPr>
        <w:t xml:space="preserve"> </w:t>
      </w:r>
      <w:proofErr w:type="spellStart"/>
      <w:r>
        <w:rPr>
          <w:rFonts w:ascii="Arial" w:hAnsi="Arial"/>
          <w:i/>
          <w:spacing w:val="-4"/>
          <w:sz w:val="20"/>
          <w:u w:val="single"/>
        </w:rPr>
        <w:t>jemeremetsausport</w:t>
      </w:r>
      <w:proofErr w:type="spellEnd"/>
      <w:r>
        <w:rPr>
          <w:rFonts w:ascii="Arial" w:hAnsi="Arial"/>
          <w:i/>
          <w:spacing w:val="-5"/>
          <w:sz w:val="20"/>
        </w:rPr>
        <w:t xml:space="preserve"> </w:t>
      </w:r>
      <w:r>
        <w:rPr>
          <w:spacing w:val="-4"/>
          <w:sz w:val="20"/>
        </w:rPr>
        <w:t>»</w:t>
      </w:r>
      <w:r>
        <w:rPr>
          <w:spacing w:val="-21"/>
          <w:sz w:val="20"/>
        </w:rPr>
        <w:t xml:space="preserve"> </w:t>
      </w:r>
      <w:r>
        <w:rPr>
          <w:spacing w:val="-4"/>
          <w:sz w:val="20"/>
        </w:rPr>
        <w:t>datant</w:t>
      </w:r>
      <w:r>
        <w:rPr>
          <w:spacing w:val="-17"/>
          <w:sz w:val="20"/>
        </w:rPr>
        <w:t xml:space="preserve"> </w:t>
      </w:r>
      <w:r>
        <w:rPr>
          <w:spacing w:val="-4"/>
          <w:sz w:val="20"/>
        </w:rPr>
        <w:t>de</w:t>
      </w:r>
      <w:r>
        <w:rPr>
          <w:spacing w:val="-19"/>
          <w:sz w:val="20"/>
        </w:rPr>
        <w:t xml:space="preserve"> </w:t>
      </w:r>
      <w:r>
        <w:rPr>
          <w:spacing w:val="-4"/>
          <w:sz w:val="20"/>
        </w:rPr>
        <w:t>mars</w:t>
      </w:r>
      <w:r>
        <w:rPr>
          <w:spacing w:val="-15"/>
          <w:sz w:val="20"/>
        </w:rPr>
        <w:t xml:space="preserve"> </w:t>
      </w:r>
      <w:r>
        <w:rPr>
          <w:spacing w:val="-4"/>
          <w:sz w:val="20"/>
        </w:rPr>
        <w:t>2025</w:t>
      </w:r>
    </w:p>
    <w:p w14:paraId="3AC4F3C0" w14:textId="77777777" w:rsidR="00E12F20" w:rsidRDefault="00E12F20">
      <w:pPr>
        <w:rPr>
          <w:sz w:val="20"/>
        </w:rPr>
        <w:sectPr w:rsidR="00E12F20">
          <w:pgSz w:w="11910" w:h="16840"/>
          <w:pgMar w:top="1320" w:right="1275" w:bottom="1240" w:left="1275" w:header="705" w:footer="1045" w:gutter="0"/>
          <w:cols w:space="720"/>
        </w:sectPr>
      </w:pPr>
    </w:p>
    <w:p w14:paraId="30C7D1AF" w14:textId="77777777" w:rsidR="00E12F20" w:rsidRDefault="00000000">
      <w:pPr>
        <w:pStyle w:val="Corpsdetexte"/>
        <w:spacing w:before="77" w:line="364" w:lineRule="auto"/>
        <w:ind w:left="141" w:right="136"/>
        <w:jc w:val="both"/>
      </w:pPr>
      <w:r>
        <w:lastRenderedPageBreak/>
        <w:t>l’outil de création de site web</w:t>
      </w:r>
      <w:r>
        <w:rPr>
          <w:spacing w:val="-18"/>
        </w:rPr>
        <w:t xml:space="preserve"> </w:t>
      </w:r>
      <w:r>
        <w:t>: Wordpress, ce qui pose également problème pour plusieurs raisons</w:t>
      </w:r>
      <w:r>
        <w:rPr>
          <w:spacing w:val="-27"/>
        </w:rPr>
        <w:t xml:space="preserve"> </w:t>
      </w:r>
      <w:r>
        <w:t>:</w:t>
      </w:r>
      <w:r>
        <w:rPr>
          <w:spacing w:val="-22"/>
        </w:rPr>
        <w:t xml:space="preserve"> </w:t>
      </w:r>
      <w:r>
        <w:t>premièrement</w:t>
      </w:r>
      <w:r>
        <w:rPr>
          <w:spacing w:val="-26"/>
        </w:rPr>
        <w:t xml:space="preserve"> </w:t>
      </w:r>
      <w:r>
        <w:t>la</w:t>
      </w:r>
      <w:r>
        <w:rPr>
          <w:spacing w:val="-23"/>
        </w:rPr>
        <w:t xml:space="preserve"> </w:t>
      </w:r>
      <w:r>
        <w:t>sécurité</w:t>
      </w:r>
      <w:r>
        <w:rPr>
          <w:spacing w:val="-27"/>
        </w:rPr>
        <w:t xml:space="preserve"> </w:t>
      </w:r>
      <w:r>
        <w:t>et</w:t>
      </w:r>
      <w:r>
        <w:rPr>
          <w:spacing w:val="-26"/>
        </w:rPr>
        <w:t xml:space="preserve"> </w:t>
      </w:r>
      <w:r>
        <w:t>deuxièmement</w:t>
      </w:r>
      <w:r>
        <w:rPr>
          <w:spacing w:val="-22"/>
        </w:rPr>
        <w:t xml:space="preserve"> </w:t>
      </w:r>
      <w:r>
        <w:t>la</w:t>
      </w:r>
      <w:r>
        <w:rPr>
          <w:spacing w:val="-28"/>
        </w:rPr>
        <w:t xml:space="preserve"> </w:t>
      </w:r>
      <w:r>
        <w:t>limite</w:t>
      </w:r>
      <w:r>
        <w:rPr>
          <w:spacing w:val="-27"/>
        </w:rPr>
        <w:t xml:space="preserve"> </w:t>
      </w:r>
      <w:r>
        <w:t>en</w:t>
      </w:r>
      <w:r>
        <w:rPr>
          <w:spacing w:val="-28"/>
        </w:rPr>
        <w:t xml:space="preserve"> </w:t>
      </w:r>
      <w:r>
        <w:t>terme</w:t>
      </w:r>
      <w:r>
        <w:rPr>
          <w:spacing w:val="-27"/>
        </w:rPr>
        <w:t xml:space="preserve"> </w:t>
      </w:r>
      <w:r>
        <w:t>de</w:t>
      </w:r>
      <w:r>
        <w:rPr>
          <w:spacing w:val="-26"/>
        </w:rPr>
        <w:t xml:space="preserve"> </w:t>
      </w:r>
      <w:r>
        <w:t>design</w:t>
      </w:r>
      <w:r>
        <w:rPr>
          <w:spacing w:val="-23"/>
        </w:rPr>
        <w:t xml:space="preserve"> </w:t>
      </w:r>
      <w:r>
        <w:t>et</w:t>
      </w:r>
      <w:r>
        <w:rPr>
          <w:spacing w:val="-24"/>
        </w:rPr>
        <w:t xml:space="preserve"> </w:t>
      </w:r>
      <w:r>
        <w:t>de</w:t>
      </w:r>
      <w:r>
        <w:rPr>
          <w:spacing w:val="-27"/>
        </w:rPr>
        <w:t xml:space="preserve"> </w:t>
      </w:r>
      <w:r>
        <w:t>créativité.</w:t>
      </w:r>
    </w:p>
    <w:p w14:paraId="7CC4049B" w14:textId="77777777" w:rsidR="00E12F20" w:rsidRDefault="00000000">
      <w:pPr>
        <w:pStyle w:val="Corpsdetexte"/>
        <w:spacing w:before="11"/>
        <w:rPr>
          <w:sz w:val="17"/>
        </w:rPr>
      </w:pPr>
      <w:r>
        <w:rPr>
          <w:noProof/>
          <w:sz w:val="17"/>
        </w:rPr>
        <w:drawing>
          <wp:anchor distT="0" distB="0" distL="0" distR="0" simplePos="0" relativeHeight="487598080" behindDoc="1" locked="0" layoutInCell="1" allowOverlap="1" wp14:anchorId="36E08148" wp14:editId="5DCC735B">
            <wp:simplePos x="0" y="0"/>
            <wp:positionH relativeFrom="page">
              <wp:posOffset>2162555</wp:posOffset>
            </wp:positionH>
            <wp:positionV relativeFrom="paragraph">
              <wp:posOffset>152774</wp:posOffset>
            </wp:positionV>
            <wp:extent cx="3243373" cy="2272283"/>
            <wp:effectExtent l="0" t="0" r="0" b="0"/>
            <wp:wrapTopAndBottom/>
            <wp:docPr id="46" name="Image 46" descr="Une image contenant texte, capture d’écran, logiciel, Icône d’ordinateur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logiciel, Icône d’ordinateur  Le contenu généré par l’IA peut être incorrect."/>
                    <pic:cNvPicPr/>
                  </pic:nvPicPr>
                  <pic:blipFill>
                    <a:blip r:embed="rId28" cstate="print"/>
                    <a:stretch>
                      <a:fillRect/>
                    </a:stretch>
                  </pic:blipFill>
                  <pic:spPr>
                    <a:xfrm>
                      <a:off x="0" y="0"/>
                      <a:ext cx="3243373" cy="2272283"/>
                    </a:xfrm>
                    <a:prstGeom prst="rect">
                      <a:avLst/>
                    </a:prstGeom>
                  </pic:spPr>
                </pic:pic>
              </a:graphicData>
            </a:graphic>
          </wp:anchor>
        </w:drawing>
      </w:r>
    </w:p>
    <w:p w14:paraId="06F1ACF1" w14:textId="77777777" w:rsidR="00E12F20" w:rsidRDefault="00E12F20">
      <w:pPr>
        <w:pStyle w:val="Corpsdetexte"/>
        <w:spacing w:before="105"/>
      </w:pPr>
    </w:p>
    <w:p w14:paraId="00844C22" w14:textId="77777777" w:rsidR="00E12F20" w:rsidRDefault="00000000">
      <w:pPr>
        <w:ind w:left="283" w:right="280"/>
        <w:jc w:val="center"/>
        <w:rPr>
          <w:rFonts w:ascii="Arial" w:hAnsi="Arial"/>
          <w:i/>
          <w:sz w:val="18"/>
        </w:rPr>
      </w:pPr>
      <w:r>
        <w:rPr>
          <w:rFonts w:ascii="Arial" w:hAnsi="Arial"/>
          <w:i/>
          <w:color w:val="0D2841"/>
          <w:spacing w:val="-2"/>
          <w:sz w:val="18"/>
        </w:rPr>
        <w:t>Figure</w:t>
      </w:r>
      <w:r>
        <w:rPr>
          <w:rFonts w:ascii="Arial" w:hAnsi="Arial"/>
          <w:i/>
          <w:color w:val="0D2841"/>
          <w:spacing w:val="-15"/>
          <w:sz w:val="18"/>
        </w:rPr>
        <w:t xml:space="preserve"> </w:t>
      </w:r>
      <w:r>
        <w:rPr>
          <w:rFonts w:ascii="Arial" w:hAnsi="Arial"/>
          <w:i/>
          <w:color w:val="0D2841"/>
          <w:spacing w:val="-2"/>
          <w:sz w:val="18"/>
        </w:rPr>
        <w:t>3</w:t>
      </w:r>
      <w:r>
        <w:rPr>
          <w:rFonts w:ascii="Arial" w:hAnsi="Arial"/>
          <w:i/>
          <w:color w:val="0D2841"/>
          <w:spacing w:val="-11"/>
          <w:sz w:val="18"/>
        </w:rPr>
        <w:t xml:space="preserve"> </w:t>
      </w:r>
      <w:r>
        <w:rPr>
          <w:rFonts w:ascii="Arial" w:hAnsi="Arial"/>
          <w:i/>
          <w:color w:val="0D2841"/>
          <w:spacing w:val="-2"/>
          <w:sz w:val="18"/>
        </w:rPr>
        <w:t>:</w:t>
      </w:r>
      <w:r>
        <w:rPr>
          <w:rFonts w:ascii="Arial" w:hAnsi="Arial"/>
          <w:i/>
          <w:color w:val="0D2841"/>
          <w:spacing w:val="-15"/>
          <w:sz w:val="18"/>
        </w:rPr>
        <w:t xml:space="preserve"> </w:t>
      </w:r>
      <w:r>
        <w:rPr>
          <w:rFonts w:ascii="Arial" w:hAnsi="Arial"/>
          <w:i/>
          <w:color w:val="0D2841"/>
          <w:spacing w:val="-2"/>
          <w:sz w:val="18"/>
        </w:rPr>
        <w:t>Aperçu</w:t>
      </w:r>
      <w:r>
        <w:rPr>
          <w:rFonts w:ascii="Arial" w:hAnsi="Arial"/>
          <w:i/>
          <w:color w:val="0D2841"/>
          <w:spacing w:val="-9"/>
          <w:sz w:val="18"/>
        </w:rPr>
        <w:t xml:space="preserve"> </w:t>
      </w:r>
      <w:r>
        <w:rPr>
          <w:rFonts w:ascii="Arial" w:hAnsi="Arial"/>
          <w:i/>
          <w:color w:val="0D2841"/>
          <w:spacing w:val="-2"/>
          <w:sz w:val="18"/>
        </w:rPr>
        <w:t>de</w:t>
      </w:r>
      <w:r>
        <w:rPr>
          <w:rFonts w:ascii="Arial" w:hAnsi="Arial"/>
          <w:i/>
          <w:color w:val="0D2841"/>
          <w:spacing w:val="-15"/>
          <w:sz w:val="18"/>
        </w:rPr>
        <w:t xml:space="preserve"> </w:t>
      </w:r>
      <w:r>
        <w:rPr>
          <w:rFonts w:ascii="Arial" w:hAnsi="Arial"/>
          <w:i/>
          <w:color w:val="0D2841"/>
          <w:spacing w:val="-2"/>
          <w:sz w:val="18"/>
        </w:rPr>
        <w:t>la</w:t>
      </w:r>
      <w:r>
        <w:rPr>
          <w:rFonts w:ascii="Arial" w:hAnsi="Arial"/>
          <w:i/>
          <w:color w:val="0D2841"/>
          <w:spacing w:val="-16"/>
          <w:sz w:val="18"/>
        </w:rPr>
        <w:t xml:space="preserve"> </w:t>
      </w:r>
      <w:r>
        <w:rPr>
          <w:rFonts w:ascii="Arial" w:hAnsi="Arial"/>
          <w:i/>
          <w:color w:val="0D2841"/>
          <w:spacing w:val="-2"/>
          <w:sz w:val="18"/>
        </w:rPr>
        <w:t>liste</w:t>
      </w:r>
      <w:r>
        <w:rPr>
          <w:rFonts w:ascii="Arial" w:hAnsi="Arial"/>
          <w:i/>
          <w:color w:val="0D2841"/>
          <w:spacing w:val="-9"/>
          <w:sz w:val="18"/>
        </w:rPr>
        <w:t xml:space="preserve"> </w:t>
      </w:r>
      <w:r>
        <w:rPr>
          <w:rFonts w:ascii="Arial" w:hAnsi="Arial"/>
          <w:i/>
          <w:color w:val="0D2841"/>
          <w:spacing w:val="-2"/>
          <w:sz w:val="18"/>
        </w:rPr>
        <w:t>d’articles</w:t>
      </w:r>
      <w:r>
        <w:rPr>
          <w:rFonts w:ascii="Arial" w:hAnsi="Arial"/>
          <w:i/>
          <w:color w:val="0D2841"/>
          <w:spacing w:val="-17"/>
          <w:sz w:val="18"/>
        </w:rPr>
        <w:t xml:space="preserve"> </w:t>
      </w:r>
      <w:r>
        <w:rPr>
          <w:rFonts w:ascii="Arial" w:hAnsi="Arial"/>
          <w:i/>
          <w:color w:val="0D2841"/>
          <w:spacing w:val="-2"/>
          <w:sz w:val="18"/>
        </w:rPr>
        <w:t>récemment</w:t>
      </w:r>
      <w:r>
        <w:rPr>
          <w:rFonts w:ascii="Arial" w:hAnsi="Arial"/>
          <w:i/>
          <w:color w:val="0D2841"/>
          <w:spacing w:val="-9"/>
          <w:sz w:val="18"/>
        </w:rPr>
        <w:t xml:space="preserve"> </w:t>
      </w:r>
      <w:r>
        <w:rPr>
          <w:rFonts w:ascii="Arial" w:hAnsi="Arial"/>
          <w:i/>
          <w:color w:val="0D2841"/>
          <w:spacing w:val="-2"/>
          <w:sz w:val="18"/>
        </w:rPr>
        <w:t>publiés</w:t>
      </w:r>
    </w:p>
    <w:p w14:paraId="6E6958C4" w14:textId="77777777" w:rsidR="00E12F20" w:rsidRDefault="00E12F20">
      <w:pPr>
        <w:pStyle w:val="Corpsdetexte"/>
        <w:spacing w:before="101"/>
        <w:rPr>
          <w:rFonts w:ascii="Arial"/>
          <w:i/>
          <w:sz w:val="18"/>
        </w:rPr>
      </w:pPr>
    </w:p>
    <w:p w14:paraId="5A7F3BAF" w14:textId="77777777" w:rsidR="00E12F20" w:rsidRDefault="00000000">
      <w:pPr>
        <w:pStyle w:val="Corpsdetexte"/>
        <w:spacing w:line="364" w:lineRule="auto"/>
        <w:ind w:left="141" w:right="135"/>
        <w:jc w:val="both"/>
      </w:pPr>
      <w:r>
        <w:rPr>
          <w:spacing w:val="-4"/>
        </w:rPr>
        <w:t>Sur</w:t>
      </w:r>
      <w:r>
        <w:rPr>
          <w:spacing w:val="-14"/>
        </w:rPr>
        <w:t xml:space="preserve"> </w:t>
      </w:r>
      <w:r>
        <w:rPr>
          <w:spacing w:val="-4"/>
        </w:rPr>
        <w:t>cette</w:t>
      </w:r>
      <w:r>
        <w:rPr>
          <w:spacing w:val="-13"/>
        </w:rPr>
        <w:t xml:space="preserve"> </w:t>
      </w:r>
      <w:r>
        <w:rPr>
          <w:spacing w:val="-4"/>
        </w:rPr>
        <w:t>figure</w:t>
      </w:r>
      <w:r>
        <w:rPr>
          <w:spacing w:val="-13"/>
        </w:rPr>
        <w:t xml:space="preserve"> </w:t>
      </w:r>
      <w:r>
        <w:rPr>
          <w:spacing w:val="-4"/>
        </w:rPr>
        <w:t>n°3,</w:t>
      </w:r>
      <w:r>
        <w:rPr>
          <w:spacing w:val="-13"/>
        </w:rPr>
        <w:t xml:space="preserve"> </w:t>
      </w:r>
      <w:r>
        <w:rPr>
          <w:spacing w:val="-4"/>
        </w:rPr>
        <w:t>je</w:t>
      </w:r>
      <w:r>
        <w:rPr>
          <w:spacing w:val="-13"/>
        </w:rPr>
        <w:t xml:space="preserve"> </w:t>
      </w:r>
      <w:r>
        <w:rPr>
          <w:spacing w:val="-4"/>
        </w:rPr>
        <w:t>vois</w:t>
      </w:r>
      <w:r>
        <w:rPr>
          <w:spacing w:val="-14"/>
        </w:rPr>
        <w:t xml:space="preserve"> </w:t>
      </w:r>
      <w:r>
        <w:rPr>
          <w:spacing w:val="-4"/>
        </w:rPr>
        <w:t>que</w:t>
      </w:r>
      <w:r>
        <w:rPr>
          <w:spacing w:val="-13"/>
        </w:rPr>
        <w:t xml:space="preserve"> </w:t>
      </w:r>
      <w:r>
        <w:rPr>
          <w:spacing w:val="-4"/>
        </w:rPr>
        <w:t>la</w:t>
      </w:r>
      <w:r>
        <w:rPr>
          <w:spacing w:val="-13"/>
        </w:rPr>
        <w:t xml:space="preserve"> </w:t>
      </w:r>
      <w:r>
        <w:rPr>
          <w:spacing w:val="-4"/>
        </w:rPr>
        <w:t>liste</w:t>
      </w:r>
      <w:r>
        <w:rPr>
          <w:spacing w:val="-13"/>
        </w:rPr>
        <w:t xml:space="preserve"> </w:t>
      </w:r>
      <w:r>
        <w:rPr>
          <w:spacing w:val="-4"/>
        </w:rPr>
        <w:t>d’articles</w:t>
      </w:r>
      <w:r>
        <w:rPr>
          <w:spacing w:val="-13"/>
        </w:rPr>
        <w:t xml:space="preserve"> </w:t>
      </w:r>
      <w:r>
        <w:rPr>
          <w:spacing w:val="-4"/>
        </w:rPr>
        <w:t>récemment</w:t>
      </w:r>
      <w:r>
        <w:rPr>
          <w:spacing w:val="-14"/>
        </w:rPr>
        <w:t xml:space="preserve"> </w:t>
      </w:r>
      <w:r>
        <w:rPr>
          <w:spacing w:val="-4"/>
        </w:rPr>
        <w:t>publiés</w:t>
      </w:r>
      <w:r>
        <w:rPr>
          <w:spacing w:val="-13"/>
        </w:rPr>
        <w:t xml:space="preserve"> </w:t>
      </w:r>
      <w:r>
        <w:rPr>
          <w:spacing w:val="-4"/>
        </w:rPr>
        <w:t>n’est</w:t>
      </w:r>
      <w:r>
        <w:rPr>
          <w:spacing w:val="-13"/>
        </w:rPr>
        <w:t xml:space="preserve"> </w:t>
      </w:r>
      <w:r>
        <w:rPr>
          <w:spacing w:val="-4"/>
        </w:rPr>
        <w:t>pas</w:t>
      </w:r>
      <w:r>
        <w:rPr>
          <w:spacing w:val="-13"/>
        </w:rPr>
        <w:t xml:space="preserve"> </w:t>
      </w:r>
      <w:r>
        <w:rPr>
          <w:spacing w:val="-4"/>
        </w:rPr>
        <w:t>design</w:t>
      </w:r>
      <w:r>
        <w:rPr>
          <w:spacing w:val="-13"/>
        </w:rPr>
        <w:t xml:space="preserve"> </w:t>
      </w:r>
      <w:r>
        <w:rPr>
          <w:spacing w:val="-4"/>
        </w:rPr>
        <w:t>et</w:t>
      </w:r>
      <w:r>
        <w:rPr>
          <w:spacing w:val="-13"/>
        </w:rPr>
        <w:t xml:space="preserve"> </w:t>
      </w:r>
      <w:r>
        <w:rPr>
          <w:spacing w:val="-4"/>
        </w:rPr>
        <w:t xml:space="preserve">représente </w:t>
      </w:r>
      <w:r>
        <w:t>un</w:t>
      </w:r>
      <w:r>
        <w:rPr>
          <w:spacing w:val="-18"/>
        </w:rPr>
        <w:t xml:space="preserve"> </w:t>
      </w:r>
      <w:r>
        <w:t>frein</w:t>
      </w:r>
      <w:r>
        <w:rPr>
          <w:spacing w:val="-17"/>
        </w:rPr>
        <w:t xml:space="preserve"> </w:t>
      </w:r>
      <w:r>
        <w:t>dans</w:t>
      </w:r>
      <w:r>
        <w:rPr>
          <w:spacing w:val="-17"/>
        </w:rPr>
        <w:t xml:space="preserve"> </w:t>
      </w:r>
      <w:r>
        <w:t>l’expérience</w:t>
      </w:r>
      <w:r>
        <w:rPr>
          <w:spacing w:val="-17"/>
        </w:rPr>
        <w:t xml:space="preserve"> </w:t>
      </w:r>
      <w:r>
        <w:t>UX.</w:t>
      </w:r>
      <w:r>
        <w:rPr>
          <w:spacing w:val="-17"/>
        </w:rPr>
        <w:t xml:space="preserve"> </w:t>
      </w:r>
      <w:r>
        <w:t>D’ailleurs,</w:t>
      </w:r>
      <w:r>
        <w:rPr>
          <w:spacing w:val="-17"/>
        </w:rPr>
        <w:t xml:space="preserve"> </w:t>
      </w:r>
      <w:r>
        <w:t>je</w:t>
      </w:r>
      <w:r>
        <w:rPr>
          <w:spacing w:val="-18"/>
        </w:rPr>
        <w:t xml:space="preserve"> </w:t>
      </w:r>
      <w:r>
        <w:t>pense</w:t>
      </w:r>
      <w:r>
        <w:rPr>
          <w:spacing w:val="-17"/>
        </w:rPr>
        <w:t xml:space="preserve"> </w:t>
      </w:r>
      <w:r>
        <w:t>qu’il</w:t>
      </w:r>
      <w:r>
        <w:rPr>
          <w:spacing w:val="-15"/>
        </w:rPr>
        <w:t xml:space="preserve"> </w:t>
      </w:r>
      <w:r>
        <w:t>est</w:t>
      </w:r>
      <w:r>
        <w:rPr>
          <w:spacing w:val="-16"/>
        </w:rPr>
        <w:t xml:space="preserve"> </w:t>
      </w:r>
      <w:r>
        <w:t>utile</w:t>
      </w:r>
      <w:r>
        <w:rPr>
          <w:spacing w:val="-17"/>
        </w:rPr>
        <w:t xml:space="preserve"> </w:t>
      </w:r>
      <w:r>
        <w:t>de</w:t>
      </w:r>
      <w:r>
        <w:rPr>
          <w:spacing w:val="-18"/>
        </w:rPr>
        <w:t xml:space="preserve"> </w:t>
      </w:r>
      <w:r>
        <w:t>redéfinir</w:t>
      </w:r>
      <w:r>
        <w:rPr>
          <w:spacing w:val="-17"/>
        </w:rPr>
        <w:t xml:space="preserve"> </w:t>
      </w:r>
      <w:r>
        <w:t>les</w:t>
      </w:r>
      <w:r>
        <w:rPr>
          <w:spacing w:val="-17"/>
        </w:rPr>
        <w:t xml:space="preserve"> </w:t>
      </w:r>
      <w:r>
        <w:t>objectifs</w:t>
      </w:r>
      <w:r>
        <w:rPr>
          <w:spacing w:val="-17"/>
        </w:rPr>
        <w:t xml:space="preserve"> </w:t>
      </w:r>
      <w:r>
        <w:t>du</w:t>
      </w:r>
      <w:r>
        <w:rPr>
          <w:spacing w:val="-15"/>
        </w:rPr>
        <w:t xml:space="preserve"> </w:t>
      </w:r>
      <w:r>
        <w:t xml:space="preserve">sites </w:t>
      </w:r>
      <w:r>
        <w:rPr>
          <w:spacing w:val="-4"/>
        </w:rPr>
        <w:t>car</w:t>
      </w:r>
      <w:r>
        <w:rPr>
          <w:spacing w:val="-13"/>
        </w:rPr>
        <w:t xml:space="preserve"> </w:t>
      </w:r>
      <w:r>
        <w:rPr>
          <w:spacing w:val="-4"/>
        </w:rPr>
        <w:t>les</w:t>
      </w:r>
      <w:r>
        <w:rPr>
          <w:spacing w:val="-6"/>
        </w:rPr>
        <w:t xml:space="preserve"> </w:t>
      </w:r>
      <w:r>
        <w:rPr>
          <w:spacing w:val="-4"/>
        </w:rPr>
        <w:t>sujets</w:t>
      </w:r>
      <w:r>
        <w:rPr>
          <w:spacing w:val="-13"/>
        </w:rPr>
        <w:t xml:space="preserve"> </w:t>
      </w:r>
      <w:r>
        <w:rPr>
          <w:spacing w:val="-4"/>
        </w:rPr>
        <w:t>sont</w:t>
      </w:r>
      <w:r>
        <w:rPr>
          <w:spacing w:val="-9"/>
        </w:rPr>
        <w:t xml:space="preserve"> </w:t>
      </w:r>
      <w:r>
        <w:rPr>
          <w:spacing w:val="-4"/>
        </w:rPr>
        <w:t>tellement</w:t>
      </w:r>
      <w:r>
        <w:rPr>
          <w:spacing w:val="-9"/>
        </w:rPr>
        <w:t xml:space="preserve"> </w:t>
      </w:r>
      <w:r>
        <w:rPr>
          <w:spacing w:val="-4"/>
        </w:rPr>
        <w:t>diversifiés</w:t>
      </w:r>
      <w:r>
        <w:rPr>
          <w:spacing w:val="-6"/>
        </w:rPr>
        <w:t xml:space="preserve"> </w:t>
      </w:r>
      <w:r>
        <w:rPr>
          <w:spacing w:val="-4"/>
        </w:rPr>
        <w:t>que</w:t>
      </w:r>
      <w:r>
        <w:rPr>
          <w:spacing w:val="-12"/>
        </w:rPr>
        <w:t xml:space="preserve"> </w:t>
      </w:r>
      <w:r>
        <w:rPr>
          <w:spacing w:val="-4"/>
        </w:rPr>
        <w:t>l’on</w:t>
      </w:r>
      <w:r>
        <w:rPr>
          <w:spacing w:val="-6"/>
        </w:rPr>
        <w:t xml:space="preserve"> </w:t>
      </w:r>
      <w:r>
        <w:rPr>
          <w:spacing w:val="-4"/>
        </w:rPr>
        <w:t>tend</w:t>
      </w:r>
      <w:r>
        <w:rPr>
          <w:spacing w:val="-9"/>
        </w:rPr>
        <w:t xml:space="preserve"> </w:t>
      </w:r>
      <w:r>
        <w:rPr>
          <w:spacing w:val="-4"/>
        </w:rPr>
        <w:t>à</w:t>
      </w:r>
      <w:r>
        <w:rPr>
          <w:spacing w:val="-13"/>
        </w:rPr>
        <w:t xml:space="preserve"> </w:t>
      </w:r>
      <w:r>
        <w:rPr>
          <w:spacing w:val="-4"/>
        </w:rPr>
        <w:t>s’éparpiller</w:t>
      </w:r>
      <w:r>
        <w:rPr>
          <w:spacing w:val="-13"/>
        </w:rPr>
        <w:t xml:space="preserve"> </w:t>
      </w:r>
      <w:r>
        <w:rPr>
          <w:spacing w:val="-4"/>
        </w:rPr>
        <w:t>et</w:t>
      </w:r>
      <w:r>
        <w:rPr>
          <w:spacing w:val="-9"/>
        </w:rPr>
        <w:t xml:space="preserve"> </w:t>
      </w:r>
      <w:r>
        <w:rPr>
          <w:spacing w:val="-4"/>
        </w:rPr>
        <w:t>finir</w:t>
      </w:r>
      <w:r>
        <w:rPr>
          <w:spacing w:val="-13"/>
        </w:rPr>
        <w:t xml:space="preserve"> </w:t>
      </w:r>
      <w:r>
        <w:rPr>
          <w:spacing w:val="-4"/>
        </w:rPr>
        <w:t>par</w:t>
      </w:r>
      <w:r>
        <w:rPr>
          <w:spacing w:val="-6"/>
        </w:rPr>
        <w:t xml:space="preserve"> </w:t>
      </w:r>
      <w:r>
        <w:rPr>
          <w:spacing w:val="-4"/>
        </w:rPr>
        <w:t>se perdre.</w:t>
      </w:r>
      <w:r>
        <w:t xml:space="preserve"> </w:t>
      </w:r>
      <w:r>
        <w:rPr>
          <w:spacing w:val="-4"/>
        </w:rPr>
        <w:t>Pour</w:t>
      </w:r>
      <w:r>
        <w:rPr>
          <w:spacing w:val="-13"/>
        </w:rPr>
        <w:t xml:space="preserve"> </w:t>
      </w:r>
      <w:r>
        <w:rPr>
          <w:spacing w:val="-4"/>
        </w:rPr>
        <w:t>finir, le</w:t>
      </w:r>
      <w:r>
        <w:rPr>
          <w:spacing w:val="-14"/>
        </w:rPr>
        <w:t xml:space="preserve"> </w:t>
      </w:r>
      <w:proofErr w:type="spellStart"/>
      <w:r>
        <w:rPr>
          <w:spacing w:val="-4"/>
        </w:rPr>
        <w:t>footer</w:t>
      </w:r>
      <w:proofErr w:type="spellEnd"/>
      <w:r>
        <w:rPr>
          <w:spacing w:val="-13"/>
        </w:rPr>
        <w:t xml:space="preserve"> </w:t>
      </w:r>
      <w:r>
        <w:rPr>
          <w:spacing w:val="-4"/>
        </w:rPr>
        <w:t>présentait</w:t>
      </w:r>
      <w:r>
        <w:rPr>
          <w:spacing w:val="-13"/>
        </w:rPr>
        <w:t xml:space="preserve"> </w:t>
      </w:r>
      <w:r>
        <w:rPr>
          <w:spacing w:val="-4"/>
        </w:rPr>
        <w:t>à</w:t>
      </w:r>
      <w:r>
        <w:rPr>
          <w:spacing w:val="-11"/>
        </w:rPr>
        <w:t xml:space="preserve"> </w:t>
      </w:r>
      <w:r>
        <w:rPr>
          <w:spacing w:val="-4"/>
        </w:rPr>
        <w:t>son</w:t>
      </w:r>
      <w:r>
        <w:rPr>
          <w:spacing w:val="-10"/>
        </w:rPr>
        <w:t xml:space="preserve"> </w:t>
      </w:r>
      <w:r>
        <w:rPr>
          <w:spacing w:val="-4"/>
        </w:rPr>
        <w:t>tour</w:t>
      </w:r>
      <w:r>
        <w:rPr>
          <w:spacing w:val="-14"/>
        </w:rPr>
        <w:t xml:space="preserve"> </w:t>
      </w:r>
      <w:r>
        <w:rPr>
          <w:spacing w:val="-4"/>
        </w:rPr>
        <w:t>plusieurs</w:t>
      </w:r>
      <w:r>
        <w:rPr>
          <w:spacing w:val="-13"/>
        </w:rPr>
        <w:t xml:space="preserve"> </w:t>
      </w:r>
      <w:r>
        <w:rPr>
          <w:spacing w:val="-4"/>
        </w:rPr>
        <w:t>freins</w:t>
      </w:r>
      <w:r>
        <w:rPr>
          <w:spacing w:val="-10"/>
        </w:rPr>
        <w:t xml:space="preserve"> </w:t>
      </w:r>
      <w:r>
        <w:rPr>
          <w:spacing w:val="-4"/>
        </w:rPr>
        <w:t>:</w:t>
      </w:r>
      <w:r>
        <w:rPr>
          <w:spacing w:val="-9"/>
        </w:rPr>
        <w:t xml:space="preserve"> </w:t>
      </w:r>
      <w:r>
        <w:rPr>
          <w:spacing w:val="-4"/>
        </w:rPr>
        <w:t>il</w:t>
      </w:r>
      <w:r>
        <w:rPr>
          <w:spacing w:val="-7"/>
        </w:rPr>
        <w:t xml:space="preserve"> </w:t>
      </w:r>
      <w:r>
        <w:rPr>
          <w:spacing w:val="-4"/>
        </w:rPr>
        <w:t>était</w:t>
      </w:r>
      <w:r>
        <w:rPr>
          <w:spacing w:val="-9"/>
        </w:rPr>
        <w:t xml:space="preserve"> </w:t>
      </w:r>
      <w:r>
        <w:rPr>
          <w:spacing w:val="-4"/>
        </w:rPr>
        <w:t>trop</w:t>
      </w:r>
      <w:r>
        <w:rPr>
          <w:spacing w:val="-14"/>
        </w:rPr>
        <w:t xml:space="preserve"> </w:t>
      </w:r>
      <w:r>
        <w:rPr>
          <w:spacing w:val="-4"/>
        </w:rPr>
        <w:t>simple</w:t>
      </w:r>
      <w:r>
        <w:rPr>
          <w:spacing w:val="-5"/>
        </w:rPr>
        <w:t xml:space="preserve"> </w:t>
      </w:r>
      <w:r>
        <w:rPr>
          <w:spacing w:val="-4"/>
        </w:rPr>
        <w:t>et</w:t>
      </w:r>
      <w:r>
        <w:rPr>
          <w:spacing w:val="-6"/>
        </w:rPr>
        <w:t xml:space="preserve"> </w:t>
      </w:r>
      <w:r>
        <w:rPr>
          <w:spacing w:val="-4"/>
        </w:rPr>
        <w:t>n’apportait</w:t>
      </w:r>
      <w:r>
        <w:rPr>
          <w:spacing w:val="-14"/>
        </w:rPr>
        <w:t xml:space="preserve"> </w:t>
      </w:r>
      <w:r>
        <w:rPr>
          <w:spacing w:val="-4"/>
        </w:rPr>
        <w:t>aucune</w:t>
      </w:r>
      <w:r>
        <w:rPr>
          <w:spacing w:val="-8"/>
        </w:rPr>
        <w:t xml:space="preserve"> </w:t>
      </w:r>
      <w:r>
        <w:rPr>
          <w:spacing w:val="-4"/>
        </w:rPr>
        <w:t xml:space="preserve">hiérarchie </w:t>
      </w:r>
      <w:r>
        <w:t>visuelle</w:t>
      </w:r>
      <w:r>
        <w:rPr>
          <w:spacing w:val="-9"/>
        </w:rPr>
        <w:t xml:space="preserve"> </w:t>
      </w:r>
      <w:r>
        <w:t>claire,</w:t>
      </w:r>
      <w:r>
        <w:rPr>
          <w:spacing w:val="-9"/>
        </w:rPr>
        <w:t xml:space="preserve"> </w:t>
      </w:r>
      <w:r>
        <w:t>ce</w:t>
      </w:r>
      <w:r>
        <w:rPr>
          <w:spacing w:val="-9"/>
        </w:rPr>
        <w:t xml:space="preserve"> </w:t>
      </w:r>
      <w:r>
        <w:t>qui</w:t>
      </w:r>
      <w:r>
        <w:rPr>
          <w:spacing w:val="-8"/>
        </w:rPr>
        <w:t xml:space="preserve"> </w:t>
      </w:r>
      <w:r>
        <w:t>nuisait</w:t>
      </w:r>
      <w:r>
        <w:rPr>
          <w:spacing w:val="-8"/>
        </w:rPr>
        <w:t xml:space="preserve"> </w:t>
      </w:r>
      <w:r>
        <w:t>à</w:t>
      </w:r>
      <w:r>
        <w:rPr>
          <w:spacing w:val="-10"/>
        </w:rPr>
        <w:t xml:space="preserve"> </w:t>
      </w:r>
      <w:r>
        <w:t>la</w:t>
      </w:r>
      <w:r>
        <w:rPr>
          <w:spacing w:val="-10"/>
        </w:rPr>
        <w:t xml:space="preserve"> </w:t>
      </w:r>
      <w:r>
        <w:t>navigation</w:t>
      </w:r>
      <w:r>
        <w:rPr>
          <w:spacing w:val="-10"/>
        </w:rPr>
        <w:t xml:space="preserve"> </w:t>
      </w:r>
      <w:r>
        <w:t>et à</w:t>
      </w:r>
      <w:r>
        <w:rPr>
          <w:spacing w:val="-10"/>
        </w:rPr>
        <w:t xml:space="preserve"> </w:t>
      </w:r>
      <w:r>
        <w:t>l’accès</w:t>
      </w:r>
      <w:r>
        <w:rPr>
          <w:spacing w:val="-10"/>
        </w:rPr>
        <w:t xml:space="preserve"> </w:t>
      </w:r>
      <w:r>
        <w:t>aux</w:t>
      </w:r>
      <w:r>
        <w:rPr>
          <w:spacing w:val="-10"/>
        </w:rPr>
        <w:t xml:space="preserve"> </w:t>
      </w:r>
      <w:r>
        <w:t>informations</w:t>
      </w:r>
      <w:r>
        <w:rPr>
          <w:spacing w:val="-10"/>
        </w:rPr>
        <w:t xml:space="preserve"> </w:t>
      </w:r>
      <w:r>
        <w:t>essentielles.</w:t>
      </w:r>
    </w:p>
    <w:p w14:paraId="5E217DEB" w14:textId="77777777" w:rsidR="00E12F20" w:rsidRDefault="00000000">
      <w:pPr>
        <w:pStyle w:val="Corpsdetexte"/>
        <w:spacing w:before="157" w:line="364" w:lineRule="auto"/>
        <w:ind w:left="141" w:right="141"/>
        <w:jc w:val="both"/>
      </w:pPr>
      <w:r>
        <w:t>Quelles</w:t>
      </w:r>
      <w:r>
        <w:rPr>
          <w:spacing w:val="-18"/>
        </w:rPr>
        <w:t xml:space="preserve"> </w:t>
      </w:r>
      <w:r>
        <w:t>réponses</w:t>
      </w:r>
      <w:r>
        <w:rPr>
          <w:spacing w:val="-17"/>
        </w:rPr>
        <w:t xml:space="preserve"> </w:t>
      </w:r>
      <w:r>
        <w:t>?</w:t>
      </w:r>
      <w:r>
        <w:rPr>
          <w:spacing w:val="-17"/>
        </w:rPr>
        <w:t xml:space="preserve"> </w:t>
      </w:r>
      <w:r>
        <w:t>Pour</w:t>
      </w:r>
      <w:r>
        <w:rPr>
          <w:spacing w:val="-17"/>
        </w:rPr>
        <w:t xml:space="preserve"> </w:t>
      </w:r>
      <w:r>
        <w:t>remédier</w:t>
      </w:r>
      <w:r>
        <w:rPr>
          <w:spacing w:val="-17"/>
        </w:rPr>
        <w:t xml:space="preserve"> </w:t>
      </w:r>
      <w:r>
        <w:t>à</w:t>
      </w:r>
      <w:r>
        <w:rPr>
          <w:spacing w:val="-18"/>
        </w:rPr>
        <w:t xml:space="preserve"> </w:t>
      </w:r>
      <w:r>
        <w:t>tous</w:t>
      </w:r>
      <w:r>
        <w:rPr>
          <w:spacing w:val="-17"/>
        </w:rPr>
        <w:t xml:space="preserve"> </w:t>
      </w:r>
      <w:r>
        <w:t>ces</w:t>
      </w:r>
      <w:r>
        <w:rPr>
          <w:spacing w:val="-17"/>
        </w:rPr>
        <w:t xml:space="preserve"> </w:t>
      </w:r>
      <w:r>
        <w:t>freins</w:t>
      </w:r>
      <w:r>
        <w:rPr>
          <w:spacing w:val="-17"/>
        </w:rPr>
        <w:t xml:space="preserve"> </w:t>
      </w:r>
      <w:r>
        <w:t>observés,</w:t>
      </w:r>
      <w:r>
        <w:rPr>
          <w:spacing w:val="-16"/>
        </w:rPr>
        <w:t xml:space="preserve"> </w:t>
      </w:r>
      <w:r>
        <w:t>j’ai</w:t>
      </w:r>
      <w:r>
        <w:rPr>
          <w:spacing w:val="-15"/>
        </w:rPr>
        <w:t xml:space="preserve"> </w:t>
      </w:r>
      <w:r>
        <w:t>lister</w:t>
      </w:r>
      <w:r>
        <w:rPr>
          <w:spacing w:val="-17"/>
        </w:rPr>
        <w:t xml:space="preserve"> </w:t>
      </w:r>
      <w:r>
        <w:t>toutes</w:t>
      </w:r>
      <w:r>
        <w:rPr>
          <w:spacing w:val="-17"/>
        </w:rPr>
        <w:t xml:space="preserve"> </w:t>
      </w:r>
      <w:r>
        <w:t>les</w:t>
      </w:r>
      <w:r>
        <w:rPr>
          <w:spacing w:val="-17"/>
        </w:rPr>
        <w:t xml:space="preserve"> </w:t>
      </w:r>
      <w:r>
        <w:t>fonctionnalités utilisateur</w:t>
      </w:r>
      <w:r>
        <w:rPr>
          <w:spacing w:val="-18"/>
        </w:rPr>
        <w:t xml:space="preserve"> </w:t>
      </w:r>
      <w:r>
        <w:t>et</w:t>
      </w:r>
      <w:r>
        <w:rPr>
          <w:spacing w:val="-17"/>
        </w:rPr>
        <w:t xml:space="preserve"> </w:t>
      </w:r>
      <w:r>
        <w:t>administrateur,</w:t>
      </w:r>
      <w:r>
        <w:rPr>
          <w:spacing w:val="-17"/>
        </w:rPr>
        <w:t xml:space="preserve"> </w:t>
      </w:r>
      <w:r>
        <w:t>nécessaire</w:t>
      </w:r>
      <w:r>
        <w:rPr>
          <w:spacing w:val="-17"/>
        </w:rPr>
        <w:t xml:space="preserve"> </w:t>
      </w:r>
      <w:r>
        <w:t>à</w:t>
      </w:r>
      <w:r>
        <w:rPr>
          <w:spacing w:val="-17"/>
        </w:rPr>
        <w:t xml:space="preserve"> </w:t>
      </w:r>
      <w:r>
        <w:t>la</w:t>
      </w:r>
      <w:r>
        <w:rPr>
          <w:spacing w:val="-18"/>
        </w:rPr>
        <w:t xml:space="preserve"> </w:t>
      </w:r>
      <w:r>
        <w:t>bonne</w:t>
      </w:r>
      <w:r>
        <w:rPr>
          <w:spacing w:val="-17"/>
        </w:rPr>
        <w:t xml:space="preserve"> </w:t>
      </w:r>
      <w:r>
        <w:t>navigation</w:t>
      </w:r>
      <w:r>
        <w:rPr>
          <w:spacing w:val="-17"/>
        </w:rPr>
        <w:t xml:space="preserve"> </w:t>
      </w:r>
      <w:r>
        <w:t>sur</w:t>
      </w:r>
      <w:r>
        <w:rPr>
          <w:spacing w:val="-17"/>
        </w:rPr>
        <w:t xml:space="preserve"> </w:t>
      </w:r>
      <w:r>
        <w:t>ce</w:t>
      </w:r>
      <w:r>
        <w:rPr>
          <w:spacing w:val="-17"/>
        </w:rPr>
        <w:t xml:space="preserve"> </w:t>
      </w:r>
      <w:r>
        <w:t>blog</w:t>
      </w:r>
      <w:r>
        <w:rPr>
          <w:spacing w:val="-18"/>
        </w:rPr>
        <w:t xml:space="preserve"> </w:t>
      </w:r>
      <w:r>
        <w:t>de</w:t>
      </w:r>
      <w:r>
        <w:rPr>
          <w:spacing w:val="-17"/>
        </w:rPr>
        <w:t xml:space="preserve"> </w:t>
      </w:r>
      <w:r>
        <w:t>santé</w:t>
      </w:r>
      <w:r>
        <w:rPr>
          <w:spacing w:val="-17"/>
        </w:rPr>
        <w:t xml:space="preserve"> </w:t>
      </w:r>
      <w:r>
        <w:t>et</w:t>
      </w:r>
      <w:r>
        <w:rPr>
          <w:spacing w:val="-17"/>
        </w:rPr>
        <w:t xml:space="preserve"> </w:t>
      </w:r>
      <w:r>
        <w:t>de</w:t>
      </w:r>
      <w:r>
        <w:rPr>
          <w:spacing w:val="-17"/>
        </w:rPr>
        <w:t xml:space="preserve"> </w:t>
      </w:r>
      <w:r>
        <w:t>remise au</w:t>
      </w:r>
      <w:r>
        <w:rPr>
          <w:spacing w:val="-17"/>
        </w:rPr>
        <w:t xml:space="preserve"> </w:t>
      </w:r>
      <w:r>
        <w:t>sport,</w:t>
      </w:r>
      <w:r>
        <w:rPr>
          <w:spacing w:val="-19"/>
        </w:rPr>
        <w:t xml:space="preserve"> </w:t>
      </w:r>
      <w:r>
        <w:t>dans</w:t>
      </w:r>
      <w:r>
        <w:rPr>
          <w:spacing w:val="-20"/>
        </w:rPr>
        <w:t xml:space="preserve"> </w:t>
      </w:r>
      <w:r>
        <w:t>un</w:t>
      </w:r>
      <w:r>
        <w:rPr>
          <w:spacing w:val="-20"/>
        </w:rPr>
        <w:t xml:space="preserve"> </w:t>
      </w:r>
      <w:r>
        <w:t>tableau</w:t>
      </w:r>
      <w:r>
        <w:rPr>
          <w:spacing w:val="38"/>
        </w:rPr>
        <w:t xml:space="preserve"> </w:t>
      </w:r>
      <w:r>
        <w:t>de</w:t>
      </w:r>
      <w:r>
        <w:rPr>
          <w:spacing w:val="-14"/>
        </w:rPr>
        <w:t xml:space="preserve"> </w:t>
      </w:r>
      <w:r>
        <w:t>type</w:t>
      </w:r>
      <w:r>
        <w:rPr>
          <w:spacing w:val="-17"/>
        </w:rPr>
        <w:t xml:space="preserve"> </w:t>
      </w:r>
      <w:r>
        <w:t>«</w:t>
      </w:r>
      <w:r>
        <w:rPr>
          <w:spacing w:val="-19"/>
        </w:rPr>
        <w:t xml:space="preserve"> </w:t>
      </w:r>
      <w:r>
        <w:t>User</w:t>
      </w:r>
      <w:r>
        <w:rPr>
          <w:spacing w:val="-14"/>
        </w:rPr>
        <w:t xml:space="preserve"> </w:t>
      </w:r>
      <w:proofErr w:type="spellStart"/>
      <w:r>
        <w:t>backlog</w:t>
      </w:r>
      <w:proofErr w:type="spellEnd"/>
      <w:r>
        <w:rPr>
          <w:spacing w:val="-19"/>
        </w:rPr>
        <w:t xml:space="preserve"> </w:t>
      </w:r>
      <w:r>
        <w:t>»</w:t>
      </w:r>
      <w:hyperlink w:anchor="_bookmark4" w:history="1">
        <w:r>
          <w:rPr>
            <w:vertAlign w:val="superscript"/>
          </w:rPr>
          <w:t>3</w:t>
        </w:r>
      </w:hyperlink>
      <w:r>
        <w:t>.</w:t>
      </w:r>
    </w:p>
    <w:p w14:paraId="45E875F0" w14:textId="77777777" w:rsidR="00E12F20" w:rsidRDefault="00E12F20">
      <w:pPr>
        <w:pStyle w:val="Corpsdetexte"/>
        <w:rPr>
          <w:sz w:val="20"/>
        </w:rPr>
      </w:pPr>
    </w:p>
    <w:p w14:paraId="020162AA" w14:textId="77777777" w:rsidR="00E12F20" w:rsidRDefault="00E12F20">
      <w:pPr>
        <w:pStyle w:val="Corpsdetexte"/>
        <w:rPr>
          <w:sz w:val="20"/>
        </w:rPr>
      </w:pPr>
    </w:p>
    <w:p w14:paraId="0A32CB82" w14:textId="77777777" w:rsidR="00E12F20" w:rsidRDefault="00E12F20">
      <w:pPr>
        <w:pStyle w:val="Corpsdetexte"/>
        <w:rPr>
          <w:sz w:val="20"/>
        </w:rPr>
      </w:pPr>
    </w:p>
    <w:p w14:paraId="59B5F319" w14:textId="77777777" w:rsidR="00E12F20" w:rsidRDefault="00E12F20">
      <w:pPr>
        <w:pStyle w:val="Corpsdetexte"/>
        <w:rPr>
          <w:sz w:val="20"/>
        </w:rPr>
      </w:pPr>
    </w:p>
    <w:p w14:paraId="343BF1BF" w14:textId="77777777" w:rsidR="00E12F20" w:rsidRDefault="00E12F20">
      <w:pPr>
        <w:pStyle w:val="Corpsdetexte"/>
        <w:rPr>
          <w:sz w:val="20"/>
        </w:rPr>
      </w:pPr>
    </w:p>
    <w:p w14:paraId="7AB5F79D" w14:textId="77777777" w:rsidR="00E12F20" w:rsidRDefault="00E12F20">
      <w:pPr>
        <w:pStyle w:val="Corpsdetexte"/>
        <w:rPr>
          <w:sz w:val="20"/>
        </w:rPr>
      </w:pPr>
    </w:p>
    <w:p w14:paraId="31E929F6" w14:textId="77777777" w:rsidR="00E12F20" w:rsidRDefault="00E12F20">
      <w:pPr>
        <w:pStyle w:val="Corpsdetexte"/>
        <w:rPr>
          <w:sz w:val="20"/>
        </w:rPr>
      </w:pPr>
    </w:p>
    <w:p w14:paraId="58FB99CF" w14:textId="77777777" w:rsidR="00E12F20" w:rsidRDefault="00E12F20">
      <w:pPr>
        <w:pStyle w:val="Corpsdetexte"/>
        <w:rPr>
          <w:sz w:val="20"/>
        </w:rPr>
      </w:pPr>
    </w:p>
    <w:p w14:paraId="47487310" w14:textId="77777777" w:rsidR="00E12F20" w:rsidRDefault="00E12F20">
      <w:pPr>
        <w:pStyle w:val="Corpsdetexte"/>
        <w:rPr>
          <w:sz w:val="20"/>
        </w:rPr>
      </w:pPr>
    </w:p>
    <w:p w14:paraId="417316FC" w14:textId="77777777" w:rsidR="00E12F20" w:rsidRDefault="00E12F20">
      <w:pPr>
        <w:pStyle w:val="Corpsdetexte"/>
        <w:rPr>
          <w:sz w:val="20"/>
        </w:rPr>
      </w:pPr>
    </w:p>
    <w:p w14:paraId="7745AA25" w14:textId="77777777" w:rsidR="00E12F20" w:rsidRDefault="00E12F20">
      <w:pPr>
        <w:pStyle w:val="Corpsdetexte"/>
        <w:rPr>
          <w:sz w:val="20"/>
        </w:rPr>
      </w:pPr>
    </w:p>
    <w:p w14:paraId="469D3D29" w14:textId="77777777" w:rsidR="00E12F20" w:rsidRDefault="00E12F20">
      <w:pPr>
        <w:pStyle w:val="Corpsdetexte"/>
        <w:rPr>
          <w:sz w:val="20"/>
        </w:rPr>
      </w:pPr>
    </w:p>
    <w:p w14:paraId="19402124" w14:textId="77777777" w:rsidR="00E12F20" w:rsidRDefault="00E12F20">
      <w:pPr>
        <w:pStyle w:val="Corpsdetexte"/>
        <w:rPr>
          <w:sz w:val="20"/>
        </w:rPr>
      </w:pPr>
    </w:p>
    <w:p w14:paraId="4C443459" w14:textId="77777777" w:rsidR="00E12F20" w:rsidRDefault="00E12F20">
      <w:pPr>
        <w:pStyle w:val="Corpsdetexte"/>
        <w:rPr>
          <w:sz w:val="20"/>
        </w:rPr>
      </w:pPr>
    </w:p>
    <w:p w14:paraId="6F99251A" w14:textId="77777777" w:rsidR="00E12F20" w:rsidRDefault="00E12F20">
      <w:pPr>
        <w:pStyle w:val="Corpsdetexte"/>
        <w:rPr>
          <w:sz w:val="20"/>
        </w:rPr>
      </w:pPr>
    </w:p>
    <w:p w14:paraId="6131506D" w14:textId="77777777" w:rsidR="00E12F20" w:rsidRDefault="00E12F20">
      <w:pPr>
        <w:pStyle w:val="Corpsdetexte"/>
        <w:rPr>
          <w:sz w:val="20"/>
        </w:rPr>
      </w:pPr>
    </w:p>
    <w:p w14:paraId="3BE75AB6" w14:textId="77777777" w:rsidR="00E12F20" w:rsidRDefault="00E12F20">
      <w:pPr>
        <w:pStyle w:val="Corpsdetexte"/>
        <w:rPr>
          <w:sz w:val="20"/>
        </w:rPr>
      </w:pPr>
    </w:p>
    <w:p w14:paraId="358FCE49" w14:textId="77777777" w:rsidR="00E12F20" w:rsidRDefault="00E12F20">
      <w:pPr>
        <w:pStyle w:val="Corpsdetexte"/>
        <w:rPr>
          <w:sz w:val="20"/>
        </w:rPr>
      </w:pPr>
    </w:p>
    <w:p w14:paraId="68E99C03" w14:textId="77777777" w:rsidR="00E12F20" w:rsidRDefault="00000000">
      <w:pPr>
        <w:pStyle w:val="Corpsdetexte"/>
        <w:spacing w:before="131"/>
        <w:rPr>
          <w:sz w:val="20"/>
        </w:rPr>
      </w:pPr>
      <w:r>
        <w:rPr>
          <w:noProof/>
          <w:sz w:val="20"/>
        </w:rPr>
        <mc:AlternateContent>
          <mc:Choice Requires="wps">
            <w:drawing>
              <wp:anchor distT="0" distB="0" distL="0" distR="0" simplePos="0" relativeHeight="487598592" behindDoc="1" locked="0" layoutInCell="1" allowOverlap="1" wp14:anchorId="07725FDA" wp14:editId="49D3CFFD">
                <wp:simplePos x="0" y="0"/>
                <wp:positionH relativeFrom="page">
                  <wp:posOffset>899464</wp:posOffset>
                </wp:positionH>
                <wp:positionV relativeFrom="paragraph">
                  <wp:posOffset>252168</wp:posOffset>
                </wp:positionV>
                <wp:extent cx="1830070" cy="635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ED245E" id="Graphic 47" o:spid="_x0000_s1026" style="position:absolute;margin-left:70.8pt;margin-top:19.85pt;width:144.1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DcN+2T3QAAAAkBAAAPAAAAZHJzL2Rvd25yZXYueG1sTI/L&#10;TsMwEEX3SPyDNUjsqNNSJTTEqXgKsUCIlg9w4sGOiMdR7KaBr2dYwW6u5ug+qu3sezHhGLtACpaL&#10;DARSG0xHVsH7/vHiCkRMmozuA6GCL4ywrU9PKl2acKQ3nHbJCjahWGoFLqWhlDK2Dr2OizAg8e8j&#10;jF4nlqOVZtRHNve9XGVZLr3uiBOcHvDOYfu5O3gF+ZO3L+2DKaxx98/ferp9bfZOqfOz+eYaRMI5&#10;/cHwW5+rQ82dmnAgE0XPer3MGVVwuSlAMLBebXhLw0dWgKwr+X9B/QMAAP//AwBQSwECLQAUAAYA&#10;CAAAACEAtoM4kv4AAADhAQAAEwAAAAAAAAAAAAAAAAAAAAAAW0NvbnRlbnRfVHlwZXNdLnhtbFBL&#10;AQItABQABgAIAAAAIQA4/SH/1gAAAJQBAAALAAAAAAAAAAAAAAAAAC8BAABfcmVscy8ucmVsc1BL&#10;AQItABQABgAIAAAAIQA98lNhIwIAAL0EAAAOAAAAAAAAAAAAAAAAAC4CAABkcnMvZTJvRG9jLnht&#10;bFBLAQItABQABgAIAAAAIQDcN+2T3QAAAAkBAAAPAAAAAAAAAAAAAAAAAH0EAABkcnMvZG93bnJl&#10;di54bWxQSwUGAAAAAAQABADzAAAAhwUAAAAA&#10;" path="m1829689,l,,,6096r1829689,l1829689,xe" fillcolor="black" stroked="f">
                <v:path arrowok="t"/>
                <w10:wrap type="topAndBottom" anchorx="page"/>
              </v:shape>
            </w:pict>
          </mc:Fallback>
        </mc:AlternateContent>
      </w:r>
    </w:p>
    <w:p w14:paraId="65130298" w14:textId="77777777" w:rsidR="00E12F20" w:rsidRDefault="00000000">
      <w:pPr>
        <w:spacing w:before="116"/>
        <w:ind w:left="141"/>
        <w:rPr>
          <w:sz w:val="20"/>
        </w:rPr>
      </w:pPr>
      <w:bookmarkStart w:id="7" w:name="_bookmark4"/>
      <w:bookmarkEnd w:id="7"/>
      <w:r>
        <w:rPr>
          <w:spacing w:val="-2"/>
          <w:position w:val="7"/>
          <w:sz w:val="12"/>
        </w:rPr>
        <w:t>3</w:t>
      </w:r>
      <w:r>
        <w:rPr>
          <w:spacing w:val="11"/>
          <w:position w:val="7"/>
          <w:sz w:val="12"/>
        </w:rPr>
        <w:t xml:space="preserve"> </w:t>
      </w:r>
      <w:r>
        <w:rPr>
          <w:spacing w:val="-2"/>
          <w:sz w:val="20"/>
        </w:rPr>
        <w:t>«</w:t>
      </w:r>
      <w:r>
        <w:rPr>
          <w:spacing w:val="-15"/>
          <w:sz w:val="20"/>
        </w:rPr>
        <w:t xml:space="preserve"> </w:t>
      </w:r>
      <w:r>
        <w:rPr>
          <w:spacing w:val="-2"/>
          <w:sz w:val="20"/>
        </w:rPr>
        <w:t>User</w:t>
      </w:r>
      <w:r>
        <w:rPr>
          <w:spacing w:val="-13"/>
          <w:sz w:val="20"/>
        </w:rPr>
        <w:t xml:space="preserve"> </w:t>
      </w:r>
      <w:proofErr w:type="spellStart"/>
      <w:r>
        <w:rPr>
          <w:spacing w:val="-2"/>
          <w:sz w:val="20"/>
        </w:rPr>
        <w:t>backlog</w:t>
      </w:r>
      <w:proofErr w:type="spellEnd"/>
      <w:r>
        <w:rPr>
          <w:spacing w:val="-20"/>
          <w:sz w:val="20"/>
        </w:rPr>
        <w:t xml:space="preserve"> </w:t>
      </w:r>
      <w:r>
        <w:rPr>
          <w:spacing w:val="-2"/>
          <w:sz w:val="20"/>
        </w:rPr>
        <w:t>»</w:t>
      </w:r>
      <w:r>
        <w:rPr>
          <w:spacing w:val="-15"/>
          <w:sz w:val="20"/>
        </w:rPr>
        <w:t xml:space="preserve"> </w:t>
      </w:r>
      <w:r>
        <w:rPr>
          <w:spacing w:val="-2"/>
          <w:sz w:val="20"/>
        </w:rPr>
        <w:t>est</w:t>
      </w:r>
      <w:r>
        <w:rPr>
          <w:spacing w:val="-10"/>
          <w:sz w:val="20"/>
        </w:rPr>
        <w:t xml:space="preserve"> </w:t>
      </w:r>
      <w:r>
        <w:rPr>
          <w:spacing w:val="-2"/>
          <w:sz w:val="20"/>
        </w:rPr>
        <w:t>un</w:t>
      </w:r>
      <w:r>
        <w:rPr>
          <w:spacing w:val="-20"/>
          <w:sz w:val="20"/>
        </w:rPr>
        <w:t xml:space="preserve"> </w:t>
      </w:r>
      <w:r>
        <w:rPr>
          <w:spacing w:val="-2"/>
          <w:sz w:val="20"/>
        </w:rPr>
        <w:t>tableau</w:t>
      </w:r>
      <w:r>
        <w:rPr>
          <w:spacing w:val="-14"/>
          <w:sz w:val="20"/>
        </w:rPr>
        <w:t xml:space="preserve"> </w:t>
      </w:r>
      <w:r>
        <w:rPr>
          <w:spacing w:val="-2"/>
          <w:sz w:val="20"/>
        </w:rPr>
        <w:t>listant</w:t>
      </w:r>
      <w:r>
        <w:rPr>
          <w:spacing w:val="-16"/>
          <w:sz w:val="20"/>
        </w:rPr>
        <w:t xml:space="preserve"> </w:t>
      </w:r>
      <w:r>
        <w:rPr>
          <w:spacing w:val="-2"/>
          <w:sz w:val="20"/>
        </w:rPr>
        <w:t>les</w:t>
      </w:r>
      <w:r>
        <w:rPr>
          <w:spacing w:val="-21"/>
          <w:sz w:val="20"/>
        </w:rPr>
        <w:t xml:space="preserve"> </w:t>
      </w:r>
      <w:r>
        <w:rPr>
          <w:spacing w:val="-2"/>
          <w:sz w:val="20"/>
        </w:rPr>
        <w:t>fonctionnalités</w:t>
      </w:r>
      <w:r>
        <w:rPr>
          <w:spacing w:val="-15"/>
          <w:sz w:val="20"/>
        </w:rPr>
        <w:t xml:space="preserve"> </w:t>
      </w:r>
      <w:r>
        <w:rPr>
          <w:spacing w:val="-2"/>
          <w:sz w:val="20"/>
        </w:rPr>
        <w:t>utilisateurs</w:t>
      </w:r>
      <w:r>
        <w:rPr>
          <w:spacing w:val="-16"/>
          <w:sz w:val="20"/>
        </w:rPr>
        <w:t xml:space="preserve"> </w:t>
      </w:r>
      <w:r>
        <w:rPr>
          <w:spacing w:val="-2"/>
          <w:sz w:val="20"/>
        </w:rPr>
        <w:t>et</w:t>
      </w:r>
      <w:r>
        <w:rPr>
          <w:spacing w:val="-16"/>
          <w:sz w:val="20"/>
        </w:rPr>
        <w:t xml:space="preserve"> </w:t>
      </w:r>
      <w:r>
        <w:rPr>
          <w:spacing w:val="-2"/>
          <w:sz w:val="20"/>
        </w:rPr>
        <w:t>administrateur.</w:t>
      </w:r>
    </w:p>
    <w:p w14:paraId="25576374" w14:textId="77777777" w:rsidR="00E12F20" w:rsidRDefault="00E12F20">
      <w:pPr>
        <w:rPr>
          <w:sz w:val="20"/>
        </w:rPr>
        <w:sectPr w:rsidR="00E12F20">
          <w:pgSz w:w="11910" w:h="16840"/>
          <w:pgMar w:top="1320" w:right="1275" w:bottom="1240" w:left="1275" w:header="705" w:footer="1045" w:gutter="0"/>
          <w:cols w:space="720"/>
        </w:sectPr>
      </w:pPr>
    </w:p>
    <w:p w14:paraId="248F11A3" w14:textId="77777777" w:rsidR="00E12F20" w:rsidRDefault="00000000">
      <w:pPr>
        <w:pStyle w:val="Corpsdetexte"/>
        <w:spacing w:before="77"/>
        <w:ind w:left="141"/>
      </w:pPr>
      <w:r>
        <w:lastRenderedPageBreak/>
        <w:t>En</w:t>
      </w:r>
      <w:r>
        <w:rPr>
          <w:spacing w:val="-27"/>
        </w:rPr>
        <w:t xml:space="preserve"> </w:t>
      </w:r>
      <w:r>
        <w:t>voici</w:t>
      </w:r>
      <w:r>
        <w:rPr>
          <w:spacing w:val="-25"/>
        </w:rPr>
        <w:t xml:space="preserve"> </w:t>
      </w:r>
      <w:r>
        <w:t>un</w:t>
      </w:r>
      <w:r>
        <w:rPr>
          <w:spacing w:val="-27"/>
        </w:rPr>
        <w:t xml:space="preserve"> </w:t>
      </w:r>
      <w:r>
        <w:t>extrait</w:t>
      </w:r>
      <w:r>
        <w:rPr>
          <w:spacing w:val="-23"/>
        </w:rPr>
        <w:t xml:space="preserve"> </w:t>
      </w:r>
      <w:r>
        <w:t>ci-dessous</w:t>
      </w:r>
      <w:r>
        <w:rPr>
          <w:spacing w:val="-25"/>
        </w:rPr>
        <w:t xml:space="preserve"> </w:t>
      </w:r>
      <w:r>
        <w:rPr>
          <w:spacing w:val="-10"/>
        </w:rPr>
        <w:t>:</w:t>
      </w:r>
    </w:p>
    <w:p w14:paraId="1FA47268" w14:textId="77777777" w:rsidR="00E12F20" w:rsidRDefault="00E12F20">
      <w:pPr>
        <w:pStyle w:val="Corpsdetexte"/>
        <w:spacing w:before="44"/>
        <w:rPr>
          <w:sz w:val="20"/>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6"/>
        <w:gridCol w:w="3438"/>
        <w:gridCol w:w="2415"/>
        <w:gridCol w:w="1138"/>
        <w:gridCol w:w="1393"/>
      </w:tblGrid>
      <w:tr w:rsidR="00E12F20" w14:paraId="7835F379" w14:textId="77777777">
        <w:trPr>
          <w:trHeight w:val="864"/>
        </w:trPr>
        <w:tc>
          <w:tcPr>
            <w:tcW w:w="716" w:type="dxa"/>
            <w:tcBorders>
              <w:top w:val="nil"/>
            </w:tcBorders>
            <w:shd w:val="clear" w:color="auto" w:fill="808080"/>
          </w:tcPr>
          <w:p w14:paraId="02C5D19B" w14:textId="77777777" w:rsidR="00E12F20" w:rsidRDefault="00E12F20">
            <w:pPr>
              <w:pStyle w:val="TableParagraph"/>
              <w:spacing w:before="31"/>
              <w:rPr>
                <w:rFonts w:ascii="Tahoma"/>
              </w:rPr>
            </w:pPr>
          </w:p>
          <w:p w14:paraId="7A06E845" w14:textId="77777777" w:rsidR="00E12F20" w:rsidRDefault="00000000">
            <w:pPr>
              <w:pStyle w:val="TableParagraph"/>
              <w:ind w:left="15" w:right="4"/>
              <w:jc w:val="center"/>
              <w:rPr>
                <w:b/>
              </w:rPr>
            </w:pPr>
            <w:r>
              <w:rPr>
                <w:b/>
                <w:color w:val="FFFFFF"/>
                <w:spacing w:val="-5"/>
                <w:w w:val="90"/>
              </w:rPr>
              <w:t>N°</w:t>
            </w:r>
          </w:p>
        </w:tc>
        <w:tc>
          <w:tcPr>
            <w:tcW w:w="3438" w:type="dxa"/>
            <w:tcBorders>
              <w:top w:val="nil"/>
            </w:tcBorders>
            <w:shd w:val="clear" w:color="auto" w:fill="808080"/>
          </w:tcPr>
          <w:p w14:paraId="76098B69" w14:textId="77777777" w:rsidR="00E12F20" w:rsidRDefault="00E12F20">
            <w:pPr>
              <w:pStyle w:val="TableParagraph"/>
              <w:spacing w:before="31"/>
              <w:rPr>
                <w:rFonts w:ascii="Tahoma"/>
              </w:rPr>
            </w:pPr>
          </w:p>
          <w:p w14:paraId="67364516" w14:textId="77777777" w:rsidR="00E12F20" w:rsidRDefault="00000000">
            <w:pPr>
              <w:pStyle w:val="TableParagraph"/>
              <w:ind w:left="8"/>
              <w:jc w:val="center"/>
              <w:rPr>
                <w:b/>
              </w:rPr>
            </w:pPr>
            <w:r>
              <w:rPr>
                <w:b/>
                <w:color w:val="FFFFFF"/>
                <w:spacing w:val="-2"/>
                <w:w w:val="90"/>
              </w:rPr>
              <w:t>User</w:t>
            </w:r>
            <w:r>
              <w:rPr>
                <w:b/>
                <w:color w:val="FFFFFF"/>
                <w:spacing w:val="-17"/>
                <w:w w:val="90"/>
              </w:rPr>
              <w:t xml:space="preserve"> </w:t>
            </w:r>
            <w:r>
              <w:rPr>
                <w:b/>
                <w:color w:val="FFFFFF"/>
                <w:spacing w:val="-2"/>
              </w:rPr>
              <w:t>Stories</w:t>
            </w:r>
          </w:p>
        </w:tc>
        <w:tc>
          <w:tcPr>
            <w:tcW w:w="2415" w:type="dxa"/>
            <w:tcBorders>
              <w:top w:val="nil"/>
            </w:tcBorders>
            <w:shd w:val="clear" w:color="auto" w:fill="808080"/>
          </w:tcPr>
          <w:p w14:paraId="28054645" w14:textId="77777777" w:rsidR="00E12F20" w:rsidRDefault="00000000">
            <w:pPr>
              <w:pStyle w:val="TableParagraph"/>
              <w:spacing w:before="163" w:line="252" w:lineRule="auto"/>
              <w:ind w:left="686" w:right="127" w:hanging="140"/>
              <w:rPr>
                <w:b/>
              </w:rPr>
            </w:pPr>
            <w:r>
              <w:rPr>
                <w:b/>
                <w:color w:val="FFFFFF"/>
                <w:spacing w:val="-2"/>
                <w:w w:val="85"/>
              </w:rPr>
              <w:t xml:space="preserve">Fonctionnalité </w:t>
            </w:r>
            <w:r>
              <w:rPr>
                <w:b/>
                <w:color w:val="FFFFFF"/>
                <w:spacing w:val="-2"/>
              </w:rPr>
              <w:t>recherchée</w:t>
            </w:r>
          </w:p>
        </w:tc>
        <w:tc>
          <w:tcPr>
            <w:tcW w:w="1138" w:type="dxa"/>
            <w:tcBorders>
              <w:top w:val="nil"/>
            </w:tcBorders>
            <w:shd w:val="clear" w:color="auto" w:fill="808080"/>
          </w:tcPr>
          <w:p w14:paraId="6D658068" w14:textId="77777777" w:rsidR="00E12F20" w:rsidRDefault="00E12F20">
            <w:pPr>
              <w:pStyle w:val="TableParagraph"/>
              <w:spacing w:before="31"/>
              <w:rPr>
                <w:rFonts w:ascii="Tahoma"/>
              </w:rPr>
            </w:pPr>
          </w:p>
          <w:p w14:paraId="69FC1096" w14:textId="77777777" w:rsidR="00E12F20" w:rsidRDefault="00000000">
            <w:pPr>
              <w:pStyle w:val="TableParagraph"/>
              <w:ind w:left="13" w:right="1"/>
              <w:jc w:val="center"/>
              <w:rPr>
                <w:b/>
              </w:rPr>
            </w:pPr>
            <w:proofErr w:type="spellStart"/>
            <w:r>
              <w:rPr>
                <w:b/>
                <w:color w:val="FFFFFF"/>
                <w:spacing w:val="-2"/>
              </w:rPr>
              <w:t>MoSCoW</w:t>
            </w:r>
            <w:proofErr w:type="spellEnd"/>
          </w:p>
        </w:tc>
        <w:tc>
          <w:tcPr>
            <w:tcW w:w="1393" w:type="dxa"/>
            <w:tcBorders>
              <w:top w:val="nil"/>
            </w:tcBorders>
            <w:shd w:val="clear" w:color="auto" w:fill="808080"/>
          </w:tcPr>
          <w:p w14:paraId="06153F9C" w14:textId="77777777" w:rsidR="00E12F20" w:rsidRDefault="00000000">
            <w:pPr>
              <w:pStyle w:val="TableParagraph"/>
              <w:spacing w:before="163" w:line="252" w:lineRule="auto"/>
              <w:ind w:left="196" w:hanging="29"/>
              <w:rPr>
                <w:b/>
              </w:rPr>
            </w:pPr>
            <w:r>
              <w:rPr>
                <w:b/>
                <w:color w:val="FFFFFF"/>
                <w:spacing w:val="-2"/>
                <w:w w:val="90"/>
              </w:rPr>
              <w:t xml:space="preserve">Complexité </w:t>
            </w:r>
            <w:r>
              <w:rPr>
                <w:b/>
                <w:color w:val="FFFFFF"/>
                <w:w w:val="90"/>
              </w:rPr>
              <w:t>de</w:t>
            </w:r>
            <w:r>
              <w:rPr>
                <w:b/>
                <w:color w:val="FFFFFF"/>
                <w:spacing w:val="-22"/>
                <w:w w:val="90"/>
              </w:rPr>
              <w:t xml:space="preserve"> </w:t>
            </w:r>
            <w:r>
              <w:rPr>
                <w:b/>
                <w:color w:val="FFFFFF"/>
                <w:w w:val="90"/>
              </w:rPr>
              <w:t>la</w:t>
            </w:r>
            <w:r>
              <w:rPr>
                <w:b/>
                <w:color w:val="FFFFFF"/>
                <w:spacing w:val="-19"/>
                <w:w w:val="90"/>
              </w:rPr>
              <w:t xml:space="preserve"> </w:t>
            </w:r>
            <w:r>
              <w:rPr>
                <w:b/>
                <w:color w:val="FFFFFF"/>
                <w:spacing w:val="-4"/>
                <w:w w:val="90"/>
              </w:rPr>
              <w:t>tâche</w:t>
            </w:r>
          </w:p>
        </w:tc>
      </w:tr>
      <w:tr w:rsidR="00E12F20" w14:paraId="495263AA" w14:textId="77777777">
        <w:trPr>
          <w:trHeight w:val="1290"/>
        </w:trPr>
        <w:tc>
          <w:tcPr>
            <w:tcW w:w="716" w:type="dxa"/>
          </w:tcPr>
          <w:p w14:paraId="48CA64D0" w14:textId="77777777" w:rsidR="00E12F20" w:rsidRDefault="00E12F20">
            <w:pPr>
              <w:pStyle w:val="TableParagraph"/>
              <w:spacing w:before="242"/>
              <w:rPr>
                <w:rFonts w:ascii="Tahoma"/>
              </w:rPr>
            </w:pPr>
          </w:p>
          <w:p w14:paraId="178A6325" w14:textId="77777777" w:rsidR="00E12F20" w:rsidRDefault="00000000">
            <w:pPr>
              <w:pStyle w:val="TableParagraph"/>
              <w:spacing w:before="1"/>
              <w:ind w:left="15" w:right="5"/>
              <w:jc w:val="center"/>
            </w:pPr>
            <w:r>
              <w:rPr>
                <w:spacing w:val="-10"/>
              </w:rPr>
              <w:t>1</w:t>
            </w:r>
          </w:p>
        </w:tc>
        <w:tc>
          <w:tcPr>
            <w:tcW w:w="3438" w:type="dxa"/>
          </w:tcPr>
          <w:p w14:paraId="330A4547" w14:textId="77777777" w:rsidR="00E12F20" w:rsidRDefault="00E12F20">
            <w:pPr>
              <w:pStyle w:val="TableParagraph"/>
              <w:spacing w:before="113"/>
              <w:rPr>
                <w:rFonts w:ascii="Tahoma"/>
              </w:rPr>
            </w:pPr>
          </w:p>
          <w:p w14:paraId="2C108F88" w14:textId="77777777" w:rsidR="00E12F20" w:rsidRDefault="00000000">
            <w:pPr>
              <w:pStyle w:val="TableParagraph"/>
              <w:spacing w:line="247" w:lineRule="auto"/>
              <w:ind w:left="71" w:right="73"/>
            </w:pPr>
            <w:r>
              <w:rPr>
                <w:w w:val="85"/>
              </w:rPr>
              <w:t>En</w:t>
            </w:r>
            <w:r>
              <w:rPr>
                <w:spacing w:val="-6"/>
                <w:w w:val="85"/>
              </w:rPr>
              <w:t xml:space="preserve"> </w:t>
            </w:r>
            <w:r>
              <w:rPr>
                <w:w w:val="85"/>
              </w:rPr>
              <w:t>tant</w:t>
            </w:r>
            <w:r>
              <w:rPr>
                <w:spacing w:val="-2"/>
                <w:w w:val="85"/>
              </w:rPr>
              <w:t xml:space="preserve"> </w:t>
            </w:r>
            <w:r>
              <w:rPr>
                <w:w w:val="85"/>
              </w:rPr>
              <w:t>qu'utilisateur,</w:t>
            </w:r>
            <w:r>
              <w:rPr>
                <w:spacing w:val="-4"/>
                <w:w w:val="85"/>
              </w:rPr>
              <w:t xml:space="preserve"> </w:t>
            </w:r>
            <w:r>
              <w:rPr>
                <w:w w:val="85"/>
              </w:rPr>
              <w:t>je</w:t>
            </w:r>
            <w:r>
              <w:rPr>
                <w:spacing w:val="-6"/>
                <w:w w:val="85"/>
              </w:rPr>
              <w:t xml:space="preserve"> </w:t>
            </w:r>
            <w:r>
              <w:rPr>
                <w:w w:val="85"/>
              </w:rPr>
              <w:t>veux</w:t>
            </w:r>
            <w:r>
              <w:rPr>
                <w:spacing w:val="-8"/>
                <w:w w:val="85"/>
              </w:rPr>
              <w:t xml:space="preserve"> </w:t>
            </w:r>
            <w:r>
              <w:rPr>
                <w:w w:val="85"/>
              </w:rPr>
              <w:t xml:space="preserve">pouvoir </w:t>
            </w:r>
            <w:r>
              <w:rPr>
                <w:spacing w:val="-6"/>
              </w:rPr>
              <w:t>filtrer</w:t>
            </w:r>
            <w:r>
              <w:rPr>
                <w:spacing w:val="-21"/>
              </w:rPr>
              <w:t xml:space="preserve"> </w:t>
            </w:r>
            <w:r>
              <w:rPr>
                <w:spacing w:val="-6"/>
              </w:rPr>
              <w:t>mes</w:t>
            </w:r>
            <w:r>
              <w:rPr>
                <w:spacing w:val="-22"/>
              </w:rPr>
              <w:t xml:space="preserve"> </w:t>
            </w:r>
            <w:r>
              <w:rPr>
                <w:spacing w:val="-6"/>
              </w:rPr>
              <w:t>options</w:t>
            </w:r>
            <w:r>
              <w:rPr>
                <w:spacing w:val="-22"/>
              </w:rPr>
              <w:t xml:space="preserve"> </w:t>
            </w:r>
            <w:r>
              <w:rPr>
                <w:spacing w:val="-6"/>
              </w:rPr>
              <w:t>de</w:t>
            </w:r>
            <w:r>
              <w:rPr>
                <w:spacing w:val="-22"/>
              </w:rPr>
              <w:t xml:space="preserve"> </w:t>
            </w:r>
            <w:r>
              <w:rPr>
                <w:spacing w:val="-6"/>
              </w:rPr>
              <w:t>recherches</w:t>
            </w:r>
          </w:p>
        </w:tc>
        <w:tc>
          <w:tcPr>
            <w:tcW w:w="2415" w:type="dxa"/>
          </w:tcPr>
          <w:p w14:paraId="125F2CF9" w14:textId="77777777" w:rsidR="00E12F20" w:rsidRDefault="00E12F20">
            <w:pPr>
              <w:pStyle w:val="TableParagraph"/>
              <w:spacing w:before="113"/>
              <w:rPr>
                <w:rFonts w:ascii="Tahoma"/>
              </w:rPr>
            </w:pPr>
          </w:p>
          <w:p w14:paraId="684D1AC1" w14:textId="77777777" w:rsidR="00E12F20" w:rsidRDefault="00000000">
            <w:pPr>
              <w:pStyle w:val="TableParagraph"/>
              <w:spacing w:line="247" w:lineRule="auto"/>
              <w:ind w:left="71" w:right="127"/>
            </w:pPr>
            <w:r>
              <w:rPr>
                <w:w w:val="85"/>
              </w:rPr>
              <w:t>Option</w:t>
            </w:r>
            <w:r>
              <w:rPr>
                <w:spacing w:val="-11"/>
                <w:w w:val="85"/>
              </w:rPr>
              <w:t xml:space="preserve"> </w:t>
            </w:r>
            <w:r>
              <w:rPr>
                <w:w w:val="85"/>
              </w:rPr>
              <w:t>filtre</w:t>
            </w:r>
            <w:r>
              <w:rPr>
                <w:spacing w:val="-11"/>
                <w:w w:val="85"/>
              </w:rPr>
              <w:t xml:space="preserve"> </w:t>
            </w:r>
            <w:r>
              <w:rPr>
                <w:w w:val="85"/>
              </w:rPr>
              <w:t>sur</w:t>
            </w:r>
            <w:r>
              <w:rPr>
                <w:spacing w:val="-11"/>
                <w:w w:val="85"/>
              </w:rPr>
              <w:t xml:space="preserve"> </w:t>
            </w:r>
            <w:r>
              <w:rPr>
                <w:w w:val="85"/>
              </w:rPr>
              <w:t xml:space="preserve">la </w:t>
            </w:r>
            <w:r>
              <w:rPr>
                <w:spacing w:val="-2"/>
              </w:rPr>
              <w:t>recherche</w:t>
            </w:r>
          </w:p>
        </w:tc>
        <w:tc>
          <w:tcPr>
            <w:tcW w:w="1138" w:type="dxa"/>
          </w:tcPr>
          <w:p w14:paraId="71085732" w14:textId="77777777" w:rsidR="00E12F20" w:rsidRDefault="00E12F20">
            <w:pPr>
              <w:pStyle w:val="TableParagraph"/>
              <w:spacing w:before="242"/>
              <w:rPr>
                <w:rFonts w:ascii="Tahoma"/>
              </w:rPr>
            </w:pPr>
          </w:p>
          <w:p w14:paraId="68060762" w14:textId="77777777" w:rsidR="00E12F20" w:rsidRDefault="00000000">
            <w:pPr>
              <w:pStyle w:val="TableParagraph"/>
              <w:spacing w:before="1"/>
              <w:ind w:left="13" w:right="5"/>
              <w:jc w:val="center"/>
            </w:pPr>
            <w:r>
              <w:rPr>
                <w:spacing w:val="-2"/>
              </w:rPr>
              <w:t>COULD</w:t>
            </w:r>
          </w:p>
        </w:tc>
        <w:tc>
          <w:tcPr>
            <w:tcW w:w="1393" w:type="dxa"/>
          </w:tcPr>
          <w:p w14:paraId="4A561BEF" w14:textId="77777777" w:rsidR="00E12F20" w:rsidRDefault="00E12F20">
            <w:pPr>
              <w:pStyle w:val="TableParagraph"/>
              <w:spacing w:before="242"/>
              <w:rPr>
                <w:rFonts w:ascii="Tahoma"/>
              </w:rPr>
            </w:pPr>
          </w:p>
          <w:p w14:paraId="647A77CA" w14:textId="77777777" w:rsidR="00E12F20" w:rsidRDefault="00000000">
            <w:pPr>
              <w:pStyle w:val="TableParagraph"/>
              <w:spacing w:before="1"/>
              <w:ind w:left="5"/>
              <w:jc w:val="center"/>
            </w:pPr>
            <w:r>
              <w:rPr>
                <w:spacing w:val="-10"/>
              </w:rPr>
              <w:t>M</w:t>
            </w:r>
          </w:p>
        </w:tc>
      </w:tr>
      <w:tr w:rsidR="00E12F20" w14:paraId="73ECED56" w14:textId="77777777">
        <w:trPr>
          <w:trHeight w:val="1511"/>
        </w:trPr>
        <w:tc>
          <w:tcPr>
            <w:tcW w:w="716" w:type="dxa"/>
          </w:tcPr>
          <w:p w14:paraId="78C63E15" w14:textId="77777777" w:rsidR="00E12F20" w:rsidRDefault="00E12F20">
            <w:pPr>
              <w:pStyle w:val="TableParagraph"/>
              <w:rPr>
                <w:rFonts w:ascii="Tahoma"/>
              </w:rPr>
            </w:pPr>
          </w:p>
          <w:p w14:paraId="684896D9" w14:textId="77777777" w:rsidR="00E12F20" w:rsidRDefault="00E12F20">
            <w:pPr>
              <w:pStyle w:val="TableParagraph"/>
              <w:spacing w:before="88"/>
              <w:rPr>
                <w:rFonts w:ascii="Tahoma"/>
              </w:rPr>
            </w:pPr>
          </w:p>
          <w:p w14:paraId="43D00056" w14:textId="77777777" w:rsidR="00E12F20" w:rsidRDefault="00000000">
            <w:pPr>
              <w:pStyle w:val="TableParagraph"/>
              <w:ind w:left="15" w:right="5"/>
              <w:jc w:val="center"/>
            </w:pPr>
            <w:r>
              <w:rPr>
                <w:spacing w:val="-10"/>
              </w:rPr>
              <w:t>2</w:t>
            </w:r>
          </w:p>
        </w:tc>
        <w:tc>
          <w:tcPr>
            <w:tcW w:w="3438" w:type="dxa"/>
          </w:tcPr>
          <w:p w14:paraId="1DA9C699" w14:textId="77777777" w:rsidR="00E12F20" w:rsidRDefault="00E12F20">
            <w:pPr>
              <w:pStyle w:val="TableParagraph"/>
              <w:spacing w:before="84"/>
              <w:rPr>
                <w:rFonts w:ascii="Tahoma"/>
              </w:rPr>
            </w:pPr>
          </w:p>
          <w:p w14:paraId="1534AFE1" w14:textId="77777777" w:rsidR="00E12F20" w:rsidRDefault="00000000">
            <w:pPr>
              <w:pStyle w:val="TableParagraph"/>
              <w:spacing w:before="1" w:line="252" w:lineRule="auto"/>
              <w:ind w:left="71" w:right="73"/>
            </w:pPr>
            <w:r>
              <w:rPr>
                <w:w w:val="85"/>
              </w:rPr>
              <w:t>En</w:t>
            </w:r>
            <w:r>
              <w:rPr>
                <w:spacing w:val="-11"/>
                <w:w w:val="85"/>
              </w:rPr>
              <w:t xml:space="preserve"> </w:t>
            </w:r>
            <w:r>
              <w:rPr>
                <w:w w:val="85"/>
              </w:rPr>
              <w:t>tant</w:t>
            </w:r>
            <w:r>
              <w:rPr>
                <w:spacing w:val="-7"/>
                <w:w w:val="85"/>
              </w:rPr>
              <w:t xml:space="preserve"> </w:t>
            </w:r>
            <w:r>
              <w:rPr>
                <w:w w:val="85"/>
              </w:rPr>
              <w:t>qu'utilisateur,</w:t>
            </w:r>
            <w:r>
              <w:rPr>
                <w:spacing w:val="-10"/>
                <w:w w:val="85"/>
              </w:rPr>
              <w:t xml:space="preserve"> </w:t>
            </w:r>
            <w:r>
              <w:rPr>
                <w:w w:val="85"/>
              </w:rPr>
              <w:t>je</w:t>
            </w:r>
            <w:r>
              <w:rPr>
                <w:spacing w:val="-11"/>
                <w:w w:val="85"/>
              </w:rPr>
              <w:t xml:space="preserve"> </w:t>
            </w:r>
            <w:r>
              <w:rPr>
                <w:w w:val="85"/>
              </w:rPr>
              <w:t>veux</w:t>
            </w:r>
            <w:r>
              <w:rPr>
                <w:spacing w:val="-13"/>
                <w:w w:val="85"/>
              </w:rPr>
              <w:t xml:space="preserve"> </w:t>
            </w:r>
            <w:r>
              <w:rPr>
                <w:w w:val="85"/>
              </w:rPr>
              <w:t xml:space="preserve">trouver </w:t>
            </w:r>
            <w:r>
              <w:rPr>
                <w:w w:val="90"/>
              </w:rPr>
              <w:t>des</w:t>
            </w:r>
            <w:r>
              <w:rPr>
                <w:spacing w:val="-9"/>
                <w:w w:val="90"/>
              </w:rPr>
              <w:t xml:space="preserve"> </w:t>
            </w:r>
            <w:r>
              <w:rPr>
                <w:w w:val="90"/>
              </w:rPr>
              <w:t>infographies</w:t>
            </w:r>
            <w:r>
              <w:rPr>
                <w:spacing w:val="-8"/>
                <w:w w:val="90"/>
              </w:rPr>
              <w:t xml:space="preserve"> </w:t>
            </w:r>
            <w:r>
              <w:rPr>
                <w:w w:val="90"/>
              </w:rPr>
              <w:t>(photos,</w:t>
            </w:r>
            <w:r>
              <w:rPr>
                <w:spacing w:val="40"/>
              </w:rPr>
              <w:t xml:space="preserve"> </w:t>
            </w:r>
            <w:r>
              <w:rPr>
                <w:w w:val="90"/>
              </w:rPr>
              <w:t>vidéos</w:t>
            </w:r>
            <w:r>
              <w:rPr>
                <w:spacing w:val="-9"/>
                <w:w w:val="90"/>
              </w:rPr>
              <w:t xml:space="preserve"> </w:t>
            </w:r>
            <w:r>
              <w:rPr>
                <w:w w:val="90"/>
              </w:rPr>
              <w:t xml:space="preserve">et </w:t>
            </w:r>
            <w:r>
              <w:rPr>
                <w:spacing w:val="-2"/>
              </w:rPr>
              <w:t>graphiques)</w:t>
            </w:r>
          </w:p>
        </w:tc>
        <w:tc>
          <w:tcPr>
            <w:tcW w:w="2415" w:type="dxa"/>
          </w:tcPr>
          <w:p w14:paraId="214C0B7B" w14:textId="77777777" w:rsidR="00E12F20" w:rsidRDefault="00E12F20">
            <w:pPr>
              <w:pStyle w:val="TableParagraph"/>
              <w:spacing w:before="84"/>
              <w:rPr>
                <w:rFonts w:ascii="Tahoma"/>
              </w:rPr>
            </w:pPr>
          </w:p>
          <w:p w14:paraId="7D611EC2" w14:textId="77777777" w:rsidR="00E12F20" w:rsidRDefault="00000000">
            <w:pPr>
              <w:pStyle w:val="TableParagraph"/>
              <w:spacing w:before="1" w:line="252" w:lineRule="auto"/>
              <w:ind w:left="71" w:right="127"/>
            </w:pPr>
            <w:r>
              <w:rPr>
                <w:w w:val="85"/>
              </w:rPr>
              <w:t>Plus</w:t>
            </w:r>
            <w:r>
              <w:rPr>
                <w:spacing w:val="-7"/>
                <w:w w:val="85"/>
              </w:rPr>
              <w:t xml:space="preserve"> </w:t>
            </w:r>
            <w:r>
              <w:rPr>
                <w:w w:val="85"/>
              </w:rPr>
              <w:t>d’infographie</w:t>
            </w:r>
            <w:r>
              <w:rPr>
                <w:spacing w:val="-5"/>
                <w:w w:val="85"/>
              </w:rPr>
              <w:t xml:space="preserve"> </w:t>
            </w:r>
            <w:r>
              <w:rPr>
                <w:w w:val="85"/>
              </w:rPr>
              <w:t>/</w:t>
            </w:r>
            <w:r>
              <w:rPr>
                <w:spacing w:val="-7"/>
                <w:w w:val="85"/>
              </w:rPr>
              <w:t xml:space="preserve"> </w:t>
            </w:r>
            <w:r>
              <w:rPr>
                <w:w w:val="85"/>
              </w:rPr>
              <w:t xml:space="preserve">vidéo </w:t>
            </w:r>
            <w:r>
              <w:rPr>
                <w:w w:val="95"/>
              </w:rPr>
              <w:t>YouTube</w:t>
            </w:r>
            <w:r>
              <w:rPr>
                <w:spacing w:val="-21"/>
                <w:w w:val="95"/>
              </w:rPr>
              <w:t xml:space="preserve"> </w:t>
            </w:r>
            <w:r>
              <w:rPr>
                <w:w w:val="95"/>
              </w:rPr>
              <w:t>(sans</w:t>
            </w:r>
            <w:r>
              <w:rPr>
                <w:spacing w:val="-22"/>
                <w:w w:val="95"/>
              </w:rPr>
              <w:t xml:space="preserve"> </w:t>
            </w:r>
            <w:r>
              <w:rPr>
                <w:w w:val="95"/>
              </w:rPr>
              <w:t>renvoyer sur</w:t>
            </w:r>
            <w:r>
              <w:rPr>
                <w:spacing w:val="-21"/>
                <w:w w:val="95"/>
              </w:rPr>
              <w:t xml:space="preserve"> </w:t>
            </w:r>
            <w:r>
              <w:rPr>
                <w:w w:val="95"/>
              </w:rPr>
              <w:t>l'application)</w:t>
            </w:r>
          </w:p>
        </w:tc>
        <w:tc>
          <w:tcPr>
            <w:tcW w:w="1138" w:type="dxa"/>
          </w:tcPr>
          <w:p w14:paraId="11E5F7B5" w14:textId="77777777" w:rsidR="00E12F20" w:rsidRDefault="00E12F20">
            <w:pPr>
              <w:pStyle w:val="TableParagraph"/>
              <w:rPr>
                <w:rFonts w:ascii="Tahoma"/>
              </w:rPr>
            </w:pPr>
          </w:p>
          <w:p w14:paraId="3E5C9EB7" w14:textId="77777777" w:rsidR="00E12F20" w:rsidRDefault="00E12F20">
            <w:pPr>
              <w:pStyle w:val="TableParagraph"/>
              <w:spacing w:before="88"/>
              <w:rPr>
                <w:rFonts w:ascii="Tahoma"/>
              </w:rPr>
            </w:pPr>
          </w:p>
          <w:p w14:paraId="0241A2A8" w14:textId="77777777" w:rsidR="00E12F20" w:rsidRDefault="00000000">
            <w:pPr>
              <w:pStyle w:val="TableParagraph"/>
              <w:ind w:left="13" w:right="5"/>
              <w:jc w:val="center"/>
            </w:pPr>
            <w:r>
              <w:rPr>
                <w:spacing w:val="-2"/>
              </w:rPr>
              <w:t>SHOULD</w:t>
            </w:r>
          </w:p>
        </w:tc>
        <w:tc>
          <w:tcPr>
            <w:tcW w:w="1393" w:type="dxa"/>
          </w:tcPr>
          <w:p w14:paraId="2B09C825" w14:textId="77777777" w:rsidR="00E12F20" w:rsidRDefault="00E12F20">
            <w:pPr>
              <w:pStyle w:val="TableParagraph"/>
              <w:rPr>
                <w:rFonts w:ascii="Tahoma"/>
              </w:rPr>
            </w:pPr>
          </w:p>
          <w:p w14:paraId="3150075D" w14:textId="77777777" w:rsidR="00E12F20" w:rsidRDefault="00E12F20">
            <w:pPr>
              <w:pStyle w:val="TableParagraph"/>
              <w:spacing w:before="88"/>
              <w:rPr>
                <w:rFonts w:ascii="Tahoma"/>
              </w:rPr>
            </w:pPr>
          </w:p>
          <w:p w14:paraId="6637560C" w14:textId="77777777" w:rsidR="00E12F20" w:rsidRDefault="00000000">
            <w:pPr>
              <w:pStyle w:val="TableParagraph"/>
              <w:ind w:left="5" w:right="5"/>
              <w:jc w:val="center"/>
            </w:pPr>
            <w:r>
              <w:rPr>
                <w:spacing w:val="-10"/>
                <w:w w:val="110"/>
              </w:rPr>
              <w:t>S</w:t>
            </w:r>
          </w:p>
        </w:tc>
      </w:tr>
      <w:tr w:rsidR="00E12F20" w14:paraId="6729C2F7" w14:textId="77777777">
        <w:trPr>
          <w:trHeight w:val="1118"/>
        </w:trPr>
        <w:tc>
          <w:tcPr>
            <w:tcW w:w="716" w:type="dxa"/>
          </w:tcPr>
          <w:p w14:paraId="6359FA6B" w14:textId="77777777" w:rsidR="00E12F20" w:rsidRDefault="00E12F20">
            <w:pPr>
              <w:pStyle w:val="TableParagraph"/>
              <w:spacing w:before="161"/>
              <w:rPr>
                <w:rFonts w:ascii="Tahoma"/>
              </w:rPr>
            </w:pPr>
          </w:p>
          <w:p w14:paraId="0DE8D695" w14:textId="77777777" w:rsidR="00E12F20" w:rsidRDefault="00000000">
            <w:pPr>
              <w:pStyle w:val="TableParagraph"/>
              <w:spacing w:before="1"/>
              <w:ind w:left="15" w:right="5"/>
              <w:jc w:val="center"/>
            </w:pPr>
            <w:r>
              <w:rPr>
                <w:spacing w:val="-10"/>
              </w:rPr>
              <w:t>3</w:t>
            </w:r>
          </w:p>
        </w:tc>
        <w:tc>
          <w:tcPr>
            <w:tcW w:w="3438" w:type="dxa"/>
          </w:tcPr>
          <w:p w14:paraId="387CC156" w14:textId="77777777" w:rsidR="00E12F20" w:rsidRDefault="00000000">
            <w:pPr>
              <w:pStyle w:val="TableParagraph"/>
              <w:spacing w:before="158" w:line="252" w:lineRule="auto"/>
              <w:ind w:left="71" w:right="313"/>
            </w:pPr>
            <w:r>
              <w:rPr>
                <w:w w:val="90"/>
              </w:rPr>
              <w:t>En tant qu'utilisateur, je souhaite visualiser</w:t>
            </w:r>
            <w:r>
              <w:rPr>
                <w:spacing w:val="-19"/>
                <w:w w:val="90"/>
              </w:rPr>
              <w:t xml:space="preserve"> </w:t>
            </w:r>
            <w:r>
              <w:rPr>
                <w:w w:val="90"/>
              </w:rPr>
              <w:t>les</w:t>
            </w:r>
            <w:r>
              <w:rPr>
                <w:spacing w:val="-18"/>
                <w:w w:val="90"/>
              </w:rPr>
              <w:t xml:space="preserve"> </w:t>
            </w:r>
            <w:r>
              <w:rPr>
                <w:w w:val="90"/>
              </w:rPr>
              <w:t>dernières</w:t>
            </w:r>
            <w:r>
              <w:rPr>
                <w:spacing w:val="-19"/>
                <w:w w:val="90"/>
              </w:rPr>
              <w:t xml:space="preserve"> </w:t>
            </w:r>
            <w:r>
              <w:rPr>
                <w:w w:val="90"/>
              </w:rPr>
              <w:t xml:space="preserve">publication </w:t>
            </w:r>
            <w:r>
              <w:rPr>
                <w:spacing w:val="-2"/>
              </w:rPr>
              <w:t>d'articles</w:t>
            </w:r>
          </w:p>
        </w:tc>
        <w:tc>
          <w:tcPr>
            <w:tcW w:w="2415" w:type="dxa"/>
          </w:tcPr>
          <w:p w14:paraId="2511C45B" w14:textId="77777777" w:rsidR="00E12F20" w:rsidRDefault="00E12F20">
            <w:pPr>
              <w:pStyle w:val="TableParagraph"/>
              <w:spacing w:before="27"/>
              <w:rPr>
                <w:rFonts w:ascii="Tahoma"/>
              </w:rPr>
            </w:pPr>
          </w:p>
          <w:p w14:paraId="35A68ECE" w14:textId="77777777" w:rsidR="00E12F20" w:rsidRDefault="00000000">
            <w:pPr>
              <w:pStyle w:val="TableParagraph"/>
              <w:spacing w:line="252" w:lineRule="auto"/>
              <w:ind w:left="71" w:right="623"/>
            </w:pPr>
            <w:r>
              <w:rPr>
                <w:w w:val="90"/>
              </w:rPr>
              <w:t>Rubrique</w:t>
            </w:r>
            <w:r>
              <w:rPr>
                <w:spacing w:val="-24"/>
                <w:w w:val="90"/>
              </w:rPr>
              <w:t xml:space="preserve"> </w:t>
            </w:r>
            <w:r>
              <w:rPr>
                <w:w w:val="90"/>
              </w:rPr>
              <w:t>d'articles récemment</w:t>
            </w:r>
            <w:r>
              <w:rPr>
                <w:spacing w:val="-15"/>
                <w:w w:val="90"/>
              </w:rPr>
              <w:t xml:space="preserve"> </w:t>
            </w:r>
            <w:r>
              <w:rPr>
                <w:w w:val="90"/>
              </w:rPr>
              <w:t>publiés</w:t>
            </w:r>
          </w:p>
        </w:tc>
        <w:tc>
          <w:tcPr>
            <w:tcW w:w="1138" w:type="dxa"/>
          </w:tcPr>
          <w:p w14:paraId="51C15412" w14:textId="77777777" w:rsidR="00E12F20" w:rsidRDefault="00E12F20">
            <w:pPr>
              <w:pStyle w:val="TableParagraph"/>
              <w:spacing w:before="161"/>
              <w:rPr>
                <w:rFonts w:ascii="Tahoma"/>
              </w:rPr>
            </w:pPr>
          </w:p>
          <w:p w14:paraId="00C30B36" w14:textId="77777777" w:rsidR="00E12F20" w:rsidRDefault="00000000">
            <w:pPr>
              <w:pStyle w:val="TableParagraph"/>
              <w:spacing w:before="1"/>
              <w:ind w:left="13"/>
              <w:jc w:val="center"/>
            </w:pPr>
            <w:r>
              <w:rPr>
                <w:spacing w:val="-4"/>
              </w:rPr>
              <w:t>MUST</w:t>
            </w:r>
          </w:p>
        </w:tc>
        <w:tc>
          <w:tcPr>
            <w:tcW w:w="1393" w:type="dxa"/>
          </w:tcPr>
          <w:p w14:paraId="5591D3D5" w14:textId="77777777" w:rsidR="00E12F20" w:rsidRDefault="00E12F20">
            <w:pPr>
              <w:pStyle w:val="TableParagraph"/>
              <w:spacing w:before="161"/>
              <w:rPr>
                <w:rFonts w:ascii="Tahoma"/>
              </w:rPr>
            </w:pPr>
          </w:p>
          <w:p w14:paraId="56787B94" w14:textId="77777777" w:rsidR="00E12F20" w:rsidRDefault="00000000">
            <w:pPr>
              <w:pStyle w:val="TableParagraph"/>
              <w:spacing w:before="1"/>
              <w:ind w:left="5"/>
              <w:jc w:val="center"/>
            </w:pPr>
            <w:r>
              <w:rPr>
                <w:spacing w:val="-10"/>
              </w:rPr>
              <w:t>M</w:t>
            </w:r>
          </w:p>
        </w:tc>
      </w:tr>
      <w:tr w:rsidR="00E12F20" w14:paraId="3D496F94" w14:textId="77777777">
        <w:trPr>
          <w:trHeight w:val="1281"/>
        </w:trPr>
        <w:tc>
          <w:tcPr>
            <w:tcW w:w="716" w:type="dxa"/>
          </w:tcPr>
          <w:p w14:paraId="482974A4" w14:textId="77777777" w:rsidR="00E12F20" w:rsidRDefault="00E12F20">
            <w:pPr>
              <w:pStyle w:val="TableParagraph"/>
              <w:spacing w:before="238"/>
              <w:rPr>
                <w:rFonts w:ascii="Tahoma"/>
              </w:rPr>
            </w:pPr>
          </w:p>
          <w:p w14:paraId="796C9B87" w14:textId="77777777" w:rsidR="00E12F20" w:rsidRDefault="00000000">
            <w:pPr>
              <w:pStyle w:val="TableParagraph"/>
              <w:ind w:left="15" w:right="5"/>
              <w:jc w:val="center"/>
            </w:pPr>
            <w:r>
              <w:rPr>
                <w:spacing w:val="-10"/>
              </w:rPr>
              <w:t>4</w:t>
            </w:r>
          </w:p>
        </w:tc>
        <w:tc>
          <w:tcPr>
            <w:tcW w:w="3438" w:type="dxa"/>
          </w:tcPr>
          <w:p w14:paraId="56979615" w14:textId="77777777" w:rsidR="00E12F20" w:rsidRDefault="00E12F20">
            <w:pPr>
              <w:pStyle w:val="TableParagraph"/>
              <w:spacing w:before="103"/>
              <w:rPr>
                <w:rFonts w:ascii="Tahoma"/>
              </w:rPr>
            </w:pPr>
          </w:p>
          <w:p w14:paraId="10659034" w14:textId="77777777" w:rsidR="00E12F20" w:rsidRDefault="00000000">
            <w:pPr>
              <w:pStyle w:val="TableParagraph"/>
              <w:spacing w:line="252" w:lineRule="auto"/>
              <w:ind w:left="71" w:right="73"/>
            </w:pPr>
            <w:r>
              <w:rPr>
                <w:w w:val="85"/>
              </w:rPr>
              <w:t>En</w:t>
            </w:r>
            <w:r>
              <w:rPr>
                <w:spacing w:val="-1"/>
                <w:w w:val="85"/>
              </w:rPr>
              <w:t xml:space="preserve"> </w:t>
            </w:r>
            <w:r>
              <w:rPr>
                <w:w w:val="85"/>
              </w:rPr>
              <w:t>tant qu'utilisateur, je</w:t>
            </w:r>
            <w:r>
              <w:rPr>
                <w:spacing w:val="-1"/>
                <w:w w:val="85"/>
              </w:rPr>
              <w:t xml:space="preserve"> </w:t>
            </w:r>
            <w:r>
              <w:rPr>
                <w:w w:val="85"/>
              </w:rPr>
              <w:t xml:space="preserve">souhaite </w:t>
            </w:r>
            <w:r>
              <w:rPr>
                <w:spacing w:val="-4"/>
              </w:rPr>
              <w:t>garder</w:t>
            </w:r>
            <w:r>
              <w:rPr>
                <w:spacing w:val="-25"/>
              </w:rPr>
              <w:t xml:space="preserve"> </w:t>
            </w:r>
            <w:r>
              <w:rPr>
                <w:spacing w:val="-4"/>
              </w:rPr>
              <w:t>en</w:t>
            </w:r>
            <w:r>
              <w:rPr>
                <w:spacing w:val="-25"/>
              </w:rPr>
              <w:t xml:space="preserve"> </w:t>
            </w:r>
            <w:r>
              <w:rPr>
                <w:spacing w:val="-4"/>
              </w:rPr>
              <w:t>favoris</w:t>
            </w:r>
            <w:r>
              <w:rPr>
                <w:spacing w:val="-25"/>
              </w:rPr>
              <w:t xml:space="preserve"> </w:t>
            </w:r>
            <w:r>
              <w:rPr>
                <w:spacing w:val="-4"/>
              </w:rPr>
              <w:t>des</w:t>
            </w:r>
            <w:r>
              <w:rPr>
                <w:spacing w:val="-23"/>
              </w:rPr>
              <w:t xml:space="preserve"> </w:t>
            </w:r>
            <w:r>
              <w:rPr>
                <w:spacing w:val="-4"/>
              </w:rPr>
              <w:t>articles</w:t>
            </w:r>
          </w:p>
        </w:tc>
        <w:tc>
          <w:tcPr>
            <w:tcW w:w="2415" w:type="dxa"/>
          </w:tcPr>
          <w:p w14:paraId="2359D5F0" w14:textId="77777777" w:rsidR="00E12F20" w:rsidRDefault="00000000">
            <w:pPr>
              <w:pStyle w:val="TableParagraph"/>
              <w:spacing w:before="239" w:line="249" w:lineRule="auto"/>
              <w:ind w:left="71"/>
            </w:pPr>
            <w:r>
              <w:rPr>
                <w:w w:val="90"/>
              </w:rPr>
              <w:t>Espace</w:t>
            </w:r>
            <w:r>
              <w:rPr>
                <w:spacing w:val="-7"/>
                <w:w w:val="90"/>
              </w:rPr>
              <w:t xml:space="preserve"> </w:t>
            </w:r>
            <w:r>
              <w:rPr>
                <w:w w:val="90"/>
              </w:rPr>
              <w:t>favoris</w:t>
            </w:r>
            <w:r>
              <w:rPr>
                <w:spacing w:val="-6"/>
                <w:w w:val="90"/>
              </w:rPr>
              <w:t xml:space="preserve"> </w:t>
            </w:r>
            <w:r>
              <w:rPr>
                <w:w w:val="90"/>
              </w:rPr>
              <w:t xml:space="preserve">accessible </w:t>
            </w:r>
            <w:r>
              <w:t>dans</w:t>
            </w:r>
            <w:r>
              <w:rPr>
                <w:spacing w:val="-24"/>
              </w:rPr>
              <w:t xml:space="preserve"> </w:t>
            </w:r>
            <w:r>
              <w:t xml:space="preserve">l'espace </w:t>
            </w:r>
            <w:r>
              <w:rPr>
                <w:spacing w:val="-2"/>
              </w:rPr>
              <w:t>"utilisateur"</w:t>
            </w:r>
          </w:p>
        </w:tc>
        <w:tc>
          <w:tcPr>
            <w:tcW w:w="1138" w:type="dxa"/>
          </w:tcPr>
          <w:p w14:paraId="487110C2" w14:textId="77777777" w:rsidR="00E12F20" w:rsidRDefault="00E12F20">
            <w:pPr>
              <w:pStyle w:val="TableParagraph"/>
              <w:spacing w:before="238"/>
              <w:rPr>
                <w:rFonts w:ascii="Tahoma"/>
              </w:rPr>
            </w:pPr>
          </w:p>
          <w:p w14:paraId="349CC1A3" w14:textId="77777777" w:rsidR="00E12F20" w:rsidRDefault="00000000">
            <w:pPr>
              <w:pStyle w:val="TableParagraph"/>
              <w:ind w:left="13" w:right="5"/>
              <w:jc w:val="center"/>
            </w:pPr>
            <w:r>
              <w:rPr>
                <w:spacing w:val="-2"/>
              </w:rPr>
              <w:t>COULD</w:t>
            </w:r>
          </w:p>
        </w:tc>
        <w:tc>
          <w:tcPr>
            <w:tcW w:w="1393" w:type="dxa"/>
          </w:tcPr>
          <w:p w14:paraId="7CBD57E9" w14:textId="77777777" w:rsidR="00E12F20" w:rsidRDefault="00E12F20">
            <w:pPr>
              <w:pStyle w:val="TableParagraph"/>
              <w:spacing w:before="238"/>
              <w:rPr>
                <w:rFonts w:ascii="Tahoma"/>
              </w:rPr>
            </w:pPr>
          </w:p>
          <w:p w14:paraId="06E293B6" w14:textId="77777777" w:rsidR="00E12F20" w:rsidRDefault="00000000">
            <w:pPr>
              <w:pStyle w:val="TableParagraph"/>
              <w:ind w:left="5" w:right="1"/>
              <w:jc w:val="center"/>
            </w:pPr>
            <w:r>
              <w:rPr>
                <w:spacing w:val="-10"/>
              </w:rPr>
              <w:t>L</w:t>
            </w:r>
          </w:p>
        </w:tc>
      </w:tr>
      <w:tr w:rsidR="00E12F20" w14:paraId="27251E62" w14:textId="77777777">
        <w:trPr>
          <w:trHeight w:val="1055"/>
        </w:trPr>
        <w:tc>
          <w:tcPr>
            <w:tcW w:w="716" w:type="dxa"/>
          </w:tcPr>
          <w:p w14:paraId="454A5F07" w14:textId="77777777" w:rsidR="00E12F20" w:rsidRDefault="00E12F20">
            <w:pPr>
              <w:pStyle w:val="TableParagraph"/>
              <w:spacing w:before="127"/>
              <w:rPr>
                <w:rFonts w:ascii="Tahoma"/>
              </w:rPr>
            </w:pPr>
          </w:p>
          <w:p w14:paraId="512C5659" w14:textId="77777777" w:rsidR="00E12F20" w:rsidRDefault="00000000">
            <w:pPr>
              <w:pStyle w:val="TableParagraph"/>
              <w:ind w:left="15" w:right="5"/>
              <w:jc w:val="center"/>
            </w:pPr>
            <w:r>
              <w:rPr>
                <w:spacing w:val="-10"/>
              </w:rPr>
              <w:t>5</w:t>
            </w:r>
          </w:p>
        </w:tc>
        <w:tc>
          <w:tcPr>
            <w:tcW w:w="3438" w:type="dxa"/>
          </w:tcPr>
          <w:p w14:paraId="2CF98720" w14:textId="77777777" w:rsidR="00E12F20" w:rsidRDefault="00000000">
            <w:pPr>
              <w:pStyle w:val="TableParagraph"/>
              <w:spacing w:before="259" w:line="252" w:lineRule="auto"/>
              <w:ind w:left="71" w:right="73"/>
            </w:pPr>
            <w:r>
              <w:rPr>
                <w:w w:val="85"/>
              </w:rPr>
              <w:t>En</w:t>
            </w:r>
            <w:r>
              <w:rPr>
                <w:spacing w:val="-1"/>
                <w:w w:val="85"/>
              </w:rPr>
              <w:t xml:space="preserve"> </w:t>
            </w:r>
            <w:r>
              <w:rPr>
                <w:w w:val="85"/>
              </w:rPr>
              <w:t xml:space="preserve">tant qu'utilisateur, je souhaite </w:t>
            </w:r>
            <w:r>
              <w:rPr>
                <w:spacing w:val="-2"/>
              </w:rPr>
              <w:t>rechercher</w:t>
            </w:r>
            <w:r>
              <w:rPr>
                <w:spacing w:val="-25"/>
              </w:rPr>
              <w:t xml:space="preserve"> </w:t>
            </w:r>
            <w:r>
              <w:rPr>
                <w:spacing w:val="-2"/>
              </w:rPr>
              <w:t>par</w:t>
            </w:r>
            <w:r>
              <w:rPr>
                <w:spacing w:val="-25"/>
              </w:rPr>
              <w:t xml:space="preserve"> </w:t>
            </w:r>
            <w:r>
              <w:rPr>
                <w:spacing w:val="-2"/>
              </w:rPr>
              <w:t>des</w:t>
            </w:r>
            <w:r>
              <w:rPr>
                <w:spacing w:val="-25"/>
              </w:rPr>
              <w:t xml:space="preserve"> </w:t>
            </w:r>
            <w:r>
              <w:rPr>
                <w:spacing w:val="-2"/>
              </w:rPr>
              <w:t>mots-clés</w:t>
            </w:r>
          </w:p>
        </w:tc>
        <w:tc>
          <w:tcPr>
            <w:tcW w:w="2415" w:type="dxa"/>
          </w:tcPr>
          <w:p w14:paraId="7BC19496" w14:textId="77777777" w:rsidR="00E12F20" w:rsidRDefault="00000000">
            <w:pPr>
              <w:pStyle w:val="TableParagraph"/>
              <w:spacing w:before="259" w:line="252" w:lineRule="auto"/>
              <w:ind w:left="71" w:right="127"/>
            </w:pPr>
            <w:r>
              <w:rPr>
                <w:w w:val="90"/>
              </w:rPr>
              <w:t>Option</w:t>
            </w:r>
            <w:r>
              <w:rPr>
                <w:spacing w:val="-24"/>
                <w:w w:val="90"/>
              </w:rPr>
              <w:t xml:space="preserve"> </w:t>
            </w:r>
            <w:r>
              <w:rPr>
                <w:w w:val="90"/>
              </w:rPr>
              <w:t>d'une</w:t>
            </w:r>
            <w:r>
              <w:rPr>
                <w:spacing w:val="-21"/>
                <w:w w:val="90"/>
              </w:rPr>
              <w:t xml:space="preserve"> </w:t>
            </w:r>
            <w:r>
              <w:rPr>
                <w:w w:val="90"/>
              </w:rPr>
              <w:t>barre</w:t>
            </w:r>
            <w:r>
              <w:rPr>
                <w:spacing w:val="-19"/>
                <w:w w:val="90"/>
              </w:rPr>
              <w:t xml:space="preserve"> </w:t>
            </w:r>
            <w:r>
              <w:rPr>
                <w:w w:val="90"/>
              </w:rPr>
              <w:t xml:space="preserve">de </w:t>
            </w:r>
            <w:r>
              <w:rPr>
                <w:spacing w:val="-2"/>
              </w:rPr>
              <w:t>recherche</w:t>
            </w:r>
          </w:p>
        </w:tc>
        <w:tc>
          <w:tcPr>
            <w:tcW w:w="1138" w:type="dxa"/>
          </w:tcPr>
          <w:p w14:paraId="4C6E4703" w14:textId="77777777" w:rsidR="00E12F20" w:rsidRDefault="00E12F20">
            <w:pPr>
              <w:pStyle w:val="TableParagraph"/>
              <w:spacing w:before="127"/>
              <w:rPr>
                <w:rFonts w:ascii="Tahoma"/>
              </w:rPr>
            </w:pPr>
          </w:p>
          <w:p w14:paraId="3DA71622" w14:textId="77777777" w:rsidR="00E12F20" w:rsidRDefault="00000000">
            <w:pPr>
              <w:pStyle w:val="TableParagraph"/>
              <w:ind w:left="13" w:right="5"/>
              <w:jc w:val="center"/>
            </w:pPr>
            <w:r>
              <w:rPr>
                <w:spacing w:val="-2"/>
              </w:rPr>
              <w:t>COULD</w:t>
            </w:r>
          </w:p>
        </w:tc>
        <w:tc>
          <w:tcPr>
            <w:tcW w:w="1393" w:type="dxa"/>
          </w:tcPr>
          <w:p w14:paraId="4E08DA3C" w14:textId="77777777" w:rsidR="00E12F20" w:rsidRDefault="00E12F20">
            <w:pPr>
              <w:pStyle w:val="TableParagraph"/>
              <w:spacing w:before="127"/>
              <w:rPr>
                <w:rFonts w:ascii="Tahoma"/>
              </w:rPr>
            </w:pPr>
          </w:p>
          <w:p w14:paraId="44A91F5D" w14:textId="77777777" w:rsidR="00E12F20" w:rsidRDefault="00000000">
            <w:pPr>
              <w:pStyle w:val="TableParagraph"/>
              <w:ind w:left="5"/>
              <w:jc w:val="center"/>
            </w:pPr>
            <w:r>
              <w:rPr>
                <w:spacing w:val="-10"/>
              </w:rPr>
              <w:t>M</w:t>
            </w:r>
          </w:p>
        </w:tc>
      </w:tr>
      <w:tr w:rsidR="00E12F20" w14:paraId="70975193" w14:textId="77777777">
        <w:trPr>
          <w:trHeight w:val="1214"/>
        </w:trPr>
        <w:tc>
          <w:tcPr>
            <w:tcW w:w="716" w:type="dxa"/>
          </w:tcPr>
          <w:p w14:paraId="560B6925" w14:textId="77777777" w:rsidR="00E12F20" w:rsidRDefault="00E12F20">
            <w:pPr>
              <w:pStyle w:val="TableParagraph"/>
              <w:spacing w:before="209"/>
              <w:rPr>
                <w:rFonts w:ascii="Tahoma"/>
              </w:rPr>
            </w:pPr>
          </w:p>
          <w:p w14:paraId="0ECD9E97" w14:textId="77777777" w:rsidR="00E12F20" w:rsidRDefault="00000000">
            <w:pPr>
              <w:pStyle w:val="TableParagraph"/>
              <w:ind w:left="15" w:right="5"/>
              <w:jc w:val="center"/>
            </w:pPr>
            <w:r>
              <w:rPr>
                <w:spacing w:val="-10"/>
              </w:rPr>
              <w:t>6</w:t>
            </w:r>
          </w:p>
        </w:tc>
        <w:tc>
          <w:tcPr>
            <w:tcW w:w="3438" w:type="dxa"/>
          </w:tcPr>
          <w:p w14:paraId="0149BAC9" w14:textId="77777777" w:rsidR="00E12F20" w:rsidRDefault="00E12F20">
            <w:pPr>
              <w:pStyle w:val="TableParagraph"/>
              <w:spacing w:before="75"/>
              <w:rPr>
                <w:rFonts w:ascii="Tahoma"/>
              </w:rPr>
            </w:pPr>
          </w:p>
          <w:p w14:paraId="048F5FC7" w14:textId="77777777" w:rsidR="00E12F20" w:rsidRDefault="00000000">
            <w:pPr>
              <w:pStyle w:val="TableParagraph"/>
              <w:spacing w:line="252" w:lineRule="auto"/>
              <w:ind w:left="71" w:right="73"/>
            </w:pPr>
            <w:r>
              <w:rPr>
                <w:w w:val="85"/>
              </w:rPr>
              <w:t xml:space="preserve">En tant qu'utilisateur, je souhaite que </w:t>
            </w:r>
            <w:r>
              <w:rPr>
                <w:w w:val="90"/>
              </w:rPr>
              <w:t>le</w:t>
            </w:r>
            <w:r>
              <w:rPr>
                <w:spacing w:val="-8"/>
                <w:w w:val="90"/>
              </w:rPr>
              <w:t xml:space="preserve"> </w:t>
            </w:r>
            <w:r>
              <w:rPr>
                <w:w w:val="90"/>
              </w:rPr>
              <w:t>site</w:t>
            </w:r>
            <w:r>
              <w:rPr>
                <w:spacing w:val="-8"/>
                <w:w w:val="90"/>
              </w:rPr>
              <w:t xml:space="preserve"> </w:t>
            </w:r>
            <w:r>
              <w:rPr>
                <w:w w:val="90"/>
              </w:rPr>
              <w:t>soit</w:t>
            </w:r>
            <w:r>
              <w:rPr>
                <w:spacing w:val="-3"/>
                <w:w w:val="90"/>
              </w:rPr>
              <w:t xml:space="preserve"> </w:t>
            </w:r>
            <w:r>
              <w:rPr>
                <w:w w:val="90"/>
              </w:rPr>
              <w:t>intuitif</w:t>
            </w:r>
            <w:r>
              <w:rPr>
                <w:spacing w:val="-4"/>
                <w:w w:val="90"/>
              </w:rPr>
              <w:t xml:space="preserve"> </w:t>
            </w:r>
            <w:r>
              <w:rPr>
                <w:w w:val="90"/>
              </w:rPr>
              <w:t>et</w:t>
            </w:r>
            <w:r>
              <w:rPr>
                <w:spacing w:val="-4"/>
                <w:w w:val="90"/>
              </w:rPr>
              <w:t xml:space="preserve"> </w:t>
            </w:r>
            <w:r>
              <w:rPr>
                <w:w w:val="90"/>
              </w:rPr>
              <w:t>bien</w:t>
            </w:r>
            <w:r>
              <w:rPr>
                <w:spacing w:val="-8"/>
                <w:w w:val="90"/>
              </w:rPr>
              <w:t xml:space="preserve"> </w:t>
            </w:r>
            <w:r>
              <w:rPr>
                <w:w w:val="90"/>
              </w:rPr>
              <w:t>ordonné</w:t>
            </w:r>
          </w:p>
        </w:tc>
        <w:tc>
          <w:tcPr>
            <w:tcW w:w="2415" w:type="dxa"/>
          </w:tcPr>
          <w:p w14:paraId="0B5A15F6" w14:textId="77777777" w:rsidR="00E12F20" w:rsidRDefault="00000000">
            <w:pPr>
              <w:pStyle w:val="TableParagraph"/>
              <w:spacing w:before="206" w:line="252" w:lineRule="auto"/>
              <w:ind w:left="71" w:right="127"/>
            </w:pPr>
            <w:r>
              <w:t>Menu dans</w:t>
            </w:r>
            <w:r>
              <w:rPr>
                <w:spacing w:val="-6"/>
              </w:rPr>
              <w:t xml:space="preserve"> </w:t>
            </w:r>
            <w:r>
              <w:t xml:space="preserve">lequel </w:t>
            </w:r>
            <w:r>
              <w:rPr>
                <w:spacing w:val="-2"/>
                <w:w w:val="90"/>
              </w:rPr>
              <w:t>apparait</w:t>
            </w:r>
            <w:r>
              <w:rPr>
                <w:spacing w:val="-15"/>
                <w:w w:val="90"/>
              </w:rPr>
              <w:t xml:space="preserve"> </w:t>
            </w:r>
            <w:r>
              <w:rPr>
                <w:spacing w:val="-2"/>
                <w:w w:val="90"/>
              </w:rPr>
              <w:t>les</w:t>
            </w:r>
            <w:r>
              <w:rPr>
                <w:spacing w:val="-18"/>
                <w:w w:val="90"/>
              </w:rPr>
              <w:t xml:space="preserve"> </w:t>
            </w:r>
            <w:r>
              <w:rPr>
                <w:spacing w:val="-2"/>
                <w:w w:val="90"/>
              </w:rPr>
              <w:t xml:space="preserve">rubriques </w:t>
            </w:r>
            <w:r>
              <w:rPr>
                <w:spacing w:val="-2"/>
              </w:rPr>
              <w:t>rangées</w:t>
            </w:r>
          </w:p>
        </w:tc>
        <w:tc>
          <w:tcPr>
            <w:tcW w:w="1138" w:type="dxa"/>
          </w:tcPr>
          <w:p w14:paraId="1A0933FA" w14:textId="77777777" w:rsidR="00E12F20" w:rsidRDefault="00E12F20">
            <w:pPr>
              <w:pStyle w:val="TableParagraph"/>
              <w:spacing w:before="209"/>
              <w:rPr>
                <w:rFonts w:ascii="Tahoma"/>
              </w:rPr>
            </w:pPr>
          </w:p>
          <w:p w14:paraId="6E1BBB77" w14:textId="77777777" w:rsidR="00E12F20" w:rsidRDefault="00000000">
            <w:pPr>
              <w:pStyle w:val="TableParagraph"/>
              <w:ind w:left="13"/>
              <w:jc w:val="center"/>
            </w:pPr>
            <w:r>
              <w:rPr>
                <w:spacing w:val="-4"/>
              </w:rPr>
              <w:t>MUST</w:t>
            </w:r>
          </w:p>
        </w:tc>
        <w:tc>
          <w:tcPr>
            <w:tcW w:w="1393" w:type="dxa"/>
          </w:tcPr>
          <w:p w14:paraId="38F3B8BA" w14:textId="77777777" w:rsidR="00E12F20" w:rsidRDefault="00E12F20">
            <w:pPr>
              <w:pStyle w:val="TableParagraph"/>
              <w:spacing w:before="209"/>
              <w:rPr>
                <w:rFonts w:ascii="Tahoma"/>
              </w:rPr>
            </w:pPr>
          </w:p>
          <w:p w14:paraId="79028438" w14:textId="77777777" w:rsidR="00E12F20" w:rsidRDefault="00000000">
            <w:pPr>
              <w:pStyle w:val="TableParagraph"/>
              <w:ind w:left="5" w:right="5"/>
              <w:jc w:val="center"/>
            </w:pPr>
            <w:r>
              <w:rPr>
                <w:spacing w:val="-10"/>
                <w:w w:val="110"/>
              </w:rPr>
              <w:t>S</w:t>
            </w:r>
          </w:p>
        </w:tc>
      </w:tr>
      <w:tr w:rsidR="00E12F20" w14:paraId="682EA06F" w14:textId="77777777">
        <w:trPr>
          <w:trHeight w:val="1229"/>
        </w:trPr>
        <w:tc>
          <w:tcPr>
            <w:tcW w:w="716" w:type="dxa"/>
          </w:tcPr>
          <w:p w14:paraId="782170B5" w14:textId="77777777" w:rsidR="00E12F20" w:rsidRDefault="00E12F20">
            <w:pPr>
              <w:pStyle w:val="TableParagraph"/>
              <w:spacing w:before="214"/>
              <w:rPr>
                <w:rFonts w:ascii="Tahoma"/>
              </w:rPr>
            </w:pPr>
          </w:p>
          <w:p w14:paraId="35EDB6C8" w14:textId="77777777" w:rsidR="00E12F20" w:rsidRDefault="00000000">
            <w:pPr>
              <w:pStyle w:val="TableParagraph"/>
              <w:ind w:left="15" w:right="5"/>
              <w:jc w:val="center"/>
            </w:pPr>
            <w:r>
              <w:rPr>
                <w:spacing w:val="-10"/>
              </w:rPr>
              <w:t>7</w:t>
            </w:r>
          </w:p>
        </w:tc>
        <w:tc>
          <w:tcPr>
            <w:tcW w:w="3438" w:type="dxa"/>
          </w:tcPr>
          <w:p w14:paraId="7B89E733" w14:textId="77777777" w:rsidR="00E12F20" w:rsidRDefault="00000000">
            <w:pPr>
              <w:pStyle w:val="TableParagraph"/>
              <w:spacing w:before="211" w:line="252" w:lineRule="auto"/>
              <w:ind w:left="71" w:right="73"/>
            </w:pPr>
            <w:r>
              <w:rPr>
                <w:w w:val="85"/>
              </w:rPr>
              <w:t>En</w:t>
            </w:r>
            <w:r>
              <w:rPr>
                <w:spacing w:val="-1"/>
                <w:w w:val="85"/>
              </w:rPr>
              <w:t xml:space="preserve"> </w:t>
            </w:r>
            <w:r>
              <w:rPr>
                <w:w w:val="85"/>
              </w:rPr>
              <w:t>tant qu'utilisateur, je</w:t>
            </w:r>
            <w:r>
              <w:rPr>
                <w:spacing w:val="-1"/>
                <w:w w:val="85"/>
              </w:rPr>
              <w:t xml:space="preserve"> </w:t>
            </w:r>
            <w:r>
              <w:rPr>
                <w:w w:val="85"/>
              </w:rPr>
              <w:t xml:space="preserve">souhaite </w:t>
            </w:r>
            <w:r>
              <w:rPr>
                <w:spacing w:val="-2"/>
              </w:rPr>
              <w:t>accéder</w:t>
            </w:r>
            <w:r>
              <w:rPr>
                <w:spacing w:val="-25"/>
              </w:rPr>
              <w:t xml:space="preserve"> </w:t>
            </w:r>
            <w:r>
              <w:rPr>
                <w:spacing w:val="-2"/>
              </w:rPr>
              <w:t>au</w:t>
            </w:r>
            <w:r>
              <w:rPr>
                <w:spacing w:val="-21"/>
              </w:rPr>
              <w:t xml:space="preserve"> </w:t>
            </w:r>
            <w:r>
              <w:rPr>
                <w:spacing w:val="-2"/>
              </w:rPr>
              <w:t>site</w:t>
            </w:r>
            <w:r>
              <w:rPr>
                <w:spacing w:val="-25"/>
              </w:rPr>
              <w:t xml:space="preserve"> </w:t>
            </w:r>
            <w:r>
              <w:rPr>
                <w:spacing w:val="-2"/>
              </w:rPr>
              <w:t>depuis</w:t>
            </w:r>
            <w:r>
              <w:rPr>
                <w:spacing w:val="-25"/>
              </w:rPr>
              <w:t xml:space="preserve"> </w:t>
            </w:r>
            <w:r>
              <w:rPr>
                <w:spacing w:val="-2"/>
              </w:rPr>
              <w:t>mon smartphone</w:t>
            </w:r>
          </w:p>
        </w:tc>
        <w:tc>
          <w:tcPr>
            <w:tcW w:w="2415" w:type="dxa"/>
          </w:tcPr>
          <w:p w14:paraId="747799D8" w14:textId="77777777" w:rsidR="00E12F20" w:rsidRDefault="00000000">
            <w:pPr>
              <w:pStyle w:val="TableParagraph"/>
              <w:spacing w:before="211" w:line="252" w:lineRule="auto"/>
              <w:ind w:left="71" w:right="127"/>
            </w:pPr>
            <w:r>
              <w:rPr>
                <w:w w:val="85"/>
              </w:rPr>
              <w:t>Application</w:t>
            </w:r>
            <w:r>
              <w:rPr>
                <w:spacing w:val="-3"/>
                <w:w w:val="85"/>
              </w:rPr>
              <w:t xml:space="preserve"> </w:t>
            </w:r>
            <w:r>
              <w:rPr>
                <w:w w:val="85"/>
              </w:rPr>
              <w:t>mobile</w:t>
            </w:r>
            <w:r>
              <w:rPr>
                <w:spacing w:val="-3"/>
                <w:w w:val="85"/>
              </w:rPr>
              <w:t xml:space="preserve"> </w:t>
            </w:r>
            <w:r>
              <w:rPr>
                <w:w w:val="85"/>
              </w:rPr>
              <w:t>/</w:t>
            </w:r>
            <w:r>
              <w:rPr>
                <w:spacing w:val="-5"/>
                <w:w w:val="85"/>
              </w:rPr>
              <w:t xml:space="preserve"> </w:t>
            </w:r>
            <w:r>
              <w:rPr>
                <w:w w:val="85"/>
              </w:rPr>
              <w:t xml:space="preserve">ou </w:t>
            </w:r>
            <w:r>
              <w:rPr>
                <w:w w:val="95"/>
              </w:rPr>
              <w:t>site web responsive depuis</w:t>
            </w:r>
            <w:r>
              <w:rPr>
                <w:spacing w:val="-1"/>
                <w:w w:val="95"/>
              </w:rPr>
              <w:t xml:space="preserve"> </w:t>
            </w:r>
            <w:r>
              <w:rPr>
                <w:w w:val="95"/>
              </w:rPr>
              <w:t>le</w:t>
            </w:r>
            <w:r>
              <w:rPr>
                <w:spacing w:val="-1"/>
                <w:w w:val="95"/>
              </w:rPr>
              <w:t xml:space="preserve"> </w:t>
            </w:r>
            <w:r>
              <w:rPr>
                <w:w w:val="95"/>
              </w:rPr>
              <w:t>mobile</w:t>
            </w:r>
          </w:p>
        </w:tc>
        <w:tc>
          <w:tcPr>
            <w:tcW w:w="1138" w:type="dxa"/>
          </w:tcPr>
          <w:p w14:paraId="2B55D94C" w14:textId="77777777" w:rsidR="00E12F20" w:rsidRDefault="00E12F20">
            <w:pPr>
              <w:pStyle w:val="TableParagraph"/>
              <w:spacing w:before="214"/>
              <w:rPr>
                <w:rFonts w:ascii="Tahoma"/>
              </w:rPr>
            </w:pPr>
          </w:p>
          <w:p w14:paraId="177E0CC2" w14:textId="77777777" w:rsidR="00E12F20" w:rsidRDefault="00000000">
            <w:pPr>
              <w:pStyle w:val="TableParagraph"/>
              <w:ind w:left="13"/>
              <w:jc w:val="center"/>
            </w:pPr>
            <w:r>
              <w:rPr>
                <w:spacing w:val="-4"/>
              </w:rPr>
              <w:t>MUST</w:t>
            </w:r>
          </w:p>
        </w:tc>
        <w:tc>
          <w:tcPr>
            <w:tcW w:w="1393" w:type="dxa"/>
          </w:tcPr>
          <w:p w14:paraId="59BC2147" w14:textId="77777777" w:rsidR="00E12F20" w:rsidRDefault="00E12F20">
            <w:pPr>
              <w:pStyle w:val="TableParagraph"/>
              <w:spacing w:before="214"/>
              <w:rPr>
                <w:rFonts w:ascii="Tahoma"/>
              </w:rPr>
            </w:pPr>
          </w:p>
          <w:p w14:paraId="2155807B" w14:textId="77777777" w:rsidR="00E12F20" w:rsidRDefault="00000000">
            <w:pPr>
              <w:pStyle w:val="TableParagraph"/>
              <w:ind w:left="5"/>
              <w:jc w:val="center"/>
            </w:pPr>
            <w:r>
              <w:rPr>
                <w:spacing w:val="-10"/>
              </w:rPr>
              <w:t>M</w:t>
            </w:r>
          </w:p>
        </w:tc>
      </w:tr>
      <w:tr w:rsidR="00E12F20" w14:paraId="01B2158B" w14:textId="77777777">
        <w:trPr>
          <w:trHeight w:val="1343"/>
        </w:trPr>
        <w:tc>
          <w:tcPr>
            <w:tcW w:w="716" w:type="dxa"/>
          </w:tcPr>
          <w:p w14:paraId="5FCDB38A" w14:textId="77777777" w:rsidR="00E12F20" w:rsidRDefault="00E12F20">
            <w:pPr>
              <w:pStyle w:val="TableParagraph"/>
              <w:rPr>
                <w:rFonts w:ascii="Tahoma"/>
              </w:rPr>
            </w:pPr>
          </w:p>
          <w:p w14:paraId="716DA094" w14:textId="77777777" w:rsidR="00E12F20" w:rsidRDefault="00E12F20">
            <w:pPr>
              <w:pStyle w:val="TableParagraph"/>
              <w:spacing w:before="6"/>
              <w:rPr>
                <w:rFonts w:ascii="Tahoma"/>
              </w:rPr>
            </w:pPr>
          </w:p>
          <w:p w14:paraId="15B639BD" w14:textId="77777777" w:rsidR="00E12F20" w:rsidRDefault="00000000">
            <w:pPr>
              <w:pStyle w:val="TableParagraph"/>
              <w:ind w:left="15" w:right="5"/>
              <w:jc w:val="center"/>
            </w:pPr>
            <w:r>
              <w:rPr>
                <w:spacing w:val="-10"/>
              </w:rPr>
              <w:t>8</w:t>
            </w:r>
          </w:p>
        </w:tc>
        <w:tc>
          <w:tcPr>
            <w:tcW w:w="3438" w:type="dxa"/>
          </w:tcPr>
          <w:p w14:paraId="0AD1D7C3" w14:textId="77777777" w:rsidR="00E12F20" w:rsidRDefault="00E12F20">
            <w:pPr>
              <w:pStyle w:val="TableParagraph"/>
              <w:spacing w:before="2"/>
              <w:rPr>
                <w:rFonts w:ascii="Tahoma"/>
              </w:rPr>
            </w:pPr>
          </w:p>
          <w:p w14:paraId="2F4F0DFC" w14:textId="77777777" w:rsidR="00E12F20" w:rsidRDefault="00000000">
            <w:pPr>
              <w:pStyle w:val="TableParagraph"/>
              <w:spacing w:before="1" w:line="252" w:lineRule="auto"/>
              <w:ind w:left="71" w:right="73"/>
            </w:pPr>
            <w:r>
              <w:rPr>
                <w:w w:val="90"/>
              </w:rPr>
              <w:t>En</w:t>
            </w:r>
            <w:r>
              <w:rPr>
                <w:spacing w:val="-15"/>
                <w:w w:val="90"/>
              </w:rPr>
              <w:t xml:space="preserve"> </w:t>
            </w:r>
            <w:r>
              <w:rPr>
                <w:w w:val="90"/>
              </w:rPr>
              <w:t>tant</w:t>
            </w:r>
            <w:r>
              <w:rPr>
                <w:spacing w:val="-12"/>
                <w:w w:val="90"/>
              </w:rPr>
              <w:t xml:space="preserve"> </w:t>
            </w:r>
            <w:r>
              <w:rPr>
                <w:w w:val="90"/>
              </w:rPr>
              <w:t>qu'utilisateur,</w:t>
            </w:r>
            <w:r>
              <w:rPr>
                <w:spacing w:val="-14"/>
                <w:w w:val="90"/>
              </w:rPr>
              <w:t xml:space="preserve"> </w:t>
            </w:r>
            <w:r>
              <w:rPr>
                <w:w w:val="90"/>
              </w:rPr>
              <w:t>j'ai</w:t>
            </w:r>
            <w:r>
              <w:rPr>
                <w:spacing w:val="-15"/>
                <w:w w:val="90"/>
              </w:rPr>
              <w:t xml:space="preserve"> </w:t>
            </w:r>
            <w:r>
              <w:rPr>
                <w:w w:val="90"/>
              </w:rPr>
              <w:t>besoin</w:t>
            </w:r>
            <w:r>
              <w:rPr>
                <w:spacing w:val="-15"/>
                <w:w w:val="90"/>
              </w:rPr>
              <w:t xml:space="preserve"> </w:t>
            </w:r>
            <w:r>
              <w:rPr>
                <w:w w:val="90"/>
              </w:rPr>
              <w:t>d'en savoir</w:t>
            </w:r>
            <w:r>
              <w:rPr>
                <w:spacing w:val="-19"/>
                <w:w w:val="90"/>
              </w:rPr>
              <w:t xml:space="preserve"> </w:t>
            </w:r>
            <w:r>
              <w:rPr>
                <w:w w:val="90"/>
              </w:rPr>
              <w:t>plus</w:t>
            </w:r>
            <w:r>
              <w:rPr>
                <w:spacing w:val="-18"/>
                <w:w w:val="90"/>
              </w:rPr>
              <w:t xml:space="preserve"> </w:t>
            </w:r>
            <w:r>
              <w:rPr>
                <w:w w:val="90"/>
              </w:rPr>
              <w:t>sur</w:t>
            </w:r>
            <w:r>
              <w:rPr>
                <w:spacing w:val="-19"/>
                <w:w w:val="90"/>
              </w:rPr>
              <w:t xml:space="preserve"> </w:t>
            </w:r>
            <w:r>
              <w:rPr>
                <w:w w:val="90"/>
              </w:rPr>
              <w:t>les</w:t>
            </w:r>
            <w:r>
              <w:rPr>
                <w:spacing w:val="-18"/>
                <w:w w:val="90"/>
              </w:rPr>
              <w:t xml:space="preserve"> </w:t>
            </w:r>
            <w:r>
              <w:rPr>
                <w:w w:val="90"/>
              </w:rPr>
              <w:t>réglementations</w:t>
            </w:r>
            <w:r>
              <w:rPr>
                <w:spacing w:val="-15"/>
                <w:w w:val="90"/>
              </w:rPr>
              <w:t xml:space="preserve"> </w:t>
            </w:r>
            <w:r>
              <w:rPr>
                <w:w w:val="90"/>
              </w:rPr>
              <w:t xml:space="preserve">ET </w:t>
            </w:r>
            <w:r>
              <w:rPr>
                <w:spacing w:val="-2"/>
              </w:rPr>
              <w:t>droits</w:t>
            </w:r>
            <w:r>
              <w:rPr>
                <w:spacing w:val="-25"/>
              </w:rPr>
              <w:t xml:space="preserve"> </w:t>
            </w:r>
            <w:r>
              <w:rPr>
                <w:spacing w:val="-2"/>
              </w:rPr>
              <w:t>utilisateur</w:t>
            </w:r>
          </w:p>
        </w:tc>
        <w:tc>
          <w:tcPr>
            <w:tcW w:w="2415" w:type="dxa"/>
          </w:tcPr>
          <w:p w14:paraId="06D85497" w14:textId="77777777" w:rsidR="00E12F20" w:rsidRDefault="00E12F20">
            <w:pPr>
              <w:pStyle w:val="TableParagraph"/>
              <w:spacing w:before="137"/>
              <w:rPr>
                <w:rFonts w:ascii="Tahoma"/>
              </w:rPr>
            </w:pPr>
          </w:p>
          <w:p w14:paraId="3431E8BE" w14:textId="77777777" w:rsidR="00E12F20" w:rsidRDefault="00000000">
            <w:pPr>
              <w:pStyle w:val="TableParagraph"/>
              <w:spacing w:line="252" w:lineRule="auto"/>
              <w:ind w:left="71" w:right="422"/>
            </w:pPr>
            <w:r>
              <w:rPr>
                <w:w w:val="90"/>
              </w:rPr>
              <w:t>Afficher</w:t>
            </w:r>
            <w:r>
              <w:rPr>
                <w:spacing w:val="-18"/>
                <w:w w:val="90"/>
              </w:rPr>
              <w:t xml:space="preserve"> </w:t>
            </w:r>
            <w:r>
              <w:rPr>
                <w:w w:val="90"/>
              </w:rPr>
              <w:t>les</w:t>
            </w:r>
            <w:r>
              <w:rPr>
                <w:spacing w:val="-18"/>
                <w:w w:val="90"/>
              </w:rPr>
              <w:t xml:space="preserve"> </w:t>
            </w:r>
            <w:r>
              <w:rPr>
                <w:w w:val="90"/>
              </w:rPr>
              <w:t xml:space="preserve">"Mentions </w:t>
            </w:r>
            <w:r>
              <w:rPr>
                <w:spacing w:val="-2"/>
              </w:rPr>
              <w:t>légales"</w:t>
            </w:r>
          </w:p>
        </w:tc>
        <w:tc>
          <w:tcPr>
            <w:tcW w:w="1138" w:type="dxa"/>
          </w:tcPr>
          <w:p w14:paraId="79BA8A3A" w14:textId="77777777" w:rsidR="00E12F20" w:rsidRDefault="00E12F20">
            <w:pPr>
              <w:pStyle w:val="TableParagraph"/>
              <w:rPr>
                <w:rFonts w:ascii="Tahoma"/>
              </w:rPr>
            </w:pPr>
          </w:p>
          <w:p w14:paraId="0455BEAC" w14:textId="77777777" w:rsidR="00E12F20" w:rsidRDefault="00E12F20">
            <w:pPr>
              <w:pStyle w:val="TableParagraph"/>
              <w:spacing w:before="6"/>
              <w:rPr>
                <w:rFonts w:ascii="Tahoma"/>
              </w:rPr>
            </w:pPr>
          </w:p>
          <w:p w14:paraId="688079AA" w14:textId="77777777" w:rsidR="00E12F20" w:rsidRDefault="00000000">
            <w:pPr>
              <w:pStyle w:val="TableParagraph"/>
              <w:ind w:left="13"/>
              <w:jc w:val="center"/>
            </w:pPr>
            <w:r>
              <w:rPr>
                <w:spacing w:val="-4"/>
              </w:rPr>
              <w:t>MUST</w:t>
            </w:r>
          </w:p>
        </w:tc>
        <w:tc>
          <w:tcPr>
            <w:tcW w:w="1393" w:type="dxa"/>
          </w:tcPr>
          <w:p w14:paraId="23C85CE8" w14:textId="77777777" w:rsidR="00E12F20" w:rsidRDefault="00E12F20">
            <w:pPr>
              <w:pStyle w:val="TableParagraph"/>
              <w:rPr>
                <w:rFonts w:ascii="Tahoma"/>
              </w:rPr>
            </w:pPr>
          </w:p>
          <w:p w14:paraId="58A0E435" w14:textId="77777777" w:rsidR="00E12F20" w:rsidRDefault="00E12F20">
            <w:pPr>
              <w:pStyle w:val="TableParagraph"/>
              <w:spacing w:before="6"/>
              <w:rPr>
                <w:rFonts w:ascii="Tahoma"/>
              </w:rPr>
            </w:pPr>
          </w:p>
          <w:p w14:paraId="2F5F9A60" w14:textId="77777777" w:rsidR="00E12F20" w:rsidRDefault="00000000">
            <w:pPr>
              <w:pStyle w:val="TableParagraph"/>
              <w:ind w:left="5" w:right="5"/>
              <w:jc w:val="center"/>
            </w:pPr>
            <w:r>
              <w:rPr>
                <w:spacing w:val="-10"/>
                <w:w w:val="110"/>
              </w:rPr>
              <w:t>S</w:t>
            </w:r>
          </w:p>
        </w:tc>
      </w:tr>
      <w:tr w:rsidR="00E12F20" w14:paraId="4F1FB639" w14:textId="77777777">
        <w:trPr>
          <w:trHeight w:val="1195"/>
        </w:trPr>
        <w:tc>
          <w:tcPr>
            <w:tcW w:w="716" w:type="dxa"/>
          </w:tcPr>
          <w:p w14:paraId="27F11F9C" w14:textId="77777777" w:rsidR="00E12F20" w:rsidRDefault="00E12F20">
            <w:pPr>
              <w:pStyle w:val="TableParagraph"/>
              <w:spacing w:before="195"/>
              <w:rPr>
                <w:rFonts w:ascii="Tahoma"/>
              </w:rPr>
            </w:pPr>
          </w:p>
          <w:p w14:paraId="68565A4B" w14:textId="77777777" w:rsidR="00E12F20" w:rsidRDefault="00000000">
            <w:pPr>
              <w:pStyle w:val="TableParagraph"/>
              <w:ind w:left="15" w:right="5"/>
              <w:jc w:val="center"/>
            </w:pPr>
            <w:r>
              <w:rPr>
                <w:spacing w:val="-10"/>
              </w:rPr>
              <w:t>9</w:t>
            </w:r>
          </w:p>
        </w:tc>
        <w:tc>
          <w:tcPr>
            <w:tcW w:w="3438" w:type="dxa"/>
          </w:tcPr>
          <w:p w14:paraId="53D2F00C" w14:textId="77777777" w:rsidR="00E12F20" w:rsidRDefault="00000000">
            <w:pPr>
              <w:pStyle w:val="TableParagraph"/>
              <w:spacing w:before="192" w:line="252" w:lineRule="auto"/>
              <w:ind w:left="71" w:right="73"/>
            </w:pPr>
            <w:r>
              <w:rPr>
                <w:w w:val="90"/>
              </w:rPr>
              <w:t>En</w:t>
            </w:r>
            <w:r>
              <w:rPr>
                <w:spacing w:val="-3"/>
                <w:w w:val="90"/>
              </w:rPr>
              <w:t xml:space="preserve"> </w:t>
            </w:r>
            <w:r>
              <w:rPr>
                <w:w w:val="90"/>
              </w:rPr>
              <w:t>tant qu'utilisateur,</w:t>
            </w:r>
            <w:r>
              <w:rPr>
                <w:spacing w:val="-2"/>
                <w:w w:val="90"/>
              </w:rPr>
              <w:t xml:space="preserve"> </w:t>
            </w:r>
            <w:r>
              <w:rPr>
                <w:w w:val="90"/>
              </w:rPr>
              <w:t>j'ai</w:t>
            </w:r>
            <w:r>
              <w:rPr>
                <w:spacing w:val="-3"/>
                <w:w w:val="90"/>
              </w:rPr>
              <w:t xml:space="preserve"> </w:t>
            </w:r>
            <w:r>
              <w:rPr>
                <w:w w:val="90"/>
              </w:rPr>
              <w:t>besoin</w:t>
            </w:r>
            <w:r>
              <w:rPr>
                <w:spacing w:val="-3"/>
                <w:w w:val="90"/>
              </w:rPr>
              <w:t xml:space="preserve"> </w:t>
            </w:r>
            <w:r>
              <w:rPr>
                <w:w w:val="90"/>
              </w:rPr>
              <w:t>de me</w:t>
            </w:r>
            <w:r>
              <w:rPr>
                <w:spacing w:val="-20"/>
                <w:w w:val="90"/>
              </w:rPr>
              <w:t xml:space="preserve"> </w:t>
            </w:r>
            <w:r>
              <w:rPr>
                <w:w w:val="90"/>
              </w:rPr>
              <w:t>retrouver</w:t>
            </w:r>
            <w:r>
              <w:rPr>
                <w:spacing w:val="-18"/>
                <w:w w:val="90"/>
              </w:rPr>
              <w:t xml:space="preserve"> </w:t>
            </w:r>
            <w:r>
              <w:rPr>
                <w:w w:val="90"/>
              </w:rPr>
              <w:t>dans</w:t>
            </w:r>
            <w:r>
              <w:rPr>
                <w:spacing w:val="-19"/>
                <w:w w:val="90"/>
              </w:rPr>
              <w:t xml:space="preserve"> </w:t>
            </w:r>
            <w:r>
              <w:rPr>
                <w:w w:val="90"/>
              </w:rPr>
              <w:t>l'arborescence</w:t>
            </w:r>
            <w:r>
              <w:rPr>
                <w:spacing w:val="-17"/>
                <w:w w:val="90"/>
              </w:rPr>
              <w:t xml:space="preserve"> </w:t>
            </w:r>
            <w:r>
              <w:rPr>
                <w:w w:val="90"/>
              </w:rPr>
              <w:t xml:space="preserve">du </w:t>
            </w:r>
            <w:r>
              <w:rPr>
                <w:spacing w:val="-4"/>
              </w:rPr>
              <w:t>site</w:t>
            </w:r>
            <w:r>
              <w:rPr>
                <w:spacing w:val="-25"/>
              </w:rPr>
              <w:t xml:space="preserve"> </w:t>
            </w:r>
            <w:r>
              <w:rPr>
                <w:spacing w:val="-4"/>
              </w:rPr>
              <w:t>quand</w:t>
            </w:r>
            <w:r>
              <w:rPr>
                <w:spacing w:val="-22"/>
              </w:rPr>
              <w:t xml:space="preserve"> </w:t>
            </w:r>
            <w:r>
              <w:rPr>
                <w:spacing w:val="-4"/>
              </w:rPr>
              <w:t>je</w:t>
            </w:r>
            <w:r>
              <w:rPr>
                <w:spacing w:val="-25"/>
              </w:rPr>
              <w:t xml:space="preserve"> </w:t>
            </w:r>
            <w:r>
              <w:rPr>
                <w:spacing w:val="-4"/>
              </w:rPr>
              <w:t>lis</w:t>
            </w:r>
            <w:r>
              <w:rPr>
                <w:spacing w:val="-30"/>
              </w:rPr>
              <w:t xml:space="preserve"> </w:t>
            </w:r>
            <w:r>
              <w:rPr>
                <w:spacing w:val="-4"/>
              </w:rPr>
              <w:t>un</w:t>
            </w:r>
            <w:r>
              <w:rPr>
                <w:spacing w:val="-25"/>
              </w:rPr>
              <w:t xml:space="preserve"> </w:t>
            </w:r>
            <w:r>
              <w:rPr>
                <w:spacing w:val="-4"/>
              </w:rPr>
              <w:t>article</w:t>
            </w:r>
          </w:p>
        </w:tc>
        <w:tc>
          <w:tcPr>
            <w:tcW w:w="2415" w:type="dxa"/>
          </w:tcPr>
          <w:p w14:paraId="5E4FDF6A" w14:textId="77777777" w:rsidR="00E12F20" w:rsidRDefault="00E12F20">
            <w:pPr>
              <w:pStyle w:val="TableParagraph"/>
              <w:spacing w:before="195"/>
              <w:rPr>
                <w:rFonts w:ascii="Tahoma"/>
              </w:rPr>
            </w:pPr>
          </w:p>
          <w:p w14:paraId="393AC44B" w14:textId="77777777" w:rsidR="00E12F20" w:rsidRDefault="00000000">
            <w:pPr>
              <w:pStyle w:val="TableParagraph"/>
              <w:ind w:left="71"/>
            </w:pPr>
            <w:r>
              <w:rPr>
                <w:w w:val="85"/>
              </w:rPr>
              <w:t>Option</w:t>
            </w:r>
            <w:r>
              <w:rPr>
                <w:spacing w:val="-9"/>
                <w:w w:val="85"/>
              </w:rPr>
              <w:t xml:space="preserve"> </w:t>
            </w:r>
            <w:r>
              <w:rPr>
                <w:w w:val="85"/>
              </w:rPr>
              <w:t>d’un</w:t>
            </w:r>
            <w:r>
              <w:rPr>
                <w:spacing w:val="-2"/>
                <w:w w:val="85"/>
              </w:rPr>
              <w:t xml:space="preserve"> </w:t>
            </w:r>
            <w:r>
              <w:rPr>
                <w:w w:val="85"/>
              </w:rPr>
              <w:t>fil</w:t>
            </w:r>
            <w:r>
              <w:rPr>
                <w:spacing w:val="-8"/>
                <w:w w:val="85"/>
              </w:rPr>
              <w:t xml:space="preserve"> </w:t>
            </w:r>
            <w:r>
              <w:rPr>
                <w:spacing w:val="-2"/>
                <w:w w:val="85"/>
              </w:rPr>
              <w:t>d'ariane</w:t>
            </w:r>
          </w:p>
        </w:tc>
        <w:tc>
          <w:tcPr>
            <w:tcW w:w="1138" w:type="dxa"/>
          </w:tcPr>
          <w:p w14:paraId="1E894279" w14:textId="77777777" w:rsidR="00E12F20" w:rsidRDefault="00E12F20">
            <w:pPr>
              <w:pStyle w:val="TableParagraph"/>
              <w:spacing w:before="195"/>
              <w:rPr>
                <w:rFonts w:ascii="Tahoma"/>
              </w:rPr>
            </w:pPr>
          </w:p>
          <w:p w14:paraId="12C7CB8A" w14:textId="77777777" w:rsidR="00E12F20" w:rsidRDefault="00000000">
            <w:pPr>
              <w:pStyle w:val="TableParagraph"/>
              <w:ind w:left="13" w:right="5"/>
              <w:jc w:val="center"/>
            </w:pPr>
            <w:r>
              <w:rPr>
                <w:spacing w:val="-2"/>
              </w:rPr>
              <w:t>SHOULD</w:t>
            </w:r>
          </w:p>
        </w:tc>
        <w:tc>
          <w:tcPr>
            <w:tcW w:w="1393" w:type="dxa"/>
          </w:tcPr>
          <w:p w14:paraId="15D82DB9" w14:textId="77777777" w:rsidR="00E12F20" w:rsidRDefault="00E12F20">
            <w:pPr>
              <w:pStyle w:val="TableParagraph"/>
              <w:spacing w:before="195"/>
              <w:rPr>
                <w:rFonts w:ascii="Tahoma"/>
              </w:rPr>
            </w:pPr>
          </w:p>
          <w:p w14:paraId="215EDBB7" w14:textId="77777777" w:rsidR="00E12F20" w:rsidRDefault="00000000">
            <w:pPr>
              <w:pStyle w:val="TableParagraph"/>
              <w:ind w:left="5"/>
              <w:jc w:val="center"/>
            </w:pPr>
            <w:r>
              <w:rPr>
                <w:spacing w:val="-10"/>
              </w:rPr>
              <w:t>M</w:t>
            </w:r>
          </w:p>
        </w:tc>
      </w:tr>
      <w:tr w:rsidR="00E12F20" w14:paraId="141A8FD5" w14:textId="77777777">
        <w:trPr>
          <w:trHeight w:val="1080"/>
        </w:trPr>
        <w:tc>
          <w:tcPr>
            <w:tcW w:w="716" w:type="dxa"/>
            <w:tcBorders>
              <w:bottom w:val="thickThinMediumGap" w:sz="12" w:space="0" w:color="808080"/>
            </w:tcBorders>
          </w:tcPr>
          <w:p w14:paraId="0E9E9222" w14:textId="77777777" w:rsidR="00E12F20" w:rsidRDefault="00E12F20">
            <w:pPr>
              <w:pStyle w:val="TableParagraph"/>
              <w:spacing w:before="146"/>
              <w:rPr>
                <w:rFonts w:ascii="Tahoma"/>
              </w:rPr>
            </w:pPr>
          </w:p>
          <w:p w14:paraId="7458EBA1" w14:textId="77777777" w:rsidR="00E12F20" w:rsidRDefault="00000000">
            <w:pPr>
              <w:pStyle w:val="TableParagraph"/>
              <w:spacing w:before="1"/>
              <w:ind w:left="15" w:right="2"/>
              <w:jc w:val="center"/>
            </w:pPr>
            <w:r>
              <w:rPr>
                <w:spacing w:val="-5"/>
              </w:rPr>
              <w:t>10</w:t>
            </w:r>
          </w:p>
        </w:tc>
        <w:tc>
          <w:tcPr>
            <w:tcW w:w="3438" w:type="dxa"/>
            <w:tcBorders>
              <w:bottom w:val="thickThinMediumGap" w:sz="12" w:space="0" w:color="808080"/>
            </w:tcBorders>
          </w:tcPr>
          <w:p w14:paraId="1254720F" w14:textId="77777777" w:rsidR="00E12F20" w:rsidRDefault="00E12F20">
            <w:pPr>
              <w:pStyle w:val="TableParagraph"/>
              <w:spacing w:before="12"/>
              <w:rPr>
                <w:rFonts w:ascii="Tahoma"/>
              </w:rPr>
            </w:pPr>
          </w:p>
          <w:p w14:paraId="4CA85296" w14:textId="77777777" w:rsidR="00E12F20" w:rsidRDefault="00000000">
            <w:pPr>
              <w:pStyle w:val="TableParagraph"/>
              <w:spacing w:line="252" w:lineRule="auto"/>
              <w:ind w:left="71" w:right="73"/>
            </w:pPr>
            <w:r>
              <w:rPr>
                <w:w w:val="90"/>
              </w:rPr>
              <w:t>En</w:t>
            </w:r>
            <w:r>
              <w:rPr>
                <w:spacing w:val="-14"/>
                <w:w w:val="90"/>
              </w:rPr>
              <w:t xml:space="preserve"> </w:t>
            </w:r>
            <w:r>
              <w:rPr>
                <w:w w:val="90"/>
              </w:rPr>
              <w:t>tant</w:t>
            </w:r>
            <w:r>
              <w:rPr>
                <w:spacing w:val="-11"/>
                <w:w w:val="90"/>
              </w:rPr>
              <w:t xml:space="preserve"> </w:t>
            </w:r>
            <w:r>
              <w:rPr>
                <w:w w:val="90"/>
              </w:rPr>
              <w:t>qu'utilisateur,</w:t>
            </w:r>
            <w:r>
              <w:rPr>
                <w:spacing w:val="-13"/>
                <w:w w:val="90"/>
              </w:rPr>
              <w:t xml:space="preserve"> </w:t>
            </w:r>
            <w:r>
              <w:rPr>
                <w:w w:val="90"/>
              </w:rPr>
              <w:t>je</w:t>
            </w:r>
            <w:r>
              <w:rPr>
                <w:spacing w:val="-13"/>
                <w:w w:val="90"/>
              </w:rPr>
              <w:t xml:space="preserve"> </w:t>
            </w:r>
            <w:r>
              <w:rPr>
                <w:w w:val="90"/>
              </w:rPr>
              <w:t xml:space="preserve">souhaite </w:t>
            </w:r>
            <w:r>
              <w:rPr>
                <w:spacing w:val="-2"/>
                <w:w w:val="90"/>
              </w:rPr>
              <w:t>pouvoir</w:t>
            </w:r>
            <w:r>
              <w:rPr>
                <w:spacing w:val="-18"/>
                <w:w w:val="90"/>
              </w:rPr>
              <w:t xml:space="preserve"> </w:t>
            </w:r>
            <w:r>
              <w:rPr>
                <w:spacing w:val="-2"/>
                <w:w w:val="90"/>
              </w:rPr>
              <w:t>contacter</w:t>
            </w:r>
            <w:r>
              <w:rPr>
                <w:spacing w:val="-18"/>
                <w:w w:val="90"/>
              </w:rPr>
              <w:t xml:space="preserve"> </w:t>
            </w:r>
            <w:r>
              <w:rPr>
                <w:spacing w:val="-2"/>
                <w:w w:val="90"/>
              </w:rPr>
              <w:t>l'administrateur</w:t>
            </w:r>
          </w:p>
        </w:tc>
        <w:tc>
          <w:tcPr>
            <w:tcW w:w="2415" w:type="dxa"/>
            <w:tcBorders>
              <w:bottom w:val="thickThinMediumGap" w:sz="12" w:space="0" w:color="808080"/>
            </w:tcBorders>
          </w:tcPr>
          <w:p w14:paraId="7075139D" w14:textId="77777777" w:rsidR="00E12F20" w:rsidRDefault="00E12F20">
            <w:pPr>
              <w:pStyle w:val="TableParagraph"/>
              <w:spacing w:before="12"/>
              <w:rPr>
                <w:rFonts w:ascii="Tahoma"/>
              </w:rPr>
            </w:pPr>
          </w:p>
          <w:p w14:paraId="567E670B" w14:textId="77777777" w:rsidR="00E12F20" w:rsidRDefault="00000000">
            <w:pPr>
              <w:pStyle w:val="TableParagraph"/>
              <w:spacing w:line="252" w:lineRule="auto"/>
              <w:ind w:left="71" w:right="127"/>
            </w:pPr>
            <w:r>
              <w:rPr>
                <w:w w:val="90"/>
              </w:rPr>
              <w:t>Coordonnées</w:t>
            </w:r>
            <w:r>
              <w:rPr>
                <w:spacing w:val="-11"/>
                <w:w w:val="90"/>
              </w:rPr>
              <w:t xml:space="preserve"> </w:t>
            </w:r>
            <w:r>
              <w:rPr>
                <w:w w:val="90"/>
              </w:rPr>
              <w:t>affichées</w:t>
            </w:r>
            <w:r>
              <w:rPr>
                <w:spacing w:val="-10"/>
                <w:w w:val="90"/>
              </w:rPr>
              <w:t xml:space="preserve"> </w:t>
            </w:r>
            <w:r>
              <w:rPr>
                <w:w w:val="90"/>
              </w:rPr>
              <w:t xml:space="preserve">+ </w:t>
            </w:r>
            <w:r>
              <w:rPr>
                <w:spacing w:val="-4"/>
              </w:rPr>
              <w:t>formulaire</w:t>
            </w:r>
            <w:r>
              <w:rPr>
                <w:spacing w:val="-25"/>
              </w:rPr>
              <w:t xml:space="preserve"> </w:t>
            </w:r>
            <w:r>
              <w:rPr>
                <w:spacing w:val="-4"/>
              </w:rPr>
              <w:t>de</w:t>
            </w:r>
            <w:r>
              <w:rPr>
                <w:spacing w:val="-25"/>
              </w:rPr>
              <w:t xml:space="preserve"> </w:t>
            </w:r>
            <w:r>
              <w:rPr>
                <w:spacing w:val="-4"/>
              </w:rPr>
              <w:t>contact</w:t>
            </w:r>
          </w:p>
        </w:tc>
        <w:tc>
          <w:tcPr>
            <w:tcW w:w="1138" w:type="dxa"/>
            <w:tcBorders>
              <w:bottom w:val="thickThinMediumGap" w:sz="12" w:space="0" w:color="808080"/>
            </w:tcBorders>
          </w:tcPr>
          <w:p w14:paraId="4A43F852" w14:textId="77777777" w:rsidR="00E12F20" w:rsidRDefault="00E12F20">
            <w:pPr>
              <w:pStyle w:val="TableParagraph"/>
              <w:spacing w:before="146"/>
              <w:rPr>
                <w:rFonts w:ascii="Tahoma"/>
              </w:rPr>
            </w:pPr>
          </w:p>
          <w:p w14:paraId="2C9A4E23" w14:textId="77777777" w:rsidR="00E12F20" w:rsidRDefault="00000000">
            <w:pPr>
              <w:pStyle w:val="TableParagraph"/>
              <w:spacing w:before="1"/>
              <w:ind w:left="13"/>
              <w:jc w:val="center"/>
            </w:pPr>
            <w:r>
              <w:rPr>
                <w:spacing w:val="-4"/>
              </w:rPr>
              <w:t>MUST</w:t>
            </w:r>
          </w:p>
        </w:tc>
        <w:tc>
          <w:tcPr>
            <w:tcW w:w="1393" w:type="dxa"/>
            <w:tcBorders>
              <w:bottom w:val="thickThinMediumGap" w:sz="12" w:space="0" w:color="808080"/>
            </w:tcBorders>
          </w:tcPr>
          <w:p w14:paraId="36B46138" w14:textId="77777777" w:rsidR="00E12F20" w:rsidRDefault="00E12F20">
            <w:pPr>
              <w:pStyle w:val="TableParagraph"/>
              <w:spacing w:before="146"/>
              <w:rPr>
                <w:rFonts w:ascii="Tahoma"/>
              </w:rPr>
            </w:pPr>
          </w:p>
          <w:p w14:paraId="41026647" w14:textId="77777777" w:rsidR="00E12F20" w:rsidRDefault="00000000">
            <w:pPr>
              <w:pStyle w:val="TableParagraph"/>
              <w:spacing w:before="1"/>
              <w:ind w:left="5" w:right="5"/>
              <w:jc w:val="center"/>
            </w:pPr>
            <w:r>
              <w:rPr>
                <w:spacing w:val="-10"/>
                <w:w w:val="110"/>
              </w:rPr>
              <w:t>S</w:t>
            </w:r>
          </w:p>
        </w:tc>
      </w:tr>
    </w:tbl>
    <w:p w14:paraId="5A0C9048" w14:textId="77777777" w:rsidR="00E12F20" w:rsidRDefault="00E12F20">
      <w:pPr>
        <w:pStyle w:val="TableParagraph"/>
        <w:jc w:val="center"/>
        <w:sectPr w:rsidR="00E12F20">
          <w:headerReference w:type="default" r:id="rId29"/>
          <w:footerReference w:type="default" r:id="rId30"/>
          <w:pgSz w:w="11910" w:h="16840"/>
          <w:pgMar w:top="1320" w:right="1275" w:bottom="1240" w:left="1275" w:header="705" w:footer="1045" w:gutter="0"/>
          <w:cols w:space="720"/>
        </w:sectPr>
      </w:pPr>
    </w:p>
    <w:p w14:paraId="2F07F2F3" w14:textId="77777777" w:rsidR="00E12F20" w:rsidRDefault="00E12F20">
      <w:pPr>
        <w:pStyle w:val="Corpsdetexte"/>
        <w:spacing w:before="1"/>
        <w:rPr>
          <w:sz w:val="7"/>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6"/>
        <w:gridCol w:w="3438"/>
        <w:gridCol w:w="2415"/>
        <w:gridCol w:w="1138"/>
        <w:gridCol w:w="1393"/>
      </w:tblGrid>
      <w:tr w:rsidR="00E12F20" w14:paraId="12119889" w14:textId="77777777">
        <w:trPr>
          <w:trHeight w:val="1824"/>
        </w:trPr>
        <w:tc>
          <w:tcPr>
            <w:tcW w:w="716" w:type="dxa"/>
            <w:tcBorders>
              <w:top w:val="nil"/>
            </w:tcBorders>
          </w:tcPr>
          <w:p w14:paraId="5F00111E" w14:textId="77777777" w:rsidR="00E12F20" w:rsidRDefault="00E12F20">
            <w:pPr>
              <w:pStyle w:val="TableParagraph"/>
              <w:rPr>
                <w:rFonts w:ascii="Tahoma"/>
              </w:rPr>
            </w:pPr>
          </w:p>
          <w:p w14:paraId="209D989F" w14:textId="77777777" w:rsidR="00E12F20" w:rsidRDefault="00E12F20">
            <w:pPr>
              <w:pStyle w:val="TableParagraph"/>
              <w:spacing w:before="246"/>
              <w:rPr>
                <w:rFonts w:ascii="Tahoma"/>
              </w:rPr>
            </w:pPr>
          </w:p>
          <w:p w14:paraId="58F4D4BE" w14:textId="77777777" w:rsidR="00E12F20" w:rsidRDefault="00000000">
            <w:pPr>
              <w:pStyle w:val="TableParagraph"/>
              <w:ind w:left="15"/>
              <w:jc w:val="center"/>
            </w:pPr>
            <w:r>
              <w:rPr>
                <w:spacing w:val="-5"/>
              </w:rPr>
              <w:t>11</w:t>
            </w:r>
          </w:p>
        </w:tc>
        <w:tc>
          <w:tcPr>
            <w:tcW w:w="3438" w:type="dxa"/>
            <w:tcBorders>
              <w:top w:val="nil"/>
            </w:tcBorders>
          </w:tcPr>
          <w:p w14:paraId="439253B7" w14:textId="77777777" w:rsidR="00E12F20" w:rsidRDefault="00000000">
            <w:pPr>
              <w:pStyle w:val="TableParagraph"/>
              <w:spacing w:before="239" w:line="252" w:lineRule="auto"/>
              <w:ind w:left="71" w:right="73"/>
            </w:pPr>
            <w:r>
              <w:rPr>
                <w:w w:val="90"/>
              </w:rPr>
              <w:t>En</w:t>
            </w:r>
            <w:r>
              <w:rPr>
                <w:spacing w:val="-1"/>
                <w:w w:val="90"/>
              </w:rPr>
              <w:t xml:space="preserve"> </w:t>
            </w:r>
            <w:r>
              <w:rPr>
                <w:w w:val="90"/>
              </w:rPr>
              <w:t>tant qu'administrateur, je</w:t>
            </w:r>
            <w:r>
              <w:rPr>
                <w:spacing w:val="-1"/>
                <w:w w:val="90"/>
              </w:rPr>
              <w:t xml:space="preserve"> </w:t>
            </w:r>
            <w:r>
              <w:rPr>
                <w:w w:val="90"/>
              </w:rPr>
              <w:t xml:space="preserve">veux </w:t>
            </w:r>
            <w:r>
              <w:rPr>
                <w:spacing w:val="-6"/>
              </w:rPr>
              <w:t>informer</w:t>
            </w:r>
            <w:r>
              <w:rPr>
                <w:spacing w:val="-22"/>
              </w:rPr>
              <w:t xml:space="preserve"> </w:t>
            </w:r>
            <w:r>
              <w:rPr>
                <w:spacing w:val="-6"/>
              </w:rPr>
              <w:t>les</w:t>
            </w:r>
            <w:r>
              <w:rPr>
                <w:spacing w:val="-22"/>
              </w:rPr>
              <w:t xml:space="preserve"> </w:t>
            </w:r>
            <w:r>
              <w:rPr>
                <w:spacing w:val="-6"/>
              </w:rPr>
              <w:t>utilisateurs</w:t>
            </w:r>
            <w:r>
              <w:rPr>
                <w:spacing w:val="-22"/>
              </w:rPr>
              <w:t xml:space="preserve"> </w:t>
            </w:r>
            <w:r>
              <w:rPr>
                <w:spacing w:val="-6"/>
              </w:rPr>
              <w:t>sur</w:t>
            </w:r>
            <w:r>
              <w:rPr>
                <w:spacing w:val="-22"/>
              </w:rPr>
              <w:t xml:space="preserve"> </w:t>
            </w:r>
            <w:r>
              <w:rPr>
                <w:spacing w:val="-6"/>
              </w:rPr>
              <w:t xml:space="preserve">leur </w:t>
            </w:r>
            <w:r>
              <w:rPr>
                <w:w w:val="90"/>
              </w:rPr>
              <w:t>santé,</w:t>
            </w:r>
            <w:r>
              <w:rPr>
                <w:spacing w:val="-5"/>
                <w:w w:val="90"/>
              </w:rPr>
              <w:t xml:space="preserve"> </w:t>
            </w:r>
            <w:r>
              <w:rPr>
                <w:w w:val="90"/>
              </w:rPr>
              <w:t>bien-être</w:t>
            </w:r>
            <w:r>
              <w:rPr>
                <w:spacing w:val="-6"/>
                <w:w w:val="90"/>
              </w:rPr>
              <w:t xml:space="preserve"> </w:t>
            </w:r>
            <w:r>
              <w:rPr>
                <w:w w:val="90"/>
              </w:rPr>
              <w:t>et</w:t>
            </w:r>
            <w:r>
              <w:rPr>
                <w:spacing w:val="-2"/>
                <w:w w:val="90"/>
              </w:rPr>
              <w:t xml:space="preserve"> </w:t>
            </w:r>
            <w:r>
              <w:rPr>
                <w:w w:val="90"/>
              </w:rPr>
              <w:t>je</w:t>
            </w:r>
            <w:r>
              <w:rPr>
                <w:spacing w:val="-6"/>
                <w:w w:val="90"/>
              </w:rPr>
              <w:t xml:space="preserve"> </w:t>
            </w:r>
            <w:r>
              <w:rPr>
                <w:w w:val="90"/>
              </w:rPr>
              <w:t>veux</w:t>
            </w:r>
            <w:r>
              <w:rPr>
                <w:spacing w:val="-2"/>
                <w:w w:val="90"/>
              </w:rPr>
              <w:t xml:space="preserve"> </w:t>
            </w:r>
            <w:r>
              <w:rPr>
                <w:w w:val="90"/>
              </w:rPr>
              <w:t>les conseiller</w:t>
            </w:r>
            <w:r>
              <w:rPr>
                <w:spacing w:val="-19"/>
                <w:w w:val="90"/>
              </w:rPr>
              <w:t xml:space="preserve"> </w:t>
            </w:r>
            <w:r>
              <w:rPr>
                <w:w w:val="90"/>
              </w:rPr>
              <w:t>et</w:t>
            </w:r>
            <w:r>
              <w:rPr>
                <w:spacing w:val="-15"/>
                <w:w w:val="90"/>
              </w:rPr>
              <w:t xml:space="preserve"> </w:t>
            </w:r>
            <w:r>
              <w:rPr>
                <w:w w:val="90"/>
              </w:rPr>
              <w:t>accompagner</w:t>
            </w:r>
            <w:r>
              <w:rPr>
                <w:spacing w:val="-19"/>
                <w:w w:val="90"/>
              </w:rPr>
              <w:t xml:space="preserve"> </w:t>
            </w:r>
            <w:r>
              <w:rPr>
                <w:w w:val="90"/>
              </w:rPr>
              <w:t>dans</w:t>
            </w:r>
            <w:r>
              <w:rPr>
                <w:spacing w:val="-18"/>
                <w:w w:val="90"/>
              </w:rPr>
              <w:t xml:space="preserve"> </w:t>
            </w:r>
            <w:r>
              <w:rPr>
                <w:w w:val="90"/>
              </w:rPr>
              <w:t xml:space="preserve">leur </w:t>
            </w:r>
            <w:r>
              <w:rPr>
                <w:spacing w:val="-2"/>
              </w:rPr>
              <w:t>reprise</w:t>
            </w:r>
            <w:r>
              <w:rPr>
                <w:spacing w:val="-25"/>
              </w:rPr>
              <w:t xml:space="preserve"> </w:t>
            </w:r>
            <w:r>
              <w:rPr>
                <w:spacing w:val="-2"/>
              </w:rPr>
              <w:t>du</w:t>
            </w:r>
            <w:r>
              <w:rPr>
                <w:spacing w:val="-21"/>
              </w:rPr>
              <w:t xml:space="preserve"> </w:t>
            </w:r>
            <w:r>
              <w:rPr>
                <w:spacing w:val="-2"/>
              </w:rPr>
              <w:t>sport</w:t>
            </w:r>
            <w:r>
              <w:rPr>
                <w:spacing w:val="-27"/>
              </w:rPr>
              <w:t xml:space="preserve"> </w:t>
            </w:r>
            <w:r>
              <w:rPr>
                <w:spacing w:val="-2"/>
              </w:rPr>
              <w:t>ou</w:t>
            </w:r>
            <w:r>
              <w:rPr>
                <w:spacing w:val="-26"/>
              </w:rPr>
              <w:t xml:space="preserve"> </w:t>
            </w:r>
            <w:r>
              <w:rPr>
                <w:spacing w:val="-2"/>
              </w:rPr>
              <w:t>remise</w:t>
            </w:r>
          </w:p>
        </w:tc>
        <w:tc>
          <w:tcPr>
            <w:tcW w:w="2415" w:type="dxa"/>
            <w:tcBorders>
              <w:top w:val="nil"/>
            </w:tcBorders>
          </w:tcPr>
          <w:p w14:paraId="5FA27363" w14:textId="77777777" w:rsidR="00E12F20" w:rsidRDefault="00E12F20">
            <w:pPr>
              <w:pStyle w:val="TableParagraph"/>
              <w:rPr>
                <w:rFonts w:ascii="Tahoma"/>
              </w:rPr>
            </w:pPr>
          </w:p>
          <w:p w14:paraId="763189FC" w14:textId="77777777" w:rsidR="00E12F20" w:rsidRDefault="00E12F20">
            <w:pPr>
              <w:pStyle w:val="TableParagraph"/>
              <w:spacing w:before="111"/>
              <w:rPr>
                <w:rFonts w:ascii="Tahoma"/>
              </w:rPr>
            </w:pPr>
          </w:p>
          <w:p w14:paraId="65876D66" w14:textId="77777777" w:rsidR="00E12F20" w:rsidRDefault="00000000">
            <w:pPr>
              <w:pStyle w:val="TableParagraph"/>
              <w:spacing w:before="1" w:line="252" w:lineRule="auto"/>
              <w:ind w:left="71" w:right="127"/>
            </w:pPr>
            <w:r>
              <w:rPr>
                <w:spacing w:val="-2"/>
                <w:w w:val="90"/>
              </w:rPr>
              <w:t>Publication</w:t>
            </w:r>
            <w:r>
              <w:rPr>
                <w:spacing w:val="-19"/>
                <w:w w:val="90"/>
              </w:rPr>
              <w:t xml:space="preserve"> </w:t>
            </w:r>
            <w:r>
              <w:rPr>
                <w:spacing w:val="-2"/>
                <w:w w:val="90"/>
              </w:rPr>
              <w:t xml:space="preserve">d'articles, </w:t>
            </w:r>
            <w:r>
              <w:rPr>
                <w:spacing w:val="-2"/>
              </w:rPr>
              <w:t>contenus</w:t>
            </w:r>
            <w:r>
              <w:rPr>
                <w:spacing w:val="-25"/>
              </w:rPr>
              <w:t xml:space="preserve"> </w:t>
            </w:r>
            <w:r>
              <w:rPr>
                <w:spacing w:val="-2"/>
              </w:rPr>
              <w:t>de</w:t>
            </w:r>
            <w:r>
              <w:rPr>
                <w:spacing w:val="-25"/>
              </w:rPr>
              <w:t xml:space="preserve"> </w:t>
            </w:r>
            <w:r>
              <w:rPr>
                <w:spacing w:val="-2"/>
              </w:rPr>
              <w:t>qualité</w:t>
            </w:r>
          </w:p>
        </w:tc>
        <w:tc>
          <w:tcPr>
            <w:tcW w:w="1138" w:type="dxa"/>
            <w:tcBorders>
              <w:top w:val="nil"/>
            </w:tcBorders>
          </w:tcPr>
          <w:p w14:paraId="177CCEC7" w14:textId="77777777" w:rsidR="00E12F20" w:rsidRDefault="00E12F20">
            <w:pPr>
              <w:pStyle w:val="TableParagraph"/>
              <w:rPr>
                <w:rFonts w:ascii="Tahoma"/>
              </w:rPr>
            </w:pPr>
          </w:p>
          <w:p w14:paraId="2A157146" w14:textId="77777777" w:rsidR="00E12F20" w:rsidRDefault="00E12F20">
            <w:pPr>
              <w:pStyle w:val="TableParagraph"/>
              <w:spacing w:before="246"/>
              <w:rPr>
                <w:rFonts w:ascii="Tahoma"/>
              </w:rPr>
            </w:pPr>
          </w:p>
          <w:p w14:paraId="13A76120" w14:textId="77777777" w:rsidR="00E12F20" w:rsidRDefault="00000000">
            <w:pPr>
              <w:pStyle w:val="TableParagraph"/>
              <w:ind w:left="13"/>
              <w:jc w:val="center"/>
            </w:pPr>
            <w:r>
              <w:rPr>
                <w:spacing w:val="-4"/>
              </w:rPr>
              <w:t>MUST</w:t>
            </w:r>
          </w:p>
        </w:tc>
        <w:tc>
          <w:tcPr>
            <w:tcW w:w="1393" w:type="dxa"/>
            <w:tcBorders>
              <w:top w:val="nil"/>
            </w:tcBorders>
          </w:tcPr>
          <w:p w14:paraId="1745C22C" w14:textId="77777777" w:rsidR="00E12F20" w:rsidRDefault="00E12F20">
            <w:pPr>
              <w:pStyle w:val="TableParagraph"/>
              <w:rPr>
                <w:rFonts w:ascii="Tahoma"/>
              </w:rPr>
            </w:pPr>
          </w:p>
          <w:p w14:paraId="6A36D8A4" w14:textId="77777777" w:rsidR="00E12F20" w:rsidRDefault="00E12F20">
            <w:pPr>
              <w:pStyle w:val="TableParagraph"/>
              <w:spacing w:before="246"/>
              <w:rPr>
                <w:rFonts w:ascii="Tahoma"/>
              </w:rPr>
            </w:pPr>
          </w:p>
          <w:p w14:paraId="5521F06E" w14:textId="77777777" w:rsidR="00E12F20" w:rsidRDefault="00000000">
            <w:pPr>
              <w:pStyle w:val="TableParagraph"/>
              <w:ind w:left="5" w:right="1"/>
              <w:jc w:val="center"/>
            </w:pPr>
            <w:r>
              <w:rPr>
                <w:spacing w:val="-10"/>
              </w:rPr>
              <w:t>L</w:t>
            </w:r>
          </w:p>
        </w:tc>
      </w:tr>
      <w:tr w:rsidR="00E12F20" w14:paraId="48B2944C" w14:textId="77777777">
        <w:trPr>
          <w:trHeight w:val="1252"/>
        </w:trPr>
        <w:tc>
          <w:tcPr>
            <w:tcW w:w="716" w:type="dxa"/>
          </w:tcPr>
          <w:p w14:paraId="48157AD0" w14:textId="77777777" w:rsidR="00E12F20" w:rsidRDefault="00E12F20">
            <w:pPr>
              <w:pStyle w:val="TableParagraph"/>
              <w:spacing w:before="228"/>
              <w:rPr>
                <w:rFonts w:ascii="Tahoma"/>
              </w:rPr>
            </w:pPr>
          </w:p>
          <w:p w14:paraId="7B155C7E" w14:textId="77777777" w:rsidR="00E12F20" w:rsidRDefault="00000000">
            <w:pPr>
              <w:pStyle w:val="TableParagraph"/>
              <w:ind w:left="15"/>
              <w:jc w:val="center"/>
            </w:pPr>
            <w:r>
              <w:rPr>
                <w:spacing w:val="-5"/>
              </w:rPr>
              <w:t>12</w:t>
            </w:r>
          </w:p>
        </w:tc>
        <w:tc>
          <w:tcPr>
            <w:tcW w:w="3438" w:type="dxa"/>
          </w:tcPr>
          <w:p w14:paraId="7D8A534B" w14:textId="77777777" w:rsidR="00E12F20" w:rsidRDefault="00E12F20">
            <w:pPr>
              <w:pStyle w:val="TableParagraph"/>
              <w:spacing w:before="94"/>
              <w:rPr>
                <w:rFonts w:ascii="Tahoma"/>
              </w:rPr>
            </w:pPr>
          </w:p>
          <w:p w14:paraId="3EAA5876" w14:textId="77777777" w:rsidR="00E12F20" w:rsidRDefault="00000000">
            <w:pPr>
              <w:pStyle w:val="TableParagraph"/>
              <w:spacing w:line="252" w:lineRule="auto"/>
              <w:ind w:left="71" w:right="73"/>
            </w:pPr>
            <w:r>
              <w:rPr>
                <w:w w:val="85"/>
              </w:rPr>
              <w:t>En</w:t>
            </w:r>
            <w:r>
              <w:rPr>
                <w:spacing w:val="-4"/>
                <w:w w:val="85"/>
              </w:rPr>
              <w:t xml:space="preserve"> </w:t>
            </w:r>
            <w:r>
              <w:rPr>
                <w:w w:val="85"/>
              </w:rPr>
              <w:t>tant qu'administrateur,</w:t>
            </w:r>
            <w:r>
              <w:rPr>
                <w:spacing w:val="-2"/>
                <w:w w:val="85"/>
              </w:rPr>
              <w:t xml:space="preserve"> </w:t>
            </w:r>
            <w:r>
              <w:rPr>
                <w:w w:val="85"/>
              </w:rPr>
              <w:t>je</w:t>
            </w:r>
            <w:r>
              <w:rPr>
                <w:spacing w:val="-4"/>
                <w:w w:val="85"/>
              </w:rPr>
              <w:t xml:space="preserve"> </w:t>
            </w:r>
            <w:r>
              <w:rPr>
                <w:w w:val="85"/>
              </w:rPr>
              <w:t xml:space="preserve">veux </w:t>
            </w:r>
            <w:r>
              <w:rPr>
                <w:spacing w:val="-2"/>
              </w:rPr>
              <w:t>toucher</w:t>
            </w:r>
            <w:r>
              <w:rPr>
                <w:spacing w:val="-25"/>
              </w:rPr>
              <w:t xml:space="preserve"> </w:t>
            </w:r>
            <w:r>
              <w:rPr>
                <w:spacing w:val="-2"/>
              </w:rPr>
              <w:t>un</w:t>
            </w:r>
            <w:r>
              <w:rPr>
                <w:spacing w:val="-30"/>
              </w:rPr>
              <w:t xml:space="preserve"> </w:t>
            </w:r>
            <w:r>
              <w:rPr>
                <w:spacing w:val="-2"/>
              </w:rPr>
              <w:t>large</w:t>
            </w:r>
            <w:r>
              <w:rPr>
                <w:spacing w:val="-25"/>
              </w:rPr>
              <w:t xml:space="preserve"> </w:t>
            </w:r>
            <w:r>
              <w:rPr>
                <w:spacing w:val="-2"/>
              </w:rPr>
              <w:t>public</w:t>
            </w:r>
          </w:p>
        </w:tc>
        <w:tc>
          <w:tcPr>
            <w:tcW w:w="2415" w:type="dxa"/>
          </w:tcPr>
          <w:p w14:paraId="28107638" w14:textId="77777777" w:rsidR="00E12F20" w:rsidRDefault="00E12F20">
            <w:pPr>
              <w:pStyle w:val="TableParagraph"/>
              <w:spacing w:before="94"/>
              <w:rPr>
                <w:rFonts w:ascii="Tahoma"/>
              </w:rPr>
            </w:pPr>
          </w:p>
          <w:p w14:paraId="1A940389" w14:textId="77777777" w:rsidR="00E12F20" w:rsidRDefault="00000000">
            <w:pPr>
              <w:pStyle w:val="TableParagraph"/>
              <w:spacing w:line="252" w:lineRule="auto"/>
              <w:ind w:left="71" w:right="127"/>
            </w:pPr>
            <w:r>
              <w:rPr>
                <w:w w:val="85"/>
              </w:rPr>
              <w:t xml:space="preserve">Site adapté, lisible pour </w:t>
            </w:r>
            <w:r>
              <w:rPr>
                <w:spacing w:val="-4"/>
              </w:rPr>
              <w:t>tous</w:t>
            </w:r>
          </w:p>
        </w:tc>
        <w:tc>
          <w:tcPr>
            <w:tcW w:w="1138" w:type="dxa"/>
          </w:tcPr>
          <w:p w14:paraId="3B58534B" w14:textId="77777777" w:rsidR="00E12F20" w:rsidRDefault="00E12F20">
            <w:pPr>
              <w:pStyle w:val="TableParagraph"/>
              <w:spacing w:before="228"/>
              <w:rPr>
                <w:rFonts w:ascii="Tahoma"/>
              </w:rPr>
            </w:pPr>
          </w:p>
          <w:p w14:paraId="46804ABF" w14:textId="77777777" w:rsidR="00E12F20" w:rsidRDefault="00000000">
            <w:pPr>
              <w:pStyle w:val="TableParagraph"/>
              <w:ind w:left="13"/>
              <w:jc w:val="center"/>
            </w:pPr>
            <w:r>
              <w:rPr>
                <w:spacing w:val="-4"/>
              </w:rPr>
              <w:t>MUST</w:t>
            </w:r>
          </w:p>
        </w:tc>
        <w:tc>
          <w:tcPr>
            <w:tcW w:w="1393" w:type="dxa"/>
          </w:tcPr>
          <w:p w14:paraId="42C06DCF" w14:textId="77777777" w:rsidR="00E12F20" w:rsidRDefault="00E12F20">
            <w:pPr>
              <w:pStyle w:val="TableParagraph"/>
              <w:spacing w:before="228"/>
              <w:rPr>
                <w:rFonts w:ascii="Tahoma"/>
              </w:rPr>
            </w:pPr>
          </w:p>
          <w:p w14:paraId="6B4171AB" w14:textId="77777777" w:rsidR="00E12F20" w:rsidRDefault="00000000">
            <w:pPr>
              <w:pStyle w:val="TableParagraph"/>
              <w:ind w:left="5"/>
              <w:jc w:val="center"/>
            </w:pPr>
            <w:r>
              <w:rPr>
                <w:spacing w:val="-10"/>
              </w:rPr>
              <w:t>M</w:t>
            </w:r>
          </w:p>
        </w:tc>
      </w:tr>
      <w:tr w:rsidR="00E12F20" w14:paraId="059D970D" w14:textId="77777777">
        <w:trPr>
          <w:trHeight w:val="1257"/>
        </w:trPr>
        <w:tc>
          <w:tcPr>
            <w:tcW w:w="716" w:type="dxa"/>
          </w:tcPr>
          <w:p w14:paraId="05F00619" w14:textId="77777777" w:rsidR="00E12F20" w:rsidRDefault="00E12F20">
            <w:pPr>
              <w:pStyle w:val="TableParagraph"/>
              <w:spacing w:before="228"/>
              <w:rPr>
                <w:rFonts w:ascii="Tahoma"/>
              </w:rPr>
            </w:pPr>
          </w:p>
          <w:p w14:paraId="6426A26E" w14:textId="77777777" w:rsidR="00E12F20" w:rsidRDefault="00000000">
            <w:pPr>
              <w:pStyle w:val="TableParagraph"/>
              <w:ind w:left="15" w:right="2"/>
              <w:jc w:val="center"/>
            </w:pPr>
            <w:r>
              <w:rPr>
                <w:spacing w:val="-5"/>
              </w:rPr>
              <w:t>13</w:t>
            </w:r>
          </w:p>
        </w:tc>
        <w:tc>
          <w:tcPr>
            <w:tcW w:w="3438" w:type="dxa"/>
          </w:tcPr>
          <w:p w14:paraId="39323C63" w14:textId="77777777" w:rsidR="00E12F20" w:rsidRDefault="00000000">
            <w:pPr>
              <w:pStyle w:val="TableParagraph"/>
              <w:spacing w:before="225" w:line="252" w:lineRule="auto"/>
              <w:ind w:left="71" w:right="73"/>
              <w:jc w:val="both"/>
            </w:pPr>
            <w:r>
              <w:rPr>
                <w:w w:val="85"/>
              </w:rPr>
              <w:t xml:space="preserve">En tant qu’administrateur, je souhaite être mieux référencer sur les moteurs </w:t>
            </w:r>
            <w:r>
              <w:rPr>
                <w:w w:val="95"/>
              </w:rPr>
              <w:t>de</w:t>
            </w:r>
            <w:r>
              <w:rPr>
                <w:spacing w:val="-21"/>
                <w:w w:val="95"/>
              </w:rPr>
              <w:t xml:space="preserve"> </w:t>
            </w:r>
            <w:r>
              <w:rPr>
                <w:w w:val="95"/>
              </w:rPr>
              <w:t>recherche</w:t>
            </w:r>
          </w:p>
        </w:tc>
        <w:tc>
          <w:tcPr>
            <w:tcW w:w="2415" w:type="dxa"/>
          </w:tcPr>
          <w:p w14:paraId="5743876B" w14:textId="77777777" w:rsidR="00E12F20" w:rsidRDefault="00E12F20">
            <w:pPr>
              <w:pStyle w:val="TableParagraph"/>
              <w:spacing w:before="228"/>
              <w:rPr>
                <w:rFonts w:ascii="Tahoma"/>
              </w:rPr>
            </w:pPr>
          </w:p>
          <w:p w14:paraId="54AEEB76" w14:textId="77777777" w:rsidR="00E12F20" w:rsidRDefault="00000000">
            <w:pPr>
              <w:pStyle w:val="TableParagraph"/>
              <w:ind w:left="71"/>
            </w:pPr>
            <w:r>
              <w:rPr>
                <w:spacing w:val="-2"/>
                <w:w w:val="90"/>
              </w:rPr>
              <w:t>Optimisation</w:t>
            </w:r>
            <w:r>
              <w:rPr>
                <w:spacing w:val="-8"/>
              </w:rPr>
              <w:t xml:space="preserve"> </w:t>
            </w:r>
            <w:r>
              <w:rPr>
                <w:spacing w:val="-5"/>
              </w:rPr>
              <w:t>SEO</w:t>
            </w:r>
          </w:p>
        </w:tc>
        <w:tc>
          <w:tcPr>
            <w:tcW w:w="1138" w:type="dxa"/>
          </w:tcPr>
          <w:p w14:paraId="558BF4AB" w14:textId="77777777" w:rsidR="00E12F20" w:rsidRDefault="00E12F20">
            <w:pPr>
              <w:pStyle w:val="TableParagraph"/>
              <w:spacing w:before="228"/>
              <w:rPr>
                <w:rFonts w:ascii="Tahoma"/>
              </w:rPr>
            </w:pPr>
          </w:p>
          <w:p w14:paraId="7536260D" w14:textId="77777777" w:rsidR="00E12F20" w:rsidRDefault="00000000">
            <w:pPr>
              <w:pStyle w:val="TableParagraph"/>
              <w:ind w:left="13"/>
              <w:jc w:val="center"/>
            </w:pPr>
            <w:r>
              <w:rPr>
                <w:spacing w:val="-4"/>
              </w:rPr>
              <w:t>MUST</w:t>
            </w:r>
          </w:p>
        </w:tc>
        <w:tc>
          <w:tcPr>
            <w:tcW w:w="1393" w:type="dxa"/>
          </w:tcPr>
          <w:p w14:paraId="395EAA13" w14:textId="77777777" w:rsidR="00E12F20" w:rsidRDefault="00E12F20">
            <w:pPr>
              <w:pStyle w:val="TableParagraph"/>
              <w:spacing w:before="228"/>
              <w:rPr>
                <w:rFonts w:ascii="Tahoma"/>
              </w:rPr>
            </w:pPr>
          </w:p>
          <w:p w14:paraId="7FAF5D5C" w14:textId="77777777" w:rsidR="00E12F20" w:rsidRDefault="00000000">
            <w:pPr>
              <w:pStyle w:val="TableParagraph"/>
              <w:ind w:left="5" w:right="1"/>
              <w:jc w:val="center"/>
            </w:pPr>
            <w:r>
              <w:rPr>
                <w:spacing w:val="-10"/>
              </w:rPr>
              <w:t>L</w:t>
            </w:r>
          </w:p>
        </w:tc>
      </w:tr>
      <w:tr w:rsidR="00E12F20" w14:paraId="7BFF6AD9" w14:textId="77777777">
        <w:trPr>
          <w:trHeight w:val="1243"/>
        </w:trPr>
        <w:tc>
          <w:tcPr>
            <w:tcW w:w="716" w:type="dxa"/>
          </w:tcPr>
          <w:p w14:paraId="09B86E52" w14:textId="77777777" w:rsidR="00E12F20" w:rsidRDefault="00E12F20">
            <w:pPr>
              <w:pStyle w:val="TableParagraph"/>
              <w:spacing w:before="224"/>
              <w:rPr>
                <w:rFonts w:ascii="Tahoma"/>
              </w:rPr>
            </w:pPr>
          </w:p>
          <w:p w14:paraId="036CF3CB" w14:textId="77777777" w:rsidR="00E12F20" w:rsidRDefault="00000000">
            <w:pPr>
              <w:pStyle w:val="TableParagraph"/>
              <w:ind w:left="15"/>
              <w:jc w:val="center"/>
            </w:pPr>
            <w:r>
              <w:rPr>
                <w:spacing w:val="-5"/>
              </w:rPr>
              <w:t>14</w:t>
            </w:r>
          </w:p>
        </w:tc>
        <w:tc>
          <w:tcPr>
            <w:tcW w:w="3438" w:type="dxa"/>
          </w:tcPr>
          <w:p w14:paraId="05D16879" w14:textId="77777777" w:rsidR="00E12F20" w:rsidRDefault="00000000">
            <w:pPr>
              <w:pStyle w:val="TableParagraph"/>
              <w:spacing w:before="221" w:line="249" w:lineRule="auto"/>
              <w:ind w:left="71" w:right="73"/>
            </w:pPr>
            <w:r>
              <w:rPr>
                <w:w w:val="90"/>
              </w:rPr>
              <w:t>En</w:t>
            </w:r>
            <w:r>
              <w:rPr>
                <w:spacing w:val="-1"/>
                <w:w w:val="90"/>
              </w:rPr>
              <w:t xml:space="preserve"> </w:t>
            </w:r>
            <w:r>
              <w:rPr>
                <w:w w:val="90"/>
              </w:rPr>
              <w:t>tant qu'administrateur, je</w:t>
            </w:r>
            <w:r>
              <w:rPr>
                <w:spacing w:val="-1"/>
                <w:w w:val="90"/>
              </w:rPr>
              <w:t xml:space="preserve"> </w:t>
            </w:r>
            <w:r>
              <w:rPr>
                <w:w w:val="90"/>
              </w:rPr>
              <w:t xml:space="preserve">veux </w:t>
            </w:r>
            <w:r>
              <w:rPr>
                <w:spacing w:val="-2"/>
                <w:w w:val="90"/>
              </w:rPr>
              <w:t>renvoyer</w:t>
            </w:r>
            <w:r>
              <w:rPr>
                <w:spacing w:val="-18"/>
                <w:w w:val="90"/>
              </w:rPr>
              <w:t xml:space="preserve"> </w:t>
            </w:r>
            <w:r>
              <w:rPr>
                <w:spacing w:val="-2"/>
                <w:w w:val="90"/>
              </w:rPr>
              <w:t>les</w:t>
            </w:r>
            <w:r>
              <w:rPr>
                <w:spacing w:val="-17"/>
                <w:w w:val="90"/>
              </w:rPr>
              <w:t xml:space="preserve"> </w:t>
            </w:r>
            <w:r>
              <w:rPr>
                <w:spacing w:val="-2"/>
                <w:w w:val="90"/>
              </w:rPr>
              <w:t>utilisateurs</w:t>
            </w:r>
            <w:r>
              <w:rPr>
                <w:spacing w:val="-18"/>
                <w:w w:val="90"/>
              </w:rPr>
              <w:t xml:space="preserve"> </w:t>
            </w:r>
            <w:r>
              <w:rPr>
                <w:spacing w:val="-2"/>
                <w:w w:val="90"/>
              </w:rPr>
              <w:t>qui</w:t>
            </w:r>
            <w:r>
              <w:rPr>
                <w:spacing w:val="-18"/>
                <w:w w:val="90"/>
              </w:rPr>
              <w:t xml:space="preserve"> </w:t>
            </w:r>
            <w:r>
              <w:rPr>
                <w:spacing w:val="-2"/>
                <w:w w:val="90"/>
              </w:rPr>
              <w:t>lisent</w:t>
            </w:r>
            <w:r>
              <w:rPr>
                <w:spacing w:val="-15"/>
                <w:w w:val="90"/>
              </w:rPr>
              <w:t xml:space="preserve"> </w:t>
            </w:r>
            <w:r>
              <w:rPr>
                <w:spacing w:val="-2"/>
                <w:w w:val="90"/>
              </w:rPr>
              <w:t xml:space="preserve">un </w:t>
            </w:r>
            <w:r>
              <w:rPr>
                <w:spacing w:val="-6"/>
              </w:rPr>
              <w:t>article</w:t>
            </w:r>
            <w:r>
              <w:rPr>
                <w:spacing w:val="-24"/>
              </w:rPr>
              <w:t xml:space="preserve"> </w:t>
            </w:r>
            <w:r>
              <w:rPr>
                <w:spacing w:val="-6"/>
              </w:rPr>
              <w:t>vers</w:t>
            </w:r>
            <w:r>
              <w:rPr>
                <w:spacing w:val="-25"/>
              </w:rPr>
              <w:t xml:space="preserve"> </w:t>
            </w:r>
            <w:r>
              <w:rPr>
                <w:spacing w:val="-6"/>
              </w:rPr>
              <w:t>un</w:t>
            </w:r>
            <w:r>
              <w:rPr>
                <w:spacing w:val="-25"/>
              </w:rPr>
              <w:t xml:space="preserve"> </w:t>
            </w:r>
            <w:r>
              <w:rPr>
                <w:spacing w:val="-6"/>
              </w:rPr>
              <w:t>autre</w:t>
            </w:r>
            <w:r>
              <w:rPr>
                <w:spacing w:val="-25"/>
              </w:rPr>
              <w:t xml:space="preserve"> </w:t>
            </w:r>
            <w:r>
              <w:rPr>
                <w:spacing w:val="-6"/>
              </w:rPr>
              <w:t>article</w:t>
            </w:r>
          </w:p>
        </w:tc>
        <w:tc>
          <w:tcPr>
            <w:tcW w:w="2415" w:type="dxa"/>
          </w:tcPr>
          <w:p w14:paraId="4DA1A680" w14:textId="77777777" w:rsidR="00E12F20" w:rsidRDefault="00E12F20">
            <w:pPr>
              <w:pStyle w:val="TableParagraph"/>
              <w:spacing w:before="224"/>
              <w:rPr>
                <w:rFonts w:ascii="Tahoma"/>
              </w:rPr>
            </w:pPr>
          </w:p>
          <w:p w14:paraId="4D7D4D59" w14:textId="77777777" w:rsidR="00E12F20" w:rsidRDefault="00000000">
            <w:pPr>
              <w:pStyle w:val="TableParagraph"/>
              <w:ind w:left="71"/>
            </w:pPr>
            <w:r>
              <w:rPr>
                <w:w w:val="90"/>
              </w:rPr>
              <w:t>Liens</w:t>
            </w:r>
            <w:r>
              <w:rPr>
                <w:spacing w:val="-14"/>
                <w:w w:val="90"/>
              </w:rPr>
              <w:t xml:space="preserve"> </w:t>
            </w:r>
            <w:r>
              <w:rPr>
                <w:spacing w:val="-2"/>
              </w:rPr>
              <w:t>internes</w:t>
            </w:r>
          </w:p>
        </w:tc>
        <w:tc>
          <w:tcPr>
            <w:tcW w:w="1138" w:type="dxa"/>
          </w:tcPr>
          <w:p w14:paraId="5B0D28CC" w14:textId="77777777" w:rsidR="00E12F20" w:rsidRDefault="00E12F20">
            <w:pPr>
              <w:pStyle w:val="TableParagraph"/>
              <w:spacing w:before="224"/>
              <w:rPr>
                <w:rFonts w:ascii="Tahoma"/>
              </w:rPr>
            </w:pPr>
          </w:p>
          <w:p w14:paraId="22E2EF4E" w14:textId="77777777" w:rsidR="00E12F20" w:rsidRDefault="00000000">
            <w:pPr>
              <w:pStyle w:val="TableParagraph"/>
              <w:ind w:left="13" w:right="5"/>
              <w:jc w:val="center"/>
            </w:pPr>
            <w:r>
              <w:rPr>
                <w:spacing w:val="-2"/>
              </w:rPr>
              <w:t>SHOULD</w:t>
            </w:r>
          </w:p>
        </w:tc>
        <w:tc>
          <w:tcPr>
            <w:tcW w:w="1393" w:type="dxa"/>
          </w:tcPr>
          <w:p w14:paraId="77034AF7" w14:textId="77777777" w:rsidR="00E12F20" w:rsidRDefault="00E12F20">
            <w:pPr>
              <w:pStyle w:val="TableParagraph"/>
              <w:spacing w:before="224"/>
              <w:rPr>
                <w:rFonts w:ascii="Tahoma"/>
              </w:rPr>
            </w:pPr>
          </w:p>
          <w:p w14:paraId="545FD872" w14:textId="77777777" w:rsidR="00E12F20" w:rsidRDefault="00000000">
            <w:pPr>
              <w:pStyle w:val="TableParagraph"/>
              <w:ind w:left="5" w:right="5"/>
              <w:jc w:val="center"/>
            </w:pPr>
            <w:r>
              <w:rPr>
                <w:spacing w:val="-10"/>
                <w:w w:val="110"/>
              </w:rPr>
              <w:t>S</w:t>
            </w:r>
          </w:p>
        </w:tc>
      </w:tr>
      <w:tr w:rsidR="00E12F20" w14:paraId="09BAD44C" w14:textId="77777777">
        <w:trPr>
          <w:trHeight w:val="1089"/>
        </w:trPr>
        <w:tc>
          <w:tcPr>
            <w:tcW w:w="716" w:type="dxa"/>
          </w:tcPr>
          <w:p w14:paraId="10B2F415" w14:textId="77777777" w:rsidR="00E12F20" w:rsidRDefault="00E12F20">
            <w:pPr>
              <w:pStyle w:val="TableParagraph"/>
              <w:spacing w:before="146"/>
              <w:rPr>
                <w:rFonts w:ascii="Tahoma"/>
              </w:rPr>
            </w:pPr>
          </w:p>
          <w:p w14:paraId="3C4A76D0" w14:textId="77777777" w:rsidR="00E12F20" w:rsidRDefault="00000000">
            <w:pPr>
              <w:pStyle w:val="TableParagraph"/>
              <w:spacing w:before="1"/>
              <w:ind w:left="15" w:right="2"/>
              <w:jc w:val="center"/>
            </w:pPr>
            <w:r>
              <w:rPr>
                <w:spacing w:val="-5"/>
              </w:rPr>
              <w:t>15</w:t>
            </w:r>
          </w:p>
        </w:tc>
        <w:tc>
          <w:tcPr>
            <w:tcW w:w="3438" w:type="dxa"/>
          </w:tcPr>
          <w:p w14:paraId="0FBCD159" w14:textId="77777777" w:rsidR="00E12F20" w:rsidRDefault="00000000">
            <w:pPr>
              <w:pStyle w:val="TableParagraph"/>
              <w:spacing w:before="143" w:line="252" w:lineRule="auto"/>
              <w:ind w:left="71" w:right="401"/>
              <w:jc w:val="both"/>
            </w:pPr>
            <w:r>
              <w:rPr>
                <w:w w:val="85"/>
              </w:rPr>
              <w:t xml:space="preserve">En tant qu'administrateur, je veux </w:t>
            </w:r>
            <w:r>
              <w:rPr>
                <w:spacing w:val="-2"/>
                <w:w w:val="90"/>
              </w:rPr>
              <w:t>proposer</w:t>
            </w:r>
            <w:r>
              <w:rPr>
                <w:spacing w:val="-7"/>
                <w:w w:val="90"/>
              </w:rPr>
              <w:t xml:space="preserve"> </w:t>
            </w:r>
            <w:r>
              <w:rPr>
                <w:spacing w:val="-2"/>
                <w:w w:val="90"/>
              </w:rPr>
              <w:t>un</w:t>
            </w:r>
            <w:r>
              <w:rPr>
                <w:spacing w:val="-7"/>
                <w:w w:val="90"/>
              </w:rPr>
              <w:t xml:space="preserve"> </w:t>
            </w:r>
            <w:r>
              <w:rPr>
                <w:spacing w:val="-2"/>
                <w:w w:val="90"/>
              </w:rPr>
              <w:t>outil</w:t>
            </w:r>
            <w:r>
              <w:rPr>
                <w:spacing w:val="-7"/>
                <w:w w:val="90"/>
              </w:rPr>
              <w:t xml:space="preserve"> </w:t>
            </w:r>
            <w:r>
              <w:rPr>
                <w:spacing w:val="-2"/>
                <w:w w:val="90"/>
              </w:rPr>
              <w:t>pour</w:t>
            </w:r>
            <w:r>
              <w:rPr>
                <w:spacing w:val="-7"/>
                <w:w w:val="90"/>
              </w:rPr>
              <w:t xml:space="preserve"> </w:t>
            </w:r>
            <w:r>
              <w:rPr>
                <w:spacing w:val="-2"/>
                <w:w w:val="90"/>
              </w:rPr>
              <w:t>mesurer</w:t>
            </w:r>
            <w:r>
              <w:rPr>
                <w:spacing w:val="-7"/>
                <w:w w:val="90"/>
              </w:rPr>
              <w:t xml:space="preserve"> </w:t>
            </w:r>
            <w:r>
              <w:rPr>
                <w:spacing w:val="-2"/>
                <w:w w:val="90"/>
              </w:rPr>
              <w:t xml:space="preserve">sa </w:t>
            </w:r>
            <w:r>
              <w:t>forme</w:t>
            </w:r>
            <w:r>
              <w:rPr>
                <w:spacing w:val="-26"/>
              </w:rPr>
              <w:t xml:space="preserve"> </w:t>
            </w:r>
            <w:r>
              <w:t>physique</w:t>
            </w:r>
          </w:p>
        </w:tc>
        <w:tc>
          <w:tcPr>
            <w:tcW w:w="2415" w:type="dxa"/>
          </w:tcPr>
          <w:p w14:paraId="59B7F742" w14:textId="77777777" w:rsidR="00E12F20" w:rsidRDefault="00000000">
            <w:pPr>
              <w:pStyle w:val="TableParagraph"/>
              <w:spacing w:before="143" w:line="252" w:lineRule="auto"/>
              <w:ind w:left="71" w:right="127"/>
            </w:pPr>
            <w:r>
              <w:t>Simulateurs</w:t>
            </w:r>
            <w:r>
              <w:rPr>
                <w:spacing w:val="-24"/>
              </w:rPr>
              <w:t xml:space="preserve"> </w:t>
            </w:r>
            <w:r>
              <w:t>de</w:t>
            </w:r>
            <w:r>
              <w:rPr>
                <w:spacing w:val="-30"/>
              </w:rPr>
              <w:t xml:space="preserve"> </w:t>
            </w:r>
            <w:r>
              <w:t xml:space="preserve">calcul </w:t>
            </w:r>
            <w:r>
              <w:rPr>
                <w:w w:val="85"/>
              </w:rPr>
              <w:t xml:space="preserve">(apport nutritionnel, IMC </w:t>
            </w:r>
            <w:r>
              <w:t>&amp;</w:t>
            </w:r>
            <w:r>
              <w:rPr>
                <w:spacing w:val="-22"/>
              </w:rPr>
              <w:t xml:space="preserve"> </w:t>
            </w:r>
            <w:r>
              <w:t>IMG)</w:t>
            </w:r>
          </w:p>
        </w:tc>
        <w:tc>
          <w:tcPr>
            <w:tcW w:w="1138" w:type="dxa"/>
          </w:tcPr>
          <w:p w14:paraId="01957419" w14:textId="77777777" w:rsidR="00E12F20" w:rsidRDefault="00E12F20">
            <w:pPr>
              <w:pStyle w:val="TableParagraph"/>
              <w:spacing w:before="146"/>
              <w:rPr>
                <w:rFonts w:ascii="Tahoma"/>
              </w:rPr>
            </w:pPr>
          </w:p>
          <w:p w14:paraId="5D93A3BE" w14:textId="77777777" w:rsidR="00E12F20" w:rsidRDefault="00000000">
            <w:pPr>
              <w:pStyle w:val="TableParagraph"/>
              <w:spacing w:before="1"/>
              <w:ind w:left="13" w:right="5"/>
              <w:jc w:val="center"/>
            </w:pPr>
            <w:r>
              <w:rPr>
                <w:spacing w:val="-2"/>
              </w:rPr>
              <w:t>COULD</w:t>
            </w:r>
          </w:p>
        </w:tc>
        <w:tc>
          <w:tcPr>
            <w:tcW w:w="1393" w:type="dxa"/>
          </w:tcPr>
          <w:p w14:paraId="03FDA6DD" w14:textId="77777777" w:rsidR="00E12F20" w:rsidRDefault="00E12F20">
            <w:pPr>
              <w:pStyle w:val="TableParagraph"/>
              <w:spacing w:before="146"/>
              <w:rPr>
                <w:rFonts w:ascii="Tahoma"/>
              </w:rPr>
            </w:pPr>
          </w:p>
          <w:p w14:paraId="34F72E5F" w14:textId="77777777" w:rsidR="00E12F20" w:rsidRDefault="00000000">
            <w:pPr>
              <w:pStyle w:val="TableParagraph"/>
              <w:spacing w:before="1"/>
              <w:ind w:left="5"/>
              <w:jc w:val="center"/>
            </w:pPr>
            <w:r>
              <w:rPr>
                <w:spacing w:val="-10"/>
              </w:rPr>
              <w:t>M</w:t>
            </w:r>
          </w:p>
        </w:tc>
      </w:tr>
      <w:tr w:rsidR="00E12F20" w14:paraId="5953A74F" w14:textId="77777777">
        <w:trPr>
          <w:trHeight w:val="1055"/>
        </w:trPr>
        <w:tc>
          <w:tcPr>
            <w:tcW w:w="716" w:type="dxa"/>
          </w:tcPr>
          <w:p w14:paraId="5F6F1CA8" w14:textId="77777777" w:rsidR="00E12F20" w:rsidRDefault="00E12F20">
            <w:pPr>
              <w:pStyle w:val="TableParagraph"/>
              <w:spacing w:before="127"/>
              <w:rPr>
                <w:rFonts w:ascii="Tahoma"/>
              </w:rPr>
            </w:pPr>
          </w:p>
          <w:p w14:paraId="44AB49F3" w14:textId="77777777" w:rsidR="00E12F20" w:rsidRDefault="00000000">
            <w:pPr>
              <w:pStyle w:val="TableParagraph"/>
              <w:ind w:left="15" w:right="2"/>
              <w:jc w:val="center"/>
            </w:pPr>
            <w:r>
              <w:rPr>
                <w:spacing w:val="-5"/>
              </w:rPr>
              <w:t>16</w:t>
            </w:r>
          </w:p>
        </w:tc>
        <w:tc>
          <w:tcPr>
            <w:tcW w:w="3438" w:type="dxa"/>
          </w:tcPr>
          <w:p w14:paraId="7A40BED9" w14:textId="77777777" w:rsidR="00E12F20" w:rsidRDefault="00000000">
            <w:pPr>
              <w:pStyle w:val="TableParagraph"/>
              <w:spacing w:before="259" w:line="252" w:lineRule="auto"/>
              <w:ind w:left="71" w:right="73"/>
            </w:pPr>
            <w:r>
              <w:rPr>
                <w:w w:val="85"/>
              </w:rPr>
              <w:t>En</w:t>
            </w:r>
            <w:r>
              <w:rPr>
                <w:spacing w:val="-2"/>
                <w:w w:val="85"/>
              </w:rPr>
              <w:t xml:space="preserve"> </w:t>
            </w:r>
            <w:r>
              <w:rPr>
                <w:w w:val="85"/>
              </w:rPr>
              <w:t>tant qu'administrateur, je</w:t>
            </w:r>
            <w:r>
              <w:rPr>
                <w:spacing w:val="-2"/>
                <w:w w:val="85"/>
              </w:rPr>
              <w:t xml:space="preserve"> </w:t>
            </w:r>
            <w:r>
              <w:rPr>
                <w:w w:val="85"/>
              </w:rPr>
              <w:t>veux offrir</w:t>
            </w:r>
            <w:r>
              <w:rPr>
                <w:spacing w:val="-4"/>
              </w:rPr>
              <w:t xml:space="preserve"> </w:t>
            </w:r>
            <w:r>
              <w:rPr>
                <w:w w:val="85"/>
              </w:rPr>
              <w:t>des</w:t>
            </w:r>
            <w:r>
              <w:rPr>
                <w:spacing w:val="-1"/>
              </w:rPr>
              <w:t xml:space="preserve"> </w:t>
            </w:r>
            <w:r>
              <w:rPr>
                <w:w w:val="85"/>
              </w:rPr>
              <w:t>contenus</w:t>
            </w:r>
            <w:r>
              <w:rPr>
                <w:spacing w:val="-4"/>
              </w:rPr>
              <w:t xml:space="preserve"> </w:t>
            </w:r>
            <w:r>
              <w:rPr>
                <w:w w:val="85"/>
              </w:rPr>
              <w:t>ciblés</w:t>
            </w:r>
            <w:r>
              <w:rPr>
                <w:spacing w:val="-3"/>
              </w:rPr>
              <w:t xml:space="preserve"> </w:t>
            </w:r>
            <w:r>
              <w:rPr>
                <w:w w:val="85"/>
              </w:rPr>
              <w:t>via</w:t>
            </w:r>
            <w:r>
              <w:rPr>
                <w:spacing w:val="-5"/>
              </w:rPr>
              <w:t xml:space="preserve"> </w:t>
            </w:r>
            <w:r>
              <w:rPr>
                <w:spacing w:val="-4"/>
                <w:w w:val="85"/>
              </w:rPr>
              <w:t>mail</w:t>
            </w:r>
          </w:p>
        </w:tc>
        <w:tc>
          <w:tcPr>
            <w:tcW w:w="2415" w:type="dxa"/>
          </w:tcPr>
          <w:p w14:paraId="20E6874A" w14:textId="77777777" w:rsidR="00E12F20" w:rsidRDefault="00000000">
            <w:pPr>
              <w:pStyle w:val="TableParagraph"/>
              <w:spacing w:before="259"/>
              <w:ind w:left="71"/>
            </w:pPr>
            <w:r>
              <w:rPr>
                <w:w w:val="85"/>
              </w:rPr>
              <w:t>Option</w:t>
            </w:r>
            <w:r>
              <w:rPr>
                <w:spacing w:val="-9"/>
              </w:rPr>
              <w:t xml:space="preserve"> </w:t>
            </w:r>
            <w:r>
              <w:rPr>
                <w:w w:val="85"/>
              </w:rPr>
              <w:t>d’inscription</w:t>
            </w:r>
            <w:r>
              <w:t xml:space="preserve"> </w:t>
            </w:r>
            <w:r>
              <w:rPr>
                <w:w w:val="85"/>
              </w:rPr>
              <w:t>à</w:t>
            </w:r>
            <w:r>
              <w:rPr>
                <w:spacing w:val="-2"/>
              </w:rPr>
              <w:t xml:space="preserve"> </w:t>
            </w:r>
            <w:r>
              <w:rPr>
                <w:spacing w:val="-5"/>
                <w:w w:val="85"/>
              </w:rPr>
              <w:t>une</w:t>
            </w:r>
          </w:p>
          <w:p w14:paraId="46E0F07C" w14:textId="77777777" w:rsidR="00E12F20" w:rsidRDefault="00000000">
            <w:pPr>
              <w:pStyle w:val="TableParagraph"/>
              <w:spacing w:before="13"/>
              <w:ind w:left="71"/>
            </w:pPr>
            <w:r>
              <w:rPr>
                <w:spacing w:val="-2"/>
              </w:rPr>
              <w:t>Newsletter</w:t>
            </w:r>
          </w:p>
        </w:tc>
        <w:tc>
          <w:tcPr>
            <w:tcW w:w="1138" w:type="dxa"/>
          </w:tcPr>
          <w:p w14:paraId="3E768D47" w14:textId="77777777" w:rsidR="00E12F20" w:rsidRDefault="00E12F20">
            <w:pPr>
              <w:pStyle w:val="TableParagraph"/>
              <w:spacing w:before="127"/>
              <w:rPr>
                <w:rFonts w:ascii="Tahoma"/>
              </w:rPr>
            </w:pPr>
          </w:p>
          <w:p w14:paraId="6516BA87" w14:textId="77777777" w:rsidR="00E12F20" w:rsidRDefault="00000000">
            <w:pPr>
              <w:pStyle w:val="TableParagraph"/>
              <w:ind w:left="13" w:right="5"/>
              <w:jc w:val="center"/>
            </w:pPr>
            <w:r>
              <w:rPr>
                <w:spacing w:val="-2"/>
              </w:rPr>
              <w:t>COULD</w:t>
            </w:r>
          </w:p>
        </w:tc>
        <w:tc>
          <w:tcPr>
            <w:tcW w:w="1393" w:type="dxa"/>
          </w:tcPr>
          <w:p w14:paraId="33FEAFCD" w14:textId="77777777" w:rsidR="00E12F20" w:rsidRDefault="00E12F20">
            <w:pPr>
              <w:pStyle w:val="TableParagraph"/>
              <w:spacing w:before="127"/>
              <w:rPr>
                <w:rFonts w:ascii="Tahoma"/>
              </w:rPr>
            </w:pPr>
          </w:p>
          <w:p w14:paraId="4CAB0E62" w14:textId="77777777" w:rsidR="00E12F20" w:rsidRDefault="00000000">
            <w:pPr>
              <w:pStyle w:val="TableParagraph"/>
              <w:ind w:left="5"/>
              <w:jc w:val="center"/>
            </w:pPr>
            <w:r>
              <w:rPr>
                <w:spacing w:val="-10"/>
              </w:rPr>
              <w:t>M</w:t>
            </w:r>
          </w:p>
        </w:tc>
      </w:tr>
      <w:tr w:rsidR="00E12F20" w14:paraId="6F43CDA7" w14:textId="77777777">
        <w:trPr>
          <w:trHeight w:val="1483"/>
        </w:trPr>
        <w:tc>
          <w:tcPr>
            <w:tcW w:w="716" w:type="dxa"/>
          </w:tcPr>
          <w:p w14:paraId="79465624" w14:textId="77777777" w:rsidR="00E12F20" w:rsidRDefault="00E12F20">
            <w:pPr>
              <w:pStyle w:val="TableParagraph"/>
              <w:rPr>
                <w:rFonts w:ascii="Tahoma"/>
              </w:rPr>
            </w:pPr>
          </w:p>
          <w:p w14:paraId="1A63981E" w14:textId="77777777" w:rsidR="00E12F20" w:rsidRDefault="00E12F20">
            <w:pPr>
              <w:pStyle w:val="TableParagraph"/>
              <w:spacing w:before="78"/>
              <w:rPr>
                <w:rFonts w:ascii="Tahoma"/>
              </w:rPr>
            </w:pPr>
          </w:p>
          <w:p w14:paraId="79CF863F" w14:textId="77777777" w:rsidR="00E12F20" w:rsidRDefault="00000000">
            <w:pPr>
              <w:pStyle w:val="TableParagraph"/>
              <w:ind w:left="15" w:right="2"/>
              <w:jc w:val="center"/>
            </w:pPr>
            <w:r>
              <w:rPr>
                <w:spacing w:val="-5"/>
              </w:rPr>
              <w:t>17</w:t>
            </w:r>
          </w:p>
        </w:tc>
        <w:tc>
          <w:tcPr>
            <w:tcW w:w="3438" w:type="dxa"/>
          </w:tcPr>
          <w:p w14:paraId="295E0670" w14:textId="77777777" w:rsidR="00E12F20" w:rsidRDefault="00E12F20">
            <w:pPr>
              <w:pStyle w:val="TableParagraph"/>
              <w:spacing w:before="75"/>
              <w:rPr>
                <w:rFonts w:ascii="Tahoma"/>
              </w:rPr>
            </w:pPr>
          </w:p>
          <w:p w14:paraId="1729D1BA" w14:textId="77777777" w:rsidR="00E12F20" w:rsidRDefault="00000000">
            <w:pPr>
              <w:pStyle w:val="TableParagraph"/>
              <w:spacing w:line="252" w:lineRule="auto"/>
              <w:ind w:left="71" w:right="73"/>
            </w:pPr>
            <w:r>
              <w:rPr>
                <w:w w:val="90"/>
              </w:rPr>
              <w:t>En</w:t>
            </w:r>
            <w:r>
              <w:rPr>
                <w:spacing w:val="-8"/>
                <w:w w:val="90"/>
              </w:rPr>
              <w:t xml:space="preserve"> </w:t>
            </w:r>
            <w:r>
              <w:rPr>
                <w:w w:val="90"/>
              </w:rPr>
              <w:t>tant</w:t>
            </w:r>
            <w:r>
              <w:rPr>
                <w:spacing w:val="-4"/>
                <w:w w:val="90"/>
              </w:rPr>
              <w:t xml:space="preserve"> </w:t>
            </w:r>
            <w:r>
              <w:rPr>
                <w:w w:val="90"/>
              </w:rPr>
              <w:t>qu'administrateur,</w:t>
            </w:r>
            <w:r>
              <w:rPr>
                <w:spacing w:val="-6"/>
                <w:w w:val="90"/>
              </w:rPr>
              <w:t xml:space="preserve"> </w:t>
            </w:r>
            <w:r>
              <w:rPr>
                <w:w w:val="90"/>
              </w:rPr>
              <w:t>je</w:t>
            </w:r>
            <w:r>
              <w:rPr>
                <w:spacing w:val="-8"/>
                <w:w w:val="90"/>
              </w:rPr>
              <w:t xml:space="preserve"> </w:t>
            </w:r>
            <w:r>
              <w:rPr>
                <w:w w:val="90"/>
              </w:rPr>
              <w:t xml:space="preserve">veux </w:t>
            </w:r>
            <w:r>
              <w:rPr>
                <w:spacing w:val="-2"/>
                <w:w w:val="90"/>
              </w:rPr>
              <w:t>offrir</w:t>
            </w:r>
            <w:r>
              <w:rPr>
                <w:spacing w:val="-14"/>
                <w:w w:val="90"/>
              </w:rPr>
              <w:t xml:space="preserve"> </w:t>
            </w:r>
            <w:r>
              <w:rPr>
                <w:spacing w:val="-2"/>
                <w:w w:val="90"/>
              </w:rPr>
              <w:t>des</w:t>
            </w:r>
            <w:r>
              <w:rPr>
                <w:spacing w:val="-13"/>
                <w:w w:val="90"/>
              </w:rPr>
              <w:t xml:space="preserve"> </w:t>
            </w:r>
            <w:r>
              <w:rPr>
                <w:spacing w:val="-2"/>
                <w:w w:val="90"/>
              </w:rPr>
              <w:t>options</w:t>
            </w:r>
            <w:r>
              <w:rPr>
                <w:spacing w:val="-14"/>
                <w:w w:val="90"/>
              </w:rPr>
              <w:t xml:space="preserve"> </w:t>
            </w:r>
            <w:r>
              <w:rPr>
                <w:spacing w:val="-2"/>
                <w:w w:val="90"/>
              </w:rPr>
              <w:t>de</w:t>
            </w:r>
            <w:r>
              <w:rPr>
                <w:spacing w:val="-19"/>
                <w:w w:val="90"/>
              </w:rPr>
              <w:t xml:space="preserve"> </w:t>
            </w:r>
            <w:r>
              <w:rPr>
                <w:spacing w:val="-2"/>
                <w:w w:val="90"/>
              </w:rPr>
              <w:t>partage</w:t>
            </w:r>
            <w:r>
              <w:rPr>
                <w:spacing w:val="-14"/>
                <w:w w:val="90"/>
              </w:rPr>
              <w:t xml:space="preserve"> </w:t>
            </w:r>
            <w:r>
              <w:rPr>
                <w:spacing w:val="-2"/>
                <w:w w:val="90"/>
              </w:rPr>
              <w:t>sur</w:t>
            </w:r>
            <w:r>
              <w:rPr>
                <w:spacing w:val="-18"/>
                <w:w w:val="90"/>
              </w:rPr>
              <w:t xml:space="preserve"> </w:t>
            </w:r>
            <w:r>
              <w:rPr>
                <w:spacing w:val="-2"/>
                <w:w w:val="90"/>
              </w:rPr>
              <w:t xml:space="preserve">les </w:t>
            </w:r>
            <w:r>
              <w:t>réseaux</w:t>
            </w:r>
            <w:r>
              <w:rPr>
                <w:spacing w:val="-18"/>
              </w:rPr>
              <w:t xml:space="preserve"> </w:t>
            </w:r>
            <w:r>
              <w:t>sociaux</w:t>
            </w:r>
          </w:p>
        </w:tc>
        <w:tc>
          <w:tcPr>
            <w:tcW w:w="2415" w:type="dxa"/>
          </w:tcPr>
          <w:p w14:paraId="3A5F9AA5" w14:textId="77777777" w:rsidR="00E12F20" w:rsidRDefault="00E12F20">
            <w:pPr>
              <w:pStyle w:val="TableParagraph"/>
              <w:spacing w:before="75"/>
              <w:rPr>
                <w:rFonts w:ascii="Tahoma"/>
              </w:rPr>
            </w:pPr>
          </w:p>
          <w:p w14:paraId="00BC9020" w14:textId="77777777" w:rsidR="00E12F20" w:rsidRDefault="00000000">
            <w:pPr>
              <w:pStyle w:val="TableParagraph"/>
              <w:spacing w:line="252" w:lineRule="auto"/>
              <w:ind w:left="71" w:right="127"/>
            </w:pPr>
            <w:r>
              <w:rPr>
                <w:spacing w:val="-2"/>
              </w:rPr>
              <w:t>Option</w:t>
            </w:r>
            <w:r>
              <w:rPr>
                <w:spacing w:val="-30"/>
              </w:rPr>
              <w:t xml:space="preserve"> </w:t>
            </w:r>
            <w:r>
              <w:rPr>
                <w:spacing w:val="-2"/>
              </w:rPr>
              <w:t>de</w:t>
            </w:r>
            <w:r>
              <w:rPr>
                <w:spacing w:val="-25"/>
              </w:rPr>
              <w:t xml:space="preserve"> </w:t>
            </w:r>
            <w:r>
              <w:rPr>
                <w:spacing w:val="-2"/>
              </w:rPr>
              <w:t xml:space="preserve">partage </w:t>
            </w:r>
            <w:r>
              <w:rPr>
                <w:spacing w:val="-2"/>
                <w:w w:val="90"/>
              </w:rPr>
              <w:t>d'articles</w:t>
            </w:r>
            <w:r>
              <w:rPr>
                <w:spacing w:val="-17"/>
                <w:w w:val="90"/>
              </w:rPr>
              <w:t xml:space="preserve"> </w:t>
            </w:r>
            <w:r>
              <w:rPr>
                <w:spacing w:val="-2"/>
                <w:w w:val="90"/>
              </w:rPr>
              <w:t>via</w:t>
            </w:r>
            <w:r>
              <w:rPr>
                <w:spacing w:val="-18"/>
                <w:w w:val="90"/>
              </w:rPr>
              <w:t xml:space="preserve"> </w:t>
            </w:r>
            <w:r>
              <w:rPr>
                <w:spacing w:val="-2"/>
                <w:w w:val="90"/>
              </w:rPr>
              <w:t xml:space="preserve">réseau </w:t>
            </w:r>
            <w:r>
              <w:rPr>
                <w:spacing w:val="-2"/>
              </w:rPr>
              <w:t>sociaux</w:t>
            </w:r>
          </w:p>
        </w:tc>
        <w:tc>
          <w:tcPr>
            <w:tcW w:w="1138" w:type="dxa"/>
          </w:tcPr>
          <w:p w14:paraId="5CF1C97B" w14:textId="77777777" w:rsidR="00E12F20" w:rsidRDefault="00E12F20">
            <w:pPr>
              <w:pStyle w:val="TableParagraph"/>
              <w:rPr>
                <w:rFonts w:ascii="Tahoma"/>
              </w:rPr>
            </w:pPr>
          </w:p>
          <w:p w14:paraId="42CB53D1" w14:textId="77777777" w:rsidR="00E12F20" w:rsidRDefault="00E12F20">
            <w:pPr>
              <w:pStyle w:val="TableParagraph"/>
              <w:spacing w:before="78"/>
              <w:rPr>
                <w:rFonts w:ascii="Tahoma"/>
              </w:rPr>
            </w:pPr>
          </w:p>
          <w:p w14:paraId="0D5B5FF5" w14:textId="77777777" w:rsidR="00E12F20" w:rsidRDefault="00000000">
            <w:pPr>
              <w:pStyle w:val="TableParagraph"/>
              <w:ind w:left="13" w:right="5"/>
              <w:jc w:val="center"/>
            </w:pPr>
            <w:r>
              <w:rPr>
                <w:spacing w:val="-2"/>
              </w:rPr>
              <w:t>SHOULD</w:t>
            </w:r>
          </w:p>
        </w:tc>
        <w:tc>
          <w:tcPr>
            <w:tcW w:w="1393" w:type="dxa"/>
          </w:tcPr>
          <w:p w14:paraId="057CE41E" w14:textId="77777777" w:rsidR="00E12F20" w:rsidRDefault="00E12F20">
            <w:pPr>
              <w:pStyle w:val="TableParagraph"/>
              <w:rPr>
                <w:rFonts w:ascii="Tahoma"/>
              </w:rPr>
            </w:pPr>
          </w:p>
          <w:p w14:paraId="23480986" w14:textId="77777777" w:rsidR="00E12F20" w:rsidRDefault="00E12F20">
            <w:pPr>
              <w:pStyle w:val="TableParagraph"/>
              <w:spacing w:before="78"/>
              <w:rPr>
                <w:rFonts w:ascii="Tahoma"/>
              </w:rPr>
            </w:pPr>
          </w:p>
          <w:p w14:paraId="1DA21D1E" w14:textId="77777777" w:rsidR="00E12F20" w:rsidRDefault="00000000">
            <w:pPr>
              <w:pStyle w:val="TableParagraph"/>
              <w:ind w:left="5" w:right="5"/>
              <w:jc w:val="center"/>
            </w:pPr>
            <w:r>
              <w:rPr>
                <w:spacing w:val="-10"/>
                <w:w w:val="110"/>
              </w:rPr>
              <w:t>S</w:t>
            </w:r>
          </w:p>
        </w:tc>
      </w:tr>
    </w:tbl>
    <w:p w14:paraId="173583FF" w14:textId="77777777" w:rsidR="00E12F20" w:rsidRDefault="00E12F20">
      <w:pPr>
        <w:pStyle w:val="TableParagraph"/>
        <w:jc w:val="center"/>
        <w:sectPr w:rsidR="00E12F20">
          <w:headerReference w:type="default" r:id="rId31"/>
          <w:footerReference w:type="default" r:id="rId32"/>
          <w:pgSz w:w="11910" w:h="16840"/>
          <w:pgMar w:top="1320" w:right="1275" w:bottom="1240" w:left="1275" w:header="705" w:footer="1045" w:gutter="0"/>
          <w:pgNumType w:start="1"/>
          <w:cols w:space="720"/>
        </w:sectPr>
      </w:pPr>
    </w:p>
    <w:p w14:paraId="7B1578B8" w14:textId="77777777" w:rsidR="00E12F20" w:rsidRDefault="00000000">
      <w:pPr>
        <w:pStyle w:val="Titre3"/>
      </w:pPr>
      <w:bookmarkStart w:id="8" w:name="_TOC_250016"/>
      <w:r>
        <w:rPr>
          <w:color w:val="0E4660"/>
          <w:spacing w:val="-2"/>
          <w:w w:val="90"/>
        </w:rPr>
        <w:lastRenderedPageBreak/>
        <w:t>Objectifs</w:t>
      </w:r>
      <w:r>
        <w:rPr>
          <w:color w:val="0E4660"/>
          <w:spacing w:val="-22"/>
          <w:w w:val="90"/>
        </w:rPr>
        <w:t xml:space="preserve"> </w:t>
      </w:r>
      <w:r>
        <w:rPr>
          <w:color w:val="0E4660"/>
          <w:spacing w:val="-2"/>
          <w:w w:val="90"/>
        </w:rPr>
        <w:t>du</w:t>
      </w:r>
      <w:r>
        <w:rPr>
          <w:color w:val="0E4660"/>
          <w:spacing w:val="-16"/>
          <w:w w:val="90"/>
        </w:rPr>
        <w:t xml:space="preserve"> </w:t>
      </w:r>
      <w:bookmarkEnd w:id="8"/>
      <w:r>
        <w:rPr>
          <w:color w:val="0E4660"/>
          <w:spacing w:val="-4"/>
          <w:w w:val="90"/>
        </w:rPr>
        <w:t>site</w:t>
      </w:r>
    </w:p>
    <w:p w14:paraId="01C515B2" w14:textId="77777777" w:rsidR="00E12F20" w:rsidRDefault="00000000">
      <w:pPr>
        <w:pStyle w:val="Corpsdetexte"/>
        <w:spacing w:before="280" w:line="364" w:lineRule="auto"/>
        <w:ind w:left="141" w:right="133"/>
        <w:jc w:val="both"/>
      </w:pPr>
      <w:r>
        <w:t xml:space="preserve">Les objectifs à atteindre dans ce projet sont multiples. Il faut réorganiser entièrement </w:t>
      </w:r>
      <w:r>
        <w:rPr>
          <w:spacing w:val="-2"/>
        </w:rPr>
        <w:t>l’architecture</w:t>
      </w:r>
      <w:r>
        <w:rPr>
          <w:spacing w:val="-10"/>
        </w:rPr>
        <w:t xml:space="preserve"> </w:t>
      </w:r>
      <w:r>
        <w:rPr>
          <w:spacing w:val="-2"/>
        </w:rPr>
        <w:t>du</w:t>
      </w:r>
      <w:r>
        <w:rPr>
          <w:spacing w:val="-8"/>
        </w:rPr>
        <w:t xml:space="preserve"> </w:t>
      </w:r>
      <w:r>
        <w:rPr>
          <w:spacing w:val="-2"/>
        </w:rPr>
        <w:t>site</w:t>
      </w:r>
      <w:r>
        <w:rPr>
          <w:spacing w:val="-10"/>
        </w:rPr>
        <w:t xml:space="preserve"> </w:t>
      </w:r>
      <w:r>
        <w:rPr>
          <w:spacing w:val="-2"/>
        </w:rPr>
        <w:t>web,</w:t>
      </w:r>
      <w:r>
        <w:rPr>
          <w:spacing w:val="-10"/>
        </w:rPr>
        <w:t xml:space="preserve"> </w:t>
      </w:r>
      <w:r>
        <w:rPr>
          <w:spacing w:val="-2"/>
        </w:rPr>
        <w:t>repenser</w:t>
      </w:r>
      <w:r>
        <w:rPr>
          <w:spacing w:val="-12"/>
        </w:rPr>
        <w:t xml:space="preserve"> </w:t>
      </w:r>
      <w:r>
        <w:rPr>
          <w:spacing w:val="-2"/>
        </w:rPr>
        <w:t>les</w:t>
      </w:r>
      <w:r>
        <w:rPr>
          <w:spacing w:val="-12"/>
        </w:rPr>
        <w:t xml:space="preserve"> </w:t>
      </w:r>
      <w:r>
        <w:rPr>
          <w:spacing w:val="-2"/>
        </w:rPr>
        <w:t>catégories</w:t>
      </w:r>
      <w:r>
        <w:rPr>
          <w:spacing w:val="-12"/>
        </w:rPr>
        <w:t xml:space="preserve"> </w:t>
      </w:r>
      <w:r>
        <w:rPr>
          <w:spacing w:val="-2"/>
        </w:rPr>
        <w:t>d’articles</w:t>
      </w:r>
      <w:r>
        <w:rPr>
          <w:spacing w:val="-12"/>
        </w:rPr>
        <w:t xml:space="preserve"> </w:t>
      </w:r>
      <w:r>
        <w:rPr>
          <w:spacing w:val="-2"/>
        </w:rPr>
        <w:t>en</w:t>
      </w:r>
      <w:r>
        <w:rPr>
          <w:spacing w:val="-12"/>
        </w:rPr>
        <w:t xml:space="preserve"> </w:t>
      </w:r>
      <w:r>
        <w:rPr>
          <w:spacing w:val="-2"/>
        </w:rPr>
        <w:t>élaborant</w:t>
      </w:r>
      <w:r>
        <w:rPr>
          <w:spacing w:val="-9"/>
        </w:rPr>
        <w:t xml:space="preserve"> </w:t>
      </w:r>
      <w:r>
        <w:rPr>
          <w:spacing w:val="-2"/>
        </w:rPr>
        <w:t>dans</w:t>
      </w:r>
      <w:r>
        <w:rPr>
          <w:spacing w:val="-12"/>
        </w:rPr>
        <w:t xml:space="preserve"> </w:t>
      </w:r>
      <w:r>
        <w:rPr>
          <w:spacing w:val="-2"/>
        </w:rPr>
        <w:t>un</w:t>
      </w:r>
      <w:r>
        <w:rPr>
          <w:spacing w:val="-12"/>
        </w:rPr>
        <w:t xml:space="preserve"> </w:t>
      </w:r>
      <w:r>
        <w:rPr>
          <w:spacing w:val="-2"/>
        </w:rPr>
        <w:t>premier</w:t>
      </w:r>
      <w:r>
        <w:rPr>
          <w:spacing w:val="-5"/>
        </w:rPr>
        <w:t xml:space="preserve"> </w:t>
      </w:r>
      <w:r>
        <w:rPr>
          <w:spacing w:val="-2"/>
        </w:rPr>
        <w:t xml:space="preserve">temps </w:t>
      </w:r>
      <w:r>
        <w:rPr>
          <w:spacing w:val="-4"/>
        </w:rPr>
        <w:t>une</w:t>
      </w:r>
      <w:r>
        <w:rPr>
          <w:spacing w:val="-11"/>
        </w:rPr>
        <w:t xml:space="preserve"> </w:t>
      </w:r>
      <w:r>
        <w:rPr>
          <w:spacing w:val="-4"/>
        </w:rPr>
        <w:t>nouvelle</w:t>
      </w:r>
      <w:r>
        <w:rPr>
          <w:spacing w:val="-11"/>
        </w:rPr>
        <w:t xml:space="preserve"> </w:t>
      </w:r>
      <w:r>
        <w:rPr>
          <w:spacing w:val="-4"/>
        </w:rPr>
        <w:t>arborescence. Il</w:t>
      </w:r>
      <w:r>
        <w:rPr>
          <w:spacing w:val="-8"/>
        </w:rPr>
        <w:t xml:space="preserve"> </w:t>
      </w:r>
      <w:r>
        <w:rPr>
          <w:spacing w:val="-4"/>
        </w:rPr>
        <w:t>faut</w:t>
      </w:r>
      <w:r>
        <w:rPr>
          <w:spacing w:val="-8"/>
        </w:rPr>
        <w:t xml:space="preserve"> </w:t>
      </w:r>
      <w:r>
        <w:rPr>
          <w:spacing w:val="-4"/>
        </w:rPr>
        <w:t>également</w:t>
      </w:r>
      <w:r>
        <w:rPr>
          <w:spacing w:val="-8"/>
        </w:rPr>
        <w:t xml:space="preserve"> </w:t>
      </w:r>
      <w:r>
        <w:rPr>
          <w:spacing w:val="-4"/>
        </w:rPr>
        <w:t>repenser</w:t>
      </w:r>
      <w:r>
        <w:rPr>
          <w:spacing w:val="-12"/>
        </w:rPr>
        <w:t xml:space="preserve"> </w:t>
      </w:r>
      <w:r>
        <w:rPr>
          <w:spacing w:val="-4"/>
        </w:rPr>
        <w:t>le</w:t>
      </w:r>
      <w:r>
        <w:rPr>
          <w:spacing w:val="-11"/>
        </w:rPr>
        <w:t xml:space="preserve"> </w:t>
      </w:r>
      <w:r>
        <w:rPr>
          <w:spacing w:val="-4"/>
        </w:rPr>
        <w:t>design</w:t>
      </w:r>
      <w:r>
        <w:rPr>
          <w:spacing w:val="-12"/>
        </w:rPr>
        <w:t xml:space="preserve"> </w:t>
      </w:r>
      <w:r>
        <w:rPr>
          <w:spacing w:val="-4"/>
        </w:rPr>
        <w:t>du</w:t>
      </w:r>
      <w:r>
        <w:rPr>
          <w:spacing w:val="-8"/>
        </w:rPr>
        <w:t xml:space="preserve"> </w:t>
      </w:r>
      <w:r>
        <w:rPr>
          <w:spacing w:val="-4"/>
        </w:rPr>
        <w:t>site</w:t>
      </w:r>
      <w:r>
        <w:rPr>
          <w:spacing w:val="-11"/>
        </w:rPr>
        <w:t xml:space="preserve"> </w:t>
      </w:r>
      <w:r>
        <w:rPr>
          <w:spacing w:val="-4"/>
        </w:rPr>
        <w:t>dans sa</w:t>
      </w:r>
      <w:r>
        <w:rPr>
          <w:spacing w:val="-12"/>
        </w:rPr>
        <w:t xml:space="preserve"> </w:t>
      </w:r>
      <w:r>
        <w:rPr>
          <w:spacing w:val="-4"/>
        </w:rPr>
        <w:t>totalité</w:t>
      </w:r>
      <w:r>
        <w:rPr>
          <w:spacing w:val="-11"/>
        </w:rPr>
        <w:t xml:space="preserve"> </w:t>
      </w:r>
      <w:r>
        <w:rPr>
          <w:spacing w:val="-4"/>
        </w:rPr>
        <w:t xml:space="preserve">en créant </w:t>
      </w:r>
      <w:r>
        <w:t>notamment</w:t>
      </w:r>
      <w:r>
        <w:rPr>
          <w:spacing w:val="-18"/>
        </w:rPr>
        <w:t xml:space="preserve"> </w:t>
      </w:r>
      <w:r>
        <w:t>une</w:t>
      </w:r>
      <w:r>
        <w:rPr>
          <w:spacing w:val="-17"/>
        </w:rPr>
        <w:t xml:space="preserve"> </w:t>
      </w:r>
      <w:r>
        <w:t>identité</w:t>
      </w:r>
      <w:r>
        <w:rPr>
          <w:spacing w:val="-17"/>
        </w:rPr>
        <w:t xml:space="preserve"> </w:t>
      </w:r>
      <w:r>
        <w:t>visuelle</w:t>
      </w:r>
      <w:r>
        <w:rPr>
          <w:spacing w:val="-17"/>
        </w:rPr>
        <w:t xml:space="preserve"> </w:t>
      </w:r>
      <w:r>
        <w:t>forte.</w:t>
      </w:r>
      <w:r>
        <w:rPr>
          <w:spacing w:val="-17"/>
        </w:rPr>
        <w:t xml:space="preserve"> </w:t>
      </w:r>
      <w:r>
        <w:t>L’objectif</w:t>
      </w:r>
      <w:r>
        <w:rPr>
          <w:spacing w:val="-16"/>
        </w:rPr>
        <w:t xml:space="preserve"> </w:t>
      </w:r>
      <w:r>
        <w:t>ici</w:t>
      </w:r>
      <w:r>
        <w:rPr>
          <w:spacing w:val="-18"/>
        </w:rPr>
        <w:t xml:space="preserve"> </w:t>
      </w:r>
      <w:r>
        <w:t>est</w:t>
      </w:r>
      <w:r>
        <w:rPr>
          <w:spacing w:val="-15"/>
        </w:rPr>
        <w:t xml:space="preserve"> </w:t>
      </w:r>
      <w:r>
        <w:t>de</w:t>
      </w:r>
      <w:r>
        <w:rPr>
          <w:spacing w:val="-18"/>
        </w:rPr>
        <w:t xml:space="preserve"> </w:t>
      </w:r>
      <w:r>
        <w:t>rendre</w:t>
      </w:r>
      <w:r>
        <w:rPr>
          <w:spacing w:val="-17"/>
        </w:rPr>
        <w:t xml:space="preserve"> </w:t>
      </w:r>
      <w:r>
        <w:t>le</w:t>
      </w:r>
      <w:r>
        <w:rPr>
          <w:spacing w:val="-17"/>
        </w:rPr>
        <w:t xml:space="preserve"> </w:t>
      </w:r>
      <w:r>
        <w:t>site</w:t>
      </w:r>
      <w:r>
        <w:rPr>
          <w:spacing w:val="-13"/>
        </w:rPr>
        <w:t xml:space="preserve"> </w:t>
      </w:r>
      <w:r>
        <w:t>ergonomique</w:t>
      </w:r>
      <w:r>
        <w:rPr>
          <w:spacing w:val="-17"/>
        </w:rPr>
        <w:t xml:space="preserve"> </w:t>
      </w:r>
      <w:r>
        <w:t>et</w:t>
      </w:r>
      <w:r>
        <w:rPr>
          <w:spacing w:val="-16"/>
        </w:rPr>
        <w:t xml:space="preserve"> </w:t>
      </w:r>
      <w:r>
        <w:t xml:space="preserve">intuitif. </w:t>
      </w:r>
      <w:r>
        <w:rPr>
          <w:spacing w:val="-4"/>
        </w:rPr>
        <w:t>Également</w:t>
      </w:r>
      <w:r>
        <w:rPr>
          <w:spacing w:val="-14"/>
        </w:rPr>
        <w:t xml:space="preserve"> </w:t>
      </w:r>
      <w:r>
        <w:rPr>
          <w:spacing w:val="-4"/>
        </w:rPr>
        <w:t>de</w:t>
      </w:r>
      <w:r>
        <w:rPr>
          <w:spacing w:val="-13"/>
        </w:rPr>
        <w:t xml:space="preserve"> </w:t>
      </w:r>
      <w:r>
        <w:rPr>
          <w:spacing w:val="-4"/>
        </w:rPr>
        <w:t>le</w:t>
      </w:r>
      <w:r>
        <w:rPr>
          <w:spacing w:val="-13"/>
        </w:rPr>
        <w:t xml:space="preserve"> </w:t>
      </w:r>
      <w:r>
        <w:rPr>
          <w:spacing w:val="-4"/>
        </w:rPr>
        <w:t>rendre</w:t>
      </w:r>
      <w:r>
        <w:rPr>
          <w:spacing w:val="-13"/>
        </w:rPr>
        <w:t xml:space="preserve"> </w:t>
      </w:r>
      <w:r>
        <w:rPr>
          <w:spacing w:val="-4"/>
        </w:rPr>
        <w:t>plus</w:t>
      </w:r>
      <w:r>
        <w:rPr>
          <w:spacing w:val="-13"/>
        </w:rPr>
        <w:t xml:space="preserve"> </w:t>
      </w:r>
      <w:r>
        <w:rPr>
          <w:spacing w:val="-4"/>
        </w:rPr>
        <w:t>attrayant</w:t>
      </w:r>
      <w:r>
        <w:rPr>
          <w:spacing w:val="-12"/>
        </w:rPr>
        <w:t xml:space="preserve"> </w:t>
      </w:r>
      <w:r>
        <w:rPr>
          <w:spacing w:val="-4"/>
        </w:rPr>
        <w:t>en</w:t>
      </w:r>
      <w:r>
        <w:rPr>
          <w:spacing w:val="-9"/>
        </w:rPr>
        <w:t xml:space="preserve"> </w:t>
      </w:r>
      <w:r>
        <w:rPr>
          <w:spacing w:val="-4"/>
        </w:rPr>
        <w:t>optant</w:t>
      </w:r>
      <w:r>
        <w:rPr>
          <w:spacing w:val="-6"/>
        </w:rPr>
        <w:t xml:space="preserve"> </w:t>
      </w:r>
      <w:r>
        <w:rPr>
          <w:spacing w:val="-4"/>
        </w:rPr>
        <w:t>pour</w:t>
      </w:r>
      <w:r>
        <w:rPr>
          <w:spacing w:val="-14"/>
        </w:rPr>
        <w:t xml:space="preserve"> </w:t>
      </w:r>
      <w:r>
        <w:rPr>
          <w:spacing w:val="-4"/>
        </w:rPr>
        <w:t>un</w:t>
      </w:r>
      <w:r>
        <w:rPr>
          <w:spacing w:val="-9"/>
        </w:rPr>
        <w:t xml:space="preserve"> </w:t>
      </w:r>
      <w:r>
        <w:rPr>
          <w:spacing w:val="-4"/>
        </w:rPr>
        <w:t>design</w:t>
      </w:r>
      <w:r>
        <w:rPr>
          <w:spacing w:val="-9"/>
        </w:rPr>
        <w:t xml:space="preserve"> </w:t>
      </w:r>
      <w:r>
        <w:rPr>
          <w:spacing w:val="-4"/>
        </w:rPr>
        <w:t>épurer</w:t>
      </w:r>
      <w:r>
        <w:rPr>
          <w:spacing w:val="-14"/>
        </w:rPr>
        <w:t xml:space="preserve"> </w:t>
      </w:r>
      <w:r>
        <w:rPr>
          <w:spacing w:val="-4"/>
        </w:rPr>
        <w:t>mais</w:t>
      </w:r>
      <w:r>
        <w:rPr>
          <w:spacing w:val="-9"/>
        </w:rPr>
        <w:t xml:space="preserve"> </w:t>
      </w:r>
      <w:r>
        <w:rPr>
          <w:spacing w:val="-4"/>
        </w:rPr>
        <w:t>efficace. Enfin,</w:t>
      </w:r>
      <w:r>
        <w:rPr>
          <w:spacing w:val="-6"/>
        </w:rPr>
        <w:t xml:space="preserve"> </w:t>
      </w:r>
      <w:r>
        <w:rPr>
          <w:spacing w:val="-4"/>
        </w:rPr>
        <w:t>il</w:t>
      </w:r>
      <w:r>
        <w:rPr>
          <w:spacing w:val="-14"/>
        </w:rPr>
        <w:t xml:space="preserve"> </w:t>
      </w:r>
      <w:r>
        <w:rPr>
          <w:spacing w:val="-4"/>
        </w:rPr>
        <w:t xml:space="preserve">faut </w:t>
      </w:r>
      <w:r>
        <w:t>optimiser</w:t>
      </w:r>
      <w:r>
        <w:rPr>
          <w:spacing w:val="-18"/>
        </w:rPr>
        <w:t xml:space="preserve"> </w:t>
      </w:r>
      <w:r>
        <w:t>le</w:t>
      </w:r>
      <w:r>
        <w:rPr>
          <w:spacing w:val="-17"/>
        </w:rPr>
        <w:t xml:space="preserve"> </w:t>
      </w:r>
      <w:r>
        <w:t>référencement</w:t>
      </w:r>
      <w:r>
        <w:rPr>
          <w:spacing w:val="-17"/>
        </w:rPr>
        <w:t xml:space="preserve"> </w:t>
      </w:r>
      <w:r>
        <w:t>sur</w:t>
      </w:r>
      <w:r>
        <w:rPr>
          <w:spacing w:val="-17"/>
        </w:rPr>
        <w:t xml:space="preserve"> </w:t>
      </w:r>
      <w:r>
        <w:t>les</w:t>
      </w:r>
      <w:r>
        <w:rPr>
          <w:spacing w:val="-17"/>
        </w:rPr>
        <w:t xml:space="preserve"> </w:t>
      </w:r>
      <w:r>
        <w:t>moteurs</w:t>
      </w:r>
      <w:r>
        <w:rPr>
          <w:spacing w:val="-18"/>
        </w:rPr>
        <w:t xml:space="preserve"> </w:t>
      </w:r>
      <w:r>
        <w:t>de</w:t>
      </w:r>
      <w:r>
        <w:rPr>
          <w:spacing w:val="-17"/>
        </w:rPr>
        <w:t xml:space="preserve"> </w:t>
      </w:r>
      <w:r>
        <w:t>recherches</w:t>
      </w:r>
      <w:r>
        <w:rPr>
          <w:spacing w:val="-17"/>
        </w:rPr>
        <w:t xml:space="preserve"> </w:t>
      </w:r>
      <w:r>
        <w:t>en</w:t>
      </w:r>
      <w:r>
        <w:rPr>
          <w:spacing w:val="-11"/>
        </w:rPr>
        <w:t xml:space="preserve"> </w:t>
      </w:r>
      <w:r>
        <w:t>appliquant</w:t>
      </w:r>
      <w:r>
        <w:rPr>
          <w:spacing w:val="-18"/>
        </w:rPr>
        <w:t xml:space="preserve"> </w:t>
      </w:r>
      <w:r>
        <w:t>du</w:t>
      </w:r>
      <w:r>
        <w:rPr>
          <w:spacing w:val="-5"/>
        </w:rPr>
        <w:t xml:space="preserve"> </w:t>
      </w:r>
      <w:r>
        <w:t>SEO</w:t>
      </w:r>
      <w:r>
        <w:rPr>
          <w:spacing w:val="-12"/>
        </w:rPr>
        <w:t xml:space="preserve"> </w:t>
      </w:r>
      <w:r>
        <w:t>naturel</w:t>
      </w:r>
      <w:r>
        <w:rPr>
          <w:spacing w:val="-18"/>
        </w:rPr>
        <w:t xml:space="preserve"> </w:t>
      </w:r>
      <w:r>
        <w:t>afin</w:t>
      </w:r>
      <w:r>
        <w:rPr>
          <w:spacing w:val="-13"/>
        </w:rPr>
        <w:t xml:space="preserve"> </w:t>
      </w:r>
      <w:r>
        <w:t xml:space="preserve">de le rendre plus accessible vis à vis des internautes. On peut aussi jouer sur la visibilité via les réseaux sociaux qui représentent aujourd’hui, un outil indispensable pour gagner en </w:t>
      </w:r>
      <w:r>
        <w:rPr>
          <w:spacing w:val="-2"/>
        </w:rPr>
        <w:t>référencement.</w:t>
      </w:r>
    </w:p>
    <w:p w14:paraId="00DE020B" w14:textId="77777777" w:rsidR="00E12F20" w:rsidRDefault="00000000">
      <w:pPr>
        <w:pStyle w:val="Corpsdetexte"/>
        <w:spacing w:before="156"/>
        <w:ind w:left="141"/>
        <w:jc w:val="both"/>
      </w:pPr>
      <w:r>
        <w:t>Voici</w:t>
      </w:r>
      <w:r>
        <w:rPr>
          <w:spacing w:val="-23"/>
        </w:rPr>
        <w:t xml:space="preserve"> </w:t>
      </w:r>
      <w:r>
        <w:t>les</w:t>
      </w:r>
      <w:r>
        <w:rPr>
          <w:spacing w:val="-25"/>
        </w:rPr>
        <w:t xml:space="preserve"> </w:t>
      </w:r>
      <w:r>
        <w:t>objectifs</w:t>
      </w:r>
      <w:r>
        <w:rPr>
          <w:spacing w:val="-17"/>
        </w:rPr>
        <w:t xml:space="preserve"> </w:t>
      </w:r>
      <w:r>
        <w:t>de</w:t>
      </w:r>
      <w:r>
        <w:rPr>
          <w:spacing w:val="-24"/>
        </w:rPr>
        <w:t xml:space="preserve"> </w:t>
      </w:r>
      <w:r>
        <w:t>ce</w:t>
      </w:r>
      <w:r>
        <w:rPr>
          <w:spacing w:val="-23"/>
        </w:rPr>
        <w:t xml:space="preserve"> </w:t>
      </w:r>
      <w:r>
        <w:t>projet,</w:t>
      </w:r>
      <w:r>
        <w:rPr>
          <w:spacing w:val="-23"/>
        </w:rPr>
        <w:t xml:space="preserve"> </w:t>
      </w:r>
      <w:r>
        <w:t>listés</w:t>
      </w:r>
      <w:r>
        <w:rPr>
          <w:spacing w:val="-25"/>
        </w:rPr>
        <w:t xml:space="preserve"> </w:t>
      </w:r>
      <w:r>
        <w:t>et</w:t>
      </w:r>
      <w:r>
        <w:rPr>
          <w:spacing w:val="-21"/>
        </w:rPr>
        <w:t xml:space="preserve"> </w:t>
      </w:r>
      <w:r>
        <w:t>résumés</w:t>
      </w:r>
      <w:r>
        <w:rPr>
          <w:spacing w:val="-25"/>
        </w:rPr>
        <w:t xml:space="preserve"> </w:t>
      </w:r>
      <w:r>
        <w:rPr>
          <w:spacing w:val="-10"/>
        </w:rPr>
        <w:t>:</w:t>
      </w:r>
    </w:p>
    <w:p w14:paraId="60011233" w14:textId="77777777" w:rsidR="00E12F20" w:rsidRDefault="00E12F20">
      <w:pPr>
        <w:pStyle w:val="Corpsdetexte"/>
        <w:spacing w:before="150"/>
      </w:pPr>
    </w:p>
    <w:p w14:paraId="242413D4" w14:textId="77777777" w:rsidR="00E12F20" w:rsidRDefault="00000000">
      <w:pPr>
        <w:pStyle w:val="Paragraphedeliste"/>
        <w:numPr>
          <w:ilvl w:val="0"/>
          <w:numId w:val="15"/>
        </w:numPr>
        <w:tabs>
          <w:tab w:val="left" w:pos="860"/>
        </w:tabs>
        <w:ind w:left="860" w:hanging="359"/>
      </w:pPr>
      <w:r>
        <w:rPr>
          <w:spacing w:val="-2"/>
        </w:rPr>
        <w:t>Réorganiser</w:t>
      </w:r>
      <w:r>
        <w:rPr>
          <w:spacing w:val="-15"/>
        </w:rPr>
        <w:t xml:space="preserve"> </w:t>
      </w:r>
      <w:r>
        <w:rPr>
          <w:spacing w:val="-2"/>
        </w:rPr>
        <w:t>entièrement</w:t>
      </w:r>
      <w:r>
        <w:rPr>
          <w:spacing w:val="-11"/>
        </w:rPr>
        <w:t xml:space="preserve"> </w:t>
      </w:r>
      <w:r>
        <w:rPr>
          <w:spacing w:val="-2"/>
        </w:rPr>
        <w:t>l’architecture</w:t>
      </w:r>
      <w:r>
        <w:rPr>
          <w:spacing w:val="-13"/>
        </w:rPr>
        <w:t xml:space="preserve"> </w:t>
      </w:r>
      <w:r>
        <w:rPr>
          <w:spacing w:val="-2"/>
        </w:rPr>
        <w:t>du</w:t>
      </w:r>
      <w:r>
        <w:rPr>
          <w:spacing w:val="-10"/>
        </w:rPr>
        <w:t xml:space="preserve"> </w:t>
      </w:r>
      <w:r>
        <w:rPr>
          <w:spacing w:val="-2"/>
        </w:rPr>
        <w:t>site</w:t>
      </w:r>
      <w:r>
        <w:rPr>
          <w:spacing w:val="-13"/>
        </w:rPr>
        <w:t xml:space="preserve"> </w:t>
      </w:r>
      <w:r>
        <w:rPr>
          <w:spacing w:val="-5"/>
        </w:rPr>
        <w:t>web</w:t>
      </w:r>
    </w:p>
    <w:p w14:paraId="17196291" w14:textId="77777777" w:rsidR="00E12F20" w:rsidRDefault="00000000">
      <w:pPr>
        <w:pStyle w:val="Paragraphedeliste"/>
        <w:numPr>
          <w:ilvl w:val="0"/>
          <w:numId w:val="15"/>
        </w:numPr>
        <w:tabs>
          <w:tab w:val="left" w:pos="860"/>
        </w:tabs>
        <w:spacing w:before="137"/>
        <w:ind w:left="860" w:hanging="359"/>
      </w:pPr>
      <w:r>
        <w:t>Repenser</w:t>
      </w:r>
      <w:r>
        <w:rPr>
          <w:spacing w:val="-26"/>
        </w:rPr>
        <w:t xml:space="preserve"> </w:t>
      </w:r>
      <w:r>
        <w:t>les</w:t>
      </w:r>
      <w:r>
        <w:rPr>
          <w:spacing w:val="-21"/>
        </w:rPr>
        <w:t xml:space="preserve"> </w:t>
      </w:r>
      <w:r>
        <w:t>catégories</w:t>
      </w:r>
      <w:r>
        <w:rPr>
          <w:spacing w:val="-21"/>
        </w:rPr>
        <w:t xml:space="preserve"> </w:t>
      </w:r>
      <w:r>
        <w:t>d’articles</w:t>
      </w:r>
      <w:r>
        <w:rPr>
          <w:spacing w:val="-21"/>
        </w:rPr>
        <w:t xml:space="preserve"> </w:t>
      </w:r>
      <w:r>
        <w:t>à</w:t>
      </w:r>
      <w:r>
        <w:rPr>
          <w:spacing w:val="-26"/>
        </w:rPr>
        <w:t xml:space="preserve"> </w:t>
      </w:r>
      <w:r>
        <w:t>travers</w:t>
      </w:r>
      <w:r>
        <w:rPr>
          <w:spacing w:val="-20"/>
        </w:rPr>
        <w:t xml:space="preserve"> </w:t>
      </w:r>
      <w:r>
        <w:t>une</w:t>
      </w:r>
      <w:r>
        <w:rPr>
          <w:spacing w:val="-25"/>
        </w:rPr>
        <w:t xml:space="preserve"> </w:t>
      </w:r>
      <w:r>
        <w:t>nouvelle</w:t>
      </w:r>
      <w:r>
        <w:rPr>
          <w:spacing w:val="-25"/>
        </w:rPr>
        <w:t xml:space="preserve"> </w:t>
      </w:r>
      <w:r>
        <w:rPr>
          <w:spacing w:val="-2"/>
        </w:rPr>
        <w:t>arborescence</w:t>
      </w:r>
    </w:p>
    <w:p w14:paraId="43E71125" w14:textId="77777777" w:rsidR="00E12F20" w:rsidRDefault="00000000">
      <w:pPr>
        <w:pStyle w:val="Paragraphedeliste"/>
        <w:numPr>
          <w:ilvl w:val="0"/>
          <w:numId w:val="15"/>
        </w:numPr>
        <w:tabs>
          <w:tab w:val="left" w:pos="860"/>
        </w:tabs>
        <w:spacing w:before="137"/>
        <w:ind w:left="860" w:hanging="359"/>
      </w:pPr>
      <w:r>
        <w:rPr>
          <w:spacing w:val="-2"/>
        </w:rPr>
        <w:t>Créer</w:t>
      </w:r>
      <w:r>
        <w:rPr>
          <w:spacing w:val="-20"/>
        </w:rPr>
        <w:t xml:space="preserve"> </w:t>
      </w:r>
      <w:r>
        <w:rPr>
          <w:spacing w:val="-2"/>
        </w:rPr>
        <w:t>une</w:t>
      </w:r>
      <w:r>
        <w:rPr>
          <w:spacing w:val="-19"/>
        </w:rPr>
        <w:t xml:space="preserve"> </w:t>
      </w:r>
      <w:r>
        <w:rPr>
          <w:spacing w:val="-2"/>
        </w:rPr>
        <w:t>identité</w:t>
      </w:r>
      <w:r>
        <w:rPr>
          <w:spacing w:val="-18"/>
        </w:rPr>
        <w:t xml:space="preserve"> </w:t>
      </w:r>
      <w:r>
        <w:rPr>
          <w:spacing w:val="-2"/>
        </w:rPr>
        <w:t>visuelle</w:t>
      </w:r>
      <w:r>
        <w:rPr>
          <w:spacing w:val="-19"/>
        </w:rPr>
        <w:t xml:space="preserve"> </w:t>
      </w:r>
      <w:r>
        <w:rPr>
          <w:spacing w:val="-2"/>
        </w:rPr>
        <w:t>forte</w:t>
      </w:r>
      <w:r>
        <w:rPr>
          <w:spacing w:val="-18"/>
        </w:rPr>
        <w:t xml:space="preserve"> </w:t>
      </w:r>
      <w:r>
        <w:rPr>
          <w:spacing w:val="-2"/>
        </w:rPr>
        <w:t>et</w:t>
      </w:r>
      <w:r>
        <w:rPr>
          <w:spacing w:val="-18"/>
        </w:rPr>
        <w:t xml:space="preserve"> </w:t>
      </w:r>
      <w:r>
        <w:rPr>
          <w:spacing w:val="-2"/>
        </w:rPr>
        <w:t>cohérente</w:t>
      </w:r>
    </w:p>
    <w:p w14:paraId="12898253" w14:textId="77777777" w:rsidR="00E12F20" w:rsidRDefault="00000000">
      <w:pPr>
        <w:pStyle w:val="Paragraphedeliste"/>
        <w:numPr>
          <w:ilvl w:val="0"/>
          <w:numId w:val="15"/>
        </w:numPr>
        <w:tabs>
          <w:tab w:val="left" w:pos="860"/>
        </w:tabs>
        <w:spacing w:before="137"/>
        <w:ind w:left="860" w:hanging="359"/>
      </w:pPr>
      <w:r>
        <w:t>Repenser</w:t>
      </w:r>
      <w:r>
        <w:rPr>
          <w:spacing w:val="-28"/>
        </w:rPr>
        <w:t xml:space="preserve"> </w:t>
      </w:r>
      <w:r>
        <w:t>le</w:t>
      </w:r>
      <w:r>
        <w:rPr>
          <w:spacing w:val="-26"/>
        </w:rPr>
        <w:t xml:space="preserve"> </w:t>
      </w:r>
      <w:r>
        <w:t>design</w:t>
      </w:r>
      <w:r>
        <w:rPr>
          <w:spacing w:val="-28"/>
        </w:rPr>
        <w:t xml:space="preserve"> </w:t>
      </w:r>
      <w:r>
        <w:t>global</w:t>
      </w:r>
      <w:r>
        <w:rPr>
          <w:spacing w:val="-25"/>
        </w:rPr>
        <w:t xml:space="preserve"> </w:t>
      </w:r>
      <w:r>
        <w:t>du</w:t>
      </w:r>
      <w:r>
        <w:rPr>
          <w:spacing w:val="-24"/>
        </w:rPr>
        <w:t xml:space="preserve"> </w:t>
      </w:r>
      <w:r>
        <w:t>site</w:t>
      </w:r>
      <w:r>
        <w:rPr>
          <w:spacing w:val="-27"/>
        </w:rPr>
        <w:t xml:space="preserve"> </w:t>
      </w:r>
      <w:r>
        <w:t>avec</w:t>
      </w:r>
      <w:r>
        <w:rPr>
          <w:spacing w:val="-21"/>
        </w:rPr>
        <w:t xml:space="preserve"> </w:t>
      </w:r>
      <w:r>
        <w:t>un</w:t>
      </w:r>
      <w:r>
        <w:rPr>
          <w:spacing w:val="-28"/>
        </w:rPr>
        <w:t xml:space="preserve"> </w:t>
      </w:r>
      <w:r>
        <w:t>style</w:t>
      </w:r>
      <w:r>
        <w:rPr>
          <w:spacing w:val="-26"/>
        </w:rPr>
        <w:t xml:space="preserve"> </w:t>
      </w:r>
      <w:r>
        <w:t>épuré</w:t>
      </w:r>
      <w:r>
        <w:rPr>
          <w:spacing w:val="-26"/>
        </w:rPr>
        <w:t xml:space="preserve"> </w:t>
      </w:r>
      <w:r>
        <w:t>mais</w:t>
      </w:r>
      <w:r>
        <w:rPr>
          <w:spacing w:val="-23"/>
        </w:rPr>
        <w:t xml:space="preserve"> </w:t>
      </w:r>
      <w:r>
        <w:rPr>
          <w:spacing w:val="-2"/>
        </w:rPr>
        <w:t>efficace</w:t>
      </w:r>
    </w:p>
    <w:p w14:paraId="40596160" w14:textId="77777777" w:rsidR="00E12F20" w:rsidRDefault="00000000">
      <w:pPr>
        <w:pStyle w:val="Paragraphedeliste"/>
        <w:numPr>
          <w:ilvl w:val="0"/>
          <w:numId w:val="15"/>
        </w:numPr>
        <w:tabs>
          <w:tab w:val="left" w:pos="860"/>
        </w:tabs>
        <w:spacing w:before="136"/>
        <w:ind w:left="860" w:hanging="359"/>
      </w:pPr>
      <w:r>
        <w:rPr>
          <w:spacing w:val="-2"/>
        </w:rPr>
        <w:t>Améliorer</w:t>
      </w:r>
      <w:r>
        <w:rPr>
          <w:spacing w:val="-11"/>
        </w:rPr>
        <w:t xml:space="preserve"> </w:t>
      </w:r>
      <w:r>
        <w:rPr>
          <w:spacing w:val="-2"/>
        </w:rPr>
        <w:t>l’ergonomie</w:t>
      </w:r>
      <w:r>
        <w:rPr>
          <w:spacing w:val="-9"/>
        </w:rPr>
        <w:t xml:space="preserve"> </w:t>
      </w:r>
      <w:r>
        <w:rPr>
          <w:spacing w:val="-2"/>
        </w:rPr>
        <w:t>et</w:t>
      </w:r>
      <w:r>
        <w:rPr>
          <w:spacing w:val="-14"/>
        </w:rPr>
        <w:t xml:space="preserve"> </w:t>
      </w:r>
      <w:r>
        <w:rPr>
          <w:spacing w:val="-2"/>
        </w:rPr>
        <w:t>l’intuitivité</w:t>
      </w:r>
      <w:r>
        <w:rPr>
          <w:spacing w:val="-15"/>
        </w:rPr>
        <w:t xml:space="preserve"> </w:t>
      </w:r>
      <w:r>
        <w:rPr>
          <w:spacing w:val="-2"/>
        </w:rPr>
        <w:t>de</w:t>
      </w:r>
      <w:r>
        <w:rPr>
          <w:spacing w:val="-16"/>
        </w:rPr>
        <w:t xml:space="preserve"> </w:t>
      </w:r>
      <w:r>
        <w:rPr>
          <w:spacing w:val="-2"/>
        </w:rPr>
        <w:t>la</w:t>
      </w:r>
      <w:r>
        <w:rPr>
          <w:spacing w:val="-16"/>
        </w:rPr>
        <w:t xml:space="preserve"> </w:t>
      </w:r>
      <w:r>
        <w:rPr>
          <w:spacing w:val="-2"/>
        </w:rPr>
        <w:t>navigation</w:t>
      </w:r>
    </w:p>
    <w:p w14:paraId="3FF974B2" w14:textId="77777777" w:rsidR="00E12F20" w:rsidRDefault="00000000">
      <w:pPr>
        <w:pStyle w:val="Paragraphedeliste"/>
        <w:numPr>
          <w:ilvl w:val="0"/>
          <w:numId w:val="15"/>
        </w:numPr>
        <w:tabs>
          <w:tab w:val="left" w:pos="859"/>
          <w:tab w:val="left" w:pos="861"/>
        </w:tabs>
        <w:spacing w:before="132" w:line="362" w:lineRule="auto"/>
        <w:ind w:left="861" w:right="153"/>
      </w:pPr>
      <w:r>
        <w:t>Optimiser</w:t>
      </w:r>
      <w:r>
        <w:rPr>
          <w:spacing w:val="34"/>
        </w:rPr>
        <w:t xml:space="preserve"> </w:t>
      </w:r>
      <w:r>
        <w:t>le</w:t>
      </w:r>
      <w:r>
        <w:rPr>
          <w:spacing w:val="35"/>
        </w:rPr>
        <w:t xml:space="preserve"> </w:t>
      </w:r>
      <w:r>
        <w:t>référencement</w:t>
      </w:r>
      <w:r>
        <w:rPr>
          <w:spacing w:val="37"/>
        </w:rPr>
        <w:t xml:space="preserve"> </w:t>
      </w:r>
      <w:r>
        <w:t>naturel</w:t>
      </w:r>
      <w:r>
        <w:rPr>
          <w:spacing w:val="36"/>
        </w:rPr>
        <w:t xml:space="preserve"> </w:t>
      </w:r>
      <w:r>
        <w:t>(SEO)</w:t>
      </w:r>
      <w:r>
        <w:rPr>
          <w:spacing w:val="35"/>
        </w:rPr>
        <w:t xml:space="preserve"> </w:t>
      </w:r>
      <w:r>
        <w:t>pour</w:t>
      </w:r>
      <w:r>
        <w:rPr>
          <w:spacing w:val="31"/>
        </w:rPr>
        <w:t xml:space="preserve"> </w:t>
      </w:r>
      <w:r>
        <w:t>un</w:t>
      </w:r>
      <w:r>
        <w:rPr>
          <w:spacing w:val="35"/>
        </w:rPr>
        <w:t xml:space="preserve"> </w:t>
      </w:r>
      <w:r>
        <w:t>meilleur</w:t>
      </w:r>
      <w:r>
        <w:rPr>
          <w:spacing w:val="34"/>
        </w:rPr>
        <w:t xml:space="preserve"> </w:t>
      </w:r>
      <w:r>
        <w:t>positionnement</w:t>
      </w:r>
      <w:r>
        <w:rPr>
          <w:spacing w:val="37"/>
        </w:rPr>
        <w:t xml:space="preserve"> </w:t>
      </w:r>
      <w:r>
        <w:t>sur</w:t>
      </w:r>
      <w:r>
        <w:rPr>
          <w:spacing w:val="34"/>
        </w:rPr>
        <w:t xml:space="preserve"> </w:t>
      </w:r>
      <w:r>
        <w:t>les moteurs</w:t>
      </w:r>
      <w:r>
        <w:rPr>
          <w:spacing w:val="-8"/>
        </w:rPr>
        <w:t xml:space="preserve"> </w:t>
      </w:r>
      <w:r>
        <w:t>de</w:t>
      </w:r>
      <w:r>
        <w:rPr>
          <w:spacing w:val="-6"/>
        </w:rPr>
        <w:t xml:space="preserve"> </w:t>
      </w:r>
      <w:r>
        <w:t>recherche</w:t>
      </w:r>
    </w:p>
    <w:p w14:paraId="5FFE9BD1" w14:textId="77777777" w:rsidR="00E12F20" w:rsidRDefault="00000000">
      <w:pPr>
        <w:pStyle w:val="Paragraphedeliste"/>
        <w:numPr>
          <w:ilvl w:val="0"/>
          <w:numId w:val="15"/>
        </w:numPr>
        <w:tabs>
          <w:tab w:val="left" w:pos="860"/>
        </w:tabs>
        <w:spacing w:before="4"/>
        <w:ind w:left="860" w:hanging="359"/>
      </w:pPr>
      <w:r>
        <w:t>Renforcer</w:t>
      </w:r>
      <w:r>
        <w:rPr>
          <w:spacing w:val="-28"/>
        </w:rPr>
        <w:t xml:space="preserve"> </w:t>
      </w:r>
      <w:r>
        <w:t>la</w:t>
      </w:r>
      <w:r>
        <w:rPr>
          <w:spacing w:val="-27"/>
        </w:rPr>
        <w:t xml:space="preserve"> </w:t>
      </w:r>
      <w:r>
        <w:t>visibilité</w:t>
      </w:r>
      <w:r>
        <w:rPr>
          <w:spacing w:val="-27"/>
        </w:rPr>
        <w:t xml:space="preserve"> </w:t>
      </w:r>
      <w:r>
        <w:t>du</w:t>
      </w:r>
      <w:r>
        <w:rPr>
          <w:spacing w:val="-24"/>
        </w:rPr>
        <w:t xml:space="preserve"> </w:t>
      </w:r>
      <w:r>
        <w:t>site</w:t>
      </w:r>
      <w:r>
        <w:rPr>
          <w:spacing w:val="-26"/>
        </w:rPr>
        <w:t xml:space="preserve"> </w:t>
      </w:r>
      <w:r>
        <w:t>via</w:t>
      </w:r>
      <w:r>
        <w:rPr>
          <w:spacing w:val="-28"/>
        </w:rPr>
        <w:t xml:space="preserve"> </w:t>
      </w:r>
      <w:r>
        <w:t>les</w:t>
      </w:r>
      <w:r>
        <w:rPr>
          <w:spacing w:val="-22"/>
        </w:rPr>
        <w:t xml:space="preserve"> </w:t>
      </w:r>
      <w:r>
        <w:t>réseaux</w:t>
      </w:r>
      <w:r>
        <w:rPr>
          <w:spacing w:val="-28"/>
        </w:rPr>
        <w:t xml:space="preserve"> </w:t>
      </w:r>
      <w:r>
        <w:rPr>
          <w:spacing w:val="-2"/>
        </w:rPr>
        <w:t>sociaux</w:t>
      </w:r>
    </w:p>
    <w:p w14:paraId="45AC81E2" w14:textId="77777777" w:rsidR="00E12F20" w:rsidRDefault="00E12F20">
      <w:pPr>
        <w:pStyle w:val="Corpsdetexte"/>
        <w:spacing w:before="170"/>
      </w:pPr>
    </w:p>
    <w:p w14:paraId="05FF9698" w14:textId="77777777" w:rsidR="00E12F20" w:rsidRDefault="00000000">
      <w:pPr>
        <w:pStyle w:val="Titre3"/>
        <w:spacing w:before="0"/>
      </w:pPr>
      <w:bookmarkStart w:id="9" w:name="_TOC_250015"/>
      <w:r>
        <w:rPr>
          <w:color w:val="0E4660"/>
          <w:w w:val="90"/>
        </w:rPr>
        <w:t>Public</w:t>
      </w:r>
      <w:r>
        <w:rPr>
          <w:color w:val="0E4660"/>
          <w:spacing w:val="-16"/>
          <w:w w:val="90"/>
        </w:rPr>
        <w:t xml:space="preserve"> </w:t>
      </w:r>
      <w:bookmarkEnd w:id="9"/>
      <w:r>
        <w:rPr>
          <w:color w:val="0E4660"/>
          <w:spacing w:val="-4"/>
        </w:rPr>
        <w:t>cible</w:t>
      </w:r>
    </w:p>
    <w:p w14:paraId="3940F061" w14:textId="77777777" w:rsidR="00E12F20" w:rsidRDefault="00000000">
      <w:pPr>
        <w:pStyle w:val="Corpsdetexte"/>
        <w:spacing w:before="275" w:line="364" w:lineRule="auto"/>
        <w:ind w:left="141" w:right="134"/>
        <w:jc w:val="both"/>
      </w:pPr>
      <w:r>
        <w:t>Pour le public cible de Vita-Forma, le blog se concentre sur une large audience, incluant des personnes</w:t>
      </w:r>
      <w:r>
        <w:rPr>
          <w:spacing w:val="-13"/>
        </w:rPr>
        <w:t xml:space="preserve"> </w:t>
      </w:r>
      <w:r>
        <w:t>de</w:t>
      </w:r>
      <w:r>
        <w:rPr>
          <w:spacing w:val="-12"/>
        </w:rPr>
        <w:t xml:space="preserve"> </w:t>
      </w:r>
      <w:r>
        <w:t>18</w:t>
      </w:r>
      <w:r>
        <w:rPr>
          <w:spacing w:val="-9"/>
        </w:rPr>
        <w:t xml:space="preserve"> </w:t>
      </w:r>
      <w:r>
        <w:t>à</w:t>
      </w:r>
      <w:r>
        <w:rPr>
          <w:spacing w:val="-13"/>
        </w:rPr>
        <w:t xml:space="preserve"> </w:t>
      </w:r>
      <w:r>
        <w:t>50</w:t>
      </w:r>
      <w:r>
        <w:rPr>
          <w:spacing w:val="-9"/>
        </w:rPr>
        <w:t xml:space="preserve"> </w:t>
      </w:r>
      <w:r>
        <w:t>ans,</w:t>
      </w:r>
      <w:r>
        <w:rPr>
          <w:spacing w:val="-11"/>
        </w:rPr>
        <w:t xml:space="preserve"> </w:t>
      </w:r>
      <w:r>
        <w:t>qu’elles</w:t>
      </w:r>
      <w:r>
        <w:rPr>
          <w:spacing w:val="-13"/>
        </w:rPr>
        <w:t xml:space="preserve"> </w:t>
      </w:r>
      <w:r>
        <w:t>soient</w:t>
      </w:r>
      <w:r>
        <w:rPr>
          <w:spacing w:val="-10"/>
        </w:rPr>
        <w:t xml:space="preserve"> </w:t>
      </w:r>
      <w:r>
        <w:t>sportives</w:t>
      </w:r>
      <w:r>
        <w:rPr>
          <w:spacing w:val="-13"/>
        </w:rPr>
        <w:t xml:space="preserve"> </w:t>
      </w:r>
      <w:r>
        <w:t>ou</w:t>
      </w:r>
      <w:r>
        <w:rPr>
          <w:spacing w:val="-10"/>
        </w:rPr>
        <w:t xml:space="preserve"> </w:t>
      </w:r>
      <w:r>
        <w:t>totalement</w:t>
      </w:r>
      <w:r>
        <w:rPr>
          <w:spacing w:val="-10"/>
        </w:rPr>
        <w:t xml:space="preserve"> </w:t>
      </w:r>
      <w:r>
        <w:t>débutantes.</w:t>
      </w:r>
      <w:r>
        <w:rPr>
          <w:spacing w:val="-11"/>
        </w:rPr>
        <w:t xml:space="preserve"> </w:t>
      </w:r>
      <w:r>
        <w:t>L’objectif</w:t>
      </w:r>
      <w:r>
        <w:rPr>
          <w:spacing w:val="-10"/>
        </w:rPr>
        <w:t xml:space="preserve"> </w:t>
      </w:r>
      <w:r>
        <w:t>est</w:t>
      </w:r>
      <w:r>
        <w:rPr>
          <w:spacing w:val="-10"/>
        </w:rPr>
        <w:t xml:space="preserve"> </w:t>
      </w:r>
      <w:r>
        <w:t>de toucher</w:t>
      </w:r>
      <w:r>
        <w:rPr>
          <w:spacing w:val="-12"/>
        </w:rPr>
        <w:t xml:space="preserve"> </w:t>
      </w:r>
      <w:r>
        <w:t>ceux</w:t>
      </w:r>
      <w:r>
        <w:rPr>
          <w:spacing w:val="-10"/>
        </w:rPr>
        <w:t xml:space="preserve"> </w:t>
      </w:r>
      <w:r>
        <w:t>qui</w:t>
      </w:r>
      <w:r>
        <w:rPr>
          <w:spacing w:val="-9"/>
        </w:rPr>
        <w:t xml:space="preserve"> </w:t>
      </w:r>
      <w:r>
        <w:t>souhaitent</w:t>
      </w:r>
      <w:r>
        <w:rPr>
          <w:spacing w:val="-8"/>
        </w:rPr>
        <w:t xml:space="preserve"> </w:t>
      </w:r>
      <w:r>
        <w:t>améliorer</w:t>
      </w:r>
      <w:r>
        <w:rPr>
          <w:spacing w:val="-6"/>
        </w:rPr>
        <w:t xml:space="preserve"> </w:t>
      </w:r>
      <w:r>
        <w:t>leur</w:t>
      </w:r>
      <w:r>
        <w:rPr>
          <w:spacing w:val="-12"/>
        </w:rPr>
        <w:t xml:space="preserve"> </w:t>
      </w:r>
      <w:r>
        <w:t>condition</w:t>
      </w:r>
      <w:r>
        <w:rPr>
          <w:spacing w:val="-12"/>
        </w:rPr>
        <w:t xml:space="preserve"> </w:t>
      </w:r>
      <w:r>
        <w:t>physique,</w:t>
      </w:r>
      <w:r>
        <w:rPr>
          <w:spacing w:val="-9"/>
        </w:rPr>
        <w:t xml:space="preserve"> </w:t>
      </w:r>
      <w:r>
        <w:t>perdre</w:t>
      </w:r>
      <w:r>
        <w:rPr>
          <w:spacing w:val="-10"/>
        </w:rPr>
        <w:t xml:space="preserve"> </w:t>
      </w:r>
      <w:r>
        <w:t>du</w:t>
      </w:r>
      <w:r>
        <w:rPr>
          <w:spacing w:val="-8"/>
        </w:rPr>
        <w:t xml:space="preserve"> </w:t>
      </w:r>
      <w:r>
        <w:t>poids,</w:t>
      </w:r>
      <w:r>
        <w:rPr>
          <w:spacing w:val="-9"/>
        </w:rPr>
        <w:t xml:space="preserve"> </w:t>
      </w:r>
      <w:r>
        <w:t>ou</w:t>
      </w:r>
      <w:r>
        <w:rPr>
          <w:spacing w:val="-8"/>
        </w:rPr>
        <w:t xml:space="preserve"> </w:t>
      </w:r>
      <w:r>
        <w:t>adopter</w:t>
      </w:r>
      <w:r>
        <w:rPr>
          <w:spacing w:val="-12"/>
        </w:rPr>
        <w:t xml:space="preserve"> </w:t>
      </w:r>
      <w:r>
        <w:t>un mode de vie plus sain, tout en proposant des conseils adaptés aux différents niveaux d’expérience.</w:t>
      </w:r>
      <w:r>
        <w:rPr>
          <w:spacing w:val="-2"/>
        </w:rPr>
        <w:t xml:space="preserve"> </w:t>
      </w:r>
      <w:r>
        <w:t>Ce</w:t>
      </w:r>
      <w:r>
        <w:rPr>
          <w:spacing w:val="-2"/>
        </w:rPr>
        <w:t xml:space="preserve"> </w:t>
      </w:r>
      <w:r>
        <w:t>blog</w:t>
      </w:r>
      <w:r>
        <w:rPr>
          <w:spacing w:val="-2"/>
        </w:rPr>
        <w:t xml:space="preserve"> </w:t>
      </w:r>
      <w:r>
        <w:t>sera</w:t>
      </w:r>
      <w:r>
        <w:rPr>
          <w:spacing w:val="-3"/>
        </w:rPr>
        <w:t xml:space="preserve"> </w:t>
      </w:r>
      <w:r>
        <w:t>donc accessible</w:t>
      </w:r>
      <w:r>
        <w:rPr>
          <w:spacing w:val="-2"/>
        </w:rPr>
        <w:t xml:space="preserve"> </w:t>
      </w:r>
      <w:r>
        <w:t>à ceux qui</w:t>
      </w:r>
      <w:r>
        <w:rPr>
          <w:spacing w:val="-1"/>
        </w:rPr>
        <w:t xml:space="preserve"> </w:t>
      </w:r>
      <w:r>
        <w:t>n’ont aucune</w:t>
      </w:r>
      <w:r>
        <w:rPr>
          <w:spacing w:val="-2"/>
        </w:rPr>
        <w:t xml:space="preserve"> </w:t>
      </w:r>
      <w:r>
        <w:t>expérience en sport</w:t>
      </w:r>
      <w:r>
        <w:rPr>
          <w:spacing w:val="-1"/>
        </w:rPr>
        <w:t xml:space="preserve"> </w:t>
      </w:r>
      <w:r>
        <w:t xml:space="preserve">mais </w:t>
      </w:r>
      <w:r>
        <w:rPr>
          <w:spacing w:val="-2"/>
        </w:rPr>
        <w:t>aussi</w:t>
      </w:r>
      <w:r>
        <w:rPr>
          <w:spacing w:val="-16"/>
        </w:rPr>
        <w:t xml:space="preserve"> </w:t>
      </w:r>
      <w:r>
        <w:rPr>
          <w:spacing w:val="-2"/>
        </w:rPr>
        <w:t>à</w:t>
      </w:r>
      <w:r>
        <w:rPr>
          <w:spacing w:val="-15"/>
        </w:rPr>
        <w:t xml:space="preserve"> </w:t>
      </w:r>
      <w:r>
        <w:rPr>
          <w:spacing w:val="-2"/>
        </w:rPr>
        <w:t>ceux</w:t>
      </w:r>
      <w:r>
        <w:rPr>
          <w:spacing w:val="-15"/>
        </w:rPr>
        <w:t xml:space="preserve"> </w:t>
      </w:r>
      <w:r>
        <w:rPr>
          <w:spacing w:val="-2"/>
        </w:rPr>
        <w:t>qui</w:t>
      </w:r>
      <w:r>
        <w:rPr>
          <w:spacing w:val="-15"/>
        </w:rPr>
        <w:t xml:space="preserve"> </w:t>
      </w:r>
      <w:r>
        <w:rPr>
          <w:spacing w:val="-2"/>
        </w:rPr>
        <w:t>souhaitent</w:t>
      </w:r>
      <w:r>
        <w:rPr>
          <w:spacing w:val="-15"/>
        </w:rPr>
        <w:t xml:space="preserve"> </w:t>
      </w:r>
      <w:r>
        <w:rPr>
          <w:spacing w:val="-2"/>
        </w:rPr>
        <w:t>approfondir</w:t>
      </w:r>
      <w:r>
        <w:rPr>
          <w:spacing w:val="-16"/>
        </w:rPr>
        <w:t xml:space="preserve"> </w:t>
      </w:r>
      <w:r>
        <w:rPr>
          <w:spacing w:val="-2"/>
        </w:rPr>
        <w:t>leurs</w:t>
      </w:r>
      <w:r>
        <w:rPr>
          <w:spacing w:val="-15"/>
        </w:rPr>
        <w:t xml:space="preserve"> </w:t>
      </w:r>
      <w:r>
        <w:rPr>
          <w:spacing w:val="-2"/>
        </w:rPr>
        <w:t>connaissances</w:t>
      </w:r>
      <w:r>
        <w:rPr>
          <w:spacing w:val="-15"/>
        </w:rPr>
        <w:t xml:space="preserve"> </w:t>
      </w:r>
      <w:r>
        <w:rPr>
          <w:spacing w:val="-2"/>
        </w:rPr>
        <w:t>en</w:t>
      </w:r>
      <w:r>
        <w:rPr>
          <w:spacing w:val="-15"/>
        </w:rPr>
        <w:t xml:space="preserve"> </w:t>
      </w:r>
      <w:r>
        <w:rPr>
          <w:spacing w:val="-2"/>
        </w:rPr>
        <w:t>matière</w:t>
      </w:r>
      <w:r>
        <w:rPr>
          <w:spacing w:val="-15"/>
        </w:rPr>
        <w:t xml:space="preserve"> </w:t>
      </w:r>
      <w:r>
        <w:rPr>
          <w:spacing w:val="-2"/>
        </w:rPr>
        <w:t>de</w:t>
      </w:r>
      <w:r>
        <w:rPr>
          <w:spacing w:val="-16"/>
        </w:rPr>
        <w:t xml:space="preserve"> </w:t>
      </w:r>
      <w:r>
        <w:rPr>
          <w:spacing w:val="-2"/>
        </w:rPr>
        <w:t>bien-être,</w:t>
      </w:r>
      <w:r>
        <w:rPr>
          <w:spacing w:val="-15"/>
        </w:rPr>
        <w:t xml:space="preserve"> </w:t>
      </w:r>
      <w:r>
        <w:rPr>
          <w:spacing w:val="-2"/>
        </w:rPr>
        <w:t>de</w:t>
      </w:r>
      <w:r>
        <w:rPr>
          <w:spacing w:val="-15"/>
        </w:rPr>
        <w:t xml:space="preserve"> </w:t>
      </w:r>
      <w:r>
        <w:rPr>
          <w:spacing w:val="-2"/>
        </w:rPr>
        <w:t xml:space="preserve">nutrition </w:t>
      </w:r>
      <w:r>
        <w:t>et</w:t>
      </w:r>
      <w:r>
        <w:rPr>
          <w:spacing w:val="-24"/>
        </w:rPr>
        <w:t xml:space="preserve"> </w:t>
      </w:r>
      <w:r>
        <w:t>d’entraînement.</w:t>
      </w:r>
    </w:p>
    <w:p w14:paraId="0B5284B2" w14:textId="77777777" w:rsidR="00E12F20" w:rsidRDefault="00000000">
      <w:pPr>
        <w:pStyle w:val="Corpsdetexte"/>
        <w:spacing w:before="157" w:line="364" w:lineRule="auto"/>
        <w:ind w:left="141" w:right="145"/>
        <w:jc w:val="both"/>
      </w:pPr>
      <w:r>
        <w:rPr>
          <w:spacing w:val="-2"/>
        </w:rPr>
        <w:t>Le</w:t>
      </w:r>
      <w:r>
        <w:rPr>
          <w:spacing w:val="-9"/>
        </w:rPr>
        <w:t xml:space="preserve"> </w:t>
      </w:r>
      <w:r>
        <w:rPr>
          <w:spacing w:val="-2"/>
        </w:rPr>
        <w:t>ton</w:t>
      </w:r>
      <w:r>
        <w:rPr>
          <w:spacing w:val="-11"/>
        </w:rPr>
        <w:t xml:space="preserve"> </w:t>
      </w:r>
      <w:r>
        <w:rPr>
          <w:spacing w:val="-2"/>
        </w:rPr>
        <w:t>se</w:t>
      </w:r>
      <w:r>
        <w:rPr>
          <w:spacing w:val="-9"/>
        </w:rPr>
        <w:t xml:space="preserve"> </w:t>
      </w:r>
      <w:r>
        <w:rPr>
          <w:spacing w:val="-2"/>
        </w:rPr>
        <w:t>veut</w:t>
      </w:r>
      <w:r>
        <w:rPr>
          <w:spacing w:val="-7"/>
        </w:rPr>
        <w:t xml:space="preserve"> </w:t>
      </w:r>
      <w:r>
        <w:rPr>
          <w:spacing w:val="-2"/>
        </w:rPr>
        <w:t>bienveillant,</w:t>
      </w:r>
      <w:r>
        <w:rPr>
          <w:spacing w:val="-8"/>
        </w:rPr>
        <w:t xml:space="preserve"> </w:t>
      </w:r>
      <w:r>
        <w:rPr>
          <w:spacing w:val="-2"/>
        </w:rPr>
        <w:t>motivant</w:t>
      </w:r>
      <w:r>
        <w:rPr>
          <w:spacing w:val="-7"/>
        </w:rPr>
        <w:t xml:space="preserve"> </w:t>
      </w:r>
      <w:r>
        <w:rPr>
          <w:spacing w:val="-2"/>
        </w:rPr>
        <w:t>et</w:t>
      </w:r>
      <w:r>
        <w:rPr>
          <w:spacing w:val="-7"/>
        </w:rPr>
        <w:t xml:space="preserve"> </w:t>
      </w:r>
      <w:r>
        <w:rPr>
          <w:spacing w:val="-2"/>
        </w:rPr>
        <w:t>pédagogique,</w:t>
      </w:r>
      <w:r>
        <w:rPr>
          <w:spacing w:val="-8"/>
        </w:rPr>
        <w:t xml:space="preserve"> </w:t>
      </w:r>
      <w:r>
        <w:rPr>
          <w:spacing w:val="-2"/>
        </w:rPr>
        <w:t>afin</w:t>
      </w:r>
      <w:r>
        <w:rPr>
          <w:spacing w:val="-11"/>
        </w:rPr>
        <w:t xml:space="preserve"> </w:t>
      </w:r>
      <w:r>
        <w:rPr>
          <w:spacing w:val="-2"/>
        </w:rPr>
        <w:t>d’accompagner</w:t>
      </w:r>
      <w:r>
        <w:rPr>
          <w:spacing w:val="-11"/>
        </w:rPr>
        <w:t xml:space="preserve"> </w:t>
      </w:r>
      <w:r>
        <w:rPr>
          <w:spacing w:val="-2"/>
        </w:rPr>
        <w:t>chacun</w:t>
      </w:r>
      <w:r>
        <w:rPr>
          <w:spacing w:val="-11"/>
        </w:rPr>
        <w:t xml:space="preserve"> </w:t>
      </w:r>
      <w:r>
        <w:rPr>
          <w:spacing w:val="-2"/>
        </w:rPr>
        <w:t>à</w:t>
      </w:r>
      <w:r>
        <w:rPr>
          <w:spacing w:val="-11"/>
        </w:rPr>
        <w:t xml:space="preserve"> </w:t>
      </w:r>
      <w:r>
        <w:rPr>
          <w:spacing w:val="-2"/>
        </w:rPr>
        <w:t>son</w:t>
      </w:r>
      <w:r>
        <w:rPr>
          <w:spacing w:val="-11"/>
        </w:rPr>
        <w:t xml:space="preserve"> </w:t>
      </w:r>
      <w:r>
        <w:rPr>
          <w:spacing w:val="-2"/>
        </w:rPr>
        <w:t>rythme. Vita-Forma</w:t>
      </w:r>
      <w:r>
        <w:rPr>
          <w:spacing w:val="-9"/>
        </w:rPr>
        <w:t xml:space="preserve"> </w:t>
      </w:r>
      <w:r>
        <w:rPr>
          <w:spacing w:val="-2"/>
        </w:rPr>
        <w:t>vise</w:t>
      </w:r>
      <w:r>
        <w:rPr>
          <w:spacing w:val="-8"/>
        </w:rPr>
        <w:t xml:space="preserve"> </w:t>
      </w:r>
      <w:r>
        <w:rPr>
          <w:spacing w:val="-2"/>
        </w:rPr>
        <w:t>ainsi</w:t>
      </w:r>
      <w:r>
        <w:rPr>
          <w:spacing w:val="-6"/>
        </w:rPr>
        <w:t xml:space="preserve"> </w:t>
      </w:r>
      <w:r>
        <w:rPr>
          <w:spacing w:val="-2"/>
        </w:rPr>
        <w:t>à</w:t>
      </w:r>
      <w:r>
        <w:rPr>
          <w:spacing w:val="-9"/>
        </w:rPr>
        <w:t xml:space="preserve"> </w:t>
      </w:r>
      <w:r>
        <w:rPr>
          <w:spacing w:val="-2"/>
        </w:rPr>
        <w:t>devenir</w:t>
      </w:r>
      <w:r>
        <w:rPr>
          <w:spacing w:val="-9"/>
        </w:rPr>
        <w:t xml:space="preserve"> </w:t>
      </w:r>
      <w:r>
        <w:rPr>
          <w:spacing w:val="-2"/>
        </w:rPr>
        <w:t>une</w:t>
      </w:r>
      <w:r>
        <w:rPr>
          <w:spacing w:val="-8"/>
        </w:rPr>
        <w:t xml:space="preserve"> </w:t>
      </w:r>
      <w:r>
        <w:rPr>
          <w:spacing w:val="-2"/>
        </w:rPr>
        <w:t>référence</w:t>
      </w:r>
      <w:r>
        <w:rPr>
          <w:spacing w:val="-8"/>
        </w:rPr>
        <w:t xml:space="preserve"> </w:t>
      </w:r>
      <w:r>
        <w:rPr>
          <w:spacing w:val="-2"/>
        </w:rPr>
        <w:t>fiable</w:t>
      </w:r>
      <w:r>
        <w:rPr>
          <w:spacing w:val="-8"/>
        </w:rPr>
        <w:t xml:space="preserve"> </w:t>
      </w:r>
      <w:r>
        <w:rPr>
          <w:spacing w:val="-2"/>
        </w:rPr>
        <w:t>et</w:t>
      </w:r>
      <w:r>
        <w:rPr>
          <w:spacing w:val="-5"/>
        </w:rPr>
        <w:t xml:space="preserve"> </w:t>
      </w:r>
      <w:r>
        <w:rPr>
          <w:spacing w:val="-2"/>
        </w:rPr>
        <w:t>inspirante</w:t>
      </w:r>
      <w:r>
        <w:rPr>
          <w:spacing w:val="-8"/>
        </w:rPr>
        <w:t xml:space="preserve"> </w:t>
      </w:r>
      <w:r>
        <w:rPr>
          <w:spacing w:val="-2"/>
        </w:rPr>
        <w:t>pour</w:t>
      </w:r>
      <w:r>
        <w:rPr>
          <w:spacing w:val="-9"/>
        </w:rPr>
        <w:t xml:space="preserve"> </w:t>
      </w:r>
      <w:r>
        <w:rPr>
          <w:spacing w:val="-2"/>
        </w:rPr>
        <w:t>toute</w:t>
      </w:r>
      <w:r>
        <w:rPr>
          <w:spacing w:val="-14"/>
        </w:rPr>
        <w:t xml:space="preserve"> </w:t>
      </w:r>
      <w:r>
        <w:rPr>
          <w:spacing w:val="-2"/>
        </w:rPr>
        <w:t>personne</w:t>
      </w:r>
      <w:r>
        <w:rPr>
          <w:spacing w:val="-8"/>
        </w:rPr>
        <w:t xml:space="preserve"> </w:t>
      </w:r>
      <w:r>
        <w:rPr>
          <w:spacing w:val="-2"/>
        </w:rPr>
        <w:t xml:space="preserve">désireuse </w:t>
      </w:r>
      <w:r>
        <w:t>de</w:t>
      </w:r>
      <w:r>
        <w:rPr>
          <w:spacing w:val="-12"/>
        </w:rPr>
        <w:t xml:space="preserve"> </w:t>
      </w:r>
      <w:r>
        <w:t>prendre</w:t>
      </w:r>
      <w:r>
        <w:rPr>
          <w:spacing w:val="-12"/>
        </w:rPr>
        <w:t xml:space="preserve"> </w:t>
      </w:r>
      <w:r>
        <w:t>soin</w:t>
      </w:r>
      <w:r>
        <w:rPr>
          <w:spacing w:val="-14"/>
        </w:rPr>
        <w:t xml:space="preserve"> </w:t>
      </w:r>
      <w:r>
        <w:t>de</w:t>
      </w:r>
      <w:r>
        <w:rPr>
          <w:spacing w:val="-12"/>
        </w:rPr>
        <w:t xml:space="preserve"> </w:t>
      </w:r>
      <w:r>
        <w:t>sa</w:t>
      </w:r>
      <w:r>
        <w:rPr>
          <w:spacing w:val="-14"/>
        </w:rPr>
        <w:t xml:space="preserve"> </w:t>
      </w:r>
      <w:r>
        <w:t>santé,</w:t>
      </w:r>
      <w:r>
        <w:rPr>
          <w:spacing w:val="-12"/>
        </w:rPr>
        <w:t xml:space="preserve"> </w:t>
      </w:r>
      <w:r>
        <w:t>quel</w:t>
      </w:r>
      <w:r>
        <w:rPr>
          <w:spacing w:val="-11"/>
        </w:rPr>
        <w:t xml:space="preserve"> </w:t>
      </w:r>
      <w:r>
        <w:t>que</w:t>
      </w:r>
      <w:r>
        <w:rPr>
          <w:spacing w:val="-12"/>
        </w:rPr>
        <w:t xml:space="preserve"> </w:t>
      </w:r>
      <w:r>
        <w:t>soit</w:t>
      </w:r>
      <w:r>
        <w:rPr>
          <w:spacing w:val="-11"/>
        </w:rPr>
        <w:t xml:space="preserve"> </w:t>
      </w:r>
      <w:r>
        <w:t>son</w:t>
      </w:r>
      <w:r>
        <w:rPr>
          <w:spacing w:val="-14"/>
        </w:rPr>
        <w:t xml:space="preserve"> </w:t>
      </w:r>
      <w:r>
        <w:t>point</w:t>
      </w:r>
      <w:r>
        <w:rPr>
          <w:spacing w:val="-4"/>
        </w:rPr>
        <w:t xml:space="preserve"> </w:t>
      </w:r>
      <w:r>
        <w:t>de</w:t>
      </w:r>
      <w:r>
        <w:rPr>
          <w:spacing w:val="-12"/>
        </w:rPr>
        <w:t xml:space="preserve"> </w:t>
      </w:r>
      <w:r>
        <w:t>départ.</w:t>
      </w:r>
    </w:p>
    <w:p w14:paraId="77B950C4"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1B5C6092" w14:textId="77777777" w:rsidR="00E12F20" w:rsidRDefault="00000000">
      <w:pPr>
        <w:pStyle w:val="Titre3"/>
      </w:pPr>
      <w:bookmarkStart w:id="10" w:name="_TOC_250014"/>
      <w:r>
        <w:rPr>
          <w:color w:val="0E4660"/>
          <w:w w:val="90"/>
        </w:rPr>
        <w:lastRenderedPageBreak/>
        <w:t>Analyse</w:t>
      </w:r>
      <w:r>
        <w:rPr>
          <w:color w:val="0E4660"/>
          <w:spacing w:val="9"/>
        </w:rPr>
        <w:t xml:space="preserve"> </w:t>
      </w:r>
      <w:bookmarkEnd w:id="10"/>
      <w:r>
        <w:rPr>
          <w:color w:val="0E4660"/>
          <w:spacing w:val="-2"/>
          <w:w w:val="95"/>
        </w:rPr>
        <w:t>concurrentielle</w:t>
      </w:r>
    </w:p>
    <w:p w14:paraId="41F19422" w14:textId="77777777" w:rsidR="00E12F20" w:rsidRDefault="00000000">
      <w:pPr>
        <w:pStyle w:val="Corpsdetexte"/>
        <w:spacing w:before="280" w:line="364" w:lineRule="auto"/>
        <w:ind w:left="141" w:right="136"/>
        <w:jc w:val="both"/>
      </w:pPr>
      <w:r>
        <w:t>En</w:t>
      </w:r>
      <w:r>
        <w:rPr>
          <w:spacing w:val="-16"/>
        </w:rPr>
        <w:t xml:space="preserve"> </w:t>
      </w:r>
      <w:r>
        <w:t>ce</w:t>
      </w:r>
      <w:r>
        <w:rPr>
          <w:spacing w:val="-16"/>
        </w:rPr>
        <w:t xml:space="preserve"> </w:t>
      </w:r>
      <w:r>
        <w:t>qui</w:t>
      </w:r>
      <w:r>
        <w:rPr>
          <w:spacing w:val="-14"/>
        </w:rPr>
        <w:t xml:space="preserve"> </w:t>
      </w:r>
      <w:r>
        <w:t>concerne</w:t>
      </w:r>
      <w:r>
        <w:rPr>
          <w:spacing w:val="-16"/>
        </w:rPr>
        <w:t xml:space="preserve"> </w:t>
      </w:r>
      <w:r>
        <w:t>l’analyse</w:t>
      </w:r>
      <w:r>
        <w:rPr>
          <w:spacing w:val="-16"/>
        </w:rPr>
        <w:t xml:space="preserve"> </w:t>
      </w:r>
      <w:r>
        <w:t>concurrentielle</w:t>
      </w:r>
      <w:r>
        <w:rPr>
          <w:spacing w:val="-15"/>
        </w:rPr>
        <w:t xml:space="preserve"> </w:t>
      </w:r>
      <w:r>
        <w:t>en</w:t>
      </w:r>
      <w:r>
        <w:rPr>
          <w:spacing w:val="-16"/>
        </w:rPr>
        <w:t xml:space="preserve"> </w:t>
      </w:r>
      <w:r>
        <w:t>France,</w:t>
      </w:r>
      <w:r>
        <w:rPr>
          <w:spacing w:val="-15"/>
        </w:rPr>
        <w:t xml:space="preserve"> </w:t>
      </w:r>
      <w:r>
        <w:t>plusieurs</w:t>
      </w:r>
      <w:r>
        <w:rPr>
          <w:spacing w:val="-16"/>
        </w:rPr>
        <w:t xml:space="preserve"> </w:t>
      </w:r>
      <w:r>
        <w:t>blogs</w:t>
      </w:r>
      <w:r>
        <w:rPr>
          <w:spacing w:val="-16"/>
        </w:rPr>
        <w:t xml:space="preserve"> </w:t>
      </w:r>
      <w:r>
        <w:t>de</w:t>
      </w:r>
      <w:r>
        <w:rPr>
          <w:spacing w:val="-16"/>
        </w:rPr>
        <w:t xml:space="preserve"> </w:t>
      </w:r>
      <w:r>
        <w:t>santé</w:t>
      </w:r>
      <w:r>
        <w:rPr>
          <w:spacing w:val="-16"/>
        </w:rPr>
        <w:t xml:space="preserve"> </w:t>
      </w:r>
      <w:r>
        <w:t>et</w:t>
      </w:r>
      <w:r>
        <w:rPr>
          <w:spacing w:val="-14"/>
        </w:rPr>
        <w:t xml:space="preserve"> </w:t>
      </w:r>
      <w:r>
        <w:t>de</w:t>
      </w:r>
      <w:r>
        <w:rPr>
          <w:spacing w:val="-16"/>
        </w:rPr>
        <w:t xml:space="preserve"> </w:t>
      </w:r>
      <w:r>
        <w:t>fitness</w:t>
      </w:r>
      <w:r>
        <w:rPr>
          <w:spacing w:val="-16"/>
        </w:rPr>
        <w:t xml:space="preserve"> </w:t>
      </w:r>
      <w:r>
        <w:t>se sont</w:t>
      </w:r>
      <w:r>
        <w:rPr>
          <w:spacing w:val="-9"/>
        </w:rPr>
        <w:t xml:space="preserve"> </w:t>
      </w:r>
      <w:r>
        <w:t>déjà</w:t>
      </w:r>
      <w:r>
        <w:rPr>
          <w:spacing w:val="-7"/>
        </w:rPr>
        <w:t xml:space="preserve"> </w:t>
      </w:r>
      <w:r>
        <w:t>établis,</w:t>
      </w:r>
      <w:r>
        <w:rPr>
          <w:spacing w:val="-10"/>
        </w:rPr>
        <w:t xml:space="preserve"> </w:t>
      </w:r>
      <w:r>
        <w:t>mais</w:t>
      </w:r>
      <w:r>
        <w:rPr>
          <w:spacing w:val="-7"/>
        </w:rPr>
        <w:t xml:space="preserve"> </w:t>
      </w:r>
      <w:r>
        <w:t>peu</w:t>
      </w:r>
      <w:r>
        <w:rPr>
          <w:spacing w:val="-8"/>
        </w:rPr>
        <w:t xml:space="preserve"> </w:t>
      </w:r>
      <w:r>
        <w:t>d’entre</w:t>
      </w:r>
      <w:r>
        <w:rPr>
          <w:spacing w:val="-11"/>
        </w:rPr>
        <w:t xml:space="preserve"> </w:t>
      </w:r>
      <w:r>
        <w:t>eux</w:t>
      </w:r>
      <w:r>
        <w:rPr>
          <w:spacing w:val="-11"/>
        </w:rPr>
        <w:t xml:space="preserve"> </w:t>
      </w:r>
      <w:r>
        <w:t>se</w:t>
      </w:r>
      <w:r>
        <w:rPr>
          <w:spacing w:val="-11"/>
        </w:rPr>
        <w:t xml:space="preserve"> </w:t>
      </w:r>
      <w:r>
        <w:t>concentrent</w:t>
      </w:r>
      <w:r>
        <w:rPr>
          <w:spacing w:val="-9"/>
        </w:rPr>
        <w:t xml:space="preserve"> </w:t>
      </w:r>
      <w:r>
        <w:t>sur</w:t>
      </w:r>
      <w:r>
        <w:rPr>
          <w:spacing w:val="-7"/>
        </w:rPr>
        <w:t xml:space="preserve"> </w:t>
      </w:r>
      <w:r>
        <w:t>des</w:t>
      </w:r>
      <w:r>
        <w:rPr>
          <w:spacing w:val="-11"/>
        </w:rPr>
        <w:t xml:space="preserve"> </w:t>
      </w:r>
      <w:r>
        <w:t>conseils</w:t>
      </w:r>
      <w:r>
        <w:rPr>
          <w:spacing w:val="-7"/>
        </w:rPr>
        <w:t xml:space="preserve"> </w:t>
      </w:r>
      <w:r>
        <w:t>clairs</w:t>
      </w:r>
      <w:r>
        <w:rPr>
          <w:spacing w:val="-7"/>
        </w:rPr>
        <w:t xml:space="preserve"> </w:t>
      </w:r>
      <w:r>
        <w:t>et</w:t>
      </w:r>
      <w:r>
        <w:rPr>
          <w:spacing w:val="-3"/>
        </w:rPr>
        <w:t xml:space="preserve"> </w:t>
      </w:r>
      <w:r>
        <w:t>pratiques</w:t>
      </w:r>
      <w:r>
        <w:rPr>
          <w:spacing w:val="-11"/>
        </w:rPr>
        <w:t xml:space="preserve"> </w:t>
      </w:r>
      <w:r>
        <w:t xml:space="preserve">pour les débutants tout en restant accessibles aux sportifs plus expérimentés. Des sites comme </w:t>
      </w:r>
      <w:r>
        <w:rPr>
          <w:spacing w:val="-4"/>
        </w:rPr>
        <w:t>"</w:t>
      </w:r>
      <w:proofErr w:type="spellStart"/>
      <w:r>
        <w:rPr>
          <w:spacing w:val="-4"/>
        </w:rPr>
        <w:t>Myprotein</w:t>
      </w:r>
      <w:proofErr w:type="spellEnd"/>
      <w:r>
        <w:rPr>
          <w:spacing w:val="-4"/>
        </w:rPr>
        <w:t>",</w:t>
      </w:r>
      <w:r>
        <w:rPr>
          <w:spacing w:val="-9"/>
        </w:rPr>
        <w:t xml:space="preserve"> </w:t>
      </w:r>
      <w:r>
        <w:rPr>
          <w:spacing w:val="-4"/>
        </w:rPr>
        <w:t>"Doctissimo"</w:t>
      </w:r>
      <w:r>
        <w:rPr>
          <w:spacing w:val="-9"/>
        </w:rPr>
        <w:t xml:space="preserve"> </w:t>
      </w:r>
      <w:r>
        <w:rPr>
          <w:spacing w:val="-4"/>
        </w:rPr>
        <w:t>ou</w:t>
      </w:r>
      <w:r>
        <w:rPr>
          <w:spacing w:val="-5"/>
        </w:rPr>
        <w:t xml:space="preserve"> </w:t>
      </w:r>
      <w:r>
        <w:rPr>
          <w:spacing w:val="-4"/>
        </w:rPr>
        <w:t>encore</w:t>
      </w:r>
      <w:r>
        <w:rPr>
          <w:spacing w:val="-11"/>
        </w:rPr>
        <w:t xml:space="preserve"> </w:t>
      </w:r>
      <w:r>
        <w:rPr>
          <w:spacing w:val="-4"/>
        </w:rPr>
        <w:t>"</w:t>
      </w:r>
      <w:proofErr w:type="spellStart"/>
      <w:r>
        <w:rPr>
          <w:spacing w:val="-4"/>
        </w:rPr>
        <w:t>Fitnext</w:t>
      </w:r>
      <w:proofErr w:type="spellEnd"/>
      <w:r>
        <w:rPr>
          <w:spacing w:val="-4"/>
        </w:rPr>
        <w:t>"</w:t>
      </w:r>
      <w:r>
        <w:rPr>
          <w:spacing w:val="-9"/>
        </w:rPr>
        <w:t xml:space="preserve"> </w:t>
      </w:r>
      <w:r>
        <w:rPr>
          <w:spacing w:val="-4"/>
        </w:rPr>
        <w:t>sont</w:t>
      </w:r>
      <w:r>
        <w:rPr>
          <w:spacing w:val="-7"/>
        </w:rPr>
        <w:t xml:space="preserve"> </w:t>
      </w:r>
      <w:r>
        <w:rPr>
          <w:spacing w:val="-4"/>
        </w:rPr>
        <w:t>des</w:t>
      </w:r>
      <w:r>
        <w:rPr>
          <w:spacing w:val="-11"/>
        </w:rPr>
        <w:t xml:space="preserve"> </w:t>
      </w:r>
      <w:r>
        <w:rPr>
          <w:spacing w:val="-4"/>
        </w:rPr>
        <w:t>acteurs importants dans le domaine,</w:t>
      </w:r>
      <w:r>
        <w:rPr>
          <w:spacing w:val="-9"/>
        </w:rPr>
        <w:t xml:space="preserve"> </w:t>
      </w:r>
      <w:r>
        <w:rPr>
          <w:spacing w:val="-4"/>
        </w:rPr>
        <w:t xml:space="preserve">mais </w:t>
      </w:r>
      <w:r>
        <w:t xml:space="preserve">souvent avec un angle commercial ou plus généraliste. Vita-Forma, avec son approche personnalisée et son contenu adapté à toutes les étapes du parcours fitness, pourrait se démarquer par un ton plus engageant et un focus sur la simplicité d’accessibilité des </w:t>
      </w:r>
      <w:r>
        <w:rPr>
          <w:spacing w:val="-2"/>
        </w:rPr>
        <w:t>informations.</w:t>
      </w:r>
    </w:p>
    <w:p w14:paraId="6BCCC70C" w14:textId="77777777" w:rsidR="00E12F20" w:rsidRDefault="00000000">
      <w:pPr>
        <w:pStyle w:val="Titre3"/>
        <w:spacing w:before="171"/>
      </w:pPr>
      <w:bookmarkStart w:id="11" w:name="_TOC_250013"/>
      <w:r>
        <w:rPr>
          <w:color w:val="0E4660"/>
          <w:w w:val="90"/>
        </w:rPr>
        <w:t>Arborescence</w:t>
      </w:r>
      <w:r>
        <w:rPr>
          <w:color w:val="0E4660"/>
          <w:spacing w:val="-7"/>
        </w:rPr>
        <w:t xml:space="preserve"> </w:t>
      </w:r>
      <w:r>
        <w:rPr>
          <w:color w:val="0E4660"/>
          <w:w w:val="90"/>
        </w:rPr>
        <w:t>du</w:t>
      </w:r>
      <w:r>
        <w:rPr>
          <w:color w:val="0E4660"/>
          <w:spacing w:val="-3"/>
        </w:rPr>
        <w:t xml:space="preserve"> </w:t>
      </w:r>
      <w:bookmarkEnd w:id="11"/>
      <w:r>
        <w:rPr>
          <w:color w:val="0E4660"/>
          <w:spacing w:val="-4"/>
          <w:w w:val="90"/>
        </w:rPr>
        <w:t>site</w:t>
      </w:r>
    </w:p>
    <w:p w14:paraId="29FD0A60" w14:textId="77777777" w:rsidR="00E12F20" w:rsidRDefault="00000000">
      <w:pPr>
        <w:pStyle w:val="Corpsdetexte"/>
        <w:spacing w:before="33"/>
        <w:rPr>
          <w:rFonts w:ascii="Trebuchet MS"/>
          <w:sz w:val="20"/>
        </w:rPr>
      </w:pPr>
      <w:r>
        <w:rPr>
          <w:rFonts w:ascii="Trebuchet MS"/>
          <w:noProof/>
          <w:sz w:val="20"/>
        </w:rPr>
        <w:drawing>
          <wp:anchor distT="0" distB="0" distL="0" distR="0" simplePos="0" relativeHeight="487599104" behindDoc="1" locked="0" layoutInCell="1" allowOverlap="1" wp14:anchorId="5DDEF3AD" wp14:editId="4D371AB9">
            <wp:simplePos x="0" y="0"/>
            <wp:positionH relativeFrom="page">
              <wp:posOffset>899794</wp:posOffset>
            </wp:positionH>
            <wp:positionV relativeFrom="paragraph">
              <wp:posOffset>184117</wp:posOffset>
            </wp:positionV>
            <wp:extent cx="5779326" cy="4387977"/>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3" cstate="print"/>
                    <a:stretch>
                      <a:fillRect/>
                    </a:stretch>
                  </pic:blipFill>
                  <pic:spPr>
                    <a:xfrm>
                      <a:off x="0" y="0"/>
                      <a:ext cx="5779326" cy="4387977"/>
                    </a:xfrm>
                    <a:prstGeom prst="rect">
                      <a:avLst/>
                    </a:prstGeom>
                  </pic:spPr>
                </pic:pic>
              </a:graphicData>
            </a:graphic>
          </wp:anchor>
        </w:drawing>
      </w:r>
    </w:p>
    <w:p w14:paraId="6B83D7D1" w14:textId="77777777" w:rsidR="00E12F20" w:rsidRDefault="00000000">
      <w:pPr>
        <w:spacing w:before="348"/>
        <w:ind w:left="285" w:right="280"/>
        <w:jc w:val="center"/>
        <w:rPr>
          <w:rFonts w:ascii="Arial"/>
          <w:i/>
          <w:sz w:val="18"/>
        </w:rPr>
      </w:pPr>
      <w:r>
        <w:rPr>
          <w:rFonts w:ascii="Arial"/>
          <w:i/>
          <w:color w:val="0D2841"/>
          <w:spacing w:val="-4"/>
          <w:sz w:val="18"/>
        </w:rPr>
        <w:t>Figure</w:t>
      </w:r>
      <w:r>
        <w:rPr>
          <w:rFonts w:ascii="Arial"/>
          <w:i/>
          <w:color w:val="0D2841"/>
          <w:spacing w:val="-11"/>
          <w:sz w:val="18"/>
        </w:rPr>
        <w:t xml:space="preserve"> </w:t>
      </w:r>
      <w:r>
        <w:rPr>
          <w:rFonts w:ascii="Arial"/>
          <w:i/>
          <w:color w:val="0D2841"/>
          <w:spacing w:val="-4"/>
          <w:sz w:val="18"/>
        </w:rPr>
        <w:t>4</w:t>
      </w:r>
      <w:r>
        <w:rPr>
          <w:rFonts w:ascii="Arial"/>
          <w:i/>
          <w:color w:val="0D2841"/>
          <w:spacing w:val="-7"/>
          <w:sz w:val="18"/>
        </w:rPr>
        <w:t xml:space="preserve"> </w:t>
      </w:r>
      <w:r>
        <w:rPr>
          <w:rFonts w:ascii="Arial"/>
          <w:i/>
          <w:color w:val="0D2841"/>
          <w:spacing w:val="-4"/>
          <w:sz w:val="18"/>
        </w:rPr>
        <w:t>:</w:t>
      </w:r>
      <w:r>
        <w:rPr>
          <w:rFonts w:ascii="Arial"/>
          <w:i/>
          <w:color w:val="0D2841"/>
          <w:spacing w:val="-10"/>
          <w:sz w:val="18"/>
        </w:rPr>
        <w:t xml:space="preserve"> </w:t>
      </w:r>
      <w:r>
        <w:rPr>
          <w:rFonts w:ascii="Arial"/>
          <w:i/>
          <w:color w:val="0D2841"/>
          <w:spacing w:val="-4"/>
          <w:sz w:val="18"/>
        </w:rPr>
        <w:t>Arborescence</w:t>
      </w:r>
      <w:r>
        <w:rPr>
          <w:rFonts w:ascii="Arial"/>
          <w:i/>
          <w:color w:val="0D2841"/>
          <w:spacing w:val="-11"/>
          <w:sz w:val="18"/>
        </w:rPr>
        <w:t xml:space="preserve"> </w:t>
      </w:r>
      <w:r>
        <w:rPr>
          <w:rFonts w:ascii="Arial"/>
          <w:i/>
          <w:color w:val="0D2841"/>
          <w:spacing w:val="-4"/>
          <w:sz w:val="18"/>
        </w:rPr>
        <w:t>du</w:t>
      </w:r>
      <w:r>
        <w:rPr>
          <w:rFonts w:ascii="Arial"/>
          <w:i/>
          <w:color w:val="0D2841"/>
          <w:spacing w:val="-5"/>
          <w:sz w:val="18"/>
        </w:rPr>
        <w:t xml:space="preserve"> </w:t>
      </w:r>
      <w:r>
        <w:rPr>
          <w:rFonts w:ascii="Arial"/>
          <w:i/>
          <w:color w:val="0D2841"/>
          <w:spacing w:val="-4"/>
          <w:sz w:val="18"/>
        </w:rPr>
        <w:t>site</w:t>
      </w:r>
      <w:r>
        <w:rPr>
          <w:rFonts w:ascii="Arial"/>
          <w:i/>
          <w:color w:val="0D2841"/>
          <w:spacing w:val="-10"/>
          <w:sz w:val="18"/>
        </w:rPr>
        <w:t xml:space="preserve"> </w:t>
      </w:r>
      <w:r>
        <w:rPr>
          <w:rFonts w:ascii="Arial"/>
          <w:i/>
          <w:color w:val="0D2841"/>
          <w:spacing w:val="-4"/>
          <w:sz w:val="18"/>
        </w:rPr>
        <w:t>Vita-Forma</w:t>
      </w:r>
    </w:p>
    <w:p w14:paraId="3BFB700D" w14:textId="77777777" w:rsidR="00E12F20" w:rsidRDefault="00000000">
      <w:pPr>
        <w:pStyle w:val="Corpsdetexte"/>
        <w:spacing w:before="203" w:line="360" w:lineRule="auto"/>
        <w:ind w:left="141" w:right="139"/>
        <w:jc w:val="both"/>
      </w:pPr>
      <w:r>
        <w:t>L’arborescence du site Vita-Forma</w:t>
      </w:r>
      <w:r>
        <w:rPr>
          <w:spacing w:val="-1"/>
        </w:rPr>
        <w:t xml:space="preserve"> </w:t>
      </w:r>
      <w:r>
        <w:t>a été conçue pour offrir une navigation simple, intuitive et efficace,</w:t>
      </w:r>
      <w:r>
        <w:rPr>
          <w:spacing w:val="-12"/>
        </w:rPr>
        <w:t xml:space="preserve"> </w:t>
      </w:r>
      <w:r>
        <w:t>permettant</w:t>
      </w:r>
      <w:r>
        <w:rPr>
          <w:spacing w:val="-10"/>
        </w:rPr>
        <w:t xml:space="preserve"> </w:t>
      </w:r>
      <w:r>
        <w:t>à</w:t>
      </w:r>
      <w:r>
        <w:rPr>
          <w:spacing w:val="-13"/>
        </w:rPr>
        <w:t xml:space="preserve"> </w:t>
      </w:r>
      <w:r>
        <w:t>chaque</w:t>
      </w:r>
      <w:r>
        <w:rPr>
          <w:spacing w:val="-12"/>
        </w:rPr>
        <w:t xml:space="preserve"> </w:t>
      </w:r>
      <w:r>
        <w:t>visiteur</w:t>
      </w:r>
      <w:r>
        <w:rPr>
          <w:spacing w:val="-13"/>
        </w:rPr>
        <w:t xml:space="preserve"> </w:t>
      </w:r>
      <w:r>
        <w:t>de</w:t>
      </w:r>
      <w:r>
        <w:rPr>
          <w:spacing w:val="-12"/>
        </w:rPr>
        <w:t xml:space="preserve"> </w:t>
      </w:r>
      <w:r>
        <w:t>trouver</w:t>
      </w:r>
      <w:r>
        <w:rPr>
          <w:spacing w:val="-13"/>
        </w:rPr>
        <w:t xml:space="preserve"> </w:t>
      </w:r>
      <w:r>
        <w:t>rapidement</w:t>
      </w:r>
      <w:r>
        <w:rPr>
          <w:spacing w:val="-10"/>
        </w:rPr>
        <w:t xml:space="preserve"> </w:t>
      </w:r>
      <w:r>
        <w:t>l’information</w:t>
      </w:r>
      <w:r>
        <w:rPr>
          <w:spacing w:val="-13"/>
        </w:rPr>
        <w:t xml:space="preserve"> </w:t>
      </w:r>
      <w:r>
        <w:t>qu’il</w:t>
      </w:r>
      <w:r>
        <w:rPr>
          <w:spacing w:val="-10"/>
        </w:rPr>
        <w:t xml:space="preserve"> </w:t>
      </w:r>
      <w:r>
        <w:t>recherche.</w:t>
      </w:r>
    </w:p>
    <w:p w14:paraId="380677C4" w14:textId="77777777" w:rsidR="00E12F20" w:rsidRDefault="00E12F20">
      <w:pPr>
        <w:pStyle w:val="Corpsdetexte"/>
        <w:spacing w:line="360" w:lineRule="auto"/>
        <w:jc w:val="both"/>
        <w:sectPr w:rsidR="00E12F20">
          <w:pgSz w:w="11910" w:h="16840"/>
          <w:pgMar w:top="1320" w:right="1275" w:bottom="1240" w:left="1275" w:header="705" w:footer="1045" w:gutter="0"/>
          <w:cols w:space="720"/>
        </w:sectPr>
      </w:pPr>
    </w:p>
    <w:p w14:paraId="6B2D7A42" w14:textId="77777777" w:rsidR="00E12F20" w:rsidRDefault="00000000">
      <w:pPr>
        <w:pStyle w:val="Corpsdetexte"/>
        <w:spacing w:before="77"/>
        <w:ind w:left="141"/>
        <w:jc w:val="both"/>
      </w:pPr>
      <w:r>
        <w:lastRenderedPageBreak/>
        <w:t>Le</w:t>
      </w:r>
      <w:r>
        <w:rPr>
          <w:spacing w:val="-19"/>
        </w:rPr>
        <w:t xml:space="preserve"> </w:t>
      </w:r>
      <w:r>
        <w:t>menu</w:t>
      </w:r>
      <w:r>
        <w:rPr>
          <w:spacing w:val="-16"/>
        </w:rPr>
        <w:t xml:space="preserve"> </w:t>
      </w:r>
      <w:r>
        <w:t>principal</w:t>
      </w:r>
      <w:r>
        <w:rPr>
          <w:spacing w:val="-17"/>
        </w:rPr>
        <w:t xml:space="preserve"> </w:t>
      </w:r>
      <w:r>
        <w:t>se</w:t>
      </w:r>
      <w:r>
        <w:rPr>
          <w:spacing w:val="-14"/>
        </w:rPr>
        <w:t xml:space="preserve"> </w:t>
      </w:r>
      <w:r>
        <w:t>compose</w:t>
      </w:r>
      <w:r>
        <w:rPr>
          <w:spacing w:val="-19"/>
        </w:rPr>
        <w:t xml:space="preserve"> </w:t>
      </w:r>
      <w:r>
        <w:t>de</w:t>
      </w:r>
      <w:r>
        <w:rPr>
          <w:spacing w:val="-18"/>
        </w:rPr>
        <w:t xml:space="preserve"> </w:t>
      </w:r>
      <w:r>
        <w:t>cinq</w:t>
      </w:r>
      <w:r>
        <w:rPr>
          <w:spacing w:val="-16"/>
        </w:rPr>
        <w:t xml:space="preserve"> </w:t>
      </w:r>
      <w:r>
        <w:t>rubriques</w:t>
      </w:r>
      <w:r>
        <w:rPr>
          <w:spacing w:val="-20"/>
        </w:rPr>
        <w:t xml:space="preserve"> </w:t>
      </w:r>
      <w:r>
        <w:t>clés</w:t>
      </w:r>
      <w:r>
        <w:rPr>
          <w:spacing w:val="-20"/>
        </w:rPr>
        <w:t xml:space="preserve"> </w:t>
      </w:r>
      <w:r>
        <w:rPr>
          <w:spacing w:val="-10"/>
        </w:rPr>
        <w:t>:</w:t>
      </w:r>
    </w:p>
    <w:p w14:paraId="4AB830EF" w14:textId="77777777" w:rsidR="00E12F20" w:rsidRDefault="00E12F20">
      <w:pPr>
        <w:pStyle w:val="Corpsdetexte"/>
        <w:spacing w:before="44"/>
      </w:pPr>
    </w:p>
    <w:p w14:paraId="173A1D83" w14:textId="77777777" w:rsidR="00E12F20" w:rsidRDefault="00000000">
      <w:pPr>
        <w:pStyle w:val="Paragraphedeliste"/>
        <w:numPr>
          <w:ilvl w:val="0"/>
          <w:numId w:val="14"/>
        </w:numPr>
        <w:tabs>
          <w:tab w:val="left" w:pos="861"/>
        </w:tabs>
        <w:spacing w:line="360" w:lineRule="auto"/>
        <w:ind w:left="861" w:right="150"/>
      </w:pPr>
      <w:r>
        <w:t xml:space="preserve">Accueil : introduction au site, mise en avant des contenus récents et des objectifs du </w:t>
      </w:r>
      <w:r>
        <w:rPr>
          <w:spacing w:val="-2"/>
        </w:rPr>
        <w:t>projet.</w:t>
      </w:r>
    </w:p>
    <w:p w14:paraId="2B8AF884" w14:textId="77777777" w:rsidR="00E12F20" w:rsidRDefault="00000000">
      <w:pPr>
        <w:pStyle w:val="Paragraphedeliste"/>
        <w:numPr>
          <w:ilvl w:val="0"/>
          <w:numId w:val="14"/>
        </w:numPr>
        <w:tabs>
          <w:tab w:val="left" w:pos="861"/>
        </w:tabs>
        <w:spacing w:before="19"/>
        <w:ind w:left="861" w:hanging="360"/>
      </w:pPr>
      <w:r>
        <w:rPr>
          <w:spacing w:val="-2"/>
        </w:rPr>
        <w:t>Blog</w:t>
      </w:r>
      <w:r>
        <w:rPr>
          <w:spacing w:val="-19"/>
        </w:rPr>
        <w:t xml:space="preserve"> </w:t>
      </w:r>
      <w:r>
        <w:rPr>
          <w:spacing w:val="-2"/>
        </w:rPr>
        <w:t>:</w:t>
      </w:r>
      <w:r>
        <w:rPr>
          <w:spacing w:val="-19"/>
        </w:rPr>
        <w:t xml:space="preserve"> </w:t>
      </w:r>
      <w:r>
        <w:rPr>
          <w:spacing w:val="-2"/>
        </w:rPr>
        <w:t>cœur</w:t>
      </w:r>
      <w:r>
        <w:rPr>
          <w:spacing w:val="-19"/>
        </w:rPr>
        <w:t xml:space="preserve"> </w:t>
      </w:r>
      <w:r>
        <w:rPr>
          <w:spacing w:val="-2"/>
        </w:rPr>
        <w:t>du</w:t>
      </w:r>
      <w:r>
        <w:rPr>
          <w:spacing w:val="-16"/>
        </w:rPr>
        <w:t xml:space="preserve"> </w:t>
      </w:r>
      <w:r>
        <w:rPr>
          <w:spacing w:val="-2"/>
        </w:rPr>
        <w:t>site,</w:t>
      </w:r>
      <w:r>
        <w:rPr>
          <w:spacing w:val="-19"/>
        </w:rPr>
        <w:t xml:space="preserve"> </w:t>
      </w:r>
      <w:r>
        <w:rPr>
          <w:spacing w:val="-2"/>
        </w:rPr>
        <w:t>il</w:t>
      </w:r>
      <w:r>
        <w:rPr>
          <w:spacing w:val="-17"/>
        </w:rPr>
        <w:t xml:space="preserve"> </w:t>
      </w:r>
      <w:r>
        <w:rPr>
          <w:spacing w:val="-2"/>
        </w:rPr>
        <w:t>se</w:t>
      </w:r>
      <w:r>
        <w:rPr>
          <w:spacing w:val="-19"/>
        </w:rPr>
        <w:t xml:space="preserve"> </w:t>
      </w:r>
      <w:r>
        <w:rPr>
          <w:spacing w:val="-2"/>
        </w:rPr>
        <w:t>divise</w:t>
      </w:r>
      <w:r>
        <w:rPr>
          <w:spacing w:val="-18"/>
        </w:rPr>
        <w:t xml:space="preserve"> </w:t>
      </w:r>
      <w:r>
        <w:rPr>
          <w:spacing w:val="-2"/>
        </w:rPr>
        <w:t>en</w:t>
      </w:r>
      <w:r>
        <w:rPr>
          <w:spacing w:val="-20"/>
        </w:rPr>
        <w:t xml:space="preserve"> </w:t>
      </w:r>
      <w:r>
        <w:rPr>
          <w:spacing w:val="-2"/>
        </w:rPr>
        <w:t>trois</w:t>
      </w:r>
      <w:r>
        <w:rPr>
          <w:spacing w:val="-14"/>
        </w:rPr>
        <w:t xml:space="preserve"> </w:t>
      </w:r>
      <w:r>
        <w:rPr>
          <w:spacing w:val="-2"/>
        </w:rPr>
        <w:t>sous-catégories</w:t>
      </w:r>
      <w:r>
        <w:rPr>
          <w:spacing w:val="-19"/>
        </w:rPr>
        <w:t xml:space="preserve"> </w:t>
      </w:r>
      <w:r>
        <w:rPr>
          <w:spacing w:val="-10"/>
        </w:rPr>
        <w:t>:</w:t>
      </w:r>
    </w:p>
    <w:p w14:paraId="0D6CB633" w14:textId="77777777" w:rsidR="00E12F20" w:rsidRDefault="00000000">
      <w:pPr>
        <w:pStyle w:val="Paragraphedeliste"/>
        <w:numPr>
          <w:ilvl w:val="1"/>
          <w:numId w:val="14"/>
        </w:numPr>
        <w:tabs>
          <w:tab w:val="left" w:pos="1582"/>
        </w:tabs>
        <w:spacing w:before="134" w:line="338" w:lineRule="auto"/>
        <w:ind w:right="138"/>
      </w:pPr>
      <w:r>
        <w:t>Articles</w:t>
      </w:r>
      <w:r>
        <w:rPr>
          <w:spacing w:val="-26"/>
        </w:rPr>
        <w:t xml:space="preserve"> </w:t>
      </w:r>
      <w:r>
        <w:t>de</w:t>
      </w:r>
      <w:r>
        <w:rPr>
          <w:spacing w:val="-25"/>
        </w:rPr>
        <w:t xml:space="preserve"> </w:t>
      </w:r>
      <w:r>
        <w:t>santé</w:t>
      </w:r>
      <w:r>
        <w:rPr>
          <w:spacing w:val="-24"/>
        </w:rPr>
        <w:t xml:space="preserve"> </w:t>
      </w:r>
      <w:r>
        <w:t>et</w:t>
      </w:r>
      <w:r>
        <w:rPr>
          <w:spacing w:val="-24"/>
        </w:rPr>
        <w:t xml:space="preserve"> </w:t>
      </w:r>
      <w:r>
        <w:t>de</w:t>
      </w:r>
      <w:r>
        <w:rPr>
          <w:spacing w:val="-25"/>
        </w:rPr>
        <w:t xml:space="preserve"> </w:t>
      </w:r>
      <w:r>
        <w:t>bien-être</w:t>
      </w:r>
      <w:r>
        <w:rPr>
          <w:spacing w:val="-25"/>
        </w:rPr>
        <w:t xml:space="preserve"> </w:t>
      </w:r>
      <w:r>
        <w:t>:</w:t>
      </w:r>
      <w:r>
        <w:rPr>
          <w:spacing w:val="-25"/>
        </w:rPr>
        <w:t xml:space="preserve"> </w:t>
      </w:r>
      <w:r>
        <w:t>conseils</w:t>
      </w:r>
      <w:r>
        <w:rPr>
          <w:spacing w:val="-25"/>
        </w:rPr>
        <w:t xml:space="preserve"> </w:t>
      </w:r>
      <w:r>
        <w:t>pratiques</w:t>
      </w:r>
      <w:r>
        <w:rPr>
          <w:spacing w:val="-26"/>
        </w:rPr>
        <w:t xml:space="preserve"> </w:t>
      </w:r>
      <w:r>
        <w:t>pour</w:t>
      </w:r>
      <w:r>
        <w:rPr>
          <w:spacing w:val="-26"/>
        </w:rPr>
        <w:t xml:space="preserve"> </w:t>
      </w:r>
      <w:r>
        <w:t>adopter</w:t>
      </w:r>
      <w:r>
        <w:rPr>
          <w:spacing w:val="-26"/>
        </w:rPr>
        <w:t xml:space="preserve"> </w:t>
      </w:r>
      <w:r>
        <w:t>un</w:t>
      </w:r>
      <w:r>
        <w:rPr>
          <w:spacing w:val="-26"/>
        </w:rPr>
        <w:t xml:space="preserve"> </w:t>
      </w:r>
      <w:r>
        <w:t>mode</w:t>
      </w:r>
      <w:r>
        <w:rPr>
          <w:spacing w:val="-25"/>
        </w:rPr>
        <w:t xml:space="preserve"> </w:t>
      </w:r>
      <w:r>
        <w:t>de</w:t>
      </w:r>
      <w:r>
        <w:rPr>
          <w:spacing w:val="-25"/>
        </w:rPr>
        <w:t xml:space="preserve"> </w:t>
      </w:r>
      <w:r>
        <w:t>vie plus</w:t>
      </w:r>
      <w:r>
        <w:rPr>
          <w:spacing w:val="-28"/>
        </w:rPr>
        <w:t xml:space="preserve"> </w:t>
      </w:r>
      <w:r>
        <w:t>sain.</w:t>
      </w:r>
    </w:p>
    <w:p w14:paraId="1E9678A1" w14:textId="77777777" w:rsidR="00E12F20" w:rsidRDefault="00000000">
      <w:pPr>
        <w:pStyle w:val="Paragraphedeliste"/>
        <w:numPr>
          <w:ilvl w:val="1"/>
          <w:numId w:val="14"/>
        </w:numPr>
        <w:tabs>
          <w:tab w:val="left" w:pos="1580"/>
        </w:tabs>
        <w:spacing w:before="37"/>
        <w:ind w:left="1580" w:hanging="359"/>
      </w:pPr>
      <w:r>
        <w:t>Fiche</w:t>
      </w:r>
      <w:r>
        <w:rPr>
          <w:spacing w:val="-26"/>
        </w:rPr>
        <w:t xml:space="preserve"> </w:t>
      </w:r>
      <w:r>
        <w:t>d’exercices</w:t>
      </w:r>
      <w:r>
        <w:rPr>
          <w:spacing w:val="-26"/>
        </w:rPr>
        <w:t xml:space="preserve"> </w:t>
      </w:r>
      <w:r>
        <w:t>sportif</w:t>
      </w:r>
      <w:r>
        <w:rPr>
          <w:spacing w:val="-24"/>
        </w:rPr>
        <w:t xml:space="preserve"> </w:t>
      </w:r>
      <w:r>
        <w:t>:</w:t>
      </w:r>
      <w:r>
        <w:rPr>
          <w:spacing w:val="-26"/>
        </w:rPr>
        <w:t xml:space="preserve"> </w:t>
      </w:r>
      <w:r>
        <w:t>exercices,</w:t>
      </w:r>
      <w:r>
        <w:rPr>
          <w:spacing w:val="-26"/>
        </w:rPr>
        <w:t xml:space="preserve"> </w:t>
      </w:r>
      <w:r>
        <w:t>techniques</w:t>
      </w:r>
      <w:r>
        <w:rPr>
          <w:spacing w:val="-27"/>
        </w:rPr>
        <w:t xml:space="preserve"> </w:t>
      </w:r>
      <w:r>
        <w:t>et</w:t>
      </w:r>
      <w:r>
        <w:rPr>
          <w:spacing w:val="-25"/>
        </w:rPr>
        <w:t xml:space="preserve"> </w:t>
      </w:r>
      <w:r>
        <w:t>bonnes</w:t>
      </w:r>
      <w:r>
        <w:rPr>
          <w:spacing w:val="-27"/>
        </w:rPr>
        <w:t xml:space="preserve"> </w:t>
      </w:r>
      <w:r>
        <w:rPr>
          <w:spacing w:val="-2"/>
        </w:rPr>
        <w:t>pratiques.</w:t>
      </w:r>
    </w:p>
    <w:p w14:paraId="0D9E7183" w14:textId="77777777" w:rsidR="00E12F20" w:rsidRDefault="00000000">
      <w:pPr>
        <w:pStyle w:val="Paragraphedeliste"/>
        <w:numPr>
          <w:ilvl w:val="1"/>
          <w:numId w:val="14"/>
        </w:numPr>
        <w:tabs>
          <w:tab w:val="left" w:pos="1582"/>
        </w:tabs>
        <w:spacing w:before="118" w:line="338" w:lineRule="auto"/>
        <w:ind w:right="147"/>
      </w:pPr>
      <w:r>
        <w:t>Programmes</w:t>
      </w:r>
      <w:r>
        <w:rPr>
          <w:spacing w:val="-5"/>
        </w:rPr>
        <w:t xml:space="preserve"> </w:t>
      </w:r>
      <w:r>
        <w:t>de</w:t>
      </w:r>
      <w:r>
        <w:rPr>
          <w:spacing w:val="-5"/>
        </w:rPr>
        <w:t xml:space="preserve"> </w:t>
      </w:r>
      <w:r>
        <w:t>sport</w:t>
      </w:r>
      <w:r>
        <w:rPr>
          <w:spacing w:val="-4"/>
        </w:rPr>
        <w:t xml:space="preserve"> </w:t>
      </w:r>
      <w:r>
        <w:t>:</w:t>
      </w:r>
      <w:r>
        <w:rPr>
          <w:spacing w:val="-5"/>
        </w:rPr>
        <w:t xml:space="preserve"> </w:t>
      </w:r>
      <w:r>
        <w:t>plans</w:t>
      </w:r>
      <w:r>
        <w:rPr>
          <w:spacing w:val="-6"/>
        </w:rPr>
        <w:t xml:space="preserve"> </w:t>
      </w:r>
      <w:r>
        <w:t>d’entraînement</w:t>
      </w:r>
      <w:r>
        <w:rPr>
          <w:spacing w:val="-4"/>
        </w:rPr>
        <w:t xml:space="preserve"> </w:t>
      </w:r>
      <w:r>
        <w:t>organisés</w:t>
      </w:r>
      <w:r>
        <w:rPr>
          <w:spacing w:val="-6"/>
        </w:rPr>
        <w:t xml:space="preserve"> </w:t>
      </w:r>
      <w:r>
        <w:t>selon</w:t>
      </w:r>
      <w:r>
        <w:rPr>
          <w:spacing w:val="-6"/>
        </w:rPr>
        <w:t xml:space="preserve"> </w:t>
      </w:r>
      <w:r>
        <w:t>les</w:t>
      </w:r>
      <w:r>
        <w:rPr>
          <w:spacing w:val="-6"/>
        </w:rPr>
        <w:t xml:space="preserve"> </w:t>
      </w:r>
      <w:r>
        <w:t>niveaux</w:t>
      </w:r>
      <w:r>
        <w:rPr>
          <w:spacing w:val="-6"/>
        </w:rPr>
        <w:t xml:space="preserve"> </w:t>
      </w:r>
      <w:r>
        <w:t>et</w:t>
      </w:r>
      <w:r>
        <w:rPr>
          <w:spacing w:val="-4"/>
        </w:rPr>
        <w:t xml:space="preserve"> </w:t>
      </w:r>
      <w:r>
        <w:t xml:space="preserve">les </w:t>
      </w:r>
      <w:r>
        <w:rPr>
          <w:spacing w:val="-2"/>
        </w:rPr>
        <w:t>objectifs.</w:t>
      </w:r>
    </w:p>
    <w:p w14:paraId="12756AD6" w14:textId="77777777" w:rsidR="00E12F20" w:rsidRDefault="00000000">
      <w:pPr>
        <w:pStyle w:val="Corpsdetexte"/>
        <w:spacing w:before="9"/>
        <w:rPr>
          <w:sz w:val="19"/>
        </w:rPr>
      </w:pPr>
      <w:r>
        <w:rPr>
          <w:noProof/>
          <w:sz w:val="19"/>
        </w:rPr>
        <w:drawing>
          <wp:anchor distT="0" distB="0" distL="0" distR="0" simplePos="0" relativeHeight="487599616" behindDoc="1" locked="0" layoutInCell="1" allowOverlap="1" wp14:anchorId="5609141B" wp14:editId="3555350A">
            <wp:simplePos x="0" y="0"/>
            <wp:positionH relativeFrom="page">
              <wp:posOffset>2618104</wp:posOffset>
            </wp:positionH>
            <wp:positionV relativeFrom="paragraph">
              <wp:posOffset>167131</wp:posOffset>
            </wp:positionV>
            <wp:extent cx="2308119" cy="329812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4" cstate="print"/>
                    <a:stretch>
                      <a:fillRect/>
                    </a:stretch>
                  </pic:blipFill>
                  <pic:spPr>
                    <a:xfrm>
                      <a:off x="0" y="0"/>
                      <a:ext cx="2308119" cy="3298126"/>
                    </a:xfrm>
                    <a:prstGeom prst="rect">
                      <a:avLst/>
                    </a:prstGeom>
                  </pic:spPr>
                </pic:pic>
              </a:graphicData>
            </a:graphic>
          </wp:anchor>
        </w:drawing>
      </w:r>
    </w:p>
    <w:p w14:paraId="3D9048B8" w14:textId="77777777" w:rsidR="00E12F20" w:rsidRDefault="00000000">
      <w:pPr>
        <w:spacing w:before="123"/>
        <w:ind w:left="481" w:right="280"/>
        <w:jc w:val="center"/>
        <w:rPr>
          <w:rFonts w:ascii="Arial" w:hAnsi="Arial"/>
          <w:i/>
          <w:sz w:val="18"/>
        </w:rPr>
      </w:pPr>
      <w:r>
        <w:rPr>
          <w:rFonts w:ascii="Arial" w:hAnsi="Arial"/>
          <w:i/>
          <w:color w:val="0D2841"/>
          <w:spacing w:val="-4"/>
          <w:sz w:val="18"/>
        </w:rPr>
        <w:t>Figure</w:t>
      </w:r>
      <w:r>
        <w:rPr>
          <w:rFonts w:ascii="Arial" w:hAnsi="Arial"/>
          <w:i/>
          <w:color w:val="0D2841"/>
          <w:spacing w:val="-12"/>
          <w:sz w:val="18"/>
        </w:rPr>
        <w:t xml:space="preserve"> </w:t>
      </w:r>
      <w:r>
        <w:rPr>
          <w:rFonts w:ascii="Arial" w:hAnsi="Arial"/>
          <w:i/>
          <w:color w:val="0D2841"/>
          <w:spacing w:val="-4"/>
          <w:sz w:val="18"/>
        </w:rPr>
        <w:t>5</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2"/>
          <w:sz w:val="18"/>
        </w:rPr>
        <w:t xml:space="preserve"> </w:t>
      </w:r>
      <w:r>
        <w:rPr>
          <w:rFonts w:ascii="Arial" w:hAnsi="Arial"/>
          <w:i/>
          <w:color w:val="0D2841"/>
          <w:spacing w:val="-4"/>
          <w:sz w:val="18"/>
        </w:rPr>
        <w:t>Structure</w:t>
      </w:r>
      <w:r>
        <w:rPr>
          <w:rFonts w:ascii="Arial" w:hAnsi="Arial"/>
          <w:i/>
          <w:color w:val="0D2841"/>
          <w:spacing w:val="-13"/>
          <w:sz w:val="18"/>
        </w:rPr>
        <w:t xml:space="preserve"> </w:t>
      </w:r>
      <w:r>
        <w:rPr>
          <w:rFonts w:ascii="Arial" w:hAnsi="Arial"/>
          <w:i/>
          <w:color w:val="0D2841"/>
          <w:spacing w:val="-4"/>
          <w:sz w:val="18"/>
        </w:rPr>
        <w:t>arborescente</w:t>
      </w:r>
      <w:r>
        <w:rPr>
          <w:rFonts w:ascii="Arial" w:hAnsi="Arial"/>
          <w:i/>
          <w:color w:val="0D2841"/>
          <w:spacing w:val="-7"/>
          <w:sz w:val="18"/>
        </w:rPr>
        <w:t xml:space="preserve"> </w:t>
      </w:r>
      <w:r>
        <w:rPr>
          <w:rFonts w:ascii="Arial" w:hAnsi="Arial"/>
          <w:i/>
          <w:color w:val="0D2841"/>
          <w:spacing w:val="-4"/>
          <w:sz w:val="18"/>
        </w:rPr>
        <w:t>de</w:t>
      </w:r>
      <w:r>
        <w:rPr>
          <w:rFonts w:ascii="Arial" w:hAnsi="Arial"/>
          <w:i/>
          <w:color w:val="0D2841"/>
          <w:spacing w:val="-7"/>
          <w:sz w:val="18"/>
        </w:rPr>
        <w:t xml:space="preserve"> </w:t>
      </w:r>
      <w:r>
        <w:rPr>
          <w:rFonts w:ascii="Arial" w:hAnsi="Arial"/>
          <w:i/>
          <w:color w:val="0D2841"/>
          <w:spacing w:val="-4"/>
          <w:sz w:val="18"/>
        </w:rPr>
        <w:t>la</w:t>
      </w:r>
      <w:r>
        <w:rPr>
          <w:rFonts w:ascii="Arial" w:hAnsi="Arial"/>
          <w:i/>
          <w:color w:val="0D2841"/>
          <w:spacing w:val="-13"/>
          <w:sz w:val="18"/>
        </w:rPr>
        <w:t xml:space="preserve"> </w:t>
      </w:r>
      <w:r>
        <w:rPr>
          <w:rFonts w:ascii="Arial" w:hAnsi="Arial"/>
          <w:i/>
          <w:color w:val="0D2841"/>
          <w:spacing w:val="-4"/>
          <w:sz w:val="18"/>
        </w:rPr>
        <w:t>rubrique</w:t>
      </w:r>
      <w:r>
        <w:rPr>
          <w:rFonts w:ascii="Arial" w:hAnsi="Arial"/>
          <w:i/>
          <w:color w:val="0D2841"/>
          <w:spacing w:val="-12"/>
          <w:sz w:val="18"/>
        </w:rPr>
        <w:t xml:space="preserve"> </w:t>
      </w:r>
      <w:r>
        <w:rPr>
          <w:rFonts w:ascii="Arial" w:hAnsi="Arial"/>
          <w:i/>
          <w:color w:val="0D2841"/>
          <w:spacing w:val="-4"/>
          <w:sz w:val="18"/>
        </w:rPr>
        <w:t>«</w:t>
      </w:r>
      <w:r>
        <w:rPr>
          <w:rFonts w:ascii="Arial" w:hAnsi="Arial"/>
          <w:i/>
          <w:color w:val="0D2841"/>
          <w:spacing w:val="-2"/>
          <w:sz w:val="18"/>
        </w:rPr>
        <w:t xml:space="preserve"> </w:t>
      </w:r>
      <w:r>
        <w:rPr>
          <w:rFonts w:ascii="Arial" w:hAnsi="Arial"/>
          <w:i/>
          <w:color w:val="0D2841"/>
          <w:spacing w:val="-4"/>
          <w:sz w:val="18"/>
        </w:rPr>
        <w:t>blog</w:t>
      </w:r>
      <w:r>
        <w:rPr>
          <w:rFonts w:ascii="Arial" w:hAnsi="Arial"/>
          <w:i/>
          <w:color w:val="0D2841"/>
          <w:spacing w:val="-9"/>
          <w:sz w:val="18"/>
        </w:rPr>
        <w:t xml:space="preserve"> </w:t>
      </w:r>
      <w:r>
        <w:rPr>
          <w:rFonts w:ascii="Arial" w:hAnsi="Arial"/>
          <w:i/>
          <w:color w:val="0D2841"/>
          <w:spacing w:val="-10"/>
          <w:sz w:val="18"/>
        </w:rPr>
        <w:t>»</w:t>
      </w:r>
    </w:p>
    <w:p w14:paraId="63427E6D" w14:textId="77777777" w:rsidR="00E12F20" w:rsidRDefault="00E12F20">
      <w:pPr>
        <w:pStyle w:val="Corpsdetexte"/>
        <w:spacing w:before="43"/>
        <w:rPr>
          <w:rFonts w:ascii="Arial"/>
          <w:i/>
          <w:sz w:val="18"/>
        </w:rPr>
      </w:pPr>
    </w:p>
    <w:p w14:paraId="08F915A9" w14:textId="77777777" w:rsidR="00E12F20" w:rsidRDefault="00000000">
      <w:pPr>
        <w:pStyle w:val="Paragraphedeliste"/>
        <w:numPr>
          <w:ilvl w:val="0"/>
          <w:numId w:val="14"/>
        </w:numPr>
        <w:tabs>
          <w:tab w:val="left" w:pos="861"/>
        </w:tabs>
        <w:ind w:left="861" w:hanging="360"/>
      </w:pPr>
      <w:r>
        <w:rPr>
          <w:noProof/>
        </w:rPr>
        <mc:AlternateContent>
          <mc:Choice Requires="wps">
            <w:drawing>
              <wp:anchor distT="0" distB="0" distL="0" distR="0" simplePos="0" relativeHeight="486615040" behindDoc="1" locked="0" layoutInCell="1" allowOverlap="1" wp14:anchorId="20E08352" wp14:editId="601AAD97">
                <wp:simplePos x="0" y="0"/>
                <wp:positionH relativeFrom="page">
                  <wp:posOffset>2619501</wp:posOffset>
                </wp:positionH>
                <wp:positionV relativeFrom="paragraph">
                  <wp:posOffset>-297390</wp:posOffset>
                </wp:positionV>
                <wp:extent cx="2192020" cy="14160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020" cy="141605"/>
                        </a:xfrm>
                        <a:prstGeom prst="rect">
                          <a:avLst/>
                        </a:prstGeom>
                      </wps:spPr>
                      <wps:txbx>
                        <w:txbxContent>
                          <w:p w14:paraId="0D99A1B4" w14:textId="77777777" w:rsidR="00E12F20" w:rsidRDefault="00000000">
                            <w:pPr>
                              <w:spacing w:before="2"/>
                              <w:rPr>
                                <w:rFonts w:ascii="Arial" w:hAnsi="Arial"/>
                                <w:i/>
                                <w:sz w:val="18"/>
                              </w:rPr>
                            </w:pPr>
                            <w:r>
                              <w:rPr>
                                <w:rFonts w:ascii="Arial" w:hAnsi="Arial"/>
                                <w:i/>
                                <w:color w:val="0D2841"/>
                                <w:spacing w:val="-4"/>
                                <w:sz w:val="18"/>
                              </w:rPr>
                              <w:t>Figure</w:t>
                            </w:r>
                            <w:r>
                              <w:rPr>
                                <w:rFonts w:ascii="Arial" w:hAnsi="Arial"/>
                                <w:i/>
                                <w:color w:val="0D2841"/>
                                <w:spacing w:val="-10"/>
                                <w:sz w:val="18"/>
                              </w:rPr>
                              <w:t xml:space="preserve"> </w:t>
                            </w:r>
                            <w:r>
                              <w:rPr>
                                <w:rFonts w:ascii="Arial" w:hAnsi="Arial"/>
                                <w:i/>
                                <w:color w:val="0D2841"/>
                                <w:spacing w:val="-4"/>
                                <w:sz w:val="18"/>
                              </w:rPr>
                              <w:t>5</w:t>
                            </w:r>
                            <w:r>
                              <w:rPr>
                                <w:rFonts w:ascii="Arial" w:hAnsi="Arial"/>
                                <w:i/>
                                <w:color w:val="0D2841"/>
                                <w:spacing w:val="-6"/>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Menu</w:t>
                            </w:r>
                            <w:r>
                              <w:rPr>
                                <w:rFonts w:ascii="Arial" w:hAnsi="Arial"/>
                                <w:i/>
                                <w:color w:val="0D2841"/>
                                <w:spacing w:val="-3"/>
                                <w:sz w:val="18"/>
                              </w:rPr>
                              <w:t xml:space="preserve"> </w:t>
                            </w:r>
                            <w:r>
                              <w:rPr>
                                <w:rFonts w:ascii="Arial" w:hAnsi="Arial"/>
                                <w:i/>
                                <w:color w:val="0D2841"/>
                                <w:spacing w:val="-4"/>
                                <w:sz w:val="18"/>
                              </w:rPr>
                              <w:t>dépliant de</w:t>
                            </w:r>
                            <w:r>
                              <w:rPr>
                                <w:rFonts w:ascii="Arial" w:hAnsi="Arial"/>
                                <w:i/>
                                <w:color w:val="0D2841"/>
                                <w:spacing w:val="-11"/>
                                <w:sz w:val="18"/>
                              </w:rPr>
                              <w:t xml:space="preserve"> </w:t>
                            </w:r>
                            <w:r>
                              <w:rPr>
                                <w:rFonts w:ascii="Arial" w:hAnsi="Arial"/>
                                <w:i/>
                                <w:color w:val="0D2841"/>
                                <w:spacing w:val="-4"/>
                                <w:sz w:val="18"/>
                              </w:rPr>
                              <w:t>la</w:t>
                            </w:r>
                            <w:r>
                              <w:rPr>
                                <w:rFonts w:ascii="Arial" w:hAnsi="Arial"/>
                                <w:i/>
                                <w:color w:val="0D2841"/>
                                <w:spacing w:val="-11"/>
                                <w:sz w:val="18"/>
                              </w:rPr>
                              <w:t xml:space="preserve"> </w:t>
                            </w:r>
                            <w:r>
                              <w:rPr>
                                <w:rFonts w:ascii="Arial" w:hAnsi="Arial"/>
                                <w:i/>
                                <w:color w:val="0D2841"/>
                                <w:spacing w:val="-4"/>
                                <w:sz w:val="18"/>
                              </w:rPr>
                              <w:t>rubrique</w:t>
                            </w:r>
                            <w:r>
                              <w:rPr>
                                <w:rFonts w:ascii="Arial" w:hAnsi="Arial"/>
                                <w:i/>
                                <w:color w:val="0D2841"/>
                                <w:spacing w:val="-9"/>
                                <w:sz w:val="18"/>
                              </w:rPr>
                              <w:t xml:space="preserve"> </w:t>
                            </w:r>
                            <w:r>
                              <w:rPr>
                                <w:rFonts w:ascii="Arial" w:hAnsi="Arial"/>
                                <w:i/>
                                <w:color w:val="0D2841"/>
                                <w:spacing w:val="-4"/>
                                <w:sz w:val="18"/>
                              </w:rPr>
                              <w:t>"Blog"</w:t>
                            </w:r>
                          </w:p>
                        </w:txbxContent>
                      </wps:txbx>
                      <wps:bodyPr wrap="square" lIns="0" tIns="0" rIns="0" bIns="0" rtlCol="0">
                        <a:noAutofit/>
                      </wps:bodyPr>
                    </wps:wsp>
                  </a:graphicData>
                </a:graphic>
              </wp:anchor>
            </w:drawing>
          </mc:Choice>
          <mc:Fallback>
            <w:pict>
              <v:shape w14:anchorId="20E08352" id="Textbox 54" o:spid="_x0000_s1041" type="#_x0000_t202" style="position:absolute;left:0;text-align:left;margin-left:206.25pt;margin-top:-23.4pt;width:172.6pt;height:11.15pt;z-index:-1670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BmAEAACMDAAAOAAAAZHJzL2Uyb0RvYy54bWysUsGO0zAQvSPtP1i+b51EsIKo6QpYLUJa&#10;AdLCB7iO3VjEHq/HbdK/Z+ymLYIb4mKPZ8bP773x+n52IzvoiBZ8x+tVxZn2Cnrrdx3/8f3x9i1n&#10;mKTv5Qhed/yokd9vbl6tp9DqBgYYex0ZgXhsp9DxIaXQCoFq0E7iCoL2VDQQnUx0jDvRRzkRuhtF&#10;U1V3YoLYhwhKI1L24VTkm4JvjFbpqzGoExs7TtxSWWNZt3kVm7Vsd1GGwaqFhvwHFk5aT49eoB5k&#10;kmwf7V9QzqoICCatFDgBxliliwZSU1d/qHkeZNBFC5mD4WIT/j9Y9eXwHL5FluYPMNMAiwgMT6B+&#10;InkjpoDt0pM9xRapOwudTXR5JwmMLpK3x4ufek5MUbKp3zVVQyVFtfp1fVe9yYaL6+0QMX3S4FgO&#10;Oh5pXoWBPDxhOrWeWxYyp/czkzRvZ2Z7Qm4yak5toT+SmInm2XF82cuoORs/ezIsD/8cxHOwPQcx&#10;jR+hfJGsycP7fQJjC4Mr7sKAJlE0LL8mj/r3c+m6/u3NLwAAAP//AwBQSwMEFAAGAAgAAAAhAElq&#10;ObDhAAAACwEAAA8AAABkcnMvZG93bnJldi54bWxMj8tOwzAQRfdI/IM1SOxap1EeEOJUFYIVEiIN&#10;C5ZO7CZW43GI3Tb8PcOqLGfm6M655XaxIzvr2RuHAjbrCJjGzimDvYDP5nX1AMwHiUqODrWAH+1h&#10;W93elLJQ7oK1Pu9DzygEfSEFDCFMBee+G7SVfu0mjXQ7uNnKQOPcczXLC4XbkcdRlHErDdKHQU76&#10;edDdcX+yAnZfWL+Y7/f2oz7UpmkeI3zLjkLc3y27J2BBL+EKw58+qUNFTq07ofJsFJBs4pRQAask&#10;ow5E5GmeA2tpEycp8Krk/ztUvwAAAP//AwBQSwECLQAUAAYACAAAACEAtoM4kv4AAADhAQAAEwAA&#10;AAAAAAAAAAAAAAAAAAAAW0NvbnRlbnRfVHlwZXNdLnhtbFBLAQItABQABgAIAAAAIQA4/SH/1gAA&#10;AJQBAAALAAAAAAAAAAAAAAAAAC8BAABfcmVscy8ucmVsc1BLAQItABQABgAIAAAAIQC/DlrBmAEA&#10;ACMDAAAOAAAAAAAAAAAAAAAAAC4CAABkcnMvZTJvRG9jLnhtbFBLAQItABQABgAIAAAAIQBJajmw&#10;4QAAAAsBAAAPAAAAAAAAAAAAAAAAAPIDAABkcnMvZG93bnJldi54bWxQSwUGAAAAAAQABADzAAAA&#10;AAUAAAAA&#10;" filled="f" stroked="f">
                <v:textbox inset="0,0,0,0">
                  <w:txbxContent>
                    <w:p w14:paraId="0D99A1B4" w14:textId="77777777" w:rsidR="00E12F20" w:rsidRDefault="00000000">
                      <w:pPr>
                        <w:spacing w:before="2"/>
                        <w:rPr>
                          <w:rFonts w:ascii="Arial" w:hAnsi="Arial"/>
                          <w:i/>
                          <w:sz w:val="18"/>
                        </w:rPr>
                      </w:pPr>
                      <w:r>
                        <w:rPr>
                          <w:rFonts w:ascii="Arial" w:hAnsi="Arial"/>
                          <w:i/>
                          <w:color w:val="0D2841"/>
                          <w:spacing w:val="-4"/>
                          <w:sz w:val="18"/>
                        </w:rPr>
                        <w:t>Figure</w:t>
                      </w:r>
                      <w:r>
                        <w:rPr>
                          <w:rFonts w:ascii="Arial" w:hAnsi="Arial"/>
                          <w:i/>
                          <w:color w:val="0D2841"/>
                          <w:spacing w:val="-10"/>
                          <w:sz w:val="18"/>
                        </w:rPr>
                        <w:t xml:space="preserve"> </w:t>
                      </w:r>
                      <w:r>
                        <w:rPr>
                          <w:rFonts w:ascii="Arial" w:hAnsi="Arial"/>
                          <w:i/>
                          <w:color w:val="0D2841"/>
                          <w:spacing w:val="-4"/>
                          <w:sz w:val="18"/>
                        </w:rPr>
                        <w:t>5</w:t>
                      </w:r>
                      <w:r>
                        <w:rPr>
                          <w:rFonts w:ascii="Arial" w:hAnsi="Arial"/>
                          <w:i/>
                          <w:color w:val="0D2841"/>
                          <w:spacing w:val="-6"/>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Menu</w:t>
                      </w:r>
                      <w:r>
                        <w:rPr>
                          <w:rFonts w:ascii="Arial" w:hAnsi="Arial"/>
                          <w:i/>
                          <w:color w:val="0D2841"/>
                          <w:spacing w:val="-3"/>
                          <w:sz w:val="18"/>
                        </w:rPr>
                        <w:t xml:space="preserve"> </w:t>
                      </w:r>
                      <w:r>
                        <w:rPr>
                          <w:rFonts w:ascii="Arial" w:hAnsi="Arial"/>
                          <w:i/>
                          <w:color w:val="0D2841"/>
                          <w:spacing w:val="-4"/>
                          <w:sz w:val="18"/>
                        </w:rPr>
                        <w:t>dépliant de</w:t>
                      </w:r>
                      <w:r>
                        <w:rPr>
                          <w:rFonts w:ascii="Arial" w:hAnsi="Arial"/>
                          <w:i/>
                          <w:color w:val="0D2841"/>
                          <w:spacing w:val="-11"/>
                          <w:sz w:val="18"/>
                        </w:rPr>
                        <w:t xml:space="preserve"> </w:t>
                      </w:r>
                      <w:r>
                        <w:rPr>
                          <w:rFonts w:ascii="Arial" w:hAnsi="Arial"/>
                          <w:i/>
                          <w:color w:val="0D2841"/>
                          <w:spacing w:val="-4"/>
                          <w:sz w:val="18"/>
                        </w:rPr>
                        <w:t>la</w:t>
                      </w:r>
                      <w:r>
                        <w:rPr>
                          <w:rFonts w:ascii="Arial" w:hAnsi="Arial"/>
                          <w:i/>
                          <w:color w:val="0D2841"/>
                          <w:spacing w:val="-11"/>
                          <w:sz w:val="18"/>
                        </w:rPr>
                        <w:t xml:space="preserve"> </w:t>
                      </w:r>
                      <w:r>
                        <w:rPr>
                          <w:rFonts w:ascii="Arial" w:hAnsi="Arial"/>
                          <w:i/>
                          <w:color w:val="0D2841"/>
                          <w:spacing w:val="-4"/>
                          <w:sz w:val="18"/>
                        </w:rPr>
                        <w:t>rubrique</w:t>
                      </w:r>
                      <w:r>
                        <w:rPr>
                          <w:rFonts w:ascii="Arial" w:hAnsi="Arial"/>
                          <w:i/>
                          <w:color w:val="0D2841"/>
                          <w:spacing w:val="-9"/>
                          <w:sz w:val="18"/>
                        </w:rPr>
                        <w:t xml:space="preserve"> </w:t>
                      </w:r>
                      <w:r>
                        <w:rPr>
                          <w:rFonts w:ascii="Arial" w:hAnsi="Arial"/>
                          <w:i/>
                          <w:color w:val="0D2841"/>
                          <w:spacing w:val="-4"/>
                          <w:sz w:val="18"/>
                        </w:rPr>
                        <w:t>"Blog"</w:t>
                      </w:r>
                    </w:p>
                  </w:txbxContent>
                </v:textbox>
                <w10:wrap anchorx="page"/>
              </v:shape>
            </w:pict>
          </mc:Fallback>
        </mc:AlternateContent>
      </w:r>
      <w:r>
        <w:rPr>
          <w:noProof/>
        </w:rPr>
        <mc:AlternateContent>
          <mc:Choice Requires="wps">
            <w:drawing>
              <wp:anchor distT="0" distB="0" distL="0" distR="0" simplePos="0" relativeHeight="486615552" behindDoc="1" locked="0" layoutInCell="1" allowOverlap="1" wp14:anchorId="7A825AA9" wp14:editId="75DCF94E">
                <wp:simplePos x="0" y="0"/>
                <wp:positionH relativeFrom="page">
                  <wp:posOffset>2501900</wp:posOffset>
                </wp:positionH>
                <wp:positionV relativeFrom="paragraph">
                  <wp:posOffset>-292014</wp:posOffset>
                </wp:positionV>
                <wp:extent cx="2963545" cy="29083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3545" cy="290830"/>
                        </a:xfrm>
                        <a:custGeom>
                          <a:avLst/>
                          <a:gdLst/>
                          <a:ahLst/>
                          <a:cxnLst/>
                          <a:rect l="l" t="t" r="r" b="b"/>
                          <a:pathLst>
                            <a:path w="2963545" h="290830">
                              <a:moveTo>
                                <a:pt x="2963545" y="0"/>
                              </a:moveTo>
                              <a:lnTo>
                                <a:pt x="0" y="0"/>
                              </a:lnTo>
                              <a:lnTo>
                                <a:pt x="0" y="290829"/>
                              </a:lnTo>
                              <a:lnTo>
                                <a:pt x="2963545" y="290829"/>
                              </a:lnTo>
                              <a:lnTo>
                                <a:pt x="296354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6A842DC" id="Graphic 55" o:spid="_x0000_s1026" style="position:absolute;margin-left:197pt;margin-top:-23pt;width:233.35pt;height:22.9pt;z-index:-16700928;visibility:visible;mso-wrap-style:square;mso-wrap-distance-left:0;mso-wrap-distance-top:0;mso-wrap-distance-right:0;mso-wrap-distance-bottom:0;mso-position-horizontal:absolute;mso-position-horizontal-relative:page;mso-position-vertical:absolute;mso-position-vertical-relative:text;v-text-anchor:top" coordsize="2963545,290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GYIQIAAMUEAAAOAAAAZHJzL2Uyb0RvYy54bWysVMFu2zAMvQ/YPwi6L07TtWiMOMXQIsOA&#10;oivQDDsrshwbk0VNVGzn70fJkWtspw3zQabMJ+rxkfTmfmg165TDBkzBrxZLzpSRUDbmWPBv+92H&#10;O87QC1MKDUYV/KyQ32/fv9v0NlcrqEGXyjEKYjDvbcFr722eZShr1QpcgFWGnBW4VnjaumNWOtFT&#10;9FZnq+XyNuvBldaBVIj09XF08m2MX1VK+q9VhcozXXDi5uPq4noIa7bdiPzohK0beaEh/oFFKxpD&#10;l06hHoUX7OSaP0K1jXSAUPmFhDaDqmqkijlQNlfL37J5rYVVMRcSB+0kE/6/sPK5e7UvLlBH+wTy&#10;B5IiWW8xnzxhgxfMULk2YIk4G6KK50lFNXgm6eNqfXt98/GGM0m+1Xp5dx1lzkSeTssT+s8KYiTR&#10;PaEfq1AmS9TJkoNJpqNahirqWEXPGVXRcUZVPIxVtMKHc4FeMFk/o1JPTIK7hU7tIQJ9SGNinJIh&#10;rm8YbeZYaqIZKvnS28Z4IyakvloHbhQuAdJ7BM4v/kt40jQFlBpQjXeF7OOlkyJEYK45gm7KXaN1&#10;kADd8fCgHesEibuLz4XzDBY7YmyC0A4HKM8vjvU0NwXHnyfhFGf6i6HGDEOWDJeMQzKc1w8QRzGq&#10;79Dvh+/CWWbJLLinHnqG1PYiT81B/ANgxIaTBj6dPFRN6JzIbWR02dCsxPwvcx2Gcb6PqLe/z/YX&#10;AAAA//8DAFBLAwQUAAYACAAAACEA7ArZh94AAAAJAQAADwAAAGRycy9kb3ducmV2LnhtbEyPQU+E&#10;MBCF7yb+h2ZMvO0WkUVEymY1UY9G9OKt0JGy0pbQdsF/73jS28y8lzffq/arGdkJZz84K+BqmwBD&#10;2zk12F7A+9vjpgDmg7RKjs6igG/0sK/PzypZKrfYVzw1oWcUYn0pBegQppJz32k00m/dhJa0Tzcb&#10;GWide65muVC4GXmaJDk3crD0QcsJHzR2X000Ao7Ph49YpCZbdkf9tGteYpveRyEuL9bDHbCAa/gz&#10;wy8+oUNNTK2LVnk2Cri+zahLELDJchrIUeTJDbCWLinwuuL/G9Q/AAAA//8DAFBLAQItABQABgAI&#10;AAAAIQC2gziS/gAAAOEBAAATAAAAAAAAAAAAAAAAAAAAAABbQ29udGVudF9UeXBlc10ueG1sUEsB&#10;Ai0AFAAGAAgAAAAhADj9If/WAAAAlAEAAAsAAAAAAAAAAAAAAAAALwEAAF9yZWxzLy5yZWxzUEsB&#10;Ai0AFAAGAAgAAAAhAERxsZghAgAAxQQAAA4AAAAAAAAAAAAAAAAALgIAAGRycy9lMm9Eb2MueG1s&#10;UEsBAi0AFAAGAAgAAAAhAOwK2YfeAAAACQEAAA8AAAAAAAAAAAAAAAAAewQAAGRycy9kb3ducmV2&#10;LnhtbFBLBQYAAAAABAAEAPMAAACGBQAAAAA=&#10;" path="m2963545,l,,,290829r2963545,l2963545,xe" stroked="f">
                <v:path arrowok="t"/>
                <w10:wrap anchorx="page"/>
              </v:shape>
            </w:pict>
          </mc:Fallback>
        </mc:AlternateContent>
      </w:r>
      <w:r>
        <w:rPr>
          <w:spacing w:val="-2"/>
        </w:rPr>
        <w:t>Simulateur</w:t>
      </w:r>
      <w:r>
        <w:rPr>
          <w:spacing w:val="-20"/>
        </w:rPr>
        <w:t xml:space="preserve"> </w:t>
      </w:r>
      <w:r>
        <w:rPr>
          <w:spacing w:val="-2"/>
        </w:rPr>
        <w:t>:</w:t>
      </w:r>
      <w:r>
        <w:rPr>
          <w:spacing w:val="-18"/>
        </w:rPr>
        <w:t xml:space="preserve"> </w:t>
      </w:r>
      <w:r>
        <w:rPr>
          <w:spacing w:val="-2"/>
        </w:rPr>
        <w:t>outil</w:t>
      </w:r>
      <w:r>
        <w:rPr>
          <w:spacing w:val="-16"/>
        </w:rPr>
        <w:t xml:space="preserve"> </w:t>
      </w:r>
      <w:r>
        <w:rPr>
          <w:spacing w:val="-2"/>
        </w:rPr>
        <w:t>interactif</w:t>
      </w:r>
      <w:r>
        <w:rPr>
          <w:spacing w:val="-17"/>
        </w:rPr>
        <w:t xml:space="preserve"> </w:t>
      </w:r>
      <w:r>
        <w:rPr>
          <w:spacing w:val="-2"/>
        </w:rPr>
        <w:t>pour</w:t>
      </w:r>
      <w:r>
        <w:rPr>
          <w:spacing w:val="-19"/>
        </w:rPr>
        <w:t xml:space="preserve"> </w:t>
      </w:r>
      <w:r>
        <w:rPr>
          <w:spacing w:val="-2"/>
        </w:rPr>
        <w:t>calculer</w:t>
      </w:r>
      <w:r>
        <w:rPr>
          <w:spacing w:val="-20"/>
        </w:rPr>
        <w:t xml:space="preserve"> </w:t>
      </w:r>
      <w:r>
        <w:rPr>
          <w:spacing w:val="-2"/>
        </w:rPr>
        <w:t>son</w:t>
      </w:r>
      <w:r>
        <w:rPr>
          <w:spacing w:val="-19"/>
        </w:rPr>
        <w:t xml:space="preserve"> </w:t>
      </w:r>
      <w:r>
        <w:rPr>
          <w:spacing w:val="-2"/>
        </w:rPr>
        <w:t>IMC,</w:t>
      </w:r>
      <w:r>
        <w:rPr>
          <w:spacing w:val="-18"/>
        </w:rPr>
        <w:t xml:space="preserve"> </w:t>
      </w:r>
      <w:r>
        <w:rPr>
          <w:spacing w:val="-2"/>
        </w:rPr>
        <w:t>IMG</w:t>
      </w:r>
      <w:r>
        <w:rPr>
          <w:spacing w:val="-14"/>
        </w:rPr>
        <w:t xml:space="preserve"> </w:t>
      </w:r>
      <w:r>
        <w:rPr>
          <w:spacing w:val="-2"/>
        </w:rPr>
        <w:t>et</w:t>
      </w:r>
      <w:r>
        <w:rPr>
          <w:spacing w:val="-17"/>
        </w:rPr>
        <w:t xml:space="preserve"> </w:t>
      </w:r>
      <w:r>
        <w:rPr>
          <w:spacing w:val="-2"/>
        </w:rPr>
        <w:t>suivre</w:t>
      </w:r>
      <w:r>
        <w:rPr>
          <w:spacing w:val="-18"/>
        </w:rPr>
        <w:t xml:space="preserve"> </w:t>
      </w:r>
      <w:r>
        <w:rPr>
          <w:spacing w:val="-2"/>
        </w:rPr>
        <w:t>ses</w:t>
      </w:r>
      <w:r>
        <w:rPr>
          <w:spacing w:val="-19"/>
        </w:rPr>
        <w:t xml:space="preserve"> </w:t>
      </w:r>
      <w:r>
        <w:rPr>
          <w:spacing w:val="-2"/>
        </w:rPr>
        <w:t>progrès.</w:t>
      </w:r>
    </w:p>
    <w:p w14:paraId="56C0A3C0" w14:textId="77777777" w:rsidR="00E12F20" w:rsidRDefault="00000000">
      <w:pPr>
        <w:pStyle w:val="Paragraphedeliste"/>
        <w:numPr>
          <w:ilvl w:val="0"/>
          <w:numId w:val="14"/>
        </w:numPr>
        <w:tabs>
          <w:tab w:val="left" w:pos="860"/>
        </w:tabs>
        <w:spacing w:before="149"/>
        <w:ind w:left="860" w:hanging="359"/>
        <w:jc w:val="both"/>
      </w:pPr>
      <w:r>
        <w:rPr>
          <w:spacing w:val="-2"/>
        </w:rPr>
        <w:t>À</w:t>
      </w:r>
      <w:r>
        <w:rPr>
          <w:spacing w:val="-19"/>
        </w:rPr>
        <w:t xml:space="preserve"> </w:t>
      </w:r>
      <w:r>
        <w:rPr>
          <w:spacing w:val="-2"/>
        </w:rPr>
        <w:t>propos</w:t>
      </w:r>
      <w:r>
        <w:rPr>
          <w:spacing w:val="-21"/>
        </w:rPr>
        <w:t xml:space="preserve"> </w:t>
      </w:r>
      <w:r>
        <w:rPr>
          <w:spacing w:val="-2"/>
        </w:rPr>
        <w:t>:</w:t>
      </w:r>
      <w:r>
        <w:rPr>
          <w:spacing w:val="-20"/>
        </w:rPr>
        <w:t xml:space="preserve"> </w:t>
      </w:r>
      <w:r>
        <w:rPr>
          <w:spacing w:val="-2"/>
        </w:rPr>
        <w:t>présentation</w:t>
      </w:r>
      <w:r>
        <w:rPr>
          <w:spacing w:val="-21"/>
        </w:rPr>
        <w:t xml:space="preserve"> </w:t>
      </w:r>
      <w:r>
        <w:rPr>
          <w:spacing w:val="-2"/>
        </w:rPr>
        <w:t>de</w:t>
      </w:r>
      <w:r>
        <w:rPr>
          <w:spacing w:val="-20"/>
        </w:rPr>
        <w:t xml:space="preserve"> </w:t>
      </w:r>
      <w:r>
        <w:rPr>
          <w:spacing w:val="-2"/>
        </w:rPr>
        <w:t>l’auteur</w:t>
      </w:r>
      <w:r>
        <w:rPr>
          <w:spacing w:val="-21"/>
        </w:rPr>
        <w:t xml:space="preserve"> </w:t>
      </w:r>
      <w:r>
        <w:rPr>
          <w:spacing w:val="-2"/>
        </w:rPr>
        <w:t>de</w:t>
      </w:r>
      <w:r>
        <w:rPr>
          <w:spacing w:val="-19"/>
        </w:rPr>
        <w:t xml:space="preserve"> </w:t>
      </w:r>
      <w:r>
        <w:rPr>
          <w:spacing w:val="-2"/>
        </w:rPr>
        <w:t>Vita-Forma,</w:t>
      </w:r>
      <w:r>
        <w:rPr>
          <w:spacing w:val="-20"/>
        </w:rPr>
        <w:t xml:space="preserve"> </w:t>
      </w:r>
      <w:r>
        <w:rPr>
          <w:spacing w:val="-2"/>
        </w:rPr>
        <w:t>de</w:t>
      </w:r>
      <w:r>
        <w:rPr>
          <w:spacing w:val="-20"/>
        </w:rPr>
        <w:t xml:space="preserve"> </w:t>
      </w:r>
      <w:r>
        <w:rPr>
          <w:spacing w:val="-2"/>
        </w:rPr>
        <w:t>l’esprit</w:t>
      </w:r>
      <w:r>
        <w:rPr>
          <w:spacing w:val="-18"/>
        </w:rPr>
        <w:t xml:space="preserve"> </w:t>
      </w:r>
      <w:r>
        <w:rPr>
          <w:spacing w:val="-2"/>
        </w:rPr>
        <w:t>du</w:t>
      </w:r>
      <w:r>
        <w:rPr>
          <w:spacing w:val="-18"/>
        </w:rPr>
        <w:t xml:space="preserve"> </w:t>
      </w:r>
      <w:r>
        <w:rPr>
          <w:spacing w:val="-2"/>
        </w:rPr>
        <w:t>site</w:t>
      </w:r>
      <w:r>
        <w:rPr>
          <w:spacing w:val="-17"/>
        </w:rPr>
        <w:t xml:space="preserve"> </w:t>
      </w:r>
      <w:r>
        <w:rPr>
          <w:spacing w:val="-2"/>
        </w:rPr>
        <w:t>et</w:t>
      </w:r>
      <w:r>
        <w:rPr>
          <w:spacing w:val="-19"/>
        </w:rPr>
        <w:t xml:space="preserve"> </w:t>
      </w:r>
      <w:r>
        <w:rPr>
          <w:spacing w:val="-2"/>
        </w:rPr>
        <w:t>de</w:t>
      </w:r>
      <w:r>
        <w:rPr>
          <w:spacing w:val="-20"/>
        </w:rPr>
        <w:t xml:space="preserve"> </w:t>
      </w:r>
      <w:r>
        <w:rPr>
          <w:spacing w:val="-2"/>
        </w:rPr>
        <w:t>ses</w:t>
      </w:r>
      <w:r>
        <w:rPr>
          <w:spacing w:val="-21"/>
        </w:rPr>
        <w:t xml:space="preserve"> </w:t>
      </w:r>
      <w:r>
        <w:rPr>
          <w:spacing w:val="-2"/>
        </w:rPr>
        <w:t>valeurs.</w:t>
      </w:r>
    </w:p>
    <w:p w14:paraId="3756CECC" w14:textId="77777777" w:rsidR="00E12F20" w:rsidRDefault="00000000">
      <w:pPr>
        <w:pStyle w:val="Paragraphedeliste"/>
        <w:numPr>
          <w:ilvl w:val="0"/>
          <w:numId w:val="14"/>
        </w:numPr>
        <w:tabs>
          <w:tab w:val="left" w:pos="859"/>
          <w:tab w:val="left" w:pos="861"/>
        </w:tabs>
        <w:spacing w:before="148" w:line="360" w:lineRule="auto"/>
        <w:ind w:left="861" w:right="150"/>
        <w:jc w:val="both"/>
      </w:pPr>
      <w:r>
        <w:t>Contact</w:t>
      </w:r>
      <w:r>
        <w:rPr>
          <w:spacing w:val="-6"/>
        </w:rPr>
        <w:t xml:space="preserve"> </w:t>
      </w:r>
      <w:r>
        <w:t>:</w:t>
      </w:r>
      <w:r>
        <w:rPr>
          <w:spacing w:val="-2"/>
        </w:rPr>
        <w:t xml:space="preserve"> </w:t>
      </w:r>
      <w:r>
        <w:t>formulaire</w:t>
      </w:r>
      <w:r>
        <w:rPr>
          <w:spacing w:val="-3"/>
        </w:rPr>
        <w:t xml:space="preserve"> </w:t>
      </w:r>
      <w:r>
        <w:t>permettant</w:t>
      </w:r>
      <w:r>
        <w:rPr>
          <w:spacing w:val="-1"/>
        </w:rPr>
        <w:t xml:space="preserve"> </w:t>
      </w:r>
      <w:r>
        <w:t>aux</w:t>
      </w:r>
      <w:r>
        <w:rPr>
          <w:spacing w:val="-3"/>
        </w:rPr>
        <w:t xml:space="preserve"> </w:t>
      </w:r>
      <w:r>
        <w:t>utilisateurs</w:t>
      </w:r>
      <w:r>
        <w:rPr>
          <w:spacing w:val="-8"/>
        </w:rPr>
        <w:t xml:space="preserve"> </w:t>
      </w:r>
      <w:r>
        <w:t>de</w:t>
      </w:r>
      <w:r>
        <w:rPr>
          <w:spacing w:val="-12"/>
        </w:rPr>
        <w:t xml:space="preserve"> </w:t>
      </w:r>
      <w:r>
        <w:t>poser</w:t>
      </w:r>
      <w:r>
        <w:rPr>
          <w:spacing w:val="-8"/>
        </w:rPr>
        <w:t xml:space="preserve"> </w:t>
      </w:r>
      <w:r>
        <w:t>des</w:t>
      </w:r>
      <w:r>
        <w:rPr>
          <w:spacing w:val="-3"/>
        </w:rPr>
        <w:t xml:space="preserve"> </w:t>
      </w:r>
      <w:r>
        <w:t>questions</w:t>
      </w:r>
      <w:r>
        <w:rPr>
          <w:spacing w:val="-8"/>
        </w:rPr>
        <w:t xml:space="preserve"> </w:t>
      </w:r>
      <w:r>
        <w:t>ou de</w:t>
      </w:r>
      <w:r>
        <w:rPr>
          <w:spacing w:val="-7"/>
        </w:rPr>
        <w:t xml:space="preserve"> </w:t>
      </w:r>
      <w:r>
        <w:t xml:space="preserve">prendre </w:t>
      </w:r>
      <w:r>
        <w:rPr>
          <w:spacing w:val="-2"/>
        </w:rPr>
        <w:t>contact.</w:t>
      </w:r>
    </w:p>
    <w:p w14:paraId="18483DFB" w14:textId="77777777" w:rsidR="00E12F20" w:rsidRDefault="00000000">
      <w:pPr>
        <w:pStyle w:val="Corpsdetexte"/>
        <w:spacing w:before="163" w:line="364" w:lineRule="auto"/>
        <w:ind w:left="141" w:right="137"/>
        <w:jc w:val="both"/>
      </w:pPr>
      <w:r>
        <w:t xml:space="preserve">Cette arborescence claire et intuitive permet de guider facilement les utilisateurs selon leurs </w:t>
      </w:r>
      <w:r>
        <w:rPr>
          <w:spacing w:val="-4"/>
        </w:rPr>
        <w:t>besoins.</w:t>
      </w:r>
      <w:r>
        <w:rPr>
          <w:spacing w:val="-7"/>
        </w:rPr>
        <w:t xml:space="preserve"> </w:t>
      </w:r>
      <w:r>
        <w:rPr>
          <w:spacing w:val="-4"/>
        </w:rPr>
        <w:t>Elle</w:t>
      </w:r>
      <w:r>
        <w:rPr>
          <w:spacing w:val="-9"/>
        </w:rPr>
        <w:t xml:space="preserve"> </w:t>
      </w:r>
      <w:r>
        <w:rPr>
          <w:spacing w:val="-4"/>
        </w:rPr>
        <w:t>favorise</w:t>
      </w:r>
      <w:r>
        <w:rPr>
          <w:spacing w:val="-9"/>
        </w:rPr>
        <w:t xml:space="preserve"> </w:t>
      </w:r>
      <w:r>
        <w:rPr>
          <w:spacing w:val="-4"/>
        </w:rPr>
        <w:t>une</w:t>
      </w:r>
      <w:r>
        <w:rPr>
          <w:spacing w:val="-9"/>
        </w:rPr>
        <w:t xml:space="preserve"> </w:t>
      </w:r>
      <w:r>
        <w:rPr>
          <w:spacing w:val="-4"/>
        </w:rPr>
        <w:t>navigation</w:t>
      </w:r>
      <w:r>
        <w:rPr>
          <w:spacing w:val="-11"/>
        </w:rPr>
        <w:t xml:space="preserve"> </w:t>
      </w:r>
      <w:r>
        <w:rPr>
          <w:spacing w:val="-4"/>
        </w:rPr>
        <w:t>fluide</w:t>
      </w:r>
      <w:r>
        <w:rPr>
          <w:spacing w:val="-9"/>
        </w:rPr>
        <w:t xml:space="preserve"> </w:t>
      </w:r>
      <w:r>
        <w:rPr>
          <w:spacing w:val="-4"/>
        </w:rPr>
        <w:t>et</w:t>
      </w:r>
      <w:r>
        <w:rPr>
          <w:spacing w:val="-6"/>
        </w:rPr>
        <w:t xml:space="preserve"> </w:t>
      </w:r>
      <w:r>
        <w:rPr>
          <w:spacing w:val="-4"/>
        </w:rPr>
        <w:t>logique,</w:t>
      </w:r>
      <w:r>
        <w:rPr>
          <w:spacing w:val="-7"/>
        </w:rPr>
        <w:t xml:space="preserve"> </w:t>
      </w:r>
      <w:r>
        <w:rPr>
          <w:spacing w:val="-4"/>
        </w:rPr>
        <w:t>tout</w:t>
      </w:r>
      <w:r>
        <w:rPr>
          <w:spacing w:val="-6"/>
        </w:rPr>
        <w:t xml:space="preserve"> </w:t>
      </w:r>
      <w:r>
        <w:rPr>
          <w:spacing w:val="-4"/>
        </w:rPr>
        <w:t>en mettant</w:t>
      </w:r>
      <w:r>
        <w:rPr>
          <w:spacing w:val="-6"/>
        </w:rPr>
        <w:t xml:space="preserve"> </w:t>
      </w:r>
      <w:r>
        <w:rPr>
          <w:spacing w:val="-4"/>
        </w:rPr>
        <w:t>en</w:t>
      </w:r>
      <w:r>
        <w:rPr>
          <w:spacing w:val="-11"/>
        </w:rPr>
        <w:t xml:space="preserve"> </w:t>
      </w:r>
      <w:r>
        <w:rPr>
          <w:spacing w:val="-4"/>
        </w:rPr>
        <w:t>valeur</w:t>
      </w:r>
      <w:r>
        <w:rPr>
          <w:spacing w:val="-11"/>
        </w:rPr>
        <w:t xml:space="preserve"> </w:t>
      </w:r>
      <w:r>
        <w:rPr>
          <w:spacing w:val="-4"/>
        </w:rPr>
        <w:t>les</w:t>
      </w:r>
      <w:r>
        <w:rPr>
          <w:spacing w:val="-11"/>
        </w:rPr>
        <w:t xml:space="preserve"> </w:t>
      </w:r>
      <w:r>
        <w:rPr>
          <w:spacing w:val="-4"/>
        </w:rPr>
        <w:t>contenus</w:t>
      </w:r>
      <w:r>
        <w:rPr>
          <w:spacing w:val="-11"/>
        </w:rPr>
        <w:t xml:space="preserve"> </w:t>
      </w:r>
      <w:r>
        <w:rPr>
          <w:spacing w:val="-4"/>
        </w:rPr>
        <w:t xml:space="preserve">clés </w:t>
      </w:r>
      <w:r>
        <w:t>du</w:t>
      </w:r>
      <w:r>
        <w:rPr>
          <w:spacing w:val="-15"/>
        </w:rPr>
        <w:t xml:space="preserve"> </w:t>
      </w:r>
      <w:r>
        <w:t>blog.</w:t>
      </w:r>
      <w:r>
        <w:rPr>
          <w:spacing w:val="-14"/>
        </w:rPr>
        <w:t xml:space="preserve"> </w:t>
      </w:r>
      <w:r>
        <w:t>Après</w:t>
      </w:r>
      <w:r>
        <w:rPr>
          <w:spacing w:val="-17"/>
        </w:rPr>
        <w:t xml:space="preserve"> </w:t>
      </w:r>
      <w:r>
        <w:t>avoir</w:t>
      </w:r>
      <w:r>
        <w:rPr>
          <w:spacing w:val="-18"/>
        </w:rPr>
        <w:t xml:space="preserve"> </w:t>
      </w:r>
      <w:r>
        <w:t>identifié</w:t>
      </w:r>
      <w:r>
        <w:rPr>
          <w:spacing w:val="-16"/>
        </w:rPr>
        <w:t xml:space="preserve"> </w:t>
      </w:r>
      <w:r>
        <w:t>les</w:t>
      </w:r>
      <w:r>
        <w:rPr>
          <w:spacing w:val="-17"/>
        </w:rPr>
        <w:t xml:space="preserve"> </w:t>
      </w:r>
      <w:r>
        <w:t>besoins</w:t>
      </w:r>
      <w:r>
        <w:rPr>
          <w:spacing w:val="-17"/>
        </w:rPr>
        <w:t xml:space="preserve"> </w:t>
      </w:r>
      <w:r>
        <w:t>essentiels</w:t>
      </w:r>
      <w:r>
        <w:rPr>
          <w:spacing w:val="-12"/>
        </w:rPr>
        <w:t xml:space="preserve"> </w:t>
      </w:r>
      <w:r>
        <w:t>du</w:t>
      </w:r>
      <w:r>
        <w:rPr>
          <w:spacing w:val="-14"/>
        </w:rPr>
        <w:t xml:space="preserve"> </w:t>
      </w:r>
      <w:r>
        <w:t>projet</w:t>
      </w:r>
      <w:r>
        <w:rPr>
          <w:spacing w:val="-15"/>
        </w:rPr>
        <w:t xml:space="preserve"> </w:t>
      </w:r>
      <w:r>
        <w:t>et</w:t>
      </w:r>
      <w:r>
        <w:rPr>
          <w:spacing w:val="-15"/>
        </w:rPr>
        <w:t xml:space="preserve"> </w:t>
      </w:r>
      <w:r>
        <w:t>structuré</w:t>
      </w:r>
      <w:r>
        <w:rPr>
          <w:spacing w:val="-17"/>
        </w:rPr>
        <w:t xml:space="preserve"> </w:t>
      </w:r>
      <w:r>
        <w:t>les</w:t>
      </w:r>
      <w:r>
        <w:rPr>
          <w:spacing w:val="-17"/>
        </w:rPr>
        <w:t xml:space="preserve"> </w:t>
      </w:r>
      <w:r>
        <w:t>contenus</w:t>
      </w:r>
      <w:r>
        <w:rPr>
          <w:spacing w:val="-17"/>
        </w:rPr>
        <w:t xml:space="preserve"> </w:t>
      </w:r>
      <w:r>
        <w:t>à</w:t>
      </w:r>
      <w:r>
        <w:rPr>
          <w:spacing w:val="-18"/>
        </w:rPr>
        <w:t xml:space="preserve"> </w:t>
      </w:r>
      <w:r>
        <w:t>travers une</w:t>
      </w:r>
      <w:r>
        <w:rPr>
          <w:spacing w:val="-2"/>
        </w:rPr>
        <w:t xml:space="preserve"> </w:t>
      </w:r>
      <w:r>
        <w:t>arborescence claire</w:t>
      </w:r>
      <w:r>
        <w:rPr>
          <w:spacing w:val="-2"/>
        </w:rPr>
        <w:t xml:space="preserve"> </w:t>
      </w:r>
      <w:r>
        <w:t>et fonctionnelle,</w:t>
      </w:r>
      <w:r>
        <w:rPr>
          <w:spacing w:val="-2"/>
        </w:rPr>
        <w:t xml:space="preserve"> </w:t>
      </w:r>
      <w:r>
        <w:t>il</w:t>
      </w:r>
      <w:r>
        <w:rPr>
          <w:spacing w:val="-1"/>
        </w:rPr>
        <w:t xml:space="preserve"> </w:t>
      </w:r>
      <w:r>
        <w:t>est désormais important</w:t>
      </w:r>
      <w:r>
        <w:rPr>
          <w:spacing w:val="-1"/>
        </w:rPr>
        <w:t xml:space="preserve"> </w:t>
      </w:r>
      <w:r>
        <w:t>de s'intéresser</w:t>
      </w:r>
      <w:r>
        <w:rPr>
          <w:spacing w:val="-3"/>
        </w:rPr>
        <w:t xml:space="preserve"> </w:t>
      </w:r>
      <w:r>
        <w:t>à l’univers graphique</w:t>
      </w:r>
      <w:r>
        <w:rPr>
          <w:spacing w:val="-5"/>
        </w:rPr>
        <w:t xml:space="preserve"> </w:t>
      </w:r>
      <w:r>
        <w:t>du</w:t>
      </w:r>
      <w:r>
        <w:rPr>
          <w:spacing w:val="-2"/>
        </w:rPr>
        <w:t xml:space="preserve"> </w:t>
      </w:r>
      <w:r>
        <w:t>site.</w:t>
      </w:r>
    </w:p>
    <w:p w14:paraId="267E7FCE"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5DF9CF76" w14:textId="77777777" w:rsidR="00E12F20" w:rsidRDefault="00000000">
      <w:pPr>
        <w:pStyle w:val="Titre3"/>
      </w:pPr>
      <w:bookmarkStart w:id="12" w:name="_TOC_250012"/>
      <w:r>
        <w:rPr>
          <w:color w:val="0E4660"/>
          <w:w w:val="90"/>
        </w:rPr>
        <w:lastRenderedPageBreak/>
        <w:t>Charte</w:t>
      </w:r>
      <w:r>
        <w:rPr>
          <w:color w:val="0E4660"/>
          <w:spacing w:val="-14"/>
          <w:w w:val="90"/>
        </w:rPr>
        <w:t xml:space="preserve"> </w:t>
      </w:r>
      <w:bookmarkEnd w:id="12"/>
      <w:r>
        <w:rPr>
          <w:color w:val="0E4660"/>
          <w:spacing w:val="-2"/>
        </w:rPr>
        <w:t>graphique</w:t>
      </w:r>
    </w:p>
    <w:p w14:paraId="5398C299" w14:textId="77777777" w:rsidR="00E12F20" w:rsidRDefault="00000000">
      <w:pPr>
        <w:pStyle w:val="Corpsdetexte"/>
        <w:spacing w:before="280" w:line="362" w:lineRule="auto"/>
        <w:ind w:left="141" w:right="139"/>
        <w:jc w:val="both"/>
      </w:pPr>
      <w:r>
        <w:t>La</w:t>
      </w:r>
      <w:r>
        <w:rPr>
          <w:spacing w:val="-10"/>
        </w:rPr>
        <w:t xml:space="preserve"> </w:t>
      </w:r>
      <w:r>
        <w:t>charte</w:t>
      </w:r>
      <w:r>
        <w:rPr>
          <w:spacing w:val="-3"/>
        </w:rPr>
        <w:t xml:space="preserve"> </w:t>
      </w:r>
      <w:r>
        <w:t>graphique</w:t>
      </w:r>
      <w:r>
        <w:rPr>
          <w:spacing w:val="-9"/>
        </w:rPr>
        <w:t xml:space="preserve"> </w:t>
      </w:r>
      <w:r>
        <w:t>est</w:t>
      </w:r>
      <w:r>
        <w:rPr>
          <w:spacing w:val="-7"/>
        </w:rPr>
        <w:t xml:space="preserve"> </w:t>
      </w:r>
      <w:r>
        <w:t>un</w:t>
      </w:r>
      <w:r>
        <w:rPr>
          <w:spacing w:val="-10"/>
        </w:rPr>
        <w:t xml:space="preserve"> </w:t>
      </w:r>
      <w:r>
        <w:t>document</w:t>
      </w:r>
      <w:r>
        <w:rPr>
          <w:spacing w:val="-7"/>
        </w:rPr>
        <w:t xml:space="preserve"> </w:t>
      </w:r>
      <w:r>
        <w:t>de</w:t>
      </w:r>
      <w:r>
        <w:rPr>
          <w:spacing w:val="-3"/>
        </w:rPr>
        <w:t xml:space="preserve"> </w:t>
      </w:r>
      <w:r>
        <w:t>référence</w:t>
      </w:r>
      <w:r>
        <w:rPr>
          <w:spacing w:val="-3"/>
        </w:rPr>
        <w:t xml:space="preserve"> </w:t>
      </w:r>
      <w:r>
        <w:t>qui</w:t>
      </w:r>
      <w:r>
        <w:rPr>
          <w:spacing w:val="-8"/>
        </w:rPr>
        <w:t xml:space="preserve"> </w:t>
      </w:r>
      <w:r>
        <w:t>définit</w:t>
      </w:r>
      <w:r>
        <w:rPr>
          <w:spacing w:val="-7"/>
        </w:rPr>
        <w:t xml:space="preserve"> </w:t>
      </w:r>
      <w:r>
        <w:t>l’ensemble</w:t>
      </w:r>
      <w:r>
        <w:rPr>
          <w:spacing w:val="-9"/>
        </w:rPr>
        <w:t xml:space="preserve"> </w:t>
      </w:r>
      <w:r>
        <w:t>des</w:t>
      </w:r>
      <w:r>
        <w:rPr>
          <w:spacing w:val="-10"/>
        </w:rPr>
        <w:t xml:space="preserve"> </w:t>
      </w:r>
      <w:r>
        <w:t>éléments</w:t>
      </w:r>
      <w:r>
        <w:rPr>
          <w:spacing w:val="-5"/>
        </w:rPr>
        <w:t xml:space="preserve"> </w:t>
      </w:r>
      <w:r>
        <w:t xml:space="preserve">visuels d’un projet. Elle sert à garantir une cohérence dans l’identité visuelle, en fixant les règles </w:t>
      </w:r>
      <w:r>
        <w:rPr>
          <w:spacing w:val="-2"/>
        </w:rPr>
        <w:t>d’utilisation</w:t>
      </w:r>
      <w:r>
        <w:rPr>
          <w:spacing w:val="-8"/>
        </w:rPr>
        <w:t xml:space="preserve"> </w:t>
      </w:r>
      <w:r>
        <w:rPr>
          <w:spacing w:val="-2"/>
        </w:rPr>
        <w:t>des</w:t>
      </w:r>
      <w:r>
        <w:rPr>
          <w:spacing w:val="-8"/>
        </w:rPr>
        <w:t xml:space="preserve"> </w:t>
      </w:r>
      <w:r>
        <w:rPr>
          <w:spacing w:val="-2"/>
        </w:rPr>
        <w:t>couleurs,</w:t>
      </w:r>
      <w:r>
        <w:rPr>
          <w:spacing w:val="-6"/>
        </w:rPr>
        <w:t xml:space="preserve"> </w:t>
      </w:r>
      <w:r>
        <w:rPr>
          <w:spacing w:val="-2"/>
        </w:rPr>
        <w:t>des</w:t>
      </w:r>
      <w:r>
        <w:rPr>
          <w:spacing w:val="-8"/>
        </w:rPr>
        <w:t xml:space="preserve"> </w:t>
      </w:r>
      <w:r>
        <w:rPr>
          <w:spacing w:val="-2"/>
        </w:rPr>
        <w:t>typographies,</w:t>
      </w:r>
      <w:r>
        <w:rPr>
          <w:spacing w:val="-6"/>
        </w:rPr>
        <w:t xml:space="preserve"> </w:t>
      </w:r>
      <w:r>
        <w:rPr>
          <w:spacing w:val="-2"/>
        </w:rPr>
        <w:t>des</w:t>
      </w:r>
      <w:r>
        <w:rPr>
          <w:spacing w:val="-8"/>
        </w:rPr>
        <w:t xml:space="preserve"> </w:t>
      </w:r>
      <w:r>
        <w:rPr>
          <w:spacing w:val="-2"/>
        </w:rPr>
        <w:t>logos,</w:t>
      </w:r>
      <w:r>
        <w:rPr>
          <w:spacing w:val="-6"/>
        </w:rPr>
        <w:t xml:space="preserve"> </w:t>
      </w:r>
      <w:r>
        <w:rPr>
          <w:spacing w:val="-2"/>
        </w:rPr>
        <w:t>des</w:t>
      </w:r>
      <w:r>
        <w:rPr>
          <w:spacing w:val="-8"/>
        </w:rPr>
        <w:t xml:space="preserve"> </w:t>
      </w:r>
      <w:r>
        <w:rPr>
          <w:spacing w:val="-2"/>
        </w:rPr>
        <w:t>pictogrammes</w:t>
      </w:r>
      <w:r>
        <w:rPr>
          <w:spacing w:val="-8"/>
        </w:rPr>
        <w:t xml:space="preserve"> </w:t>
      </w:r>
      <w:r>
        <w:rPr>
          <w:spacing w:val="-2"/>
        </w:rPr>
        <w:t>et</w:t>
      </w:r>
      <w:r>
        <w:rPr>
          <w:spacing w:val="-5"/>
        </w:rPr>
        <w:t xml:space="preserve"> </w:t>
      </w:r>
      <w:r>
        <w:rPr>
          <w:spacing w:val="-2"/>
        </w:rPr>
        <w:t>autres</w:t>
      </w:r>
      <w:r>
        <w:rPr>
          <w:spacing w:val="-8"/>
        </w:rPr>
        <w:t xml:space="preserve"> </w:t>
      </w:r>
      <w:r>
        <w:rPr>
          <w:spacing w:val="-2"/>
        </w:rPr>
        <w:t xml:space="preserve">composants </w:t>
      </w:r>
      <w:r>
        <w:rPr>
          <w:spacing w:val="-4"/>
        </w:rPr>
        <w:t>graphiques.</w:t>
      </w:r>
      <w:r>
        <w:rPr>
          <w:spacing w:val="-14"/>
        </w:rPr>
        <w:t xml:space="preserve"> </w:t>
      </w:r>
      <w:r>
        <w:rPr>
          <w:spacing w:val="-4"/>
        </w:rPr>
        <w:t>Dans</w:t>
      </w:r>
      <w:r>
        <w:rPr>
          <w:spacing w:val="-13"/>
        </w:rPr>
        <w:t xml:space="preserve"> </w:t>
      </w:r>
      <w:r>
        <w:rPr>
          <w:spacing w:val="-4"/>
        </w:rPr>
        <w:t>le</w:t>
      </w:r>
      <w:r>
        <w:rPr>
          <w:spacing w:val="-13"/>
        </w:rPr>
        <w:t xml:space="preserve"> </w:t>
      </w:r>
      <w:r>
        <w:rPr>
          <w:spacing w:val="-4"/>
        </w:rPr>
        <w:t>cadre</w:t>
      </w:r>
      <w:r>
        <w:rPr>
          <w:spacing w:val="-13"/>
        </w:rPr>
        <w:t xml:space="preserve"> </w:t>
      </w:r>
      <w:r>
        <w:rPr>
          <w:spacing w:val="-4"/>
        </w:rPr>
        <w:t>du</w:t>
      </w:r>
      <w:r>
        <w:rPr>
          <w:spacing w:val="-13"/>
        </w:rPr>
        <w:t xml:space="preserve"> </w:t>
      </w:r>
      <w:r>
        <w:rPr>
          <w:spacing w:val="-4"/>
        </w:rPr>
        <w:t>site</w:t>
      </w:r>
      <w:r>
        <w:rPr>
          <w:spacing w:val="-14"/>
        </w:rPr>
        <w:t xml:space="preserve"> </w:t>
      </w:r>
      <w:r>
        <w:rPr>
          <w:rFonts w:ascii="Arial" w:hAnsi="Arial"/>
          <w:i/>
          <w:spacing w:val="-4"/>
        </w:rPr>
        <w:t>Vita-Forma</w:t>
      </w:r>
      <w:r>
        <w:rPr>
          <w:spacing w:val="-4"/>
        </w:rPr>
        <w:t>,</w:t>
      </w:r>
      <w:r>
        <w:rPr>
          <w:spacing w:val="-12"/>
        </w:rPr>
        <w:t xml:space="preserve"> </w:t>
      </w:r>
      <w:r>
        <w:rPr>
          <w:spacing w:val="-4"/>
        </w:rPr>
        <w:t>la</w:t>
      </w:r>
      <w:r>
        <w:rPr>
          <w:spacing w:val="-13"/>
        </w:rPr>
        <w:t xml:space="preserve"> </w:t>
      </w:r>
      <w:r>
        <w:rPr>
          <w:spacing w:val="-4"/>
        </w:rPr>
        <w:t>charte</w:t>
      </w:r>
      <w:r>
        <w:rPr>
          <w:spacing w:val="-14"/>
        </w:rPr>
        <w:t xml:space="preserve"> </w:t>
      </w:r>
      <w:r>
        <w:rPr>
          <w:spacing w:val="-4"/>
        </w:rPr>
        <w:t>graphique</w:t>
      </w:r>
      <w:r>
        <w:rPr>
          <w:spacing w:val="-13"/>
        </w:rPr>
        <w:t xml:space="preserve"> </w:t>
      </w:r>
      <w:r>
        <w:rPr>
          <w:spacing w:val="-4"/>
        </w:rPr>
        <w:t>permet</w:t>
      </w:r>
      <w:r>
        <w:rPr>
          <w:spacing w:val="-10"/>
        </w:rPr>
        <w:t xml:space="preserve"> </w:t>
      </w:r>
      <w:r>
        <w:rPr>
          <w:spacing w:val="-4"/>
        </w:rPr>
        <w:t>d’assurer</w:t>
      </w:r>
      <w:r>
        <w:rPr>
          <w:spacing w:val="-14"/>
        </w:rPr>
        <w:t xml:space="preserve"> </w:t>
      </w:r>
      <w:r>
        <w:rPr>
          <w:spacing w:val="-4"/>
        </w:rPr>
        <w:t>une</w:t>
      </w:r>
      <w:r>
        <w:rPr>
          <w:spacing w:val="-13"/>
        </w:rPr>
        <w:t xml:space="preserve"> </w:t>
      </w:r>
      <w:r>
        <w:rPr>
          <w:spacing w:val="-4"/>
        </w:rPr>
        <w:t xml:space="preserve">harmonie </w:t>
      </w:r>
      <w:r>
        <w:t xml:space="preserve">visuelle sur l’ensemble des supports, tout en traduisant les valeurs du blog : dynamisme, </w:t>
      </w:r>
      <w:r>
        <w:rPr>
          <w:spacing w:val="-2"/>
        </w:rPr>
        <w:t>accessibilité</w:t>
      </w:r>
      <w:r>
        <w:rPr>
          <w:spacing w:val="-13"/>
        </w:rPr>
        <w:t xml:space="preserve"> </w:t>
      </w:r>
      <w:r>
        <w:rPr>
          <w:spacing w:val="-2"/>
        </w:rPr>
        <w:t>et</w:t>
      </w:r>
      <w:r>
        <w:rPr>
          <w:spacing w:val="-10"/>
        </w:rPr>
        <w:t xml:space="preserve"> </w:t>
      </w:r>
      <w:r>
        <w:rPr>
          <w:spacing w:val="-2"/>
        </w:rPr>
        <w:t>bien-être.</w:t>
      </w:r>
      <w:r>
        <w:rPr>
          <w:spacing w:val="-12"/>
        </w:rPr>
        <w:t xml:space="preserve"> </w:t>
      </w:r>
      <w:r>
        <w:rPr>
          <w:spacing w:val="-2"/>
        </w:rPr>
        <w:t>Elle</w:t>
      </w:r>
      <w:r>
        <w:rPr>
          <w:spacing w:val="-13"/>
        </w:rPr>
        <w:t xml:space="preserve"> </w:t>
      </w:r>
      <w:r>
        <w:rPr>
          <w:spacing w:val="-2"/>
        </w:rPr>
        <w:t>constitue</w:t>
      </w:r>
      <w:r>
        <w:rPr>
          <w:spacing w:val="-10"/>
        </w:rPr>
        <w:t xml:space="preserve"> </w:t>
      </w:r>
      <w:r>
        <w:rPr>
          <w:spacing w:val="-2"/>
        </w:rPr>
        <w:t>un</w:t>
      </w:r>
      <w:r>
        <w:rPr>
          <w:spacing w:val="-15"/>
        </w:rPr>
        <w:t xml:space="preserve"> </w:t>
      </w:r>
      <w:r>
        <w:rPr>
          <w:spacing w:val="-2"/>
        </w:rPr>
        <w:t>socle</w:t>
      </w:r>
      <w:r>
        <w:rPr>
          <w:spacing w:val="-13"/>
        </w:rPr>
        <w:t xml:space="preserve"> </w:t>
      </w:r>
      <w:r>
        <w:rPr>
          <w:spacing w:val="-2"/>
        </w:rPr>
        <w:t>essentiel</w:t>
      </w:r>
      <w:r>
        <w:rPr>
          <w:spacing w:val="-12"/>
        </w:rPr>
        <w:t xml:space="preserve"> </w:t>
      </w:r>
      <w:r>
        <w:rPr>
          <w:spacing w:val="-2"/>
        </w:rPr>
        <w:t>pour</w:t>
      </w:r>
      <w:r>
        <w:rPr>
          <w:spacing w:val="-15"/>
        </w:rPr>
        <w:t xml:space="preserve"> </w:t>
      </w:r>
      <w:r>
        <w:rPr>
          <w:spacing w:val="-2"/>
        </w:rPr>
        <w:t>le</w:t>
      </w:r>
      <w:r>
        <w:rPr>
          <w:spacing w:val="-13"/>
        </w:rPr>
        <w:t xml:space="preserve"> </w:t>
      </w:r>
      <w:r>
        <w:rPr>
          <w:spacing w:val="-2"/>
        </w:rPr>
        <w:t>développement</w:t>
      </w:r>
      <w:r>
        <w:rPr>
          <w:spacing w:val="-10"/>
        </w:rPr>
        <w:t xml:space="preserve"> </w:t>
      </w:r>
      <w:r>
        <w:rPr>
          <w:spacing w:val="-2"/>
        </w:rPr>
        <w:t>d’une</w:t>
      </w:r>
      <w:r>
        <w:rPr>
          <w:spacing w:val="-13"/>
        </w:rPr>
        <w:t xml:space="preserve"> </w:t>
      </w:r>
      <w:r>
        <w:rPr>
          <w:spacing w:val="-2"/>
        </w:rPr>
        <w:t xml:space="preserve">interface </w:t>
      </w:r>
      <w:r>
        <w:t>claire, attractive et professionnelle.</w:t>
      </w:r>
    </w:p>
    <w:p w14:paraId="266E5488" w14:textId="77777777" w:rsidR="00E12F20" w:rsidRDefault="00000000">
      <w:pPr>
        <w:pStyle w:val="Titre4"/>
        <w:spacing w:before="176"/>
        <w:jc w:val="both"/>
      </w:pPr>
      <w:r>
        <w:rPr>
          <w:color w:val="0E4660"/>
          <w:spacing w:val="-2"/>
        </w:rPr>
        <w:t>Le</w:t>
      </w:r>
      <w:r>
        <w:rPr>
          <w:color w:val="0E4660"/>
          <w:spacing w:val="-27"/>
        </w:rPr>
        <w:t xml:space="preserve"> </w:t>
      </w:r>
      <w:r>
        <w:rPr>
          <w:color w:val="0E4660"/>
          <w:spacing w:val="-2"/>
        </w:rPr>
        <w:t>Moodboard</w:t>
      </w:r>
    </w:p>
    <w:p w14:paraId="71AD9CED" w14:textId="77777777" w:rsidR="00E12F20" w:rsidRDefault="00000000">
      <w:pPr>
        <w:pStyle w:val="Corpsdetexte"/>
        <w:spacing w:before="106" w:line="364" w:lineRule="auto"/>
        <w:ind w:left="141" w:right="144"/>
        <w:jc w:val="both"/>
      </w:pPr>
      <w:r>
        <w:t>La création de l’identité visuelle joue un rôle central pour renforcer la cohérence du projet, transmettre</w:t>
      </w:r>
      <w:r>
        <w:rPr>
          <w:spacing w:val="-2"/>
        </w:rPr>
        <w:t xml:space="preserve"> </w:t>
      </w:r>
      <w:r>
        <w:t>ses</w:t>
      </w:r>
      <w:r>
        <w:rPr>
          <w:spacing w:val="-3"/>
        </w:rPr>
        <w:t xml:space="preserve"> </w:t>
      </w:r>
      <w:r>
        <w:t>valeurs et</w:t>
      </w:r>
      <w:r>
        <w:rPr>
          <w:spacing w:val="-1"/>
        </w:rPr>
        <w:t xml:space="preserve"> </w:t>
      </w:r>
      <w:r>
        <w:t>capter</w:t>
      </w:r>
      <w:r>
        <w:rPr>
          <w:spacing w:val="-3"/>
        </w:rPr>
        <w:t xml:space="preserve"> </w:t>
      </w:r>
      <w:r>
        <w:t>l’attention</w:t>
      </w:r>
      <w:r>
        <w:rPr>
          <w:spacing w:val="-3"/>
        </w:rPr>
        <w:t xml:space="preserve"> </w:t>
      </w:r>
      <w:r>
        <w:t>du public</w:t>
      </w:r>
      <w:r>
        <w:rPr>
          <w:spacing w:val="-2"/>
        </w:rPr>
        <w:t xml:space="preserve"> </w:t>
      </w:r>
      <w:r>
        <w:t>cible.</w:t>
      </w:r>
      <w:r>
        <w:rPr>
          <w:spacing w:val="-2"/>
        </w:rPr>
        <w:t xml:space="preserve"> </w:t>
      </w:r>
      <w:r>
        <w:t>Le</w:t>
      </w:r>
      <w:r>
        <w:rPr>
          <w:spacing w:val="-2"/>
        </w:rPr>
        <w:t xml:space="preserve"> </w:t>
      </w:r>
      <w:r>
        <w:t>moodboard qui</w:t>
      </w:r>
      <w:r>
        <w:rPr>
          <w:spacing w:val="-1"/>
        </w:rPr>
        <w:t xml:space="preserve"> </w:t>
      </w:r>
      <w:r>
        <w:t>suit</w:t>
      </w:r>
      <w:r>
        <w:rPr>
          <w:spacing w:val="-1"/>
        </w:rPr>
        <w:t xml:space="preserve"> </w:t>
      </w:r>
      <w:r>
        <w:t>illustre</w:t>
      </w:r>
      <w:r>
        <w:rPr>
          <w:spacing w:val="-2"/>
        </w:rPr>
        <w:t xml:space="preserve"> </w:t>
      </w:r>
      <w:r>
        <w:t>les premières intentions esthétiques et sert de base à l’élaboration d’un design harmonieux, moderne</w:t>
      </w:r>
      <w:r>
        <w:rPr>
          <w:spacing w:val="-4"/>
        </w:rPr>
        <w:t xml:space="preserve"> </w:t>
      </w:r>
      <w:r>
        <w:t>et motivant.</w:t>
      </w:r>
    </w:p>
    <w:p w14:paraId="2C6A20CB" w14:textId="77777777" w:rsidR="00E12F20" w:rsidRDefault="00000000">
      <w:pPr>
        <w:pStyle w:val="Corpsdetexte"/>
        <w:spacing w:before="1"/>
        <w:rPr>
          <w:sz w:val="12"/>
        </w:rPr>
      </w:pPr>
      <w:r>
        <w:rPr>
          <w:noProof/>
          <w:sz w:val="12"/>
        </w:rPr>
        <w:drawing>
          <wp:anchor distT="0" distB="0" distL="0" distR="0" simplePos="0" relativeHeight="487601152" behindDoc="1" locked="0" layoutInCell="1" allowOverlap="1" wp14:anchorId="3955258A" wp14:editId="128DF0E2">
            <wp:simplePos x="0" y="0"/>
            <wp:positionH relativeFrom="page">
              <wp:posOffset>1094105</wp:posOffset>
            </wp:positionH>
            <wp:positionV relativeFrom="paragraph">
              <wp:posOffset>108238</wp:posOffset>
            </wp:positionV>
            <wp:extent cx="5422523" cy="433768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5" cstate="print"/>
                    <a:stretch>
                      <a:fillRect/>
                    </a:stretch>
                  </pic:blipFill>
                  <pic:spPr>
                    <a:xfrm>
                      <a:off x="0" y="0"/>
                      <a:ext cx="5422523" cy="4337685"/>
                    </a:xfrm>
                    <a:prstGeom prst="rect">
                      <a:avLst/>
                    </a:prstGeom>
                  </pic:spPr>
                </pic:pic>
              </a:graphicData>
            </a:graphic>
          </wp:anchor>
        </w:drawing>
      </w:r>
    </w:p>
    <w:p w14:paraId="7E78C669" w14:textId="77777777" w:rsidR="00E12F20" w:rsidRDefault="00000000">
      <w:pPr>
        <w:spacing w:before="231"/>
        <w:ind w:left="290" w:right="280"/>
        <w:jc w:val="center"/>
        <w:rPr>
          <w:rFonts w:ascii="Arial"/>
          <w:i/>
          <w:sz w:val="18"/>
        </w:rPr>
      </w:pPr>
      <w:r>
        <w:rPr>
          <w:rFonts w:ascii="Arial"/>
          <w:i/>
          <w:color w:val="0D2841"/>
          <w:spacing w:val="-4"/>
          <w:sz w:val="18"/>
        </w:rPr>
        <w:t>Figure</w:t>
      </w:r>
      <w:r>
        <w:rPr>
          <w:rFonts w:ascii="Arial"/>
          <w:i/>
          <w:color w:val="0D2841"/>
          <w:spacing w:val="-11"/>
          <w:sz w:val="18"/>
        </w:rPr>
        <w:t xml:space="preserve"> </w:t>
      </w:r>
      <w:r>
        <w:rPr>
          <w:rFonts w:ascii="Arial"/>
          <w:i/>
          <w:color w:val="0D2841"/>
          <w:spacing w:val="-4"/>
          <w:sz w:val="18"/>
        </w:rPr>
        <w:t>c</w:t>
      </w:r>
      <w:r>
        <w:rPr>
          <w:rFonts w:ascii="Arial"/>
          <w:i/>
          <w:color w:val="0D2841"/>
          <w:spacing w:val="-6"/>
          <w:sz w:val="18"/>
        </w:rPr>
        <w:t xml:space="preserve"> </w:t>
      </w:r>
      <w:r>
        <w:rPr>
          <w:rFonts w:ascii="Arial"/>
          <w:i/>
          <w:color w:val="0D2841"/>
          <w:spacing w:val="-4"/>
          <w:sz w:val="18"/>
        </w:rPr>
        <w:t>:</w:t>
      </w:r>
      <w:r>
        <w:rPr>
          <w:rFonts w:ascii="Arial"/>
          <w:i/>
          <w:color w:val="0D2841"/>
          <w:spacing w:val="-10"/>
          <w:sz w:val="18"/>
        </w:rPr>
        <w:t xml:space="preserve"> </w:t>
      </w:r>
      <w:proofErr w:type="spellStart"/>
      <w:r>
        <w:rPr>
          <w:rFonts w:ascii="Arial"/>
          <w:i/>
          <w:color w:val="0D2841"/>
          <w:spacing w:val="-4"/>
          <w:sz w:val="18"/>
        </w:rPr>
        <w:t>Moodbord</w:t>
      </w:r>
      <w:proofErr w:type="spellEnd"/>
      <w:r>
        <w:rPr>
          <w:rFonts w:ascii="Arial"/>
          <w:i/>
          <w:color w:val="0D2841"/>
          <w:spacing w:val="-6"/>
          <w:sz w:val="18"/>
        </w:rPr>
        <w:t xml:space="preserve"> </w:t>
      </w:r>
      <w:r>
        <w:rPr>
          <w:rFonts w:ascii="Arial"/>
          <w:i/>
          <w:color w:val="0D2841"/>
          <w:spacing w:val="-4"/>
          <w:sz w:val="18"/>
        </w:rPr>
        <w:t>du site Vita-Forma</w:t>
      </w:r>
    </w:p>
    <w:p w14:paraId="7A60B2F6" w14:textId="77777777" w:rsidR="00E12F20" w:rsidRDefault="00E12F20">
      <w:pPr>
        <w:jc w:val="center"/>
        <w:rPr>
          <w:rFonts w:ascii="Arial"/>
          <w:i/>
          <w:sz w:val="18"/>
        </w:rPr>
        <w:sectPr w:rsidR="00E12F20">
          <w:pgSz w:w="11910" w:h="16840"/>
          <w:pgMar w:top="1320" w:right="1275" w:bottom="1240" w:left="1275" w:header="705" w:footer="1045" w:gutter="0"/>
          <w:cols w:space="720"/>
        </w:sectPr>
      </w:pPr>
    </w:p>
    <w:p w14:paraId="6ABE7B47" w14:textId="77777777" w:rsidR="00E12F20" w:rsidRDefault="00000000">
      <w:pPr>
        <w:pStyle w:val="Corpsdetexte"/>
        <w:spacing w:before="77" w:line="364" w:lineRule="auto"/>
        <w:ind w:left="141" w:right="134"/>
        <w:jc w:val="both"/>
      </w:pPr>
      <w:r>
        <w:lastRenderedPageBreak/>
        <w:t>En</w:t>
      </w:r>
      <w:r>
        <w:rPr>
          <w:spacing w:val="-18"/>
        </w:rPr>
        <w:t xml:space="preserve"> </w:t>
      </w:r>
      <w:r>
        <w:t>effet,</w:t>
      </w:r>
      <w:r>
        <w:rPr>
          <w:spacing w:val="-17"/>
        </w:rPr>
        <w:t xml:space="preserve"> </w:t>
      </w:r>
      <w:r>
        <w:t>la</w:t>
      </w:r>
      <w:r>
        <w:rPr>
          <w:spacing w:val="-17"/>
        </w:rPr>
        <w:t xml:space="preserve"> </w:t>
      </w:r>
      <w:r>
        <w:t>Figure</w:t>
      </w:r>
      <w:r>
        <w:rPr>
          <w:spacing w:val="-17"/>
        </w:rPr>
        <w:t xml:space="preserve"> </w:t>
      </w:r>
      <w:r>
        <w:t>n°6</w:t>
      </w:r>
      <w:r>
        <w:rPr>
          <w:spacing w:val="-14"/>
        </w:rPr>
        <w:t xml:space="preserve"> </w:t>
      </w:r>
      <w:r>
        <w:t>est</w:t>
      </w:r>
      <w:r>
        <w:rPr>
          <w:spacing w:val="-15"/>
        </w:rPr>
        <w:t xml:space="preserve"> </w:t>
      </w:r>
      <w:r>
        <w:t>une</w:t>
      </w:r>
      <w:r>
        <w:rPr>
          <w:spacing w:val="-17"/>
        </w:rPr>
        <w:t xml:space="preserve"> </w:t>
      </w:r>
      <w:r>
        <w:t>maquette</w:t>
      </w:r>
      <w:r>
        <w:rPr>
          <w:spacing w:val="-17"/>
        </w:rPr>
        <w:t xml:space="preserve"> </w:t>
      </w:r>
      <w:r>
        <w:t>(assemblage</w:t>
      </w:r>
      <w:r>
        <w:rPr>
          <w:spacing w:val="-17"/>
        </w:rPr>
        <w:t xml:space="preserve"> </w:t>
      </w:r>
      <w:r>
        <w:t>de</w:t>
      </w:r>
      <w:r>
        <w:rPr>
          <w:spacing w:val="-17"/>
        </w:rPr>
        <w:t xml:space="preserve"> </w:t>
      </w:r>
      <w:r>
        <w:t>plusieurs</w:t>
      </w:r>
      <w:r>
        <w:rPr>
          <w:spacing w:val="-18"/>
        </w:rPr>
        <w:t xml:space="preserve"> </w:t>
      </w:r>
      <w:r>
        <w:t>éléments)</w:t>
      </w:r>
      <w:r>
        <w:rPr>
          <w:spacing w:val="-9"/>
        </w:rPr>
        <w:t xml:space="preserve"> </w:t>
      </w:r>
      <w:r>
        <w:t>illustrant</w:t>
      </w:r>
      <w:r>
        <w:rPr>
          <w:spacing w:val="-15"/>
        </w:rPr>
        <w:t xml:space="preserve"> </w:t>
      </w:r>
      <w:r>
        <w:t xml:space="preserve">l’univers </w:t>
      </w:r>
      <w:r>
        <w:rPr>
          <w:spacing w:val="-4"/>
        </w:rPr>
        <w:t>visuel</w:t>
      </w:r>
      <w:r>
        <w:rPr>
          <w:spacing w:val="-14"/>
        </w:rPr>
        <w:t xml:space="preserve"> </w:t>
      </w:r>
      <w:r>
        <w:rPr>
          <w:spacing w:val="-4"/>
        </w:rPr>
        <w:t>et</w:t>
      </w:r>
      <w:r>
        <w:rPr>
          <w:spacing w:val="-12"/>
        </w:rPr>
        <w:t xml:space="preserve"> </w:t>
      </w:r>
      <w:r>
        <w:rPr>
          <w:spacing w:val="-4"/>
        </w:rPr>
        <w:t>les</w:t>
      </w:r>
      <w:r>
        <w:rPr>
          <w:spacing w:val="-8"/>
        </w:rPr>
        <w:t xml:space="preserve"> </w:t>
      </w:r>
      <w:r>
        <w:rPr>
          <w:spacing w:val="-4"/>
        </w:rPr>
        <w:t>intentions</w:t>
      </w:r>
      <w:r>
        <w:rPr>
          <w:spacing w:val="-8"/>
        </w:rPr>
        <w:t xml:space="preserve"> </w:t>
      </w:r>
      <w:r>
        <w:rPr>
          <w:spacing w:val="-4"/>
        </w:rPr>
        <w:t>graphiques</w:t>
      </w:r>
      <w:r>
        <w:rPr>
          <w:spacing w:val="-14"/>
        </w:rPr>
        <w:t xml:space="preserve"> </w:t>
      </w:r>
      <w:r>
        <w:rPr>
          <w:spacing w:val="-4"/>
        </w:rPr>
        <w:t>du</w:t>
      </w:r>
      <w:r>
        <w:rPr>
          <w:spacing w:val="-10"/>
        </w:rPr>
        <w:t xml:space="preserve"> </w:t>
      </w:r>
      <w:r>
        <w:rPr>
          <w:spacing w:val="-4"/>
        </w:rPr>
        <w:t>site</w:t>
      </w:r>
      <w:r>
        <w:rPr>
          <w:spacing w:val="-7"/>
        </w:rPr>
        <w:t xml:space="preserve"> </w:t>
      </w:r>
      <w:r>
        <w:rPr>
          <w:rFonts w:ascii="Arial" w:hAnsi="Arial"/>
          <w:i/>
          <w:spacing w:val="-4"/>
        </w:rPr>
        <w:t>Vita-Forma</w:t>
      </w:r>
      <w:r>
        <w:rPr>
          <w:spacing w:val="-4"/>
        </w:rPr>
        <w:t>.</w:t>
      </w:r>
      <w:r>
        <w:rPr>
          <w:spacing w:val="-13"/>
        </w:rPr>
        <w:t xml:space="preserve"> </w:t>
      </w:r>
      <w:r>
        <w:rPr>
          <w:spacing w:val="-4"/>
        </w:rPr>
        <w:t>Il</w:t>
      </w:r>
      <w:r>
        <w:rPr>
          <w:spacing w:val="-5"/>
        </w:rPr>
        <w:t xml:space="preserve"> </w:t>
      </w:r>
      <w:r>
        <w:rPr>
          <w:spacing w:val="-4"/>
        </w:rPr>
        <w:t>met</w:t>
      </w:r>
      <w:r>
        <w:rPr>
          <w:spacing w:val="-5"/>
        </w:rPr>
        <w:t xml:space="preserve"> </w:t>
      </w:r>
      <w:r>
        <w:rPr>
          <w:spacing w:val="-4"/>
        </w:rPr>
        <w:t>en</w:t>
      </w:r>
      <w:r>
        <w:rPr>
          <w:spacing w:val="-8"/>
        </w:rPr>
        <w:t xml:space="preserve"> </w:t>
      </w:r>
      <w:r>
        <w:rPr>
          <w:spacing w:val="-4"/>
        </w:rPr>
        <w:t>avant</w:t>
      </w:r>
      <w:r>
        <w:rPr>
          <w:spacing w:val="-5"/>
        </w:rPr>
        <w:t xml:space="preserve"> </w:t>
      </w:r>
      <w:r>
        <w:rPr>
          <w:spacing w:val="-4"/>
        </w:rPr>
        <w:t>une</w:t>
      </w:r>
      <w:r>
        <w:rPr>
          <w:spacing w:val="-7"/>
        </w:rPr>
        <w:t xml:space="preserve"> </w:t>
      </w:r>
      <w:r>
        <w:rPr>
          <w:spacing w:val="-4"/>
        </w:rPr>
        <w:t>esthétique</w:t>
      </w:r>
      <w:r>
        <w:rPr>
          <w:spacing w:val="-14"/>
        </w:rPr>
        <w:t xml:space="preserve"> </w:t>
      </w:r>
      <w:r>
        <w:rPr>
          <w:spacing w:val="-4"/>
        </w:rPr>
        <w:t xml:space="preserve">dynamique, </w:t>
      </w:r>
      <w:r>
        <w:rPr>
          <w:spacing w:val="-2"/>
        </w:rPr>
        <w:t>saine</w:t>
      </w:r>
      <w:r>
        <w:rPr>
          <w:spacing w:val="-11"/>
        </w:rPr>
        <w:t xml:space="preserve"> </w:t>
      </w:r>
      <w:r>
        <w:rPr>
          <w:spacing w:val="-2"/>
        </w:rPr>
        <w:t>et</w:t>
      </w:r>
      <w:r>
        <w:rPr>
          <w:spacing w:val="-9"/>
        </w:rPr>
        <w:t xml:space="preserve"> </w:t>
      </w:r>
      <w:r>
        <w:rPr>
          <w:spacing w:val="-2"/>
        </w:rPr>
        <w:t>accessible,</w:t>
      </w:r>
      <w:r>
        <w:rPr>
          <w:spacing w:val="-10"/>
        </w:rPr>
        <w:t xml:space="preserve"> </w:t>
      </w:r>
      <w:r>
        <w:rPr>
          <w:spacing w:val="-2"/>
        </w:rPr>
        <w:t>en</w:t>
      </w:r>
      <w:r>
        <w:rPr>
          <w:spacing w:val="-6"/>
        </w:rPr>
        <w:t xml:space="preserve"> </w:t>
      </w:r>
      <w:r>
        <w:rPr>
          <w:spacing w:val="-2"/>
        </w:rPr>
        <w:t>accord</w:t>
      </w:r>
      <w:r>
        <w:rPr>
          <w:spacing w:val="-9"/>
        </w:rPr>
        <w:t xml:space="preserve"> </w:t>
      </w:r>
      <w:r>
        <w:rPr>
          <w:spacing w:val="-2"/>
        </w:rPr>
        <w:t>avec</w:t>
      </w:r>
      <w:r>
        <w:rPr>
          <w:spacing w:val="-10"/>
        </w:rPr>
        <w:t xml:space="preserve"> </w:t>
      </w:r>
      <w:r>
        <w:rPr>
          <w:spacing w:val="-2"/>
        </w:rPr>
        <w:t>les</w:t>
      </w:r>
      <w:r>
        <w:rPr>
          <w:spacing w:val="-11"/>
        </w:rPr>
        <w:t xml:space="preserve"> </w:t>
      </w:r>
      <w:r>
        <w:rPr>
          <w:spacing w:val="-2"/>
        </w:rPr>
        <w:t>valeurs</w:t>
      </w:r>
      <w:r>
        <w:rPr>
          <w:spacing w:val="-11"/>
        </w:rPr>
        <w:t xml:space="preserve"> </w:t>
      </w:r>
      <w:r>
        <w:rPr>
          <w:spacing w:val="-2"/>
        </w:rPr>
        <w:t>du</w:t>
      </w:r>
      <w:r>
        <w:rPr>
          <w:spacing w:val="-7"/>
        </w:rPr>
        <w:t xml:space="preserve"> </w:t>
      </w:r>
      <w:r>
        <w:rPr>
          <w:spacing w:val="-2"/>
        </w:rPr>
        <w:t>blog</w:t>
      </w:r>
      <w:r>
        <w:rPr>
          <w:spacing w:val="-11"/>
        </w:rPr>
        <w:t xml:space="preserve"> </w:t>
      </w:r>
      <w:r>
        <w:rPr>
          <w:spacing w:val="-2"/>
        </w:rPr>
        <w:t>:</w:t>
      </w:r>
      <w:r>
        <w:rPr>
          <w:spacing w:val="-10"/>
        </w:rPr>
        <w:t xml:space="preserve"> </w:t>
      </w:r>
      <w:r>
        <w:rPr>
          <w:spacing w:val="-2"/>
        </w:rPr>
        <w:t>bien-être,</w:t>
      </w:r>
      <w:r>
        <w:rPr>
          <w:spacing w:val="-10"/>
        </w:rPr>
        <w:t xml:space="preserve"> </w:t>
      </w:r>
      <w:r>
        <w:rPr>
          <w:spacing w:val="-2"/>
        </w:rPr>
        <w:t>énergie,</w:t>
      </w:r>
      <w:r>
        <w:rPr>
          <w:spacing w:val="-10"/>
        </w:rPr>
        <w:t xml:space="preserve"> </w:t>
      </w:r>
      <w:r>
        <w:rPr>
          <w:spacing w:val="-2"/>
        </w:rPr>
        <w:t>équilibre,</w:t>
      </w:r>
      <w:r>
        <w:rPr>
          <w:spacing w:val="-10"/>
        </w:rPr>
        <w:t xml:space="preserve"> </w:t>
      </w:r>
      <w:r>
        <w:rPr>
          <w:spacing w:val="-2"/>
        </w:rPr>
        <w:t xml:space="preserve">motivation </w:t>
      </w:r>
      <w:r>
        <w:t>et</w:t>
      </w:r>
      <w:r>
        <w:rPr>
          <w:spacing w:val="-18"/>
        </w:rPr>
        <w:t xml:space="preserve"> </w:t>
      </w:r>
      <w:r>
        <w:t>sport.</w:t>
      </w:r>
      <w:r>
        <w:rPr>
          <w:spacing w:val="-17"/>
        </w:rPr>
        <w:t xml:space="preserve"> </w:t>
      </w:r>
      <w:r>
        <w:t>La</w:t>
      </w:r>
      <w:r>
        <w:rPr>
          <w:spacing w:val="-17"/>
        </w:rPr>
        <w:t xml:space="preserve"> </w:t>
      </w:r>
      <w:r>
        <w:t>palette</w:t>
      </w:r>
      <w:r>
        <w:rPr>
          <w:spacing w:val="-17"/>
        </w:rPr>
        <w:t xml:space="preserve"> </w:t>
      </w:r>
      <w:r>
        <w:t>de</w:t>
      </w:r>
      <w:r>
        <w:rPr>
          <w:spacing w:val="-17"/>
        </w:rPr>
        <w:t xml:space="preserve"> </w:t>
      </w:r>
      <w:r>
        <w:t>couleurs,</w:t>
      </w:r>
      <w:r>
        <w:rPr>
          <w:spacing w:val="-18"/>
        </w:rPr>
        <w:t xml:space="preserve"> </w:t>
      </w:r>
      <w:r>
        <w:t>visible</w:t>
      </w:r>
      <w:r>
        <w:rPr>
          <w:spacing w:val="-17"/>
        </w:rPr>
        <w:t xml:space="preserve"> </w:t>
      </w:r>
      <w:r>
        <w:t>en</w:t>
      </w:r>
      <w:r>
        <w:rPr>
          <w:spacing w:val="-17"/>
        </w:rPr>
        <w:t xml:space="preserve"> </w:t>
      </w:r>
      <w:r>
        <w:t>haut</w:t>
      </w:r>
      <w:r>
        <w:rPr>
          <w:spacing w:val="-16"/>
        </w:rPr>
        <w:t xml:space="preserve"> </w:t>
      </w:r>
      <w:r>
        <w:t>à</w:t>
      </w:r>
      <w:r>
        <w:rPr>
          <w:spacing w:val="-18"/>
        </w:rPr>
        <w:t xml:space="preserve"> </w:t>
      </w:r>
      <w:r>
        <w:t>droite</w:t>
      </w:r>
      <w:r>
        <w:rPr>
          <w:spacing w:val="-17"/>
        </w:rPr>
        <w:t xml:space="preserve"> </w:t>
      </w:r>
      <w:r>
        <w:t>du</w:t>
      </w:r>
      <w:r>
        <w:rPr>
          <w:spacing w:val="-15"/>
        </w:rPr>
        <w:t xml:space="preserve"> </w:t>
      </w:r>
      <w:proofErr w:type="spellStart"/>
      <w:r>
        <w:t>Moodbord</w:t>
      </w:r>
      <w:proofErr w:type="spellEnd"/>
      <w:r>
        <w:t>,</w:t>
      </w:r>
      <w:r>
        <w:rPr>
          <w:spacing w:val="-10"/>
        </w:rPr>
        <w:t xml:space="preserve"> </w:t>
      </w:r>
      <w:r>
        <w:t>combine</w:t>
      </w:r>
      <w:r>
        <w:rPr>
          <w:spacing w:val="-13"/>
        </w:rPr>
        <w:t xml:space="preserve"> </w:t>
      </w:r>
      <w:r>
        <w:t>des</w:t>
      </w:r>
      <w:r>
        <w:rPr>
          <w:spacing w:val="-18"/>
        </w:rPr>
        <w:t xml:space="preserve"> </w:t>
      </w:r>
      <w:r>
        <w:t>tons</w:t>
      </w:r>
      <w:r>
        <w:rPr>
          <w:spacing w:val="-17"/>
        </w:rPr>
        <w:t xml:space="preserve"> </w:t>
      </w:r>
      <w:r>
        <w:t>frais</w:t>
      </w:r>
      <w:r>
        <w:rPr>
          <w:spacing w:val="-14"/>
        </w:rPr>
        <w:t xml:space="preserve"> </w:t>
      </w:r>
      <w:r>
        <w:t xml:space="preserve">et </w:t>
      </w:r>
      <w:r>
        <w:rPr>
          <w:spacing w:val="-4"/>
        </w:rPr>
        <w:t>stimulants</w:t>
      </w:r>
      <w:r>
        <w:rPr>
          <w:spacing w:val="-8"/>
        </w:rPr>
        <w:t xml:space="preserve"> </w:t>
      </w:r>
      <w:r>
        <w:rPr>
          <w:spacing w:val="-4"/>
        </w:rPr>
        <w:t>(pour</w:t>
      </w:r>
      <w:r>
        <w:rPr>
          <w:spacing w:val="-11"/>
        </w:rPr>
        <w:t xml:space="preserve"> </w:t>
      </w:r>
      <w:r>
        <w:rPr>
          <w:spacing w:val="-4"/>
        </w:rPr>
        <w:t>le</w:t>
      </w:r>
      <w:r>
        <w:rPr>
          <w:spacing w:val="-8"/>
        </w:rPr>
        <w:t xml:space="preserve"> </w:t>
      </w:r>
      <w:r>
        <w:rPr>
          <w:spacing w:val="-4"/>
        </w:rPr>
        <w:t>bleu,</w:t>
      </w:r>
      <w:r>
        <w:rPr>
          <w:spacing w:val="-10"/>
        </w:rPr>
        <w:t xml:space="preserve"> </w:t>
      </w:r>
      <w:r>
        <w:rPr>
          <w:spacing w:val="-4"/>
        </w:rPr>
        <w:t>vert</w:t>
      </w:r>
      <w:r>
        <w:rPr>
          <w:spacing w:val="-8"/>
        </w:rPr>
        <w:t xml:space="preserve"> </w:t>
      </w:r>
      <w:r>
        <w:rPr>
          <w:spacing w:val="-4"/>
        </w:rPr>
        <w:t>et</w:t>
      </w:r>
      <w:r>
        <w:rPr>
          <w:spacing w:val="-8"/>
        </w:rPr>
        <w:t xml:space="preserve"> </w:t>
      </w:r>
      <w:r>
        <w:rPr>
          <w:spacing w:val="-4"/>
        </w:rPr>
        <w:t>orange),</w:t>
      </w:r>
      <w:r>
        <w:rPr>
          <w:spacing w:val="-10"/>
        </w:rPr>
        <w:t xml:space="preserve"> </w:t>
      </w:r>
      <w:r>
        <w:rPr>
          <w:spacing w:val="-4"/>
        </w:rPr>
        <w:t>évoquant</w:t>
      </w:r>
      <w:r>
        <w:rPr>
          <w:spacing w:val="-8"/>
        </w:rPr>
        <w:t xml:space="preserve"> </w:t>
      </w:r>
      <w:r>
        <w:rPr>
          <w:spacing w:val="-4"/>
        </w:rPr>
        <w:t>à</w:t>
      </w:r>
      <w:r>
        <w:rPr>
          <w:spacing w:val="-5"/>
        </w:rPr>
        <w:t xml:space="preserve"> </w:t>
      </w:r>
      <w:r>
        <w:rPr>
          <w:spacing w:val="-4"/>
        </w:rPr>
        <w:t>la</w:t>
      </w:r>
      <w:r>
        <w:rPr>
          <w:spacing w:val="-11"/>
        </w:rPr>
        <w:t xml:space="preserve"> </w:t>
      </w:r>
      <w:r>
        <w:rPr>
          <w:spacing w:val="-4"/>
        </w:rPr>
        <w:t>fois</w:t>
      </w:r>
      <w:r>
        <w:rPr>
          <w:spacing w:val="-11"/>
        </w:rPr>
        <w:t xml:space="preserve"> </w:t>
      </w:r>
      <w:r>
        <w:rPr>
          <w:spacing w:val="-4"/>
        </w:rPr>
        <w:t>la</w:t>
      </w:r>
      <w:r>
        <w:rPr>
          <w:spacing w:val="-11"/>
        </w:rPr>
        <w:t xml:space="preserve"> </w:t>
      </w:r>
      <w:r>
        <w:rPr>
          <w:spacing w:val="-4"/>
        </w:rPr>
        <w:t>vitalité,</w:t>
      </w:r>
      <w:r>
        <w:rPr>
          <w:spacing w:val="-10"/>
        </w:rPr>
        <w:t xml:space="preserve"> </w:t>
      </w:r>
      <w:r>
        <w:rPr>
          <w:spacing w:val="-4"/>
        </w:rPr>
        <w:t>la</w:t>
      </w:r>
      <w:r>
        <w:rPr>
          <w:spacing w:val="-11"/>
        </w:rPr>
        <w:t xml:space="preserve"> </w:t>
      </w:r>
      <w:r>
        <w:rPr>
          <w:spacing w:val="-4"/>
        </w:rPr>
        <w:t>nature</w:t>
      </w:r>
      <w:r>
        <w:rPr>
          <w:spacing w:val="-10"/>
        </w:rPr>
        <w:t xml:space="preserve"> </w:t>
      </w:r>
      <w:r>
        <w:rPr>
          <w:spacing w:val="-4"/>
        </w:rPr>
        <w:t>et</w:t>
      </w:r>
      <w:r>
        <w:rPr>
          <w:spacing w:val="-8"/>
        </w:rPr>
        <w:t xml:space="preserve"> </w:t>
      </w:r>
      <w:r>
        <w:rPr>
          <w:spacing w:val="-4"/>
        </w:rPr>
        <w:t xml:space="preserve">l’enthousiasme. </w:t>
      </w:r>
      <w:r>
        <w:t>Les</w:t>
      </w:r>
      <w:r>
        <w:rPr>
          <w:spacing w:val="-12"/>
        </w:rPr>
        <w:t xml:space="preserve"> </w:t>
      </w:r>
      <w:r>
        <w:t>typographies</w:t>
      </w:r>
      <w:r>
        <w:rPr>
          <w:spacing w:val="-7"/>
        </w:rPr>
        <w:t xml:space="preserve"> </w:t>
      </w:r>
      <w:r>
        <w:t>choisies,</w:t>
      </w:r>
      <w:r>
        <w:rPr>
          <w:spacing w:val="-11"/>
        </w:rPr>
        <w:t xml:space="preserve"> </w:t>
      </w:r>
      <w:r>
        <w:t>Oswald</w:t>
      </w:r>
      <w:r>
        <w:rPr>
          <w:spacing w:val="-4"/>
        </w:rPr>
        <w:t xml:space="preserve"> </w:t>
      </w:r>
      <w:r>
        <w:t>(moderne</w:t>
      </w:r>
      <w:r>
        <w:rPr>
          <w:spacing w:val="-11"/>
        </w:rPr>
        <w:t xml:space="preserve"> </w:t>
      </w:r>
      <w:r>
        <w:t>et</w:t>
      </w:r>
      <w:r>
        <w:rPr>
          <w:spacing w:val="-5"/>
        </w:rPr>
        <w:t xml:space="preserve"> </w:t>
      </w:r>
      <w:r>
        <w:t>affirmée)</w:t>
      </w:r>
      <w:r>
        <w:rPr>
          <w:spacing w:val="-8"/>
        </w:rPr>
        <w:t xml:space="preserve"> </w:t>
      </w:r>
      <w:r>
        <w:t>et</w:t>
      </w:r>
      <w:r>
        <w:rPr>
          <w:spacing w:val="-10"/>
        </w:rPr>
        <w:t xml:space="preserve"> </w:t>
      </w:r>
      <w:r>
        <w:t>Crimson</w:t>
      </w:r>
      <w:r>
        <w:rPr>
          <w:spacing w:val="-7"/>
        </w:rPr>
        <w:t xml:space="preserve"> </w:t>
      </w:r>
      <w:proofErr w:type="spellStart"/>
      <w:r>
        <w:t>Text</w:t>
      </w:r>
      <w:proofErr w:type="spellEnd"/>
      <w:r>
        <w:rPr>
          <w:spacing w:val="-10"/>
        </w:rPr>
        <w:t xml:space="preserve"> </w:t>
      </w:r>
      <w:r>
        <w:t>(élégante</w:t>
      </w:r>
      <w:r>
        <w:rPr>
          <w:spacing w:val="-11"/>
        </w:rPr>
        <w:t xml:space="preserve"> </w:t>
      </w:r>
      <w:r>
        <w:t>et</w:t>
      </w:r>
      <w:r>
        <w:rPr>
          <w:spacing w:val="-5"/>
        </w:rPr>
        <w:t xml:space="preserve"> </w:t>
      </w:r>
      <w:r>
        <w:t>lisible), traduisent</w:t>
      </w:r>
      <w:r>
        <w:rPr>
          <w:spacing w:val="-9"/>
        </w:rPr>
        <w:t xml:space="preserve"> </w:t>
      </w:r>
      <w:r>
        <w:t>un</w:t>
      </w:r>
      <w:r>
        <w:rPr>
          <w:spacing w:val="-13"/>
        </w:rPr>
        <w:t xml:space="preserve"> </w:t>
      </w:r>
      <w:r>
        <w:t>équilibre</w:t>
      </w:r>
      <w:r>
        <w:rPr>
          <w:spacing w:val="-12"/>
        </w:rPr>
        <w:t xml:space="preserve"> </w:t>
      </w:r>
      <w:r>
        <w:t>entre</w:t>
      </w:r>
      <w:r>
        <w:rPr>
          <w:spacing w:val="-12"/>
        </w:rPr>
        <w:t xml:space="preserve"> </w:t>
      </w:r>
      <w:r>
        <w:t>sérieux</w:t>
      </w:r>
      <w:r>
        <w:rPr>
          <w:spacing w:val="-12"/>
        </w:rPr>
        <w:t xml:space="preserve"> </w:t>
      </w:r>
      <w:r>
        <w:t>et</w:t>
      </w:r>
      <w:r>
        <w:rPr>
          <w:spacing w:val="-9"/>
        </w:rPr>
        <w:t xml:space="preserve"> </w:t>
      </w:r>
      <w:r>
        <w:t>accessibilité.</w:t>
      </w:r>
      <w:r>
        <w:rPr>
          <w:spacing w:val="-10"/>
        </w:rPr>
        <w:t xml:space="preserve"> </w:t>
      </w:r>
      <w:r>
        <w:t>Les</w:t>
      </w:r>
      <w:r>
        <w:rPr>
          <w:spacing w:val="-12"/>
        </w:rPr>
        <w:t xml:space="preserve"> </w:t>
      </w:r>
      <w:r>
        <w:t>visuels</w:t>
      </w:r>
      <w:r>
        <w:rPr>
          <w:spacing w:val="-12"/>
        </w:rPr>
        <w:t xml:space="preserve"> </w:t>
      </w:r>
      <w:r>
        <w:t>sélectionnés</w:t>
      </w:r>
      <w:r>
        <w:rPr>
          <w:spacing w:val="-12"/>
        </w:rPr>
        <w:t xml:space="preserve"> </w:t>
      </w:r>
      <w:r>
        <w:t>mettent</w:t>
      </w:r>
      <w:r>
        <w:rPr>
          <w:spacing w:val="-9"/>
        </w:rPr>
        <w:t xml:space="preserve"> </w:t>
      </w:r>
      <w:r>
        <w:t>en</w:t>
      </w:r>
      <w:r>
        <w:rPr>
          <w:spacing w:val="-13"/>
        </w:rPr>
        <w:t xml:space="preserve"> </w:t>
      </w:r>
      <w:r>
        <w:t xml:space="preserve">scène </w:t>
      </w:r>
      <w:r>
        <w:rPr>
          <w:w w:val="105"/>
        </w:rPr>
        <w:t>des aliments sains, des scènes de sport et des expressions de bienveillance, traduisant l’inclusivité</w:t>
      </w:r>
      <w:r>
        <w:rPr>
          <w:spacing w:val="-2"/>
          <w:w w:val="105"/>
        </w:rPr>
        <w:t xml:space="preserve"> </w:t>
      </w:r>
      <w:r>
        <w:rPr>
          <w:w w:val="105"/>
        </w:rPr>
        <w:t>du public</w:t>
      </w:r>
      <w:r>
        <w:rPr>
          <w:spacing w:val="-2"/>
          <w:w w:val="105"/>
        </w:rPr>
        <w:t xml:space="preserve"> </w:t>
      </w:r>
      <w:r>
        <w:rPr>
          <w:w w:val="105"/>
        </w:rPr>
        <w:t>cible.</w:t>
      </w:r>
    </w:p>
    <w:p w14:paraId="288C52FF" w14:textId="77777777" w:rsidR="00E12F20" w:rsidRDefault="00000000">
      <w:pPr>
        <w:pStyle w:val="Corpsdetexte"/>
        <w:spacing w:before="154" w:line="364" w:lineRule="auto"/>
        <w:ind w:left="141" w:right="144"/>
        <w:jc w:val="both"/>
      </w:pPr>
      <w:r>
        <w:t>Ce</w:t>
      </w:r>
      <w:r>
        <w:rPr>
          <w:spacing w:val="-10"/>
        </w:rPr>
        <w:t xml:space="preserve"> </w:t>
      </w:r>
      <w:r>
        <w:t>moodboard</w:t>
      </w:r>
      <w:r>
        <w:rPr>
          <w:spacing w:val="-8"/>
        </w:rPr>
        <w:t xml:space="preserve"> </w:t>
      </w:r>
      <w:r>
        <w:t>pose</w:t>
      </w:r>
      <w:r>
        <w:rPr>
          <w:spacing w:val="-10"/>
        </w:rPr>
        <w:t xml:space="preserve"> </w:t>
      </w:r>
      <w:r>
        <w:t>ainsi</w:t>
      </w:r>
      <w:r>
        <w:rPr>
          <w:spacing w:val="-9"/>
        </w:rPr>
        <w:t xml:space="preserve"> </w:t>
      </w:r>
      <w:r>
        <w:t>les</w:t>
      </w:r>
      <w:r>
        <w:rPr>
          <w:spacing w:val="-11"/>
        </w:rPr>
        <w:t xml:space="preserve"> </w:t>
      </w:r>
      <w:r>
        <w:t>bases</w:t>
      </w:r>
      <w:r>
        <w:rPr>
          <w:spacing w:val="-11"/>
        </w:rPr>
        <w:t xml:space="preserve"> </w:t>
      </w:r>
      <w:r>
        <w:t>d’une</w:t>
      </w:r>
      <w:r>
        <w:rPr>
          <w:spacing w:val="-10"/>
        </w:rPr>
        <w:t xml:space="preserve"> </w:t>
      </w:r>
      <w:r>
        <w:t>identité</w:t>
      </w:r>
      <w:r>
        <w:rPr>
          <w:spacing w:val="-5"/>
        </w:rPr>
        <w:t xml:space="preserve"> </w:t>
      </w:r>
      <w:r>
        <w:t>visuelle</w:t>
      </w:r>
      <w:r>
        <w:rPr>
          <w:spacing w:val="-10"/>
        </w:rPr>
        <w:t xml:space="preserve"> </w:t>
      </w:r>
      <w:r>
        <w:t>cohérente,</w:t>
      </w:r>
      <w:r>
        <w:rPr>
          <w:spacing w:val="-9"/>
        </w:rPr>
        <w:t xml:space="preserve"> </w:t>
      </w:r>
      <w:r>
        <w:t>positive</w:t>
      </w:r>
      <w:r>
        <w:rPr>
          <w:spacing w:val="-10"/>
        </w:rPr>
        <w:t xml:space="preserve"> </w:t>
      </w:r>
      <w:r>
        <w:t>et</w:t>
      </w:r>
      <w:r>
        <w:rPr>
          <w:spacing w:val="-8"/>
        </w:rPr>
        <w:t xml:space="preserve"> </w:t>
      </w:r>
      <w:r>
        <w:t>motivante,</w:t>
      </w:r>
      <w:r>
        <w:rPr>
          <w:spacing w:val="-9"/>
        </w:rPr>
        <w:t xml:space="preserve"> </w:t>
      </w:r>
      <w:r>
        <w:t>en parfaite</w:t>
      </w:r>
      <w:r>
        <w:rPr>
          <w:spacing w:val="-1"/>
        </w:rPr>
        <w:t xml:space="preserve"> </w:t>
      </w:r>
      <w:r>
        <w:t>adéquation</w:t>
      </w:r>
      <w:r>
        <w:rPr>
          <w:spacing w:val="-2"/>
        </w:rPr>
        <w:t xml:space="preserve"> </w:t>
      </w:r>
      <w:r>
        <w:t>avec</w:t>
      </w:r>
      <w:r>
        <w:rPr>
          <w:spacing w:val="-1"/>
        </w:rPr>
        <w:t xml:space="preserve"> </w:t>
      </w:r>
      <w:r>
        <w:t>les objectifs</w:t>
      </w:r>
      <w:r>
        <w:rPr>
          <w:spacing w:val="-2"/>
        </w:rPr>
        <w:t xml:space="preserve"> </w:t>
      </w:r>
      <w:r>
        <w:t>du site.</w:t>
      </w:r>
    </w:p>
    <w:p w14:paraId="2A58D24F" w14:textId="77777777" w:rsidR="00E12F20" w:rsidRDefault="00000000">
      <w:pPr>
        <w:pStyle w:val="Titre4"/>
        <w:spacing w:before="156"/>
        <w:jc w:val="both"/>
      </w:pPr>
      <w:r>
        <w:rPr>
          <w:color w:val="0E4660"/>
          <w:spacing w:val="-2"/>
        </w:rPr>
        <w:t>Le</w:t>
      </w:r>
      <w:r>
        <w:rPr>
          <w:color w:val="0E4660"/>
          <w:spacing w:val="-28"/>
        </w:rPr>
        <w:t xml:space="preserve"> </w:t>
      </w:r>
      <w:r>
        <w:rPr>
          <w:color w:val="0E4660"/>
          <w:spacing w:val="-4"/>
        </w:rPr>
        <w:t>logo</w:t>
      </w:r>
    </w:p>
    <w:p w14:paraId="2C88FA17" w14:textId="77777777" w:rsidR="00E12F20" w:rsidRDefault="00000000">
      <w:pPr>
        <w:pStyle w:val="Corpsdetexte"/>
        <w:spacing w:before="260" w:line="362" w:lineRule="auto"/>
        <w:ind w:left="141" w:right="132"/>
        <w:jc w:val="both"/>
      </w:pPr>
      <w:r>
        <w:t xml:space="preserve">Pour le logo de Vita-Forma, l’objectif est de créer une identité visuelle épurée, moderne et </w:t>
      </w:r>
      <w:r>
        <w:rPr>
          <w:spacing w:val="-2"/>
        </w:rPr>
        <w:t>inspirante,</w:t>
      </w:r>
      <w:r>
        <w:rPr>
          <w:spacing w:val="-16"/>
        </w:rPr>
        <w:t xml:space="preserve"> </w:t>
      </w:r>
      <w:r>
        <w:rPr>
          <w:spacing w:val="-2"/>
        </w:rPr>
        <w:t>qui</w:t>
      </w:r>
      <w:r>
        <w:rPr>
          <w:spacing w:val="-15"/>
        </w:rPr>
        <w:t xml:space="preserve"> </w:t>
      </w:r>
      <w:r>
        <w:rPr>
          <w:spacing w:val="-2"/>
        </w:rPr>
        <w:t>reflète</w:t>
      </w:r>
      <w:r>
        <w:rPr>
          <w:spacing w:val="-15"/>
        </w:rPr>
        <w:t xml:space="preserve"> </w:t>
      </w:r>
      <w:r>
        <w:rPr>
          <w:spacing w:val="-2"/>
        </w:rPr>
        <w:t>les</w:t>
      </w:r>
      <w:r>
        <w:rPr>
          <w:spacing w:val="-15"/>
        </w:rPr>
        <w:t xml:space="preserve"> </w:t>
      </w:r>
      <w:r>
        <w:rPr>
          <w:spacing w:val="-2"/>
        </w:rPr>
        <w:t>valeurs</w:t>
      </w:r>
      <w:r>
        <w:rPr>
          <w:spacing w:val="-15"/>
        </w:rPr>
        <w:t xml:space="preserve"> </w:t>
      </w:r>
      <w:r>
        <w:rPr>
          <w:spacing w:val="-2"/>
        </w:rPr>
        <w:t>du</w:t>
      </w:r>
      <w:r>
        <w:rPr>
          <w:spacing w:val="-16"/>
        </w:rPr>
        <w:t xml:space="preserve"> </w:t>
      </w:r>
      <w:r>
        <w:rPr>
          <w:spacing w:val="-2"/>
        </w:rPr>
        <w:t>blog</w:t>
      </w:r>
      <w:r>
        <w:rPr>
          <w:spacing w:val="-15"/>
        </w:rPr>
        <w:t xml:space="preserve"> </w:t>
      </w:r>
      <w:r>
        <w:rPr>
          <w:spacing w:val="-2"/>
        </w:rPr>
        <w:t>:</w:t>
      </w:r>
      <w:r>
        <w:rPr>
          <w:spacing w:val="-15"/>
        </w:rPr>
        <w:t xml:space="preserve"> </w:t>
      </w:r>
      <w:r>
        <w:rPr>
          <w:spacing w:val="-2"/>
        </w:rPr>
        <w:t>la</w:t>
      </w:r>
      <w:r>
        <w:rPr>
          <w:spacing w:val="-15"/>
        </w:rPr>
        <w:t xml:space="preserve"> </w:t>
      </w:r>
      <w:r>
        <w:rPr>
          <w:spacing w:val="-2"/>
        </w:rPr>
        <w:t>santé,</w:t>
      </w:r>
      <w:r>
        <w:rPr>
          <w:spacing w:val="-14"/>
        </w:rPr>
        <w:t xml:space="preserve"> </w:t>
      </w:r>
      <w:r>
        <w:rPr>
          <w:spacing w:val="-2"/>
        </w:rPr>
        <w:t>le</w:t>
      </w:r>
      <w:r>
        <w:rPr>
          <w:spacing w:val="-15"/>
        </w:rPr>
        <w:t xml:space="preserve"> </w:t>
      </w:r>
      <w:r>
        <w:rPr>
          <w:spacing w:val="-2"/>
        </w:rPr>
        <w:t>bien-être</w:t>
      </w:r>
      <w:r>
        <w:rPr>
          <w:spacing w:val="-15"/>
        </w:rPr>
        <w:t xml:space="preserve"> </w:t>
      </w:r>
      <w:r>
        <w:rPr>
          <w:spacing w:val="-2"/>
        </w:rPr>
        <w:t>et</w:t>
      </w:r>
      <w:r>
        <w:rPr>
          <w:spacing w:val="-13"/>
        </w:rPr>
        <w:t xml:space="preserve"> </w:t>
      </w:r>
      <w:r>
        <w:rPr>
          <w:spacing w:val="-2"/>
        </w:rPr>
        <w:t>la</w:t>
      </w:r>
      <w:r>
        <w:rPr>
          <w:spacing w:val="-15"/>
        </w:rPr>
        <w:t xml:space="preserve"> </w:t>
      </w:r>
      <w:r>
        <w:rPr>
          <w:spacing w:val="-2"/>
        </w:rPr>
        <w:t>transformation</w:t>
      </w:r>
      <w:r>
        <w:rPr>
          <w:spacing w:val="-15"/>
        </w:rPr>
        <w:t xml:space="preserve"> </w:t>
      </w:r>
      <w:r>
        <w:rPr>
          <w:spacing w:val="-2"/>
        </w:rPr>
        <w:t>physique.</w:t>
      </w:r>
      <w:r>
        <w:rPr>
          <w:spacing w:val="-14"/>
        </w:rPr>
        <w:t xml:space="preserve"> </w:t>
      </w:r>
      <w:r>
        <w:rPr>
          <w:spacing w:val="-2"/>
        </w:rPr>
        <w:t xml:space="preserve">Le </w:t>
      </w:r>
      <w:r>
        <w:t>logo</w:t>
      </w:r>
      <w:r>
        <w:rPr>
          <w:spacing w:val="-31"/>
        </w:rPr>
        <w:t xml:space="preserve"> </w:t>
      </w:r>
      <w:r>
        <w:t>devra</w:t>
      </w:r>
      <w:r>
        <w:rPr>
          <w:spacing w:val="-31"/>
        </w:rPr>
        <w:t xml:space="preserve"> </w:t>
      </w:r>
      <w:r>
        <w:t>évoquer</w:t>
      </w:r>
      <w:r>
        <w:rPr>
          <w:spacing w:val="-31"/>
        </w:rPr>
        <w:t xml:space="preserve"> </w:t>
      </w:r>
      <w:r>
        <w:t>à</w:t>
      </w:r>
      <w:r>
        <w:rPr>
          <w:spacing w:val="-31"/>
        </w:rPr>
        <w:t xml:space="preserve"> </w:t>
      </w:r>
      <w:r>
        <w:t>la</w:t>
      </w:r>
      <w:r>
        <w:rPr>
          <w:spacing w:val="-31"/>
        </w:rPr>
        <w:t xml:space="preserve"> </w:t>
      </w:r>
      <w:r>
        <w:t>fois</w:t>
      </w:r>
      <w:r>
        <w:rPr>
          <w:spacing w:val="-31"/>
        </w:rPr>
        <w:t xml:space="preserve"> </w:t>
      </w:r>
      <w:r>
        <w:t>la</w:t>
      </w:r>
      <w:r>
        <w:rPr>
          <w:spacing w:val="-31"/>
        </w:rPr>
        <w:t xml:space="preserve"> </w:t>
      </w:r>
      <w:r>
        <w:t>force</w:t>
      </w:r>
      <w:r>
        <w:rPr>
          <w:spacing w:val="-30"/>
        </w:rPr>
        <w:t xml:space="preserve"> </w:t>
      </w:r>
      <w:r>
        <w:t>et</w:t>
      </w:r>
      <w:r>
        <w:rPr>
          <w:spacing w:val="-28"/>
        </w:rPr>
        <w:t xml:space="preserve"> </w:t>
      </w:r>
      <w:r>
        <w:t>l’harmonie,</w:t>
      </w:r>
      <w:r>
        <w:rPr>
          <w:spacing w:val="-29"/>
        </w:rPr>
        <w:t xml:space="preserve"> </w:t>
      </w:r>
      <w:r>
        <w:t>symbolisant</w:t>
      </w:r>
      <w:r>
        <w:rPr>
          <w:spacing w:val="-28"/>
        </w:rPr>
        <w:t xml:space="preserve"> </w:t>
      </w:r>
      <w:r>
        <w:t>l’équilibre</w:t>
      </w:r>
      <w:r>
        <w:rPr>
          <w:spacing w:val="-30"/>
        </w:rPr>
        <w:t xml:space="preserve"> </w:t>
      </w:r>
      <w:r>
        <w:t>entre</w:t>
      </w:r>
      <w:r>
        <w:rPr>
          <w:spacing w:val="-30"/>
        </w:rPr>
        <w:t xml:space="preserve"> </w:t>
      </w:r>
      <w:r>
        <w:t>le</w:t>
      </w:r>
      <w:r>
        <w:rPr>
          <w:spacing w:val="-30"/>
        </w:rPr>
        <w:t xml:space="preserve"> </w:t>
      </w:r>
      <w:r>
        <w:t>corps</w:t>
      </w:r>
      <w:r>
        <w:rPr>
          <w:spacing w:val="-31"/>
        </w:rPr>
        <w:t xml:space="preserve"> </w:t>
      </w:r>
      <w:r>
        <w:t>et</w:t>
      </w:r>
      <w:r>
        <w:rPr>
          <w:spacing w:val="-28"/>
        </w:rPr>
        <w:t xml:space="preserve"> </w:t>
      </w:r>
      <w:r>
        <w:t>l’esprit.</w:t>
      </w:r>
    </w:p>
    <w:p w14:paraId="1DEF1295" w14:textId="77777777" w:rsidR="00E12F20" w:rsidRDefault="00000000">
      <w:pPr>
        <w:pStyle w:val="Corpsdetexte"/>
        <w:spacing w:before="1"/>
        <w:rPr>
          <w:sz w:val="13"/>
        </w:rPr>
      </w:pPr>
      <w:r>
        <w:rPr>
          <w:noProof/>
          <w:sz w:val="13"/>
        </w:rPr>
        <w:drawing>
          <wp:anchor distT="0" distB="0" distL="0" distR="0" simplePos="0" relativeHeight="487601664" behindDoc="1" locked="0" layoutInCell="1" allowOverlap="1" wp14:anchorId="6A5EC818" wp14:editId="512F312F">
            <wp:simplePos x="0" y="0"/>
            <wp:positionH relativeFrom="page">
              <wp:posOffset>1665035</wp:posOffset>
            </wp:positionH>
            <wp:positionV relativeFrom="paragraph">
              <wp:posOffset>116142</wp:posOffset>
            </wp:positionV>
            <wp:extent cx="1840088" cy="828675"/>
            <wp:effectExtent l="0" t="0" r="0" b="0"/>
            <wp:wrapTopAndBottom/>
            <wp:docPr id="57" name="Image 57" descr="Une image contenant vert, conceptio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Une image contenant vert, conception  Le contenu généré par l’IA peut être incorrect."/>
                    <pic:cNvPicPr/>
                  </pic:nvPicPr>
                  <pic:blipFill>
                    <a:blip r:embed="rId36" cstate="print"/>
                    <a:stretch>
                      <a:fillRect/>
                    </a:stretch>
                  </pic:blipFill>
                  <pic:spPr>
                    <a:xfrm>
                      <a:off x="0" y="0"/>
                      <a:ext cx="1840088" cy="828675"/>
                    </a:xfrm>
                    <a:prstGeom prst="rect">
                      <a:avLst/>
                    </a:prstGeom>
                  </pic:spPr>
                </pic:pic>
              </a:graphicData>
            </a:graphic>
          </wp:anchor>
        </w:drawing>
      </w:r>
      <w:r>
        <w:rPr>
          <w:noProof/>
          <w:sz w:val="13"/>
        </w:rPr>
        <w:drawing>
          <wp:anchor distT="0" distB="0" distL="0" distR="0" simplePos="0" relativeHeight="487602176" behindDoc="1" locked="0" layoutInCell="1" allowOverlap="1" wp14:anchorId="1A7ECA91" wp14:editId="0D2DE523">
            <wp:simplePos x="0" y="0"/>
            <wp:positionH relativeFrom="page">
              <wp:posOffset>4302759</wp:posOffset>
            </wp:positionH>
            <wp:positionV relativeFrom="paragraph">
              <wp:posOffset>185538</wp:posOffset>
            </wp:positionV>
            <wp:extent cx="1680625" cy="725233"/>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7" cstate="print"/>
                    <a:stretch>
                      <a:fillRect/>
                    </a:stretch>
                  </pic:blipFill>
                  <pic:spPr>
                    <a:xfrm>
                      <a:off x="0" y="0"/>
                      <a:ext cx="1680625" cy="725233"/>
                    </a:xfrm>
                    <a:prstGeom prst="rect">
                      <a:avLst/>
                    </a:prstGeom>
                  </pic:spPr>
                </pic:pic>
              </a:graphicData>
            </a:graphic>
          </wp:anchor>
        </w:drawing>
      </w:r>
    </w:p>
    <w:p w14:paraId="77A8A9E1" w14:textId="77777777" w:rsidR="00E12F20" w:rsidRDefault="00E12F20">
      <w:pPr>
        <w:pStyle w:val="Corpsdetexte"/>
        <w:spacing w:before="187"/>
        <w:rPr>
          <w:sz w:val="18"/>
        </w:rPr>
      </w:pPr>
    </w:p>
    <w:p w14:paraId="1C8A0F15" w14:textId="77777777" w:rsidR="00E12F20" w:rsidRDefault="00000000">
      <w:pPr>
        <w:tabs>
          <w:tab w:val="left" w:pos="6513"/>
        </w:tabs>
        <w:ind w:left="1106"/>
        <w:rPr>
          <w:rFonts w:ascii="Arial" w:hAnsi="Arial"/>
          <w:i/>
          <w:sz w:val="18"/>
        </w:rPr>
      </w:pPr>
      <w:r>
        <w:rPr>
          <w:rFonts w:ascii="Arial" w:hAnsi="Arial"/>
          <w:i/>
          <w:color w:val="0D2841"/>
          <w:spacing w:val="-6"/>
          <w:sz w:val="18"/>
        </w:rPr>
        <w:t>Figure</w:t>
      </w:r>
      <w:r>
        <w:rPr>
          <w:rFonts w:ascii="Arial" w:hAnsi="Arial"/>
          <w:i/>
          <w:color w:val="0D2841"/>
          <w:spacing w:val="-11"/>
          <w:sz w:val="18"/>
        </w:rPr>
        <w:t xml:space="preserve"> </w:t>
      </w:r>
      <w:r>
        <w:rPr>
          <w:rFonts w:ascii="Arial" w:hAnsi="Arial"/>
          <w:i/>
          <w:color w:val="0D2841"/>
          <w:spacing w:val="-6"/>
          <w:sz w:val="18"/>
        </w:rPr>
        <w:t>7 :</w:t>
      </w:r>
      <w:r>
        <w:rPr>
          <w:rFonts w:ascii="Arial" w:hAnsi="Arial"/>
          <w:i/>
          <w:color w:val="0D2841"/>
          <w:spacing w:val="-11"/>
          <w:sz w:val="18"/>
        </w:rPr>
        <w:t xml:space="preserve"> </w:t>
      </w:r>
      <w:r>
        <w:rPr>
          <w:rFonts w:ascii="Arial" w:hAnsi="Arial"/>
          <w:i/>
          <w:color w:val="0D2841"/>
          <w:spacing w:val="-6"/>
          <w:sz w:val="18"/>
        </w:rPr>
        <w:t>Logo</w:t>
      </w:r>
      <w:r>
        <w:rPr>
          <w:rFonts w:ascii="Arial" w:hAnsi="Arial"/>
          <w:i/>
          <w:color w:val="0D2841"/>
          <w:spacing w:val="-5"/>
          <w:sz w:val="18"/>
        </w:rPr>
        <w:t xml:space="preserve"> </w:t>
      </w:r>
      <w:r>
        <w:rPr>
          <w:rFonts w:ascii="Arial" w:hAnsi="Arial"/>
          <w:i/>
          <w:color w:val="0D2841"/>
          <w:spacing w:val="-6"/>
          <w:sz w:val="18"/>
        </w:rPr>
        <w:t>Vita-Forma</w:t>
      </w:r>
      <w:r>
        <w:rPr>
          <w:rFonts w:ascii="Arial" w:hAnsi="Arial"/>
          <w:i/>
          <w:color w:val="0D2841"/>
          <w:spacing w:val="-11"/>
          <w:sz w:val="18"/>
        </w:rPr>
        <w:t xml:space="preserve"> </w:t>
      </w:r>
      <w:r>
        <w:rPr>
          <w:rFonts w:ascii="Arial" w:hAnsi="Arial"/>
          <w:i/>
          <w:color w:val="0D2841"/>
          <w:spacing w:val="-6"/>
          <w:sz w:val="18"/>
        </w:rPr>
        <w:t>icône</w:t>
      </w:r>
      <w:r>
        <w:rPr>
          <w:rFonts w:ascii="Arial" w:hAnsi="Arial"/>
          <w:i/>
          <w:color w:val="0D2841"/>
          <w:sz w:val="18"/>
        </w:rPr>
        <w:tab/>
      </w:r>
      <w:r>
        <w:rPr>
          <w:rFonts w:ascii="Arial" w:hAnsi="Arial"/>
          <w:i/>
          <w:color w:val="0D2841"/>
          <w:spacing w:val="-6"/>
          <w:sz w:val="18"/>
        </w:rPr>
        <w:t>Figure</w:t>
      </w:r>
      <w:r>
        <w:rPr>
          <w:rFonts w:ascii="Arial" w:hAnsi="Arial"/>
          <w:i/>
          <w:color w:val="0D2841"/>
          <w:spacing w:val="-12"/>
          <w:sz w:val="18"/>
        </w:rPr>
        <w:t xml:space="preserve"> </w:t>
      </w:r>
      <w:r>
        <w:rPr>
          <w:rFonts w:ascii="Arial" w:hAnsi="Arial"/>
          <w:i/>
          <w:color w:val="0D2841"/>
          <w:spacing w:val="-6"/>
          <w:sz w:val="18"/>
        </w:rPr>
        <w:t>8</w:t>
      </w:r>
      <w:r>
        <w:rPr>
          <w:rFonts w:ascii="Arial" w:hAnsi="Arial"/>
          <w:i/>
          <w:color w:val="0D2841"/>
          <w:spacing w:val="-8"/>
          <w:sz w:val="18"/>
        </w:rPr>
        <w:t xml:space="preserve"> </w:t>
      </w:r>
      <w:r>
        <w:rPr>
          <w:rFonts w:ascii="Arial" w:hAnsi="Arial"/>
          <w:i/>
          <w:color w:val="0D2841"/>
          <w:spacing w:val="-6"/>
          <w:sz w:val="18"/>
        </w:rPr>
        <w:t>:</w:t>
      </w:r>
      <w:r>
        <w:rPr>
          <w:rFonts w:ascii="Arial" w:hAnsi="Arial"/>
          <w:i/>
          <w:color w:val="0D2841"/>
          <w:spacing w:val="-11"/>
          <w:sz w:val="18"/>
        </w:rPr>
        <w:t xml:space="preserve"> </w:t>
      </w:r>
      <w:r>
        <w:rPr>
          <w:rFonts w:ascii="Arial" w:hAnsi="Arial"/>
          <w:i/>
          <w:color w:val="0D2841"/>
          <w:spacing w:val="-6"/>
          <w:sz w:val="18"/>
        </w:rPr>
        <w:t>Logo Vita-Forma</w:t>
      </w:r>
    </w:p>
    <w:p w14:paraId="7771534B" w14:textId="77777777" w:rsidR="00E12F20" w:rsidRDefault="00E12F20">
      <w:pPr>
        <w:pStyle w:val="Corpsdetexte"/>
        <w:rPr>
          <w:rFonts w:ascii="Arial"/>
          <w:i/>
        </w:rPr>
      </w:pPr>
    </w:p>
    <w:p w14:paraId="51956D10" w14:textId="77777777" w:rsidR="00E12F20" w:rsidRDefault="00E12F20">
      <w:pPr>
        <w:pStyle w:val="Corpsdetexte"/>
        <w:spacing w:before="248"/>
        <w:rPr>
          <w:rFonts w:ascii="Arial"/>
          <w:i/>
        </w:rPr>
      </w:pPr>
    </w:p>
    <w:p w14:paraId="6C85F2B9" w14:textId="77777777" w:rsidR="00E12F20" w:rsidRDefault="00000000">
      <w:pPr>
        <w:pStyle w:val="Corpsdetexte"/>
        <w:ind w:left="141"/>
        <w:jc w:val="both"/>
      </w:pPr>
      <w:r>
        <w:rPr>
          <w:spacing w:val="-2"/>
        </w:rPr>
        <w:t>Il</w:t>
      </w:r>
      <w:r>
        <w:rPr>
          <w:spacing w:val="-21"/>
        </w:rPr>
        <w:t xml:space="preserve"> </w:t>
      </w:r>
      <w:r>
        <w:rPr>
          <w:spacing w:val="-2"/>
        </w:rPr>
        <w:t>intègre</w:t>
      </w:r>
      <w:r>
        <w:rPr>
          <w:spacing w:val="-20"/>
        </w:rPr>
        <w:t xml:space="preserve"> </w:t>
      </w:r>
      <w:r>
        <w:rPr>
          <w:spacing w:val="-2"/>
        </w:rPr>
        <w:t>plusieurs</w:t>
      </w:r>
      <w:r>
        <w:rPr>
          <w:spacing w:val="-23"/>
        </w:rPr>
        <w:t xml:space="preserve"> </w:t>
      </w:r>
      <w:r>
        <w:rPr>
          <w:spacing w:val="-2"/>
        </w:rPr>
        <w:t>éléments</w:t>
      </w:r>
      <w:r>
        <w:rPr>
          <w:spacing w:val="-20"/>
        </w:rPr>
        <w:t xml:space="preserve"> </w:t>
      </w:r>
      <w:r>
        <w:rPr>
          <w:spacing w:val="-10"/>
        </w:rPr>
        <w:t>:</w:t>
      </w:r>
    </w:p>
    <w:p w14:paraId="69BDA355" w14:textId="77777777" w:rsidR="00E12F20" w:rsidRDefault="00E12F20">
      <w:pPr>
        <w:pStyle w:val="Corpsdetexte"/>
        <w:spacing w:before="36"/>
      </w:pPr>
    </w:p>
    <w:p w14:paraId="2B2FE519" w14:textId="77777777" w:rsidR="00E12F20" w:rsidRDefault="00000000">
      <w:pPr>
        <w:pStyle w:val="Paragraphedeliste"/>
        <w:numPr>
          <w:ilvl w:val="0"/>
          <w:numId w:val="13"/>
        </w:numPr>
        <w:tabs>
          <w:tab w:val="left" w:pos="859"/>
          <w:tab w:val="left" w:pos="861"/>
        </w:tabs>
        <w:spacing w:line="362" w:lineRule="auto"/>
        <w:ind w:left="861" w:right="149"/>
        <w:jc w:val="both"/>
      </w:pPr>
      <w:r>
        <w:t>des éléments naturels, tels que des lignes fluides ou des symboles évoquant la croissance</w:t>
      </w:r>
      <w:r>
        <w:rPr>
          <w:spacing w:val="-18"/>
        </w:rPr>
        <w:t xml:space="preserve"> </w:t>
      </w:r>
      <w:r>
        <w:t>de</w:t>
      </w:r>
      <w:r>
        <w:rPr>
          <w:spacing w:val="-18"/>
        </w:rPr>
        <w:t xml:space="preserve"> </w:t>
      </w:r>
      <w:r>
        <w:t>l’utilisateur</w:t>
      </w:r>
      <w:r>
        <w:rPr>
          <w:spacing w:val="-16"/>
        </w:rPr>
        <w:t xml:space="preserve"> </w:t>
      </w:r>
      <w:r>
        <w:t>(à</w:t>
      </w:r>
      <w:r>
        <w:rPr>
          <w:spacing w:val="-19"/>
        </w:rPr>
        <w:t xml:space="preserve"> </w:t>
      </w:r>
      <w:r>
        <w:t>travers</w:t>
      </w:r>
      <w:r>
        <w:rPr>
          <w:spacing w:val="-19"/>
        </w:rPr>
        <w:t xml:space="preserve"> </w:t>
      </w:r>
      <w:r>
        <w:t>l’humanisation</w:t>
      </w:r>
      <w:r>
        <w:rPr>
          <w:spacing w:val="-13"/>
        </w:rPr>
        <w:t xml:space="preserve"> </w:t>
      </w:r>
      <w:r>
        <w:t>ou</w:t>
      </w:r>
      <w:r>
        <w:rPr>
          <w:spacing w:val="-15"/>
        </w:rPr>
        <w:t xml:space="preserve"> </w:t>
      </w:r>
      <w:r>
        <w:t>personnalisation</w:t>
      </w:r>
      <w:r>
        <w:rPr>
          <w:spacing w:val="-19"/>
        </w:rPr>
        <w:t xml:space="preserve"> </w:t>
      </w:r>
      <w:r>
        <w:t>du</w:t>
      </w:r>
      <w:r>
        <w:rPr>
          <w:spacing w:val="-9"/>
        </w:rPr>
        <w:t xml:space="preserve"> </w:t>
      </w:r>
      <w:r>
        <w:t>«</w:t>
      </w:r>
      <w:r>
        <w:rPr>
          <w:spacing w:val="-18"/>
        </w:rPr>
        <w:t xml:space="preserve"> </w:t>
      </w:r>
      <w:r>
        <w:t>V</w:t>
      </w:r>
      <w:r>
        <w:rPr>
          <w:spacing w:val="-16"/>
        </w:rPr>
        <w:t xml:space="preserve"> </w:t>
      </w:r>
      <w:r>
        <w:t>»),</w:t>
      </w:r>
    </w:p>
    <w:p w14:paraId="6774B52A" w14:textId="77777777" w:rsidR="00E12F20" w:rsidRDefault="00000000">
      <w:pPr>
        <w:pStyle w:val="Paragraphedeliste"/>
        <w:numPr>
          <w:ilvl w:val="0"/>
          <w:numId w:val="13"/>
        </w:numPr>
        <w:tabs>
          <w:tab w:val="left" w:pos="859"/>
          <w:tab w:val="left" w:pos="861"/>
        </w:tabs>
        <w:spacing w:line="362" w:lineRule="auto"/>
        <w:ind w:left="861" w:right="152"/>
        <w:jc w:val="both"/>
      </w:pPr>
      <w:r>
        <w:t>tout en utilisant des couleurs douces et dynamiques, comme le vert (symbolisant la vitalité</w:t>
      </w:r>
      <w:r>
        <w:rPr>
          <w:spacing w:val="-17"/>
        </w:rPr>
        <w:t xml:space="preserve"> </w:t>
      </w:r>
      <w:r>
        <w:t>et</w:t>
      </w:r>
      <w:r>
        <w:rPr>
          <w:spacing w:val="-16"/>
        </w:rPr>
        <w:t xml:space="preserve"> </w:t>
      </w:r>
      <w:r>
        <w:t>la</w:t>
      </w:r>
      <w:r>
        <w:rPr>
          <w:spacing w:val="-19"/>
        </w:rPr>
        <w:t xml:space="preserve"> </w:t>
      </w:r>
      <w:r>
        <w:t>nature)</w:t>
      </w:r>
      <w:r>
        <w:rPr>
          <w:spacing w:val="-19"/>
        </w:rPr>
        <w:t xml:space="preserve"> </w:t>
      </w:r>
      <w:r>
        <w:t>et</w:t>
      </w:r>
      <w:r>
        <w:rPr>
          <w:spacing w:val="-16"/>
        </w:rPr>
        <w:t xml:space="preserve"> </w:t>
      </w:r>
      <w:r>
        <w:t>le</w:t>
      </w:r>
      <w:r>
        <w:rPr>
          <w:spacing w:val="-17"/>
        </w:rPr>
        <w:t xml:space="preserve"> </w:t>
      </w:r>
      <w:r>
        <w:t>bleu</w:t>
      </w:r>
      <w:r>
        <w:rPr>
          <w:spacing w:val="-15"/>
        </w:rPr>
        <w:t xml:space="preserve"> </w:t>
      </w:r>
      <w:r>
        <w:t>(pour</w:t>
      </w:r>
      <w:r>
        <w:rPr>
          <w:spacing w:val="-19"/>
        </w:rPr>
        <w:t xml:space="preserve"> </w:t>
      </w:r>
      <w:r>
        <w:t>la</w:t>
      </w:r>
      <w:r>
        <w:rPr>
          <w:spacing w:val="-19"/>
        </w:rPr>
        <w:t xml:space="preserve"> </w:t>
      </w:r>
      <w:r>
        <w:t>sérénité</w:t>
      </w:r>
      <w:r>
        <w:rPr>
          <w:spacing w:val="-17"/>
        </w:rPr>
        <w:t xml:space="preserve"> </w:t>
      </w:r>
      <w:r>
        <w:t>et</w:t>
      </w:r>
      <w:r>
        <w:rPr>
          <w:spacing w:val="-16"/>
        </w:rPr>
        <w:t xml:space="preserve"> </w:t>
      </w:r>
      <w:r>
        <w:t>la</w:t>
      </w:r>
      <w:r>
        <w:rPr>
          <w:spacing w:val="-14"/>
        </w:rPr>
        <w:t xml:space="preserve"> </w:t>
      </w:r>
      <w:r>
        <w:t>confiance).</w:t>
      </w:r>
    </w:p>
    <w:p w14:paraId="0356F83C" w14:textId="77777777" w:rsidR="00E12F20" w:rsidRDefault="00000000">
      <w:pPr>
        <w:pStyle w:val="Corpsdetexte"/>
        <w:spacing w:before="166" w:line="362" w:lineRule="auto"/>
        <w:ind w:left="141" w:right="137"/>
        <w:jc w:val="both"/>
      </w:pPr>
      <w:r>
        <w:rPr>
          <w:spacing w:val="-2"/>
        </w:rPr>
        <w:t>L’effet</w:t>
      </w:r>
      <w:r>
        <w:rPr>
          <w:spacing w:val="-16"/>
        </w:rPr>
        <w:t xml:space="preserve"> </w:t>
      </w:r>
      <w:r>
        <w:rPr>
          <w:spacing w:val="-2"/>
        </w:rPr>
        <w:t>souhaité</w:t>
      </w:r>
      <w:r>
        <w:rPr>
          <w:spacing w:val="-15"/>
        </w:rPr>
        <w:t xml:space="preserve"> </w:t>
      </w:r>
      <w:r>
        <w:rPr>
          <w:spacing w:val="-2"/>
        </w:rPr>
        <w:t>est</w:t>
      </w:r>
      <w:r>
        <w:rPr>
          <w:spacing w:val="-15"/>
        </w:rPr>
        <w:t xml:space="preserve"> </w:t>
      </w:r>
      <w:r>
        <w:rPr>
          <w:spacing w:val="-2"/>
        </w:rPr>
        <w:t>que</w:t>
      </w:r>
      <w:r>
        <w:rPr>
          <w:spacing w:val="-15"/>
        </w:rPr>
        <w:t xml:space="preserve"> </w:t>
      </w:r>
      <w:r>
        <w:rPr>
          <w:spacing w:val="-2"/>
        </w:rPr>
        <w:t>le</w:t>
      </w:r>
      <w:r>
        <w:rPr>
          <w:spacing w:val="-15"/>
        </w:rPr>
        <w:t xml:space="preserve"> </w:t>
      </w:r>
      <w:r>
        <w:rPr>
          <w:spacing w:val="-2"/>
        </w:rPr>
        <w:t>logo</w:t>
      </w:r>
      <w:r>
        <w:rPr>
          <w:spacing w:val="-16"/>
        </w:rPr>
        <w:t xml:space="preserve"> </w:t>
      </w:r>
      <w:r>
        <w:rPr>
          <w:spacing w:val="-2"/>
        </w:rPr>
        <w:t>soit</w:t>
      </w:r>
      <w:r>
        <w:rPr>
          <w:spacing w:val="-15"/>
        </w:rPr>
        <w:t xml:space="preserve"> </w:t>
      </w:r>
      <w:r>
        <w:rPr>
          <w:spacing w:val="-2"/>
        </w:rPr>
        <w:t>mémorable</w:t>
      </w:r>
      <w:r>
        <w:rPr>
          <w:spacing w:val="-15"/>
        </w:rPr>
        <w:t xml:space="preserve"> </w:t>
      </w:r>
      <w:r>
        <w:rPr>
          <w:spacing w:val="-2"/>
        </w:rPr>
        <w:t>et</w:t>
      </w:r>
      <w:r>
        <w:rPr>
          <w:spacing w:val="-15"/>
        </w:rPr>
        <w:t xml:space="preserve"> </w:t>
      </w:r>
      <w:r>
        <w:rPr>
          <w:spacing w:val="-2"/>
        </w:rPr>
        <w:t>accessible,</w:t>
      </w:r>
      <w:r>
        <w:rPr>
          <w:spacing w:val="-15"/>
        </w:rPr>
        <w:t xml:space="preserve"> </w:t>
      </w:r>
      <w:r>
        <w:rPr>
          <w:spacing w:val="-2"/>
        </w:rPr>
        <w:t>tout</w:t>
      </w:r>
      <w:r>
        <w:rPr>
          <w:spacing w:val="-16"/>
        </w:rPr>
        <w:t xml:space="preserve"> </w:t>
      </w:r>
      <w:r>
        <w:rPr>
          <w:spacing w:val="-2"/>
        </w:rPr>
        <w:t>en</w:t>
      </w:r>
      <w:r>
        <w:rPr>
          <w:spacing w:val="-15"/>
        </w:rPr>
        <w:t xml:space="preserve"> </w:t>
      </w:r>
      <w:r>
        <w:rPr>
          <w:spacing w:val="-2"/>
        </w:rPr>
        <w:t>instaurant</w:t>
      </w:r>
      <w:r>
        <w:rPr>
          <w:spacing w:val="-15"/>
        </w:rPr>
        <w:t xml:space="preserve"> </w:t>
      </w:r>
      <w:r>
        <w:rPr>
          <w:spacing w:val="-2"/>
        </w:rPr>
        <w:t>une</w:t>
      </w:r>
      <w:r>
        <w:rPr>
          <w:spacing w:val="-15"/>
        </w:rPr>
        <w:t xml:space="preserve"> </w:t>
      </w:r>
      <w:r>
        <w:rPr>
          <w:spacing w:val="-2"/>
        </w:rPr>
        <w:t>sensation</w:t>
      </w:r>
      <w:r>
        <w:rPr>
          <w:spacing w:val="-15"/>
        </w:rPr>
        <w:t xml:space="preserve"> </w:t>
      </w:r>
      <w:r>
        <w:rPr>
          <w:spacing w:val="-2"/>
        </w:rPr>
        <w:t xml:space="preserve">de </w:t>
      </w:r>
      <w:r>
        <w:t>professionnalisme et d’authenticité. L’ensemble reste volontairement simple et lisible en reprenant le nom du blog afin de ne pas désorienter les utilisateurs et de favoriser une identification</w:t>
      </w:r>
      <w:r>
        <w:rPr>
          <w:spacing w:val="-1"/>
        </w:rPr>
        <w:t xml:space="preserve"> </w:t>
      </w:r>
      <w:r>
        <w:t>immédiate et mémorable.</w:t>
      </w:r>
    </w:p>
    <w:p w14:paraId="3A7DBF75"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0526C50C" w14:textId="77777777" w:rsidR="00E12F20" w:rsidRDefault="00000000">
      <w:pPr>
        <w:pStyle w:val="Titre4"/>
        <w:spacing w:before="74"/>
      </w:pPr>
      <w:r>
        <w:rPr>
          <w:color w:val="0E4660"/>
          <w:spacing w:val="-2"/>
        </w:rPr>
        <w:lastRenderedPageBreak/>
        <w:t>La</w:t>
      </w:r>
      <w:r>
        <w:rPr>
          <w:color w:val="0E4660"/>
          <w:spacing w:val="-24"/>
        </w:rPr>
        <w:t xml:space="preserve"> </w:t>
      </w:r>
      <w:r>
        <w:rPr>
          <w:color w:val="0E4660"/>
          <w:spacing w:val="-2"/>
        </w:rPr>
        <w:t>palette</w:t>
      </w:r>
      <w:r>
        <w:rPr>
          <w:color w:val="0E4660"/>
          <w:spacing w:val="-23"/>
        </w:rPr>
        <w:t xml:space="preserve"> </w:t>
      </w:r>
      <w:r>
        <w:rPr>
          <w:color w:val="0E4660"/>
          <w:spacing w:val="-2"/>
        </w:rPr>
        <w:t>de</w:t>
      </w:r>
      <w:r>
        <w:rPr>
          <w:color w:val="0E4660"/>
          <w:spacing w:val="-23"/>
        </w:rPr>
        <w:t xml:space="preserve"> </w:t>
      </w:r>
      <w:r>
        <w:rPr>
          <w:color w:val="0E4660"/>
          <w:spacing w:val="-2"/>
        </w:rPr>
        <w:t>couleurs</w:t>
      </w:r>
    </w:p>
    <w:p w14:paraId="3B621329" w14:textId="77777777" w:rsidR="00E12F20" w:rsidRDefault="00000000">
      <w:pPr>
        <w:pStyle w:val="Corpsdetexte"/>
        <w:spacing w:before="260" w:line="364" w:lineRule="auto"/>
        <w:ind w:left="141"/>
      </w:pPr>
      <w:r>
        <w:t>La palette de couleurs choisit le design de Vita-Forma a été soigneusement recherché pour transmettre</w:t>
      </w:r>
      <w:r>
        <w:rPr>
          <w:spacing w:val="-18"/>
        </w:rPr>
        <w:t xml:space="preserve"> </w:t>
      </w:r>
      <w:r>
        <w:t>les</w:t>
      </w:r>
      <w:r>
        <w:rPr>
          <w:spacing w:val="-19"/>
        </w:rPr>
        <w:t xml:space="preserve"> </w:t>
      </w:r>
      <w:r>
        <w:t>valeurs</w:t>
      </w:r>
      <w:r>
        <w:rPr>
          <w:spacing w:val="-19"/>
        </w:rPr>
        <w:t xml:space="preserve"> </w:t>
      </w:r>
      <w:r>
        <w:t>de</w:t>
      </w:r>
      <w:r>
        <w:rPr>
          <w:spacing w:val="-18"/>
        </w:rPr>
        <w:t xml:space="preserve"> </w:t>
      </w:r>
      <w:r>
        <w:t>vitalité,</w:t>
      </w:r>
      <w:r>
        <w:rPr>
          <w:spacing w:val="-18"/>
        </w:rPr>
        <w:t xml:space="preserve"> </w:t>
      </w:r>
      <w:r>
        <w:t>de</w:t>
      </w:r>
      <w:r>
        <w:rPr>
          <w:spacing w:val="-18"/>
        </w:rPr>
        <w:t xml:space="preserve"> </w:t>
      </w:r>
      <w:r>
        <w:t>confiance</w:t>
      </w:r>
      <w:r>
        <w:rPr>
          <w:spacing w:val="-13"/>
        </w:rPr>
        <w:t xml:space="preserve"> </w:t>
      </w:r>
      <w:r>
        <w:t>et</w:t>
      </w:r>
      <w:r>
        <w:rPr>
          <w:spacing w:val="-16"/>
        </w:rPr>
        <w:t xml:space="preserve"> </w:t>
      </w:r>
      <w:r>
        <w:t>d’énergie</w:t>
      </w:r>
      <w:hyperlink w:anchor="_bookmark5" w:history="1">
        <w:r>
          <w:rPr>
            <w:vertAlign w:val="superscript"/>
          </w:rPr>
          <w:t>4</w:t>
        </w:r>
      </w:hyperlink>
      <w:r>
        <w:rPr>
          <w:spacing w:val="-19"/>
        </w:rPr>
        <w:t xml:space="preserve"> </w:t>
      </w:r>
      <w:r>
        <w:t>que</w:t>
      </w:r>
      <w:r>
        <w:rPr>
          <w:spacing w:val="-18"/>
        </w:rPr>
        <w:t xml:space="preserve"> </w:t>
      </w:r>
      <w:r>
        <w:t>souhaite</w:t>
      </w:r>
      <w:r>
        <w:rPr>
          <w:spacing w:val="-18"/>
        </w:rPr>
        <w:t xml:space="preserve"> </w:t>
      </w:r>
      <w:r>
        <w:t>refléter</w:t>
      </w:r>
      <w:r>
        <w:rPr>
          <w:spacing w:val="-19"/>
        </w:rPr>
        <w:t xml:space="preserve"> </w:t>
      </w:r>
      <w:r>
        <w:t>le</w:t>
      </w:r>
      <w:r>
        <w:rPr>
          <w:spacing w:val="-18"/>
        </w:rPr>
        <w:t xml:space="preserve"> </w:t>
      </w:r>
      <w:r>
        <w:t>site.</w:t>
      </w:r>
    </w:p>
    <w:p w14:paraId="3C85CF68" w14:textId="77777777" w:rsidR="00E12F20" w:rsidRDefault="00000000">
      <w:pPr>
        <w:pStyle w:val="Paragraphedeliste"/>
        <w:numPr>
          <w:ilvl w:val="0"/>
          <w:numId w:val="13"/>
        </w:numPr>
        <w:tabs>
          <w:tab w:val="left" w:pos="860"/>
        </w:tabs>
        <w:spacing w:before="158"/>
        <w:ind w:left="860" w:hanging="359"/>
      </w:pPr>
      <w:r>
        <w:rPr>
          <w:spacing w:val="-2"/>
        </w:rPr>
        <w:t>Le</w:t>
      </w:r>
      <w:r>
        <w:rPr>
          <w:spacing w:val="-27"/>
        </w:rPr>
        <w:t xml:space="preserve"> </w:t>
      </w:r>
      <w:r>
        <w:rPr>
          <w:spacing w:val="-2"/>
        </w:rPr>
        <w:t>bleu</w:t>
      </w:r>
      <w:r>
        <w:rPr>
          <w:spacing w:val="-24"/>
        </w:rPr>
        <w:t xml:space="preserve"> </w:t>
      </w:r>
      <w:r>
        <w:rPr>
          <w:spacing w:val="-2"/>
        </w:rPr>
        <w:t>foncé</w:t>
      </w:r>
      <w:r>
        <w:rPr>
          <w:spacing w:val="-22"/>
        </w:rPr>
        <w:t xml:space="preserve"> </w:t>
      </w:r>
      <w:r>
        <w:rPr>
          <w:spacing w:val="-2"/>
        </w:rPr>
        <w:t>(#324A59)</w:t>
      </w:r>
      <w:r>
        <w:rPr>
          <w:spacing w:val="-27"/>
        </w:rPr>
        <w:t xml:space="preserve"> </w:t>
      </w:r>
      <w:r>
        <w:rPr>
          <w:spacing w:val="-2"/>
        </w:rPr>
        <w:t>inspire</w:t>
      </w:r>
      <w:r>
        <w:rPr>
          <w:spacing w:val="-26"/>
        </w:rPr>
        <w:t xml:space="preserve"> </w:t>
      </w:r>
      <w:r>
        <w:rPr>
          <w:spacing w:val="-2"/>
        </w:rPr>
        <w:t>la</w:t>
      </w:r>
      <w:r>
        <w:rPr>
          <w:spacing w:val="-27"/>
        </w:rPr>
        <w:t xml:space="preserve"> </w:t>
      </w:r>
      <w:r>
        <w:rPr>
          <w:spacing w:val="-2"/>
        </w:rPr>
        <w:t>stabilité</w:t>
      </w:r>
      <w:r>
        <w:rPr>
          <w:spacing w:val="-26"/>
        </w:rPr>
        <w:t xml:space="preserve"> </w:t>
      </w:r>
      <w:r>
        <w:rPr>
          <w:spacing w:val="-2"/>
        </w:rPr>
        <w:t>et</w:t>
      </w:r>
      <w:r>
        <w:rPr>
          <w:spacing w:val="-25"/>
        </w:rPr>
        <w:t xml:space="preserve"> </w:t>
      </w:r>
      <w:r>
        <w:rPr>
          <w:spacing w:val="-2"/>
        </w:rPr>
        <w:t>la</w:t>
      </w:r>
      <w:r>
        <w:rPr>
          <w:spacing w:val="-27"/>
        </w:rPr>
        <w:t xml:space="preserve"> </w:t>
      </w:r>
      <w:r>
        <w:rPr>
          <w:spacing w:val="-2"/>
        </w:rPr>
        <w:t>rigueur.</w:t>
      </w:r>
    </w:p>
    <w:p w14:paraId="74729581" w14:textId="77777777" w:rsidR="00E12F20" w:rsidRDefault="00000000">
      <w:pPr>
        <w:pStyle w:val="Paragraphedeliste"/>
        <w:numPr>
          <w:ilvl w:val="0"/>
          <w:numId w:val="13"/>
        </w:numPr>
        <w:tabs>
          <w:tab w:val="left" w:pos="860"/>
        </w:tabs>
        <w:spacing w:before="137"/>
        <w:ind w:left="860" w:hanging="359"/>
      </w:pPr>
      <w:r>
        <w:rPr>
          <w:spacing w:val="-2"/>
        </w:rPr>
        <w:t>Le</w:t>
      </w:r>
      <w:r>
        <w:rPr>
          <w:spacing w:val="-23"/>
        </w:rPr>
        <w:t xml:space="preserve"> </w:t>
      </w:r>
      <w:r>
        <w:rPr>
          <w:spacing w:val="-2"/>
        </w:rPr>
        <w:t>bleu</w:t>
      </w:r>
      <w:r>
        <w:rPr>
          <w:spacing w:val="-21"/>
        </w:rPr>
        <w:t xml:space="preserve"> </w:t>
      </w:r>
      <w:r>
        <w:rPr>
          <w:spacing w:val="-2"/>
        </w:rPr>
        <w:t>clair</w:t>
      </w:r>
      <w:r>
        <w:rPr>
          <w:spacing w:val="-24"/>
        </w:rPr>
        <w:t xml:space="preserve"> </w:t>
      </w:r>
      <w:r>
        <w:rPr>
          <w:spacing w:val="-2"/>
        </w:rPr>
        <w:t>(#3097BF)</w:t>
      </w:r>
      <w:r>
        <w:rPr>
          <w:spacing w:val="-25"/>
        </w:rPr>
        <w:t xml:space="preserve"> </w:t>
      </w:r>
      <w:r>
        <w:rPr>
          <w:spacing w:val="-2"/>
        </w:rPr>
        <w:t>évoque</w:t>
      </w:r>
      <w:r>
        <w:rPr>
          <w:spacing w:val="-23"/>
        </w:rPr>
        <w:t xml:space="preserve"> </w:t>
      </w:r>
      <w:r>
        <w:rPr>
          <w:spacing w:val="-2"/>
        </w:rPr>
        <w:t>la</w:t>
      </w:r>
      <w:r>
        <w:rPr>
          <w:spacing w:val="-24"/>
        </w:rPr>
        <w:t xml:space="preserve"> </w:t>
      </w:r>
      <w:r>
        <w:rPr>
          <w:spacing w:val="-2"/>
        </w:rPr>
        <w:t>fraîcheur</w:t>
      </w:r>
      <w:r>
        <w:rPr>
          <w:spacing w:val="-24"/>
        </w:rPr>
        <w:t xml:space="preserve"> </w:t>
      </w:r>
      <w:r>
        <w:rPr>
          <w:spacing w:val="-2"/>
        </w:rPr>
        <w:t>et</w:t>
      </w:r>
      <w:r>
        <w:rPr>
          <w:spacing w:val="-22"/>
        </w:rPr>
        <w:t xml:space="preserve"> </w:t>
      </w:r>
      <w:r>
        <w:rPr>
          <w:spacing w:val="-2"/>
        </w:rPr>
        <w:t>la</w:t>
      </w:r>
      <w:r>
        <w:rPr>
          <w:spacing w:val="-23"/>
        </w:rPr>
        <w:t xml:space="preserve"> </w:t>
      </w:r>
      <w:r>
        <w:rPr>
          <w:spacing w:val="-2"/>
        </w:rPr>
        <w:t>clarté</w:t>
      </w:r>
      <w:r>
        <w:rPr>
          <w:spacing w:val="-23"/>
        </w:rPr>
        <w:t xml:space="preserve"> </w:t>
      </w:r>
      <w:r>
        <w:rPr>
          <w:spacing w:val="-2"/>
        </w:rPr>
        <w:t>des</w:t>
      </w:r>
      <w:r>
        <w:rPr>
          <w:spacing w:val="-24"/>
        </w:rPr>
        <w:t xml:space="preserve"> </w:t>
      </w:r>
      <w:r>
        <w:rPr>
          <w:spacing w:val="-2"/>
        </w:rPr>
        <w:t>informations.</w:t>
      </w:r>
    </w:p>
    <w:p w14:paraId="6ADE7610" w14:textId="77777777" w:rsidR="00E12F20" w:rsidRDefault="00000000">
      <w:pPr>
        <w:pStyle w:val="Paragraphedeliste"/>
        <w:numPr>
          <w:ilvl w:val="0"/>
          <w:numId w:val="13"/>
        </w:numPr>
        <w:tabs>
          <w:tab w:val="left" w:pos="859"/>
          <w:tab w:val="left" w:pos="861"/>
        </w:tabs>
        <w:spacing w:before="137" w:line="362" w:lineRule="auto"/>
        <w:ind w:left="861" w:right="146"/>
      </w:pPr>
      <w:r>
        <w:t>Le</w:t>
      </w:r>
      <w:r>
        <w:rPr>
          <w:spacing w:val="28"/>
        </w:rPr>
        <w:t xml:space="preserve"> </w:t>
      </w:r>
      <w:r>
        <w:t>vert</w:t>
      </w:r>
      <w:r>
        <w:rPr>
          <w:spacing w:val="34"/>
        </w:rPr>
        <w:t xml:space="preserve"> </w:t>
      </w:r>
      <w:r>
        <w:t>(#278C41),</w:t>
      </w:r>
      <w:r>
        <w:rPr>
          <w:spacing w:val="29"/>
        </w:rPr>
        <w:t xml:space="preserve"> </w:t>
      </w:r>
      <w:r>
        <w:t>couleur</w:t>
      </w:r>
      <w:r>
        <w:rPr>
          <w:spacing w:val="28"/>
        </w:rPr>
        <w:t xml:space="preserve"> </w:t>
      </w:r>
      <w:r>
        <w:t>centrale,</w:t>
      </w:r>
      <w:r>
        <w:rPr>
          <w:spacing w:val="29"/>
        </w:rPr>
        <w:t xml:space="preserve"> </w:t>
      </w:r>
      <w:r>
        <w:t>symbolise</w:t>
      </w:r>
      <w:r>
        <w:rPr>
          <w:spacing w:val="28"/>
        </w:rPr>
        <w:t xml:space="preserve"> </w:t>
      </w:r>
      <w:r>
        <w:t>la</w:t>
      </w:r>
      <w:r>
        <w:rPr>
          <w:spacing w:val="27"/>
        </w:rPr>
        <w:t xml:space="preserve"> </w:t>
      </w:r>
      <w:r>
        <w:t>nature,</w:t>
      </w:r>
      <w:r>
        <w:rPr>
          <w:spacing w:val="29"/>
        </w:rPr>
        <w:t xml:space="preserve"> </w:t>
      </w:r>
      <w:r>
        <w:t>la</w:t>
      </w:r>
      <w:r>
        <w:rPr>
          <w:spacing w:val="28"/>
        </w:rPr>
        <w:t xml:space="preserve"> </w:t>
      </w:r>
      <w:r>
        <w:t>santé</w:t>
      </w:r>
      <w:r>
        <w:rPr>
          <w:spacing w:val="28"/>
        </w:rPr>
        <w:t xml:space="preserve"> </w:t>
      </w:r>
      <w:r>
        <w:t>et</w:t>
      </w:r>
      <w:r>
        <w:rPr>
          <w:spacing w:val="30"/>
        </w:rPr>
        <w:t xml:space="preserve"> </w:t>
      </w:r>
      <w:r>
        <w:t>la</w:t>
      </w:r>
      <w:r>
        <w:rPr>
          <w:spacing w:val="27"/>
        </w:rPr>
        <w:t xml:space="preserve"> </w:t>
      </w:r>
      <w:r>
        <w:t xml:space="preserve">croissance </w:t>
      </w:r>
      <w:r>
        <w:rPr>
          <w:spacing w:val="-2"/>
        </w:rPr>
        <w:t>personnelle.</w:t>
      </w:r>
    </w:p>
    <w:p w14:paraId="73643BEB" w14:textId="77777777" w:rsidR="00E12F20" w:rsidRDefault="00000000">
      <w:pPr>
        <w:pStyle w:val="Paragraphedeliste"/>
        <w:numPr>
          <w:ilvl w:val="0"/>
          <w:numId w:val="13"/>
        </w:numPr>
        <w:tabs>
          <w:tab w:val="left" w:pos="859"/>
          <w:tab w:val="left" w:pos="861"/>
        </w:tabs>
        <w:spacing w:before="4" w:line="357" w:lineRule="auto"/>
        <w:ind w:left="861" w:right="139"/>
      </w:pPr>
      <w:r>
        <w:rPr>
          <w:spacing w:val="-2"/>
        </w:rPr>
        <w:t>L’orange</w:t>
      </w:r>
      <w:r>
        <w:rPr>
          <w:spacing w:val="-14"/>
        </w:rPr>
        <w:t xml:space="preserve"> </w:t>
      </w:r>
      <w:r>
        <w:rPr>
          <w:spacing w:val="-2"/>
        </w:rPr>
        <w:t>(#D9622B)</w:t>
      </w:r>
      <w:r>
        <w:rPr>
          <w:spacing w:val="-15"/>
        </w:rPr>
        <w:t xml:space="preserve"> </w:t>
      </w:r>
      <w:r>
        <w:rPr>
          <w:spacing w:val="-2"/>
        </w:rPr>
        <w:t>apporte</w:t>
      </w:r>
      <w:r>
        <w:rPr>
          <w:spacing w:val="-14"/>
        </w:rPr>
        <w:t xml:space="preserve"> </w:t>
      </w:r>
      <w:r>
        <w:rPr>
          <w:spacing w:val="-2"/>
        </w:rPr>
        <w:t>une</w:t>
      </w:r>
      <w:r>
        <w:rPr>
          <w:spacing w:val="-18"/>
        </w:rPr>
        <w:t xml:space="preserve"> </w:t>
      </w:r>
      <w:r>
        <w:rPr>
          <w:spacing w:val="-2"/>
        </w:rPr>
        <w:t>touche</w:t>
      </w:r>
      <w:r>
        <w:rPr>
          <w:spacing w:val="-14"/>
        </w:rPr>
        <w:t xml:space="preserve"> </w:t>
      </w:r>
      <w:r>
        <w:rPr>
          <w:spacing w:val="-2"/>
        </w:rPr>
        <w:t>dynamique</w:t>
      </w:r>
      <w:r>
        <w:rPr>
          <w:spacing w:val="-18"/>
        </w:rPr>
        <w:t xml:space="preserve"> </w:t>
      </w:r>
      <w:r>
        <w:rPr>
          <w:spacing w:val="-2"/>
        </w:rPr>
        <w:t>et</w:t>
      </w:r>
      <w:r>
        <w:rPr>
          <w:spacing w:val="-12"/>
        </w:rPr>
        <w:t xml:space="preserve"> </w:t>
      </w:r>
      <w:r>
        <w:rPr>
          <w:spacing w:val="-2"/>
        </w:rPr>
        <w:t>chaleureuse,</w:t>
      </w:r>
      <w:r>
        <w:rPr>
          <w:spacing w:val="-13"/>
        </w:rPr>
        <w:t xml:space="preserve"> </w:t>
      </w:r>
      <w:r>
        <w:rPr>
          <w:spacing w:val="-2"/>
        </w:rPr>
        <w:t>soulignant</w:t>
      </w:r>
      <w:r>
        <w:rPr>
          <w:spacing w:val="-12"/>
        </w:rPr>
        <w:t xml:space="preserve"> </w:t>
      </w:r>
      <w:r>
        <w:rPr>
          <w:spacing w:val="-2"/>
        </w:rPr>
        <w:t xml:space="preserve">l’énergie </w:t>
      </w:r>
      <w:r>
        <w:t>du</w:t>
      </w:r>
      <w:r>
        <w:rPr>
          <w:spacing w:val="-22"/>
        </w:rPr>
        <w:t xml:space="preserve"> </w:t>
      </w:r>
      <w:r>
        <w:t>projet.</w:t>
      </w:r>
    </w:p>
    <w:p w14:paraId="675BAD2A" w14:textId="77777777" w:rsidR="00E12F20" w:rsidRDefault="00000000">
      <w:pPr>
        <w:pStyle w:val="Paragraphedeliste"/>
        <w:numPr>
          <w:ilvl w:val="0"/>
          <w:numId w:val="13"/>
        </w:numPr>
        <w:tabs>
          <w:tab w:val="left" w:pos="859"/>
          <w:tab w:val="left" w:pos="861"/>
        </w:tabs>
        <w:spacing w:before="9" w:line="362" w:lineRule="auto"/>
        <w:ind w:left="861" w:right="147"/>
      </w:pPr>
      <w:r>
        <w:t>Le gris clair (#F2F2F2) équilibre l’ensemble avec une neutralité élégante et moderne, idéale pour</w:t>
      </w:r>
      <w:r>
        <w:rPr>
          <w:spacing w:val="-1"/>
        </w:rPr>
        <w:t xml:space="preserve"> </w:t>
      </w:r>
      <w:r>
        <w:t>les</w:t>
      </w:r>
      <w:r>
        <w:rPr>
          <w:spacing w:val="-1"/>
        </w:rPr>
        <w:t xml:space="preserve"> </w:t>
      </w:r>
      <w:r>
        <w:t>arrière-plans.</w:t>
      </w:r>
    </w:p>
    <w:p w14:paraId="430F1BC5" w14:textId="77777777" w:rsidR="00E12F20" w:rsidRDefault="00000000">
      <w:pPr>
        <w:pStyle w:val="Corpsdetexte"/>
        <w:ind w:left="1873"/>
        <w:rPr>
          <w:sz w:val="20"/>
        </w:rPr>
      </w:pPr>
      <w:r>
        <w:rPr>
          <w:noProof/>
          <w:sz w:val="20"/>
        </w:rPr>
        <w:drawing>
          <wp:inline distT="0" distB="0" distL="0" distR="0" wp14:anchorId="34BC15A1" wp14:editId="2E9697E2">
            <wp:extent cx="3592639" cy="174764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8" cstate="print"/>
                    <a:stretch>
                      <a:fillRect/>
                    </a:stretch>
                  </pic:blipFill>
                  <pic:spPr>
                    <a:xfrm>
                      <a:off x="0" y="0"/>
                      <a:ext cx="3592639" cy="1747647"/>
                    </a:xfrm>
                    <a:prstGeom prst="rect">
                      <a:avLst/>
                    </a:prstGeom>
                  </pic:spPr>
                </pic:pic>
              </a:graphicData>
            </a:graphic>
          </wp:inline>
        </w:drawing>
      </w:r>
    </w:p>
    <w:p w14:paraId="35A9238B" w14:textId="77777777" w:rsidR="00E12F20" w:rsidRDefault="00000000">
      <w:pPr>
        <w:spacing w:before="19"/>
        <w:ind w:left="201" w:right="481"/>
        <w:jc w:val="center"/>
        <w:rPr>
          <w:rFonts w:ascii="Arial"/>
          <w:i/>
          <w:sz w:val="18"/>
        </w:rPr>
      </w:pPr>
      <w:r>
        <w:rPr>
          <w:rFonts w:ascii="Arial"/>
          <w:i/>
          <w:color w:val="0D2841"/>
          <w:spacing w:val="-6"/>
          <w:sz w:val="18"/>
        </w:rPr>
        <w:t>Figure</w:t>
      </w:r>
      <w:r>
        <w:rPr>
          <w:rFonts w:ascii="Arial"/>
          <w:i/>
          <w:color w:val="0D2841"/>
          <w:spacing w:val="-13"/>
          <w:sz w:val="18"/>
        </w:rPr>
        <w:t xml:space="preserve"> </w:t>
      </w:r>
      <w:r>
        <w:rPr>
          <w:rFonts w:ascii="Arial"/>
          <w:i/>
          <w:color w:val="0D2841"/>
          <w:spacing w:val="-6"/>
          <w:sz w:val="18"/>
        </w:rPr>
        <w:t>S</w:t>
      </w:r>
      <w:r>
        <w:rPr>
          <w:rFonts w:ascii="Arial"/>
          <w:i/>
          <w:color w:val="0D2841"/>
          <w:spacing w:val="-8"/>
          <w:sz w:val="18"/>
        </w:rPr>
        <w:t xml:space="preserve"> </w:t>
      </w:r>
      <w:r>
        <w:rPr>
          <w:rFonts w:ascii="Arial"/>
          <w:i/>
          <w:color w:val="0D2841"/>
          <w:spacing w:val="-6"/>
          <w:sz w:val="18"/>
        </w:rPr>
        <w:t>:</w:t>
      </w:r>
      <w:r>
        <w:rPr>
          <w:rFonts w:ascii="Arial"/>
          <w:i/>
          <w:color w:val="0D2841"/>
          <w:spacing w:val="-13"/>
          <w:sz w:val="18"/>
        </w:rPr>
        <w:t xml:space="preserve"> </w:t>
      </w:r>
      <w:r>
        <w:rPr>
          <w:rFonts w:ascii="Arial"/>
          <w:i/>
          <w:color w:val="0D2841"/>
          <w:spacing w:val="-6"/>
          <w:sz w:val="18"/>
        </w:rPr>
        <w:t>Palette</w:t>
      </w:r>
      <w:r>
        <w:rPr>
          <w:rFonts w:ascii="Arial"/>
          <w:i/>
          <w:color w:val="0D2841"/>
          <w:spacing w:val="-13"/>
          <w:sz w:val="18"/>
        </w:rPr>
        <w:t xml:space="preserve"> </w:t>
      </w:r>
      <w:r>
        <w:rPr>
          <w:rFonts w:ascii="Arial"/>
          <w:i/>
          <w:color w:val="0D2841"/>
          <w:spacing w:val="-6"/>
          <w:sz w:val="18"/>
        </w:rPr>
        <w:t>de</w:t>
      </w:r>
      <w:r>
        <w:rPr>
          <w:rFonts w:ascii="Arial"/>
          <w:i/>
          <w:color w:val="0D2841"/>
          <w:spacing w:val="-8"/>
          <w:sz w:val="18"/>
        </w:rPr>
        <w:t xml:space="preserve"> </w:t>
      </w:r>
      <w:r>
        <w:rPr>
          <w:rFonts w:ascii="Arial"/>
          <w:i/>
          <w:color w:val="0D2841"/>
          <w:spacing w:val="-6"/>
          <w:sz w:val="18"/>
        </w:rPr>
        <w:t>couleurs</w:t>
      </w:r>
    </w:p>
    <w:p w14:paraId="34C55035" w14:textId="77777777" w:rsidR="00E12F20" w:rsidRDefault="00E12F20">
      <w:pPr>
        <w:pStyle w:val="Corpsdetexte"/>
        <w:spacing w:before="200"/>
        <w:rPr>
          <w:rFonts w:ascii="Arial"/>
          <w:i/>
        </w:rPr>
      </w:pPr>
    </w:p>
    <w:p w14:paraId="10A2CA63" w14:textId="77777777" w:rsidR="00E12F20" w:rsidRDefault="00000000">
      <w:pPr>
        <w:pStyle w:val="Corpsdetexte"/>
        <w:spacing w:line="364" w:lineRule="auto"/>
        <w:ind w:left="141"/>
      </w:pPr>
      <w:r>
        <w:t>Cette harmonie visuelle renforce l’identité de Vita-Forma comme un blog à la fois accessible, professionnel</w:t>
      </w:r>
      <w:r>
        <w:rPr>
          <w:spacing w:val="-4"/>
        </w:rPr>
        <w:t xml:space="preserve"> </w:t>
      </w:r>
      <w:r>
        <w:t>et</w:t>
      </w:r>
      <w:r>
        <w:rPr>
          <w:spacing w:val="-4"/>
        </w:rPr>
        <w:t xml:space="preserve"> </w:t>
      </w:r>
      <w:r>
        <w:t>motivant.</w:t>
      </w:r>
    </w:p>
    <w:p w14:paraId="503AF63B" w14:textId="77777777" w:rsidR="00E12F20" w:rsidRDefault="00000000">
      <w:pPr>
        <w:pStyle w:val="Titre4"/>
        <w:spacing w:before="155"/>
      </w:pPr>
      <w:r>
        <w:rPr>
          <w:color w:val="0E4660"/>
        </w:rPr>
        <w:t>Les</w:t>
      </w:r>
      <w:r>
        <w:rPr>
          <w:color w:val="0E4660"/>
          <w:spacing w:val="-27"/>
        </w:rPr>
        <w:t xml:space="preserve"> </w:t>
      </w:r>
      <w:r>
        <w:rPr>
          <w:color w:val="0E4660"/>
          <w:spacing w:val="-2"/>
        </w:rPr>
        <w:t>typographies</w:t>
      </w:r>
    </w:p>
    <w:p w14:paraId="01050D1B" w14:textId="77777777" w:rsidR="00E12F20" w:rsidRDefault="00000000">
      <w:pPr>
        <w:pStyle w:val="Corpsdetexte"/>
        <w:spacing w:before="256"/>
        <w:ind w:left="141"/>
      </w:pPr>
      <w:r>
        <w:rPr>
          <w:spacing w:val="-2"/>
        </w:rPr>
        <w:t>Le</w:t>
      </w:r>
      <w:r>
        <w:rPr>
          <w:spacing w:val="-19"/>
        </w:rPr>
        <w:t xml:space="preserve"> </w:t>
      </w:r>
      <w:r>
        <w:rPr>
          <w:spacing w:val="-2"/>
        </w:rPr>
        <w:t>choix</w:t>
      </w:r>
      <w:r>
        <w:rPr>
          <w:spacing w:val="-14"/>
        </w:rPr>
        <w:t xml:space="preserve"> </w:t>
      </w:r>
      <w:r>
        <w:rPr>
          <w:spacing w:val="-2"/>
        </w:rPr>
        <w:t>de</w:t>
      </w:r>
      <w:r>
        <w:rPr>
          <w:spacing w:val="-19"/>
        </w:rPr>
        <w:t xml:space="preserve"> </w:t>
      </w:r>
      <w:r>
        <w:rPr>
          <w:spacing w:val="-2"/>
        </w:rPr>
        <w:t>mes</w:t>
      </w:r>
      <w:r>
        <w:rPr>
          <w:spacing w:val="-20"/>
        </w:rPr>
        <w:t xml:space="preserve"> </w:t>
      </w:r>
      <w:r>
        <w:rPr>
          <w:spacing w:val="-2"/>
        </w:rPr>
        <w:t>typographie</w:t>
      </w:r>
      <w:r>
        <w:rPr>
          <w:spacing w:val="-12"/>
        </w:rPr>
        <w:t xml:space="preserve"> </w:t>
      </w:r>
      <w:r>
        <w:rPr>
          <w:spacing w:val="-2"/>
        </w:rPr>
        <w:t>s’explique</w:t>
      </w:r>
      <w:r>
        <w:rPr>
          <w:spacing w:val="-19"/>
        </w:rPr>
        <w:t xml:space="preserve"> </w:t>
      </w:r>
      <w:r>
        <w:rPr>
          <w:spacing w:val="-2"/>
        </w:rPr>
        <w:t>comme</w:t>
      </w:r>
      <w:r>
        <w:rPr>
          <w:spacing w:val="-19"/>
        </w:rPr>
        <w:t xml:space="preserve"> </w:t>
      </w:r>
      <w:r>
        <w:rPr>
          <w:spacing w:val="-2"/>
        </w:rPr>
        <w:t>suit</w:t>
      </w:r>
      <w:r>
        <w:rPr>
          <w:spacing w:val="-15"/>
        </w:rPr>
        <w:t xml:space="preserve"> </w:t>
      </w:r>
      <w:r>
        <w:rPr>
          <w:spacing w:val="-10"/>
        </w:rPr>
        <w:t>:</w:t>
      </w:r>
    </w:p>
    <w:p w14:paraId="39D465DA" w14:textId="77777777" w:rsidR="00E12F20" w:rsidRDefault="00E12F20">
      <w:pPr>
        <w:pStyle w:val="Corpsdetexte"/>
        <w:spacing w:before="30"/>
      </w:pPr>
    </w:p>
    <w:p w14:paraId="24543A02" w14:textId="77777777" w:rsidR="00E12F20" w:rsidRDefault="00000000">
      <w:pPr>
        <w:pStyle w:val="Corpsdetexte"/>
        <w:spacing w:line="364" w:lineRule="auto"/>
        <w:ind w:left="501" w:right="138" w:hanging="361"/>
        <w:jc w:val="both"/>
      </w:pPr>
      <w:r>
        <w:rPr>
          <w:rFonts w:ascii="Symbol" w:hAnsi="Symbol"/>
          <w:spacing w:val="-4"/>
          <w:sz w:val="20"/>
        </w:rPr>
        <w:t></w:t>
      </w:r>
      <w:r>
        <w:rPr>
          <w:rFonts w:ascii="Times New Roman" w:hAnsi="Times New Roman"/>
          <w:spacing w:val="67"/>
          <w:sz w:val="20"/>
        </w:rPr>
        <w:t xml:space="preserve"> </w:t>
      </w:r>
      <w:r>
        <w:rPr>
          <w:spacing w:val="-4"/>
        </w:rPr>
        <w:t>Pour</w:t>
      </w:r>
      <w:r>
        <w:rPr>
          <w:spacing w:val="-13"/>
        </w:rPr>
        <w:t xml:space="preserve"> </w:t>
      </w:r>
      <w:r>
        <w:rPr>
          <w:spacing w:val="-4"/>
        </w:rPr>
        <w:t>les</w:t>
      </w:r>
      <w:r>
        <w:rPr>
          <w:spacing w:val="-13"/>
        </w:rPr>
        <w:t xml:space="preserve"> </w:t>
      </w:r>
      <w:r>
        <w:rPr>
          <w:spacing w:val="-4"/>
        </w:rPr>
        <w:t>titres</w:t>
      </w:r>
      <w:r>
        <w:rPr>
          <w:spacing w:val="-13"/>
        </w:rPr>
        <w:t xml:space="preserve"> </w:t>
      </w:r>
      <w:r>
        <w:rPr>
          <w:spacing w:val="-4"/>
        </w:rPr>
        <w:t>il</w:t>
      </w:r>
      <w:r>
        <w:rPr>
          <w:spacing w:val="-13"/>
        </w:rPr>
        <w:t xml:space="preserve"> </w:t>
      </w:r>
      <w:r>
        <w:rPr>
          <w:spacing w:val="-4"/>
        </w:rPr>
        <w:t>vaut</w:t>
      </w:r>
      <w:r>
        <w:rPr>
          <w:spacing w:val="-14"/>
        </w:rPr>
        <w:t xml:space="preserve"> </w:t>
      </w:r>
      <w:r>
        <w:rPr>
          <w:spacing w:val="-4"/>
        </w:rPr>
        <w:t>mieux</w:t>
      </w:r>
      <w:r>
        <w:rPr>
          <w:spacing w:val="-13"/>
        </w:rPr>
        <w:t xml:space="preserve"> </w:t>
      </w:r>
      <w:r>
        <w:rPr>
          <w:spacing w:val="-4"/>
        </w:rPr>
        <w:t>opter</w:t>
      </w:r>
      <w:r>
        <w:rPr>
          <w:spacing w:val="-13"/>
        </w:rPr>
        <w:t xml:space="preserve"> </w:t>
      </w:r>
      <w:r>
        <w:rPr>
          <w:spacing w:val="-4"/>
        </w:rPr>
        <w:t>pour</w:t>
      </w:r>
      <w:r>
        <w:rPr>
          <w:spacing w:val="-13"/>
        </w:rPr>
        <w:t xml:space="preserve"> </w:t>
      </w:r>
      <w:r>
        <w:rPr>
          <w:spacing w:val="-4"/>
        </w:rPr>
        <w:t>une</w:t>
      </w:r>
      <w:r>
        <w:rPr>
          <w:spacing w:val="-13"/>
        </w:rPr>
        <w:t xml:space="preserve"> </w:t>
      </w:r>
      <w:r>
        <w:rPr>
          <w:spacing w:val="-4"/>
        </w:rPr>
        <w:t>typographie</w:t>
      </w:r>
      <w:r>
        <w:rPr>
          <w:spacing w:val="-13"/>
        </w:rPr>
        <w:t xml:space="preserve"> </w:t>
      </w:r>
      <w:r>
        <w:rPr>
          <w:spacing w:val="-4"/>
        </w:rPr>
        <w:t>sans</w:t>
      </w:r>
      <w:r>
        <w:rPr>
          <w:spacing w:val="-14"/>
        </w:rPr>
        <w:t xml:space="preserve"> </w:t>
      </w:r>
      <w:r>
        <w:rPr>
          <w:spacing w:val="-4"/>
        </w:rPr>
        <w:t>empâtements</w:t>
      </w:r>
      <w:r>
        <w:rPr>
          <w:spacing w:val="-13"/>
        </w:rPr>
        <w:t xml:space="preserve"> </w:t>
      </w:r>
      <w:r>
        <w:rPr>
          <w:spacing w:val="-4"/>
        </w:rPr>
        <w:t>tel</w:t>
      </w:r>
      <w:r>
        <w:rPr>
          <w:spacing w:val="-13"/>
        </w:rPr>
        <w:t xml:space="preserve"> </w:t>
      </w:r>
      <w:r>
        <w:rPr>
          <w:spacing w:val="-4"/>
        </w:rPr>
        <w:t>que</w:t>
      </w:r>
      <w:r>
        <w:rPr>
          <w:spacing w:val="-13"/>
        </w:rPr>
        <w:t xml:space="preserve"> </w:t>
      </w:r>
      <w:r>
        <w:rPr>
          <w:spacing w:val="-4"/>
        </w:rPr>
        <w:t>«</w:t>
      </w:r>
      <w:r>
        <w:rPr>
          <w:spacing w:val="-13"/>
        </w:rPr>
        <w:t xml:space="preserve"> </w:t>
      </w:r>
      <w:r>
        <w:rPr>
          <w:spacing w:val="-4"/>
        </w:rPr>
        <w:t>Oswald</w:t>
      </w:r>
      <w:r>
        <w:rPr>
          <w:spacing w:val="-11"/>
        </w:rPr>
        <w:t xml:space="preserve"> </w:t>
      </w:r>
      <w:r>
        <w:rPr>
          <w:spacing w:val="-4"/>
        </w:rPr>
        <w:t xml:space="preserve">». </w:t>
      </w:r>
      <w:r>
        <w:rPr>
          <w:spacing w:val="-2"/>
        </w:rPr>
        <w:t>Pour</w:t>
      </w:r>
      <w:r>
        <w:rPr>
          <w:spacing w:val="-13"/>
        </w:rPr>
        <w:t xml:space="preserve"> </w:t>
      </w:r>
      <w:r>
        <w:rPr>
          <w:spacing w:val="-2"/>
        </w:rPr>
        <w:t>un</w:t>
      </w:r>
      <w:r>
        <w:rPr>
          <w:spacing w:val="-13"/>
        </w:rPr>
        <w:t xml:space="preserve"> </w:t>
      </w:r>
      <w:r>
        <w:rPr>
          <w:spacing w:val="-2"/>
        </w:rPr>
        <w:t>effet</w:t>
      </w:r>
      <w:r>
        <w:rPr>
          <w:spacing w:val="-7"/>
        </w:rPr>
        <w:t xml:space="preserve"> </w:t>
      </w:r>
      <w:r>
        <w:rPr>
          <w:spacing w:val="-2"/>
        </w:rPr>
        <w:t>vif</w:t>
      </w:r>
      <w:r>
        <w:rPr>
          <w:spacing w:val="-9"/>
        </w:rPr>
        <w:t xml:space="preserve"> </w:t>
      </w:r>
      <w:r>
        <w:rPr>
          <w:spacing w:val="-2"/>
        </w:rPr>
        <w:t>et</w:t>
      </w:r>
      <w:r>
        <w:rPr>
          <w:spacing w:val="-9"/>
        </w:rPr>
        <w:t xml:space="preserve"> </w:t>
      </w:r>
      <w:r>
        <w:rPr>
          <w:spacing w:val="-2"/>
        </w:rPr>
        <w:t>motivant,</w:t>
      </w:r>
      <w:r>
        <w:rPr>
          <w:spacing w:val="-11"/>
        </w:rPr>
        <w:t xml:space="preserve"> </w:t>
      </w:r>
      <w:r>
        <w:rPr>
          <w:spacing w:val="-2"/>
        </w:rPr>
        <w:t>parfait</w:t>
      </w:r>
      <w:r>
        <w:rPr>
          <w:spacing w:val="-9"/>
        </w:rPr>
        <w:t xml:space="preserve"> </w:t>
      </w:r>
      <w:r>
        <w:rPr>
          <w:spacing w:val="-2"/>
        </w:rPr>
        <w:t>pour</w:t>
      </w:r>
      <w:r>
        <w:rPr>
          <w:spacing w:val="-7"/>
        </w:rPr>
        <w:t xml:space="preserve"> </w:t>
      </w:r>
      <w:r>
        <w:rPr>
          <w:spacing w:val="-2"/>
        </w:rPr>
        <w:t>ce</w:t>
      </w:r>
      <w:r>
        <w:rPr>
          <w:spacing w:val="-12"/>
        </w:rPr>
        <w:t xml:space="preserve"> </w:t>
      </w:r>
      <w:r>
        <w:rPr>
          <w:spacing w:val="-2"/>
        </w:rPr>
        <w:t>blog</w:t>
      </w:r>
      <w:r>
        <w:rPr>
          <w:spacing w:val="-12"/>
        </w:rPr>
        <w:t xml:space="preserve"> </w:t>
      </w:r>
      <w:r>
        <w:rPr>
          <w:spacing w:val="-2"/>
        </w:rPr>
        <w:t>sportif</w:t>
      </w:r>
      <w:r>
        <w:rPr>
          <w:spacing w:val="-9"/>
        </w:rPr>
        <w:t xml:space="preserve"> </w:t>
      </w:r>
      <w:r>
        <w:rPr>
          <w:spacing w:val="-2"/>
        </w:rPr>
        <w:t>avec</w:t>
      </w:r>
      <w:r>
        <w:rPr>
          <w:spacing w:val="-11"/>
        </w:rPr>
        <w:t xml:space="preserve"> </w:t>
      </w:r>
      <w:r>
        <w:rPr>
          <w:spacing w:val="-2"/>
        </w:rPr>
        <w:t>un</w:t>
      </w:r>
      <w:r>
        <w:rPr>
          <w:spacing w:val="-13"/>
        </w:rPr>
        <w:t xml:space="preserve"> </w:t>
      </w:r>
      <w:r>
        <w:rPr>
          <w:spacing w:val="-2"/>
        </w:rPr>
        <w:t>ton</w:t>
      </w:r>
      <w:r>
        <w:rPr>
          <w:spacing w:val="-7"/>
        </w:rPr>
        <w:t xml:space="preserve"> </w:t>
      </w:r>
      <w:r>
        <w:rPr>
          <w:spacing w:val="-2"/>
        </w:rPr>
        <w:t>engageant</w:t>
      </w:r>
      <w:r>
        <w:rPr>
          <w:spacing w:val="-9"/>
        </w:rPr>
        <w:t xml:space="preserve"> </w:t>
      </w:r>
      <w:r>
        <w:rPr>
          <w:spacing w:val="-2"/>
        </w:rPr>
        <w:t xml:space="preserve">(Impactant, </w:t>
      </w:r>
      <w:r>
        <w:t>énergique,</w:t>
      </w:r>
      <w:r>
        <w:rPr>
          <w:spacing w:val="-26"/>
        </w:rPr>
        <w:t xml:space="preserve"> </w:t>
      </w:r>
      <w:r>
        <w:t>sportif).</w:t>
      </w:r>
    </w:p>
    <w:p w14:paraId="4E422D8D" w14:textId="77777777" w:rsidR="00E12F20" w:rsidRDefault="00000000">
      <w:pPr>
        <w:pStyle w:val="Corpsdetexte"/>
        <w:spacing w:before="162" w:line="362" w:lineRule="auto"/>
        <w:ind w:left="501" w:right="136" w:hanging="361"/>
        <w:jc w:val="both"/>
      </w:pPr>
      <w:r>
        <w:rPr>
          <w:rFonts w:ascii="Symbol" w:hAnsi="Symbol"/>
          <w:spacing w:val="-4"/>
          <w:sz w:val="20"/>
        </w:rPr>
        <w:t></w:t>
      </w:r>
      <w:r>
        <w:rPr>
          <w:rFonts w:ascii="Times New Roman" w:hAnsi="Times New Roman"/>
          <w:spacing w:val="-9"/>
          <w:sz w:val="20"/>
        </w:rPr>
        <w:t xml:space="preserve"> </w:t>
      </w:r>
      <w:r>
        <w:rPr>
          <w:spacing w:val="-4"/>
        </w:rPr>
        <w:t>Pour</w:t>
      </w:r>
      <w:r>
        <w:rPr>
          <w:spacing w:val="-13"/>
        </w:rPr>
        <w:t xml:space="preserve"> </w:t>
      </w:r>
      <w:r>
        <w:rPr>
          <w:spacing w:val="-4"/>
        </w:rPr>
        <w:t>le</w:t>
      </w:r>
      <w:r>
        <w:rPr>
          <w:spacing w:val="-13"/>
        </w:rPr>
        <w:t xml:space="preserve"> </w:t>
      </w:r>
      <w:r>
        <w:rPr>
          <w:spacing w:val="-4"/>
        </w:rPr>
        <w:t>texte</w:t>
      </w:r>
      <w:r>
        <w:rPr>
          <w:spacing w:val="-14"/>
        </w:rPr>
        <w:t xml:space="preserve"> </w:t>
      </w:r>
      <w:r>
        <w:rPr>
          <w:spacing w:val="-4"/>
        </w:rPr>
        <w:t>du</w:t>
      </w:r>
      <w:r>
        <w:rPr>
          <w:spacing w:val="-13"/>
        </w:rPr>
        <w:t xml:space="preserve"> </w:t>
      </w:r>
      <w:r>
        <w:rPr>
          <w:spacing w:val="-4"/>
        </w:rPr>
        <w:t>corps</w:t>
      </w:r>
      <w:r>
        <w:rPr>
          <w:spacing w:val="-13"/>
        </w:rPr>
        <w:t xml:space="preserve"> </w:t>
      </w:r>
      <w:r>
        <w:rPr>
          <w:spacing w:val="-4"/>
        </w:rPr>
        <w:t>j’ai</w:t>
      </w:r>
      <w:r>
        <w:rPr>
          <w:spacing w:val="-13"/>
        </w:rPr>
        <w:t xml:space="preserve"> </w:t>
      </w:r>
      <w:r>
        <w:rPr>
          <w:spacing w:val="-4"/>
        </w:rPr>
        <w:t>opter</w:t>
      </w:r>
      <w:r>
        <w:rPr>
          <w:spacing w:val="-13"/>
        </w:rPr>
        <w:t xml:space="preserve"> </w:t>
      </w:r>
      <w:r>
        <w:rPr>
          <w:spacing w:val="-4"/>
        </w:rPr>
        <w:t>pour</w:t>
      </w:r>
      <w:r>
        <w:rPr>
          <w:spacing w:val="-13"/>
        </w:rPr>
        <w:t xml:space="preserve"> </w:t>
      </w:r>
      <w:r>
        <w:rPr>
          <w:spacing w:val="-4"/>
        </w:rPr>
        <w:t>la</w:t>
      </w:r>
      <w:r>
        <w:rPr>
          <w:spacing w:val="-14"/>
        </w:rPr>
        <w:t xml:space="preserve"> </w:t>
      </w:r>
      <w:r>
        <w:rPr>
          <w:spacing w:val="-4"/>
        </w:rPr>
        <w:t>«</w:t>
      </w:r>
      <w:r>
        <w:rPr>
          <w:spacing w:val="-13"/>
        </w:rPr>
        <w:t xml:space="preserve"> </w:t>
      </w:r>
      <w:r>
        <w:rPr>
          <w:spacing w:val="-4"/>
        </w:rPr>
        <w:t>Crimson</w:t>
      </w:r>
      <w:r>
        <w:rPr>
          <w:spacing w:val="-13"/>
        </w:rPr>
        <w:t xml:space="preserve"> </w:t>
      </w:r>
      <w:proofErr w:type="spellStart"/>
      <w:r>
        <w:rPr>
          <w:spacing w:val="-4"/>
        </w:rPr>
        <w:t>Text</w:t>
      </w:r>
      <w:proofErr w:type="spellEnd"/>
      <w:r>
        <w:rPr>
          <w:spacing w:val="-13"/>
        </w:rPr>
        <w:t xml:space="preserve"> </w:t>
      </w:r>
      <w:r>
        <w:rPr>
          <w:spacing w:val="-4"/>
        </w:rPr>
        <w:t>».</w:t>
      </w:r>
      <w:r>
        <w:rPr>
          <w:spacing w:val="-13"/>
        </w:rPr>
        <w:t xml:space="preserve"> </w:t>
      </w:r>
      <w:r>
        <w:rPr>
          <w:spacing w:val="-4"/>
        </w:rPr>
        <w:t>Elle</w:t>
      </w:r>
      <w:r>
        <w:rPr>
          <w:spacing w:val="-14"/>
        </w:rPr>
        <w:t xml:space="preserve"> </w:t>
      </w:r>
      <w:r>
        <w:rPr>
          <w:spacing w:val="-4"/>
        </w:rPr>
        <w:t>offre</w:t>
      </w:r>
      <w:r>
        <w:rPr>
          <w:spacing w:val="-13"/>
        </w:rPr>
        <w:t xml:space="preserve"> </w:t>
      </w:r>
      <w:r>
        <w:rPr>
          <w:spacing w:val="-4"/>
        </w:rPr>
        <w:t>un</w:t>
      </w:r>
      <w:r>
        <w:rPr>
          <w:spacing w:val="-13"/>
        </w:rPr>
        <w:t xml:space="preserve"> </w:t>
      </w:r>
      <w:r>
        <w:rPr>
          <w:spacing w:val="-4"/>
        </w:rPr>
        <w:t>effet</w:t>
      </w:r>
      <w:r>
        <w:rPr>
          <w:spacing w:val="-13"/>
        </w:rPr>
        <w:t xml:space="preserve"> </w:t>
      </w:r>
      <w:r>
        <w:rPr>
          <w:spacing w:val="-4"/>
        </w:rPr>
        <w:t>élégant,</w:t>
      </w:r>
      <w:r>
        <w:rPr>
          <w:spacing w:val="-13"/>
        </w:rPr>
        <w:t xml:space="preserve"> </w:t>
      </w:r>
      <w:r>
        <w:rPr>
          <w:spacing w:val="-4"/>
        </w:rPr>
        <w:t>fluide,</w:t>
      </w:r>
      <w:r>
        <w:rPr>
          <w:spacing w:val="-14"/>
        </w:rPr>
        <w:t xml:space="preserve"> </w:t>
      </w:r>
      <w:r>
        <w:rPr>
          <w:spacing w:val="-4"/>
        </w:rPr>
        <w:t xml:space="preserve">idéal </w:t>
      </w:r>
      <w:r>
        <w:rPr>
          <w:spacing w:val="-2"/>
        </w:rPr>
        <w:t>pour</w:t>
      </w:r>
      <w:r>
        <w:rPr>
          <w:spacing w:val="-16"/>
        </w:rPr>
        <w:t xml:space="preserve"> </w:t>
      </w:r>
      <w:r>
        <w:rPr>
          <w:spacing w:val="-2"/>
        </w:rPr>
        <w:t>de</w:t>
      </w:r>
      <w:r>
        <w:rPr>
          <w:spacing w:val="-15"/>
        </w:rPr>
        <w:t xml:space="preserve"> </w:t>
      </w:r>
      <w:r>
        <w:rPr>
          <w:spacing w:val="-2"/>
        </w:rPr>
        <w:t>longs</w:t>
      </w:r>
      <w:r>
        <w:rPr>
          <w:spacing w:val="-15"/>
        </w:rPr>
        <w:t xml:space="preserve"> </w:t>
      </w:r>
      <w:r>
        <w:rPr>
          <w:spacing w:val="-2"/>
        </w:rPr>
        <w:t>articles</w:t>
      </w:r>
      <w:r>
        <w:rPr>
          <w:spacing w:val="-7"/>
        </w:rPr>
        <w:t xml:space="preserve"> </w:t>
      </w:r>
      <w:r>
        <w:rPr>
          <w:spacing w:val="-2"/>
        </w:rPr>
        <w:t>!</w:t>
      </w:r>
      <w:r>
        <w:rPr>
          <w:spacing w:val="-16"/>
        </w:rPr>
        <w:t xml:space="preserve"> </w:t>
      </w:r>
      <w:r>
        <w:rPr>
          <w:spacing w:val="-2"/>
        </w:rPr>
        <w:t>De</w:t>
      </w:r>
      <w:r>
        <w:rPr>
          <w:spacing w:val="-14"/>
        </w:rPr>
        <w:t xml:space="preserve"> </w:t>
      </w:r>
      <w:r>
        <w:rPr>
          <w:spacing w:val="-2"/>
        </w:rPr>
        <w:t>plus,</w:t>
      </w:r>
      <w:r>
        <w:rPr>
          <w:spacing w:val="-13"/>
        </w:rPr>
        <w:t xml:space="preserve"> </w:t>
      </w:r>
      <w:r>
        <w:rPr>
          <w:spacing w:val="-2"/>
        </w:rPr>
        <w:t>elle</w:t>
      </w:r>
      <w:r>
        <w:rPr>
          <w:spacing w:val="-15"/>
        </w:rPr>
        <w:t xml:space="preserve"> </w:t>
      </w:r>
      <w:r>
        <w:rPr>
          <w:spacing w:val="-2"/>
        </w:rPr>
        <w:t>possède</w:t>
      </w:r>
      <w:r>
        <w:rPr>
          <w:spacing w:val="-12"/>
        </w:rPr>
        <w:t xml:space="preserve"> </w:t>
      </w:r>
      <w:r>
        <w:rPr>
          <w:spacing w:val="-2"/>
        </w:rPr>
        <w:t>des</w:t>
      </w:r>
      <w:r>
        <w:rPr>
          <w:spacing w:val="-16"/>
        </w:rPr>
        <w:t xml:space="preserve"> </w:t>
      </w:r>
      <w:r>
        <w:rPr>
          <w:spacing w:val="-2"/>
        </w:rPr>
        <w:t>empattements</w:t>
      </w:r>
      <w:r>
        <w:rPr>
          <w:spacing w:val="-15"/>
        </w:rPr>
        <w:t xml:space="preserve"> </w:t>
      </w:r>
      <w:r>
        <w:rPr>
          <w:spacing w:val="-2"/>
        </w:rPr>
        <w:t>subtils</w:t>
      </w:r>
      <w:r>
        <w:rPr>
          <w:spacing w:val="-14"/>
        </w:rPr>
        <w:t xml:space="preserve"> </w:t>
      </w:r>
      <w:r>
        <w:rPr>
          <w:spacing w:val="-2"/>
        </w:rPr>
        <w:t>qui</w:t>
      </w:r>
      <w:r>
        <w:rPr>
          <w:spacing w:val="-13"/>
        </w:rPr>
        <w:t xml:space="preserve"> </w:t>
      </w:r>
      <w:r>
        <w:rPr>
          <w:spacing w:val="-2"/>
        </w:rPr>
        <w:t>rendent</w:t>
      </w:r>
      <w:r>
        <w:rPr>
          <w:spacing w:val="-12"/>
        </w:rPr>
        <w:t xml:space="preserve"> </w:t>
      </w:r>
      <w:r>
        <w:rPr>
          <w:spacing w:val="-2"/>
        </w:rPr>
        <w:t>la</w:t>
      </w:r>
      <w:r>
        <w:rPr>
          <w:spacing w:val="-16"/>
        </w:rPr>
        <w:t xml:space="preserve"> </w:t>
      </w:r>
      <w:r>
        <w:rPr>
          <w:spacing w:val="-2"/>
        </w:rPr>
        <w:t>lecture plus</w:t>
      </w:r>
      <w:r>
        <w:rPr>
          <w:spacing w:val="-16"/>
        </w:rPr>
        <w:t xml:space="preserve"> </w:t>
      </w:r>
      <w:r>
        <w:rPr>
          <w:spacing w:val="-2"/>
        </w:rPr>
        <w:t>confortable.</w:t>
      </w:r>
      <w:r>
        <w:rPr>
          <w:spacing w:val="-15"/>
        </w:rPr>
        <w:t xml:space="preserve"> </w:t>
      </w:r>
      <w:r>
        <w:rPr>
          <w:spacing w:val="-2"/>
        </w:rPr>
        <w:t>Elle</w:t>
      </w:r>
      <w:r>
        <w:rPr>
          <w:spacing w:val="-15"/>
        </w:rPr>
        <w:t xml:space="preserve"> </w:t>
      </w:r>
      <w:r>
        <w:rPr>
          <w:spacing w:val="-2"/>
        </w:rPr>
        <w:t>apporte</w:t>
      </w:r>
      <w:r>
        <w:rPr>
          <w:spacing w:val="-15"/>
        </w:rPr>
        <w:t xml:space="preserve"> </w:t>
      </w:r>
      <w:r>
        <w:rPr>
          <w:spacing w:val="-2"/>
        </w:rPr>
        <w:t>un</w:t>
      </w:r>
      <w:r>
        <w:rPr>
          <w:spacing w:val="-15"/>
        </w:rPr>
        <w:t xml:space="preserve"> </w:t>
      </w:r>
      <w:r>
        <w:rPr>
          <w:spacing w:val="-2"/>
        </w:rPr>
        <w:t>côté</w:t>
      </w:r>
      <w:r>
        <w:rPr>
          <w:spacing w:val="-16"/>
        </w:rPr>
        <w:t xml:space="preserve"> </w:t>
      </w:r>
      <w:r>
        <w:rPr>
          <w:spacing w:val="-2"/>
        </w:rPr>
        <w:t>sérieux</w:t>
      </w:r>
      <w:r>
        <w:rPr>
          <w:spacing w:val="-15"/>
        </w:rPr>
        <w:t xml:space="preserve"> </w:t>
      </w:r>
      <w:r>
        <w:rPr>
          <w:spacing w:val="-2"/>
        </w:rPr>
        <w:t>et</w:t>
      </w:r>
      <w:r>
        <w:rPr>
          <w:spacing w:val="-15"/>
        </w:rPr>
        <w:t xml:space="preserve"> </w:t>
      </w:r>
      <w:r>
        <w:rPr>
          <w:spacing w:val="-2"/>
        </w:rPr>
        <w:t>raffiné,</w:t>
      </w:r>
      <w:r>
        <w:rPr>
          <w:spacing w:val="-15"/>
        </w:rPr>
        <w:t xml:space="preserve"> </w:t>
      </w:r>
      <w:r>
        <w:rPr>
          <w:spacing w:val="-2"/>
        </w:rPr>
        <w:t>tout</w:t>
      </w:r>
      <w:r>
        <w:rPr>
          <w:spacing w:val="-15"/>
        </w:rPr>
        <w:t xml:space="preserve"> </w:t>
      </w:r>
      <w:r>
        <w:rPr>
          <w:spacing w:val="-2"/>
        </w:rPr>
        <w:t>en</w:t>
      </w:r>
      <w:r>
        <w:rPr>
          <w:spacing w:val="-16"/>
        </w:rPr>
        <w:t xml:space="preserve"> </w:t>
      </w:r>
      <w:r>
        <w:rPr>
          <w:spacing w:val="-2"/>
        </w:rPr>
        <w:t>restant</w:t>
      </w:r>
      <w:r>
        <w:rPr>
          <w:spacing w:val="-15"/>
        </w:rPr>
        <w:t xml:space="preserve"> </w:t>
      </w:r>
      <w:r>
        <w:rPr>
          <w:spacing w:val="-2"/>
        </w:rPr>
        <w:t>moderne</w:t>
      </w:r>
      <w:r>
        <w:rPr>
          <w:spacing w:val="-15"/>
        </w:rPr>
        <w:t xml:space="preserve"> </w:t>
      </w:r>
      <w:r>
        <w:rPr>
          <w:spacing w:val="-2"/>
        </w:rPr>
        <w:t>et</w:t>
      </w:r>
      <w:r>
        <w:rPr>
          <w:spacing w:val="-15"/>
        </w:rPr>
        <w:t xml:space="preserve"> </w:t>
      </w:r>
      <w:r>
        <w:rPr>
          <w:spacing w:val="-2"/>
        </w:rPr>
        <w:t>lisible</w:t>
      </w:r>
      <w:r>
        <w:rPr>
          <w:spacing w:val="-15"/>
        </w:rPr>
        <w:t xml:space="preserve"> </w:t>
      </w:r>
      <w:r>
        <w:rPr>
          <w:spacing w:val="-2"/>
        </w:rPr>
        <w:t xml:space="preserve">sur </w:t>
      </w:r>
      <w:r>
        <w:t>écran.</w:t>
      </w:r>
      <w:r>
        <w:rPr>
          <w:spacing w:val="-18"/>
        </w:rPr>
        <w:t xml:space="preserve"> </w:t>
      </w:r>
      <w:r>
        <w:t>L’association</w:t>
      </w:r>
      <w:r>
        <w:rPr>
          <w:spacing w:val="-19"/>
        </w:rPr>
        <w:t xml:space="preserve"> </w:t>
      </w:r>
      <w:r>
        <w:t>avec</w:t>
      </w:r>
      <w:r>
        <w:rPr>
          <w:spacing w:val="-10"/>
        </w:rPr>
        <w:t xml:space="preserve"> </w:t>
      </w:r>
      <w:r>
        <w:t>«</w:t>
      </w:r>
      <w:r>
        <w:rPr>
          <w:spacing w:val="-18"/>
        </w:rPr>
        <w:t xml:space="preserve"> </w:t>
      </w:r>
      <w:r>
        <w:t>Oswald</w:t>
      </w:r>
      <w:r>
        <w:rPr>
          <w:spacing w:val="-15"/>
        </w:rPr>
        <w:t xml:space="preserve"> </w:t>
      </w:r>
      <w:r>
        <w:t>»</w:t>
      </w:r>
      <w:r>
        <w:rPr>
          <w:spacing w:val="-18"/>
        </w:rPr>
        <w:t xml:space="preserve"> </w:t>
      </w:r>
      <w:r>
        <w:t>crée</w:t>
      </w:r>
      <w:r>
        <w:rPr>
          <w:spacing w:val="-18"/>
        </w:rPr>
        <w:t xml:space="preserve"> </w:t>
      </w:r>
      <w:r>
        <w:t>un</w:t>
      </w:r>
      <w:r>
        <w:rPr>
          <w:spacing w:val="-19"/>
        </w:rPr>
        <w:t xml:space="preserve"> </w:t>
      </w:r>
      <w:r>
        <w:t>bon</w:t>
      </w:r>
      <w:r>
        <w:rPr>
          <w:spacing w:val="-19"/>
        </w:rPr>
        <w:t xml:space="preserve"> </w:t>
      </w:r>
      <w:r>
        <w:t>contraste</w:t>
      </w:r>
      <w:r>
        <w:rPr>
          <w:spacing w:val="-18"/>
        </w:rPr>
        <w:t xml:space="preserve"> </w:t>
      </w:r>
      <w:r>
        <w:t>entre</w:t>
      </w:r>
      <w:r>
        <w:rPr>
          <w:spacing w:val="-18"/>
        </w:rPr>
        <w:t xml:space="preserve"> </w:t>
      </w:r>
      <w:r>
        <w:t>dynamisme</w:t>
      </w:r>
      <w:r>
        <w:rPr>
          <w:spacing w:val="-13"/>
        </w:rPr>
        <w:t xml:space="preserve"> </w:t>
      </w:r>
      <w:r>
        <w:t>et</w:t>
      </w:r>
      <w:r>
        <w:rPr>
          <w:spacing w:val="-16"/>
        </w:rPr>
        <w:t xml:space="preserve"> </w:t>
      </w:r>
      <w:r>
        <w:t>lisibilité.</w:t>
      </w:r>
    </w:p>
    <w:p w14:paraId="5BDA575B" w14:textId="77777777" w:rsidR="00E12F20" w:rsidRDefault="00000000">
      <w:pPr>
        <w:pStyle w:val="Corpsdetexte"/>
        <w:spacing w:before="70"/>
        <w:rPr>
          <w:sz w:val="20"/>
        </w:rPr>
      </w:pPr>
      <w:r>
        <w:rPr>
          <w:noProof/>
          <w:sz w:val="20"/>
        </w:rPr>
        <mc:AlternateContent>
          <mc:Choice Requires="wps">
            <w:drawing>
              <wp:anchor distT="0" distB="0" distL="0" distR="0" simplePos="0" relativeHeight="487602688" behindDoc="1" locked="0" layoutInCell="1" allowOverlap="1" wp14:anchorId="624D7D22" wp14:editId="51C67EDB">
                <wp:simplePos x="0" y="0"/>
                <wp:positionH relativeFrom="page">
                  <wp:posOffset>899464</wp:posOffset>
                </wp:positionH>
                <wp:positionV relativeFrom="paragraph">
                  <wp:posOffset>213212</wp:posOffset>
                </wp:positionV>
                <wp:extent cx="1830070" cy="635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C042FD" id="Graphic 60" o:spid="_x0000_s1026" style="position:absolute;margin-left:70.8pt;margin-top:16.8pt;width:144.1pt;height:.5pt;z-index:-15713792;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ARi0Lw3gAAAAkBAAAPAAAAZHJzL2Rvd25yZXYueG1sTI/N&#10;TsMwEITvSLyDtUjcqNM2ChDiVPwK9YAQLQ/gxIsdEa+j2E0DT89ygtNqdkez31Sb2fdiwjF2gRQs&#10;FxkIpDaYjqyC9/3TxRWImDQZ3QdCBV8YYVOfnlS6NOFIbzjtkhUcQrHUClxKQyllbB16HRdhQOLb&#10;Rxi9TixHK82ojxzue7nKskJ63RF/cHrAe4ft5+7gFRTP3r60j+bSGvew/dbT3Wuzd0qdn823NyAS&#10;zunPDL/4jA41MzXhQCaKnnW+LNiqYL3myYZ8dc1dGl7kBci6kv8b1D8AAAD//wMAUEsBAi0AFAAG&#10;AAgAAAAhALaDOJL+AAAA4QEAABMAAAAAAAAAAAAAAAAAAAAAAFtDb250ZW50X1R5cGVzXS54bWxQ&#10;SwECLQAUAAYACAAAACEAOP0h/9YAAACUAQAACwAAAAAAAAAAAAAAAAAvAQAAX3JlbHMvLnJlbHNQ&#10;SwECLQAUAAYACAAAACEAPfJTYSMCAAC9BAAADgAAAAAAAAAAAAAAAAAuAgAAZHJzL2Uyb0RvYy54&#10;bWxQSwECLQAUAAYACAAAACEAEYtC8N4AAAAJAQAADwAAAAAAAAAAAAAAAAB9BAAAZHJzL2Rvd25y&#10;ZXYueG1sUEsFBgAAAAAEAAQA8wAAAIgFAAAAAA==&#10;" path="m1829689,l,,,6096r1829689,l1829689,xe" fillcolor="black" stroked="f">
                <v:path arrowok="t"/>
                <w10:wrap type="topAndBottom" anchorx="page"/>
              </v:shape>
            </w:pict>
          </mc:Fallback>
        </mc:AlternateContent>
      </w:r>
    </w:p>
    <w:p w14:paraId="625635CB" w14:textId="77777777" w:rsidR="00E12F20" w:rsidRDefault="00000000">
      <w:pPr>
        <w:spacing w:before="116"/>
        <w:ind w:left="141"/>
        <w:rPr>
          <w:rFonts w:ascii="Arial" w:hAnsi="Arial"/>
          <w:i/>
          <w:sz w:val="20"/>
        </w:rPr>
      </w:pPr>
      <w:bookmarkStart w:id="13" w:name="_bookmark5"/>
      <w:bookmarkEnd w:id="13"/>
      <w:r>
        <w:rPr>
          <w:position w:val="7"/>
          <w:sz w:val="12"/>
        </w:rPr>
        <w:t>4</w:t>
      </w:r>
      <w:r>
        <w:rPr>
          <w:spacing w:val="-7"/>
          <w:position w:val="7"/>
          <w:sz w:val="12"/>
        </w:rPr>
        <w:t xml:space="preserve"> </w:t>
      </w:r>
      <w:r>
        <w:rPr>
          <w:sz w:val="20"/>
        </w:rPr>
        <w:t>Généré</w:t>
      </w:r>
      <w:r>
        <w:rPr>
          <w:spacing w:val="-21"/>
          <w:sz w:val="20"/>
        </w:rPr>
        <w:t xml:space="preserve"> </w:t>
      </w:r>
      <w:r>
        <w:rPr>
          <w:sz w:val="20"/>
        </w:rPr>
        <w:t>sur</w:t>
      </w:r>
      <w:r>
        <w:rPr>
          <w:spacing w:val="-24"/>
          <w:sz w:val="20"/>
        </w:rPr>
        <w:t xml:space="preserve"> </w:t>
      </w:r>
      <w:r>
        <w:rPr>
          <w:rFonts w:ascii="Arial" w:hAnsi="Arial"/>
          <w:i/>
          <w:spacing w:val="-2"/>
          <w:sz w:val="20"/>
          <w:u w:val="single"/>
        </w:rPr>
        <w:t>color.adobe.com</w:t>
      </w:r>
    </w:p>
    <w:p w14:paraId="205A90A1" w14:textId="77777777" w:rsidR="00E12F20" w:rsidRDefault="00E12F20">
      <w:pPr>
        <w:rPr>
          <w:rFonts w:ascii="Arial" w:hAnsi="Arial"/>
          <w:i/>
          <w:sz w:val="20"/>
        </w:rPr>
        <w:sectPr w:rsidR="00E12F20">
          <w:pgSz w:w="11910" w:h="16840"/>
          <w:pgMar w:top="1320" w:right="1275" w:bottom="1240" w:left="1275" w:header="705" w:footer="1045" w:gutter="0"/>
          <w:cols w:space="720"/>
        </w:sectPr>
      </w:pPr>
    </w:p>
    <w:p w14:paraId="4D6B28D5" w14:textId="77777777" w:rsidR="00E12F20" w:rsidRDefault="00000000">
      <w:pPr>
        <w:pStyle w:val="Titre4"/>
        <w:spacing w:before="74"/>
        <w:jc w:val="both"/>
      </w:pPr>
      <w:r>
        <w:rPr>
          <w:color w:val="0E4660"/>
        </w:rPr>
        <w:lastRenderedPageBreak/>
        <w:t>La</w:t>
      </w:r>
      <w:r>
        <w:rPr>
          <w:color w:val="0E4660"/>
          <w:spacing w:val="-28"/>
        </w:rPr>
        <w:t xml:space="preserve"> </w:t>
      </w:r>
      <w:r>
        <w:rPr>
          <w:color w:val="0E4660"/>
          <w:spacing w:val="-2"/>
        </w:rPr>
        <w:t>maquette</w:t>
      </w:r>
    </w:p>
    <w:p w14:paraId="230A6400" w14:textId="77777777" w:rsidR="00E12F20" w:rsidRDefault="00000000">
      <w:pPr>
        <w:pStyle w:val="Corpsdetexte"/>
        <w:spacing w:before="260" w:line="364" w:lineRule="auto"/>
        <w:ind w:left="141" w:right="6"/>
        <w:jc w:val="both"/>
      </w:pPr>
      <w:r>
        <w:rPr>
          <w:spacing w:val="-4"/>
        </w:rPr>
        <w:t>Une</w:t>
      </w:r>
      <w:r>
        <w:rPr>
          <w:spacing w:val="-14"/>
        </w:rPr>
        <w:t xml:space="preserve"> </w:t>
      </w:r>
      <w:r>
        <w:rPr>
          <w:spacing w:val="-4"/>
        </w:rPr>
        <w:t>maquette</w:t>
      </w:r>
      <w:r>
        <w:rPr>
          <w:spacing w:val="-13"/>
        </w:rPr>
        <w:t xml:space="preserve"> </w:t>
      </w:r>
      <w:r>
        <w:rPr>
          <w:spacing w:val="-4"/>
        </w:rPr>
        <w:t>wireframe</w:t>
      </w:r>
      <w:r>
        <w:rPr>
          <w:spacing w:val="-13"/>
        </w:rPr>
        <w:t xml:space="preserve"> </w:t>
      </w:r>
      <w:r>
        <w:rPr>
          <w:spacing w:val="-4"/>
        </w:rPr>
        <w:t>(ou</w:t>
      </w:r>
      <w:r>
        <w:rPr>
          <w:spacing w:val="-13"/>
        </w:rPr>
        <w:t xml:space="preserve"> </w:t>
      </w:r>
      <w:r>
        <w:rPr>
          <w:spacing w:val="-4"/>
        </w:rPr>
        <w:t>wireframe</w:t>
      </w:r>
      <w:r>
        <w:rPr>
          <w:spacing w:val="-13"/>
        </w:rPr>
        <w:t xml:space="preserve"> </w:t>
      </w:r>
      <w:r>
        <w:rPr>
          <w:spacing w:val="-4"/>
        </w:rPr>
        <w:t>tout</w:t>
      </w:r>
      <w:r>
        <w:rPr>
          <w:spacing w:val="-14"/>
        </w:rPr>
        <w:t xml:space="preserve"> </w:t>
      </w:r>
      <w:r>
        <w:rPr>
          <w:spacing w:val="-4"/>
        </w:rPr>
        <w:t xml:space="preserve">court) </w:t>
      </w:r>
      <w:r>
        <w:t>est une représentation visuelle simplifiée d’une page web ou d’une interface.</w:t>
      </w:r>
    </w:p>
    <w:p w14:paraId="60AB07B3" w14:textId="77777777" w:rsidR="00E12F20" w:rsidRDefault="00000000">
      <w:pPr>
        <w:pStyle w:val="Corpsdetexte"/>
        <w:spacing w:before="158" w:line="364" w:lineRule="auto"/>
        <w:ind w:left="141"/>
        <w:jc w:val="both"/>
      </w:pPr>
      <w:r>
        <w:rPr>
          <w:spacing w:val="-2"/>
        </w:rPr>
        <w:t>Ci-contre,</w:t>
      </w:r>
      <w:r>
        <w:rPr>
          <w:spacing w:val="-16"/>
        </w:rPr>
        <w:t xml:space="preserve"> </w:t>
      </w:r>
      <w:r>
        <w:rPr>
          <w:spacing w:val="-2"/>
        </w:rPr>
        <w:t>j’ai</w:t>
      </w:r>
      <w:r>
        <w:rPr>
          <w:spacing w:val="-15"/>
        </w:rPr>
        <w:t xml:space="preserve"> </w:t>
      </w:r>
      <w:r>
        <w:rPr>
          <w:spacing w:val="-2"/>
        </w:rPr>
        <w:t>présenté</w:t>
      </w:r>
      <w:r>
        <w:rPr>
          <w:spacing w:val="-15"/>
        </w:rPr>
        <w:t xml:space="preserve"> </w:t>
      </w:r>
      <w:r>
        <w:rPr>
          <w:spacing w:val="-2"/>
        </w:rPr>
        <w:t>à</w:t>
      </w:r>
      <w:r>
        <w:rPr>
          <w:spacing w:val="-15"/>
        </w:rPr>
        <w:t xml:space="preserve"> </w:t>
      </w:r>
      <w:r>
        <w:rPr>
          <w:spacing w:val="-2"/>
        </w:rPr>
        <w:t>travers</w:t>
      </w:r>
      <w:r>
        <w:rPr>
          <w:spacing w:val="-15"/>
        </w:rPr>
        <w:t xml:space="preserve"> </w:t>
      </w:r>
      <w:r>
        <w:rPr>
          <w:spacing w:val="-2"/>
        </w:rPr>
        <w:t>la</w:t>
      </w:r>
      <w:r>
        <w:rPr>
          <w:spacing w:val="-16"/>
        </w:rPr>
        <w:t xml:space="preserve"> </w:t>
      </w:r>
      <w:r>
        <w:rPr>
          <w:spacing w:val="-2"/>
        </w:rPr>
        <w:t>figure</w:t>
      </w:r>
      <w:r>
        <w:rPr>
          <w:spacing w:val="-15"/>
        </w:rPr>
        <w:t xml:space="preserve"> </w:t>
      </w:r>
      <w:r>
        <w:rPr>
          <w:spacing w:val="-2"/>
        </w:rPr>
        <w:t>n°10</w:t>
      </w:r>
      <w:r>
        <w:rPr>
          <w:spacing w:val="-15"/>
        </w:rPr>
        <w:t xml:space="preserve"> </w:t>
      </w:r>
      <w:r>
        <w:rPr>
          <w:spacing w:val="-2"/>
        </w:rPr>
        <w:t xml:space="preserve">une </w:t>
      </w:r>
      <w:r>
        <w:t>maquette</w:t>
      </w:r>
      <w:hyperlink w:anchor="_bookmark6" w:history="1">
        <w:r>
          <w:rPr>
            <w:vertAlign w:val="superscript"/>
          </w:rPr>
          <w:t>5</w:t>
        </w:r>
      </w:hyperlink>
      <w:r>
        <w:t xml:space="preserve"> de la page d’accueil du site «</w:t>
      </w:r>
      <w:r>
        <w:rPr>
          <w:spacing w:val="-18"/>
        </w:rPr>
        <w:t xml:space="preserve"> </w:t>
      </w:r>
      <w:r>
        <w:t>Vita- Forma</w:t>
      </w:r>
      <w:r>
        <w:rPr>
          <w:spacing w:val="-18"/>
        </w:rPr>
        <w:t xml:space="preserve"> </w:t>
      </w:r>
      <w:r>
        <w:t>». Elle sert à définir la structure, l’agencement</w:t>
      </w:r>
      <w:r>
        <w:rPr>
          <w:spacing w:val="-8"/>
        </w:rPr>
        <w:t xml:space="preserve"> </w:t>
      </w:r>
      <w:r>
        <w:t>des</w:t>
      </w:r>
      <w:r>
        <w:rPr>
          <w:spacing w:val="-10"/>
        </w:rPr>
        <w:t xml:space="preserve"> </w:t>
      </w:r>
      <w:r>
        <w:t>contenus</w:t>
      </w:r>
      <w:r>
        <w:rPr>
          <w:spacing w:val="-10"/>
        </w:rPr>
        <w:t xml:space="preserve"> </w:t>
      </w:r>
      <w:r>
        <w:t>et</w:t>
      </w:r>
      <w:r>
        <w:rPr>
          <w:spacing w:val="-8"/>
        </w:rPr>
        <w:t xml:space="preserve"> </w:t>
      </w:r>
      <w:r>
        <w:t>la</w:t>
      </w:r>
      <w:r>
        <w:rPr>
          <w:spacing w:val="-10"/>
        </w:rPr>
        <w:t xml:space="preserve"> </w:t>
      </w:r>
      <w:r>
        <w:t>navigation,</w:t>
      </w:r>
      <w:r>
        <w:rPr>
          <w:spacing w:val="-9"/>
        </w:rPr>
        <w:t xml:space="preserve"> </w:t>
      </w:r>
      <w:r>
        <w:t xml:space="preserve">sans entrer dans les détails graphiques (pas de couleurs, pas de typographies décoratives, pas </w:t>
      </w:r>
      <w:r>
        <w:rPr>
          <w:spacing w:val="-4"/>
        </w:rPr>
        <w:t>d’images</w:t>
      </w:r>
      <w:r>
        <w:rPr>
          <w:spacing w:val="-14"/>
        </w:rPr>
        <w:t xml:space="preserve"> </w:t>
      </w:r>
      <w:r>
        <w:rPr>
          <w:spacing w:val="-4"/>
        </w:rPr>
        <w:t>définitives)</w:t>
      </w:r>
      <w:r>
        <w:rPr>
          <w:spacing w:val="-13"/>
        </w:rPr>
        <w:t xml:space="preserve"> </w:t>
      </w:r>
      <w:r>
        <w:rPr>
          <w:spacing w:val="-4"/>
        </w:rPr>
        <w:t>et</w:t>
      </w:r>
      <w:r>
        <w:rPr>
          <w:spacing w:val="-7"/>
        </w:rPr>
        <w:t xml:space="preserve"> </w:t>
      </w:r>
      <w:r>
        <w:rPr>
          <w:spacing w:val="-4"/>
        </w:rPr>
        <w:t>a</w:t>
      </w:r>
      <w:r>
        <w:rPr>
          <w:spacing w:val="-13"/>
        </w:rPr>
        <w:t xml:space="preserve"> </w:t>
      </w:r>
      <w:r>
        <w:rPr>
          <w:spacing w:val="-4"/>
        </w:rPr>
        <w:t>permis</w:t>
      </w:r>
      <w:r>
        <w:rPr>
          <w:spacing w:val="-13"/>
        </w:rPr>
        <w:t xml:space="preserve"> </w:t>
      </w:r>
      <w:r>
        <w:rPr>
          <w:spacing w:val="-4"/>
        </w:rPr>
        <w:t>de</w:t>
      </w:r>
      <w:r>
        <w:rPr>
          <w:spacing w:val="-14"/>
        </w:rPr>
        <w:t xml:space="preserve"> </w:t>
      </w:r>
      <w:r>
        <w:rPr>
          <w:spacing w:val="-4"/>
        </w:rPr>
        <w:t>me</w:t>
      </w:r>
      <w:r>
        <w:rPr>
          <w:spacing w:val="-13"/>
        </w:rPr>
        <w:t xml:space="preserve"> </w:t>
      </w:r>
      <w:r>
        <w:rPr>
          <w:spacing w:val="-4"/>
        </w:rPr>
        <w:t>donner</w:t>
      </w:r>
      <w:r>
        <w:rPr>
          <w:spacing w:val="-7"/>
        </w:rPr>
        <w:t xml:space="preserve"> </w:t>
      </w:r>
      <w:r>
        <w:rPr>
          <w:spacing w:val="-4"/>
        </w:rPr>
        <w:t xml:space="preserve">des </w:t>
      </w:r>
      <w:r>
        <w:t>bases en terme de design visuel avant de me lancer</w:t>
      </w:r>
      <w:r>
        <w:rPr>
          <w:spacing w:val="-11"/>
        </w:rPr>
        <w:t xml:space="preserve"> </w:t>
      </w:r>
      <w:r>
        <w:t>dans</w:t>
      </w:r>
      <w:r>
        <w:rPr>
          <w:spacing w:val="-11"/>
        </w:rPr>
        <w:t xml:space="preserve"> </w:t>
      </w:r>
      <w:r>
        <w:t>le</w:t>
      </w:r>
      <w:r>
        <w:rPr>
          <w:spacing w:val="-10"/>
        </w:rPr>
        <w:t xml:space="preserve"> </w:t>
      </w:r>
      <w:r>
        <w:t>développement</w:t>
      </w:r>
      <w:r>
        <w:rPr>
          <w:spacing w:val="-9"/>
        </w:rPr>
        <w:t xml:space="preserve"> </w:t>
      </w:r>
      <w:r>
        <w:t>frontend</w:t>
      </w:r>
      <w:r>
        <w:rPr>
          <w:spacing w:val="-8"/>
        </w:rPr>
        <w:t xml:space="preserve"> </w:t>
      </w:r>
      <w:r>
        <w:t>du</w:t>
      </w:r>
      <w:r>
        <w:rPr>
          <w:spacing w:val="-8"/>
        </w:rPr>
        <w:t xml:space="preserve"> </w:t>
      </w:r>
      <w:r>
        <w:t>site.</w:t>
      </w:r>
      <w:r>
        <w:rPr>
          <w:spacing w:val="-14"/>
        </w:rPr>
        <w:t xml:space="preserve"> </w:t>
      </w:r>
      <w:r>
        <w:t>A noter</w:t>
      </w:r>
      <w:r>
        <w:rPr>
          <w:spacing w:val="-5"/>
        </w:rPr>
        <w:t xml:space="preserve"> </w:t>
      </w:r>
      <w:r>
        <w:t>que</w:t>
      </w:r>
      <w:r>
        <w:rPr>
          <w:spacing w:val="-4"/>
        </w:rPr>
        <w:t xml:space="preserve"> </w:t>
      </w:r>
      <w:r>
        <w:t>cette</w:t>
      </w:r>
      <w:r>
        <w:rPr>
          <w:spacing w:val="-4"/>
        </w:rPr>
        <w:t xml:space="preserve"> </w:t>
      </w:r>
      <w:r>
        <w:t>maquette</w:t>
      </w:r>
      <w:r>
        <w:rPr>
          <w:spacing w:val="-4"/>
        </w:rPr>
        <w:t xml:space="preserve"> </w:t>
      </w:r>
      <w:r>
        <w:t>n’est</w:t>
      </w:r>
      <w:r>
        <w:rPr>
          <w:spacing w:val="-2"/>
        </w:rPr>
        <w:t xml:space="preserve"> </w:t>
      </w:r>
      <w:r>
        <w:t>pas</w:t>
      </w:r>
      <w:r>
        <w:rPr>
          <w:spacing w:val="-5"/>
        </w:rPr>
        <w:t xml:space="preserve"> </w:t>
      </w:r>
      <w:r>
        <w:t>définitive.</w:t>
      </w:r>
    </w:p>
    <w:p w14:paraId="1C53449B" w14:textId="77777777" w:rsidR="00E12F20" w:rsidRDefault="00000000">
      <w:pPr>
        <w:pStyle w:val="Corpsdetexte"/>
        <w:spacing w:before="150" w:line="364" w:lineRule="auto"/>
        <w:ind w:left="141" w:right="1"/>
        <w:jc w:val="both"/>
      </w:pPr>
      <w:r>
        <w:t>Pour conclure, cette première partie a permis de poser les bases du projet Vita-Forma en définissant clairement son contexte, ses besoins utilisateurs, son public cible, son positionnement par rapport à la concurrence et son identité visuelle.</w:t>
      </w:r>
      <w:r>
        <w:rPr>
          <w:spacing w:val="-11"/>
        </w:rPr>
        <w:t xml:space="preserve"> </w:t>
      </w:r>
      <w:r>
        <w:t>Grâce</w:t>
      </w:r>
      <w:r>
        <w:rPr>
          <w:spacing w:val="-11"/>
        </w:rPr>
        <w:t xml:space="preserve"> </w:t>
      </w:r>
      <w:r>
        <w:t>à</w:t>
      </w:r>
      <w:r>
        <w:rPr>
          <w:spacing w:val="-12"/>
        </w:rPr>
        <w:t xml:space="preserve"> </w:t>
      </w:r>
      <w:r>
        <w:t>une</w:t>
      </w:r>
      <w:r>
        <w:rPr>
          <w:spacing w:val="-11"/>
        </w:rPr>
        <w:t xml:space="preserve"> </w:t>
      </w:r>
      <w:r>
        <w:t>charte</w:t>
      </w:r>
      <w:r>
        <w:rPr>
          <w:spacing w:val="-6"/>
        </w:rPr>
        <w:t xml:space="preserve"> </w:t>
      </w:r>
      <w:r>
        <w:t>graphique</w:t>
      </w:r>
      <w:r>
        <w:rPr>
          <w:spacing w:val="-11"/>
        </w:rPr>
        <w:t xml:space="preserve"> </w:t>
      </w:r>
      <w:r>
        <w:t>cohérente et une direction claire, Vita-Forma se dote des éléments essentiels pour construire une image forte, reconnaissable et engageante, prête à toucher</w:t>
      </w:r>
      <w:r>
        <w:rPr>
          <w:spacing w:val="-10"/>
        </w:rPr>
        <w:t xml:space="preserve"> </w:t>
      </w:r>
      <w:r>
        <w:t>un</w:t>
      </w:r>
      <w:r>
        <w:rPr>
          <w:spacing w:val="-10"/>
        </w:rPr>
        <w:t xml:space="preserve"> </w:t>
      </w:r>
      <w:r>
        <w:t>large</w:t>
      </w:r>
      <w:r>
        <w:rPr>
          <w:spacing w:val="-6"/>
        </w:rPr>
        <w:t xml:space="preserve"> </w:t>
      </w:r>
      <w:r>
        <w:t>public</w:t>
      </w:r>
      <w:r>
        <w:rPr>
          <w:spacing w:val="-9"/>
        </w:rPr>
        <w:t xml:space="preserve"> </w:t>
      </w:r>
      <w:r>
        <w:t>en</w:t>
      </w:r>
      <w:r>
        <w:rPr>
          <w:spacing w:val="-10"/>
        </w:rPr>
        <w:t xml:space="preserve"> </w:t>
      </w:r>
      <w:r>
        <w:t>quête</w:t>
      </w:r>
      <w:r>
        <w:rPr>
          <w:spacing w:val="-9"/>
        </w:rPr>
        <w:t xml:space="preserve"> </w:t>
      </w:r>
      <w:r>
        <w:t>de</w:t>
      </w:r>
      <w:r>
        <w:rPr>
          <w:spacing w:val="-9"/>
        </w:rPr>
        <w:t xml:space="preserve"> </w:t>
      </w:r>
      <w:r>
        <w:t>bien-être,</w:t>
      </w:r>
      <w:r>
        <w:rPr>
          <w:spacing w:val="-9"/>
        </w:rPr>
        <w:t xml:space="preserve"> </w:t>
      </w:r>
      <w:r>
        <w:t>de remise en forme et de conseils pratiques.</w:t>
      </w:r>
    </w:p>
    <w:p w14:paraId="417BBB56" w14:textId="77777777" w:rsidR="00E12F20" w:rsidRDefault="00000000">
      <w:pPr>
        <w:rPr>
          <w:sz w:val="20"/>
        </w:rPr>
      </w:pPr>
      <w:r>
        <w:br w:type="column"/>
      </w:r>
    </w:p>
    <w:p w14:paraId="42CEA197" w14:textId="77777777" w:rsidR="00E12F20" w:rsidRDefault="00000000">
      <w:pPr>
        <w:pStyle w:val="Corpsdetexte"/>
        <w:spacing w:before="183"/>
        <w:rPr>
          <w:sz w:val="20"/>
        </w:rPr>
      </w:pPr>
      <w:r>
        <w:rPr>
          <w:noProof/>
          <w:sz w:val="20"/>
        </w:rPr>
        <w:drawing>
          <wp:anchor distT="0" distB="0" distL="0" distR="0" simplePos="0" relativeHeight="487603200" behindDoc="1" locked="0" layoutInCell="1" allowOverlap="1" wp14:anchorId="46FD7AEA" wp14:editId="0561374E">
            <wp:simplePos x="0" y="0"/>
            <wp:positionH relativeFrom="page">
              <wp:posOffset>4030345</wp:posOffset>
            </wp:positionH>
            <wp:positionV relativeFrom="paragraph">
              <wp:posOffset>284935</wp:posOffset>
            </wp:positionV>
            <wp:extent cx="2651891" cy="7644383"/>
            <wp:effectExtent l="0" t="0" r="0" b="0"/>
            <wp:wrapTopAndBottom/>
            <wp:docPr id="61" name="Image 61" descr="Une image contenant texte, capture d’écran, Site web, Publicité en lign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Site web, Publicité en ligne  Le contenu généré par l’IA peut être incorrect."/>
                    <pic:cNvPicPr/>
                  </pic:nvPicPr>
                  <pic:blipFill>
                    <a:blip r:embed="rId39" cstate="print"/>
                    <a:stretch>
                      <a:fillRect/>
                    </a:stretch>
                  </pic:blipFill>
                  <pic:spPr>
                    <a:xfrm>
                      <a:off x="0" y="0"/>
                      <a:ext cx="2651891" cy="7644383"/>
                    </a:xfrm>
                    <a:prstGeom prst="rect">
                      <a:avLst/>
                    </a:prstGeom>
                  </pic:spPr>
                </pic:pic>
              </a:graphicData>
            </a:graphic>
          </wp:anchor>
        </w:drawing>
      </w:r>
    </w:p>
    <w:p w14:paraId="0C1A0569" w14:textId="77777777" w:rsidR="00E12F20" w:rsidRDefault="00000000">
      <w:pPr>
        <w:spacing w:before="65"/>
        <w:ind w:left="814"/>
        <w:rPr>
          <w:rFonts w:ascii="Arial" w:hAnsi="Arial"/>
          <w:i/>
          <w:sz w:val="18"/>
        </w:rPr>
      </w:pPr>
      <w:r>
        <w:rPr>
          <w:rFonts w:ascii="Arial" w:hAnsi="Arial"/>
          <w:i/>
          <w:color w:val="0D2841"/>
          <w:spacing w:val="-4"/>
          <w:sz w:val="18"/>
        </w:rPr>
        <w:t>Figure</w:t>
      </w:r>
      <w:r>
        <w:rPr>
          <w:rFonts w:ascii="Arial" w:hAnsi="Arial"/>
          <w:i/>
          <w:color w:val="0D2841"/>
          <w:spacing w:val="-15"/>
          <w:sz w:val="18"/>
        </w:rPr>
        <w:t xml:space="preserve"> </w:t>
      </w:r>
      <w:r>
        <w:rPr>
          <w:rFonts w:ascii="Arial" w:hAnsi="Arial"/>
          <w:i/>
          <w:color w:val="0D2841"/>
          <w:spacing w:val="-4"/>
          <w:sz w:val="18"/>
        </w:rPr>
        <w:t>10</w:t>
      </w:r>
      <w:r>
        <w:rPr>
          <w:rFonts w:ascii="Arial" w:hAnsi="Arial"/>
          <w:i/>
          <w:color w:val="0D2841"/>
          <w:spacing w:val="-10"/>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Maquette</w:t>
      </w:r>
      <w:r>
        <w:rPr>
          <w:rFonts w:ascii="Arial" w:hAnsi="Arial"/>
          <w:i/>
          <w:color w:val="0D2841"/>
          <w:spacing w:val="-15"/>
          <w:sz w:val="18"/>
        </w:rPr>
        <w:t xml:space="preserve"> </w:t>
      </w:r>
      <w:r>
        <w:rPr>
          <w:rFonts w:ascii="Arial" w:hAnsi="Arial"/>
          <w:i/>
          <w:color w:val="0D2841"/>
          <w:spacing w:val="-4"/>
          <w:sz w:val="18"/>
        </w:rPr>
        <w:t>de</w:t>
      </w:r>
      <w:r>
        <w:rPr>
          <w:rFonts w:ascii="Arial" w:hAnsi="Arial"/>
          <w:i/>
          <w:color w:val="0D2841"/>
          <w:spacing w:val="-15"/>
          <w:sz w:val="18"/>
        </w:rPr>
        <w:t xml:space="preserve"> </w:t>
      </w:r>
      <w:r>
        <w:rPr>
          <w:rFonts w:ascii="Arial" w:hAnsi="Arial"/>
          <w:i/>
          <w:color w:val="0D2841"/>
          <w:spacing w:val="-4"/>
          <w:sz w:val="18"/>
        </w:rPr>
        <w:t>la</w:t>
      </w:r>
      <w:r>
        <w:rPr>
          <w:rFonts w:ascii="Arial" w:hAnsi="Arial"/>
          <w:i/>
          <w:color w:val="0D2841"/>
          <w:spacing w:val="-10"/>
          <w:sz w:val="18"/>
        </w:rPr>
        <w:t xml:space="preserve"> </w:t>
      </w:r>
      <w:r>
        <w:rPr>
          <w:rFonts w:ascii="Arial" w:hAnsi="Arial"/>
          <w:i/>
          <w:color w:val="0D2841"/>
          <w:spacing w:val="-4"/>
          <w:sz w:val="18"/>
        </w:rPr>
        <w:t>page</w:t>
      </w:r>
      <w:r>
        <w:rPr>
          <w:rFonts w:ascii="Arial" w:hAnsi="Arial"/>
          <w:i/>
          <w:color w:val="0D2841"/>
          <w:spacing w:val="-15"/>
          <w:sz w:val="18"/>
        </w:rPr>
        <w:t xml:space="preserve"> </w:t>
      </w:r>
      <w:r>
        <w:rPr>
          <w:rFonts w:ascii="Arial" w:hAnsi="Arial"/>
          <w:i/>
          <w:color w:val="0D2841"/>
          <w:spacing w:val="-4"/>
          <w:sz w:val="18"/>
        </w:rPr>
        <w:t>d’accueil</w:t>
      </w:r>
    </w:p>
    <w:p w14:paraId="5D4E41AB" w14:textId="77777777" w:rsidR="00E12F20" w:rsidRDefault="00E12F20">
      <w:pPr>
        <w:rPr>
          <w:rFonts w:ascii="Arial" w:hAnsi="Arial"/>
          <w:i/>
          <w:sz w:val="18"/>
        </w:rPr>
        <w:sectPr w:rsidR="00E12F20">
          <w:pgSz w:w="11910" w:h="16840"/>
          <w:pgMar w:top="1320" w:right="1275" w:bottom="1240" w:left="1275" w:header="705" w:footer="1045" w:gutter="0"/>
          <w:cols w:num="2" w:space="720" w:equalWidth="0">
            <w:col w:w="4896" w:space="40"/>
            <w:col w:w="4424"/>
          </w:cols>
        </w:sectPr>
      </w:pPr>
    </w:p>
    <w:p w14:paraId="1E3A23A0" w14:textId="77777777" w:rsidR="00E12F20" w:rsidRDefault="00E12F20">
      <w:pPr>
        <w:pStyle w:val="Corpsdetexte"/>
        <w:rPr>
          <w:rFonts w:ascii="Arial"/>
          <w:i/>
          <w:sz w:val="20"/>
        </w:rPr>
      </w:pPr>
    </w:p>
    <w:p w14:paraId="3775772F" w14:textId="77777777" w:rsidR="00E12F20" w:rsidRDefault="00E12F20">
      <w:pPr>
        <w:pStyle w:val="Corpsdetexte"/>
        <w:rPr>
          <w:rFonts w:ascii="Arial"/>
          <w:i/>
          <w:sz w:val="20"/>
        </w:rPr>
      </w:pPr>
    </w:p>
    <w:p w14:paraId="306A198C" w14:textId="77777777" w:rsidR="00E12F20" w:rsidRDefault="00E12F20">
      <w:pPr>
        <w:pStyle w:val="Corpsdetexte"/>
        <w:spacing w:before="26"/>
        <w:rPr>
          <w:rFonts w:ascii="Arial"/>
          <w:i/>
          <w:sz w:val="20"/>
        </w:rPr>
      </w:pPr>
    </w:p>
    <w:p w14:paraId="7162D0AB" w14:textId="77777777" w:rsidR="00E12F20" w:rsidRDefault="00000000">
      <w:pPr>
        <w:pStyle w:val="Corpsdetexte"/>
        <w:spacing w:line="20" w:lineRule="exact"/>
        <w:ind w:left="141"/>
        <w:rPr>
          <w:rFonts w:ascii="Arial"/>
          <w:sz w:val="2"/>
        </w:rPr>
      </w:pPr>
      <w:r>
        <w:rPr>
          <w:rFonts w:ascii="Arial"/>
          <w:noProof/>
          <w:sz w:val="2"/>
        </w:rPr>
        <mc:AlternateContent>
          <mc:Choice Requires="wpg">
            <w:drawing>
              <wp:inline distT="0" distB="0" distL="0" distR="0" wp14:anchorId="7D936C12" wp14:editId="1BA5EC59">
                <wp:extent cx="1830070" cy="6350"/>
                <wp:effectExtent l="0" t="0" r="0" b="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0070" cy="6350"/>
                          <a:chOff x="0" y="0"/>
                          <a:chExt cx="1830070" cy="6350"/>
                        </a:xfrm>
                      </wpg:grpSpPr>
                      <wps:wsp>
                        <wps:cNvPr id="63" name="Graphic 63"/>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92BE31" id="Group 62" o:spid="_x0000_s1026" style="width:144.1pt;height:.5pt;mso-position-horizontal-relative:char;mso-position-vertical-relative:line" coordsize="1830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2TAcwIAAPEFAAAOAAAAZHJzL2Uyb0RvYy54bWykVE1v2zAMvQ/YfxB0X+20WJYadYqhXYMB&#10;xVagHXZWZPkDk0WNUuL034+SrcRogQHrfJAp84kiH595dX3oNdsrdB2Yki/Ocs6UkVB1pin5j6e7&#10;DyvOnBemEhqMKvmzcvx6/f7d1WALdQ4t6EohoyDGFYMteeu9LbLMyVb1wp2BVYacNWAvPG2xySoU&#10;A0XvdXae58tsAKwsglTO0dfb0cnXMX5dK+m/17VTnumSU24+rhjXbViz9ZUoGhS27eSUhnhDFr3o&#10;DF16DHUrvGA77F6F6juJ4KD2ZxL6DOq6kyrWQNUs8hfVbBB2NtbSFENjjzQRtS94enNY+W2/Qfto&#10;H3DMnsx7kL8c8ZINtinm/rBvTuBDjX04REWwQ2T0+cioOngm6eNidZHnn4h4Sb7lxceJcNlSV14d&#10;ku2Xvx3LRDFeGRM7JjJYUo47keP+j5zHVlgVOXeh+AdkXRVS58yIngS8mbRCX4ijcDmhAn/Tzk1U&#10;vpmdY5mikDvnNwoiy2J/7/yo1ipZok2WPJhkImk+qF1HtXvOSO3IGal9O6rdCh/OhdYFkw2zNrVT&#10;l4Kzh716ggjzoVeL1fnlcnXJWWozZXrCaDPHUsdnqORLbxvjjZhlfrkMeVGw5E7vETa/9p/AUWuz&#10;sFKDU+NNoe545ZELws3ZdqC76q7TOpTvsNneaGR7EYZIfKaMZzASpSvG5gdrC9UzaWcgtZTc/d4J&#10;VJzpr4bUGcZQMjAZ22Sg1zcQh1VkHp1/OvwUaJkls+Se/qxvkEQqiiQLyj8ARmw4aeDzzkPdBc3E&#10;3MaMpg39MNGKcyUyMc3AMLjm+4g6Ter1HwAAAP//AwBQSwMEFAAGAAgAAAAhAHuPw8faAAAAAwEA&#10;AA8AAABkcnMvZG93bnJldi54bWxMj0FLw0AQhe+C/2GZgje7SUQJaTalFPVUBFtBvE2TaRKanQ3Z&#10;bZL+e0cvenkwvMd73+Tr2XZqpMG3jg3EywgUcemqlmsDH4eX+xSUD8gVdo7JwJU8rIvbmxyzyk38&#10;TuM+1EpK2GdooAmhz7T2ZUMW/dL1xOKd3GAxyDnUuhpwknLb6SSKnrTFlmWhwZ62DZXn/cUaeJ1w&#10;2jzEz+PufNpevw6Pb5+7mIy5W8ybFahAc/gLww++oEMhTEd34cqrzoA8En5VvCRNE1BHCUWgi1z/&#10;Zy++AQAA//8DAFBLAQItABQABgAIAAAAIQC2gziS/gAAAOEBAAATAAAAAAAAAAAAAAAAAAAAAABb&#10;Q29udGVudF9UeXBlc10ueG1sUEsBAi0AFAAGAAgAAAAhADj9If/WAAAAlAEAAAsAAAAAAAAAAAAA&#10;AAAALwEAAF9yZWxzLy5yZWxzUEsBAi0AFAAGAAgAAAAhAHKzZMBzAgAA8QUAAA4AAAAAAAAAAAAA&#10;AAAALgIAAGRycy9lMm9Eb2MueG1sUEsBAi0AFAAGAAgAAAAhAHuPw8faAAAAAwEAAA8AAAAAAAAA&#10;AAAAAAAAzQQAAGRycy9kb3ducmV2LnhtbFBLBQYAAAAABAAEAPMAAADUBQAAAAA=&#10;">
                <v:shape id="Graphic 63" o:spid="_x0000_s1027" style="position:absolute;width:18300;height:63;visibility:visible;mso-wrap-style:square;v-text-anchor:top" coordsize="18300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LfxAAAANsAAAAPAAAAZHJzL2Rvd25yZXYueG1sRI/dagIx&#10;FITvhb5DOIXeabYWbNkapfUH64VItQ9w3ByTpZuTZRPXtU9vCoKXw8w3w4ynnatES00oPSt4HmQg&#10;iAuvSzYKfvbL/huIEJE1Vp5JwYUCTCcPvTHm2p/5m9pdNCKVcMhRgY2xzqUMhSWHYeBr4uQdfeMw&#10;JtkYqRs8p3JXyWGWjaTDktOCxZpmlorf3ckpGK2c2RQL/Wq0na//sP3cHvZWqafH7uMdRKQu3sM3&#10;+ksn7gX+v6QfICdXAAAA//8DAFBLAQItABQABgAIAAAAIQDb4fbL7gAAAIUBAAATAAAAAAAAAAAA&#10;AAAAAAAAAABbQ29udGVudF9UeXBlc10ueG1sUEsBAi0AFAAGAAgAAAAhAFr0LFu/AAAAFQEAAAsA&#10;AAAAAAAAAAAAAAAAHwEAAF9yZWxzLy5yZWxzUEsBAi0AFAAGAAgAAAAhAEGEUt/EAAAA2wAAAA8A&#10;AAAAAAAAAAAAAAAABwIAAGRycy9kb3ducmV2LnhtbFBLBQYAAAAAAwADALcAAAD4AgAAAAA=&#10;" path="m1829689,l,,,6096r1829689,l1829689,xe" fillcolor="black" stroked="f">
                  <v:path arrowok="t"/>
                </v:shape>
                <w10:anchorlock/>
              </v:group>
            </w:pict>
          </mc:Fallback>
        </mc:AlternateContent>
      </w:r>
    </w:p>
    <w:p w14:paraId="76EC34E4" w14:textId="77777777" w:rsidR="00E12F20" w:rsidRDefault="00000000">
      <w:pPr>
        <w:spacing w:before="106"/>
        <w:ind w:left="141"/>
        <w:rPr>
          <w:sz w:val="20"/>
        </w:rPr>
      </w:pPr>
      <w:bookmarkStart w:id="14" w:name="_bookmark6"/>
      <w:bookmarkEnd w:id="14"/>
      <w:r>
        <w:rPr>
          <w:position w:val="7"/>
          <w:sz w:val="12"/>
        </w:rPr>
        <w:t>5</w:t>
      </w:r>
      <w:r>
        <w:rPr>
          <w:spacing w:val="28"/>
          <w:position w:val="7"/>
          <w:sz w:val="12"/>
        </w:rPr>
        <w:t xml:space="preserve"> </w:t>
      </w:r>
      <w:r>
        <w:rPr>
          <w:sz w:val="20"/>
        </w:rPr>
        <w:t>Générée</w:t>
      </w:r>
      <w:r>
        <w:rPr>
          <w:spacing w:val="-21"/>
          <w:sz w:val="20"/>
        </w:rPr>
        <w:t xml:space="preserve"> </w:t>
      </w:r>
      <w:r>
        <w:rPr>
          <w:sz w:val="20"/>
        </w:rPr>
        <w:t>par</w:t>
      </w:r>
      <w:r>
        <w:rPr>
          <w:spacing w:val="-20"/>
          <w:sz w:val="20"/>
        </w:rPr>
        <w:t xml:space="preserve"> </w:t>
      </w:r>
      <w:r>
        <w:rPr>
          <w:sz w:val="20"/>
        </w:rPr>
        <w:t>l’outil</w:t>
      </w:r>
      <w:r>
        <w:rPr>
          <w:spacing w:val="-20"/>
          <w:sz w:val="20"/>
        </w:rPr>
        <w:t xml:space="preserve"> </w:t>
      </w:r>
      <w:proofErr w:type="spellStart"/>
      <w:r>
        <w:rPr>
          <w:spacing w:val="-4"/>
          <w:sz w:val="20"/>
        </w:rPr>
        <w:t>Figma</w:t>
      </w:r>
      <w:proofErr w:type="spellEnd"/>
    </w:p>
    <w:p w14:paraId="5EB609EF" w14:textId="77777777" w:rsidR="00E12F20" w:rsidRDefault="00E12F20">
      <w:pPr>
        <w:rPr>
          <w:sz w:val="20"/>
        </w:rPr>
        <w:sectPr w:rsidR="00E12F20">
          <w:type w:val="continuous"/>
          <w:pgSz w:w="11910" w:h="16840"/>
          <w:pgMar w:top="1940" w:right="1275" w:bottom="0" w:left="1275" w:header="705" w:footer="1045" w:gutter="0"/>
          <w:cols w:space="720"/>
        </w:sectPr>
      </w:pPr>
    </w:p>
    <w:p w14:paraId="08A80073" w14:textId="77777777" w:rsidR="00E12F20" w:rsidRDefault="00000000">
      <w:pPr>
        <w:pStyle w:val="Corpsdetexte"/>
        <w:spacing w:before="6"/>
        <w:rPr>
          <w:sz w:val="16"/>
        </w:rPr>
      </w:pPr>
      <w:r>
        <w:rPr>
          <w:noProof/>
          <w:sz w:val="16"/>
        </w:rPr>
        <w:lastRenderedPageBreak/>
        <mc:AlternateContent>
          <mc:Choice Requires="wps">
            <w:drawing>
              <wp:anchor distT="0" distB="0" distL="0" distR="0" simplePos="0" relativeHeight="15745024" behindDoc="0" locked="0" layoutInCell="1" allowOverlap="1" wp14:anchorId="4768C4E9" wp14:editId="1956E96D">
                <wp:simplePos x="0" y="0"/>
                <wp:positionH relativeFrom="page">
                  <wp:posOffset>0</wp:posOffset>
                </wp:positionH>
                <wp:positionV relativeFrom="page">
                  <wp:posOffset>0</wp:posOffset>
                </wp:positionV>
                <wp:extent cx="7562850" cy="10696575"/>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5A85BD8A" id="Graphic 64" o:spid="_x0000_s1026" style="position:absolute;margin-left:0;margin-top:0;width:595.5pt;height:842.25pt;z-index:1574502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r>
        <w:rPr>
          <w:noProof/>
          <w:sz w:val="16"/>
        </w:rPr>
        <mc:AlternateContent>
          <mc:Choice Requires="wpg">
            <w:drawing>
              <wp:anchor distT="0" distB="0" distL="0" distR="0" simplePos="0" relativeHeight="15745536" behindDoc="0" locked="0" layoutInCell="1" allowOverlap="1" wp14:anchorId="3645B8B7" wp14:editId="2BCC0E36">
                <wp:simplePos x="0" y="0"/>
                <wp:positionH relativeFrom="page">
                  <wp:posOffset>1391457</wp:posOffset>
                </wp:positionH>
                <wp:positionV relativeFrom="page">
                  <wp:posOffset>-483601</wp:posOffset>
                </wp:positionV>
                <wp:extent cx="4780280" cy="969708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280" cy="9697085"/>
                          <a:chOff x="0" y="0"/>
                          <a:chExt cx="4780280" cy="9697085"/>
                        </a:xfrm>
                      </wpg:grpSpPr>
                      <wps:wsp>
                        <wps:cNvPr id="66" name="Graphic 66"/>
                        <wps:cNvSpPr/>
                        <wps:spPr>
                          <a:xfrm>
                            <a:off x="0" y="3441660"/>
                            <a:ext cx="4780280" cy="4780280"/>
                          </a:xfrm>
                          <a:custGeom>
                            <a:avLst/>
                            <a:gdLst/>
                            <a:ahLst/>
                            <a:cxnLst/>
                            <a:rect l="l" t="t" r="r" b="b"/>
                            <a:pathLst>
                              <a:path w="4780280" h="4780280">
                                <a:moveTo>
                                  <a:pt x="1874298" y="4723070"/>
                                </a:moveTo>
                                <a:lnTo>
                                  <a:pt x="1827369" y="4712211"/>
                                </a:lnTo>
                                <a:lnTo>
                                  <a:pt x="1780870" y="4700478"/>
                                </a:lnTo>
                                <a:lnTo>
                                  <a:pt x="1734808" y="4687883"/>
                                </a:lnTo>
                                <a:lnTo>
                                  <a:pt x="1689191" y="4674435"/>
                                </a:lnTo>
                                <a:lnTo>
                                  <a:pt x="1644024" y="4660146"/>
                                </a:lnTo>
                                <a:lnTo>
                                  <a:pt x="1599316" y="4645026"/>
                                </a:lnTo>
                                <a:lnTo>
                                  <a:pt x="1555071" y="4629086"/>
                                </a:lnTo>
                                <a:lnTo>
                                  <a:pt x="1511298" y="4612337"/>
                                </a:lnTo>
                                <a:lnTo>
                                  <a:pt x="1468003" y="4594788"/>
                                </a:lnTo>
                                <a:lnTo>
                                  <a:pt x="1425192" y="4576452"/>
                                </a:lnTo>
                                <a:lnTo>
                                  <a:pt x="1382873" y="4557337"/>
                                </a:lnTo>
                                <a:lnTo>
                                  <a:pt x="1341053" y="4537456"/>
                                </a:lnTo>
                                <a:lnTo>
                                  <a:pt x="1299737" y="4516818"/>
                                </a:lnTo>
                                <a:lnTo>
                                  <a:pt x="1258934" y="4495435"/>
                                </a:lnTo>
                                <a:lnTo>
                                  <a:pt x="1218649" y="4473317"/>
                                </a:lnTo>
                                <a:lnTo>
                                  <a:pt x="1178890" y="4450474"/>
                                </a:lnTo>
                                <a:lnTo>
                                  <a:pt x="1139663" y="4426917"/>
                                </a:lnTo>
                                <a:lnTo>
                                  <a:pt x="1100976" y="4402657"/>
                                </a:lnTo>
                                <a:lnTo>
                                  <a:pt x="1062834" y="4377705"/>
                                </a:lnTo>
                                <a:lnTo>
                                  <a:pt x="1025244" y="4352071"/>
                                </a:lnTo>
                                <a:lnTo>
                                  <a:pt x="988215" y="4325766"/>
                                </a:lnTo>
                                <a:lnTo>
                                  <a:pt x="951751" y="4298800"/>
                                </a:lnTo>
                                <a:lnTo>
                                  <a:pt x="915860" y="4271184"/>
                                </a:lnTo>
                                <a:lnTo>
                                  <a:pt x="880550" y="4242928"/>
                                </a:lnTo>
                                <a:lnTo>
                                  <a:pt x="845826" y="4214044"/>
                                </a:lnTo>
                                <a:lnTo>
                                  <a:pt x="811695" y="4184542"/>
                                </a:lnTo>
                                <a:lnTo>
                                  <a:pt x="778164" y="4154433"/>
                                </a:lnTo>
                                <a:lnTo>
                                  <a:pt x="745241" y="4123727"/>
                                </a:lnTo>
                                <a:lnTo>
                                  <a:pt x="712931" y="4092435"/>
                                </a:lnTo>
                                <a:lnTo>
                                  <a:pt x="681241" y="4060567"/>
                                </a:lnTo>
                                <a:lnTo>
                                  <a:pt x="650179" y="4028134"/>
                                </a:lnTo>
                                <a:lnTo>
                                  <a:pt x="619751" y="3995148"/>
                                </a:lnTo>
                                <a:lnTo>
                                  <a:pt x="589964" y="3961617"/>
                                </a:lnTo>
                                <a:lnTo>
                                  <a:pt x="560825" y="3927554"/>
                                </a:lnTo>
                                <a:lnTo>
                                  <a:pt x="532340" y="3892968"/>
                                </a:lnTo>
                                <a:lnTo>
                                  <a:pt x="504516" y="3857871"/>
                                </a:lnTo>
                                <a:lnTo>
                                  <a:pt x="477360" y="3822273"/>
                                </a:lnTo>
                                <a:lnTo>
                                  <a:pt x="450879" y="3786184"/>
                                </a:lnTo>
                                <a:lnTo>
                                  <a:pt x="425080" y="3749616"/>
                                </a:lnTo>
                                <a:lnTo>
                                  <a:pt x="399969" y="3712578"/>
                                </a:lnTo>
                                <a:lnTo>
                                  <a:pt x="375553" y="3675082"/>
                                </a:lnTo>
                                <a:lnTo>
                                  <a:pt x="351840" y="3637139"/>
                                </a:lnTo>
                                <a:lnTo>
                                  <a:pt x="328835" y="3598758"/>
                                </a:lnTo>
                                <a:lnTo>
                                  <a:pt x="306545" y="3559950"/>
                                </a:lnTo>
                                <a:lnTo>
                                  <a:pt x="284978" y="3520727"/>
                                </a:lnTo>
                                <a:lnTo>
                                  <a:pt x="264140" y="3481098"/>
                                </a:lnTo>
                                <a:lnTo>
                                  <a:pt x="244038" y="3441075"/>
                                </a:lnTo>
                                <a:lnTo>
                                  <a:pt x="224678" y="3400668"/>
                                </a:lnTo>
                                <a:lnTo>
                                  <a:pt x="206068" y="3359887"/>
                                </a:lnTo>
                                <a:lnTo>
                                  <a:pt x="188214" y="3318744"/>
                                </a:lnTo>
                                <a:lnTo>
                                  <a:pt x="171124" y="3277249"/>
                                </a:lnTo>
                                <a:lnTo>
                                  <a:pt x="154803" y="3235412"/>
                                </a:lnTo>
                                <a:lnTo>
                                  <a:pt x="139259" y="3193244"/>
                                </a:lnTo>
                                <a:lnTo>
                                  <a:pt x="124498" y="3150757"/>
                                </a:lnTo>
                                <a:lnTo>
                                  <a:pt x="110527" y="3107959"/>
                                </a:lnTo>
                                <a:lnTo>
                                  <a:pt x="97353" y="3064863"/>
                                </a:lnTo>
                                <a:lnTo>
                                  <a:pt x="84983" y="3021479"/>
                                </a:lnTo>
                                <a:lnTo>
                                  <a:pt x="73424" y="2977817"/>
                                </a:lnTo>
                                <a:lnTo>
                                  <a:pt x="62682" y="2933888"/>
                                </a:lnTo>
                                <a:lnTo>
                                  <a:pt x="52764" y="2889703"/>
                                </a:lnTo>
                                <a:lnTo>
                                  <a:pt x="43677" y="2845272"/>
                                </a:lnTo>
                                <a:lnTo>
                                  <a:pt x="35428" y="2800606"/>
                                </a:lnTo>
                                <a:lnTo>
                                  <a:pt x="28023" y="2755716"/>
                                </a:lnTo>
                                <a:lnTo>
                                  <a:pt x="21469" y="2710611"/>
                                </a:lnTo>
                                <a:lnTo>
                                  <a:pt x="15774" y="2665304"/>
                                </a:lnTo>
                                <a:lnTo>
                                  <a:pt x="10943" y="2619804"/>
                                </a:lnTo>
                                <a:lnTo>
                                  <a:pt x="6984" y="2574123"/>
                                </a:lnTo>
                                <a:lnTo>
                                  <a:pt x="3903" y="2528270"/>
                                </a:lnTo>
                                <a:lnTo>
                                  <a:pt x="1708" y="2482257"/>
                                </a:lnTo>
                                <a:lnTo>
                                  <a:pt x="404" y="2436093"/>
                                </a:lnTo>
                                <a:lnTo>
                                  <a:pt x="0" y="2389791"/>
                                </a:lnTo>
                                <a:lnTo>
                                  <a:pt x="500" y="2343360"/>
                                </a:lnTo>
                                <a:lnTo>
                                  <a:pt x="1914" y="2296810"/>
                                </a:lnTo>
                                <a:lnTo>
                                  <a:pt x="4246" y="2250154"/>
                                </a:lnTo>
                                <a:lnTo>
                                  <a:pt x="7504" y="2203400"/>
                                </a:lnTo>
                                <a:lnTo>
                                  <a:pt x="11695" y="2156561"/>
                                </a:lnTo>
                                <a:lnTo>
                                  <a:pt x="16825" y="2109646"/>
                                </a:lnTo>
                                <a:lnTo>
                                  <a:pt x="22902" y="2062666"/>
                                </a:lnTo>
                                <a:lnTo>
                                  <a:pt x="29932" y="2015632"/>
                                </a:lnTo>
                                <a:lnTo>
                                  <a:pt x="37922" y="1968555"/>
                                </a:lnTo>
                                <a:lnTo>
                                  <a:pt x="46878" y="1921445"/>
                                </a:lnTo>
                                <a:lnTo>
                                  <a:pt x="56807" y="1874312"/>
                                </a:lnTo>
                                <a:lnTo>
                                  <a:pt x="67667" y="1827382"/>
                                </a:lnTo>
                                <a:lnTo>
                                  <a:pt x="79400" y="1780883"/>
                                </a:lnTo>
                                <a:lnTo>
                                  <a:pt x="91995" y="1734821"/>
                                </a:lnTo>
                                <a:lnTo>
                                  <a:pt x="105443" y="1689204"/>
                                </a:lnTo>
                                <a:lnTo>
                                  <a:pt x="119732" y="1644037"/>
                                </a:lnTo>
                                <a:lnTo>
                                  <a:pt x="134851" y="1599327"/>
                                </a:lnTo>
                                <a:lnTo>
                                  <a:pt x="150791" y="1555083"/>
                                </a:lnTo>
                                <a:lnTo>
                                  <a:pt x="167541" y="1511309"/>
                                </a:lnTo>
                                <a:lnTo>
                                  <a:pt x="185089" y="1468013"/>
                                </a:lnTo>
                                <a:lnTo>
                                  <a:pt x="203426" y="1425203"/>
                                </a:lnTo>
                                <a:lnTo>
                                  <a:pt x="222540" y="1382883"/>
                                </a:lnTo>
                                <a:lnTo>
                                  <a:pt x="242421" y="1341063"/>
                                </a:lnTo>
                                <a:lnTo>
                                  <a:pt x="263059" y="1299747"/>
                                </a:lnTo>
                                <a:lnTo>
                                  <a:pt x="284442" y="1258943"/>
                                </a:lnTo>
                                <a:lnTo>
                                  <a:pt x="306561" y="1218658"/>
                                </a:lnTo>
                                <a:lnTo>
                                  <a:pt x="329403" y="1178898"/>
                                </a:lnTo>
                                <a:lnTo>
                                  <a:pt x="352960" y="1139671"/>
                                </a:lnTo>
                                <a:lnTo>
                                  <a:pt x="377220" y="1100983"/>
                                </a:lnTo>
                                <a:lnTo>
                                  <a:pt x="402172" y="1062841"/>
                                </a:lnTo>
                                <a:lnTo>
                                  <a:pt x="427806" y="1025251"/>
                                </a:lnTo>
                                <a:lnTo>
                                  <a:pt x="454111" y="988221"/>
                                </a:lnTo>
                                <a:lnTo>
                                  <a:pt x="481077" y="951757"/>
                                </a:lnTo>
                                <a:lnTo>
                                  <a:pt x="508693" y="915866"/>
                                </a:lnTo>
                                <a:lnTo>
                                  <a:pt x="536948" y="880555"/>
                                </a:lnTo>
                                <a:lnTo>
                                  <a:pt x="565832" y="845831"/>
                                </a:lnTo>
                                <a:lnTo>
                                  <a:pt x="595334" y="811700"/>
                                </a:lnTo>
                                <a:lnTo>
                                  <a:pt x="625444" y="778169"/>
                                </a:lnTo>
                                <a:lnTo>
                                  <a:pt x="656150" y="745245"/>
                                </a:lnTo>
                                <a:lnTo>
                                  <a:pt x="687442" y="712934"/>
                                </a:lnTo>
                                <a:lnTo>
                                  <a:pt x="719310" y="681245"/>
                                </a:lnTo>
                                <a:lnTo>
                                  <a:pt x="751742" y="650182"/>
                                </a:lnTo>
                                <a:lnTo>
                                  <a:pt x="784729" y="619754"/>
                                </a:lnTo>
                                <a:lnTo>
                                  <a:pt x="818260" y="589967"/>
                                </a:lnTo>
                                <a:lnTo>
                                  <a:pt x="852323" y="560827"/>
                                </a:lnTo>
                                <a:lnTo>
                                  <a:pt x="886909" y="532342"/>
                                </a:lnTo>
                                <a:lnTo>
                                  <a:pt x="922006" y="504518"/>
                                </a:lnTo>
                                <a:lnTo>
                                  <a:pt x="957605" y="477362"/>
                                </a:lnTo>
                                <a:lnTo>
                                  <a:pt x="993693" y="450881"/>
                                </a:lnTo>
                                <a:lnTo>
                                  <a:pt x="1030262" y="425081"/>
                                </a:lnTo>
                                <a:lnTo>
                                  <a:pt x="1067299" y="399970"/>
                                </a:lnTo>
                                <a:lnTo>
                                  <a:pt x="1104796" y="375554"/>
                                </a:lnTo>
                                <a:lnTo>
                                  <a:pt x="1142740" y="351840"/>
                                </a:lnTo>
                                <a:lnTo>
                                  <a:pt x="1181121" y="328835"/>
                                </a:lnTo>
                                <a:lnTo>
                                  <a:pt x="1219929" y="306545"/>
                                </a:lnTo>
                                <a:lnTo>
                                  <a:pt x="1259152" y="284978"/>
                                </a:lnTo>
                                <a:lnTo>
                                  <a:pt x="1298781" y="264140"/>
                                </a:lnTo>
                                <a:lnTo>
                                  <a:pt x="1338805" y="244037"/>
                                </a:lnTo>
                                <a:lnTo>
                                  <a:pt x="1379212" y="224678"/>
                                </a:lnTo>
                                <a:lnTo>
                                  <a:pt x="1419993" y="206068"/>
                                </a:lnTo>
                                <a:lnTo>
                                  <a:pt x="1461137" y="188214"/>
                                </a:lnTo>
                                <a:lnTo>
                                  <a:pt x="1502633" y="171123"/>
                                </a:lnTo>
                                <a:lnTo>
                                  <a:pt x="1544470" y="154802"/>
                                </a:lnTo>
                                <a:lnTo>
                                  <a:pt x="1586638" y="139258"/>
                                </a:lnTo>
                                <a:lnTo>
                                  <a:pt x="1629127" y="124497"/>
                                </a:lnTo>
                                <a:lnTo>
                                  <a:pt x="1671925" y="110526"/>
                                </a:lnTo>
                                <a:lnTo>
                                  <a:pt x="1715022" y="97352"/>
                                </a:lnTo>
                                <a:lnTo>
                                  <a:pt x="1758407" y="84982"/>
                                </a:lnTo>
                                <a:lnTo>
                                  <a:pt x="1802069" y="73423"/>
                                </a:lnTo>
                                <a:lnTo>
                                  <a:pt x="1845999" y="62681"/>
                                </a:lnTo>
                                <a:lnTo>
                                  <a:pt x="1890185" y="52763"/>
                                </a:lnTo>
                                <a:lnTo>
                                  <a:pt x="1934617" y="43676"/>
                                </a:lnTo>
                                <a:lnTo>
                                  <a:pt x="1979284" y="35426"/>
                                </a:lnTo>
                                <a:lnTo>
                                  <a:pt x="2024175" y="28022"/>
                                </a:lnTo>
                                <a:lnTo>
                                  <a:pt x="2069280" y="21468"/>
                                </a:lnTo>
                                <a:lnTo>
                                  <a:pt x="2114588" y="15773"/>
                                </a:lnTo>
                                <a:lnTo>
                                  <a:pt x="2160089" y="10942"/>
                                </a:lnTo>
                                <a:lnTo>
                                  <a:pt x="2205772" y="6983"/>
                                </a:lnTo>
                                <a:lnTo>
                                  <a:pt x="2251626" y="3903"/>
                                </a:lnTo>
                                <a:lnTo>
                                  <a:pt x="2297641" y="1707"/>
                                </a:lnTo>
                                <a:lnTo>
                                  <a:pt x="2343805" y="404"/>
                                </a:lnTo>
                                <a:lnTo>
                                  <a:pt x="2390109" y="0"/>
                                </a:lnTo>
                                <a:lnTo>
                                  <a:pt x="2436542" y="501"/>
                                </a:lnTo>
                                <a:lnTo>
                                  <a:pt x="2483093" y="1914"/>
                                </a:lnTo>
                                <a:lnTo>
                                  <a:pt x="2529751" y="4247"/>
                                </a:lnTo>
                                <a:lnTo>
                                  <a:pt x="2576506" y="7505"/>
                                </a:lnTo>
                                <a:lnTo>
                                  <a:pt x="2623347" y="11696"/>
                                </a:lnTo>
                                <a:lnTo>
                                  <a:pt x="2670263" y="16827"/>
                                </a:lnTo>
                                <a:lnTo>
                                  <a:pt x="2717245" y="22904"/>
                                </a:lnTo>
                                <a:lnTo>
                                  <a:pt x="2764281" y="29934"/>
                                </a:lnTo>
                                <a:lnTo>
                                  <a:pt x="2811360" y="37924"/>
                                </a:lnTo>
                                <a:lnTo>
                                  <a:pt x="2858472" y="46881"/>
                                </a:lnTo>
                                <a:lnTo>
                                  <a:pt x="2905609" y="56802"/>
                                </a:lnTo>
                                <a:lnTo>
                                  <a:pt x="2952536" y="67670"/>
                                </a:lnTo>
                                <a:lnTo>
                                  <a:pt x="2999035" y="79403"/>
                                </a:lnTo>
                                <a:lnTo>
                                  <a:pt x="3045097" y="91999"/>
                                </a:lnTo>
                                <a:lnTo>
                                  <a:pt x="3090714" y="105446"/>
                                </a:lnTo>
                                <a:lnTo>
                                  <a:pt x="3135881" y="119735"/>
                                </a:lnTo>
                                <a:lnTo>
                                  <a:pt x="3180589" y="134855"/>
                                </a:lnTo>
                                <a:lnTo>
                                  <a:pt x="3224834" y="150795"/>
                                </a:lnTo>
                                <a:lnTo>
                                  <a:pt x="3268607" y="167544"/>
                                </a:lnTo>
                                <a:lnTo>
                                  <a:pt x="3311902" y="185093"/>
                                </a:lnTo>
                                <a:lnTo>
                                  <a:pt x="3354713" y="203429"/>
                                </a:lnTo>
                                <a:lnTo>
                                  <a:pt x="3397032" y="222544"/>
                                </a:lnTo>
                                <a:lnTo>
                                  <a:pt x="3438852" y="242425"/>
                                </a:lnTo>
                                <a:lnTo>
                                  <a:pt x="3480168" y="263062"/>
                                </a:lnTo>
                                <a:lnTo>
                                  <a:pt x="3520971" y="284446"/>
                                </a:lnTo>
                                <a:lnTo>
                                  <a:pt x="3561256" y="306564"/>
                                </a:lnTo>
                                <a:lnTo>
                                  <a:pt x="3601015" y="329407"/>
                                </a:lnTo>
                                <a:lnTo>
                                  <a:pt x="3640242" y="352964"/>
                                </a:lnTo>
                                <a:lnTo>
                                  <a:pt x="3678930" y="377223"/>
                                </a:lnTo>
                                <a:lnTo>
                                  <a:pt x="3717071" y="402176"/>
                                </a:lnTo>
                                <a:lnTo>
                                  <a:pt x="3754661" y="427810"/>
                                </a:lnTo>
                                <a:lnTo>
                                  <a:pt x="3791691" y="454115"/>
                                </a:lnTo>
                                <a:lnTo>
                                  <a:pt x="3828154" y="481081"/>
                                </a:lnTo>
                                <a:lnTo>
                                  <a:pt x="3864045" y="508697"/>
                                </a:lnTo>
                                <a:lnTo>
                                  <a:pt x="3899355" y="536953"/>
                                </a:lnTo>
                                <a:lnTo>
                                  <a:pt x="3934080" y="565837"/>
                                </a:lnTo>
                                <a:lnTo>
                                  <a:pt x="3968210" y="595339"/>
                                </a:lnTo>
                                <a:lnTo>
                                  <a:pt x="4001741" y="625448"/>
                                </a:lnTo>
                                <a:lnTo>
                                  <a:pt x="4034665" y="656154"/>
                                </a:lnTo>
                                <a:lnTo>
                                  <a:pt x="4066974" y="687447"/>
                                </a:lnTo>
                                <a:lnTo>
                                  <a:pt x="4098664" y="719315"/>
                                </a:lnTo>
                                <a:lnTo>
                                  <a:pt x="4129726" y="751747"/>
                                </a:lnTo>
                                <a:lnTo>
                                  <a:pt x="4160154" y="784734"/>
                                </a:lnTo>
                                <a:lnTo>
                                  <a:pt x="4189941" y="818265"/>
                                </a:lnTo>
                                <a:lnTo>
                                  <a:pt x="4219080" y="852329"/>
                                </a:lnTo>
                                <a:lnTo>
                                  <a:pt x="4247565" y="886914"/>
                                </a:lnTo>
                                <a:lnTo>
                                  <a:pt x="4275389" y="922012"/>
                                </a:lnTo>
                                <a:lnTo>
                                  <a:pt x="4302544" y="957610"/>
                                </a:lnTo>
                                <a:lnTo>
                                  <a:pt x="4329025" y="993699"/>
                                </a:lnTo>
                                <a:lnTo>
                                  <a:pt x="4354825" y="1030268"/>
                                </a:lnTo>
                                <a:lnTo>
                                  <a:pt x="4379935" y="1067306"/>
                                </a:lnTo>
                                <a:lnTo>
                                  <a:pt x="4404351" y="1104802"/>
                                </a:lnTo>
                                <a:lnTo>
                                  <a:pt x="4428065" y="1142746"/>
                                </a:lnTo>
                                <a:lnTo>
                                  <a:pt x="4451070" y="1181128"/>
                                </a:lnTo>
                                <a:lnTo>
                                  <a:pt x="4473359" y="1219936"/>
                                </a:lnTo>
                                <a:lnTo>
                                  <a:pt x="4494926" y="1259160"/>
                                </a:lnTo>
                                <a:lnTo>
                                  <a:pt x="4515764" y="1298789"/>
                                </a:lnTo>
                                <a:lnTo>
                                  <a:pt x="4535866" y="1338813"/>
                                </a:lnTo>
                                <a:lnTo>
                                  <a:pt x="4555225" y="1379221"/>
                                </a:lnTo>
                                <a:lnTo>
                                  <a:pt x="4573835" y="1420002"/>
                                </a:lnTo>
                                <a:lnTo>
                                  <a:pt x="4591689" y="1461146"/>
                                </a:lnTo>
                                <a:lnTo>
                                  <a:pt x="4608779" y="1502642"/>
                                </a:lnTo>
                                <a:lnTo>
                                  <a:pt x="4625100" y="1544480"/>
                                </a:lnTo>
                                <a:lnTo>
                                  <a:pt x="4640644" y="1586648"/>
                                </a:lnTo>
                                <a:lnTo>
                                  <a:pt x="4655405" y="1629137"/>
                                </a:lnTo>
                                <a:lnTo>
                                  <a:pt x="4669375" y="1671935"/>
                                </a:lnTo>
                                <a:lnTo>
                                  <a:pt x="4682549" y="1715032"/>
                                </a:lnTo>
                                <a:lnTo>
                                  <a:pt x="4694918" y="1758417"/>
                                </a:lnTo>
                                <a:lnTo>
                                  <a:pt x="4706478" y="1802080"/>
                                </a:lnTo>
                                <a:lnTo>
                                  <a:pt x="4717219" y="1846010"/>
                                </a:lnTo>
                                <a:lnTo>
                                  <a:pt x="4727137" y="1890196"/>
                                </a:lnTo>
                                <a:lnTo>
                                  <a:pt x="4736224" y="1934628"/>
                                </a:lnTo>
                                <a:lnTo>
                                  <a:pt x="4744473" y="1979296"/>
                                </a:lnTo>
                                <a:lnTo>
                                  <a:pt x="4751877" y="2024187"/>
                                </a:lnTo>
                                <a:lnTo>
                                  <a:pt x="4758431" y="2069293"/>
                                </a:lnTo>
                                <a:lnTo>
                                  <a:pt x="4764126" y="2114601"/>
                                </a:lnTo>
                                <a:lnTo>
                                  <a:pt x="4768956" y="2160102"/>
                                </a:lnTo>
                                <a:lnTo>
                                  <a:pt x="4772915" y="2205785"/>
                                </a:lnTo>
                                <a:lnTo>
                                  <a:pt x="4775996" y="2251640"/>
                                </a:lnTo>
                                <a:lnTo>
                                  <a:pt x="4778191" y="2297655"/>
                                </a:lnTo>
                                <a:lnTo>
                                  <a:pt x="4779494" y="2343820"/>
                                </a:lnTo>
                                <a:lnTo>
                                  <a:pt x="4779898" y="2390124"/>
                                </a:lnTo>
                                <a:lnTo>
                                  <a:pt x="4779397" y="2436557"/>
                                </a:lnTo>
                                <a:lnTo>
                                  <a:pt x="4777983" y="2483108"/>
                                </a:lnTo>
                                <a:lnTo>
                                  <a:pt x="4775651" y="2529766"/>
                                </a:lnTo>
                                <a:lnTo>
                                  <a:pt x="4772392" y="2576522"/>
                                </a:lnTo>
                                <a:lnTo>
                                  <a:pt x="4768201" y="2623363"/>
                                </a:lnTo>
                                <a:lnTo>
                                  <a:pt x="4763070" y="2670280"/>
                                </a:lnTo>
                                <a:lnTo>
                                  <a:pt x="4756992" y="2717262"/>
                                </a:lnTo>
                                <a:lnTo>
                                  <a:pt x="4749962" y="2764298"/>
                                </a:lnTo>
                                <a:lnTo>
                                  <a:pt x="4741972" y="2811378"/>
                                </a:lnTo>
                                <a:lnTo>
                                  <a:pt x="4733015" y="2858490"/>
                                </a:lnTo>
                                <a:lnTo>
                                  <a:pt x="4723085" y="2905625"/>
                                </a:lnTo>
                                <a:lnTo>
                                  <a:pt x="4712226" y="2952553"/>
                                </a:lnTo>
                                <a:lnTo>
                                  <a:pt x="4700494" y="2999049"/>
                                </a:lnTo>
                                <a:lnTo>
                                  <a:pt x="4687899" y="3045109"/>
                                </a:lnTo>
                                <a:lnTo>
                                  <a:pt x="4674452" y="3090725"/>
                                </a:lnTo>
                                <a:lnTo>
                                  <a:pt x="4660163" y="3135889"/>
                                </a:lnTo>
                                <a:lnTo>
                                  <a:pt x="4645044" y="3180597"/>
                                </a:lnTo>
                                <a:lnTo>
                                  <a:pt x="4629104" y="3224839"/>
                                </a:lnTo>
                                <a:lnTo>
                                  <a:pt x="4612355" y="3268611"/>
                                </a:lnTo>
                                <a:lnTo>
                                  <a:pt x="4594807" y="3311905"/>
                                </a:lnTo>
                                <a:lnTo>
                                  <a:pt x="4576470" y="3354714"/>
                                </a:lnTo>
                                <a:lnTo>
                                  <a:pt x="4557356" y="3397031"/>
                                </a:lnTo>
                                <a:lnTo>
                                  <a:pt x="4537475" y="3438850"/>
                                </a:lnTo>
                                <a:lnTo>
                                  <a:pt x="4516837" y="3480164"/>
                                </a:lnTo>
                                <a:lnTo>
                                  <a:pt x="4495454" y="3520966"/>
                                </a:lnTo>
                                <a:lnTo>
                                  <a:pt x="4473336" y="3561250"/>
                                </a:lnTo>
                                <a:lnTo>
                                  <a:pt x="4450493" y="3601008"/>
                                </a:lnTo>
                                <a:lnTo>
                                  <a:pt x="4426937" y="3640234"/>
                                </a:lnTo>
                                <a:lnTo>
                                  <a:pt x="4402677" y="3678920"/>
                                </a:lnTo>
                                <a:lnTo>
                                  <a:pt x="4377725" y="3717061"/>
                                </a:lnTo>
                                <a:lnTo>
                                  <a:pt x="4352091" y="3754649"/>
                                </a:lnTo>
                                <a:lnTo>
                                  <a:pt x="4325785" y="3791678"/>
                                </a:lnTo>
                                <a:lnTo>
                                  <a:pt x="4298819" y="3828141"/>
                                </a:lnTo>
                                <a:lnTo>
                                  <a:pt x="4271203" y="3864031"/>
                                </a:lnTo>
                                <a:lnTo>
                                  <a:pt x="4242948" y="3899341"/>
                                </a:lnTo>
                                <a:lnTo>
                                  <a:pt x="4214064" y="3934064"/>
                                </a:lnTo>
                                <a:lnTo>
                                  <a:pt x="4184562" y="3968194"/>
                                </a:lnTo>
                                <a:lnTo>
                                  <a:pt x="4154452" y="4001724"/>
                                </a:lnTo>
                                <a:lnTo>
                                  <a:pt x="4123746" y="4034647"/>
                                </a:lnTo>
                                <a:lnTo>
                                  <a:pt x="4092454" y="4066956"/>
                                </a:lnTo>
                                <a:lnTo>
                                  <a:pt x="4060586" y="4098645"/>
                                </a:lnTo>
                                <a:lnTo>
                                  <a:pt x="4028153" y="4129707"/>
                                </a:lnTo>
                                <a:lnTo>
                                  <a:pt x="3995166" y="4160134"/>
                                </a:lnTo>
                                <a:lnTo>
                                  <a:pt x="3961635" y="4189921"/>
                                </a:lnTo>
                                <a:lnTo>
                                  <a:pt x="3927572" y="4219060"/>
                                </a:lnTo>
                                <a:lnTo>
                                  <a:pt x="3892986" y="4247544"/>
                                </a:lnTo>
                                <a:lnTo>
                                  <a:pt x="3857888" y="4275368"/>
                                </a:lnTo>
                                <a:lnTo>
                                  <a:pt x="3822290" y="4302523"/>
                                </a:lnTo>
                                <a:lnTo>
                                  <a:pt x="3786201" y="4329003"/>
                                </a:lnTo>
                                <a:lnTo>
                                  <a:pt x="3749632" y="4354802"/>
                                </a:lnTo>
                                <a:lnTo>
                                  <a:pt x="3712594" y="4379913"/>
                                </a:lnTo>
                                <a:lnTo>
                                  <a:pt x="3675098" y="4404328"/>
                                </a:lnTo>
                                <a:lnTo>
                                  <a:pt x="3637154" y="4428042"/>
                                </a:lnTo>
                                <a:lnTo>
                                  <a:pt x="3598773" y="4451047"/>
                                </a:lnTo>
                                <a:lnTo>
                                  <a:pt x="3559965" y="4473336"/>
                                </a:lnTo>
                                <a:lnTo>
                                  <a:pt x="3520741" y="4494903"/>
                                </a:lnTo>
                                <a:lnTo>
                                  <a:pt x="3481112" y="4515741"/>
                                </a:lnTo>
                                <a:lnTo>
                                  <a:pt x="3441088" y="4535843"/>
                                </a:lnTo>
                                <a:lnTo>
                                  <a:pt x="3400680" y="4555202"/>
                                </a:lnTo>
                                <a:lnTo>
                                  <a:pt x="3359899" y="4573812"/>
                                </a:lnTo>
                                <a:lnTo>
                                  <a:pt x="3318755" y="4591666"/>
                                </a:lnTo>
                                <a:lnTo>
                                  <a:pt x="3277260" y="4608756"/>
                                </a:lnTo>
                                <a:lnTo>
                                  <a:pt x="3235422" y="4625077"/>
                                </a:lnTo>
                                <a:lnTo>
                                  <a:pt x="3193254" y="4640621"/>
                                </a:lnTo>
                                <a:lnTo>
                                  <a:pt x="3150766" y="4655382"/>
                                </a:lnTo>
                                <a:lnTo>
                                  <a:pt x="3107968" y="4669353"/>
                                </a:lnTo>
                                <a:lnTo>
                                  <a:pt x="3064871" y="4682526"/>
                                </a:lnTo>
                                <a:lnTo>
                                  <a:pt x="3021486" y="4694896"/>
                                </a:lnTo>
                                <a:lnTo>
                                  <a:pt x="2977823" y="4706456"/>
                                </a:lnTo>
                                <a:lnTo>
                                  <a:pt x="2933894" y="4717198"/>
                                </a:lnTo>
                                <a:lnTo>
                                  <a:pt x="2889708" y="4727115"/>
                                </a:lnTo>
                                <a:lnTo>
                                  <a:pt x="2845276" y="4736202"/>
                                </a:lnTo>
                                <a:lnTo>
                                  <a:pt x="2800610" y="4744452"/>
                                </a:lnTo>
                                <a:lnTo>
                                  <a:pt x="2755719" y="4751857"/>
                                </a:lnTo>
                                <a:lnTo>
                                  <a:pt x="2710614" y="4758410"/>
                                </a:lnTo>
                                <a:lnTo>
                                  <a:pt x="2665306" y="4764106"/>
                                </a:lnTo>
                                <a:lnTo>
                                  <a:pt x="2619805" y="4768936"/>
                                </a:lnTo>
                                <a:lnTo>
                                  <a:pt x="2574123" y="4772895"/>
                                </a:lnTo>
                                <a:lnTo>
                                  <a:pt x="2528269" y="4775976"/>
                                </a:lnTo>
                                <a:lnTo>
                                  <a:pt x="2482255" y="4778171"/>
                                </a:lnTo>
                                <a:lnTo>
                                  <a:pt x="2436091" y="4779475"/>
                                </a:lnTo>
                                <a:lnTo>
                                  <a:pt x="2389787" y="4779880"/>
                                </a:lnTo>
                                <a:lnTo>
                                  <a:pt x="2343355" y="4779379"/>
                                </a:lnTo>
                                <a:lnTo>
                                  <a:pt x="2296805" y="4777965"/>
                                </a:lnTo>
                                <a:lnTo>
                                  <a:pt x="2250148" y="4775633"/>
                                </a:lnTo>
                                <a:lnTo>
                                  <a:pt x="2203393" y="4772375"/>
                                </a:lnTo>
                                <a:lnTo>
                                  <a:pt x="2156553" y="4768184"/>
                                </a:lnTo>
                                <a:lnTo>
                                  <a:pt x="2109637" y="4763053"/>
                                </a:lnTo>
                                <a:lnTo>
                                  <a:pt x="2062656" y="4756976"/>
                                </a:lnTo>
                                <a:lnTo>
                                  <a:pt x="2015621" y="4749946"/>
                                </a:lnTo>
                                <a:lnTo>
                                  <a:pt x="1968543" y="4741956"/>
                                </a:lnTo>
                                <a:lnTo>
                                  <a:pt x="1921432" y="4733000"/>
                                </a:lnTo>
                                <a:lnTo>
                                  <a:pt x="1874298" y="4723070"/>
                                </a:lnTo>
                                <a:close/>
                              </a:path>
                            </a:pathLst>
                          </a:custGeom>
                          <a:solidFill>
                            <a:srgbClr val="FFFFFF"/>
                          </a:solidFill>
                        </wps:spPr>
                        <wps:bodyPr wrap="square" lIns="0" tIns="0" rIns="0" bIns="0" rtlCol="0">
                          <a:prstTxWarp prst="textNoShape">
                            <a:avLst/>
                          </a:prstTxWarp>
                          <a:noAutofit/>
                        </wps:bodyPr>
                      </wps:wsp>
                      <wps:wsp>
                        <wps:cNvPr id="67" name="Graphic 67"/>
                        <wps:cNvSpPr/>
                        <wps:spPr>
                          <a:xfrm>
                            <a:off x="1236477" y="1750005"/>
                            <a:ext cx="2333625" cy="7947025"/>
                          </a:xfrm>
                          <a:custGeom>
                            <a:avLst/>
                            <a:gdLst/>
                            <a:ahLst/>
                            <a:cxnLst/>
                            <a:rect l="l" t="t" r="r" b="b"/>
                            <a:pathLst>
                              <a:path w="2333625" h="7947025">
                                <a:moveTo>
                                  <a:pt x="2264930" y="5359717"/>
                                </a:moveTo>
                                <a:lnTo>
                                  <a:pt x="2241080" y="5339054"/>
                                </a:lnTo>
                                <a:lnTo>
                                  <a:pt x="12" y="7926298"/>
                                </a:lnTo>
                                <a:lnTo>
                                  <a:pt x="23863" y="7946949"/>
                                </a:lnTo>
                                <a:lnTo>
                                  <a:pt x="2264930" y="5359717"/>
                                </a:lnTo>
                                <a:close/>
                              </a:path>
                              <a:path w="2333625" h="7947025">
                                <a:moveTo>
                                  <a:pt x="2333396" y="21259"/>
                                </a:moveTo>
                                <a:lnTo>
                                  <a:pt x="2307221" y="0"/>
                                </a:lnTo>
                                <a:lnTo>
                                  <a:pt x="0" y="2839326"/>
                                </a:lnTo>
                                <a:lnTo>
                                  <a:pt x="26162" y="2860586"/>
                                </a:lnTo>
                                <a:lnTo>
                                  <a:pt x="2333396" y="21259"/>
                                </a:lnTo>
                                <a:close/>
                              </a:path>
                            </a:pathLst>
                          </a:custGeom>
                          <a:solidFill>
                            <a:srgbClr val="000000"/>
                          </a:solidFill>
                        </wps:spPr>
                        <wps:bodyPr wrap="square" lIns="0" tIns="0" rIns="0" bIns="0" rtlCol="0">
                          <a:prstTxWarp prst="textNoShape">
                            <a:avLst/>
                          </a:prstTxWarp>
                          <a:noAutofit/>
                        </wps:bodyPr>
                      </wps:wsp>
                      <wps:wsp>
                        <wps:cNvPr id="68" name="Textbox 68"/>
                        <wps:cNvSpPr txBox="1"/>
                        <wps:spPr>
                          <a:xfrm>
                            <a:off x="1357333" y="0"/>
                            <a:ext cx="2165985" cy="1981835"/>
                          </a:xfrm>
                          <a:prstGeom prst="rect">
                            <a:avLst/>
                          </a:prstGeom>
                        </wps:spPr>
                        <wps:txbx>
                          <w:txbxContent>
                            <w:p w14:paraId="12FB2E13"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2</w:t>
                              </w:r>
                            </w:p>
                          </w:txbxContent>
                        </wps:txbx>
                        <wps:bodyPr wrap="square" lIns="0" tIns="0" rIns="0" bIns="0" rtlCol="0">
                          <a:noAutofit/>
                        </wps:bodyPr>
                      </wps:wsp>
                      <wps:wsp>
                        <wps:cNvPr id="69" name="Textbox 69"/>
                        <wps:cNvSpPr txBox="1"/>
                        <wps:spPr>
                          <a:xfrm>
                            <a:off x="297569" y="5085547"/>
                            <a:ext cx="4112895" cy="276225"/>
                          </a:xfrm>
                          <a:prstGeom prst="rect">
                            <a:avLst/>
                          </a:prstGeom>
                        </wps:spPr>
                        <wps:txbx>
                          <w:txbxContent>
                            <w:p w14:paraId="6BF50F88" w14:textId="77777777" w:rsidR="00E12F20" w:rsidRDefault="00000000">
                              <w:pPr>
                                <w:tabs>
                                  <w:tab w:val="left" w:pos="534"/>
                                  <w:tab w:val="left" w:pos="1013"/>
                                  <w:tab w:val="left" w:pos="1564"/>
                                  <w:tab w:val="left" w:pos="2043"/>
                                  <w:tab w:val="left" w:pos="2517"/>
                                  <w:tab w:val="left" w:pos="3100"/>
                                  <w:tab w:val="left" w:pos="3609"/>
                                  <w:tab w:val="left" w:pos="4119"/>
                                  <w:tab w:val="left" w:pos="4598"/>
                                  <w:tab w:val="left" w:pos="5205"/>
                                  <w:tab w:val="left" w:pos="5684"/>
                                  <w:tab w:val="left" w:pos="6249"/>
                                </w:tabs>
                                <w:spacing w:line="388" w:lineRule="exact"/>
                                <w:rPr>
                                  <w:rFonts w:ascii="Trebuchet MS" w:hAnsi="Trebuchet MS"/>
                                  <w:b/>
                                  <w:sz w:val="34"/>
                                </w:rPr>
                              </w:pPr>
                              <w:r>
                                <w:rPr>
                                  <w:rFonts w:ascii="Trebuchet MS" w:hAnsi="Trebuchet MS"/>
                                  <w:b/>
                                  <w:color w:val="212121"/>
                                  <w:spacing w:val="-10"/>
                                  <w:w w:val="115"/>
                                  <w:sz w:val="34"/>
                                </w:rPr>
                                <w:t>D</w:t>
                              </w:r>
                              <w:r>
                                <w:rPr>
                                  <w:rFonts w:ascii="Trebuchet MS" w:hAnsi="Trebuchet MS"/>
                                  <w:b/>
                                  <w:color w:val="212121"/>
                                  <w:sz w:val="34"/>
                                </w:rPr>
                                <w:tab/>
                              </w:r>
                              <w:r>
                                <w:rPr>
                                  <w:rFonts w:ascii="Trebuchet MS" w:hAnsi="Trebuchet MS"/>
                                  <w:b/>
                                  <w:color w:val="212121"/>
                                  <w:spacing w:val="-10"/>
                                  <w:w w:val="115"/>
                                  <w:sz w:val="34"/>
                                </w:rPr>
                                <w:t>É</w:t>
                              </w:r>
                              <w:r>
                                <w:rPr>
                                  <w:rFonts w:ascii="Trebuchet MS" w:hAnsi="Trebuchet MS"/>
                                  <w:b/>
                                  <w:color w:val="212121"/>
                                  <w:sz w:val="34"/>
                                </w:rPr>
                                <w:tab/>
                              </w:r>
                              <w:r>
                                <w:rPr>
                                  <w:rFonts w:ascii="Trebuchet MS" w:hAnsi="Trebuchet MS"/>
                                  <w:b/>
                                  <w:color w:val="212121"/>
                                  <w:spacing w:val="-10"/>
                                  <w:w w:val="110"/>
                                  <w:sz w:val="34"/>
                                </w:rPr>
                                <w:t>V</w:t>
                              </w:r>
                              <w:r>
                                <w:rPr>
                                  <w:rFonts w:ascii="Trebuchet MS" w:hAnsi="Trebuchet MS"/>
                                  <w:b/>
                                  <w:color w:val="212121"/>
                                  <w:sz w:val="34"/>
                                </w:rPr>
                                <w:tab/>
                              </w:r>
                              <w:r>
                                <w:rPr>
                                  <w:rFonts w:ascii="Trebuchet MS" w:hAnsi="Trebuchet MS"/>
                                  <w:b/>
                                  <w:color w:val="212121"/>
                                  <w:spacing w:val="-12"/>
                                  <w:w w:val="110"/>
                                  <w:sz w:val="34"/>
                                </w:rPr>
                                <w:t>E</w:t>
                              </w:r>
                              <w:r>
                                <w:rPr>
                                  <w:rFonts w:ascii="Trebuchet MS" w:hAnsi="Trebuchet MS"/>
                                  <w:b/>
                                  <w:color w:val="212121"/>
                                  <w:sz w:val="34"/>
                                </w:rPr>
                                <w:tab/>
                              </w:r>
                              <w:r>
                                <w:rPr>
                                  <w:rFonts w:ascii="Trebuchet MS" w:hAnsi="Trebuchet MS"/>
                                  <w:b/>
                                  <w:color w:val="212121"/>
                                  <w:spacing w:val="-10"/>
                                  <w:w w:val="115"/>
                                  <w:sz w:val="34"/>
                                </w:rPr>
                                <w:t>L</w:t>
                              </w:r>
                              <w:r>
                                <w:rPr>
                                  <w:rFonts w:ascii="Trebuchet MS" w:hAnsi="Trebuchet MS"/>
                                  <w:b/>
                                  <w:color w:val="212121"/>
                                  <w:sz w:val="34"/>
                                </w:rPr>
                                <w:tab/>
                              </w:r>
                              <w:r>
                                <w:rPr>
                                  <w:rFonts w:ascii="Trebuchet MS" w:hAnsi="Trebuchet MS"/>
                                  <w:b/>
                                  <w:color w:val="212121"/>
                                  <w:spacing w:val="-10"/>
                                  <w:w w:val="115"/>
                                  <w:sz w:val="34"/>
                                </w:rPr>
                                <w:t>O</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M</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N</w:t>
                              </w:r>
                              <w:r>
                                <w:rPr>
                                  <w:rFonts w:ascii="Trebuchet MS" w:hAnsi="Trebuchet MS"/>
                                  <w:b/>
                                  <w:color w:val="212121"/>
                                  <w:sz w:val="34"/>
                                </w:rPr>
                                <w:tab/>
                              </w:r>
                              <w:r>
                                <w:rPr>
                                  <w:rFonts w:ascii="Trebuchet MS" w:hAnsi="Trebuchet MS"/>
                                  <w:b/>
                                  <w:color w:val="212121"/>
                                  <w:spacing w:val="-10"/>
                                  <w:w w:val="105"/>
                                  <w:sz w:val="34"/>
                                </w:rPr>
                                <w:t>T</w:t>
                              </w:r>
                            </w:p>
                          </w:txbxContent>
                        </wps:txbx>
                        <wps:bodyPr wrap="square" lIns="0" tIns="0" rIns="0" bIns="0" rtlCol="0">
                          <a:noAutofit/>
                        </wps:bodyPr>
                      </wps:wsp>
                      <wps:wsp>
                        <wps:cNvPr id="70" name="Textbox 70"/>
                        <wps:cNvSpPr txBox="1"/>
                        <wps:spPr>
                          <a:xfrm>
                            <a:off x="1153658" y="5699223"/>
                            <a:ext cx="842644" cy="276225"/>
                          </a:xfrm>
                          <a:prstGeom prst="rect">
                            <a:avLst/>
                          </a:prstGeom>
                        </wps:spPr>
                        <wps:txbx>
                          <w:txbxContent>
                            <w:p w14:paraId="4AD2DA3E" w14:textId="77777777" w:rsidR="00E12F20" w:rsidRDefault="00000000">
                              <w:pPr>
                                <w:tabs>
                                  <w:tab w:val="left" w:pos="475"/>
                                  <w:tab w:val="left" w:pos="1001"/>
                                </w:tabs>
                                <w:spacing w:line="388" w:lineRule="exact"/>
                                <w:rPr>
                                  <w:rFonts w:ascii="Trebuchet MS"/>
                                  <w:b/>
                                  <w:sz w:val="34"/>
                                </w:rPr>
                              </w:pPr>
                              <w:r>
                                <w:rPr>
                                  <w:rFonts w:ascii="Trebuchet MS"/>
                                  <w:b/>
                                  <w:color w:val="212121"/>
                                  <w:spacing w:val="-10"/>
                                  <w:w w:val="115"/>
                                  <w:sz w:val="34"/>
                                </w:rPr>
                                <w:t>F</w:t>
                              </w:r>
                              <w:r>
                                <w:rPr>
                                  <w:rFonts w:ascii="Trebuchet MS"/>
                                  <w:b/>
                                  <w:color w:val="212121"/>
                                  <w:sz w:val="34"/>
                                </w:rPr>
                                <w:tab/>
                              </w:r>
                              <w:r>
                                <w:rPr>
                                  <w:rFonts w:ascii="Trebuchet MS"/>
                                  <w:b/>
                                  <w:color w:val="212121"/>
                                  <w:spacing w:val="-10"/>
                                  <w:w w:val="115"/>
                                  <w:sz w:val="34"/>
                                </w:rPr>
                                <w:t>R</w:t>
                              </w:r>
                              <w:r>
                                <w:rPr>
                                  <w:rFonts w:ascii="Trebuchet MS"/>
                                  <w:b/>
                                  <w:color w:val="212121"/>
                                  <w:sz w:val="34"/>
                                </w:rPr>
                                <w:tab/>
                              </w:r>
                              <w:r>
                                <w:rPr>
                                  <w:rFonts w:ascii="Trebuchet MS"/>
                                  <w:b/>
                                  <w:color w:val="212121"/>
                                  <w:spacing w:val="-10"/>
                                  <w:w w:val="115"/>
                                  <w:sz w:val="34"/>
                                </w:rPr>
                                <w:t>O</w:t>
                              </w:r>
                            </w:p>
                          </w:txbxContent>
                        </wps:txbx>
                        <wps:bodyPr wrap="square" lIns="0" tIns="0" rIns="0" bIns="0" rtlCol="0">
                          <a:noAutofit/>
                        </wps:bodyPr>
                      </wps:wsp>
                      <wps:wsp>
                        <wps:cNvPr id="71" name="Textbox 71"/>
                        <wps:cNvSpPr txBox="1"/>
                        <wps:spPr>
                          <a:xfrm>
                            <a:off x="1307227" y="6312899"/>
                            <a:ext cx="852169" cy="276225"/>
                          </a:xfrm>
                          <a:prstGeom prst="rect">
                            <a:avLst/>
                          </a:prstGeom>
                        </wps:spPr>
                        <wps:txbx>
                          <w:txbxContent>
                            <w:p w14:paraId="4EAC008C" w14:textId="77777777" w:rsidR="00E12F20" w:rsidRDefault="00000000">
                              <w:pPr>
                                <w:tabs>
                                  <w:tab w:val="left" w:pos="509"/>
                                  <w:tab w:val="left" w:pos="1059"/>
                                </w:tabs>
                                <w:spacing w:line="388" w:lineRule="exact"/>
                                <w:rPr>
                                  <w:rFonts w:ascii="Trebuchet MS"/>
                                  <w:b/>
                                  <w:sz w:val="34"/>
                                </w:rPr>
                              </w:pPr>
                              <w:r>
                                <w:rPr>
                                  <w:rFonts w:ascii="Trebuchet MS"/>
                                  <w:b/>
                                  <w:color w:val="212121"/>
                                  <w:spacing w:val="-10"/>
                                  <w:w w:val="125"/>
                                  <w:sz w:val="34"/>
                                </w:rPr>
                                <w:t>B</w:t>
                              </w:r>
                              <w:r>
                                <w:rPr>
                                  <w:rFonts w:ascii="Trebuchet MS"/>
                                  <w:b/>
                                  <w:color w:val="212121"/>
                                  <w:sz w:val="34"/>
                                </w:rPr>
                                <w:tab/>
                              </w:r>
                              <w:r>
                                <w:rPr>
                                  <w:rFonts w:ascii="Trebuchet MS"/>
                                  <w:b/>
                                  <w:color w:val="212121"/>
                                  <w:spacing w:val="-10"/>
                                  <w:w w:val="125"/>
                                  <w:sz w:val="34"/>
                                </w:rPr>
                                <w:t>A</w:t>
                              </w:r>
                              <w:r>
                                <w:rPr>
                                  <w:rFonts w:ascii="Trebuchet MS"/>
                                  <w:b/>
                                  <w:color w:val="212121"/>
                                  <w:sz w:val="34"/>
                                </w:rPr>
                                <w:tab/>
                              </w:r>
                              <w:r>
                                <w:rPr>
                                  <w:rFonts w:ascii="Trebuchet MS"/>
                                  <w:b/>
                                  <w:color w:val="212121"/>
                                  <w:spacing w:val="-10"/>
                                  <w:w w:val="125"/>
                                  <w:sz w:val="34"/>
                                </w:rPr>
                                <w:t>C</w:t>
                              </w:r>
                            </w:p>
                          </w:txbxContent>
                        </wps:txbx>
                        <wps:bodyPr wrap="square" lIns="0" tIns="0" rIns="0" bIns="0" rtlCol="0">
                          <a:noAutofit/>
                        </wps:bodyPr>
                      </wps:wsp>
                      <wps:wsp>
                        <wps:cNvPr id="72" name="Textbox 72"/>
                        <wps:cNvSpPr txBox="1"/>
                        <wps:spPr>
                          <a:xfrm>
                            <a:off x="2159825" y="5699223"/>
                            <a:ext cx="502920" cy="889635"/>
                          </a:xfrm>
                          <a:prstGeom prst="rect">
                            <a:avLst/>
                          </a:prstGeom>
                        </wps:spPr>
                        <wps:txbx>
                          <w:txbxContent>
                            <w:p w14:paraId="3EC473E1" w14:textId="77777777" w:rsidR="00E12F20" w:rsidRDefault="00000000">
                              <w:pPr>
                                <w:tabs>
                                  <w:tab w:val="left" w:pos="564"/>
                                </w:tabs>
                                <w:spacing w:line="388" w:lineRule="exact"/>
                                <w:ind w:right="18"/>
                                <w:jc w:val="center"/>
                                <w:rPr>
                                  <w:rFonts w:ascii="Trebuchet MS"/>
                                  <w:b/>
                                  <w:sz w:val="34"/>
                                </w:rPr>
                              </w:pPr>
                              <w:r>
                                <w:rPr>
                                  <w:rFonts w:ascii="Trebuchet MS"/>
                                  <w:b/>
                                  <w:color w:val="212121"/>
                                  <w:spacing w:val="-10"/>
                                  <w:w w:val="115"/>
                                  <w:sz w:val="34"/>
                                </w:rPr>
                                <w:t>N</w:t>
                              </w:r>
                              <w:r>
                                <w:rPr>
                                  <w:rFonts w:ascii="Trebuchet MS"/>
                                  <w:b/>
                                  <w:color w:val="212121"/>
                                  <w:sz w:val="34"/>
                                </w:rPr>
                                <w:tab/>
                              </w:r>
                              <w:r>
                                <w:rPr>
                                  <w:rFonts w:ascii="Trebuchet MS"/>
                                  <w:b/>
                                  <w:color w:val="212121"/>
                                  <w:spacing w:val="-20"/>
                                  <w:w w:val="105"/>
                                  <w:sz w:val="34"/>
                                </w:rPr>
                                <w:t>T</w:t>
                              </w:r>
                            </w:p>
                            <w:p w14:paraId="119E4CD1" w14:textId="77777777" w:rsidR="00E12F20" w:rsidRDefault="00000000">
                              <w:pPr>
                                <w:spacing w:before="88"/>
                                <w:ind w:left="51"/>
                                <w:rPr>
                                  <w:rFonts w:ascii="Trebuchet MS"/>
                                  <w:b/>
                                  <w:sz w:val="34"/>
                                </w:rPr>
                              </w:pPr>
                              <w:r>
                                <w:rPr>
                                  <w:rFonts w:ascii="Trebuchet MS"/>
                                  <w:b/>
                                  <w:color w:val="212121"/>
                                  <w:spacing w:val="-10"/>
                                  <w:w w:val="120"/>
                                  <w:sz w:val="34"/>
                                </w:rPr>
                                <w:t>&amp;</w:t>
                              </w:r>
                            </w:p>
                            <w:p w14:paraId="00F5ABBF" w14:textId="77777777" w:rsidR="00E12F20" w:rsidRDefault="00000000">
                              <w:pPr>
                                <w:spacing w:before="89"/>
                                <w:ind w:right="3"/>
                                <w:jc w:val="center"/>
                                <w:rPr>
                                  <w:rFonts w:ascii="Trebuchet MS"/>
                                  <w:b/>
                                  <w:sz w:val="34"/>
                                </w:rPr>
                              </w:pPr>
                              <w:r>
                                <w:rPr>
                                  <w:rFonts w:ascii="Trebuchet MS"/>
                                  <w:b/>
                                  <w:color w:val="212121"/>
                                  <w:spacing w:val="-10"/>
                                  <w:w w:val="130"/>
                                  <w:sz w:val="34"/>
                                </w:rPr>
                                <w:t>K</w:t>
                              </w:r>
                            </w:p>
                          </w:txbxContent>
                        </wps:txbx>
                        <wps:bodyPr wrap="square" lIns="0" tIns="0" rIns="0" bIns="0" rtlCol="0">
                          <a:noAutofit/>
                        </wps:bodyPr>
                      </wps:wsp>
                      <wps:wsp>
                        <wps:cNvPr id="73" name="Textbox 73"/>
                        <wps:cNvSpPr txBox="1"/>
                        <wps:spPr>
                          <a:xfrm>
                            <a:off x="2826536" y="5699223"/>
                            <a:ext cx="140970" cy="276225"/>
                          </a:xfrm>
                          <a:prstGeom prst="rect">
                            <a:avLst/>
                          </a:prstGeom>
                        </wps:spPr>
                        <wps:txbx>
                          <w:txbxContent>
                            <w:p w14:paraId="4FA766A8" w14:textId="77777777" w:rsidR="00E12F20" w:rsidRDefault="00000000">
                              <w:pPr>
                                <w:spacing w:line="388" w:lineRule="exact"/>
                                <w:rPr>
                                  <w:rFonts w:ascii="Trebuchet MS"/>
                                  <w:b/>
                                  <w:sz w:val="34"/>
                                </w:rPr>
                              </w:pPr>
                              <w:r>
                                <w:rPr>
                                  <w:rFonts w:ascii="Trebuchet MS"/>
                                  <w:b/>
                                  <w:color w:val="212121"/>
                                  <w:spacing w:val="-10"/>
                                  <w:w w:val="105"/>
                                  <w:sz w:val="34"/>
                                </w:rPr>
                                <w:t>E</w:t>
                              </w:r>
                            </w:p>
                          </w:txbxContent>
                        </wps:txbx>
                        <wps:bodyPr wrap="square" lIns="0" tIns="0" rIns="0" bIns="0" rtlCol="0">
                          <a:noAutofit/>
                        </wps:bodyPr>
                      </wps:wsp>
                      <wps:wsp>
                        <wps:cNvPr id="74" name="Textbox 74"/>
                        <wps:cNvSpPr txBox="1"/>
                        <wps:spPr>
                          <a:xfrm>
                            <a:off x="3131000" y="5699223"/>
                            <a:ext cx="534670" cy="276225"/>
                          </a:xfrm>
                          <a:prstGeom prst="rect">
                            <a:avLst/>
                          </a:prstGeom>
                        </wps:spPr>
                        <wps:txbx>
                          <w:txbxContent>
                            <w:p w14:paraId="599F29AA" w14:textId="77777777" w:rsidR="00E12F20" w:rsidRDefault="00000000">
                              <w:pPr>
                                <w:tabs>
                                  <w:tab w:val="left" w:pos="564"/>
                                </w:tabs>
                                <w:spacing w:line="388" w:lineRule="exact"/>
                                <w:rPr>
                                  <w:rFonts w:ascii="Trebuchet MS"/>
                                  <w:b/>
                                  <w:sz w:val="34"/>
                                </w:rPr>
                              </w:pPr>
                              <w:r>
                                <w:rPr>
                                  <w:rFonts w:ascii="Trebuchet MS"/>
                                  <w:b/>
                                  <w:color w:val="212121"/>
                                  <w:spacing w:val="-10"/>
                                  <w:w w:val="125"/>
                                  <w:sz w:val="34"/>
                                </w:rPr>
                                <w:t>N</w:t>
                              </w:r>
                              <w:r>
                                <w:rPr>
                                  <w:rFonts w:ascii="Trebuchet MS"/>
                                  <w:b/>
                                  <w:color w:val="212121"/>
                                  <w:sz w:val="34"/>
                                </w:rPr>
                                <w:tab/>
                              </w:r>
                              <w:r>
                                <w:rPr>
                                  <w:rFonts w:ascii="Trebuchet MS"/>
                                  <w:b/>
                                  <w:color w:val="212121"/>
                                  <w:spacing w:val="-10"/>
                                  <w:w w:val="125"/>
                                  <w:sz w:val="34"/>
                                </w:rPr>
                                <w:t>D</w:t>
                              </w:r>
                            </w:p>
                          </w:txbxContent>
                        </wps:txbx>
                        <wps:bodyPr wrap="square" lIns="0" tIns="0" rIns="0" bIns="0" rtlCol="0">
                          <a:noAutofit/>
                        </wps:bodyPr>
                      </wps:wsp>
                      <wps:wsp>
                        <wps:cNvPr id="75" name="Textbox 75"/>
                        <wps:cNvSpPr txBox="1"/>
                        <wps:spPr>
                          <a:xfrm>
                            <a:off x="2672847" y="6312899"/>
                            <a:ext cx="140970" cy="276225"/>
                          </a:xfrm>
                          <a:prstGeom prst="rect">
                            <a:avLst/>
                          </a:prstGeom>
                        </wps:spPr>
                        <wps:txbx>
                          <w:txbxContent>
                            <w:p w14:paraId="1DDAA00D" w14:textId="77777777" w:rsidR="00E12F20" w:rsidRDefault="00000000">
                              <w:pPr>
                                <w:spacing w:line="388" w:lineRule="exact"/>
                                <w:rPr>
                                  <w:rFonts w:ascii="Trebuchet MS"/>
                                  <w:b/>
                                  <w:sz w:val="34"/>
                                </w:rPr>
                              </w:pPr>
                              <w:r>
                                <w:rPr>
                                  <w:rFonts w:ascii="Trebuchet MS"/>
                                  <w:b/>
                                  <w:color w:val="212121"/>
                                  <w:spacing w:val="-10"/>
                                  <w:w w:val="105"/>
                                  <w:sz w:val="34"/>
                                </w:rPr>
                                <w:t>E</w:t>
                              </w:r>
                            </w:p>
                          </w:txbxContent>
                        </wps:txbx>
                        <wps:bodyPr wrap="square" lIns="0" tIns="0" rIns="0" bIns="0" rtlCol="0">
                          <a:noAutofit/>
                        </wps:bodyPr>
                      </wps:wsp>
                      <wps:wsp>
                        <wps:cNvPr id="76" name="Textbox 76"/>
                        <wps:cNvSpPr txBox="1"/>
                        <wps:spPr>
                          <a:xfrm>
                            <a:off x="2977312" y="6312899"/>
                            <a:ext cx="194945" cy="276225"/>
                          </a:xfrm>
                          <a:prstGeom prst="rect">
                            <a:avLst/>
                          </a:prstGeom>
                        </wps:spPr>
                        <wps:txbx>
                          <w:txbxContent>
                            <w:p w14:paraId="568190CD" w14:textId="77777777" w:rsidR="00E12F20" w:rsidRDefault="00000000">
                              <w:pPr>
                                <w:spacing w:line="388" w:lineRule="exact"/>
                                <w:rPr>
                                  <w:rFonts w:ascii="Trebuchet MS"/>
                                  <w:b/>
                                  <w:sz w:val="34"/>
                                </w:rPr>
                              </w:pPr>
                              <w:r>
                                <w:rPr>
                                  <w:rFonts w:ascii="Trebuchet MS"/>
                                  <w:b/>
                                  <w:color w:val="212121"/>
                                  <w:spacing w:val="-10"/>
                                  <w:w w:val="125"/>
                                  <w:sz w:val="34"/>
                                </w:rPr>
                                <w:t>N</w:t>
                              </w:r>
                            </w:p>
                          </w:txbxContent>
                        </wps:txbx>
                        <wps:bodyPr wrap="square" lIns="0" tIns="0" rIns="0" bIns="0" rtlCol="0">
                          <a:noAutofit/>
                        </wps:bodyPr>
                      </wps:wsp>
                      <wps:wsp>
                        <wps:cNvPr id="77" name="Textbox 77"/>
                        <wps:cNvSpPr txBox="1"/>
                        <wps:spPr>
                          <a:xfrm>
                            <a:off x="3336029" y="6312899"/>
                            <a:ext cx="175895" cy="276225"/>
                          </a:xfrm>
                          <a:prstGeom prst="rect">
                            <a:avLst/>
                          </a:prstGeom>
                        </wps:spPr>
                        <wps:txbx>
                          <w:txbxContent>
                            <w:p w14:paraId="73EAF102" w14:textId="77777777" w:rsidR="00E12F20" w:rsidRDefault="00000000">
                              <w:pPr>
                                <w:spacing w:line="388" w:lineRule="exact"/>
                                <w:rPr>
                                  <w:rFonts w:ascii="Trebuchet MS"/>
                                  <w:b/>
                                  <w:sz w:val="34"/>
                                </w:rPr>
                              </w:pPr>
                              <w:r>
                                <w:rPr>
                                  <w:rFonts w:ascii="Trebuchet MS"/>
                                  <w:b/>
                                  <w:color w:val="212121"/>
                                  <w:spacing w:val="-10"/>
                                  <w:w w:val="115"/>
                                  <w:sz w:val="34"/>
                                </w:rPr>
                                <w:t>D</w:t>
                              </w:r>
                            </w:p>
                          </w:txbxContent>
                        </wps:txbx>
                        <wps:bodyPr wrap="square" lIns="0" tIns="0" rIns="0" bIns="0" rtlCol="0">
                          <a:noAutofit/>
                        </wps:bodyPr>
                      </wps:wsp>
                    </wpg:wgp>
                  </a:graphicData>
                </a:graphic>
              </wp:anchor>
            </w:drawing>
          </mc:Choice>
          <mc:Fallback>
            <w:pict>
              <v:group w14:anchorId="3645B8B7" id="Group 65" o:spid="_x0000_s1042" style="position:absolute;margin-left:109.55pt;margin-top:-38.1pt;width:376.4pt;height:763.55pt;z-index:15745536;mso-wrap-distance-left:0;mso-wrap-distance-right:0;mso-position-horizontal-relative:page;mso-position-vertical-relative:page" coordsize="47802,9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teuBIAAO9WAAAOAAAAZHJzL2Uyb0RvYy54bWzsnN9vHEdyx98D5H9Y8D3mdM9Mzwxh+ZDc&#10;xUaAw90B5yDPK2opEiG5m92VSP/3+VR19ZKmpSpbCY1AiB/kpVTbrK7f36qa+fYPj3e3q4+b/eFm&#10;e//mLH3Tna0295fbdzf379+c/fuP3//TfLY6HNf379a32/vNm7OfNoezP3z3j//w7cPuYpO319vb&#10;d5v9ikPuDxcPuzdn18fj7uL8/HB5vblbH77Z7jb3/OPVdn+3PvLj/v35u/36gdPvbs9z15Xzh+3+&#10;3W6/vdwcDvztn+o/nn2n519dbS6Pf726OmyOq9s3Z/B21D/3+udb+fP8u2/XF+/36931zaWxsf4C&#10;Lu7WN/f80tNRf1of16sP+5tfHHV3c7nfHrZXx28ut3fn26urm8uN3oHbpO7FbX7Ybz/s9C7vLx7e&#10;705iQrQv5PTFx17+5eMP+93fd3/bV+75+Oft5X8ekMv5w+79xfN/l5/fPxE/Xu3v5EtcYvWoEv3p&#10;JNHN43F1yV8O09zlGcFf8m9LWaZuHqvML69RzC++d3n9r8E3z9cX9Rcreyd2HnbYz+FJRIf/mYj+&#10;fr3ebVTyBxHB3/arm3dvzko5W92v7zDjH8xi+BskJb8cKpGi/XQwgX5SRv0wpFLM9j4pqSY20UK7&#10;7/ri8sPh+MNmq0Jff/zz4cg/Y3Hv2qf1dft0+XjfPu5xATH+WzX+49kK49+frTD+t1URu/VRvidH&#10;ycfVwzOtXT99ln+/237c/LhVyqOoLs3TkBc8HOUOU+67SS8Fy0+Ut/c//0ae+rLYN1LOKQkXfKPR&#10;tf/v6m/AfmZOrb+h6xBMQN8PfKPSl3ma596nL/OSlmT00zD0ap6f56cMQ5cHoy9dGtQAPk8/Lkuf&#10;MBuRUBnGLkf049hNjZ+8dHNEn9JJAyXlvp/8+w5l7rq+8jMuiDOQ55DHtGSjn7hB9s/v5zxP7fxx&#10;Cvnph9SNjb6fhjG4b16WiTuqPMdU5hTwn8d56U1fwzKG+s1pLoPZ5wD7KZBnQoKL2SfqHabBl0/q&#10;l1LsvkMuS3h+1y2T2Q+WV8aAn67kud23n6apC+y5y2MeTD79mMX2PH9c5jmnsYq/z+NU499nzX8Z&#10;0zSaNWOmmJ5/ehpn4qIqN08pzb4wOQ9vMXICUfZtYR7GGferp6eh49reVeeUymJXhZNx8C1/muZU&#10;TJBpJJD4gQdLz4NJBredsq/XCS/vjbxbcmTG+MXp9K50Y/FPL2OXJjN60nXCgDzJlLQ0rfYLKh58&#10;ueOBi0kG408lMPmxdHOucu+XPI2jz8zY536oRtDPS15KwEw3EDbUCPp5nObA3oeJdNVOz5nk5UqG&#10;CDCbIPtpLpEBE1w7KY5IDoQ+kY17OsKmhDLyhPf5V+2RnYXWvkz8Jt+A+xF2jZnSTwQqn5lMbjU1&#10;jcs8jQEzXRmHRk5SxG89E8vzsHA9lYxEpcA9chlw6Eo+zKmjJnFPJ4n3djq1WDf5QTLnoTRmBjBH&#10;YGIZj4NEee8Rzew7X5KQWgMH6YaKyrf3RFy0AqTP05RJVt5VCUWz5XscZRySbwRoPY9mYmnpJTW4&#10;p0Ng9V+fKFyi7ESuR5MqGaS+8Ju808n0zX67MsykTY8ai6HY07M7BIobetRTP5gU8yKh29dRyQXv&#10;kbMJw/0cFE3c0eIdPgLk8fkecM4qE4yer/oKQoWkOeWEbIqhubcEeuUqEwmkUxBfkJqFF5JvV6LS&#10;fJwodpSTUsa+CyylWwbjhPQxB9RlIfXr0eOEyfoC7BczcEqZOZ8gSAMS7f8NUBg6yMOcCaGu+KgR&#10;KhfoqFt8Lmr0yeSgCTzhmd5IFaR36ykSKgz8bAEFNjEWJLMlP2hi0TWzcbEOx3e5ICG0kzsSqH/y&#10;UylE9VfG4l+QstwSeCYUlwAiZVCO+RbFawkqSur/vlHDCp89UffTkit1QnykQ5cabGRhHsiTBtKV&#10;d/YIkqp+K0G7DwJroVRu1FQRQS6eFtGIGAn4ootALAjWCtVEWCObuHwTg6lO6+Gg3xy4YqLYM4lT&#10;35I3fZehdpyt4k+CfYPELUnD4HdCPV0I1ydSWOV9TKnv/CCfZk6s2YzQNnfJd+GMIxhASJRm/OgK&#10;knJwtKIjCewNeM+4J6pRpQrqDdJZLn1nmZjaf5kGX+7kjgGEoqcL5kXDnvH2lGN4cSUH8kbVW8Yg&#10;zWYU8fr1FUBysaoZJS0lKLLBqTmbuSfwbiBIYHAiSyrvAncxCO+qQ8aFalxMgnaxTpccAyPzyekC&#10;dgNnkmLTsrdiXV9JWGMhjejZAnX95D3SKANaCbUi3SgcjbP5qQBdwKJ3y3EZe2sTgHOnIPwXDN2a&#10;BApzfa8TyzJYrijX55uY2wxXQW6QtShKyYIiE8W4/tmgVBqUlZqMGAXdmR5mjRaKcH1O6Dxls3EF&#10;uL7m5zFTfisnim8DasyE0Ca3VHjrJzlSHJVgpRZ06/vmQtOGppCcreA2OHvBCCvfgm1n36pS19Oi&#10;qgJXbBuRFwRuaANsG5VuifbaYthdsK2voEQMnxoorNjW8wi6TQCr6vh9xbYueSbpmrVIMA2KBdD6&#10;kuiditgN2/qng6gRtpJXbOuSCyYxpYLI4hxNWUS9oqdXbOuePnBVMwLDtj45yMFatIZtXXLpidMs&#10;E2YU2/qJS1prgw0EFNv69qtR1qC+YlvfOVLJSzKECsqmB+FG0URmAy9X3gXb+gGd63HZKnfBtgHr&#10;tFQGqzAF2wbUIL3O0Jtg20CKpAh0qowLtg38lA43pZRSC7YNzqbfLj0+Uahg20AmwCUcQqkF2/rU&#10;mdkLHWWlFmzry0QEosNHcTopAF1lMooib9Z8m8C2/i1zKt2ptgTbBpzkjhOr5sG2wdGUKCilikSw&#10;rec+oCeaDVbJTZiLSwzibHFCsK1Pi9ItCfngkG408a9ejizrnzrMFO3m7YJtXRYoI1ujmeI5uBt5&#10;bbQ0CLb1CwOSFOWP4THa/IHVlUlilCpEsG3AyER1aq1OwbbBHdEeHfdq0UTZgJocdepH4zgRNRHE&#10;rA7rD7wcVilNrOoALAUWvVBJ99VI8fEgdZPlMeTqt4JtfZumlzQy9VKZCLb1y03sialVjSCKbX1l&#10;9qnHy81hBNv6lkJHtqO+q7oXbBuQ0ytu8zfFthF5YeBldkiPPmi30h9OrVki2BZH8vynJ6DSx6+2&#10;Jdg2EGQvvcpWFkjJ759OLKGsracLtg2uSh8a56nkYFvKRJd34Pdig3DFtoFWwRyZ2bEkHcW2Ae9M&#10;7umQVXLBtr5L90WG/vWqim2j0yeGzhWlKLYN1ETAOM38BdsGV8VMimF3wbZBU5AWGAGu2jtDzMSt&#10;XbnTyJDWoWZvzg6CRs+0HG9VckW3gSAZBfa4kJwu8Jb2vssM8bANyGg7zkHviU4Dza8qdwW4vr3T&#10;YgMeVskowvXrA6IWcq+8K8T1jWBgTkTXRq+qGNeXzEDbo9jUgKKSaYorGZriy2Q1gqLc4HSqlabV&#10;iZwQpJkhoSeTjOLcgBmwUFOTAt1A7qRytKmSmUG6QRWAjY901ZVcoG7QaB2AoBK6xMQE6wbuMfTS&#10;fq7MYJslSDYM3mmwVvKKdgOjwf2weOWGlt9EbPL1ijcxiK304N0oDdM6obll5yvgjc4faVi1Xpsg&#10;3oB/2YE5tSHJxaR8z2OBTMNidqmYN5hv0K5AR5a82RAhcPrnj2Rv+mai3SSoN2jpDrQJaNMavUwD&#10;/Pp0YGWpjbURZ9cFZRAwiqRm5QGwJ9oHG1humGxDQMAgxZ9/XwITLdHKv0Bf1gVc+ROO6dIbvUSU&#10;QL+FNop1DhT8BiGWCLiwV1DPF/QblE+UnXijyUfgbzCwYQA5LHSwVL8CgIPBLK2AIjuBSi8QOJKP&#10;FOfJ+JnRRhQe2Dx4amaAiAKogLsUSsDKjwDhyL9ofvIdo8c+w/PpZLVxsYDhYLmASDszm9LzFQ4H&#10;JeMgYNL8VwAxAvLtbcL6re4SSEyHPaCn42eFF7GcFZYgtUwTjYrq7/gxE6jA/qU/bdWOQuOgXqcF&#10;isFVfbFHxBgnPH+ZbeMhM3iWVQzXHzmfsrrKX3ByNHFmZa+tMQiSoACLzieVmn4FLgczBe4L21a0&#10;C2IOWijYAyKx8wU0B80f6HULWPwxC2wO/XEk5Ro/4psBLGC/EnNo9ETPYNMHejCe0Qt4Jlb4+ur7&#10;BgzyjO+w2+nTs/VsrTEF0AEKAo8xNjR7FggdVMDEt+5knwKig3Uf4i0ptMY3gdHSwXH5LwQgA3EK&#10;pCP+2VtP1gqpSDo6X5Ziq38plA46qgTMhbJH/aVXLB2dz3aIAYqeRma0tEK+JoVWf6xoOog/Up1Y&#10;vVThdODvOHjfcKji6SB+jiz+WT6V8AOo9/UlO8/WXJdNd1k5dfUrO88G52S9l+XjgJ56z9o63IMS&#10;LuBH1Gv9PBpTlCqBf8nOc+NfUHWERGTn2fIdvWRZV/D5l51nq/fYYaQ6COSvQqnxjbqGFf3A3mTp&#10;2fxdkXUUT2Tr2eoN2RFI8bA6yd6BxE/F1sEcV/oubUgMSKLiCO5LH5yKqZ4v6DqyH9l8tngr8DqR&#10;K117k/mMxRPF11F+lN1n21pSgB10eYHJ9FYr/4qwg+cFoKF9V+OtQuxgToe50f6o8leMHXWGZP/Z&#10;8AgP9bBh4stHF6ANDyrKDvCIbkC3Fq7A7ABP6Qp0u6/g7KiJJzvQNvRQoB0MSbBh6Wmr/SjSDgZN&#10;sgXd6geF2lHrV9agrQepWDuoJ/FxJqtmD4K1Azyoi9BWvzEohSU/XlHvgFrsfMHaAV6TfV8ZHYn/&#10;4ggysXb9hdxFPVPxlAABib2ef0m4aj0rxdqRPFlQAeRXfgRrB/FBHk1jzG/0YO1ojwgnZ1Zg9GDt&#10;SF8iIKtPFGsH3RzdiLb8rlg7yF+6Em1rGYq1g/igO9E2kqX2YBst0JcsRTd7EKwd+a8MAVp8oPrH&#10;f3z9ylq0dckVawf1If2kQZ5hUHsTrE1t6dqPrEa3+CDrRQHeBFFMsy2uKNYO5Knr0c0fyb+s+rr8&#10;1AVpszfB2kHfk1GATKDrfQVrB/aGx1ICmH0K1g6G7nVNutbPRE+GLL491EVpiw/ar/DrE/ZbWZVu&#10;/IO1g35g1mVpiw+CtYP4QHWi+9JqD1RCgHNf/rIyfXoeE6wdDB/q1nTjR/bm/XpDZsNdmz4I1o4e&#10;tZD9aXoaxr88MubzLzvULT4I1g7W/klehKsT//haIB/ZpLYlPLAzC8f+xIKeRt9bPaxYO7qvrFO3&#10;egP9Rk8M6UK11c+KtYP4QM+HZwabvYG1I/0CfiWmVfmDtYPlbV2rtm1ixdpBfNDF6pbfSXc0WF39&#10;ymq1YPzKz/MnjNta/+Xt9rCpIU8eX9ZniU+PNLNX//yh6cP29ubd9ze3t/II82H//u0fb/erj2ue&#10;jv5e/zNWnpHxkPnhoj7MLZ/ebt/9xLPgDzz9/ebs8F8f1vvN2er23+552pwYc2wf9u3D2/Zhf7z9&#10;41ZfQaBPT+8Pxx8f/2O93612fHxzduQp8L9s20Pn64v2dDf8C0GllW/eb//5w3F7dSOPfitvlSP7&#10;4eGwqw+j8+H0soDXeRIeF33xJLwGyl/9JDx1P8C6OjobPdiBOuL6oj0PT6+J8I6nypsDJHDIlKbq&#10;uT1U/1y1TWKv8jz8iReeh2+siDaennKvD5fQ2QEM12zDoIL5dcseT5TNbts3pN5q36ChSG3h5W8r&#10;5WgU0ygJUiv4sRaisCxtdffgz7PeGP6Foz29L+BXywedgoDUm1lAPD3+9Vnp0EuUiY14vx8nqgR5&#10;9JnyzK+AyKitf8jqhWBDT95ys09x/FmhiMe2Fyr86uiD9fOfMfL/0efZ+1xaSLS40t7DQUKo0edH&#10;wsXb7eOqwtZn0Wd1fPyXrbyiQqQqf/+ZN3KwDSSo68nEnkWgVAArFoEoZJMMBn8egSQ4yxs5LIzL&#10;uzb0LTAtGln8ri/teJFLjo9vH/WtIhWyCo//S+nl/0ySoI5+oSYNQl+gJlkEtDKVNRNmlhpYn3TF&#10;XovWupotAAgy830NVWl0/gpVJS3un6uqbvR9gaqAcMy5asmmw53aInrS1UwPWEYCkthfUVVqAF+j&#10;qsiHL1R1CnL2EqJfH/wkv9YirPAEo3Rm8JpnqhoZ6uLFr6wqzcFfo6povL1QlbZ/vsCreO6WRwAq&#10;cP2kV7FMIsMRVRVPnZdXylWnKv8ry1XSs32hKkX6X6IqOiptNfqTqmIEI886vbZXKTz4Gr2K3PFC&#10;Vae0/BsDICNsRpYVPHxSVSMrPL+Dqk5l0dfmVQSsF6o6peXfqCrGwDR/nVz1+3hVnT9/jV4FLH+h&#10;qlNa/q2qYmgg70MQ2P7JsoIp8iJL469bVtTRzNeoqlPzrcHfOrX6glwF9C0UDo6qGGrIyyVeWVWn&#10;suj3C4D6/lDeqqodY3sDrLy29fnP2ld9ek/td/8NAAD//wMAUEsDBBQABgAIAAAAIQAQSHi74gAA&#10;AAwBAAAPAAAAZHJzL2Rvd25yZXYueG1sTI9BS8NAEIXvgv9hGcFbu9loWxOzKaWopyLYCuJtm0yT&#10;0OxsyG6T9N87nvQ4vI/3vsnWk23FgL1vHGlQ8wgEUuHKhioNn4fX2RMIHwyVpnWEGq7oYZ3f3mQm&#10;Ld1IHzjsQyW4hHxqNNQhdKmUvqjRGj93HRJnJ9dbE/jsK1n2ZuRy28o4ipbSmoZ4oTYdbmsszvuL&#10;1fA2mnHzoF6G3fm0vX4fFu9fO4Va399Nm2cQAafwB8OvPqtDzk5Hd6HSi1ZDrBLFqIbZahmDYCJZ&#10;qQTEkdHHRZSAzDP5/4n8BwAA//8DAFBLAQItABQABgAIAAAAIQC2gziS/gAAAOEBAAATAAAAAAAA&#10;AAAAAAAAAAAAAABbQ29udGVudF9UeXBlc10ueG1sUEsBAi0AFAAGAAgAAAAhADj9If/WAAAAlAEA&#10;AAsAAAAAAAAAAAAAAAAALwEAAF9yZWxzLy5yZWxzUEsBAi0AFAAGAAgAAAAhAIkW+164EgAA71YA&#10;AA4AAAAAAAAAAAAAAAAALgIAAGRycy9lMm9Eb2MueG1sUEsBAi0AFAAGAAgAAAAhABBIeLviAAAA&#10;DAEAAA8AAAAAAAAAAAAAAAAAEhUAAGRycy9kb3ducmV2LnhtbFBLBQYAAAAABAAEAPMAAAAhFgAA&#10;AAA=&#10;">
                <v:shape id="Graphic 66" o:spid="_x0000_s1043" style="position:absolute;top:34416;width:47802;height:47803;visibility:visible;mso-wrap-style:square;v-text-anchor:top" coordsize="4780280,47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xmxAAAANsAAAAPAAAAZHJzL2Rvd25yZXYueG1sRI/RasJA&#10;FETfC/7DcoW+1Y0tRImuItJCCKVQ9QMu2WsSk70bd7dJ+vfdQqGPw8ycYbb7yXRiIOcbywqWiwQE&#10;cWl1w5WCy/ntaQ3CB2SNnWVS8E0e9rvZwxYzbUf+pOEUKhEh7DNUUIfQZ1L6siaDfmF74uhdrTMY&#10;onSV1A7HCDedfE6SVBpsOC7U2NOxprI9fRkF7Wr18epebkG+W2qLS3LP27RQ6nE+HTYgAk3hP/zX&#10;zrWCNIXfL/EHyN0PAAAA//8DAFBLAQItABQABgAIAAAAIQDb4fbL7gAAAIUBAAATAAAAAAAAAAAA&#10;AAAAAAAAAABbQ29udGVudF9UeXBlc10ueG1sUEsBAi0AFAAGAAgAAAAhAFr0LFu/AAAAFQEAAAsA&#10;AAAAAAAAAAAAAAAAHwEAAF9yZWxzLy5yZWxzUEsBAi0AFAAGAAgAAAAhAAJbzGbEAAAA2wAAAA8A&#10;AAAAAAAAAAAAAAAABwIAAGRycy9kb3ducmV2LnhtbFBLBQYAAAAAAwADALcAAAD4AgAAAAA=&#10;" path="m1874298,4723070r-46929,-10859l1780870,4700478r-46062,-12595l1689191,4674435r-45167,-14289l1599316,4645026r-44245,-15940l1511298,4612337r-43295,-17549l1425192,4576452r-42319,-19115l1341053,4537456r-41316,-20638l1258934,4495435r-40285,-22118l1178890,4450474r-39227,-23557l1100976,4402657r-38142,-24952l1025244,4352071r-37029,-26305l951751,4298800r-35891,-27616l880550,4242928r-34724,-28884l811695,4184542r-33531,-30109l745241,4123727r-32310,-31292l681241,4060567r-31062,-32433l619751,3995148r-29787,-33531l560825,3927554r-28485,-34586l504516,3857871r-27156,-35598l450879,3786184r-25799,-36568l399969,3712578r-24416,-37496l351840,3637139r-23005,-38381l306545,3559950r-21567,-39223l264140,3481098r-20102,-40023l224678,3400668r-18610,-40781l188214,3318744r-17090,-41495l154803,3235412r-15544,-42168l124498,3150757r-13971,-42798l97353,3064863,84983,3021479,73424,2977817,62682,2933888r-9918,-44185l43677,2845272r-8249,-44666l28023,2755716r-6554,-45105l15774,2665304r-4831,-45500l6984,2574123,3903,2528270,1708,2482257,404,2436093,,2389791r500,-46431l1914,2296810r2332,-46656l7504,2203400r4191,-46839l16825,2109646r6077,-46980l29932,2015632r7990,-47077l46878,1921445r9929,-47133l67667,1827382r11733,-46499l91995,1734821r13448,-45617l119732,1644037r15119,-44710l150791,1555083r16750,-43774l185089,1468013r18337,-42810l222540,1382883r19881,-41820l263059,1299747r21383,-40804l306561,1218658r22842,-39760l352960,1139671r24260,-38688l402172,1062841r25634,-37590l454111,988221r26966,-36464l508693,915866r28255,-35311l565832,845831r29502,-34131l625444,778169r30706,-32924l687442,712934r31868,-31689l751742,650182r32987,-30428l818260,589967r34063,-29140l886909,532342r35097,-27824l957605,477362r36088,-26481l1030262,425081r37037,-25111l1104796,375554r37944,-23714l1181121,328835r38808,-22290l1259152,284978r39629,-20838l1338805,244037r40407,-19359l1419993,206068r41144,-17854l1502633,171123r41837,-16321l1586638,139258r42489,-14761l1671925,110526r43097,-13174l1758407,84982r43662,-11559l1845999,62681r44186,-9918l1934617,43676r44667,-8250l2024175,28022r45105,-6554l2114588,15773r45501,-4831l2205772,6983r45854,-3080l2297641,1707,2343805,404,2390109,r46433,501l2483093,1914r46658,2333l2576506,7505r46841,4191l2670263,16827r46982,6077l2764281,29934r47079,7990l2858472,46881r47137,9921l2952536,67670r46499,11733l3045097,91999r45617,13447l3135881,119735r44708,15120l3224834,150795r43773,16749l3311902,185093r42811,18336l3397032,222544r41820,19881l3480168,263062r40803,21384l3561256,306564r39759,22843l3640242,352964r38688,24259l3717071,402176r37590,25634l3791691,454115r36463,26966l3864045,508697r35310,28256l3934080,565837r34130,29502l4001741,625448r32924,30706l4066974,687447r31690,31868l4129726,751747r30428,32987l4189941,818265r29139,34064l4247565,886914r27824,35098l4302544,957610r26481,36089l4354825,1030268r25110,37038l4404351,1104802r23714,37944l4451070,1181128r22289,38808l4494926,1259160r20838,39629l4535866,1338813r19359,40408l4573835,1420002r17854,41144l4608779,1502642r16321,41838l4640644,1586648r14761,42489l4669375,1671935r13174,43097l4694918,1758417r11560,43663l4717219,1846010r9918,44186l4736224,1934628r8249,44668l4751877,2024187r6554,45106l4764126,2114601r4830,45501l4772915,2205785r3081,45855l4778191,2297655r1303,46165l4779898,2390124r-501,46433l4777983,2483108r-2332,46658l4772392,2576522r-4191,46841l4763070,2670280r-6078,46982l4749962,2764298r-7990,47080l4733015,2858490r-9930,47135l4712226,2952553r-11732,46496l4687899,3045109r-13447,45616l4660163,3135889r-15119,44708l4629104,3224839r-16749,43772l4594807,3311905r-18337,42809l4557356,3397031r-19881,41819l4516837,3480164r-21383,40802l4473336,3561250r-22843,39758l4426937,3640234r-24260,38686l4377725,3717061r-25634,37588l4325785,3791678r-26966,36463l4271203,3864031r-28255,35310l4214064,3934064r-29502,34130l4154452,4001724r-30706,32923l4092454,4066956r-31868,31689l4028153,4129707r-32987,30427l3961635,4189921r-34063,29139l3892986,4247544r-35098,27824l3822290,4302523r-36089,26480l3749632,4354802r-37038,25111l3675098,4404328r-37944,23714l3598773,4451047r-38808,22289l3520741,4494903r-39629,20838l3441088,4535843r-40408,19359l3359899,4573812r-41144,17854l3277260,4608756r-41838,16321l3193254,4640621r-42488,14761l3107968,4669353r-43097,13173l3021486,4694896r-43663,11560l2933894,4717198r-44186,9917l2845276,4736202r-44666,8250l2755719,4751857r-45105,6553l2665306,4764106r-45501,4830l2574123,4772895r-45854,3081l2482255,4778171r-46164,1304l2389787,4779880r-46432,-501l2296805,4777965r-46657,-2332l2203393,4772375r-46840,-4191l2109637,4763053r-46981,-6077l2015621,4749946r-47078,-7990l1921432,4733000r-47134,-9930xe" stroked="f">
                  <v:path arrowok="t"/>
                </v:shape>
                <v:shape id="Graphic 67" o:spid="_x0000_s1044" style="position:absolute;left:12364;top:17500;width:23337;height:79470;visibility:visible;mso-wrap-style:square;v-text-anchor:top" coordsize="2333625,794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c3wwAAANsAAAAPAAAAZHJzL2Rvd25yZXYueG1sRI9Ba8JA&#10;FITvBf/D8gRvdaOglegqYigI0kMT8fzMPpNg9m3Y3Zr4791CocdhZr5hNrvBtOJBzjeWFcymCQji&#10;0uqGKwXn4vN9BcIHZI2tZVLwJA+77ehtg6m2PX/TIw+ViBD2KSqoQ+hSKX1Zk0E/tR1x9G7WGQxR&#10;ukpqh32Em1bOk2QpDTYcF2rs6FBTec9/jIJDcboubs/icjVZluUnF/ri8qXUZDzs1yACDeE//Nc+&#10;agXLD/j9En+A3L4AAAD//wMAUEsBAi0AFAAGAAgAAAAhANvh9svuAAAAhQEAABMAAAAAAAAAAAAA&#10;AAAAAAAAAFtDb250ZW50X1R5cGVzXS54bWxQSwECLQAUAAYACAAAACEAWvQsW78AAAAVAQAACwAA&#10;AAAAAAAAAAAAAAAfAQAAX3JlbHMvLnJlbHNQSwECLQAUAAYACAAAACEAZHHnN8MAAADbAAAADwAA&#10;AAAAAAAAAAAAAAAHAgAAZHJzL2Rvd25yZXYueG1sUEsFBgAAAAADAAMAtwAAAPcCAAAAAA==&#10;" path="m2264930,5359717r-23850,-20663l12,7926298r23851,20651l2264930,5359717xem2333396,21259l2307221,,,2839326r26162,21260l2333396,21259xe" fillcolor="black" stroked="f">
                  <v:path arrowok="t"/>
                </v:shape>
                <v:shape id="Textbox 68" o:spid="_x0000_s1045" type="#_x0000_t202" style="position:absolute;left:13573;width:21660;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12FB2E13"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2</w:t>
                        </w:r>
                      </w:p>
                    </w:txbxContent>
                  </v:textbox>
                </v:shape>
                <v:shape id="Textbox 69" o:spid="_x0000_s1046" type="#_x0000_t202" style="position:absolute;left:2975;top:50855;width:41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6BF50F88" w14:textId="77777777" w:rsidR="00E12F20" w:rsidRDefault="00000000">
                        <w:pPr>
                          <w:tabs>
                            <w:tab w:val="left" w:pos="534"/>
                            <w:tab w:val="left" w:pos="1013"/>
                            <w:tab w:val="left" w:pos="1564"/>
                            <w:tab w:val="left" w:pos="2043"/>
                            <w:tab w:val="left" w:pos="2517"/>
                            <w:tab w:val="left" w:pos="3100"/>
                            <w:tab w:val="left" w:pos="3609"/>
                            <w:tab w:val="left" w:pos="4119"/>
                            <w:tab w:val="left" w:pos="4598"/>
                            <w:tab w:val="left" w:pos="5205"/>
                            <w:tab w:val="left" w:pos="5684"/>
                            <w:tab w:val="left" w:pos="6249"/>
                          </w:tabs>
                          <w:spacing w:line="388" w:lineRule="exact"/>
                          <w:rPr>
                            <w:rFonts w:ascii="Trebuchet MS" w:hAnsi="Trebuchet MS"/>
                            <w:b/>
                            <w:sz w:val="34"/>
                          </w:rPr>
                        </w:pPr>
                        <w:r>
                          <w:rPr>
                            <w:rFonts w:ascii="Trebuchet MS" w:hAnsi="Trebuchet MS"/>
                            <w:b/>
                            <w:color w:val="212121"/>
                            <w:spacing w:val="-10"/>
                            <w:w w:val="115"/>
                            <w:sz w:val="34"/>
                          </w:rPr>
                          <w:t>D</w:t>
                        </w:r>
                        <w:r>
                          <w:rPr>
                            <w:rFonts w:ascii="Trebuchet MS" w:hAnsi="Trebuchet MS"/>
                            <w:b/>
                            <w:color w:val="212121"/>
                            <w:sz w:val="34"/>
                          </w:rPr>
                          <w:tab/>
                        </w:r>
                        <w:r>
                          <w:rPr>
                            <w:rFonts w:ascii="Trebuchet MS" w:hAnsi="Trebuchet MS"/>
                            <w:b/>
                            <w:color w:val="212121"/>
                            <w:spacing w:val="-10"/>
                            <w:w w:val="115"/>
                            <w:sz w:val="34"/>
                          </w:rPr>
                          <w:t>É</w:t>
                        </w:r>
                        <w:r>
                          <w:rPr>
                            <w:rFonts w:ascii="Trebuchet MS" w:hAnsi="Trebuchet MS"/>
                            <w:b/>
                            <w:color w:val="212121"/>
                            <w:sz w:val="34"/>
                          </w:rPr>
                          <w:tab/>
                        </w:r>
                        <w:r>
                          <w:rPr>
                            <w:rFonts w:ascii="Trebuchet MS" w:hAnsi="Trebuchet MS"/>
                            <w:b/>
                            <w:color w:val="212121"/>
                            <w:spacing w:val="-10"/>
                            <w:w w:val="110"/>
                            <w:sz w:val="34"/>
                          </w:rPr>
                          <w:t>V</w:t>
                        </w:r>
                        <w:r>
                          <w:rPr>
                            <w:rFonts w:ascii="Trebuchet MS" w:hAnsi="Trebuchet MS"/>
                            <w:b/>
                            <w:color w:val="212121"/>
                            <w:sz w:val="34"/>
                          </w:rPr>
                          <w:tab/>
                        </w:r>
                        <w:r>
                          <w:rPr>
                            <w:rFonts w:ascii="Trebuchet MS" w:hAnsi="Trebuchet MS"/>
                            <w:b/>
                            <w:color w:val="212121"/>
                            <w:spacing w:val="-12"/>
                            <w:w w:val="110"/>
                            <w:sz w:val="34"/>
                          </w:rPr>
                          <w:t>E</w:t>
                        </w:r>
                        <w:r>
                          <w:rPr>
                            <w:rFonts w:ascii="Trebuchet MS" w:hAnsi="Trebuchet MS"/>
                            <w:b/>
                            <w:color w:val="212121"/>
                            <w:sz w:val="34"/>
                          </w:rPr>
                          <w:tab/>
                        </w:r>
                        <w:r>
                          <w:rPr>
                            <w:rFonts w:ascii="Trebuchet MS" w:hAnsi="Trebuchet MS"/>
                            <w:b/>
                            <w:color w:val="212121"/>
                            <w:spacing w:val="-10"/>
                            <w:w w:val="115"/>
                            <w:sz w:val="34"/>
                          </w:rPr>
                          <w:t>L</w:t>
                        </w:r>
                        <w:r>
                          <w:rPr>
                            <w:rFonts w:ascii="Trebuchet MS" w:hAnsi="Trebuchet MS"/>
                            <w:b/>
                            <w:color w:val="212121"/>
                            <w:sz w:val="34"/>
                          </w:rPr>
                          <w:tab/>
                        </w:r>
                        <w:r>
                          <w:rPr>
                            <w:rFonts w:ascii="Trebuchet MS" w:hAnsi="Trebuchet MS"/>
                            <w:b/>
                            <w:color w:val="212121"/>
                            <w:spacing w:val="-10"/>
                            <w:w w:val="115"/>
                            <w:sz w:val="34"/>
                          </w:rPr>
                          <w:t>O</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M</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N</w:t>
                        </w:r>
                        <w:r>
                          <w:rPr>
                            <w:rFonts w:ascii="Trebuchet MS" w:hAnsi="Trebuchet MS"/>
                            <w:b/>
                            <w:color w:val="212121"/>
                            <w:sz w:val="34"/>
                          </w:rPr>
                          <w:tab/>
                        </w:r>
                        <w:r>
                          <w:rPr>
                            <w:rFonts w:ascii="Trebuchet MS" w:hAnsi="Trebuchet MS"/>
                            <w:b/>
                            <w:color w:val="212121"/>
                            <w:spacing w:val="-10"/>
                            <w:w w:val="105"/>
                            <w:sz w:val="34"/>
                          </w:rPr>
                          <w:t>T</w:t>
                        </w:r>
                      </w:p>
                    </w:txbxContent>
                  </v:textbox>
                </v:shape>
                <v:shape id="Textbox 70" o:spid="_x0000_s1047" type="#_x0000_t202" style="position:absolute;left:11536;top:56992;width:842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AD2DA3E" w14:textId="77777777" w:rsidR="00E12F20" w:rsidRDefault="00000000">
                        <w:pPr>
                          <w:tabs>
                            <w:tab w:val="left" w:pos="475"/>
                            <w:tab w:val="left" w:pos="1001"/>
                          </w:tabs>
                          <w:spacing w:line="388" w:lineRule="exact"/>
                          <w:rPr>
                            <w:rFonts w:ascii="Trebuchet MS"/>
                            <w:b/>
                            <w:sz w:val="34"/>
                          </w:rPr>
                        </w:pPr>
                        <w:r>
                          <w:rPr>
                            <w:rFonts w:ascii="Trebuchet MS"/>
                            <w:b/>
                            <w:color w:val="212121"/>
                            <w:spacing w:val="-10"/>
                            <w:w w:val="115"/>
                            <w:sz w:val="34"/>
                          </w:rPr>
                          <w:t>F</w:t>
                        </w:r>
                        <w:r>
                          <w:rPr>
                            <w:rFonts w:ascii="Trebuchet MS"/>
                            <w:b/>
                            <w:color w:val="212121"/>
                            <w:sz w:val="34"/>
                          </w:rPr>
                          <w:tab/>
                        </w:r>
                        <w:r>
                          <w:rPr>
                            <w:rFonts w:ascii="Trebuchet MS"/>
                            <w:b/>
                            <w:color w:val="212121"/>
                            <w:spacing w:val="-10"/>
                            <w:w w:val="115"/>
                            <w:sz w:val="34"/>
                          </w:rPr>
                          <w:t>R</w:t>
                        </w:r>
                        <w:r>
                          <w:rPr>
                            <w:rFonts w:ascii="Trebuchet MS"/>
                            <w:b/>
                            <w:color w:val="212121"/>
                            <w:sz w:val="34"/>
                          </w:rPr>
                          <w:tab/>
                        </w:r>
                        <w:r>
                          <w:rPr>
                            <w:rFonts w:ascii="Trebuchet MS"/>
                            <w:b/>
                            <w:color w:val="212121"/>
                            <w:spacing w:val="-10"/>
                            <w:w w:val="115"/>
                            <w:sz w:val="34"/>
                          </w:rPr>
                          <w:t>O</w:t>
                        </w:r>
                      </w:p>
                    </w:txbxContent>
                  </v:textbox>
                </v:shape>
                <v:shape id="Textbox 71" o:spid="_x0000_s1048" type="#_x0000_t202" style="position:absolute;left:13072;top:63128;width:852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EAC008C" w14:textId="77777777" w:rsidR="00E12F20" w:rsidRDefault="00000000">
                        <w:pPr>
                          <w:tabs>
                            <w:tab w:val="left" w:pos="509"/>
                            <w:tab w:val="left" w:pos="1059"/>
                          </w:tabs>
                          <w:spacing w:line="388" w:lineRule="exact"/>
                          <w:rPr>
                            <w:rFonts w:ascii="Trebuchet MS"/>
                            <w:b/>
                            <w:sz w:val="34"/>
                          </w:rPr>
                        </w:pPr>
                        <w:r>
                          <w:rPr>
                            <w:rFonts w:ascii="Trebuchet MS"/>
                            <w:b/>
                            <w:color w:val="212121"/>
                            <w:spacing w:val="-10"/>
                            <w:w w:val="125"/>
                            <w:sz w:val="34"/>
                          </w:rPr>
                          <w:t>B</w:t>
                        </w:r>
                        <w:r>
                          <w:rPr>
                            <w:rFonts w:ascii="Trebuchet MS"/>
                            <w:b/>
                            <w:color w:val="212121"/>
                            <w:sz w:val="34"/>
                          </w:rPr>
                          <w:tab/>
                        </w:r>
                        <w:r>
                          <w:rPr>
                            <w:rFonts w:ascii="Trebuchet MS"/>
                            <w:b/>
                            <w:color w:val="212121"/>
                            <w:spacing w:val="-10"/>
                            <w:w w:val="125"/>
                            <w:sz w:val="34"/>
                          </w:rPr>
                          <w:t>A</w:t>
                        </w:r>
                        <w:r>
                          <w:rPr>
                            <w:rFonts w:ascii="Trebuchet MS"/>
                            <w:b/>
                            <w:color w:val="212121"/>
                            <w:sz w:val="34"/>
                          </w:rPr>
                          <w:tab/>
                        </w:r>
                        <w:r>
                          <w:rPr>
                            <w:rFonts w:ascii="Trebuchet MS"/>
                            <w:b/>
                            <w:color w:val="212121"/>
                            <w:spacing w:val="-10"/>
                            <w:w w:val="125"/>
                            <w:sz w:val="34"/>
                          </w:rPr>
                          <w:t>C</w:t>
                        </w:r>
                      </w:p>
                    </w:txbxContent>
                  </v:textbox>
                </v:shape>
                <v:shape id="Textbox 72" o:spid="_x0000_s1049" type="#_x0000_t202" style="position:absolute;left:21598;top:56992;width:5029;height:8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EC473E1" w14:textId="77777777" w:rsidR="00E12F20" w:rsidRDefault="00000000">
                        <w:pPr>
                          <w:tabs>
                            <w:tab w:val="left" w:pos="564"/>
                          </w:tabs>
                          <w:spacing w:line="388" w:lineRule="exact"/>
                          <w:ind w:right="18"/>
                          <w:jc w:val="center"/>
                          <w:rPr>
                            <w:rFonts w:ascii="Trebuchet MS"/>
                            <w:b/>
                            <w:sz w:val="34"/>
                          </w:rPr>
                        </w:pPr>
                        <w:r>
                          <w:rPr>
                            <w:rFonts w:ascii="Trebuchet MS"/>
                            <w:b/>
                            <w:color w:val="212121"/>
                            <w:spacing w:val="-10"/>
                            <w:w w:val="115"/>
                            <w:sz w:val="34"/>
                          </w:rPr>
                          <w:t>N</w:t>
                        </w:r>
                        <w:r>
                          <w:rPr>
                            <w:rFonts w:ascii="Trebuchet MS"/>
                            <w:b/>
                            <w:color w:val="212121"/>
                            <w:sz w:val="34"/>
                          </w:rPr>
                          <w:tab/>
                        </w:r>
                        <w:r>
                          <w:rPr>
                            <w:rFonts w:ascii="Trebuchet MS"/>
                            <w:b/>
                            <w:color w:val="212121"/>
                            <w:spacing w:val="-20"/>
                            <w:w w:val="105"/>
                            <w:sz w:val="34"/>
                          </w:rPr>
                          <w:t>T</w:t>
                        </w:r>
                      </w:p>
                      <w:p w14:paraId="119E4CD1" w14:textId="77777777" w:rsidR="00E12F20" w:rsidRDefault="00000000">
                        <w:pPr>
                          <w:spacing w:before="88"/>
                          <w:ind w:left="51"/>
                          <w:rPr>
                            <w:rFonts w:ascii="Trebuchet MS"/>
                            <w:b/>
                            <w:sz w:val="34"/>
                          </w:rPr>
                        </w:pPr>
                        <w:r>
                          <w:rPr>
                            <w:rFonts w:ascii="Trebuchet MS"/>
                            <w:b/>
                            <w:color w:val="212121"/>
                            <w:spacing w:val="-10"/>
                            <w:w w:val="120"/>
                            <w:sz w:val="34"/>
                          </w:rPr>
                          <w:t>&amp;</w:t>
                        </w:r>
                      </w:p>
                      <w:p w14:paraId="00F5ABBF" w14:textId="77777777" w:rsidR="00E12F20" w:rsidRDefault="00000000">
                        <w:pPr>
                          <w:spacing w:before="89"/>
                          <w:ind w:right="3"/>
                          <w:jc w:val="center"/>
                          <w:rPr>
                            <w:rFonts w:ascii="Trebuchet MS"/>
                            <w:b/>
                            <w:sz w:val="34"/>
                          </w:rPr>
                        </w:pPr>
                        <w:r>
                          <w:rPr>
                            <w:rFonts w:ascii="Trebuchet MS"/>
                            <w:b/>
                            <w:color w:val="212121"/>
                            <w:spacing w:val="-10"/>
                            <w:w w:val="130"/>
                            <w:sz w:val="34"/>
                          </w:rPr>
                          <w:t>K</w:t>
                        </w:r>
                      </w:p>
                    </w:txbxContent>
                  </v:textbox>
                </v:shape>
                <v:shape id="Textbox 73" o:spid="_x0000_s1050" type="#_x0000_t202" style="position:absolute;left:28265;top:56992;width:141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FA766A8" w14:textId="77777777" w:rsidR="00E12F20" w:rsidRDefault="00000000">
                        <w:pPr>
                          <w:spacing w:line="388" w:lineRule="exact"/>
                          <w:rPr>
                            <w:rFonts w:ascii="Trebuchet MS"/>
                            <w:b/>
                            <w:sz w:val="34"/>
                          </w:rPr>
                        </w:pPr>
                        <w:r>
                          <w:rPr>
                            <w:rFonts w:ascii="Trebuchet MS"/>
                            <w:b/>
                            <w:color w:val="212121"/>
                            <w:spacing w:val="-10"/>
                            <w:w w:val="105"/>
                            <w:sz w:val="34"/>
                          </w:rPr>
                          <w:t>E</w:t>
                        </w:r>
                      </w:p>
                    </w:txbxContent>
                  </v:textbox>
                </v:shape>
                <v:shape id="Textbox 74" o:spid="_x0000_s1051" type="#_x0000_t202" style="position:absolute;left:31310;top:56992;width:534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599F29AA" w14:textId="77777777" w:rsidR="00E12F20" w:rsidRDefault="00000000">
                        <w:pPr>
                          <w:tabs>
                            <w:tab w:val="left" w:pos="564"/>
                          </w:tabs>
                          <w:spacing w:line="388" w:lineRule="exact"/>
                          <w:rPr>
                            <w:rFonts w:ascii="Trebuchet MS"/>
                            <w:b/>
                            <w:sz w:val="34"/>
                          </w:rPr>
                        </w:pPr>
                        <w:r>
                          <w:rPr>
                            <w:rFonts w:ascii="Trebuchet MS"/>
                            <w:b/>
                            <w:color w:val="212121"/>
                            <w:spacing w:val="-10"/>
                            <w:w w:val="125"/>
                            <w:sz w:val="34"/>
                          </w:rPr>
                          <w:t>N</w:t>
                        </w:r>
                        <w:r>
                          <w:rPr>
                            <w:rFonts w:ascii="Trebuchet MS"/>
                            <w:b/>
                            <w:color w:val="212121"/>
                            <w:sz w:val="34"/>
                          </w:rPr>
                          <w:tab/>
                        </w:r>
                        <w:r>
                          <w:rPr>
                            <w:rFonts w:ascii="Trebuchet MS"/>
                            <w:b/>
                            <w:color w:val="212121"/>
                            <w:spacing w:val="-10"/>
                            <w:w w:val="125"/>
                            <w:sz w:val="34"/>
                          </w:rPr>
                          <w:t>D</w:t>
                        </w:r>
                      </w:p>
                    </w:txbxContent>
                  </v:textbox>
                </v:shape>
                <v:shape id="Textbox 75" o:spid="_x0000_s1052" type="#_x0000_t202" style="position:absolute;left:26728;top:63128;width:141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1DDAA00D" w14:textId="77777777" w:rsidR="00E12F20" w:rsidRDefault="00000000">
                        <w:pPr>
                          <w:spacing w:line="388" w:lineRule="exact"/>
                          <w:rPr>
                            <w:rFonts w:ascii="Trebuchet MS"/>
                            <w:b/>
                            <w:sz w:val="34"/>
                          </w:rPr>
                        </w:pPr>
                        <w:r>
                          <w:rPr>
                            <w:rFonts w:ascii="Trebuchet MS"/>
                            <w:b/>
                            <w:color w:val="212121"/>
                            <w:spacing w:val="-10"/>
                            <w:w w:val="105"/>
                            <w:sz w:val="34"/>
                          </w:rPr>
                          <w:t>E</w:t>
                        </w:r>
                      </w:p>
                    </w:txbxContent>
                  </v:textbox>
                </v:shape>
                <v:shape id="Textbox 76" o:spid="_x0000_s1053" type="#_x0000_t202" style="position:absolute;left:29773;top:63128;width:194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568190CD" w14:textId="77777777" w:rsidR="00E12F20" w:rsidRDefault="00000000">
                        <w:pPr>
                          <w:spacing w:line="388" w:lineRule="exact"/>
                          <w:rPr>
                            <w:rFonts w:ascii="Trebuchet MS"/>
                            <w:b/>
                            <w:sz w:val="34"/>
                          </w:rPr>
                        </w:pPr>
                        <w:r>
                          <w:rPr>
                            <w:rFonts w:ascii="Trebuchet MS"/>
                            <w:b/>
                            <w:color w:val="212121"/>
                            <w:spacing w:val="-10"/>
                            <w:w w:val="125"/>
                            <w:sz w:val="34"/>
                          </w:rPr>
                          <w:t>N</w:t>
                        </w:r>
                      </w:p>
                    </w:txbxContent>
                  </v:textbox>
                </v:shape>
                <v:shape id="Textbox 77" o:spid="_x0000_s1054" type="#_x0000_t202" style="position:absolute;left:33360;top:63128;width:175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73EAF102" w14:textId="77777777" w:rsidR="00E12F20" w:rsidRDefault="00000000">
                        <w:pPr>
                          <w:spacing w:line="388" w:lineRule="exact"/>
                          <w:rPr>
                            <w:rFonts w:ascii="Trebuchet MS"/>
                            <w:b/>
                            <w:sz w:val="34"/>
                          </w:rPr>
                        </w:pPr>
                        <w:r>
                          <w:rPr>
                            <w:rFonts w:ascii="Trebuchet MS"/>
                            <w:b/>
                            <w:color w:val="212121"/>
                            <w:spacing w:val="-10"/>
                            <w:w w:val="115"/>
                            <w:sz w:val="34"/>
                          </w:rPr>
                          <w:t>D</w:t>
                        </w:r>
                      </w:p>
                    </w:txbxContent>
                  </v:textbox>
                </v:shape>
                <w10:wrap anchorx="page" anchory="page"/>
              </v:group>
            </w:pict>
          </mc:Fallback>
        </mc:AlternateContent>
      </w:r>
      <w:r>
        <w:rPr>
          <w:noProof/>
          <w:sz w:val="16"/>
        </w:rPr>
        <mc:AlternateContent>
          <mc:Choice Requires="wps">
            <w:drawing>
              <wp:anchor distT="0" distB="0" distL="0" distR="0" simplePos="0" relativeHeight="15746048" behindDoc="0" locked="0" layoutInCell="1" allowOverlap="1" wp14:anchorId="4E49FD44" wp14:editId="0785F6C5">
                <wp:simplePos x="0" y="0"/>
                <wp:positionH relativeFrom="page">
                  <wp:posOffset>2753127</wp:posOffset>
                </wp:positionH>
                <wp:positionV relativeFrom="page">
                  <wp:posOffset>9217860</wp:posOffset>
                </wp:positionV>
                <wp:extent cx="2153285" cy="198183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285" cy="1981835"/>
                        </a:xfrm>
                        <a:prstGeom prst="rect">
                          <a:avLst/>
                        </a:prstGeom>
                      </wps:spPr>
                      <wps:txbx>
                        <w:txbxContent>
                          <w:p w14:paraId="2DE81A43"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2</w:t>
                            </w:r>
                          </w:p>
                        </w:txbxContent>
                      </wps:txbx>
                      <wps:bodyPr wrap="square" lIns="0" tIns="0" rIns="0" bIns="0" rtlCol="0">
                        <a:noAutofit/>
                      </wps:bodyPr>
                    </wps:wsp>
                  </a:graphicData>
                </a:graphic>
              </wp:anchor>
            </w:drawing>
          </mc:Choice>
          <mc:Fallback>
            <w:pict>
              <v:shape w14:anchorId="4E49FD44" id="Textbox 78" o:spid="_x0000_s1055" type="#_x0000_t202" style="position:absolute;margin-left:216.8pt;margin-top:725.8pt;width:169.55pt;height:156.05pt;z-index:1574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1ZmgEAACQDAAAOAAAAZHJzL2Uyb0RvYy54bWysUsGO2yAQvVfaf0DcG+JEqVIrzqrtqtVK&#10;q7bSth9AMMSohmEZEjt/34E4yaq9Vb0MwzA83nvD5n50PTvqiBZ8w6vZnDPtFbTW7xv+88fnt2vO&#10;MEnfyh68bvhJI7/f3r3ZDKHWC+igb3VkBOKxHkLDu5RCLQSqTjuJMwja06GB6GSibdyLNsqB0F0v&#10;FvP5OzFAbEMEpRGp+nA+5NuCb4xW6ZsxqBPrG07cUomxxF2OYruR9T7K0Fk10ZD/wMJJ6+nRK9SD&#10;TJIdov0LylkVAcGkmQInwBirdNFAaqr5H2qeOxl00ULmYLjahP8PVn09PofvkaXxI4w0wCICwxOo&#10;X0jeiCFgPfVkT7FG6s5CRxNdXkkCo4vk7enqpx4TU1RcVKvlYr3iTNFZ9X5drZer7Li4XQ8R0xcN&#10;juWk4ZEGVijI4xOmc+ulZWJzJpCppHE3MtvSO8uMmks7aE+kZqCBNhxfDjJqzvpHT47l6V+SeEl2&#10;lySm/hOUP5JFefhwSGBsYXDDnRjQKIqG6dvkWb/el67b597+BgAA//8DAFBLAwQUAAYACAAAACEA&#10;h4pieOIAAAANAQAADwAAAGRycy9kb3ducmV2LnhtbEyPwU7DMBBE70j8g7VI3KjTpsQQ4lQVghMS&#10;Ig0Hjk7sJlbjdYjdNvw9y6ncdndGs2+KzewGdjJTsB4lLBcJMIOt1xY7CZ/1690DsBAVajV4NBJ+&#10;TIBNeX1VqFz7M1bmtIsdoxAMuZLQxzjmnIe2N06FhR8Nkrb3k1OR1qnjelJnCncDXyVJxp2ySB96&#10;NZrn3rSH3dFJ2H5h9WK/35uPal/Zun5M8C07SHl7M2+fgEUzx4sZ/vAJHUpiavwRdWCDhHWaZmQl&#10;YX2/pIksQqwEsIZOIksF8LLg/1uUvwAAAP//AwBQSwECLQAUAAYACAAAACEAtoM4kv4AAADhAQAA&#10;EwAAAAAAAAAAAAAAAAAAAAAAW0NvbnRlbnRfVHlwZXNdLnhtbFBLAQItABQABgAIAAAAIQA4/SH/&#10;1gAAAJQBAAALAAAAAAAAAAAAAAAAAC8BAABfcmVscy8ucmVsc1BLAQItABQABgAIAAAAIQDz7g1Z&#10;mgEAACQDAAAOAAAAAAAAAAAAAAAAAC4CAABkcnMvZTJvRG9jLnhtbFBLAQItABQABgAIAAAAIQCH&#10;imJ44gAAAA0BAAAPAAAAAAAAAAAAAAAAAPQDAABkcnMvZG93bnJldi54bWxQSwUGAAAAAAQABADz&#10;AAAAAwUAAAAA&#10;" filled="f" stroked="f">
                <v:textbox inset="0,0,0,0">
                  <w:txbxContent>
                    <w:p w14:paraId="2DE81A43"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2</w:t>
                      </w:r>
                    </w:p>
                  </w:txbxContent>
                </v:textbox>
                <w10:wrap anchorx="page" anchory="page"/>
              </v:shape>
            </w:pict>
          </mc:Fallback>
        </mc:AlternateContent>
      </w:r>
    </w:p>
    <w:p w14:paraId="30260176" w14:textId="77777777" w:rsidR="00E12F20" w:rsidRDefault="00E12F20">
      <w:pPr>
        <w:pStyle w:val="Corpsdetexte"/>
        <w:rPr>
          <w:sz w:val="16"/>
        </w:rPr>
        <w:sectPr w:rsidR="00E12F20">
          <w:headerReference w:type="default" r:id="rId40"/>
          <w:footerReference w:type="default" r:id="rId41"/>
          <w:pgSz w:w="11910" w:h="16850"/>
          <w:pgMar w:top="0" w:right="1700" w:bottom="0" w:left="1700" w:header="0" w:footer="0" w:gutter="0"/>
          <w:cols w:space="720"/>
        </w:sectPr>
      </w:pPr>
    </w:p>
    <w:p w14:paraId="3D12E2DC" w14:textId="77777777" w:rsidR="00E12F20" w:rsidRDefault="00000000">
      <w:pPr>
        <w:pStyle w:val="Titre3"/>
      </w:pPr>
      <w:bookmarkStart w:id="15" w:name="_TOC_250011"/>
      <w:r>
        <w:rPr>
          <w:color w:val="0E4660"/>
          <w:w w:val="90"/>
        </w:rPr>
        <w:lastRenderedPageBreak/>
        <w:t>Choix</w:t>
      </w:r>
      <w:r>
        <w:rPr>
          <w:color w:val="0E4660"/>
          <w:spacing w:val="-16"/>
          <w:w w:val="90"/>
        </w:rPr>
        <w:t xml:space="preserve"> </w:t>
      </w:r>
      <w:r>
        <w:rPr>
          <w:color w:val="0E4660"/>
          <w:w w:val="90"/>
        </w:rPr>
        <w:t>des</w:t>
      </w:r>
      <w:r>
        <w:rPr>
          <w:color w:val="0E4660"/>
          <w:spacing w:val="-12"/>
          <w:w w:val="90"/>
        </w:rPr>
        <w:t xml:space="preserve"> </w:t>
      </w:r>
      <w:r>
        <w:rPr>
          <w:color w:val="0E4660"/>
          <w:w w:val="90"/>
        </w:rPr>
        <w:t>technologies</w:t>
      </w:r>
      <w:r>
        <w:rPr>
          <w:color w:val="0E4660"/>
          <w:spacing w:val="-11"/>
          <w:w w:val="90"/>
        </w:rPr>
        <w:t xml:space="preserve"> </w:t>
      </w:r>
      <w:r>
        <w:rPr>
          <w:color w:val="0E4660"/>
          <w:w w:val="90"/>
        </w:rPr>
        <w:t>et</w:t>
      </w:r>
      <w:r>
        <w:rPr>
          <w:color w:val="0E4660"/>
          <w:spacing w:val="-13"/>
          <w:w w:val="90"/>
        </w:rPr>
        <w:t xml:space="preserve"> </w:t>
      </w:r>
      <w:r>
        <w:rPr>
          <w:color w:val="0E4660"/>
          <w:w w:val="90"/>
        </w:rPr>
        <w:t>outils</w:t>
      </w:r>
      <w:r>
        <w:rPr>
          <w:color w:val="0E4660"/>
          <w:spacing w:val="-11"/>
          <w:w w:val="90"/>
        </w:rPr>
        <w:t xml:space="preserve"> </w:t>
      </w:r>
      <w:bookmarkEnd w:id="15"/>
      <w:r>
        <w:rPr>
          <w:color w:val="0E4660"/>
          <w:spacing w:val="-2"/>
          <w:w w:val="90"/>
        </w:rPr>
        <w:t>utilisés</w:t>
      </w:r>
    </w:p>
    <w:p w14:paraId="1895E758" w14:textId="77777777" w:rsidR="00E12F20" w:rsidRDefault="00000000">
      <w:pPr>
        <w:pStyle w:val="Corpsdetexte"/>
        <w:spacing w:before="117" w:line="364" w:lineRule="auto"/>
        <w:ind w:left="141" w:right="142"/>
        <w:jc w:val="both"/>
      </w:pPr>
      <w:r>
        <w:t>Pour</w:t>
      </w:r>
      <w:r>
        <w:rPr>
          <w:spacing w:val="-9"/>
        </w:rPr>
        <w:t xml:space="preserve"> </w:t>
      </w:r>
      <w:r>
        <w:t>le</w:t>
      </w:r>
      <w:r>
        <w:rPr>
          <w:spacing w:val="-8"/>
        </w:rPr>
        <w:t xml:space="preserve"> </w:t>
      </w:r>
      <w:r>
        <w:t>développement</w:t>
      </w:r>
      <w:r>
        <w:rPr>
          <w:spacing w:val="-6"/>
        </w:rPr>
        <w:t xml:space="preserve"> </w:t>
      </w:r>
      <w:r>
        <w:t>du</w:t>
      </w:r>
      <w:r>
        <w:rPr>
          <w:spacing w:val="-6"/>
        </w:rPr>
        <w:t xml:space="preserve"> </w:t>
      </w:r>
      <w:r>
        <w:t>site</w:t>
      </w:r>
      <w:r>
        <w:rPr>
          <w:spacing w:val="-8"/>
        </w:rPr>
        <w:t xml:space="preserve"> </w:t>
      </w:r>
      <w:r>
        <w:t>Vita-Forma,</w:t>
      </w:r>
      <w:r>
        <w:rPr>
          <w:spacing w:val="-7"/>
        </w:rPr>
        <w:t xml:space="preserve"> </w:t>
      </w:r>
      <w:r>
        <w:t>des</w:t>
      </w:r>
      <w:r>
        <w:rPr>
          <w:spacing w:val="-9"/>
        </w:rPr>
        <w:t xml:space="preserve"> </w:t>
      </w:r>
      <w:r>
        <w:t>technologies</w:t>
      </w:r>
      <w:r>
        <w:rPr>
          <w:spacing w:val="-4"/>
        </w:rPr>
        <w:t xml:space="preserve"> </w:t>
      </w:r>
      <w:r>
        <w:t>web</w:t>
      </w:r>
      <w:r>
        <w:rPr>
          <w:spacing w:val="-6"/>
        </w:rPr>
        <w:t xml:space="preserve"> </w:t>
      </w:r>
      <w:r>
        <w:t>modernes</w:t>
      </w:r>
      <w:r>
        <w:rPr>
          <w:spacing w:val="-4"/>
        </w:rPr>
        <w:t xml:space="preserve"> </w:t>
      </w:r>
      <w:r>
        <w:t>et</w:t>
      </w:r>
      <w:r>
        <w:rPr>
          <w:spacing w:val="-6"/>
        </w:rPr>
        <w:t xml:space="preserve"> </w:t>
      </w:r>
      <w:r>
        <w:t>accessibles</w:t>
      </w:r>
      <w:r>
        <w:rPr>
          <w:spacing w:val="-9"/>
        </w:rPr>
        <w:t xml:space="preserve"> </w:t>
      </w:r>
      <w:r>
        <w:t>ont été</w:t>
      </w:r>
      <w:r>
        <w:rPr>
          <w:spacing w:val="-18"/>
        </w:rPr>
        <w:t xml:space="preserve"> </w:t>
      </w:r>
      <w:r>
        <w:t>choisies,</w:t>
      </w:r>
      <w:r>
        <w:rPr>
          <w:spacing w:val="-17"/>
        </w:rPr>
        <w:t xml:space="preserve"> </w:t>
      </w:r>
      <w:r>
        <w:t>permettant</w:t>
      </w:r>
      <w:r>
        <w:rPr>
          <w:spacing w:val="-16"/>
        </w:rPr>
        <w:t xml:space="preserve"> </w:t>
      </w:r>
      <w:r>
        <w:t>à</w:t>
      </w:r>
      <w:r>
        <w:rPr>
          <w:spacing w:val="-17"/>
        </w:rPr>
        <w:t xml:space="preserve"> </w:t>
      </w:r>
      <w:r>
        <w:t>la</w:t>
      </w:r>
      <w:r>
        <w:rPr>
          <w:spacing w:val="-18"/>
        </w:rPr>
        <w:t xml:space="preserve"> </w:t>
      </w:r>
      <w:r>
        <w:t>fois</w:t>
      </w:r>
      <w:r>
        <w:rPr>
          <w:spacing w:val="-16"/>
        </w:rPr>
        <w:t xml:space="preserve"> </w:t>
      </w:r>
      <w:r>
        <w:t>flexibilité,</w:t>
      </w:r>
      <w:r>
        <w:rPr>
          <w:spacing w:val="-18"/>
        </w:rPr>
        <w:t xml:space="preserve"> </w:t>
      </w:r>
      <w:r>
        <w:t>performance</w:t>
      </w:r>
      <w:r>
        <w:rPr>
          <w:spacing w:val="-16"/>
        </w:rPr>
        <w:t xml:space="preserve"> </w:t>
      </w:r>
      <w:r>
        <w:t>et</w:t>
      </w:r>
      <w:r>
        <w:rPr>
          <w:spacing w:val="-15"/>
        </w:rPr>
        <w:t xml:space="preserve"> </w:t>
      </w:r>
      <w:r>
        <w:t>facilité</w:t>
      </w:r>
      <w:r>
        <w:rPr>
          <w:spacing w:val="-17"/>
        </w:rPr>
        <w:t xml:space="preserve"> </w:t>
      </w:r>
      <w:r>
        <w:t>de</w:t>
      </w:r>
      <w:r>
        <w:rPr>
          <w:spacing w:val="-17"/>
        </w:rPr>
        <w:t xml:space="preserve"> </w:t>
      </w:r>
      <w:r>
        <w:t>mise</w:t>
      </w:r>
      <w:r>
        <w:rPr>
          <w:spacing w:val="-17"/>
        </w:rPr>
        <w:t xml:space="preserve"> </w:t>
      </w:r>
      <w:r>
        <w:t>à</w:t>
      </w:r>
      <w:r>
        <w:rPr>
          <w:spacing w:val="-18"/>
        </w:rPr>
        <w:t xml:space="preserve"> </w:t>
      </w:r>
      <w:r>
        <w:t>jour.</w:t>
      </w:r>
      <w:r>
        <w:rPr>
          <w:spacing w:val="-15"/>
        </w:rPr>
        <w:t xml:space="preserve"> </w:t>
      </w:r>
      <w:r>
        <w:t>Le</w:t>
      </w:r>
      <w:r>
        <w:rPr>
          <w:spacing w:val="-17"/>
        </w:rPr>
        <w:t xml:space="preserve"> </w:t>
      </w:r>
      <w:r>
        <w:t>choix</w:t>
      </w:r>
      <w:r>
        <w:rPr>
          <w:spacing w:val="-17"/>
        </w:rPr>
        <w:t xml:space="preserve"> </w:t>
      </w:r>
      <w:r>
        <w:t>s’est porté</w:t>
      </w:r>
      <w:r>
        <w:rPr>
          <w:spacing w:val="-17"/>
        </w:rPr>
        <w:t xml:space="preserve"> </w:t>
      </w:r>
      <w:r>
        <w:t>sur</w:t>
      </w:r>
      <w:r>
        <w:rPr>
          <w:spacing w:val="-18"/>
        </w:rPr>
        <w:t xml:space="preserve"> </w:t>
      </w:r>
      <w:r>
        <w:t>des</w:t>
      </w:r>
      <w:r>
        <w:rPr>
          <w:spacing w:val="-18"/>
        </w:rPr>
        <w:t xml:space="preserve"> </w:t>
      </w:r>
      <w:r>
        <w:t>outils</w:t>
      </w:r>
      <w:r>
        <w:rPr>
          <w:spacing w:val="-17"/>
        </w:rPr>
        <w:t xml:space="preserve"> </w:t>
      </w:r>
      <w:r>
        <w:t>que</w:t>
      </w:r>
      <w:r>
        <w:rPr>
          <w:spacing w:val="-17"/>
        </w:rPr>
        <w:t xml:space="preserve"> </w:t>
      </w:r>
      <w:r>
        <w:t>j’ai</w:t>
      </w:r>
      <w:r>
        <w:rPr>
          <w:spacing w:val="-16"/>
        </w:rPr>
        <w:t xml:space="preserve"> </w:t>
      </w:r>
      <w:r>
        <w:t>appris</w:t>
      </w:r>
      <w:r>
        <w:rPr>
          <w:spacing w:val="-18"/>
        </w:rPr>
        <w:t xml:space="preserve"> </w:t>
      </w:r>
      <w:r>
        <w:t>à</w:t>
      </w:r>
      <w:r>
        <w:rPr>
          <w:spacing w:val="-13"/>
        </w:rPr>
        <w:t xml:space="preserve"> </w:t>
      </w:r>
      <w:r>
        <w:t>maîtriser</w:t>
      </w:r>
      <w:r>
        <w:rPr>
          <w:spacing w:val="-12"/>
        </w:rPr>
        <w:t xml:space="preserve"> </w:t>
      </w:r>
      <w:r>
        <w:t>durant</w:t>
      </w:r>
      <w:r>
        <w:rPr>
          <w:spacing w:val="-16"/>
        </w:rPr>
        <w:t xml:space="preserve"> </w:t>
      </w:r>
      <w:r>
        <w:t>ma</w:t>
      </w:r>
      <w:r>
        <w:rPr>
          <w:spacing w:val="-18"/>
        </w:rPr>
        <w:t xml:space="preserve"> </w:t>
      </w:r>
      <w:r>
        <w:t>formation</w:t>
      </w:r>
      <w:r>
        <w:rPr>
          <w:spacing w:val="-12"/>
        </w:rPr>
        <w:t xml:space="preserve"> </w:t>
      </w:r>
      <w:r>
        <w:t>de</w:t>
      </w:r>
      <w:r>
        <w:rPr>
          <w:spacing w:val="-17"/>
        </w:rPr>
        <w:t xml:space="preserve"> </w:t>
      </w:r>
      <w:r>
        <w:t>développeur</w:t>
      </w:r>
      <w:r>
        <w:rPr>
          <w:spacing w:val="-18"/>
        </w:rPr>
        <w:t xml:space="preserve"> </w:t>
      </w:r>
      <w:r>
        <w:t>web.</w:t>
      </w:r>
    </w:p>
    <w:p w14:paraId="49D8D124" w14:textId="77777777" w:rsidR="00E12F20" w:rsidRDefault="00E12F20">
      <w:pPr>
        <w:pStyle w:val="Corpsdetexte"/>
      </w:pPr>
    </w:p>
    <w:p w14:paraId="1DDC386F" w14:textId="77777777" w:rsidR="00E12F20" w:rsidRDefault="00E12F20">
      <w:pPr>
        <w:pStyle w:val="Corpsdetexte"/>
        <w:spacing w:before="27"/>
      </w:pPr>
    </w:p>
    <w:p w14:paraId="246DB273" w14:textId="77777777" w:rsidR="00E12F20" w:rsidRDefault="00000000">
      <w:pPr>
        <w:pStyle w:val="Titre4"/>
      </w:pPr>
      <w:r>
        <w:rPr>
          <w:color w:val="0E4660"/>
          <w:spacing w:val="-2"/>
        </w:rPr>
        <w:t>Langages</w:t>
      </w:r>
    </w:p>
    <w:p w14:paraId="1F639B21" w14:textId="77777777" w:rsidR="00E12F20" w:rsidRDefault="00000000">
      <w:pPr>
        <w:pStyle w:val="Corpsdetexte"/>
        <w:spacing w:before="337"/>
        <w:ind w:left="141"/>
      </w:pPr>
      <w:r>
        <w:t>Pour</w:t>
      </w:r>
      <w:r>
        <w:rPr>
          <w:spacing w:val="-27"/>
        </w:rPr>
        <w:t xml:space="preserve"> </w:t>
      </w:r>
      <w:r>
        <w:t>la</w:t>
      </w:r>
      <w:r>
        <w:rPr>
          <w:spacing w:val="-27"/>
        </w:rPr>
        <w:t xml:space="preserve"> </w:t>
      </w:r>
      <w:r>
        <w:t>conception</w:t>
      </w:r>
      <w:r>
        <w:rPr>
          <w:spacing w:val="-27"/>
        </w:rPr>
        <w:t xml:space="preserve"> </w:t>
      </w:r>
      <w:r>
        <w:t>du</w:t>
      </w:r>
      <w:r>
        <w:rPr>
          <w:spacing w:val="-24"/>
        </w:rPr>
        <w:t xml:space="preserve"> </w:t>
      </w:r>
      <w:r>
        <w:t>frontend,</w:t>
      </w:r>
      <w:r>
        <w:rPr>
          <w:spacing w:val="-26"/>
        </w:rPr>
        <w:t xml:space="preserve"> </w:t>
      </w:r>
      <w:r>
        <w:t>le</w:t>
      </w:r>
      <w:r>
        <w:rPr>
          <w:spacing w:val="-26"/>
        </w:rPr>
        <w:t xml:space="preserve"> </w:t>
      </w:r>
      <w:r>
        <w:t>site</w:t>
      </w:r>
      <w:r>
        <w:rPr>
          <w:spacing w:val="-26"/>
        </w:rPr>
        <w:t xml:space="preserve"> </w:t>
      </w:r>
      <w:r>
        <w:t>est</w:t>
      </w:r>
      <w:r>
        <w:rPr>
          <w:spacing w:val="-25"/>
        </w:rPr>
        <w:t xml:space="preserve"> </w:t>
      </w:r>
      <w:r>
        <w:t>développé</w:t>
      </w:r>
      <w:r>
        <w:rPr>
          <w:spacing w:val="-26"/>
        </w:rPr>
        <w:t xml:space="preserve"> </w:t>
      </w:r>
      <w:r>
        <w:t>principalement</w:t>
      </w:r>
      <w:r>
        <w:rPr>
          <w:spacing w:val="-20"/>
        </w:rPr>
        <w:t xml:space="preserve"> </w:t>
      </w:r>
      <w:r>
        <w:t>avec</w:t>
      </w:r>
      <w:r>
        <w:rPr>
          <w:spacing w:val="-26"/>
        </w:rPr>
        <w:t xml:space="preserve"> </w:t>
      </w:r>
      <w:r>
        <w:rPr>
          <w:spacing w:val="-10"/>
        </w:rPr>
        <w:t>:</w:t>
      </w:r>
    </w:p>
    <w:p w14:paraId="4B43010D" w14:textId="77777777" w:rsidR="00E12F20" w:rsidRDefault="00E12F20">
      <w:pPr>
        <w:pStyle w:val="Corpsdetexte"/>
        <w:spacing w:before="30"/>
      </w:pPr>
    </w:p>
    <w:p w14:paraId="648C352C" w14:textId="77777777" w:rsidR="00E12F20" w:rsidRDefault="00000000">
      <w:pPr>
        <w:pStyle w:val="Paragraphedeliste"/>
        <w:numPr>
          <w:ilvl w:val="0"/>
          <w:numId w:val="13"/>
        </w:numPr>
        <w:tabs>
          <w:tab w:val="left" w:pos="860"/>
        </w:tabs>
        <w:ind w:left="860" w:hanging="359"/>
      </w:pPr>
      <w:r>
        <w:t>Du</w:t>
      </w:r>
      <w:r>
        <w:rPr>
          <w:spacing w:val="-24"/>
        </w:rPr>
        <w:t xml:space="preserve"> </w:t>
      </w:r>
      <w:r>
        <w:t>HTML</w:t>
      </w:r>
      <w:r>
        <w:rPr>
          <w:spacing w:val="-25"/>
        </w:rPr>
        <w:t xml:space="preserve"> </w:t>
      </w:r>
      <w:r>
        <w:t>5</w:t>
      </w:r>
      <w:r>
        <w:rPr>
          <w:spacing w:val="-24"/>
        </w:rPr>
        <w:t xml:space="preserve"> </w:t>
      </w:r>
      <w:r>
        <w:t>pour</w:t>
      </w:r>
      <w:r>
        <w:rPr>
          <w:spacing w:val="-28"/>
        </w:rPr>
        <w:t xml:space="preserve"> </w:t>
      </w:r>
      <w:r>
        <w:t>la</w:t>
      </w:r>
      <w:r>
        <w:rPr>
          <w:spacing w:val="-28"/>
        </w:rPr>
        <w:t xml:space="preserve"> </w:t>
      </w:r>
      <w:r>
        <w:t>structure</w:t>
      </w:r>
      <w:r>
        <w:rPr>
          <w:spacing w:val="-25"/>
        </w:rPr>
        <w:t xml:space="preserve"> </w:t>
      </w:r>
      <w:r>
        <w:t>et</w:t>
      </w:r>
      <w:r>
        <w:rPr>
          <w:spacing w:val="-25"/>
        </w:rPr>
        <w:t xml:space="preserve"> </w:t>
      </w:r>
      <w:r>
        <w:t>le</w:t>
      </w:r>
      <w:r>
        <w:rPr>
          <w:spacing w:val="-27"/>
        </w:rPr>
        <w:t xml:space="preserve"> </w:t>
      </w:r>
      <w:r>
        <w:t>squelette</w:t>
      </w:r>
      <w:r>
        <w:rPr>
          <w:spacing w:val="-26"/>
        </w:rPr>
        <w:t xml:space="preserve"> </w:t>
      </w:r>
      <w:r>
        <w:t>des</w:t>
      </w:r>
      <w:r>
        <w:rPr>
          <w:spacing w:val="-28"/>
        </w:rPr>
        <w:t xml:space="preserve"> </w:t>
      </w:r>
      <w:r>
        <w:rPr>
          <w:spacing w:val="-2"/>
        </w:rPr>
        <w:t>pages,</w:t>
      </w:r>
    </w:p>
    <w:p w14:paraId="71E0D6F0" w14:textId="77777777" w:rsidR="00E12F20" w:rsidRDefault="00000000">
      <w:pPr>
        <w:pStyle w:val="Paragraphedeliste"/>
        <w:numPr>
          <w:ilvl w:val="0"/>
          <w:numId w:val="13"/>
        </w:numPr>
        <w:tabs>
          <w:tab w:val="left" w:pos="860"/>
        </w:tabs>
        <w:spacing w:before="137"/>
        <w:ind w:left="860" w:hanging="359"/>
      </w:pPr>
      <w:r>
        <w:t>Du</w:t>
      </w:r>
      <w:r>
        <w:rPr>
          <w:spacing w:val="-22"/>
        </w:rPr>
        <w:t xml:space="preserve"> </w:t>
      </w:r>
      <w:r>
        <w:t>CSS</w:t>
      </w:r>
      <w:r>
        <w:rPr>
          <w:spacing w:val="-24"/>
        </w:rPr>
        <w:t xml:space="preserve"> </w:t>
      </w:r>
      <w:r>
        <w:t>3</w:t>
      </w:r>
      <w:r>
        <w:rPr>
          <w:spacing w:val="-21"/>
        </w:rPr>
        <w:t xml:space="preserve"> </w:t>
      </w:r>
      <w:r>
        <w:t>pour</w:t>
      </w:r>
      <w:r>
        <w:rPr>
          <w:spacing w:val="-26"/>
        </w:rPr>
        <w:t xml:space="preserve"> </w:t>
      </w:r>
      <w:r>
        <w:t>le</w:t>
      </w:r>
      <w:r>
        <w:rPr>
          <w:spacing w:val="-25"/>
        </w:rPr>
        <w:t xml:space="preserve"> </w:t>
      </w:r>
      <w:r>
        <w:t>style,</w:t>
      </w:r>
      <w:r>
        <w:rPr>
          <w:spacing w:val="-25"/>
        </w:rPr>
        <w:t xml:space="preserve"> </w:t>
      </w:r>
      <w:r>
        <w:t>les</w:t>
      </w:r>
      <w:r>
        <w:rPr>
          <w:spacing w:val="-26"/>
        </w:rPr>
        <w:t xml:space="preserve"> </w:t>
      </w:r>
      <w:r>
        <w:t>animations</w:t>
      </w:r>
      <w:r>
        <w:rPr>
          <w:spacing w:val="-24"/>
        </w:rPr>
        <w:t xml:space="preserve"> </w:t>
      </w:r>
      <w:r>
        <w:t>et</w:t>
      </w:r>
      <w:r>
        <w:rPr>
          <w:spacing w:val="-24"/>
        </w:rPr>
        <w:t xml:space="preserve"> </w:t>
      </w:r>
      <w:r>
        <w:t>la</w:t>
      </w:r>
      <w:r>
        <w:rPr>
          <w:spacing w:val="-26"/>
        </w:rPr>
        <w:t xml:space="preserve"> </w:t>
      </w:r>
      <w:r>
        <w:t>mise</w:t>
      </w:r>
      <w:r>
        <w:rPr>
          <w:spacing w:val="-25"/>
        </w:rPr>
        <w:t xml:space="preserve"> </w:t>
      </w:r>
      <w:r>
        <w:t>en</w:t>
      </w:r>
      <w:r>
        <w:rPr>
          <w:spacing w:val="-20"/>
        </w:rPr>
        <w:t xml:space="preserve"> </w:t>
      </w:r>
      <w:r>
        <w:t>page</w:t>
      </w:r>
      <w:r>
        <w:rPr>
          <w:spacing w:val="-24"/>
        </w:rPr>
        <w:t xml:space="preserve"> </w:t>
      </w:r>
      <w:r>
        <w:rPr>
          <w:spacing w:val="-2"/>
        </w:rPr>
        <w:t>responsive,</w:t>
      </w:r>
    </w:p>
    <w:p w14:paraId="59A29BFD" w14:textId="77777777" w:rsidR="00E12F20" w:rsidRDefault="00000000">
      <w:pPr>
        <w:pStyle w:val="Paragraphedeliste"/>
        <w:numPr>
          <w:ilvl w:val="0"/>
          <w:numId w:val="13"/>
        </w:numPr>
        <w:tabs>
          <w:tab w:val="left" w:pos="859"/>
          <w:tab w:val="left" w:pos="861"/>
        </w:tabs>
        <w:spacing w:before="137" w:line="364" w:lineRule="auto"/>
        <w:ind w:left="861" w:right="141"/>
      </w:pPr>
      <w:r>
        <w:rPr>
          <w:spacing w:val="-2"/>
        </w:rPr>
        <w:t>Enfin</w:t>
      </w:r>
      <w:r>
        <w:rPr>
          <w:spacing w:val="-14"/>
        </w:rPr>
        <w:t xml:space="preserve"> </w:t>
      </w:r>
      <w:r>
        <w:rPr>
          <w:spacing w:val="-2"/>
        </w:rPr>
        <w:t>du</w:t>
      </w:r>
      <w:r>
        <w:rPr>
          <w:spacing w:val="-8"/>
        </w:rPr>
        <w:t xml:space="preserve"> </w:t>
      </w:r>
      <w:r>
        <w:rPr>
          <w:spacing w:val="-2"/>
        </w:rPr>
        <w:t>JavaScript</w:t>
      </w:r>
      <w:r>
        <w:rPr>
          <w:spacing w:val="-10"/>
        </w:rPr>
        <w:t xml:space="preserve"> </w:t>
      </w:r>
      <w:r>
        <w:rPr>
          <w:spacing w:val="-2"/>
        </w:rPr>
        <w:t>(JS)</w:t>
      </w:r>
      <w:r>
        <w:rPr>
          <w:spacing w:val="-14"/>
        </w:rPr>
        <w:t xml:space="preserve"> </w:t>
      </w:r>
      <w:r>
        <w:rPr>
          <w:spacing w:val="-2"/>
        </w:rPr>
        <w:t>pour</w:t>
      </w:r>
      <w:r>
        <w:rPr>
          <w:spacing w:val="-14"/>
        </w:rPr>
        <w:t xml:space="preserve"> </w:t>
      </w:r>
      <w:r>
        <w:rPr>
          <w:spacing w:val="-2"/>
        </w:rPr>
        <w:t>les</w:t>
      </w:r>
      <w:r>
        <w:rPr>
          <w:spacing w:val="-14"/>
        </w:rPr>
        <w:t xml:space="preserve"> </w:t>
      </w:r>
      <w:r>
        <w:rPr>
          <w:spacing w:val="-2"/>
        </w:rPr>
        <w:t>interactions</w:t>
      </w:r>
      <w:r>
        <w:rPr>
          <w:spacing w:val="-14"/>
        </w:rPr>
        <w:t xml:space="preserve"> </w:t>
      </w:r>
      <w:r>
        <w:rPr>
          <w:spacing w:val="-2"/>
        </w:rPr>
        <w:t>dynamiques</w:t>
      </w:r>
      <w:r>
        <w:rPr>
          <w:spacing w:val="-9"/>
        </w:rPr>
        <w:t xml:space="preserve"> </w:t>
      </w:r>
      <w:r>
        <w:rPr>
          <w:spacing w:val="-2"/>
        </w:rPr>
        <w:t>notamment</w:t>
      </w:r>
      <w:r>
        <w:rPr>
          <w:spacing w:val="-11"/>
        </w:rPr>
        <w:t xml:space="preserve"> </w:t>
      </w:r>
      <w:r>
        <w:rPr>
          <w:spacing w:val="-2"/>
        </w:rPr>
        <w:t>dans</w:t>
      </w:r>
      <w:r>
        <w:rPr>
          <w:spacing w:val="-14"/>
        </w:rPr>
        <w:t xml:space="preserve"> </w:t>
      </w:r>
      <w:r>
        <w:rPr>
          <w:spacing w:val="-2"/>
        </w:rPr>
        <w:t>le</w:t>
      </w:r>
      <w:r>
        <w:rPr>
          <w:spacing w:val="-12"/>
        </w:rPr>
        <w:t xml:space="preserve"> </w:t>
      </w:r>
      <w:r>
        <w:rPr>
          <w:spacing w:val="-2"/>
        </w:rPr>
        <w:t xml:space="preserve">simulateur </w:t>
      </w:r>
      <w:r>
        <w:t>IMC,</w:t>
      </w:r>
      <w:r>
        <w:rPr>
          <w:spacing w:val="-7"/>
        </w:rPr>
        <w:t xml:space="preserve"> </w:t>
      </w:r>
      <w:r>
        <w:t>mais</w:t>
      </w:r>
      <w:r>
        <w:rPr>
          <w:spacing w:val="-7"/>
        </w:rPr>
        <w:t xml:space="preserve"> </w:t>
      </w:r>
      <w:r>
        <w:t>également</w:t>
      </w:r>
      <w:r>
        <w:rPr>
          <w:spacing w:val="-5"/>
        </w:rPr>
        <w:t xml:space="preserve"> </w:t>
      </w:r>
      <w:r>
        <w:t>pour</w:t>
      </w:r>
      <w:r>
        <w:rPr>
          <w:spacing w:val="-8"/>
        </w:rPr>
        <w:t xml:space="preserve"> </w:t>
      </w:r>
      <w:r>
        <w:t>les</w:t>
      </w:r>
      <w:r>
        <w:rPr>
          <w:spacing w:val="-8"/>
        </w:rPr>
        <w:t xml:space="preserve"> </w:t>
      </w:r>
      <w:r>
        <w:t>animations (combiné au</w:t>
      </w:r>
      <w:r>
        <w:rPr>
          <w:spacing w:val="-4"/>
        </w:rPr>
        <w:t xml:space="preserve"> </w:t>
      </w:r>
      <w:r>
        <w:t>CSS)</w:t>
      </w:r>
    </w:p>
    <w:p w14:paraId="4E471AD7" w14:textId="77777777" w:rsidR="00E12F20" w:rsidRDefault="00000000">
      <w:pPr>
        <w:pStyle w:val="Corpsdetexte"/>
        <w:spacing w:before="157"/>
        <w:ind w:left="141"/>
      </w:pPr>
      <w:r>
        <w:rPr>
          <w:spacing w:val="-2"/>
        </w:rPr>
        <w:t>Pour</w:t>
      </w:r>
      <w:r>
        <w:rPr>
          <w:spacing w:val="-15"/>
        </w:rPr>
        <w:t xml:space="preserve"> </w:t>
      </w:r>
      <w:r>
        <w:rPr>
          <w:spacing w:val="-2"/>
        </w:rPr>
        <w:t>le</w:t>
      </w:r>
      <w:r>
        <w:rPr>
          <w:spacing w:val="-15"/>
        </w:rPr>
        <w:t xml:space="preserve"> </w:t>
      </w:r>
      <w:r>
        <w:rPr>
          <w:spacing w:val="-2"/>
        </w:rPr>
        <w:t>développement</w:t>
      </w:r>
      <w:r>
        <w:rPr>
          <w:spacing w:val="-14"/>
        </w:rPr>
        <w:t xml:space="preserve"> </w:t>
      </w:r>
      <w:r>
        <w:rPr>
          <w:spacing w:val="-2"/>
        </w:rPr>
        <w:t>backend</w:t>
      </w:r>
      <w:r>
        <w:rPr>
          <w:spacing w:val="-12"/>
        </w:rPr>
        <w:t xml:space="preserve"> </w:t>
      </w:r>
      <w:r>
        <w:rPr>
          <w:spacing w:val="-2"/>
        </w:rPr>
        <w:t>du</w:t>
      </w:r>
      <w:r>
        <w:rPr>
          <w:spacing w:val="-13"/>
        </w:rPr>
        <w:t xml:space="preserve"> </w:t>
      </w:r>
      <w:r>
        <w:rPr>
          <w:spacing w:val="-2"/>
        </w:rPr>
        <w:t>site</w:t>
      </w:r>
      <w:r>
        <w:rPr>
          <w:spacing w:val="-14"/>
        </w:rPr>
        <w:t xml:space="preserve"> </w:t>
      </w:r>
      <w:r>
        <w:rPr>
          <w:spacing w:val="-2"/>
        </w:rPr>
        <w:t>Vita-Forma</w:t>
      </w:r>
      <w:r>
        <w:rPr>
          <w:spacing w:val="-11"/>
        </w:rPr>
        <w:t xml:space="preserve"> </w:t>
      </w:r>
      <w:r>
        <w:rPr>
          <w:spacing w:val="-2"/>
        </w:rPr>
        <w:t>repose</w:t>
      </w:r>
      <w:r>
        <w:rPr>
          <w:spacing w:val="-15"/>
        </w:rPr>
        <w:t xml:space="preserve"> </w:t>
      </w:r>
      <w:r>
        <w:rPr>
          <w:spacing w:val="-2"/>
        </w:rPr>
        <w:t>principalement</w:t>
      </w:r>
      <w:r>
        <w:rPr>
          <w:spacing w:val="-10"/>
        </w:rPr>
        <w:t xml:space="preserve"> </w:t>
      </w:r>
      <w:r>
        <w:rPr>
          <w:spacing w:val="-2"/>
        </w:rPr>
        <w:t>sur</w:t>
      </w:r>
      <w:r>
        <w:rPr>
          <w:spacing w:val="-15"/>
        </w:rPr>
        <w:t xml:space="preserve"> </w:t>
      </w:r>
      <w:r>
        <w:rPr>
          <w:spacing w:val="-10"/>
        </w:rPr>
        <w:t>:</w:t>
      </w:r>
    </w:p>
    <w:p w14:paraId="18DD9375" w14:textId="77777777" w:rsidR="00E12F20" w:rsidRDefault="00E12F20">
      <w:pPr>
        <w:pStyle w:val="Corpsdetexte"/>
        <w:spacing w:before="30"/>
      </w:pPr>
    </w:p>
    <w:p w14:paraId="076EB1D2" w14:textId="77777777" w:rsidR="00E12F20" w:rsidRDefault="00000000">
      <w:pPr>
        <w:pStyle w:val="Paragraphedeliste"/>
        <w:numPr>
          <w:ilvl w:val="0"/>
          <w:numId w:val="13"/>
        </w:numPr>
        <w:tabs>
          <w:tab w:val="left" w:pos="859"/>
          <w:tab w:val="left" w:pos="861"/>
        </w:tabs>
        <w:spacing w:line="362" w:lineRule="auto"/>
        <w:ind w:left="861" w:right="151"/>
        <w:jc w:val="both"/>
      </w:pPr>
      <w:r>
        <w:rPr>
          <w:spacing w:val="-2"/>
        </w:rPr>
        <w:t>le</w:t>
      </w:r>
      <w:r>
        <w:rPr>
          <w:spacing w:val="-12"/>
        </w:rPr>
        <w:t xml:space="preserve"> </w:t>
      </w:r>
      <w:r>
        <w:rPr>
          <w:spacing w:val="-2"/>
        </w:rPr>
        <w:t>langage</w:t>
      </w:r>
      <w:r>
        <w:rPr>
          <w:spacing w:val="-13"/>
        </w:rPr>
        <w:t xml:space="preserve"> </w:t>
      </w:r>
      <w:r>
        <w:rPr>
          <w:spacing w:val="-2"/>
        </w:rPr>
        <w:t>PHP,</w:t>
      </w:r>
      <w:r>
        <w:rPr>
          <w:spacing w:val="-12"/>
        </w:rPr>
        <w:t xml:space="preserve"> </w:t>
      </w:r>
      <w:r>
        <w:rPr>
          <w:spacing w:val="-2"/>
        </w:rPr>
        <w:t>qui</w:t>
      </w:r>
      <w:r>
        <w:rPr>
          <w:spacing w:val="-11"/>
        </w:rPr>
        <w:t xml:space="preserve"> </w:t>
      </w:r>
      <w:r>
        <w:rPr>
          <w:spacing w:val="-2"/>
        </w:rPr>
        <w:t>a</w:t>
      </w:r>
      <w:r>
        <w:rPr>
          <w:spacing w:val="-14"/>
        </w:rPr>
        <w:t xml:space="preserve"> </w:t>
      </w:r>
      <w:r>
        <w:rPr>
          <w:spacing w:val="-2"/>
        </w:rPr>
        <w:t>été</w:t>
      </w:r>
      <w:r>
        <w:rPr>
          <w:spacing w:val="-13"/>
        </w:rPr>
        <w:t xml:space="preserve"> </w:t>
      </w:r>
      <w:r>
        <w:rPr>
          <w:spacing w:val="-2"/>
        </w:rPr>
        <w:t>utilisé</w:t>
      </w:r>
      <w:r>
        <w:rPr>
          <w:spacing w:val="-13"/>
        </w:rPr>
        <w:t xml:space="preserve"> </w:t>
      </w:r>
      <w:r>
        <w:rPr>
          <w:spacing w:val="-2"/>
        </w:rPr>
        <w:t>pour</w:t>
      </w:r>
      <w:r>
        <w:rPr>
          <w:spacing w:val="-8"/>
        </w:rPr>
        <w:t xml:space="preserve"> </w:t>
      </w:r>
      <w:r>
        <w:rPr>
          <w:spacing w:val="-2"/>
        </w:rPr>
        <w:t>gérer</w:t>
      </w:r>
      <w:r>
        <w:rPr>
          <w:spacing w:val="-13"/>
        </w:rPr>
        <w:t xml:space="preserve"> </w:t>
      </w:r>
      <w:r>
        <w:rPr>
          <w:spacing w:val="-2"/>
        </w:rPr>
        <w:t>la</w:t>
      </w:r>
      <w:r>
        <w:rPr>
          <w:spacing w:val="-14"/>
        </w:rPr>
        <w:t xml:space="preserve"> </w:t>
      </w:r>
      <w:r>
        <w:rPr>
          <w:spacing w:val="-2"/>
        </w:rPr>
        <w:t>logique</w:t>
      </w:r>
      <w:r>
        <w:rPr>
          <w:spacing w:val="-13"/>
        </w:rPr>
        <w:t xml:space="preserve"> </w:t>
      </w:r>
      <w:r>
        <w:rPr>
          <w:spacing w:val="-2"/>
        </w:rPr>
        <w:t>serveur,</w:t>
      </w:r>
      <w:r>
        <w:rPr>
          <w:spacing w:val="-7"/>
        </w:rPr>
        <w:t xml:space="preserve"> </w:t>
      </w:r>
      <w:r>
        <w:rPr>
          <w:spacing w:val="-2"/>
        </w:rPr>
        <w:t>le</w:t>
      </w:r>
      <w:r>
        <w:rPr>
          <w:spacing w:val="-12"/>
        </w:rPr>
        <w:t xml:space="preserve"> </w:t>
      </w:r>
      <w:r>
        <w:rPr>
          <w:spacing w:val="-2"/>
        </w:rPr>
        <w:t>traitement</w:t>
      </w:r>
      <w:r>
        <w:rPr>
          <w:spacing w:val="-11"/>
        </w:rPr>
        <w:t xml:space="preserve"> </w:t>
      </w:r>
      <w:r>
        <w:rPr>
          <w:spacing w:val="-2"/>
        </w:rPr>
        <w:t>des</w:t>
      </w:r>
      <w:r>
        <w:rPr>
          <w:spacing w:val="-8"/>
        </w:rPr>
        <w:t xml:space="preserve"> </w:t>
      </w:r>
      <w:r>
        <w:rPr>
          <w:spacing w:val="-2"/>
        </w:rPr>
        <w:t xml:space="preserve">données </w:t>
      </w:r>
      <w:r>
        <w:t>et la</w:t>
      </w:r>
      <w:r>
        <w:rPr>
          <w:spacing w:val="-3"/>
        </w:rPr>
        <w:t xml:space="preserve"> </w:t>
      </w:r>
      <w:r>
        <w:t>communication</w:t>
      </w:r>
      <w:r>
        <w:rPr>
          <w:spacing w:val="-3"/>
        </w:rPr>
        <w:t xml:space="preserve"> </w:t>
      </w:r>
      <w:r>
        <w:t>entre</w:t>
      </w:r>
      <w:r>
        <w:rPr>
          <w:spacing w:val="-2"/>
        </w:rPr>
        <w:t xml:space="preserve"> </w:t>
      </w:r>
      <w:r>
        <w:t>les</w:t>
      </w:r>
      <w:r>
        <w:rPr>
          <w:spacing w:val="-3"/>
        </w:rPr>
        <w:t xml:space="preserve"> </w:t>
      </w:r>
      <w:r>
        <w:t>formulaires</w:t>
      </w:r>
      <w:r>
        <w:rPr>
          <w:spacing w:val="-3"/>
        </w:rPr>
        <w:t xml:space="preserve"> </w:t>
      </w:r>
      <w:r>
        <w:t>et le</w:t>
      </w:r>
      <w:r>
        <w:rPr>
          <w:spacing w:val="-2"/>
        </w:rPr>
        <w:t xml:space="preserve"> </w:t>
      </w:r>
      <w:r>
        <w:t>serveur.</w:t>
      </w:r>
    </w:p>
    <w:p w14:paraId="3CA86F40" w14:textId="77777777" w:rsidR="00E12F20" w:rsidRDefault="00000000">
      <w:pPr>
        <w:pStyle w:val="Paragraphedeliste"/>
        <w:numPr>
          <w:ilvl w:val="0"/>
          <w:numId w:val="13"/>
        </w:numPr>
        <w:tabs>
          <w:tab w:val="left" w:pos="859"/>
          <w:tab w:val="left" w:pos="861"/>
        </w:tabs>
        <w:spacing w:before="4" w:line="364" w:lineRule="auto"/>
        <w:ind w:left="861" w:right="143"/>
        <w:jc w:val="both"/>
      </w:pPr>
      <w:r>
        <w:t>Le</w:t>
      </w:r>
      <w:r>
        <w:rPr>
          <w:spacing w:val="-9"/>
        </w:rPr>
        <w:t xml:space="preserve"> </w:t>
      </w:r>
      <w:r>
        <w:t>projet</w:t>
      </w:r>
      <w:r>
        <w:rPr>
          <w:spacing w:val="-8"/>
        </w:rPr>
        <w:t xml:space="preserve"> </w:t>
      </w:r>
      <w:r>
        <w:t>utilise</w:t>
      </w:r>
      <w:r>
        <w:rPr>
          <w:spacing w:val="-9"/>
        </w:rPr>
        <w:t xml:space="preserve"> </w:t>
      </w:r>
      <w:r>
        <w:t>également</w:t>
      </w:r>
      <w:r>
        <w:rPr>
          <w:spacing w:val="-5"/>
        </w:rPr>
        <w:t xml:space="preserve"> </w:t>
      </w:r>
      <w:r>
        <w:t>du</w:t>
      </w:r>
      <w:r>
        <w:rPr>
          <w:spacing w:val="-6"/>
        </w:rPr>
        <w:t xml:space="preserve"> </w:t>
      </w:r>
      <w:r>
        <w:t>MySQL</w:t>
      </w:r>
      <w:r>
        <w:rPr>
          <w:spacing w:val="-7"/>
        </w:rPr>
        <w:t xml:space="preserve"> </w:t>
      </w:r>
      <w:r>
        <w:t>qui</w:t>
      </w:r>
      <w:r>
        <w:rPr>
          <w:spacing w:val="-8"/>
        </w:rPr>
        <w:t xml:space="preserve"> </w:t>
      </w:r>
      <w:r>
        <w:t>me</w:t>
      </w:r>
      <w:r>
        <w:rPr>
          <w:spacing w:val="-8"/>
        </w:rPr>
        <w:t xml:space="preserve"> </w:t>
      </w:r>
      <w:r>
        <w:t>permet</w:t>
      </w:r>
      <w:r>
        <w:rPr>
          <w:spacing w:val="-8"/>
        </w:rPr>
        <w:t xml:space="preserve"> </w:t>
      </w:r>
      <w:r>
        <w:t>de</w:t>
      </w:r>
      <w:r>
        <w:rPr>
          <w:spacing w:val="-9"/>
        </w:rPr>
        <w:t xml:space="preserve"> </w:t>
      </w:r>
      <w:r>
        <w:t>stocker,</w:t>
      </w:r>
      <w:r>
        <w:rPr>
          <w:spacing w:val="-9"/>
        </w:rPr>
        <w:t xml:space="preserve"> </w:t>
      </w:r>
      <w:r>
        <w:t>organiser,</w:t>
      </w:r>
      <w:r>
        <w:rPr>
          <w:spacing w:val="-4"/>
        </w:rPr>
        <w:t xml:space="preserve"> </w:t>
      </w:r>
      <w:r>
        <w:t>modifier</w:t>
      </w:r>
      <w:r>
        <w:rPr>
          <w:spacing w:val="-10"/>
        </w:rPr>
        <w:t xml:space="preserve"> </w:t>
      </w:r>
      <w:r>
        <w:t xml:space="preserve">et </w:t>
      </w:r>
      <w:r>
        <w:rPr>
          <w:spacing w:val="-2"/>
        </w:rPr>
        <w:t>récupérer</w:t>
      </w:r>
      <w:r>
        <w:rPr>
          <w:spacing w:val="-7"/>
        </w:rPr>
        <w:t xml:space="preserve"> </w:t>
      </w:r>
      <w:r>
        <w:rPr>
          <w:spacing w:val="-2"/>
        </w:rPr>
        <w:t>des</w:t>
      </w:r>
      <w:r>
        <w:rPr>
          <w:spacing w:val="-14"/>
        </w:rPr>
        <w:t xml:space="preserve"> </w:t>
      </w:r>
      <w:r>
        <w:rPr>
          <w:spacing w:val="-2"/>
        </w:rPr>
        <w:t>données</w:t>
      </w:r>
      <w:r>
        <w:rPr>
          <w:spacing w:val="-14"/>
        </w:rPr>
        <w:t xml:space="preserve"> </w:t>
      </w:r>
      <w:r>
        <w:rPr>
          <w:spacing w:val="-2"/>
        </w:rPr>
        <w:t>depuis</w:t>
      </w:r>
      <w:r>
        <w:rPr>
          <w:spacing w:val="-14"/>
        </w:rPr>
        <w:t xml:space="preserve"> </w:t>
      </w:r>
      <w:r>
        <w:rPr>
          <w:spacing w:val="-2"/>
        </w:rPr>
        <w:t>la</w:t>
      </w:r>
      <w:r>
        <w:rPr>
          <w:spacing w:val="-13"/>
        </w:rPr>
        <w:t xml:space="preserve"> </w:t>
      </w:r>
      <w:r>
        <w:rPr>
          <w:spacing w:val="-2"/>
        </w:rPr>
        <w:t>base</w:t>
      </w:r>
      <w:r>
        <w:rPr>
          <w:spacing w:val="-6"/>
        </w:rPr>
        <w:t xml:space="preserve"> </w:t>
      </w:r>
      <w:r>
        <w:rPr>
          <w:spacing w:val="-2"/>
        </w:rPr>
        <w:t>de</w:t>
      </w:r>
      <w:r>
        <w:rPr>
          <w:spacing w:val="-13"/>
        </w:rPr>
        <w:t xml:space="preserve"> </w:t>
      </w:r>
      <w:r>
        <w:rPr>
          <w:spacing w:val="-2"/>
        </w:rPr>
        <w:t>données.</w:t>
      </w:r>
      <w:r>
        <w:rPr>
          <w:spacing w:val="-5"/>
        </w:rPr>
        <w:t xml:space="preserve"> </w:t>
      </w:r>
      <w:r>
        <w:rPr>
          <w:spacing w:val="-2"/>
        </w:rPr>
        <w:t>Il</w:t>
      </w:r>
      <w:r>
        <w:rPr>
          <w:spacing w:val="-11"/>
        </w:rPr>
        <w:t xml:space="preserve"> </w:t>
      </w:r>
      <w:r>
        <w:rPr>
          <w:spacing w:val="-2"/>
        </w:rPr>
        <w:t>fonctionne</w:t>
      </w:r>
      <w:r>
        <w:rPr>
          <w:spacing w:val="-7"/>
        </w:rPr>
        <w:t xml:space="preserve"> </w:t>
      </w:r>
      <w:r>
        <w:rPr>
          <w:spacing w:val="-2"/>
        </w:rPr>
        <w:t>avec</w:t>
      </w:r>
      <w:r>
        <w:rPr>
          <w:spacing w:val="-6"/>
        </w:rPr>
        <w:t xml:space="preserve"> </w:t>
      </w:r>
      <w:r>
        <w:rPr>
          <w:spacing w:val="-2"/>
        </w:rPr>
        <w:t>un</w:t>
      </w:r>
      <w:r>
        <w:rPr>
          <w:spacing w:val="-14"/>
        </w:rPr>
        <w:t xml:space="preserve"> </w:t>
      </w:r>
      <w:r>
        <w:rPr>
          <w:spacing w:val="-2"/>
        </w:rPr>
        <w:t>langage</w:t>
      </w:r>
      <w:r>
        <w:rPr>
          <w:spacing w:val="-7"/>
        </w:rPr>
        <w:t xml:space="preserve"> </w:t>
      </w:r>
      <w:r>
        <w:rPr>
          <w:spacing w:val="-2"/>
        </w:rPr>
        <w:t xml:space="preserve">appelé </w:t>
      </w:r>
      <w:r>
        <w:t>SQL,</w:t>
      </w:r>
      <w:r>
        <w:rPr>
          <w:spacing w:val="-10"/>
        </w:rPr>
        <w:t xml:space="preserve"> </w:t>
      </w:r>
      <w:r>
        <w:t>qui</w:t>
      </w:r>
      <w:r>
        <w:rPr>
          <w:spacing w:val="-9"/>
        </w:rPr>
        <w:t xml:space="preserve"> </w:t>
      </w:r>
      <w:r>
        <w:t>sert</w:t>
      </w:r>
      <w:r>
        <w:rPr>
          <w:spacing w:val="-9"/>
        </w:rPr>
        <w:t xml:space="preserve"> </w:t>
      </w:r>
      <w:r>
        <w:t>à</w:t>
      </w:r>
      <w:r>
        <w:rPr>
          <w:spacing w:val="-11"/>
        </w:rPr>
        <w:t xml:space="preserve"> </w:t>
      </w:r>
      <w:r>
        <w:t>interagir</w:t>
      </w:r>
      <w:r>
        <w:rPr>
          <w:spacing w:val="-4"/>
        </w:rPr>
        <w:t xml:space="preserve"> </w:t>
      </w:r>
      <w:r>
        <w:t>avec</w:t>
      </w:r>
      <w:r>
        <w:rPr>
          <w:spacing w:val="-10"/>
        </w:rPr>
        <w:t xml:space="preserve"> </w:t>
      </w:r>
      <w:r>
        <w:t>la</w:t>
      </w:r>
      <w:r>
        <w:rPr>
          <w:spacing w:val="-4"/>
        </w:rPr>
        <w:t xml:space="preserve"> </w:t>
      </w:r>
      <w:r>
        <w:t>base</w:t>
      </w:r>
      <w:r>
        <w:rPr>
          <w:spacing w:val="-10"/>
        </w:rPr>
        <w:t xml:space="preserve"> </w:t>
      </w:r>
      <w:r>
        <w:t>de</w:t>
      </w:r>
      <w:r>
        <w:rPr>
          <w:spacing w:val="-4"/>
        </w:rPr>
        <w:t xml:space="preserve"> </w:t>
      </w:r>
      <w:r>
        <w:t>données.</w:t>
      </w:r>
    </w:p>
    <w:p w14:paraId="24C0B94D" w14:textId="77777777" w:rsidR="00E12F20" w:rsidRDefault="00000000">
      <w:pPr>
        <w:pStyle w:val="Corpsdetexte"/>
        <w:spacing w:before="157"/>
        <w:ind w:left="141"/>
        <w:jc w:val="both"/>
      </w:pPr>
      <w:r>
        <w:t>Ces</w:t>
      </w:r>
      <w:r>
        <w:rPr>
          <w:spacing w:val="-34"/>
        </w:rPr>
        <w:t xml:space="preserve"> </w:t>
      </w:r>
      <w:r>
        <w:t>langages</w:t>
      </w:r>
      <w:r>
        <w:rPr>
          <w:spacing w:val="-30"/>
        </w:rPr>
        <w:t xml:space="preserve"> </w:t>
      </w:r>
      <w:r>
        <w:t>constituent</w:t>
      </w:r>
      <w:r>
        <w:rPr>
          <w:spacing w:val="-32"/>
        </w:rPr>
        <w:t xml:space="preserve"> </w:t>
      </w:r>
      <w:r>
        <w:t>la</w:t>
      </w:r>
      <w:r>
        <w:rPr>
          <w:spacing w:val="-34"/>
        </w:rPr>
        <w:t xml:space="preserve"> </w:t>
      </w:r>
      <w:r>
        <w:t>base</w:t>
      </w:r>
      <w:r>
        <w:rPr>
          <w:spacing w:val="-28"/>
        </w:rPr>
        <w:t xml:space="preserve"> </w:t>
      </w:r>
      <w:r>
        <w:t>solide</w:t>
      </w:r>
      <w:r>
        <w:rPr>
          <w:spacing w:val="-34"/>
        </w:rPr>
        <w:t xml:space="preserve"> </w:t>
      </w:r>
      <w:r>
        <w:t>d’un</w:t>
      </w:r>
      <w:r>
        <w:rPr>
          <w:spacing w:val="-30"/>
        </w:rPr>
        <w:t xml:space="preserve"> </w:t>
      </w:r>
      <w:r>
        <w:t>site</w:t>
      </w:r>
      <w:r>
        <w:rPr>
          <w:spacing w:val="-34"/>
        </w:rPr>
        <w:t xml:space="preserve"> </w:t>
      </w:r>
      <w:r>
        <w:t>et</w:t>
      </w:r>
      <w:r>
        <w:rPr>
          <w:spacing w:val="-32"/>
        </w:rPr>
        <w:t xml:space="preserve"> </w:t>
      </w:r>
      <w:r>
        <w:t>compatible</w:t>
      </w:r>
      <w:r>
        <w:rPr>
          <w:spacing w:val="-34"/>
        </w:rPr>
        <w:t xml:space="preserve"> </w:t>
      </w:r>
      <w:r>
        <w:t>avec</w:t>
      </w:r>
      <w:r>
        <w:rPr>
          <w:spacing w:val="-33"/>
        </w:rPr>
        <w:t xml:space="preserve"> </w:t>
      </w:r>
      <w:r>
        <w:t>tous</w:t>
      </w:r>
      <w:r>
        <w:rPr>
          <w:spacing w:val="-34"/>
        </w:rPr>
        <w:t xml:space="preserve"> </w:t>
      </w:r>
      <w:r>
        <w:t>les</w:t>
      </w:r>
      <w:r>
        <w:rPr>
          <w:spacing w:val="-29"/>
        </w:rPr>
        <w:t xml:space="preserve"> </w:t>
      </w:r>
      <w:r>
        <w:t>navigateurs</w:t>
      </w:r>
      <w:r>
        <w:rPr>
          <w:spacing w:val="-34"/>
        </w:rPr>
        <w:t xml:space="preserve"> </w:t>
      </w:r>
      <w:r>
        <w:rPr>
          <w:spacing w:val="-2"/>
        </w:rPr>
        <w:t>récents.</w:t>
      </w:r>
    </w:p>
    <w:p w14:paraId="10918AA7" w14:textId="77777777" w:rsidR="00E12F20" w:rsidRDefault="00000000">
      <w:pPr>
        <w:pStyle w:val="Titre4"/>
        <w:spacing w:before="135"/>
      </w:pPr>
      <w:r>
        <w:rPr>
          <w:color w:val="0E4660"/>
          <w:spacing w:val="-6"/>
        </w:rPr>
        <w:t>Framework</w:t>
      </w:r>
      <w:r>
        <w:rPr>
          <w:color w:val="0E4660"/>
          <w:spacing w:val="-23"/>
        </w:rPr>
        <w:t xml:space="preserve"> </w:t>
      </w:r>
      <w:r>
        <w:rPr>
          <w:color w:val="0E4660"/>
          <w:spacing w:val="-6"/>
        </w:rPr>
        <w:t>et</w:t>
      </w:r>
      <w:r>
        <w:rPr>
          <w:color w:val="0E4660"/>
          <w:spacing w:val="-22"/>
        </w:rPr>
        <w:t xml:space="preserve"> </w:t>
      </w:r>
      <w:r>
        <w:rPr>
          <w:color w:val="0E4660"/>
          <w:spacing w:val="-6"/>
        </w:rPr>
        <w:t>bibliothèques</w:t>
      </w:r>
    </w:p>
    <w:p w14:paraId="3A80EDAD" w14:textId="77777777" w:rsidR="00E12F20" w:rsidRDefault="00000000">
      <w:pPr>
        <w:pStyle w:val="Corpsdetexte"/>
        <w:spacing w:before="337" w:line="364" w:lineRule="auto"/>
        <w:ind w:left="141" w:right="144"/>
        <w:jc w:val="both"/>
      </w:pPr>
      <w:r>
        <w:rPr>
          <w:spacing w:val="-2"/>
        </w:rPr>
        <w:t>Les</w:t>
      </w:r>
      <w:r>
        <w:rPr>
          <w:spacing w:val="-10"/>
        </w:rPr>
        <w:t xml:space="preserve"> </w:t>
      </w:r>
      <w:r>
        <w:rPr>
          <w:spacing w:val="-2"/>
        </w:rPr>
        <w:t>Framework</w:t>
      </w:r>
      <w:r>
        <w:rPr>
          <w:spacing w:val="-10"/>
        </w:rPr>
        <w:t xml:space="preserve"> </w:t>
      </w:r>
      <w:r>
        <w:rPr>
          <w:spacing w:val="-2"/>
        </w:rPr>
        <w:t>et</w:t>
      </w:r>
      <w:r>
        <w:rPr>
          <w:spacing w:val="-7"/>
        </w:rPr>
        <w:t xml:space="preserve"> </w:t>
      </w:r>
      <w:r>
        <w:rPr>
          <w:spacing w:val="-2"/>
        </w:rPr>
        <w:t>les</w:t>
      </w:r>
      <w:r>
        <w:rPr>
          <w:spacing w:val="-10"/>
        </w:rPr>
        <w:t xml:space="preserve"> </w:t>
      </w:r>
      <w:r>
        <w:rPr>
          <w:spacing w:val="-2"/>
        </w:rPr>
        <w:t>bibliothèques</w:t>
      </w:r>
      <w:r>
        <w:rPr>
          <w:spacing w:val="-10"/>
        </w:rPr>
        <w:t xml:space="preserve"> </w:t>
      </w:r>
      <w:r>
        <w:rPr>
          <w:spacing w:val="-2"/>
        </w:rPr>
        <w:t>sont</w:t>
      </w:r>
      <w:r>
        <w:rPr>
          <w:spacing w:val="-7"/>
        </w:rPr>
        <w:t xml:space="preserve"> </w:t>
      </w:r>
      <w:r>
        <w:rPr>
          <w:spacing w:val="-2"/>
        </w:rPr>
        <w:t>deux</w:t>
      </w:r>
      <w:r>
        <w:rPr>
          <w:spacing w:val="-10"/>
        </w:rPr>
        <w:t xml:space="preserve"> </w:t>
      </w:r>
      <w:r>
        <w:rPr>
          <w:spacing w:val="-2"/>
        </w:rPr>
        <w:t>types</w:t>
      </w:r>
      <w:r>
        <w:rPr>
          <w:spacing w:val="-10"/>
        </w:rPr>
        <w:t xml:space="preserve"> </w:t>
      </w:r>
      <w:r>
        <w:rPr>
          <w:spacing w:val="-2"/>
        </w:rPr>
        <w:t>d’outils</w:t>
      </w:r>
      <w:r>
        <w:rPr>
          <w:spacing w:val="-10"/>
        </w:rPr>
        <w:t xml:space="preserve"> </w:t>
      </w:r>
      <w:r>
        <w:rPr>
          <w:spacing w:val="-2"/>
        </w:rPr>
        <w:t>très</w:t>
      </w:r>
      <w:r>
        <w:rPr>
          <w:spacing w:val="-10"/>
        </w:rPr>
        <w:t xml:space="preserve"> </w:t>
      </w:r>
      <w:r>
        <w:rPr>
          <w:spacing w:val="-2"/>
        </w:rPr>
        <w:t>utilisés</w:t>
      </w:r>
      <w:r>
        <w:rPr>
          <w:spacing w:val="-10"/>
        </w:rPr>
        <w:t xml:space="preserve"> </w:t>
      </w:r>
      <w:r>
        <w:rPr>
          <w:spacing w:val="-2"/>
        </w:rPr>
        <w:t>en</w:t>
      </w:r>
      <w:r>
        <w:rPr>
          <w:spacing w:val="-10"/>
        </w:rPr>
        <w:t xml:space="preserve"> </w:t>
      </w:r>
      <w:r>
        <w:rPr>
          <w:spacing w:val="-2"/>
        </w:rPr>
        <w:t>programmation</w:t>
      </w:r>
      <w:r>
        <w:rPr>
          <w:spacing w:val="-10"/>
        </w:rPr>
        <w:t xml:space="preserve"> </w:t>
      </w:r>
      <w:r>
        <w:rPr>
          <w:spacing w:val="-2"/>
        </w:rPr>
        <w:t>pour gagner</w:t>
      </w:r>
      <w:r>
        <w:rPr>
          <w:spacing w:val="-16"/>
        </w:rPr>
        <w:t xml:space="preserve"> </w:t>
      </w:r>
      <w:r>
        <w:rPr>
          <w:spacing w:val="-2"/>
        </w:rPr>
        <w:t>du</w:t>
      </w:r>
      <w:r>
        <w:rPr>
          <w:spacing w:val="-15"/>
        </w:rPr>
        <w:t xml:space="preserve"> </w:t>
      </w:r>
      <w:r>
        <w:rPr>
          <w:spacing w:val="-2"/>
        </w:rPr>
        <w:t>temps,</w:t>
      </w:r>
      <w:r>
        <w:rPr>
          <w:spacing w:val="-15"/>
        </w:rPr>
        <w:t xml:space="preserve"> </w:t>
      </w:r>
      <w:r>
        <w:rPr>
          <w:spacing w:val="-2"/>
        </w:rPr>
        <w:t>structurer</w:t>
      </w:r>
      <w:r>
        <w:rPr>
          <w:spacing w:val="-15"/>
        </w:rPr>
        <w:t xml:space="preserve"> </w:t>
      </w:r>
      <w:r>
        <w:rPr>
          <w:spacing w:val="-2"/>
        </w:rPr>
        <w:t>son</w:t>
      </w:r>
      <w:r>
        <w:rPr>
          <w:spacing w:val="-15"/>
        </w:rPr>
        <w:t xml:space="preserve"> </w:t>
      </w:r>
      <w:r>
        <w:rPr>
          <w:spacing w:val="-2"/>
        </w:rPr>
        <w:t>code,</w:t>
      </w:r>
      <w:r>
        <w:rPr>
          <w:spacing w:val="-16"/>
        </w:rPr>
        <w:t xml:space="preserve"> </w:t>
      </w:r>
      <w:r>
        <w:rPr>
          <w:spacing w:val="-2"/>
        </w:rPr>
        <w:t>et</w:t>
      </w:r>
      <w:r>
        <w:rPr>
          <w:spacing w:val="-15"/>
        </w:rPr>
        <w:t xml:space="preserve"> </w:t>
      </w:r>
      <w:r>
        <w:rPr>
          <w:spacing w:val="-2"/>
        </w:rPr>
        <w:t>réutiliser</w:t>
      </w:r>
      <w:r>
        <w:rPr>
          <w:spacing w:val="-15"/>
        </w:rPr>
        <w:t xml:space="preserve"> </w:t>
      </w:r>
      <w:r>
        <w:rPr>
          <w:spacing w:val="-2"/>
        </w:rPr>
        <w:t>des</w:t>
      </w:r>
      <w:r>
        <w:rPr>
          <w:spacing w:val="-15"/>
        </w:rPr>
        <w:t xml:space="preserve"> </w:t>
      </w:r>
      <w:r>
        <w:rPr>
          <w:spacing w:val="-2"/>
        </w:rPr>
        <w:t>fonctionnalités</w:t>
      </w:r>
      <w:r>
        <w:rPr>
          <w:spacing w:val="-15"/>
        </w:rPr>
        <w:t xml:space="preserve"> </w:t>
      </w:r>
      <w:r>
        <w:rPr>
          <w:spacing w:val="-2"/>
        </w:rPr>
        <w:t>déjà</w:t>
      </w:r>
      <w:r>
        <w:rPr>
          <w:spacing w:val="-16"/>
        </w:rPr>
        <w:t xml:space="preserve"> </w:t>
      </w:r>
      <w:r>
        <w:rPr>
          <w:spacing w:val="-2"/>
        </w:rPr>
        <w:t>prêtes.</w:t>
      </w:r>
      <w:r>
        <w:rPr>
          <w:spacing w:val="-6"/>
        </w:rPr>
        <w:t xml:space="preserve"> </w:t>
      </w:r>
      <w:r>
        <w:rPr>
          <w:spacing w:val="-2"/>
        </w:rPr>
        <w:t>Pour</w:t>
      </w:r>
      <w:r>
        <w:rPr>
          <w:spacing w:val="-15"/>
        </w:rPr>
        <w:t xml:space="preserve"> </w:t>
      </w:r>
      <w:r>
        <w:rPr>
          <w:spacing w:val="-2"/>
        </w:rPr>
        <w:t>ma</w:t>
      </w:r>
      <w:r>
        <w:rPr>
          <w:spacing w:val="-15"/>
        </w:rPr>
        <w:t xml:space="preserve"> </w:t>
      </w:r>
      <w:r>
        <w:rPr>
          <w:spacing w:val="-2"/>
        </w:rPr>
        <w:t>part, dans</w:t>
      </w:r>
      <w:r>
        <w:rPr>
          <w:spacing w:val="-21"/>
        </w:rPr>
        <w:t xml:space="preserve"> </w:t>
      </w:r>
      <w:r>
        <w:rPr>
          <w:spacing w:val="-2"/>
        </w:rPr>
        <w:t>ce</w:t>
      </w:r>
      <w:r>
        <w:rPr>
          <w:spacing w:val="-20"/>
        </w:rPr>
        <w:t xml:space="preserve"> </w:t>
      </w:r>
      <w:r>
        <w:rPr>
          <w:spacing w:val="-2"/>
        </w:rPr>
        <w:t>projet,</w:t>
      </w:r>
      <w:r>
        <w:rPr>
          <w:spacing w:val="-17"/>
        </w:rPr>
        <w:t xml:space="preserve"> </w:t>
      </w:r>
      <w:r>
        <w:rPr>
          <w:spacing w:val="-2"/>
        </w:rPr>
        <w:t>je</w:t>
      </w:r>
      <w:r>
        <w:rPr>
          <w:spacing w:val="-14"/>
        </w:rPr>
        <w:t xml:space="preserve"> </w:t>
      </w:r>
      <w:r>
        <w:rPr>
          <w:spacing w:val="-2"/>
        </w:rPr>
        <w:t>n’ai</w:t>
      </w:r>
      <w:r>
        <w:rPr>
          <w:spacing w:val="-18"/>
        </w:rPr>
        <w:t xml:space="preserve"> </w:t>
      </w:r>
      <w:r>
        <w:rPr>
          <w:spacing w:val="-2"/>
        </w:rPr>
        <w:t>pratiquement</w:t>
      </w:r>
      <w:r>
        <w:rPr>
          <w:spacing w:val="-18"/>
        </w:rPr>
        <w:t xml:space="preserve"> </w:t>
      </w:r>
      <w:r>
        <w:rPr>
          <w:spacing w:val="-2"/>
        </w:rPr>
        <w:t>pas</w:t>
      </w:r>
      <w:r>
        <w:rPr>
          <w:spacing w:val="-21"/>
        </w:rPr>
        <w:t xml:space="preserve"> </w:t>
      </w:r>
      <w:r>
        <w:rPr>
          <w:spacing w:val="-2"/>
        </w:rPr>
        <w:t>utilisé</w:t>
      </w:r>
      <w:r>
        <w:rPr>
          <w:spacing w:val="-20"/>
        </w:rPr>
        <w:t xml:space="preserve"> </w:t>
      </w:r>
      <w:r>
        <w:rPr>
          <w:spacing w:val="-2"/>
        </w:rPr>
        <w:t>ce</w:t>
      </w:r>
      <w:r>
        <w:rPr>
          <w:spacing w:val="-19"/>
        </w:rPr>
        <w:t xml:space="preserve"> </w:t>
      </w:r>
      <w:r>
        <w:rPr>
          <w:spacing w:val="-2"/>
        </w:rPr>
        <w:t>genre</w:t>
      </w:r>
      <w:r>
        <w:rPr>
          <w:spacing w:val="-20"/>
        </w:rPr>
        <w:t xml:space="preserve"> </w:t>
      </w:r>
      <w:r>
        <w:rPr>
          <w:spacing w:val="-2"/>
        </w:rPr>
        <w:t>d’outils</w:t>
      </w:r>
      <w:r>
        <w:rPr>
          <w:spacing w:val="-19"/>
        </w:rPr>
        <w:t xml:space="preserve"> </w:t>
      </w:r>
      <w:r>
        <w:rPr>
          <w:spacing w:val="-2"/>
        </w:rPr>
        <w:t>car</w:t>
      </w:r>
      <w:r>
        <w:rPr>
          <w:spacing w:val="-21"/>
        </w:rPr>
        <w:t xml:space="preserve"> </w:t>
      </w:r>
      <w:r>
        <w:rPr>
          <w:spacing w:val="-2"/>
        </w:rPr>
        <w:t>j’ai</w:t>
      </w:r>
      <w:r>
        <w:rPr>
          <w:spacing w:val="-19"/>
        </w:rPr>
        <w:t xml:space="preserve"> </w:t>
      </w:r>
      <w:r>
        <w:rPr>
          <w:spacing w:val="-2"/>
        </w:rPr>
        <w:t>rédigé</w:t>
      </w:r>
      <w:r>
        <w:rPr>
          <w:spacing w:val="-19"/>
        </w:rPr>
        <w:t xml:space="preserve"> </w:t>
      </w:r>
      <w:r>
        <w:rPr>
          <w:spacing w:val="-2"/>
        </w:rPr>
        <w:t>mon</w:t>
      </w:r>
      <w:r>
        <w:rPr>
          <w:spacing w:val="-21"/>
        </w:rPr>
        <w:t xml:space="preserve"> </w:t>
      </w:r>
      <w:r>
        <w:rPr>
          <w:spacing w:val="-2"/>
        </w:rPr>
        <w:t>code</w:t>
      </w:r>
      <w:r>
        <w:rPr>
          <w:spacing w:val="-19"/>
        </w:rPr>
        <w:t xml:space="preserve"> </w:t>
      </w:r>
      <w:r>
        <w:rPr>
          <w:spacing w:val="-2"/>
        </w:rPr>
        <w:t>frontend</w:t>
      </w:r>
    </w:p>
    <w:p w14:paraId="7F2AEAD9" w14:textId="77777777" w:rsidR="00E12F20" w:rsidRDefault="00000000">
      <w:pPr>
        <w:pStyle w:val="Corpsdetexte"/>
        <w:spacing w:line="265" w:lineRule="exact"/>
        <w:ind w:left="141"/>
        <w:jc w:val="both"/>
      </w:pPr>
      <w:r>
        <w:t>«</w:t>
      </w:r>
      <w:r>
        <w:rPr>
          <w:spacing w:val="-27"/>
        </w:rPr>
        <w:t xml:space="preserve"> </w:t>
      </w:r>
      <w:r>
        <w:t>à</w:t>
      </w:r>
      <w:r>
        <w:rPr>
          <w:spacing w:val="-16"/>
        </w:rPr>
        <w:t xml:space="preserve"> </w:t>
      </w:r>
      <w:r>
        <w:t>la</w:t>
      </w:r>
      <w:r>
        <w:rPr>
          <w:spacing w:val="8"/>
        </w:rPr>
        <w:t xml:space="preserve"> </w:t>
      </w:r>
      <w:r>
        <w:t>main</w:t>
      </w:r>
      <w:r>
        <w:rPr>
          <w:spacing w:val="-22"/>
        </w:rPr>
        <w:t xml:space="preserve"> </w:t>
      </w:r>
      <w:r>
        <w:t>»</w:t>
      </w:r>
      <w:r>
        <w:rPr>
          <w:spacing w:val="-27"/>
        </w:rPr>
        <w:t xml:space="preserve"> </w:t>
      </w:r>
      <w:r>
        <w:t>;</w:t>
      </w:r>
      <w:r>
        <w:rPr>
          <w:spacing w:val="9"/>
        </w:rPr>
        <w:t xml:space="preserve"> </w:t>
      </w:r>
      <w:r>
        <w:t>Si</w:t>
      </w:r>
      <w:r>
        <w:rPr>
          <w:spacing w:val="5"/>
        </w:rPr>
        <w:t xml:space="preserve"> </w:t>
      </w:r>
      <w:r>
        <w:t>ce</w:t>
      </w:r>
      <w:r>
        <w:rPr>
          <w:spacing w:val="9"/>
        </w:rPr>
        <w:t xml:space="preserve"> </w:t>
      </w:r>
      <w:r>
        <w:t>n’est</w:t>
      </w:r>
      <w:r>
        <w:rPr>
          <w:spacing w:val="6"/>
        </w:rPr>
        <w:t xml:space="preserve"> </w:t>
      </w:r>
      <w:r>
        <w:t>la</w:t>
      </w:r>
      <w:r>
        <w:rPr>
          <w:spacing w:val="4"/>
        </w:rPr>
        <w:t xml:space="preserve"> </w:t>
      </w:r>
      <w:r>
        <w:t>bibliothèque</w:t>
      </w:r>
      <w:r>
        <w:rPr>
          <w:spacing w:val="4"/>
        </w:rPr>
        <w:t xml:space="preserve"> </w:t>
      </w:r>
      <w:r>
        <w:t>«</w:t>
      </w:r>
      <w:r>
        <w:rPr>
          <w:spacing w:val="-22"/>
        </w:rPr>
        <w:t xml:space="preserve"> </w:t>
      </w:r>
      <w:r>
        <w:t>Google</w:t>
      </w:r>
      <w:r>
        <w:rPr>
          <w:spacing w:val="9"/>
        </w:rPr>
        <w:t xml:space="preserve"> </w:t>
      </w:r>
      <w:r>
        <w:t>fonts</w:t>
      </w:r>
      <w:r>
        <w:rPr>
          <w:spacing w:val="-26"/>
        </w:rPr>
        <w:t xml:space="preserve"> </w:t>
      </w:r>
      <w:r>
        <w:t>»</w:t>
      </w:r>
      <w:r>
        <w:rPr>
          <w:spacing w:val="9"/>
        </w:rPr>
        <w:t xml:space="preserve"> </w:t>
      </w:r>
      <w:r>
        <w:t>que</w:t>
      </w:r>
      <w:r>
        <w:rPr>
          <w:spacing w:val="4"/>
        </w:rPr>
        <w:t xml:space="preserve"> </w:t>
      </w:r>
      <w:r>
        <w:t>j’ai</w:t>
      </w:r>
      <w:r>
        <w:rPr>
          <w:spacing w:val="5"/>
        </w:rPr>
        <w:t xml:space="preserve"> </w:t>
      </w:r>
      <w:r>
        <w:t>placer</w:t>
      </w:r>
      <w:r>
        <w:rPr>
          <w:spacing w:val="8"/>
        </w:rPr>
        <w:t xml:space="preserve"> </w:t>
      </w:r>
      <w:r>
        <w:t>dans</w:t>
      </w:r>
      <w:r>
        <w:rPr>
          <w:spacing w:val="8"/>
        </w:rPr>
        <w:t xml:space="preserve"> </w:t>
      </w:r>
      <w:r>
        <w:t>mes</w:t>
      </w:r>
      <w:r>
        <w:rPr>
          <w:spacing w:val="5"/>
        </w:rPr>
        <w:t xml:space="preserve"> </w:t>
      </w:r>
      <w:r>
        <w:t>pages</w:t>
      </w:r>
      <w:r>
        <w:rPr>
          <w:spacing w:val="4"/>
        </w:rPr>
        <w:t xml:space="preserve"> </w:t>
      </w:r>
      <w:r>
        <w:rPr>
          <w:spacing w:val="-5"/>
        </w:rPr>
        <w:t>de</w:t>
      </w:r>
    </w:p>
    <w:p w14:paraId="2C808157" w14:textId="77777777" w:rsidR="00E12F20" w:rsidRDefault="00000000">
      <w:pPr>
        <w:pStyle w:val="Corpsdetexte"/>
        <w:spacing w:before="137"/>
        <w:ind w:left="141"/>
        <w:jc w:val="both"/>
      </w:pPr>
      <w:r>
        <w:rPr>
          <w:rFonts w:ascii="Arial" w:hAnsi="Arial"/>
          <w:i/>
          <w:spacing w:val="-4"/>
          <w:u w:val="single"/>
        </w:rPr>
        <w:t>style.css</w:t>
      </w:r>
      <w:r>
        <w:rPr>
          <w:rFonts w:ascii="Arial" w:hAnsi="Arial"/>
          <w:i/>
          <w:spacing w:val="-12"/>
        </w:rPr>
        <w:t xml:space="preserve"> </w:t>
      </w:r>
      <w:r>
        <w:rPr>
          <w:spacing w:val="-4"/>
        </w:rPr>
        <w:t>afin</w:t>
      </w:r>
      <w:r>
        <w:rPr>
          <w:spacing w:val="-20"/>
        </w:rPr>
        <w:t xml:space="preserve"> </w:t>
      </w:r>
      <w:r>
        <w:rPr>
          <w:spacing w:val="-4"/>
        </w:rPr>
        <w:t>d’appeler</w:t>
      </w:r>
      <w:r>
        <w:rPr>
          <w:spacing w:val="-20"/>
        </w:rPr>
        <w:t xml:space="preserve"> </w:t>
      </w:r>
      <w:r>
        <w:rPr>
          <w:spacing w:val="-4"/>
        </w:rPr>
        <w:t>certaines</w:t>
      </w:r>
      <w:r>
        <w:rPr>
          <w:spacing w:val="-21"/>
        </w:rPr>
        <w:t xml:space="preserve"> </w:t>
      </w:r>
      <w:r>
        <w:rPr>
          <w:spacing w:val="-4"/>
        </w:rPr>
        <w:t>«</w:t>
      </w:r>
      <w:r>
        <w:rPr>
          <w:spacing w:val="-10"/>
        </w:rPr>
        <w:t xml:space="preserve"> </w:t>
      </w:r>
      <w:r>
        <w:rPr>
          <w:spacing w:val="-4"/>
        </w:rPr>
        <w:t>fonts</w:t>
      </w:r>
      <w:r>
        <w:rPr>
          <w:spacing w:val="-19"/>
        </w:rPr>
        <w:t xml:space="preserve"> </w:t>
      </w:r>
      <w:r>
        <w:rPr>
          <w:spacing w:val="-4"/>
        </w:rPr>
        <w:t>»</w:t>
      </w:r>
      <w:r>
        <w:rPr>
          <w:spacing w:val="-17"/>
        </w:rPr>
        <w:t xml:space="preserve"> </w:t>
      </w:r>
      <w:r>
        <w:rPr>
          <w:spacing w:val="-4"/>
        </w:rPr>
        <w:t>où</w:t>
      </w:r>
      <w:r>
        <w:rPr>
          <w:spacing w:val="-17"/>
        </w:rPr>
        <w:t xml:space="preserve"> </w:t>
      </w:r>
      <w:r>
        <w:rPr>
          <w:spacing w:val="-4"/>
        </w:rPr>
        <w:t>et</w:t>
      </w:r>
      <w:r>
        <w:rPr>
          <w:spacing w:val="-17"/>
        </w:rPr>
        <w:t xml:space="preserve"> </w:t>
      </w:r>
      <w:r>
        <w:rPr>
          <w:spacing w:val="-4"/>
        </w:rPr>
        <w:t>quand</w:t>
      </w:r>
      <w:r>
        <w:rPr>
          <w:spacing w:val="-17"/>
        </w:rPr>
        <w:t xml:space="preserve"> </w:t>
      </w:r>
      <w:r>
        <w:rPr>
          <w:spacing w:val="-4"/>
        </w:rPr>
        <w:t>je</w:t>
      </w:r>
      <w:r>
        <w:rPr>
          <w:spacing w:val="-19"/>
        </w:rPr>
        <w:t xml:space="preserve"> </w:t>
      </w:r>
      <w:r>
        <w:rPr>
          <w:spacing w:val="-4"/>
        </w:rPr>
        <w:t>le</w:t>
      </w:r>
      <w:r>
        <w:rPr>
          <w:spacing w:val="-19"/>
        </w:rPr>
        <w:t xml:space="preserve"> </w:t>
      </w:r>
      <w:r>
        <w:rPr>
          <w:spacing w:val="-4"/>
        </w:rPr>
        <w:t>voulais.</w:t>
      </w:r>
    </w:p>
    <w:p w14:paraId="58EEBFD8" w14:textId="77777777" w:rsidR="00E12F20" w:rsidRDefault="00E12F20">
      <w:pPr>
        <w:pStyle w:val="Corpsdetexte"/>
        <w:spacing w:before="29"/>
      </w:pPr>
    </w:p>
    <w:p w14:paraId="5A42A81F" w14:textId="77777777" w:rsidR="00E12F20" w:rsidRDefault="00000000">
      <w:pPr>
        <w:pStyle w:val="Paragraphedeliste"/>
        <w:numPr>
          <w:ilvl w:val="0"/>
          <w:numId w:val="13"/>
        </w:numPr>
        <w:tabs>
          <w:tab w:val="left" w:pos="859"/>
          <w:tab w:val="left" w:pos="861"/>
        </w:tabs>
        <w:spacing w:line="362" w:lineRule="auto"/>
        <w:ind w:left="861" w:right="145"/>
      </w:pPr>
      <w:r>
        <w:t>Google</w:t>
      </w:r>
      <w:r>
        <w:rPr>
          <w:spacing w:val="-29"/>
        </w:rPr>
        <w:t xml:space="preserve"> </w:t>
      </w:r>
      <w:r>
        <w:t>Fonts</w:t>
      </w:r>
      <w:r>
        <w:rPr>
          <w:spacing w:val="-24"/>
        </w:rPr>
        <w:t xml:space="preserve"> </w:t>
      </w:r>
      <w:r>
        <w:t>:</w:t>
      </w:r>
      <w:r>
        <w:rPr>
          <w:spacing w:val="-29"/>
        </w:rPr>
        <w:t xml:space="preserve"> </w:t>
      </w:r>
      <w:r>
        <w:t>pour</w:t>
      </w:r>
      <w:r>
        <w:rPr>
          <w:spacing w:val="-30"/>
        </w:rPr>
        <w:t xml:space="preserve"> </w:t>
      </w:r>
      <w:r>
        <w:t>améliorer</w:t>
      </w:r>
      <w:r>
        <w:rPr>
          <w:spacing w:val="-30"/>
        </w:rPr>
        <w:t xml:space="preserve"> </w:t>
      </w:r>
      <w:r>
        <w:t>la</w:t>
      </w:r>
      <w:r>
        <w:rPr>
          <w:spacing w:val="-30"/>
        </w:rPr>
        <w:t xml:space="preserve"> </w:t>
      </w:r>
      <w:r>
        <w:t>lisibilité</w:t>
      </w:r>
      <w:r>
        <w:rPr>
          <w:spacing w:val="-29"/>
        </w:rPr>
        <w:t xml:space="preserve"> </w:t>
      </w:r>
      <w:r>
        <w:t>et</w:t>
      </w:r>
      <w:r>
        <w:rPr>
          <w:spacing w:val="-27"/>
        </w:rPr>
        <w:t xml:space="preserve"> </w:t>
      </w:r>
      <w:r>
        <w:t>l’esthétique</w:t>
      </w:r>
      <w:r>
        <w:rPr>
          <w:spacing w:val="-29"/>
        </w:rPr>
        <w:t xml:space="preserve"> </w:t>
      </w:r>
      <w:r>
        <w:t>du</w:t>
      </w:r>
      <w:r>
        <w:rPr>
          <w:spacing w:val="-27"/>
        </w:rPr>
        <w:t xml:space="preserve"> </w:t>
      </w:r>
      <w:r>
        <w:t>texte,</w:t>
      </w:r>
      <w:r>
        <w:rPr>
          <w:spacing w:val="-28"/>
        </w:rPr>
        <w:t xml:space="preserve"> </w:t>
      </w:r>
      <w:r>
        <w:t>en</w:t>
      </w:r>
      <w:r>
        <w:rPr>
          <w:spacing w:val="-30"/>
        </w:rPr>
        <w:t xml:space="preserve"> </w:t>
      </w:r>
      <w:r>
        <w:t>accord</w:t>
      </w:r>
      <w:r>
        <w:rPr>
          <w:spacing w:val="-27"/>
        </w:rPr>
        <w:t xml:space="preserve"> </w:t>
      </w:r>
      <w:r>
        <w:t>avec</w:t>
      </w:r>
      <w:r>
        <w:rPr>
          <w:spacing w:val="-28"/>
        </w:rPr>
        <w:t xml:space="preserve"> </w:t>
      </w:r>
      <w:r>
        <w:t>l’identité visuelle</w:t>
      </w:r>
      <w:r>
        <w:rPr>
          <w:spacing w:val="-23"/>
        </w:rPr>
        <w:t xml:space="preserve"> </w:t>
      </w:r>
      <w:r>
        <w:t>du</w:t>
      </w:r>
      <w:r>
        <w:rPr>
          <w:spacing w:val="-21"/>
        </w:rPr>
        <w:t xml:space="preserve"> </w:t>
      </w:r>
      <w:r>
        <w:t>site</w:t>
      </w:r>
      <w:r>
        <w:rPr>
          <w:spacing w:val="-22"/>
        </w:rPr>
        <w:t xml:space="preserve"> </w:t>
      </w:r>
      <w:r>
        <w:t>(en</w:t>
      </w:r>
      <w:r>
        <w:rPr>
          <w:spacing w:val="-24"/>
        </w:rPr>
        <w:t xml:space="preserve"> </w:t>
      </w:r>
      <w:r>
        <w:t>référence</w:t>
      </w:r>
      <w:r>
        <w:rPr>
          <w:spacing w:val="-23"/>
        </w:rPr>
        <w:t xml:space="preserve"> </w:t>
      </w:r>
      <w:r>
        <w:t>à</w:t>
      </w:r>
      <w:r>
        <w:rPr>
          <w:spacing w:val="-20"/>
        </w:rPr>
        <w:t xml:space="preserve"> </w:t>
      </w:r>
      <w:r>
        <w:t>ma</w:t>
      </w:r>
      <w:r>
        <w:rPr>
          <w:spacing w:val="-24"/>
        </w:rPr>
        <w:t xml:space="preserve"> </w:t>
      </w:r>
      <w:r>
        <w:t>charte</w:t>
      </w:r>
      <w:r>
        <w:rPr>
          <w:spacing w:val="-19"/>
        </w:rPr>
        <w:t xml:space="preserve"> </w:t>
      </w:r>
      <w:r>
        <w:t>graphique</w:t>
      </w:r>
      <w:r>
        <w:rPr>
          <w:spacing w:val="-19"/>
        </w:rPr>
        <w:t xml:space="preserve"> </w:t>
      </w:r>
      <w:r>
        <w:t>et</w:t>
      </w:r>
      <w:r>
        <w:rPr>
          <w:spacing w:val="-22"/>
        </w:rPr>
        <w:t xml:space="preserve"> </w:t>
      </w:r>
      <w:r>
        <w:t>aux</w:t>
      </w:r>
      <w:r>
        <w:rPr>
          <w:spacing w:val="-24"/>
        </w:rPr>
        <w:t xml:space="preserve"> </w:t>
      </w:r>
      <w:r>
        <w:t>typographies</w:t>
      </w:r>
      <w:r>
        <w:rPr>
          <w:spacing w:val="-24"/>
        </w:rPr>
        <w:t xml:space="preserve"> </w:t>
      </w:r>
      <w:r>
        <w:t>retenues).</w:t>
      </w:r>
    </w:p>
    <w:p w14:paraId="4A388142" w14:textId="77777777" w:rsidR="00E12F20" w:rsidRDefault="00000000">
      <w:pPr>
        <w:pStyle w:val="Titre4"/>
        <w:spacing w:before="165"/>
      </w:pPr>
      <w:r>
        <w:rPr>
          <w:color w:val="0E4660"/>
        </w:rPr>
        <w:t>Outils</w:t>
      </w:r>
      <w:r>
        <w:rPr>
          <w:color w:val="0E4660"/>
          <w:spacing w:val="-24"/>
        </w:rPr>
        <w:t xml:space="preserve"> </w:t>
      </w:r>
      <w:r>
        <w:rPr>
          <w:color w:val="0E4660"/>
        </w:rPr>
        <w:t>de</w:t>
      </w:r>
      <w:r>
        <w:rPr>
          <w:color w:val="0E4660"/>
          <w:spacing w:val="-21"/>
        </w:rPr>
        <w:t xml:space="preserve"> </w:t>
      </w:r>
      <w:r>
        <w:rPr>
          <w:color w:val="0E4660"/>
          <w:spacing w:val="-2"/>
        </w:rPr>
        <w:t>développement</w:t>
      </w:r>
    </w:p>
    <w:p w14:paraId="74C38C34" w14:textId="77777777" w:rsidR="00E12F20" w:rsidRDefault="00000000">
      <w:pPr>
        <w:pStyle w:val="Corpsdetexte"/>
        <w:spacing w:before="337" w:line="364" w:lineRule="auto"/>
        <w:ind w:left="141"/>
      </w:pPr>
      <w:r>
        <w:t>Les outils de développement sont des logiciels ou services qui nous aident, les développeurs web,</w:t>
      </w:r>
      <w:r>
        <w:rPr>
          <w:spacing w:val="-18"/>
        </w:rPr>
        <w:t xml:space="preserve"> </w:t>
      </w:r>
      <w:r>
        <w:t>à</w:t>
      </w:r>
      <w:r>
        <w:rPr>
          <w:spacing w:val="-21"/>
        </w:rPr>
        <w:t xml:space="preserve"> </w:t>
      </w:r>
      <w:r>
        <w:t>créer,</w:t>
      </w:r>
      <w:r>
        <w:rPr>
          <w:spacing w:val="-20"/>
        </w:rPr>
        <w:t xml:space="preserve"> </w:t>
      </w:r>
      <w:r>
        <w:t>tester,</w:t>
      </w:r>
      <w:r>
        <w:rPr>
          <w:spacing w:val="-20"/>
        </w:rPr>
        <w:t xml:space="preserve"> </w:t>
      </w:r>
      <w:r>
        <w:t>corriger</w:t>
      </w:r>
      <w:r>
        <w:rPr>
          <w:spacing w:val="-21"/>
        </w:rPr>
        <w:t xml:space="preserve"> </w:t>
      </w:r>
      <w:r>
        <w:t>et</w:t>
      </w:r>
      <w:r>
        <w:rPr>
          <w:spacing w:val="-12"/>
        </w:rPr>
        <w:t xml:space="preserve"> </w:t>
      </w:r>
      <w:r>
        <w:t>améliorer</w:t>
      </w:r>
      <w:r>
        <w:rPr>
          <w:spacing w:val="-12"/>
        </w:rPr>
        <w:t xml:space="preserve"> </w:t>
      </w:r>
      <w:r>
        <w:t>notre</w:t>
      </w:r>
      <w:r>
        <w:rPr>
          <w:spacing w:val="-20"/>
        </w:rPr>
        <w:t xml:space="preserve"> </w:t>
      </w:r>
      <w:r>
        <w:t>code</w:t>
      </w:r>
      <w:r>
        <w:rPr>
          <w:spacing w:val="-8"/>
        </w:rPr>
        <w:t xml:space="preserve"> </w:t>
      </w:r>
      <w:r>
        <w:t>plus</w:t>
      </w:r>
      <w:r>
        <w:rPr>
          <w:spacing w:val="-21"/>
        </w:rPr>
        <w:t xml:space="preserve"> </w:t>
      </w:r>
      <w:r>
        <w:t>rapidement</w:t>
      </w:r>
      <w:r>
        <w:rPr>
          <w:spacing w:val="-18"/>
        </w:rPr>
        <w:t xml:space="preserve"> </w:t>
      </w:r>
      <w:r>
        <w:t>et</w:t>
      </w:r>
      <w:r>
        <w:rPr>
          <w:spacing w:val="-18"/>
        </w:rPr>
        <w:t xml:space="preserve"> </w:t>
      </w:r>
      <w:r>
        <w:t>plus</w:t>
      </w:r>
      <w:r>
        <w:rPr>
          <w:spacing w:val="-21"/>
        </w:rPr>
        <w:t xml:space="preserve"> </w:t>
      </w:r>
      <w:r>
        <w:t>efficacement.</w:t>
      </w:r>
    </w:p>
    <w:p w14:paraId="0CE68ED2" w14:textId="77777777" w:rsidR="00E12F20" w:rsidRDefault="00E12F20">
      <w:pPr>
        <w:pStyle w:val="Corpsdetexte"/>
        <w:spacing w:line="364" w:lineRule="auto"/>
        <w:sectPr w:rsidR="00E12F20">
          <w:headerReference w:type="default" r:id="rId42"/>
          <w:footerReference w:type="default" r:id="rId43"/>
          <w:pgSz w:w="11910" w:h="16840"/>
          <w:pgMar w:top="1320" w:right="1275" w:bottom="1240" w:left="1275" w:header="705" w:footer="1045" w:gutter="0"/>
          <w:cols w:space="720"/>
        </w:sectPr>
      </w:pPr>
    </w:p>
    <w:p w14:paraId="0401BF5F" w14:textId="77777777" w:rsidR="00E12F20" w:rsidRDefault="00000000">
      <w:pPr>
        <w:pStyle w:val="Corpsdetexte"/>
        <w:spacing w:before="77" w:line="364" w:lineRule="auto"/>
        <w:ind w:left="141" w:right="143"/>
        <w:jc w:val="both"/>
      </w:pPr>
      <w:r>
        <w:lastRenderedPageBreak/>
        <w:t>Dans</w:t>
      </w:r>
      <w:r>
        <w:rPr>
          <w:spacing w:val="-18"/>
        </w:rPr>
        <w:t xml:space="preserve"> </w:t>
      </w:r>
      <w:r>
        <w:t>ce</w:t>
      </w:r>
      <w:r>
        <w:rPr>
          <w:spacing w:val="-16"/>
        </w:rPr>
        <w:t xml:space="preserve"> </w:t>
      </w:r>
      <w:r>
        <w:t>projet</w:t>
      </w:r>
      <w:r>
        <w:rPr>
          <w:spacing w:val="-15"/>
        </w:rPr>
        <w:t xml:space="preserve"> </w:t>
      </w:r>
      <w:r>
        <w:t>j’ai</w:t>
      </w:r>
      <w:r>
        <w:rPr>
          <w:spacing w:val="-16"/>
        </w:rPr>
        <w:t xml:space="preserve"> </w:t>
      </w:r>
      <w:r>
        <w:t>utilisé</w:t>
      </w:r>
      <w:r>
        <w:rPr>
          <w:spacing w:val="-17"/>
        </w:rPr>
        <w:t xml:space="preserve"> </w:t>
      </w:r>
      <w:r>
        <w:t>principalement</w:t>
      </w:r>
      <w:r>
        <w:rPr>
          <w:spacing w:val="-15"/>
        </w:rPr>
        <w:t xml:space="preserve"> </w:t>
      </w:r>
      <w:r>
        <w:t>les</w:t>
      </w:r>
      <w:r>
        <w:rPr>
          <w:spacing w:val="-17"/>
        </w:rPr>
        <w:t xml:space="preserve"> </w:t>
      </w:r>
      <w:r>
        <w:t>outils</w:t>
      </w:r>
      <w:r>
        <w:rPr>
          <w:spacing w:val="-12"/>
        </w:rPr>
        <w:t xml:space="preserve"> </w:t>
      </w:r>
      <w:r>
        <w:t>suivant</w:t>
      </w:r>
      <w:r>
        <w:rPr>
          <w:spacing w:val="-17"/>
        </w:rPr>
        <w:t xml:space="preserve"> </w:t>
      </w:r>
      <w:r>
        <w:t>(à</w:t>
      </w:r>
      <w:r>
        <w:rPr>
          <w:spacing w:val="-18"/>
        </w:rPr>
        <w:t xml:space="preserve"> </w:t>
      </w:r>
      <w:r>
        <w:t>savoir</w:t>
      </w:r>
      <w:r>
        <w:rPr>
          <w:spacing w:val="-17"/>
        </w:rPr>
        <w:t xml:space="preserve"> </w:t>
      </w:r>
      <w:r>
        <w:t>que</w:t>
      </w:r>
      <w:r>
        <w:rPr>
          <w:spacing w:val="-16"/>
        </w:rPr>
        <w:t xml:space="preserve"> </w:t>
      </w:r>
      <w:r>
        <w:t>d’autres</w:t>
      </w:r>
      <w:r>
        <w:rPr>
          <w:spacing w:val="-17"/>
        </w:rPr>
        <w:t xml:space="preserve"> </w:t>
      </w:r>
      <w:r>
        <w:t>ne</w:t>
      </w:r>
      <w:r>
        <w:rPr>
          <w:spacing w:val="-17"/>
        </w:rPr>
        <w:t xml:space="preserve"> </w:t>
      </w:r>
      <w:r>
        <w:t>figurent</w:t>
      </w:r>
      <w:r>
        <w:rPr>
          <w:spacing w:val="-15"/>
        </w:rPr>
        <w:t xml:space="preserve"> </w:t>
      </w:r>
      <w:r>
        <w:t>pas dans</w:t>
      </w:r>
      <w:r>
        <w:rPr>
          <w:spacing w:val="-1"/>
        </w:rPr>
        <w:t xml:space="preserve"> </w:t>
      </w:r>
      <w:r>
        <w:t>la liste)</w:t>
      </w:r>
      <w:r>
        <w:rPr>
          <w:spacing w:val="-1"/>
        </w:rPr>
        <w:t xml:space="preserve"> </w:t>
      </w:r>
      <w:r>
        <w:t>:</w:t>
      </w:r>
    </w:p>
    <w:p w14:paraId="52175203" w14:textId="77777777" w:rsidR="00E12F20" w:rsidRDefault="00000000">
      <w:pPr>
        <w:pStyle w:val="Paragraphedeliste"/>
        <w:numPr>
          <w:ilvl w:val="0"/>
          <w:numId w:val="13"/>
        </w:numPr>
        <w:tabs>
          <w:tab w:val="left" w:pos="859"/>
          <w:tab w:val="left" w:pos="861"/>
        </w:tabs>
        <w:spacing w:before="158" w:line="362" w:lineRule="auto"/>
        <w:ind w:left="861" w:right="147"/>
        <w:jc w:val="both"/>
      </w:pPr>
      <w:r>
        <w:t>Visual Studio Code a été l’environnement de développement principal, avec des extensions</w:t>
      </w:r>
      <w:r>
        <w:rPr>
          <w:spacing w:val="-10"/>
        </w:rPr>
        <w:t xml:space="preserve"> </w:t>
      </w:r>
      <w:r>
        <w:t>facilitant l’organisation</w:t>
      </w:r>
      <w:r>
        <w:rPr>
          <w:spacing w:val="-10"/>
        </w:rPr>
        <w:t xml:space="preserve"> </w:t>
      </w:r>
      <w:r>
        <w:t>du</w:t>
      </w:r>
      <w:r>
        <w:rPr>
          <w:spacing w:val="-6"/>
        </w:rPr>
        <w:t xml:space="preserve"> </w:t>
      </w:r>
      <w:r>
        <w:t>code</w:t>
      </w:r>
      <w:r>
        <w:rPr>
          <w:spacing w:val="-9"/>
        </w:rPr>
        <w:t xml:space="preserve"> </w:t>
      </w:r>
      <w:r>
        <w:t>et</w:t>
      </w:r>
      <w:r>
        <w:rPr>
          <w:spacing w:val="-7"/>
        </w:rPr>
        <w:t xml:space="preserve"> </w:t>
      </w:r>
      <w:r>
        <w:t>le</w:t>
      </w:r>
      <w:r>
        <w:rPr>
          <w:spacing w:val="-9"/>
        </w:rPr>
        <w:t xml:space="preserve"> </w:t>
      </w:r>
      <w:r>
        <w:t>débogage.</w:t>
      </w:r>
    </w:p>
    <w:p w14:paraId="63B22743" w14:textId="77777777" w:rsidR="00E12F20" w:rsidRDefault="00000000">
      <w:pPr>
        <w:pStyle w:val="Paragraphedeliste"/>
        <w:numPr>
          <w:ilvl w:val="0"/>
          <w:numId w:val="13"/>
        </w:numPr>
        <w:tabs>
          <w:tab w:val="left" w:pos="859"/>
          <w:tab w:val="left" w:pos="861"/>
        </w:tabs>
        <w:spacing w:before="4" w:line="364" w:lineRule="auto"/>
        <w:ind w:left="861" w:right="134"/>
        <w:jc w:val="both"/>
      </w:pPr>
      <w:r>
        <w:t>Git et GitHub ont été utilisés pour le suivi de version et l’hébergement du projet, garantissant</w:t>
      </w:r>
      <w:r>
        <w:rPr>
          <w:spacing w:val="-10"/>
        </w:rPr>
        <w:t xml:space="preserve"> </w:t>
      </w:r>
      <w:r>
        <w:t>une</w:t>
      </w:r>
      <w:r>
        <w:rPr>
          <w:spacing w:val="-11"/>
        </w:rPr>
        <w:t xml:space="preserve"> </w:t>
      </w:r>
      <w:r>
        <w:t>sauvegarde</w:t>
      </w:r>
      <w:r>
        <w:rPr>
          <w:spacing w:val="-11"/>
        </w:rPr>
        <w:t xml:space="preserve"> </w:t>
      </w:r>
      <w:r>
        <w:t>continue</w:t>
      </w:r>
      <w:r>
        <w:rPr>
          <w:spacing w:val="-11"/>
        </w:rPr>
        <w:t xml:space="preserve"> </w:t>
      </w:r>
      <w:r>
        <w:t>et</w:t>
      </w:r>
      <w:r>
        <w:rPr>
          <w:spacing w:val="-10"/>
        </w:rPr>
        <w:t xml:space="preserve"> </w:t>
      </w:r>
      <w:r>
        <w:t>une</w:t>
      </w:r>
      <w:r>
        <w:rPr>
          <w:spacing w:val="-11"/>
        </w:rPr>
        <w:t xml:space="preserve"> </w:t>
      </w:r>
      <w:r>
        <w:t>meilleure</w:t>
      </w:r>
      <w:r>
        <w:rPr>
          <w:spacing w:val="-11"/>
        </w:rPr>
        <w:t xml:space="preserve"> </w:t>
      </w:r>
      <w:r>
        <w:t>organisation.</w:t>
      </w:r>
      <w:r>
        <w:rPr>
          <w:spacing w:val="-4"/>
        </w:rPr>
        <w:t xml:space="preserve"> </w:t>
      </w:r>
      <w:r>
        <w:t>Également</w:t>
      </w:r>
      <w:r>
        <w:rPr>
          <w:spacing w:val="-10"/>
        </w:rPr>
        <w:t xml:space="preserve"> </w:t>
      </w:r>
      <w:r>
        <w:t>utile</w:t>
      </w:r>
      <w:r>
        <w:rPr>
          <w:spacing w:val="-11"/>
        </w:rPr>
        <w:t xml:space="preserve"> </w:t>
      </w:r>
      <w:r>
        <w:t>à travers</w:t>
      </w:r>
      <w:r>
        <w:rPr>
          <w:spacing w:val="-18"/>
        </w:rPr>
        <w:t xml:space="preserve"> </w:t>
      </w:r>
      <w:r>
        <w:t>son</w:t>
      </w:r>
      <w:r>
        <w:rPr>
          <w:spacing w:val="-11"/>
        </w:rPr>
        <w:t xml:space="preserve"> </w:t>
      </w:r>
      <w:r>
        <w:t>aspect</w:t>
      </w:r>
      <w:r>
        <w:rPr>
          <w:spacing w:val="-15"/>
        </w:rPr>
        <w:t xml:space="preserve"> </w:t>
      </w:r>
      <w:r>
        <w:t>collaboratif</w:t>
      </w:r>
      <w:r>
        <w:rPr>
          <w:spacing w:val="-15"/>
        </w:rPr>
        <w:t xml:space="preserve"> </w:t>
      </w:r>
      <w:r>
        <w:t>via</w:t>
      </w:r>
      <w:r>
        <w:rPr>
          <w:spacing w:val="-18"/>
        </w:rPr>
        <w:t xml:space="preserve"> </w:t>
      </w:r>
      <w:r>
        <w:t>le</w:t>
      </w:r>
      <w:r>
        <w:rPr>
          <w:spacing w:val="-16"/>
        </w:rPr>
        <w:t xml:space="preserve"> </w:t>
      </w:r>
      <w:r>
        <w:t>partage</w:t>
      </w:r>
      <w:r>
        <w:rPr>
          <w:spacing w:val="-11"/>
        </w:rPr>
        <w:t xml:space="preserve"> </w:t>
      </w:r>
      <w:r>
        <w:t>avec</w:t>
      </w:r>
      <w:r>
        <w:rPr>
          <w:spacing w:val="-10"/>
        </w:rPr>
        <w:t xml:space="preserve"> </w:t>
      </w:r>
      <w:r>
        <w:t>ma</w:t>
      </w:r>
      <w:r>
        <w:rPr>
          <w:spacing w:val="-18"/>
        </w:rPr>
        <w:t xml:space="preserve"> </w:t>
      </w:r>
      <w:r>
        <w:t>formatrice</w:t>
      </w:r>
      <w:r>
        <w:rPr>
          <w:spacing w:val="-16"/>
        </w:rPr>
        <w:t xml:space="preserve"> </w:t>
      </w:r>
      <w:r>
        <w:t>de</w:t>
      </w:r>
      <w:r>
        <w:rPr>
          <w:spacing w:val="-16"/>
        </w:rPr>
        <w:t xml:space="preserve"> </w:t>
      </w:r>
      <w:r>
        <w:t>mon</w:t>
      </w:r>
      <w:r>
        <w:rPr>
          <w:spacing w:val="-18"/>
        </w:rPr>
        <w:t xml:space="preserve"> </w:t>
      </w:r>
      <w:r>
        <w:t>dossier</w:t>
      </w:r>
      <w:r>
        <w:rPr>
          <w:spacing w:val="-18"/>
        </w:rPr>
        <w:t xml:space="preserve"> </w:t>
      </w:r>
      <w:r>
        <w:t>projet.</w:t>
      </w:r>
    </w:p>
    <w:p w14:paraId="44991DF1" w14:textId="77777777" w:rsidR="00E12F20" w:rsidRDefault="00000000">
      <w:pPr>
        <w:pStyle w:val="Paragraphedeliste"/>
        <w:numPr>
          <w:ilvl w:val="0"/>
          <w:numId w:val="13"/>
        </w:numPr>
        <w:tabs>
          <w:tab w:val="left" w:pos="859"/>
          <w:tab w:val="left" w:pos="861"/>
        </w:tabs>
        <w:spacing w:line="362" w:lineRule="auto"/>
        <w:ind w:left="861" w:right="147"/>
        <w:jc w:val="both"/>
      </w:pPr>
      <w:proofErr w:type="spellStart"/>
      <w:r>
        <w:t>Figma</w:t>
      </w:r>
      <w:proofErr w:type="spellEnd"/>
      <w:r>
        <w:t xml:space="preserve"> et </w:t>
      </w:r>
      <w:proofErr w:type="spellStart"/>
      <w:r>
        <w:t>Canva</w:t>
      </w:r>
      <w:proofErr w:type="spellEnd"/>
      <w:r>
        <w:t xml:space="preserve"> ont permis de concevoir des maquettes simples pour définir la charte graphique</w:t>
      </w:r>
      <w:r>
        <w:rPr>
          <w:spacing w:val="-16"/>
        </w:rPr>
        <w:t xml:space="preserve"> </w:t>
      </w:r>
      <w:r>
        <w:t>et</w:t>
      </w:r>
      <w:r>
        <w:rPr>
          <w:spacing w:val="-14"/>
        </w:rPr>
        <w:t xml:space="preserve"> </w:t>
      </w:r>
      <w:r>
        <w:t>visualiser</w:t>
      </w:r>
      <w:r>
        <w:rPr>
          <w:spacing w:val="-17"/>
        </w:rPr>
        <w:t xml:space="preserve"> </w:t>
      </w:r>
      <w:r>
        <w:t>le</w:t>
      </w:r>
      <w:r>
        <w:rPr>
          <w:spacing w:val="-16"/>
        </w:rPr>
        <w:t xml:space="preserve"> </w:t>
      </w:r>
      <w:r>
        <w:t>rendu</w:t>
      </w:r>
      <w:r>
        <w:rPr>
          <w:spacing w:val="-13"/>
        </w:rPr>
        <w:t xml:space="preserve"> </w:t>
      </w:r>
      <w:r>
        <w:t>du</w:t>
      </w:r>
      <w:r>
        <w:rPr>
          <w:spacing w:val="-13"/>
        </w:rPr>
        <w:t xml:space="preserve"> </w:t>
      </w:r>
      <w:r>
        <w:t>site</w:t>
      </w:r>
      <w:r>
        <w:rPr>
          <w:spacing w:val="-16"/>
        </w:rPr>
        <w:t xml:space="preserve"> </w:t>
      </w:r>
      <w:r>
        <w:t>avant</w:t>
      </w:r>
      <w:r>
        <w:rPr>
          <w:spacing w:val="-14"/>
        </w:rPr>
        <w:t xml:space="preserve"> </w:t>
      </w:r>
      <w:r>
        <w:t>intégration.</w:t>
      </w:r>
    </w:p>
    <w:p w14:paraId="411E6FE8" w14:textId="77777777" w:rsidR="00E12F20" w:rsidRDefault="00000000">
      <w:pPr>
        <w:pStyle w:val="Paragraphedeliste"/>
        <w:numPr>
          <w:ilvl w:val="0"/>
          <w:numId w:val="13"/>
        </w:numPr>
        <w:tabs>
          <w:tab w:val="left" w:pos="859"/>
          <w:tab w:val="left" w:pos="861"/>
        </w:tabs>
        <w:spacing w:before="1" w:line="362" w:lineRule="auto"/>
        <w:ind w:left="861" w:right="148"/>
        <w:jc w:val="both"/>
      </w:pPr>
      <w:r>
        <w:t>Chrome</w:t>
      </w:r>
      <w:r>
        <w:rPr>
          <w:spacing w:val="-8"/>
        </w:rPr>
        <w:t xml:space="preserve"> </w:t>
      </w:r>
      <w:proofErr w:type="spellStart"/>
      <w:r>
        <w:t>DevTools</w:t>
      </w:r>
      <w:proofErr w:type="spellEnd"/>
      <w:r>
        <w:rPr>
          <w:spacing w:val="-8"/>
        </w:rPr>
        <w:t xml:space="preserve"> </w:t>
      </w:r>
      <w:r>
        <w:t>a</w:t>
      </w:r>
      <w:r>
        <w:rPr>
          <w:spacing w:val="-5"/>
        </w:rPr>
        <w:t xml:space="preserve"> </w:t>
      </w:r>
      <w:r>
        <w:t>été</w:t>
      </w:r>
      <w:r>
        <w:rPr>
          <w:spacing w:val="-8"/>
        </w:rPr>
        <w:t xml:space="preserve"> </w:t>
      </w:r>
      <w:r>
        <w:t>utilisé</w:t>
      </w:r>
      <w:r>
        <w:rPr>
          <w:spacing w:val="-8"/>
        </w:rPr>
        <w:t xml:space="preserve"> </w:t>
      </w:r>
      <w:r>
        <w:t>pour</w:t>
      </w:r>
      <w:r>
        <w:rPr>
          <w:spacing w:val="-9"/>
        </w:rPr>
        <w:t xml:space="preserve"> </w:t>
      </w:r>
      <w:r>
        <w:t>les</w:t>
      </w:r>
      <w:r>
        <w:rPr>
          <w:spacing w:val="-9"/>
        </w:rPr>
        <w:t xml:space="preserve"> </w:t>
      </w:r>
      <w:r>
        <w:t>tests</w:t>
      </w:r>
      <w:r>
        <w:rPr>
          <w:spacing w:val="-9"/>
        </w:rPr>
        <w:t xml:space="preserve"> </w:t>
      </w:r>
      <w:r>
        <w:t>d’affichage,</w:t>
      </w:r>
      <w:r>
        <w:rPr>
          <w:spacing w:val="-8"/>
        </w:rPr>
        <w:t xml:space="preserve"> </w:t>
      </w:r>
      <w:r>
        <w:t>l’optimisation</w:t>
      </w:r>
      <w:r>
        <w:rPr>
          <w:spacing w:val="-9"/>
        </w:rPr>
        <w:t xml:space="preserve"> </w:t>
      </w:r>
      <w:r>
        <w:t>responsive</w:t>
      </w:r>
      <w:r>
        <w:rPr>
          <w:spacing w:val="-8"/>
        </w:rPr>
        <w:t xml:space="preserve"> </w:t>
      </w:r>
      <w:r>
        <w:t>et</w:t>
      </w:r>
      <w:r>
        <w:rPr>
          <w:spacing w:val="-7"/>
        </w:rPr>
        <w:t xml:space="preserve"> </w:t>
      </w:r>
      <w:r>
        <w:t>le débogage en</w:t>
      </w:r>
      <w:r>
        <w:rPr>
          <w:spacing w:val="-1"/>
        </w:rPr>
        <w:t xml:space="preserve"> </w:t>
      </w:r>
      <w:r>
        <w:t>temps</w:t>
      </w:r>
      <w:r>
        <w:rPr>
          <w:spacing w:val="-1"/>
        </w:rPr>
        <w:t xml:space="preserve"> </w:t>
      </w:r>
      <w:r>
        <w:t>réel.</w:t>
      </w:r>
    </w:p>
    <w:p w14:paraId="47B7EA74" w14:textId="77777777" w:rsidR="00E12F20" w:rsidRDefault="00000000">
      <w:pPr>
        <w:pStyle w:val="Paragraphedeliste"/>
        <w:numPr>
          <w:ilvl w:val="0"/>
          <w:numId w:val="13"/>
        </w:numPr>
        <w:tabs>
          <w:tab w:val="left" w:pos="859"/>
          <w:tab w:val="left" w:pos="861"/>
        </w:tabs>
        <w:spacing w:before="5" w:line="364" w:lineRule="auto"/>
        <w:ind w:left="861" w:right="144"/>
        <w:jc w:val="both"/>
      </w:pPr>
      <w:r>
        <w:rPr>
          <w:spacing w:val="-4"/>
        </w:rPr>
        <w:t>Enfin,</w:t>
      </w:r>
      <w:r>
        <w:rPr>
          <w:spacing w:val="-14"/>
        </w:rPr>
        <w:t xml:space="preserve"> </w:t>
      </w:r>
      <w:r>
        <w:rPr>
          <w:spacing w:val="-4"/>
        </w:rPr>
        <w:t>WampServer</w:t>
      </w:r>
      <w:r>
        <w:rPr>
          <w:spacing w:val="-13"/>
        </w:rPr>
        <w:t xml:space="preserve"> </w:t>
      </w:r>
      <w:r>
        <w:rPr>
          <w:spacing w:val="-4"/>
        </w:rPr>
        <w:t>via</w:t>
      </w:r>
      <w:r>
        <w:rPr>
          <w:spacing w:val="-13"/>
        </w:rPr>
        <w:t xml:space="preserve"> </w:t>
      </w:r>
      <w:r>
        <w:rPr>
          <w:spacing w:val="-4"/>
        </w:rPr>
        <w:t>phpMyAdmin</w:t>
      </w:r>
      <w:r>
        <w:rPr>
          <w:spacing w:val="-13"/>
        </w:rPr>
        <w:t xml:space="preserve"> </w:t>
      </w:r>
      <w:r>
        <w:rPr>
          <w:spacing w:val="-4"/>
        </w:rPr>
        <w:t>a</w:t>
      </w:r>
      <w:r>
        <w:rPr>
          <w:spacing w:val="-13"/>
        </w:rPr>
        <w:t xml:space="preserve"> </w:t>
      </w:r>
      <w:r>
        <w:rPr>
          <w:spacing w:val="-4"/>
        </w:rPr>
        <w:t>été</w:t>
      </w:r>
      <w:r>
        <w:rPr>
          <w:spacing w:val="-14"/>
        </w:rPr>
        <w:t xml:space="preserve"> </w:t>
      </w:r>
      <w:r>
        <w:rPr>
          <w:spacing w:val="-4"/>
        </w:rPr>
        <w:t>utilisé</w:t>
      </w:r>
      <w:r>
        <w:rPr>
          <w:spacing w:val="-13"/>
        </w:rPr>
        <w:t xml:space="preserve"> </w:t>
      </w:r>
      <w:r>
        <w:rPr>
          <w:spacing w:val="-4"/>
        </w:rPr>
        <w:t>pour</w:t>
      </w:r>
      <w:r>
        <w:rPr>
          <w:spacing w:val="-13"/>
        </w:rPr>
        <w:t xml:space="preserve"> </w:t>
      </w:r>
      <w:r>
        <w:rPr>
          <w:spacing w:val="-4"/>
        </w:rPr>
        <w:t>la</w:t>
      </w:r>
      <w:r>
        <w:rPr>
          <w:spacing w:val="-13"/>
        </w:rPr>
        <w:t xml:space="preserve"> </w:t>
      </w:r>
      <w:r>
        <w:rPr>
          <w:spacing w:val="-4"/>
        </w:rPr>
        <w:t>gestion</w:t>
      </w:r>
      <w:r>
        <w:rPr>
          <w:spacing w:val="-13"/>
        </w:rPr>
        <w:t xml:space="preserve"> </w:t>
      </w:r>
      <w:r>
        <w:rPr>
          <w:spacing w:val="-4"/>
        </w:rPr>
        <w:t>du</w:t>
      </w:r>
      <w:r>
        <w:rPr>
          <w:spacing w:val="-14"/>
        </w:rPr>
        <w:t xml:space="preserve"> </w:t>
      </w:r>
      <w:r>
        <w:rPr>
          <w:spacing w:val="-4"/>
        </w:rPr>
        <w:t>serveur</w:t>
      </w:r>
      <w:r>
        <w:rPr>
          <w:spacing w:val="-13"/>
        </w:rPr>
        <w:t xml:space="preserve"> </w:t>
      </w:r>
      <w:r>
        <w:rPr>
          <w:spacing w:val="-4"/>
        </w:rPr>
        <w:t>local</w:t>
      </w:r>
      <w:r>
        <w:rPr>
          <w:spacing w:val="-13"/>
        </w:rPr>
        <w:t xml:space="preserve"> </w:t>
      </w:r>
      <w:r>
        <w:rPr>
          <w:spacing w:val="-4"/>
        </w:rPr>
        <w:t>en</w:t>
      </w:r>
      <w:r>
        <w:rPr>
          <w:spacing w:val="-13"/>
        </w:rPr>
        <w:t xml:space="preserve"> </w:t>
      </w:r>
      <w:r>
        <w:rPr>
          <w:spacing w:val="-4"/>
        </w:rPr>
        <w:t xml:space="preserve">phase </w:t>
      </w:r>
      <w:r>
        <w:t>de développement, facilitant le test des fonctionnalités PHP et la simulation d’un environnement</w:t>
      </w:r>
      <w:r>
        <w:rPr>
          <w:spacing w:val="-4"/>
        </w:rPr>
        <w:t xml:space="preserve"> </w:t>
      </w:r>
      <w:r>
        <w:t>serveur</w:t>
      </w:r>
      <w:r>
        <w:rPr>
          <w:spacing w:val="-7"/>
        </w:rPr>
        <w:t xml:space="preserve"> </w:t>
      </w:r>
      <w:r>
        <w:t>complet.</w:t>
      </w:r>
    </w:p>
    <w:p w14:paraId="75AA2F71" w14:textId="77777777" w:rsidR="00E12F20" w:rsidRDefault="00E12F20">
      <w:pPr>
        <w:pStyle w:val="Corpsdetexte"/>
        <w:spacing w:before="10"/>
      </w:pPr>
    </w:p>
    <w:p w14:paraId="1CEAF0F2" w14:textId="77777777" w:rsidR="00E12F20" w:rsidRDefault="00000000">
      <w:pPr>
        <w:pStyle w:val="Corpsdetexte"/>
        <w:spacing w:line="364" w:lineRule="auto"/>
        <w:ind w:left="141" w:right="137"/>
        <w:jc w:val="both"/>
      </w:pPr>
      <w:r>
        <w:t>Cette configuration frontend et backend reste légère et accessible pour le niveau d’un développeur en herbe telle que moi, tout en posant les bases solides d’un projet évolutif et sécurisé. L’ensemble des langages et outils mentionnés ci-dessus constitue bien l’environnement</w:t>
      </w:r>
      <w:r>
        <w:rPr>
          <w:spacing w:val="-30"/>
        </w:rPr>
        <w:t xml:space="preserve"> </w:t>
      </w:r>
      <w:r>
        <w:t>de</w:t>
      </w:r>
      <w:r>
        <w:rPr>
          <w:spacing w:val="-32"/>
        </w:rPr>
        <w:t xml:space="preserve"> </w:t>
      </w:r>
      <w:r>
        <w:t>travail</w:t>
      </w:r>
      <w:r>
        <w:rPr>
          <w:spacing w:val="-31"/>
        </w:rPr>
        <w:t xml:space="preserve"> </w:t>
      </w:r>
      <w:r>
        <w:t>dans</w:t>
      </w:r>
      <w:r>
        <w:rPr>
          <w:spacing w:val="-33"/>
        </w:rPr>
        <w:t xml:space="preserve"> </w:t>
      </w:r>
      <w:r>
        <w:t>lequel</w:t>
      </w:r>
      <w:r>
        <w:rPr>
          <w:spacing w:val="-31"/>
        </w:rPr>
        <w:t xml:space="preserve"> </w:t>
      </w:r>
      <w:r>
        <w:t>j’ai</w:t>
      </w:r>
      <w:r>
        <w:rPr>
          <w:spacing w:val="-26"/>
        </w:rPr>
        <w:t xml:space="preserve"> </w:t>
      </w:r>
      <w:r>
        <w:t>procéder</w:t>
      </w:r>
      <w:r>
        <w:rPr>
          <w:spacing w:val="-23"/>
        </w:rPr>
        <w:t xml:space="preserve"> </w:t>
      </w:r>
      <w:r>
        <w:t>à</w:t>
      </w:r>
      <w:r>
        <w:rPr>
          <w:spacing w:val="-33"/>
        </w:rPr>
        <w:t xml:space="preserve"> </w:t>
      </w:r>
      <w:r>
        <w:t>la</w:t>
      </w:r>
      <w:r>
        <w:rPr>
          <w:spacing w:val="-33"/>
        </w:rPr>
        <w:t xml:space="preserve"> </w:t>
      </w:r>
      <w:r>
        <w:t>conception</w:t>
      </w:r>
      <w:r>
        <w:rPr>
          <w:spacing w:val="-33"/>
        </w:rPr>
        <w:t xml:space="preserve"> </w:t>
      </w:r>
      <w:r>
        <w:t>du</w:t>
      </w:r>
      <w:r>
        <w:rPr>
          <w:spacing w:val="-30"/>
        </w:rPr>
        <w:t xml:space="preserve"> </w:t>
      </w:r>
      <w:r>
        <w:t>projet</w:t>
      </w:r>
      <w:r>
        <w:rPr>
          <w:spacing w:val="-26"/>
        </w:rPr>
        <w:t xml:space="preserve"> </w:t>
      </w:r>
      <w:r>
        <w:t>web</w:t>
      </w:r>
      <w:r>
        <w:rPr>
          <w:spacing w:val="-30"/>
        </w:rPr>
        <w:t xml:space="preserve"> </w:t>
      </w:r>
      <w:r>
        <w:t>«</w:t>
      </w:r>
      <w:r>
        <w:rPr>
          <w:spacing w:val="-18"/>
        </w:rPr>
        <w:t xml:space="preserve"> </w:t>
      </w:r>
      <w:r>
        <w:t>Vita-Forma</w:t>
      </w:r>
      <w:r>
        <w:rPr>
          <w:spacing w:val="-27"/>
        </w:rPr>
        <w:t xml:space="preserve"> </w:t>
      </w:r>
      <w:r>
        <w:t>».</w:t>
      </w:r>
    </w:p>
    <w:p w14:paraId="7C2A4728" w14:textId="77777777" w:rsidR="00E12F20" w:rsidRDefault="00000000">
      <w:pPr>
        <w:pStyle w:val="Titre3"/>
        <w:spacing w:before="10"/>
      </w:pPr>
      <w:r>
        <w:rPr>
          <w:color w:val="0E4660"/>
          <w:w w:val="85"/>
        </w:rPr>
        <w:t>Architecture</w:t>
      </w:r>
      <w:r>
        <w:rPr>
          <w:color w:val="0E4660"/>
          <w:spacing w:val="4"/>
        </w:rPr>
        <w:t xml:space="preserve"> </w:t>
      </w:r>
      <w:r>
        <w:rPr>
          <w:color w:val="0E4660"/>
          <w:w w:val="85"/>
        </w:rPr>
        <w:t>du</w:t>
      </w:r>
      <w:r>
        <w:rPr>
          <w:color w:val="0E4660"/>
          <w:spacing w:val="6"/>
        </w:rPr>
        <w:t xml:space="preserve"> </w:t>
      </w:r>
      <w:r>
        <w:rPr>
          <w:color w:val="0E4660"/>
          <w:spacing w:val="-2"/>
          <w:w w:val="85"/>
        </w:rPr>
        <w:t>projet</w:t>
      </w:r>
    </w:p>
    <w:p w14:paraId="7CF8C22A" w14:textId="77777777" w:rsidR="00E12F20" w:rsidRDefault="00E12F20">
      <w:pPr>
        <w:pStyle w:val="Corpsdetexte"/>
        <w:spacing w:before="110"/>
        <w:rPr>
          <w:rFonts w:ascii="Trebuchet MS"/>
          <w:sz w:val="32"/>
        </w:rPr>
      </w:pPr>
    </w:p>
    <w:p w14:paraId="6E3DB02E" w14:textId="77777777" w:rsidR="00E12F20" w:rsidRDefault="00000000">
      <w:pPr>
        <w:pStyle w:val="Corpsdetexte"/>
        <w:spacing w:line="364" w:lineRule="auto"/>
        <w:ind w:left="141" w:right="144"/>
        <w:jc w:val="both"/>
      </w:pPr>
      <w:r>
        <w:rPr>
          <w:spacing w:val="-2"/>
        </w:rPr>
        <w:t>L’architecture</w:t>
      </w:r>
      <w:r>
        <w:rPr>
          <w:spacing w:val="-16"/>
        </w:rPr>
        <w:t xml:space="preserve"> </w:t>
      </w:r>
      <w:r>
        <w:rPr>
          <w:spacing w:val="-2"/>
        </w:rPr>
        <w:t>du</w:t>
      </w:r>
      <w:r>
        <w:rPr>
          <w:spacing w:val="-15"/>
        </w:rPr>
        <w:t xml:space="preserve"> </w:t>
      </w:r>
      <w:r>
        <w:rPr>
          <w:spacing w:val="-2"/>
        </w:rPr>
        <w:t>projet</w:t>
      </w:r>
      <w:r>
        <w:rPr>
          <w:spacing w:val="-15"/>
        </w:rPr>
        <w:t xml:space="preserve"> </w:t>
      </w:r>
      <w:r>
        <w:rPr>
          <w:spacing w:val="-2"/>
        </w:rPr>
        <w:t>Vita-Forma</w:t>
      </w:r>
      <w:r>
        <w:rPr>
          <w:spacing w:val="-15"/>
        </w:rPr>
        <w:t xml:space="preserve"> </w:t>
      </w:r>
      <w:r>
        <w:rPr>
          <w:spacing w:val="-2"/>
        </w:rPr>
        <w:t>a</w:t>
      </w:r>
      <w:r>
        <w:rPr>
          <w:spacing w:val="-15"/>
        </w:rPr>
        <w:t xml:space="preserve"> </w:t>
      </w:r>
      <w:r>
        <w:rPr>
          <w:spacing w:val="-2"/>
        </w:rPr>
        <w:t>été</w:t>
      </w:r>
      <w:r>
        <w:rPr>
          <w:spacing w:val="-16"/>
        </w:rPr>
        <w:t xml:space="preserve"> </w:t>
      </w:r>
      <w:r>
        <w:rPr>
          <w:spacing w:val="-2"/>
        </w:rPr>
        <w:t>pensée</w:t>
      </w:r>
      <w:r>
        <w:rPr>
          <w:spacing w:val="-15"/>
        </w:rPr>
        <w:t xml:space="preserve"> </w:t>
      </w:r>
      <w:r>
        <w:rPr>
          <w:spacing w:val="-2"/>
        </w:rPr>
        <w:t>pour</w:t>
      </w:r>
      <w:r>
        <w:rPr>
          <w:spacing w:val="-15"/>
        </w:rPr>
        <w:t xml:space="preserve"> </w:t>
      </w:r>
      <w:r>
        <w:rPr>
          <w:spacing w:val="-2"/>
        </w:rPr>
        <w:t>garantir</w:t>
      </w:r>
      <w:r>
        <w:rPr>
          <w:spacing w:val="-15"/>
        </w:rPr>
        <w:t xml:space="preserve"> </w:t>
      </w:r>
      <w:r>
        <w:rPr>
          <w:spacing w:val="-2"/>
        </w:rPr>
        <w:t>une</w:t>
      </w:r>
      <w:r>
        <w:rPr>
          <w:spacing w:val="-15"/>
        </w:rPr>
        <w:t xml:space="preserve"> </w:t>
      </w:r>
      <w:r>
        <w:rPr>
          <w:spacing w:val="-2"/>
        </w:rPr>
        <w:t>organisation</w:t>
      </w:r>
      <w:r>
        <w:rPr>
          <w:spacing w:val="-16"/>
        </w:rPr>
        <w:t xml:space="preserve"> </w:t>
      </w:r>
      <w:r>
        <w:rPr>
          <w:spacing w:val="-2"/>
        </w:rPr>
        <w:t>claire,</w:t>
      </w:r>
      <w:r>
        <w:rPr>
          <w:spacing w:val="-15"/>
        </w:rPr>
        <w:t xml:space="preserve"> </w:t>
      </w:r>
      <w:r>
        <w:rPr>
          <w:spacing w:val="-2"/>
        </w:rPr>
        <w:t>modulaire et</w:t>
      </w:r>
      <w:r>
        <w:rPr>
          <w:spacing w:val="-8"/>
        </w:rPr>
        <w:t xml:space="preserve"> </w:t>
      </w:r>
      <w:r>
        <w:rPr>
          <w:spacing w:val="-2"/>
        </w:rPr>
        <w:t>évolutive</w:t>
      </w:r>
      <w:r>
        <w:rPr>
          <w:spacing w:val="-10"/>
        </w:rPr>
        <w:t xml:space="preserve"> </w:t>
      </w:r>
      <w:r>
        <w:rPr>
          <w:spacing w:val="-2"/>
        </w:rPr>
        <w:t>du</w:t>
      </w:r>
      <w:r>
        <w:rPr>
          <w:spacing w:val="-6"/>
        </w:rPr>
        <w:t xml:space="preserve"> </w:t>
      </w:r>
      <w:r>
        <w:rPr>
          <w:spacing w:val="-2"/>
        </w:rPr>
        <w:t>code.</w:t>
      </w:r>
      <w:r>
        <w:rPr>
          <w:spacing w:val="-9"/>
        </w:rPr>
        <w:t xml:space="preserve"> </w:t>
      </w:r>
      <w:r>
        <w:rPr>
          <w:spacing w:val="-2"/>
        </w:rPr>
        <w:t>Le</w:t>
      </w:r>
      <w:r>
        <w:rPr>
          <w:spacing w:val="-10"/>
        </w:rPr>
        <w:t xml:space="preserve"> </w:t>
      </w:r>
      <w:r>
        <w:rPr>
          <w:spacing w:val="-2"/>
        </w:rPr>
        <w:t>projet</w:t>
      </w:r>
      <w:r>
        <w:rPr>
          <w:spacing w:val="-8"/>
        </w:rPr>
        <w:t xml:space="preserve"> </w:t>
      </w:r>
      <w:r>
        <w:rPr>
          <w:spacing w:val="-2"/>
        </w:rPr>
        <w:t>est</w:t>
      </w:r>
      <w:r>
        <w:rPr>
          <w:spacing w:val="-8"/>
        </w:rPr>
        <w:t xml:space="preserve"> </w:t>
      </w:r>
      <w:r>
        <w:rPr>
          <w:spacing w:val="-2"/>
        </w:rPr>
        <w:t>structuré</w:t>
      </w:r>
      <w:r>
        <w:rPr>
          <w:spacing w:val="-10"/>
        </w:rPr>
        <w:t xml:space="preserve"> </w:t>
      </w:r>
      <w:r>
        <w:rPr>
          <w:spacing w:val="-2"/>
        </w:rPr>
        <w:t>selon</w:t>
      </w:r>
      <w:r>
        <w:rPr>
          <w:spacing w:val="-10"/>
        </w:rPr>
        <w:t xml:space="preserve"> </w:t>
      </w:r>
      <w:r>
        <w:rPr>
          <w:spacing w:val="-2"/>
        </w:rPr>
        <w:t>une</w:t>
      </w:r>
      <w:r>
        <w:rPr>
          <w:spacing w:val="-10"/>
        </w:rPr>
        <w:t xml:space="preserve"> </w:t>
      </w:r>
      <w:r>
        <w:rPr>
          <w:spacing w:val="-2"/>
        </w:rPr>
        <w:t>logique</w:t>
      </w:r>
      <w:r>
        <w:rPr>
          <w:spacing w:val="-10"/>
        </w:rPr>
        <w:t xml:space="preserve"> </w:t>
      </w:r>
      <w:r>
        <w:rPr>
          <w:spacing w:val="-2"/>
        </w:rPr>
        <w:t>de</w:t>
      </w:r>
      <w:r>
        <w:rPr>
          <w:spacing w:val="-10"/>
        </w:rPr>
        <w:t xml:space="preserve"> </w:t>
      </w:r>
      <w:r>
        <w:rPr>
          <w:spacing w:val="-2"/>
        </w:rPr>
        <w:t>séparation</w:t>
      </w:r>
      <w:r>
        <w:rPr>
          <w:spacing w:val="-10"/>
        </w:rPr>
        <w:t xml:space="preserve"> </w:t>
      </w:r>
      <w:r>
        <w:rPr>
          <w:spacing w:val="-2"/>
        </w:rPr>
        <w:t>des</w:t>
      </w:r>
      <w:r>
        <w:rPr>
          <w:spacing w:val="-10"/>
        </w:rPr>
        <w:t xml:space="preserve"> </w:t>
      </w:r>
      <w:r>
        <w:rPr>
          <w:spacing w:val="-2"/>
        </w:rPr>
        <w:t xml:space="preserve">responsabilités </w:t>
      </w:r>
      <w:r>
        <w:t>entre</w:t>
      </w:r>
      <w:r>
        <w:rPr>
          <w:spacing w:val="-5"/>
        </w:rPr>
        <w:t xml:space="preserve"> </w:t>
      </w:r>
      <w:r>
        <w:t>le</w:t>
      </w:r>
      <w:r>
        <w:rPr>
          <w:spacing w:val="-3"/>
        </w:rPr>
        <w:t xml:space="preserve"> </w:t>
      </w:r>
      <w:r>
        <w:t>frontend,</w:t>
      </w:r>
      <w:r>
        <w:rPr>
          <w:spacing w:val="-5"/>
        </w:rPr>
        <w:t xml:space="preserve"> </w:t>
      </w:r>
      <w:r>
        <w:t>le</w:t>
      </w:r>
      <w:r>
        <w:rPr>
          <w:spacing w:val="-5"/>
        </w:rPr>
        <w:t xml:space="preserve"> </w:t>
      </w:r>
      <w:r>
        <w:t>backend,</w:t>
      </w:r>
      <w:r>
        <w:rPr>
          <w:spacing w:val="-5"/>
        </w:rPr>
        <w:t xml:space="preserve"> </w:t>
      </w:r>
      <w:r>
        <w:t>et</w:t>
      </w:r>
      <w:r>
        <w:rPr>
          <w:spacing w:val="-3"/>
        </w:rPr>
        <w:t xml:space="preserve"> </w:t>
      </w:r>
      <w:r>
        <w:t>les ressources</w:t>
      </w:r>
      <w:r>
        <w:rPr>
          <w:spacing w:val="-6"/>
        </w:rPr>
        <w:t xml:space="preserve"> </w:t>
      </w:r>
      <w:r>
        <w:t>statiques.</w:t>
      </w:r>
    </w:p>
    <w:p w14:paraId="4F9CB658" w14:textId="77777777" w:rsidR="00E12F20" w:rsidRDefault="00E12F20">
      <w:pPr>
        <w:pStyle w:val="Corpsdetexte"/>
        <w:spacing w:before="12"/>
      </w:pPr>
    </w:p>
    <w:p w14:paraId="4A0C1B85" w14:textId="77777777" w:rsidR="00E12F20" w:rsidRDefault="00000000">
      <w:pPr>
        <w:pStyle w:val="Corpsdetexte"/>
        <w:ind w:left="141"/>
        <w:jc w:val="both"/>
      </w:pPr>
      <w:r>
        <w:rPr>
          <w:spacing w:val="-2"/>
        </w:rPr>
        <w:t>On</w:t>
      </w:r>
      <w:r>
        <w:rPr>
          <w:spacing w:val="-19"/>
        </w:rPr>
        <w:t xml:space="preserve"> </w:t>
      </w:r>
      <w:r>
        <w:rPr>
          <w:spacing w:val="-2"/>
        </w:rPr>
        <w:t>retrouve</w:t>
      </w:r>
      <w:r>
        <w:rPr>
          <w:spacing w:val="-17"/>
        </w:rPr>
        <w:t xml:space="preserve"> </w:t>
      </w:r>
      <w:r>
        <w:rPr>
          <w:spacing w:val="-2"/>
        </w:rPr>
        <w:t>ainsi</w:t>
      </w:r>
      <w:r>
        <w:rPr>
          <w:spacing w:val="-13"/>
        </w:rPr>
        <w:t xml:space="preserve"> </w:t>
      </w:r>
      <w:r>
        <w:rPr>
          <w:spacing w:val="-2"/>
        </w:rPr>
        <w:t>mon</w:t>
      </w:r>
      <w:r>
        <w:rPr>
          <w:spacing w:val="-18"/>
        </w:rPr>
        <w:t xml:space="preserve"> </w:t>
      </w:r>
      <w:r>
        <w:rPr>
          <w:spacing w:val="-2"/>
        </w:rPr>
        <w:t>dossier</w:t>
      </w:r>
      <w:r>
        <w:rPr>
          <w:spacing w:val="-18"/>
        </w:rPr>
        <w:t xml:space="preserve"> </w:t>
      </w:r>
      <w:r>
        <w:rPr>
          <w:spacing w:val="-2"/>
        </w:rPr>
        <w:t>principal</w:t>
      </w:r>
      <w:r>
        <w:rPr>
          <w:spacing w:val="-16"/>
        </w:rPr>
        <w:t xml:space="preserve"> </w:t>
      </w:r>
      <w:r>
        <w:rPr>
          <w:spacing w:val="-2"/>
        </w:rPr>
        <w:t>intitulé</w:t>
      </w:r>
      <w:r>
        <w:rPr>
          <w:spacing w:val="-17"/>
        </w:rPr>
        <w:t xml:space="preserve"> </w:t>
      </w:r>
      <w:r>
        <w:rPr>
          <w:spacing w:val="-2"/>
        </w:rPr>
        <w:t>«</w:t>
      </w:r>
      <w:r>
        <w:rPr>
          <w:spacing w:val="-14"/>
        </w:rPr>
        <w:t xml:space="preserve"> </w:t>
      </w:r>
      <w:r>
        <w:rPr>
          <w:spacing w:val="-2"/>
        </w:rPr>
        <w:t>CODE</w:t>
      </w:r>
      <w:r>
        <w:rPr>
          <w:spacing w:val="-12"/>
        </w:rPr>
        <w:t xml:space="preserve"> </w:t>
      </w:r>
      <w:r>
        <w:rPr>
          <w:spacing w:val="-2"/>
        </w:rPr>
        <w:t>»</w:t>
      </w:r>
      <w:r>
        <w:rPr>
          <w:spacing w:val="-17"/>
        </w:rPr>
        <w:t xml:space="preserve"> </w:t>
      </w:r>
      <w:r>
        <w:rPr>
          <w:spacing w:val="-2"/>
        </w:rPr>
        <w:t>les</w:t>
      </w:r>
      <w:r>
        <w:rPr>
          <w:spacing w:val="-18"/>
        </w:rPr>
        <w:t xml:space="preserve"> </w:t>
      </w:r>
      <w:r>
        <w:rPr>
          <w:spacing w:val="-2"/>
        </w:rPr>
        <w:t>sous</w:t>
      </w:r>
      <w:r>
        <w:rPr>
          <w:spacing w:val="-17"/>
        </w:rPr>
        <w:t xml:space="preserve"> </w:t>
      </w:r>
      <w:r>
        <w:rPr>
          <w:spacing w:val="-2"/>
        </w:rPr>
        <w:t>dossiers</w:t>
      </w:r>
      <w:r>
        <w:rPr>
          <w:spacing w:val="-18"/>
        </w:rPr>
        <w:t xml:space="preserve"> </w:t>
      </w:r>
      <w:r>
        <w:rPr>
          <w:spacing w:val="-2"/>
        </w:rPr>
        <w:t>suivants</w:t>
      </w:r>
      <w:r>
        <w:rPr>
          <w:spacing w:val="-15"/>
        </w:rPr>
        <w:t xml:space="preserve"> </w:t>
      </w:r>
      <w:r>
        <w:rPr>
          <w:spacing w:val="-10"/>
        </w:rPr>
        <w:t>:</w:t>
      </w:r>
    </w:p>
    <w:p w14:paraId="4D889714" w14:textId="77777777" w:rsidR="00E12F20" w:rsidRDefault="00000000">
      <w:pPr>
        <w:pStyle w:val="Corpsdetexte"/>
        <w:spacing w:before="42"/>
        <w:rPr>
          <w:sz w:val="20"/>
        </w:rPr>
      </w:pPr>
      <w:r>
        <w:rPr>
          <w:noProof/>
          <w:sz w:val="20"/>
        </w:rPr>
        <w:drawing>
          <wp:anchor distT="0" distB="0" distL="0" distR="0" simplePos="0" relativeHeight="487605760" behindDoc="1" locked="0" layoutInCell="1" allowOverlap="1" wp14:anchorId="3958879C" wp14:editId="14572D50">
            <wp:simplePos x="0" y="0"/>
            <wp:positionH relativeFrom="page">
              <wp:posOffset>2360929</wp:posOffset>
            </wp:positionH>
            <wp:positionV relativeFrom="paragraph">
              <wp:posOffset>195619</wp:posOffset>
            </wp:positionV>
            <wp:extent cx="2857550" cy="107156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4" cstate="print"/>
                    <a:stretch>
                      <a:fillRect/>
                    </a:stretch>
                  </pic:blipFill>
                  <pic:spPr>
                    <a:xfrm>
                      <a:off x="0" y="0"/>
                      <a:ext cx="2857550" cy="1071562"/>
                    </a:xfrm>
                    <a:prstGeom prst="rect">
                      <a:avLst/>
                    </a:prstGeom>
                  </pic:spPr>
                </pic:pic>
              </a:graphicData>
            </a:graphic>
          </wp:anchor>
        </w:drawing>
      </w:r>
    </w:p>
    <w:p w14:paraId="0C18CB56" w14:textId="77777777" w:rsidR="00E12F20" w:rsidRDefault="00E12F20">
      <w:pPr>
        <w:pStyle w:val="Corpsdetexte"/>
        <w:spacing w:before="146"/>
      </w:pPr>
    </w:p>
    <w:p w14:paraId="2E3D5964" w14:textId="77777777" w:rsidR="00E12F20" w:rsidRDefault="00000000">
      <w:pPr>
        <w:ind w:left="281" w:right="280"/>
        <w:jc w:val="center"/>
        <w:rPr>
          <w:rFonts w:ascii="Arial"/>
          <w:i/>
          <w:sz w:val="18"/>
        </w:rPr>
      </w:pPr>
      <w:r>
        <w:rPr>
          <w:rFonts w:ascii="Arial"/>
          <w:i/>
          <w:color w:val="0D2841"/>
          <w:spacing w:val="-4"/>
          <w:sz w:val="18"/>
        </w:rPr>
        <w:t>Figure</w:t>
      </w:r>
      <w:r>
        <w:rPr>
          <w:rFonts w:ascii="Arial"/>
          <w:i/>
          <w:color w:val="0D2841"/>
          <w:spacing w:val="-10"/>
          <w:sz w:val="18"/>
        </w:rPr>
        <w:t xml:space="preserve"> </w:t>
      </w:r>
      <w:r>
        <w:rPr>
          <w:rFonts w:ascii="Arial"/>
          <w:i/>
          <w:color w:val="0D2841"/>
          <w:spacing w:val="-4"/>
          <w:sz w:val="18"/>
        </w:rPr>
        <w:t>11</w:t>
      </w:r>
      <w:r>
        <w:rPr>
          <w:rFonts w:ascii="Arial"/>
          <w:i/>
          <w:color w:val="0D2841"/>
          <w:spacing w:val="-6"/>
          <w:sz w:val="18"/>
        </w:rPr>
        <w:t xml:space="preserve"> </w:t>
      </w:r>
      <w:r>
        <w:rPr>
          <w:rFonts w:ascii="Arial"/>
          <w:i/>
          <w:color w:val="0D2841"/>
          <w:spacing w:val="-4"/>
          <w:sz w:val="18"/>
        </w:rPr>
        <w:t>:</w:t>
      </w:r>
      <w:r>
        <w:rPr>
          <w:rFonts w:ascii="Arial"/>
          <w:i/>
          <w:color w:val="0D2841"/>
          <w:spacing w:val="-9"/>
          <w:sz w:val="18"/>
        </w:rPr>
        <w:t xml:space="preserve"> </w:t>
      </w:r>
      <w:r>
        <w:rPr>
          <w:rFonts w:ascii="Arial"/>
          <w:i/>
          <w:color w:val="0D2841"/>
          <w:spacing w:val="-4"/>
          <w:sz w:val="18"/>
        </w:rPr>
        <w:t>Architecture du</w:t>
      </w:r>
      <w:r>
        <w:rPr>
          <w:rFonts w:ascii="Arial"/>
          <w:i/>
          <w:color w:val="0D2841"/>
          <w:spacing w:val="-10"/>
          <w:sz w:val="18"/>
        </w:rPr>
        <w:t xml:space="preserve"> </w:t>
      </w:r>
      <w:r>
        <w:rPr>
          <w:rFonts w:ascii="Arial"/>
          <w:i/>
          <w:color w:val="0D2841"/>
          <w:spacing w:val="-4"/>
          <w:sz w:val="18"/>
        </w:rPr>
        <w:t>dossier</w:t>
      </w:r>
      <w:r>
        <w:rPr>
          <w:rFonts w:ascii="Arial"/>
          <w:i/>
          <w:color w:val="0D2841"/>
          <w:spacing w:val="-7"/>
          <w:sz w:val="18"/>
        </w:rPr>
        <w:t xml:space="preserve"> </w:t>
      </w:r>
      <w:r>
        <w:rPr>
          <w:rFonts w:ascii="Arial"/>
          <w:i/>
          <w:color w:val="0D2841"/>
          <w:spacing w:val="-4"/>
          <w:sz w:val="18"/>
        </w:rPr>
        <w:t>"CODE"</w:t>
      </w:r>
    </w:p>
    <w:p w14:paraId="029B1F2F" w14:textId="77777777" w:rsidR="00E12F20" w:rsidRDefault="00E12F20">
      <w:pPr>
        <w:pStyle w:val="Corpsdetexte"/>
        <w:spacing w:before="4"/>
        <w:rPr>
          <w:rFonts w:ascii="Arial"/>
          <w:i/>
          <w:sz w:val="18"/>
        </w:rPr>
      </w:pPr>
    </w:p>
    <w:p w14:paraId="1407F6FD" w14:textId="77777777" w:rsidR="00E12F20" w:rsidRDefault="00000000">
      <w:pPr>
        <w:pStyle w:val="Paragraphedeliste"/>
        <w:numPr>
          <w:ilvl w:val="0"/>
          <w:numId w:val="12"/>
        </w:numPr>
        <w:tabs>
          <w:tab w:val="left" w:pos="859"/>
          <w:tab w:val="left" w:pos="861"/>
        </w:tabs>
        <w:spacing w:line="360" w:lineRule="auto"/>
        <w:ind w:left="861" w:right="138"/>
        <w:jc w:val="both"/>
      </w:pPr>
      <w:r>
        <w:t>assets/ : contient les ressources statiques telles que les images, les icones et les différentes</w:t>
      </w:r>
      <w:r>
        <w:rPr>
          <w:spacing w:val="-21"/>
        </w:rPr>
        <w:t xml:space="preserve"> </w:t>
      </w:r>
      <w:r>
        <w:t>versions</w:t>
      </w:r>
      <w:r>
        <w:rPr>
          <w:spacing w:val="-21"/>
        </w:rPr>
        <w:t xml:space="preserve"> </w:t>
      </w:r>
      <w:r>
        <w:t>du</w:t>
      </w:r>
      <w:r>
        <w:rPr>
          <w:spacing w:val="-18"/>
        </w:rPr>
        <w:t xml:space="preserve"> </w:t>
      </w:r>
      <w:r>
        <w:t>logo</w:t>
      </w:r>
      <w:r>
        <w:rPr>
          <w:spacing w:val="-15"/>
        </w:rPr>
        <w:t xml:space="preserve"> </w:t>
      </w:r>
      <w:r>
        <w:t>«</w:t>
      </w:r>
      <w:r>
        <w:rPr>
          <w:spacing w:val="-17"/>
        </w:rPr>
        <w:t xml:space="preserve"> </w:t>
      </w:r>
      <w:r>
        <w:t>Vita-Forma</w:t>
      </w:r>
      <w:r>
        <w:rPr>
          <w:spacing w:val="-21"/>
        </w:rPr>
        <w:t xml:space="preserve"> </w:t>
      </w:r>
      <w:r>
        <w:t>».</w:t>
      </w:r>
    </w:p>
    <w:p w14:paraId="109B0223" w14:textId="77777777" w:rsidR="00E12F20" w:rsidRDefault="00E12F20">
      <w:pPr>
        <w:pStyle w:val="Paragraphedeliste"/>
        <w:spacing w:line="360" w:lineRule="auto"/>
        <w:jc w:val="both"/>
        <w:sectPr w:rsidR="00E12F20">
          <w:headerReference w:type="default" r:id="rId45"/>
          <w:footerReference w:type="default" r:id="rId46"/>
          <w:pgSz w:w="11910" w:h="16840"/>
          <w:pgMar w:top="1320" w:right="1275" w:bottom="1240" w:left="1275" w:header="705" w:footer="1045" w:gutter="0"/>
          <w:pgNumType w:start="1"/>
          <w:cols w:space="720"/>
        </w:sectPr>
      </w:pPr>
    </w:p>
    <w:p w14:paraId="25ADA201" w14:textId="77777777" w:rsidR="00E12F20" w:rsidRDefault="00000000">
      <w:pPr>
        <w:pStyle w:val="Paragraphedeliste"/>
        <w:numPr>
          <w:ilvl w:val="0"/>
          <w:numId w:val="12"/>
        </w:numPr>
        <w:tabs>
          <w:tab w:val="left" w:pos="861"/>
        </w:tabs>
        <w:spacing w:before="91" w:line="360" w:lineRule="auto"/>
        <w:ind w:left="861" w:right="136"/>
      </w:pPr>
      <w:r>
        <w:lastRenderedPageBreak/>
        <w:t>config/</w:t>
      </w:r>
      <w:r>
        <w:rPr>
          <w:spacing w:val="-24"/>
        </w:rPr>
        <w:t xml:space="preserve"> </w:t>
      </w:r>
      <w:r>
        <w:t>:</w:t>
      </w:r>
      <w:r>
        <w:rPr>
          <w:spacing w:val="-31"/>
        </w:rPr>
        <w:t xml:space="preserve"> </w:t>
      </w:r>
      <w:r>
        <w:t>regroupe</w:t>
      </w:r>
      <w:r>
        <w:rPr>
          <w:spacing w:val="-32"/>
        </w:rPr>
        <w:t xml:space="preserve"> </w:t>
      </w:r>
      <w:r>
        <w:t>les</w:t>
      </w:r>
      <w:r>
        <w:rPr>
          <w:spacing w:val="-28"/>
        </w:rPr>
        <w:t xml:space="preserve"> </w:t>
      </w:r>
      <w:r>
        <w:t>formulaires</w:t>
      </w:r>
      <w:r>
        <w:rPr>
          <w:spacing w:val="-28"/>
        </w:rPr>
        <w:t xml:space="preserve"> </w:t>
      </w:r>
      <w:r>
        <w:t>et</w:t>
      </w:r>
      <w:r>
        <w:rPr>
          <w:spacing w:val="-28"/>
        </w:rPr>
        <w:t xml:space="preserve"> </w:t>
      </w:r>
      <w:r>
        <w:t>data</w:t>
      </w:r>
      <w:r>
        <w:rPr>
          <w:spacing w:val="-28"/>
        </w:rPr>
        <w:t xml:space="preserve"> </w:t>
      </w:r>
      <w:r>
        <w:t>base</w:t>
      </w:r>
      <w:r>
        <w:rPr>
          <w:spacing w:val="-32"/>
        </w:rPr>
        <w:t xml:space="preserve"> </w:t>
      </w:r>
      <w:r>
        <w:t>constituant</w:t>
      </w:r>
      <w:r>
        <w:rPr>
          <w:spacing w:val="-30"/>
        </w:rPr>
        <w:t xml:space="preserve"> </w:t>
      </w:r>
      <w:r>
        <w:t>le</w:t>
      </w:r>
      <w:r>
        <w:rPr>
          <w:spacing w:val="-27"/>
        </w:rPr>
        <w:t xml:space="preserve"> </w:t>
      </w:r>
      <w:r>
        <w:t>fonctionnement</w:t>
      </w:r>
      <w:r>
        <w:rPr>
          <w:spacing w:val="-30"/>
        </w:rPr>
        <w:t xml:space="preserve"> </w:t>
      </w:r>
      <w:r>
        <w:t>backend</w:t>
      </w:r>
      <w:r>
        <w:rPr>
          <w:spacing w:val="-24"/>
        </w:rPr>
        <w:t xml:space="preserve"> </w:t>
      </w:r>
      <w:r>
        <w:t>du site,</w:t>
      </w:r>
      <w:r>
        <w:rPr>
          <w:spacing w:val="-18"/>
        </w:rPr>
        <w:t xml:space="preserve"> </w:t>
      </w:r>
      <w:r>
        <w:t>reliant</w:t>
      </w:r>
      <w:r>
        <w:rPr>
          <w:spacing w:val="-17"/>
        </w:rPr>
        <w:t xml:space="preserve"> </w:t>
      </w:r>
      <w:r>
        <w:t>serveur,</w:t>
      </w:r>
      <w:r>
        <w:rPr>
          <w:spacing w:val="-18"/>
        </w:rPr>
        <w:t xml:space="preserve"> </w:t>
      </w:r>
      <w:r>
        <w:t>base</w:t>
      </w:r>
      <w:r>
        <w:rPr>
          <w:spacing w:val="-18"/>
        </w:rPr>
        <w:t xml:space="preserve"> </w:t>
      </w:r>
      <w:r>
        <w:t>de</w:t>
      </w:r>
      <w:r>
        <w:rPr>
          <w:spacing w:val="-18"/>
        </w:rPr>
        <w:t xml:space="preserve"> </w:t>
      </w:r>
      <w:r>
        <w:t>donnée</w:t>
      </w:r>
      <w:r>
        <w:rPr>
          <w:spacing w:val="-13"/>
        </w:rPr>
        <w:t xml:space="preserve"> </w:t>
      </w:r>
      <w:r>
        <w:t>et</w:t>
      </w:r>
      <w:r>
        <w:rPr>
          <w:spacing w:val="-17"/>
        </w:rPr>
        <w:t xml:space="preserve"> </w:t>
      </w:r>
      <w:r>
        <w:t>administrateur/utilisateur.</w:t>
      </w:r>
    </w:p>
    <w:p w14:paraId="112CB710" w14:textId="77777777" w:rsidR="00E12F20" w:rsidRDefault="00000000">
      <w:pPr>
        <w:pStyle w:val="Paragraphedeliste"/>
        <w:numPr>
          <w:ilvl w:val="0"/>
          <w:numId w:val="12"/>
        </w:numPr>
        <w:tabs>
          <w:tab w:val="left" w:pos="861"/>
        </w:tabs>
        <w:spacing w:before="18" w:line="360" w:lineRule="auto"/>
        <w:ind w:left="861" w:right="142"/>
      </w:pPr>
      <w:proofErr w:type="spellStart"/>
      <w:r>
        <w:t>php</w:t>
      </w:r>
      <w:proofErr w:type="spellEnd"/>
      <w:r>
        <w:t>/</w:t>
      </w:r>
      <w:r>
        <w:rPr>
          <w:spacing w:val="-24"/>
        </w:rPr>
        <w:t xml:space="preserve"> </w:t>
      </w:r>
      <w:r>
        <w:t>:</w:t>
      </w:r>
      <w:r>
        <w:rPr>
          <w:spacing w:val="31"/>
        </w:rPr>
        <w:t xml:space="preserve"> </w:t>
      </w:r>
      <w:r>
        <w:t>rassemble</w:t>
      </w:r>
      <w:r>
        <w:rPr>
          <w:spacing w:val="31"/>
        </w:rPr>
        <w:t xml:space="preserve"> </w:t>
      </w:r>
      <w:r>
        <w:t>les</w:t>
      </w:r>
      <w:r>
        <w:rPr>
          <w:spacing w:val="30"/>
        </w:rPr>
        <w:t xml:space="preserve"> </w:t>
      </w:r>
      <w:r>
        <w:t>différentes</w:t>
      </w:r>
      <w:r>
        <w:rPr>
          <w:spacing w:val="30"/>
        </w:rPr>
        <w:t xml:space="preserve"> </w:t>
      </w:r>
      <w:r>
        <w:t>pages</w:t>
      </w:r>
      <w:r>
        <w:rPr>
          <w:spacing w:val="34"/>
        </w:rPr>
        <w:t xml:space="preserve"> </w:t>
      </w:r>
      <w:r>
        <w:t>du</w:t>
      </w:r>
      <w:r>
        <w:rPr>
          <w:spacing w:val="33"/>
        </w:rPr>
        <w:t xml:space="preserve"> </w:t>
      </w:r>
      <w:r>
        <w:t>site</w:t>
      </w:r>
      <w:r>
        <w:rPr>
          <w:spacing w:val="30"/>
        </w:rPr>
        <w:t xml:space="preserve"> </w:t>
      </w:r>
      <w:r>
        <w:t>(accueil,</w:t>
      </w:r>
      <w:r>
        <w:rPr>
          <w:spacing w:val="31"/>
        </w:rPr>
        <w:t xml:space="preserve"> </w:t>
      </w:r>
      <w:r>
        <w:t>blog,</w:t>
      </w:r>
      <w:r>
        <w:rPr>
          <w:spacing w:val="31"/>
        </w:rPr>
        <w:t xml:space="preserve"> </w:t>
      </w:r>
      <w:r>
        <w:t>simulateur,</w:t>
      </w:r>
      <w:r>
        <w:rPr>
          <w:spacing w:val="31"/>
        </w:rPr>
        <w:t xml:space="preserve"> </w:t>
      </w:r>
      <w:r>
        <w:t>à</w:t>
      </w:r>
      <w:r>
        <w:rPr>
          <w:spacing w:val="29"/>
        </w:rPr>
        <w:t xml:space="preserve"> </w:t>
      </w:r>
      <w:r>
        <w:t>propos, contact)</w:t>
      </w:r>
      <w:r>
        <w:rPr>
          <w:spacing w:val="-4"/>
        </w:rPr>
        <w:t xml:space="preserve"> </w:t>
      </w:r>
      <w:r>
        <w:t>avec notamment</w:t>
      </w:r>
      <w:r>
        <w:rPr>
          <w:spacing w:val="-2"/>
        </w:rPr>
        <w:t xml:space="preserve"> </w:t>
      </w:r>
      <w:r>
        <w:t>un sous</w:t>
      </w:r>
      <w:r>
        <w:rPr>
          <w:spacing w:val="-6"/>
        </w:rPr>
        <w:t xml:space="preserve"> </w:t>
      </w:r>
      <w:r>
        <w:t>dossier</w:t>
      </w:r>
      <w:r>
        <w:rPr>
          <w:spacing w:val="-6"/>
        </w:rPr>
        <w:t xml:space="preserve"> </w:t>
      </w:r>
      <w:r>
        <w:t xml:space="preserve">intitulé </w:t>
      </w:r>
      <w:proofErr w:type="spellStart"/>
      <w:r>
        <w:t>includes</w:t>
      </w:r>
      <w:proofErr w:type="spellEnd"/>
      <w:r>
        <w:t>/ :</w:t>
      </w:r>
    </w:p>
    <w:p w14:paraId="7B77AB37" w14:textId="77777777" w:rsidR="00E12F20" w:rsidRDefault="00000000">
      <w:pPr>
        <w:pStyle w:val="Paragraphedeliste"/>
        <w:numPr>
          <w:ilvl w:val="1"/>
          <w:numId w:val="12"/>
        </w:numPr>
        <w:tabs>
          <w:tab w:val="left" w:pos="1582"/>
        </w:tabs>
        <w:spacing w:before="5" w:line="338" w:lineRule="auto"/>
        <w:ind w:right="133"/>
      </w:pPr>
      <w:proofErr w:type="spellStart"/>
      <w:r>
        <w:t>includes</w:t>
      </w:r>
      <w:proofErr w:type="spellEnd"/>
      <w:r>
        <w:t>/</w:t>
      </w:r>
      <w:r>
        <w:rPr>
          <w:spacing w:val="40"/>
        </w:rPr>
        <w:t xml:space="preserve"> </w:t>
      </w:r>
      <w:r>
        <w:t>:</w:t>
      </w:r>
      <w:r>
        <w:rPr>
          <w:spacing w:val="40"/>
        </w:rPr>
        <w:t xml:space="preserve"> </w:t>
      </w:r>
      <w:r>
        <w:t>contient</w:t>
      </w:r>
      <w:r>
        <w:rPr>
          <w:spacing w:val="40"/>
        </w:rPr>
        <w:t xml:space="preserve"> </w:t>
      </w:r>
      <w:r>
        <w:t>les</w:t>
      </w:r>
      <w:r>
        <w:rPr>
          <w:spacing w:val="40"/>
        </w:rPr>
        <w:t xml:space="preserve"> </w:t>
      </w:r>
      <w:r>
        <w:t>éléments</w:t>
      </w:r>
      <w:r>
        <w:rPr>
          <w:spacing w:val="40"/>
        </w:rPr>
        <w:t xml:space="preserve"> </w:t>
      </w:r>
      <w:r>
        <w:t>réutilisables</w:t>
      </w:r>
      <w:r>
        <w:rPr>
          <w:spacing w:val="40"/>
        </w:rPr>
        <w:t xml:space="preserve"> </w:t>
      </w:r>
      <w:r>
        <w:t>comme</w:t>
      </w:r>
      <w:r>
        <w:rPr>
          <w:spacing w:val="40"/>
        </w:rPr>
        <w:t xml:space="preserve"> </w:t>
      </w:r>
      <w:r>
        <w:t>les</w:t>
      </w:r>
      <w:r>
        <w:rPr>
          <w:spacing w:val="40"/>
        </w:rPr>
        <w:t xml:space="preserve"> </w:t>
      </w:r>
      <w:r>
        <w:t>fichiers</w:t>
      </w:r>
      <w:r>
        <w:rPr>
          <w:spacing w:val="40"/>
        </w:rPr>
        <w:t xml:space="preserve"> </w:t>
      </w:r>
      <w:r>
        <w:t>d’en-tête (</w:t>
      </w:r>
      <w:proofErr w:type="spellStart"/>
      <w:r>
        <w:t>header.php</w:t>
      </w:r>
      <w:proofErr w:type="spellEnd"/>
      <w:r>
        <w:t>),</w:t>
      </w:r>
      <w:r>
        <w:rPr>
          <w:spacing w:val="-20"/>
        </w:rPr>
        <w:t xml:space="preserve"> </w:t>
      </w:r>
      <w:r>
        <w:t>pied</w:t>
      </w:r>
      <w:r>
        <w:rPr>
          <w:spacing w:val="-18"/>
        </w:rPr>
        <w:t xml:space="preserve"> </w:t>
      </w:r>
      <w:r>
        <w:t>de</w:t>
      </w:r>
      <w:r>
        <w:rPr>
          <w:spacing w:val="-20"/>
        </w:rPr>
        <w:t xml:space="preserve"> </w:t>
      </w:r>
      <w:r>
        <w:t>page</w:t>
      </w:r>
      <w:r>
        <w:rPr>
          <w:spacing w:val="-15"/>
        </w:rPr>
        <w:t xml:space="preserve"> </w:t>
      </w:r>
      <w:r>
        <w:t>(</w:t>
      </w:r>
      <w:proofErr w:type="spellStart"/>
      <w:r>
        <w:t>footer.php</w:t>
      </w:r>
      <w:proofErr w:type="spellEnd"/>
      <w:r>
        <w:t>)</w:t>
      </w:r>
      <w:r>
        <w:rPr>
          <w:spacing w:val="-16"/>
        </w:rPr>
        <w:t xml:space="preserve"> </w:t>
      </w:r>
      <w:r>
        <w:t>avec</w:t>
      </w:r>
      <w:r>
        <w:rPr>
          <w:spacing w:val="-14"/>
        </w:rPr>
        <w:t xml:space="preserve"> </w:t>
      </w:r>
      <w:r>
        <w:t>leurs</w:t>
      </w:r>
      <w:r>
        <w:rPr>
          <w:spacing w:val="-21"/>
        </w:rPr>
        <w:t xml:space="preserve"> </w:t>
      </w:r>
      <w:r>
        <w:t>fichiers</w:t>
      </w:r>
      <w:r>
        <w:rPr>
          <w:spacing w:val="-21"/>
        </w:rPr>
        <w:t xml:space="preserve"> </w:t>
      </w:r>
      <w:r>
        <w:t>syle.css</w:t>
      </w:r>
      <w:r>
        <w:rPr>
          <w:spacing w:val="-21"/>
        </w:rPr>
        <w:t xml:space="preserve"> </w:t>
      </w:r>
      <w:r>
        <w:t>associés.</w:t>
      </w:r>
    </w:p>
    <w:p w14:paraId="38F044FB" w14:textId="77777777" w:rsidR="00E12F20" w:rsidRDefault="00000000">
      <w:pPr>
        <w:pStyle w:val="Paragraphedeliste"/>
        <w:numPr>
          <w:ilvl w:val="0"/>
          <w:numId w:val="12"/>
        </w:numPr>
        <w:tabs>
          <w:tab w:val="left" w:pos="861"/>
        </w:tabs>
        <w:spacing w:before="50"/>
        <w:ind w:left="861" w:hanging="360"/>
      </w:pPr>
      <w:proofErr w:type="spellStart"/>
      <w:r>
        <w:t>style_css</w:t>
      </w:r>
      <w:proofErr w:type="spellEnd"/>
      <w:r>
        <w:t>/</w:t>
      </w:r>
      <w:r>
        <w:rPr>
          <w:spacing w:val="-24"/>
        </w:rPr>
        <w:t xml:space="preserve"> </w:t>
      </w:r>
      <w:r>
        <w:t>:</w:t>
      </w:r>
      <w:r>
        <w:rPr>
          <w:spacing w:val="-27"/>
        </w:rPr>
        <w:t xml:space="preserve"> </w:t>
      </w:r>
      <w:r>
        <w:t>stocke</w:t>
      </w:r>
      <w:r>
        <w:rPr>
          <w:spacing w:val="-27"/>
        </w:rPr>
        <w:t xml:space="preserve"> </w:t>
      </w:r>
      <w:r>
        <w:t>les</w:t>
      </w:r>
      <w:r>
        <w:rPr>
          <w:spacing w:val="-28"/>
        </w:rPr>
        <w:t xml:space="preserve"> </w:t>
      </w:r>
      <w:r>
        <w:t>fichiers</w:t>
      </w:r>
      <w:r>
        <w:rPr>
          <w:spacing w:val="-28"/>
        </w:rPr>
        <w:t xml:space="preserve"> </w:t>
      </w:r>
      <w:r>
        <w:t>de</w:t>
      </w:r>
      <w:r>
        <w:rPr>
          <w:spacing w:val="-27"/>
        </w:rPr>
        <w:t xml:space="preserve"> </w:t>
      </w:r>
      <w:r>
        <w:t>mise</w:t>
      </w:r>
      <w:r>
        <w:rPr>
          <w:spacing w:val="-23"/>
        </w:rPr>
        <w:t xml:space="preserve"> </w:t>
      </w:r>
      <w:r>
        <w:t>en</w:t>
      </w:r>
      <w:r>
        <w:rPr>
          <w:spacing w:val="-22"/>
        </w:rPr>
        <w:t xml:space="preserve"> </w:t>
      </w:r>
      <w:r>
        <w:t>forme</w:t>
      </w:r>
      <w:r>
        <w:rPr>
          <w:spacing w:val="-25"/>
        </w:rPr>
        <w:t xml:space="preserve"> </w:t>
      </w:r>
      <w:r>
        <w:t>associés</w:t>
      </w:r>
      <w:r>
        <w:rPr>
          <w:spacing w:val="-28"/>
        </w:rPr>
        <w:t xml:space="preserve"> </w:t>
      </w:r>
      <w:r>
        <w:t>aux</w:t>
      </w:r>
      <w:r>
        <w:rPr>
          <w:spacing w:val="-28"/>
        </w:rPr>
        <w:t xml:space="preserve"> </w:t>
      </w:r>
      <w:r>
        <w:t>pages</w:t>
      </w:r>
      <w:r>
        <w:rPr>
          <w:spacing w:val="-28"/>
        </w:rPr>
        <w:t xml:space="preserve"> </w:t>
      </w:r>
      <w:r>
        <w:t>frontend</w:t>
      </w:r>
      <w:r>
        <w:rPr>
          <w:spacing w:val="-25"/>
        </w:rPr>
        <w:t xml:space="preserve"> </w:t>
      </w:r>
      <w:r>
        <w:t>du</w:t>
      </w:r>
      <w:r>
        <w:rPr>
          <w:spacing w:val="-25"/>
        </w:rPr>
        <w:t xml:space="preserve"> </w:t>
      </w:r>
      <w:r>
        <w:rPr>
          <w:spacing w:val="-2"/>
        </w:rPr>
        <w:t>site.</w:t>
      </w:r>
    </w:p>
    <w:p w14:paraId="74932F84" w14:textId="77777777" w:rsidR="00E12F20" w:rsidRDefault="00E12F20">
      <w:pPr>
        <w:pStyle w:val="Corpsdetexte"/>
        <w:spacing w:before="28"/>
      </w:pPr>
    </w:p>
    <w:p w14:paraId="4D92CF17" w14:textId="77777777" w:rsidR="00E12F20" w:rsidRDefault="00000000">
      <w:pPr>
        <w:pStyle w:val="Corpsdetexte"/>
        <w:spacing w:line="364" w:lineRule="auto"/>
        <w:ind w:left="141" w:right="142"/>
        <w:jc w:val="both"/>
      </w:pPr>
      <w:r>
        <w:t xml:space="preserve">Cette structure favorise la lisibilité du projet, facilite les mises à jour et permet à d’autres </w:t>
      </w:r>
      <w:r>
        <w:rPr>
          <w:spacing w:val="-4"/>
        </w:rPr>
        <w:t>développeurs</w:t>
      </w:r>
      <w:r>
        <w:rPr>
          <w:spacing w:val="-14"/>
        </w:rPr>
        <w:t xml:space="preserve"> </w:t>
      </w:r>
      <w:r>
        <w:rPr>
          <w:spacing w:val="-4"/>
        </w:rPr>
        <w:t>de</w:t>
      </w:r>
      <w:r>
        <w:rPr>
          <w:spacing w:val="-13"/>
        </w:rPr>
        <w:t xml:space="preserve"> </w:t>
      </w:r>
      <w:r>
        <w:rPr>
          <w:spacing w:val="-4"/>
        </w:rPr>
        <w:t>s’y</w:t>
      </w:r>
      <w:r>
        <w:rPr>
          <w:spacing w:val="-13"/>
        </w:rPr>
        <w:t xml:space="preserve"> </w:t>
      </w:r>
      <w:r>
        <w:rPr>
          <w:spacing w:val="-4"/>
        </w:rPr>
        <w:t>retrouver</w:t>
      </w:r>
      <w:r>
        <w:rPr>
          <w:spacing w:val="-13"/>
        </w:rPr>
        <w:t xml:space="preserve"> </w:t>
      </w:r>
      <w:r>
        <w:rPr>
          <w:spacing w:val="-4"/>
        </w:rPr>
        <w:t>rapidement.</w:t>
      </w:r>
      <w:r>
        <w:rPr>
          <w:spacing w:val="-13"/>
        </w:rPr>
        <w:t xml:space="preserve"> </w:t>
      </w:r>
      <w:r>
        <w:rPr>
          <w:spacing w:val="-4"/>
        </w:rPr>
        <w:t>Elle</w:t>
      </w:r>
      <w:r>
        <w:rPr>
          <w:spacing w:val="-14"/>
        </w:rPr>
        <w:t xml:space="preserve"> </w:t>
      </w:r>
      <w:r>
        <w:rPr>
          <w:spacing w:val="-4"/>
        </w:rPr>
        <w:t>est</w:t>
      </w:r>
      <w:r>
        <w:rPr>
          <w:spacing w:val="-13"/>
        </w:rPr>
        <w:t xml:space="preserve"> </w:t>
      </w:r>
      <w:r>
        <w:rPr>
          <w:spacing w:val="-4"/>
        </w:rPr>
        <w:t>également</w:t>
      </w:r>
      <w:r>
        <w:rPr>
          <w:spacing w:val="-13"/>
        </w:rPr>
        <w:t xml:space="preserve"> </w:t>
      </w:r>
      <w:r>
        <w:rPr>
          <w:spacing w:val="-4"/>
        </w:rPr>
        <w:t>adaptée</w:t>
      </w:r>
      <w:r>
        <w:rPr>
          <w:spacing w:val="-13"/>
        </w:rPr>
        <w:t xml:space="preserve"> </w:t>
      </w:r>
      <w:r>
        <w:rPr>
          <w:spacing w:val="-4"/>
        </w:rPr>
        <w:t>à</w:t>
      </w:r>
      <w:r>
        <w:rPr>
          <w:spacing w:val="-13"/>
        </w:rPr>
        <w:t xml:space="preserve"> </w:t>
      </w:r>
      <w:r>
        <w:rPr>
          <w:spacing w:val="-4"/>
        </w:rPr>
        <w:t>une</w:t>
      </w:r>
      <w:r>
        <w:rPr>
          <w:spacing w:val="-14"/>
        </w:rPr>
        <w:t xml:space="preserve"> </w:t>
      </w:r>
      <w:r>
        <w:rPr>
          <w:spacing w:val="-4"/>
        </w:rPr>
        <w:t>évolution</w:t>
      </w:r>
      <w:r>
        <w:rPr>
          <w:spacing w:val="-13"/>
        </w:rPr>
        <w:t xml:space="preserve"> </w:t>
      </w:r>
      <w:r>
        <w:rPr>
          <w:spacing w:val="-4"/>
        </w:rPr>
        <w:t>future</w:t>
      </w:r>
      <w:r>
        <w:rPr>
          <w:spacing w:val="18"/>
        </w:rPr>
        <w:t xml:space="preserve"> </w:t>
      </w:r>
      <w:r>
        <w:rPr>
          <w:spacing w:val="-4"/>
        </w:rPr>
        <w:t xml:space="preserve">vers </w:t>
      </w:r>
      <w:r>
        <w:t>un</w:t>
      </w:r>
      <w:r>
        <w:rPr>
          <w:spacing w:val="-3"/>
        </w:rPr>
        <w:t xml:space="preserve"> </w:t>
      </w:r>
      <w:r>
        <w:t>éventuel sous</w:t>
      </w:r>
      <w:r>
        <w:rPr>
          <w:spacing w:val="-3"/>
        </w:rPr>
        <w:t xml:space="preserve"> </w:t>
      </w:r>
      <w:r>
        <w:t>dossier</w:t>
      </w:r>
      <w:r>
        <w:rPr>
          <w:spacing w:val="-3"/>
        </w:rPr>
        <w:t xml:space="preserve"> </w:t>
      </w:r>
      <w:proofErr w:type="spellStart"/>
      <w:r>
        <w:t>js</w:t>
      </w:r>
      <w:proofErr w:type="spellEnd"/>
      <w:r>
        <w:t>/ si les</w:t>
      </w:r>
      <w:r>
        <w:rPr>
          <w:spacing w:val="-3"/>
        </w:rPr>
        <w:t xml:space="preserve"> </w:t>
      </w:r>
      <w:r>
        <w:t>scripts</w:t>
      </w:r>
      <w:r>
        <w:rPr>
          <w:spacing w:val="-3"/>
        </w:rPr>
        <w:t xml:space="preserve"> </w:t>
      </w:r>
      <w:r>
        <w:t>s’allongent.</w:t>
      </w:r>
    </w:p>
    <w:p w14:paraId="141F942D"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1A844EA1" w14:textId="77777777" w:rsidR="00E12F20" w:rsidRDefault="00000000">
      <w:pPr>
        <w:pStyle w:val="Titre3"/>
        <w:jc w:val="left"/>
      </w:pPr>
      <w:bookmarkStart w:id="16" w:name="_TOC_250010"/>
      <w:r>
        <w:rPr>
          <w:color w:val="0E4660"/>
          <w:w w:val="90"/>
        </w:rPr>
        <w:lastRenderedPageBreak/>
        <w:t>Développement</w:t>
      </w:r>
      <w:r>
        <w:rPr>
          <w:color w:val="0E4660"/>
          <w:spacing w:val="6"/>
        </w:rPr>
        <w:t xml:space="preserve"> </w:t>
      </w:r>
      <w:bookmarkEnd w:id="16"/>
      <w:r>
        <w:rPr>
          <w:color w:val="0E4660"/>
          <w:spacing w:val="-2"/>
        </w:rPr>
        <w:t>frontend</w:t>
      </w:r>
    </w:p>
    <w:p w14:paraId="60C92684" w14:textId="77777777" w:rsidR="00E12F20" w:rsidRDefault="00000000">
      <w:pPr>
        <w:pStyle w:val="Titre4"/>
        <w:spacing w:before="359"/>
      </w:pPr>
      <w:r>
        <w:rPr>
          <w:color w:val="0E4660"/>
          <w:spacing w:val="-4"/>
        </w:rPr>
        <w:t>Extraits</w:t>
      </w:r>
      <w:r>
        <w:rPr>
          <w:color w:val="0E4660"/>
          <w:spacing w:val="-26"/>
        </w:rPr>
        <w:t xml:space="preserve"> </w:t>
      </w:r>
      <w:r>
        <w:rPr>
          <w:color w:val="0E4660"/>
          <w:spacing w:val="-4"/>
        </w:rPr>
        <w:t>de</w:t>
      </w:r>
      <w:r>
        <w:rPr>
          <w:color w:val="0E4660"/>
          <w:spacing w:val="-24"/>
        </w:rPr>
        <w:t xml:space="preserve"> </w:t>
      </w:r>
      <w:r>
        <w:rPr>
          <w:color w:val="0E4660"/>
          <w:spacing w:val="-4"/>
        </w:rPr>
        <w:t>code</w:t>
      </w:r>
    </w:p>
    <w:p w14:paraId="1FD7805B" w14:textId="77777777" w:rsidR="00E12F20" w:rsidRDefault="00000000">
      <w:pPr>
        <w:pStyle w:val="Corpsdetexte"/>
        <w:spacing w:before="255" w:line="364" w:lineRule="auto"/>
        <w:ind w:left="141" w:right="137"/>
        <w:jc w:val="both"/>
      </w:pPr>
      <w:r>
        <w:t>Dans</w:t>
      </w:r>
      <w:r>
        <w:rPr>
          <w:spacing w:val="-3"/>
        </w:rPr>
        <w:t xml:space="preserve"> </w:t>
      </w:r>
      <w:r>
        <w:t>cette</w:t>
      </w:r>
      <w:r>
        <w:rPr>
          <w:spacing w:val="-1"/>
        </w:rPr>
        <w:t xml:space="preserve"> </w:t>
      </w:r>
      <w:r>
        <w:t>section,</w:t>
      </w:r>
      <w:r>
        <w:rPr>
          <w:spacing w:val="-1"/>
        </w:rPr>
        <w:t xml:space="preserve"> </w:t>
      </w:r>
      <w:r>
        <w:t>j’ai choisi de</w:t>
      </w:r>
      <w:r>
        <w:rPr>
          <w:spacing w:val="-1"/>
        </w:rPr>
        <w:t xml:space="preserve"> </w:t>
      </w:r>
      <w:r>
        <w:t>mettre</w:t>
      </w:r>
      <w:r>
        <w:rPr>
          <w:spacing w:val="-1"/>
        </w:rPr>
        <w:t xml:space="preserve"> </w:t>
      </w:r>
      <w:r>
        <w:t>en</w:t>
      </w:r>
      <w:r>
        <w:rPr>
          <w:spacing w:val="-3"/>
        </w:rPr>
        <w:t xml:space="preserve"> </w:t>
      </w:r>
      <w:r>
        <w:t>lumière</w:t>
      </w:r>
      <w:r>
        <w:rPr>
          <w:spacing w:val="-1"/>
        </w:rPr>
        <w:t xml:space="preserve"> </w:t>
      </w:r>
      <w:r>
        <w:t>certains</w:t>
      </w:r>
      <w:r>
        <w:rPr>
          <w:spacing w:val="-3"/>
        </w:rPr>
        <w:t xml:space="preserve"> </w:t>
      </w:r>
      <w:r>
        <w:t>extraits</w:t>
      </w:r>
      <w:r>
        <w:rPr>
          <w:spacing w:val="-3"/>
        </w:rPr>
        <w:t xml:space="preserve"> </w:t>
      </w:r>
      <w:r>
        <w:t>de</w:t>
      </w:r>
      <w:r>
        <w:rPr>
          <w:spacing w:val="-1"/>
        </w:rPr>
        <w:t xml:space="preserve"> </w:t>
      </w:r>
      <w:r>
        <w:t>code</w:t>
      </w:r>
      <w:r>
        <w:rPr>
          <w:spacing w:val="-1"/>
        </w:rPr>
        <w:t xml:space="preserve"> </w:t>
      </w:r>
      <w:r>
        <w:t>issus</w:t>
      </w:r>
      <w:r>
        <w:rPr>
          <w:spacing w:val="-3"/>
        </w:rPr>
        <w:t xml:space="preserve"> </w:t>
      </w:r>
      <w:r>
        <w:t>de</w:t>
      </w:r>
      <w:r>
        <w:rPr>
          <w:spacing w:val="-1"/>
        </w:rPr>
        <w:t xml:space="preserve"> </w:t>
      </w:r>
      <w:r>
        <w:t>la</w:t>
      </w:r>
      <w:r>
        <w:rPr>
          <w:spacing w:val="-3"/>
        </w:rPr>
        <w:t xml:space="preserve"> </w:t>
      </w:r>
      <w:r>
        <w:t xml:space="preserve">partie </w:t>
      </w:r>
      <w:r>
        <w:rPr>
          <w:spacing w:val="-2"/>
        </w:rPr>
        <w:t>Frontend</w:t>
      </w:r>
      <w:r>
        <w:rPr>
          <w:spacing w:val="-9"/>
        </w:rPr>
        <w:t xml:space="preserve"> </w:t>
      </w:r>
      <w:r>
        <w:rPr>
          <w:spacing w:val="-2"/>
        </w:rPr>
        <w:t>de</w:t>
      </w:r>
      <w:r>
        <w:rPr>
          <w:spacing w:val="-12"/>
        </w:rPr>
        <w:t xml:space="preserve"> </w:t>
      </w:r>
      <w:r>
        <w:rPr>
          <w:spacing w:val="-2"/>
        </w:rPr>
        <w:t>mon</w:t>
      </w:r>
      <w:r>
        <w:rPr>
          <w:spacing w:val="-6"/>
        </w:rPr>
        <w:t xml:space="preserve"> </w:t>
      </w:r>
      <w:r>
        <w:rPr>
          <w:spacing w:val="-2"/>
        </w:rPr>
        <w:t>projet.</w:t>
      </w:r>
      <w:r>
        <w:rPr>
          <w:spacing w:val="-12"/>
        </w:rPr>
        <w:t xml:space="preserve"> </w:t>
      </w:r>
      <w:r>
        <w:rPr>
          <w:spacing w:val="-2"/>
        </w:rPr>
        <w:t>Ces</w:t>
      </w:r>
      <w:r>
        <w:rPr>
          <w:spacing w:val="-13"/>
        </w:rPr>
        <w:t xml:space="preserve"> </w:t>
      </w:r>
      <w:r>
        <w:rPr>
          <w:spacing w:val="-2"/>
        </w:rPr>
        <w:t>extraits</w:t>
      </w:r>
      <w:r>
        <w:rPr>
          <w:spacing w:val="-6"/>
        </w:rPr>
        <w:t xml:space="preserve"> </w:t>
      </w:r>
      <w:r>
        <w:rPr>
          <w:spacing w:val="-2"/>
        </w:rPr>
        <w:t>ont</w:t>
      </w:r>
      <w:r>
        <w:rPr>
          <w:spacing w:val="-11"/>
        </w:rPr>
        <w:t xml:space="preserve"> </w:t>
      </w:r>
      <w:r>
        <w:rPr>
          <w:spacing w:val="-2"/>
        </w:rPr>
        <w:t>été</w:t>
      </w:r>
      <w:r>
        <w:rPr>
          <w:spacing w:val="-6"/>
        </w:rPr>
        <w:t xml:space="preserve"> </w:t>
      </w:r>
      <w:r>
        <w:rPr>
          <w:spacing w:val="-2"/>
        </w:rPr>
        <w:t>sélectionnés</w:t>
      </w:r>
      <w:r>
        <w:rPr>
          <w:spacing w:val="-13"/>
        </w:rPr>
        <w:t xml:space="preserve"> </w:t>
      </w:r>
      <w:r>
        <w:rPr>
          <w:spacing w:val="-2"/>
        </w:rPr>
        <w:t>car</w:t>
      </w:r>
      <w:r>
        <w:rPr>
          <w:spacing w:val="-13"/>
        </w:rPr>
        <w:t xml:space="preserve"> </w:t>
      </w:r>
      <w:r>
        <w:rPr>
          <w:spacing w:val="-2"/>
        </w:rPr>
        <w:t>ils</w:t>
      </w:r>
      <w:r>
        <w:rPr>
          <w:spacing w:val="-13"/>
        </w:rPr>
        <w:t xml:space="preserve"> </w:t>
      </w:r>
      <w:r>
        <w:rPr>
          <w:spacing w:val="-2"/>
        </w:rPr>
        <w:t>me</w:t>
      </w:r>
      <w:r>
        <w:rPr>
          <w:spacing w:val="-6"/>
        </w:rPr>
        <w:t xml:space="preserve"> </w:t>
      </w:r>
      <w:r>
        <w:rPr>
          <w:spacing w:val="-2"/>
        </w:rPr>
        <w:t>semblent</w:t>
      </w:r>
      <w:r>
        <w:rPr>
          <w:spacing w:val="-11"/>
        </w:rPr>
        <w:t xml:space="preserve"> </w:t>
      </w:r>
      <w:r>
        <w:rPr>
          <w:spacing w:val="-2"/>
        </w:rPr>
        <w:t>représentatifs</w:t>
      </w:r>
      <w:r>
        <w:rPr>
          <w:spacing w:val="-13"/>
        </w:rPr>
        <w:t xml:space="preserve"> </w:t>
      </w:r>
      <w:r>
        <w:rPr>
          <w:spacing w:val="-2"/>
        </w:rPr>
        <w:t xml:space="preserve">des </w:t>
      </w:r>
      <w:r>
        <w:t>compétences</w:t>
      </w:r>
      <w:r>
        <w:rPr>
          <w:spacing w:val="-18"/>
        </w:rPr>
        <w:t xml:space="preserve"> </w:t>
      </w:r>
      <w:r>
        <w:t>que</w:t>
      </w:r>
      <w:r>
        <w:rPr>
          <w:spacing w:val="-17"/>
        </w:rPr>
        <w:t xml:space="preserve"> </w:t>
      </w:r>
      <w:r>
        <w:t>j’ai</w:t>
      </w:r>
      <w:r>
        <w:rPr>
          <w:spacing w:val="-17"/>
        </w:rPr>
        <w:t xml:space="preserve"> </w:t>
      </w:r>
      <w:r>
        <w:t>développées</w:t>
      </w:r>
      <w:r>
        <w:rPr>
          <w:spacing w:val="-17"/>
        </w:rPr>
        <w:t xml:space="preserve"> </w:t>
      </w:r>
      <w:r>
        <w:t>et</w:t>
      </w:r>
      <w:r>
        <w:rPr>
          <w:spacing w:val="-17"/>
        </w:rPr>
        <w:t xml:space="preserve"> </w:t>
      </w:r>
      <w:r>
        <w:t>mises</w:t>
      </w:r>
      <w:r>
        <w:rPr>
          <w:spacing w:val="-18"/>
        </w:rPr>
        <w:t xml:space="preserve"> </w:t>
      </w:r>
      <w:r>
        <w:t>en</w:t>
      </w:r>
      <w:r>
        <w:rPr>
          <w:spacing w:val="-17"/>
        </w:rPr>
        <w:t xml:space="preserve"> </w:t>
      </w:r>
      <w:r>
        <w:t>œuvre,</w:t>
      </w:r>
      <w:r>
        <w:rPr>
          <w:spacing w:val="-17"/>
        </w:rPr>
        <w:t xml:space="preserve"> </w:t>
      </w:r>
      <w:r>
        <w:t>notamment</w:t>
      </w:r>
      <w:r>
        <w:rPr>
          <w:spacing w:val="-15"/>
        </w:rPr>
        <w:t xml:space="preserve"> </w:t>
      </w:r>
      <w:r>
        <w:t>en</w:t>
      </w:r>
      <w:r>
        <w:rPr>
          <w:spacing w:val="-17"/>
        </w:rPr>
        <w:t xml:space="preserve"> </w:t>
      </w:r>
      <w:r>
        <w:t>HTML,</w:t>
      </w:r>
      <w:r>
        <w:rPr>
          <w:spacing w:val="-17"/>
        </w:rPr>
        <w:t xml:space="preserve"> </w:t>
      </w:r>
      <w:r>
        <w:t>CSS</w:t>
      </w:r>
      <w:r>
        <w:rPr>
          <w:spacing w:val="-17"/>
        </w:rPr>
        <w:t xml:space="preserve"> </w:t>
      </w:r>
      <w:r>
        <w:t>et</w:t>
      </w:r>
      <w:r>
        <w:rPr>
          <w:spacing w:val="-16"/>
        </w:rPr>
        <w:t xml:space="preserve"> </w:t>
      </w:r>
      <w:r>
        <w:t>JavaScript. Ce</w:t>
      </w:r>
      <w:r>
        <w:rPr>
          <w:spacing w:val="-18"/>
        </w:rPr>
        <w:t xml:space="preserve"> </w:t>
      </w:r>
      <w:r>
        <w:t>choix</w:t>
      </w:r>
      <w:r>
        <w:rPr>
          <w:spacing w:val="-17"/>
        </w:rPr>
        <w:t xml:space="preserve"> </w:t>
      </w:r>
      <w:r>
        <w:t>reste</w:t>
      </w:r>
      <w:r>
        <w:rPr>
          <w:spacing w:val="-17"/>
        </w:rPr>
        <w:t xml:space="preserve"> </w:t>
      </w:r>
      <w:r>
        <w:t>volontairement</w:t>
      </w:r>
      <w:r>
        <w:rPr>
          <w:spacing w:val="-17"/>
        </w:rPr>
        <w:t xml:space="preserve"> </w:t>
      </w:r>
      <w:r>
        <w:t>non</w:t>
      </w:r>
      <w:r>
        <w:rPr>
          <w:spacing w:val="-17"/>
        </w:rPr>
        <w:t xml:space="preserve"> </w:t>
      </w:r>
      <w:r>
        <w:t>exhaustif</w:t>
      </w:r>
      <w:r>
        <w:rPr>
          <w:spacing w:val="-17"/>
        </w:rPr>
        <w:t xml:space="preserve"> </w:t>
      </w:r>
      <w:r>
        <w:t>:</w:t>
      </w:r>
      <w:r>
        <w:rPr>
          <w:spacing w:val="-15"/>
        </w:rPr>
        <w:t xml:space="preserve"> </w:t>
      </w:r>
      <w:r>
        <w:t>pour</w:t>
      </w:r>
      <w:r>
        <w:rPr>
          <w:spacing w:val="-18"/>
        </w:rPr>
        <w:t xml:space="preserve"> </w:t>
      </w:r>
      <w:r>
        <w:t>des</w:t>
      </w:r>
      <w:r>
        <w:rPr>
          <w:spacing w:val="-16"/>
        </w:rPr>
        <w:t xml:space="preserve"> </w:t>
      </w:r>
      <w:r>
        <w:t>raisons</w:t>
      </w:r>
      <w:r>
        <w:rPr>
          <w:spacing w:val="-17"/>
        </w:rPr>
        <w:t xml:space="preserve"> </w:t>
      </w:r>
      <w:r>
        <w:t>de</w:t>
      </w:r>
      <w:r>
        <w:rPr>
          <w:spacing w:val="-17"/>
        </w:rPr>
        <w:t xml:space="preserve"> </w:t>
      </w:r>
      <w:r>
        <w:t>clarté</w:t>
      </w:r>
      <w:r>
        <w:rPr>
          <w:spacing w:val="-17"/>
        </w:rPr>
        <w:t xml:space="preserve"> </w:t>
      </w:r>
      <w:r>
        <w:t>et</w:t>
      </w:r>
      <w:r>
        <w:rPr>
          <w:spacing w:val="-15"/>
        </w:rPr>
        <w:t xml:space="preserve"> </w:t>
      </w:r>
      <w:r>
        <w:t>de</w:t>
      </w:r>
      <w:r>
        <w:rPr>
          <w:spacing w:val="-17"/>
        </w:rPr>
        <w:t xml:space="preserve"> </w:t>
      </w:r>
      <w:r>
        <w:t>lisibilité,</w:t>
      </w:r>
      <w:r>
        <w:rPr>
          <w:spacing w:val="-16"/>
        </w:rPr>
        <w:t xml:space="preserve"> </w:t>
      </w:r>
      <w:r>
        <w:t>il</w:t>
      </w:r>
      <w:r>
        <w:rPr>
          <w:spacing w:val="-18"/>
        </w:rPr>
        <w:t xml:space="preserve"> </w:t>
      </w:r>
      <w:r>
        <w:t>m’était difficile</w:t>
      </w:r>
      <w:r>
        <w:rPr>
          <w:spacing w:val="-11"/>
        </w:rPr>
        <w:t xml:space="preserve"> </w:t>
      </w:r>
      <w:r>
        <w:t>de</w:t>
      </w:r>
      <w:r>
        <w:rPr>
          <w:spacing w:val="-17"/>
        </w:rPr>
        <w:t xml:space="preserve"> </w:t>
      </w:r>
      <w:r>
        <w:t>passer</w:t>
      </w:r>
      <w:r>
        <w:rPr>
          <w:spacing w:val="-12"/>
        </w:rPr>
        <w:t xml:space="preserve"> </w:t>
      </w:r>
      <w:r>
        <w:t>en</w:t>
      </w:r>
      <w:r>
        <w:rPr>
          <w:spacing w:val="-12"/>
        </w:rPr>
        <w:t xml:space="preserve"> </w:t>
      </w:r>
      <w:r>
        <w:t>revue</w:t>
      </w:r>
      <w:r>
        <w:rPr>
          <w:spacing w:val="-11"/>
        </w:rPr>
        <w:t xml:space="preserve"> </w:t>
      </w:r>
      <w:r>
        <w:t>l’ensemble</w:t>
      </w:r>
      <w:r>
        <w:rPr>
          <w:spacing w:val="-11"/>
        </w:rPr>
        <w:t xml:space="preserve"> </w:t>
      </w:r>
      <w:r>
        <w:t>du</w:t>
      </w:r>
      <w:r>
        <w:rPr>
          <w:spacing w:val="-13"/>
        </w:rPr>
        <w:t xml:space="preserve"> </w:t>
      </w:r>
      <w:r>
        <w:t>code</w:t>
      </w:r>
      <w:r>
        <w:rPr>
          <w:spacing w:val="-11"/>
        </w:rPr>
        <w:t xml:space="preserve"> </w:t>
      </w:r>
      <w:r>
        <w:t>source.</w:t>
      </w:r>
      <w:r>
        <w:rPr>
          <w:spacing w:val="-10"/>
        </w:rPr>
        <w:t xml:space="preserve"> </w:t>
      </w:r>
      <w:r>
        <w:t>Mon</w:t>
      </w:r>
      <w:r>
        <w:rPr>
          <w:spacing w:val="-12"/>
        </w:rPr>
        <w:t xml:space="preserve"> </w:t>
      </w:r>
      <w:r>
        <w:t>objectif</w:t>
      </w:r>
      <w:r>
        <w:rPr>
          <w:spacing w:val="-9"/>
        </w:rPr>
        <w:t xml:space="preserve"> </w:t>
      </w:r>
      <w:r>
        <w:t>est</w:t>
      </w:r>
      <w:r>
        <w:rPr>
          <w:spacing w:val="-9"/>
        </w:rPr>
        <w:t xml:space="preserve"> </w:t>
      </w:r>
      <w:r>
        <w:t>donc</w:t>
      </w:r>
      <w:r>
        <w:rPr>
          <w:spacing w:val="-10"/>
        </w:rPr>
        <w:t xml:space="preserve"> </w:t>
      </w:r>
      <w:r>
        <w:t>ici</w:t>
      </w:r>
      <w:r>
        <w:rPr>
          <w:spacing w:val="-10"/>
        </w:rPr>
        <w:t xml:space="preserve"> </w:t>
      </w:r>
      <w:r>
        <w:t>de</w:t>
      </w:r>
      <w:r>
        <w:rPr>
          <w:spacing w:val="-11"/>
        </w:rPr>
        <w:t xml:space="preserve"> </w:t>
      </w:r>
      <w:r>
        <w:t>commenter des exemples concrets et significatifs, qui illustrent ma compréhension des langages du web, ainsi</w:t>
      </w:r>
      <w:r>
        <w:rPr>
          <w:spacing w:val="-14"/>
        </w:rPr>
        <w:t xml:space="preserve"> </w:t>
      </w:r>
      <w:r>
        <w:t>que</w:t>
      </w:r>
      <w:r>
        <w:rPr>
          <w:spacing w:val="-16"/>
        </w:rPr>
        <w:t xml:space="preserve"> </w:t>
      </w:r>
      <w:r>
        <w:t>ma</w:t>
      </w:r>
      <w:r>
        <w:rPr>
          <w:spacing w:val="-12"/>
        </w:rPr>
        <w:t xml:space="preserve"> </w:t>
      </w:r>
      <w:r>
        <w:t>capacité</w:t>
      </w:r>
      <w:r>
        <w:rPr>
          <w:spacing w:val="-16"/>
        </w:rPr>
        <w:t xml:space="preserve"> </w:t>
      </w:r>
      <w:r>
        <w:t>à</w:t>
      </w:r>
      <w:r>
        <w:rPr>
          <w:spacing w:val="-17"/>
        </w:rPr>
        <w:t xml:space="preserve"> </w:t>
      </w:r>
      <w:r>
        <w:t>structurer,</w:t>
      </w:r>
      <w:r>
        <w:rPr>
          <w:spacing w:val="-16"/>
        </w:rPr>
        <w:t xml:space="preserve"> </w:t>
      </w:r>
      <w:r>
        <w:t>styliser</w:t>
      </w:r>
      <w:r>
        <w:rPr>
          <w:spacing w:val="-17"/>
        </w:rPr>
        <w:t xml:space="preserve"> </w:t>
      </w:r>
      <w:r>
        <w:t>et</w:t>
      </w:r>
      <w:r>
        <w:rPr>
          <w:spacing w:val="-14"/>
        </w:rPr>
        <w:t xml:space="preserve"> </w:t>
      </w:r>
      <w:r>
        <w:t>rendre</w:t>
      </w:r>
      <w:r>
        <w:rPr>
          <w:spacing w:val="-16"/>
        </w:rPr>
        <w:t xml:space="preserve"> </w:t>
      </w:r>
      <w:r>
        <w:t>interactives</w:t>
      </w:r>
      <w:r>
        <w:rPr>
          <w:spacing w:val="-17"/>
        </w:rPr>
        <w:t xml:space="preserve"> </w:t>
      </w:r>
      <w:r>
        <w:t>des</w:t>
      </w:r>
      <w:r>
        <w:rPr>
          <w:spacing w:val="-17"/>
        </w:rPr>
        <w:t xml:space="preserve"> </w:t>
      </w:r>
      <w:r>
        <w:t>pages</w:t>
      </w:r>
      <w:r>
        <w:rPr>
          <w:spacing w:val="-17"/>
        </w:rPr>
        <w:t xml:space="preserve"> </w:t>
      </w:r>
      <w:r>
        <w:t>web.</w:t>
      </w:r>
    </w:p>
    <w:p w14:paraId="2963D3D7" w14:textId="77777777" w:rsidR="00E12F20" w:rsidRDefault="00000000">
      <w:pPr>
        <w:spacing w:before="170"/>
        <w:ind w:left="141"/>
        <w:jc w:val="both"/>
        <w:rPr>
          <w:rFonts w:ascii="Arial"/>
          <w:i/>
        </w:rPr>
      </w:pPr>
      <w:r>
        <w:rPr>
          <w:rFonts w:ascii="Arial"/>
          <w:i/>
          <w:color w:val="0E4660"/>
          <w:w w:val="90"/>
        </w:rPr>
        <w:t>HTML</w:t>
      </w:r>
      <w:r>
        <w:rPr>
          <w:rFonts w:ascii="Arial"/>
          <w:i/>
          <w:color w:val="0E4660"/>
          <w:spacing w:val="2"/>
        </w:rPr>
        <w:t xml:space="preserve"> </w:t>
      </w:r>
      <w:r>
        <w:rPr>
          <w:rFonts w:ascii="Arial"/>
          <w:i/>
          <w:color w:val="0E4660"/>
          <w:w w:val="90"/>
        </w:rPr>
        <w:t>&amp;</w:t>
      </w:r>
      <w:r>
        <w:rPr>
          <w:rFonts w:ascii="Arial"/>
          <w:i/>
          <w:color w:val="0E4660"/>
          <w:spacing w:val="-1"/>
        </w:rPr>
        <w:t xml:space="preserve"> </w:t>
      </w:r>
      <w:r>
        <w:rPr>
          <w:rFonts w:ascii="Arial"/>
          <w:i/>
          <w:color w:val="0E4660"/>
          <w:w w:val="90"/>
        </w:rPr>
        <w:t>CSS</w:t>
      </w:r>
      <w:r>
        <w:rPr>
          <w:rFonts w:ascii="Arial"/>
          <w:i/>
          <w:color w:val="0E4660"/>
          <w:spacing w:val="1"/>
        </w:rPr>
        <w:t xml:space="preserve"> </w:t>
      </w:r>
      <w:r>
        <w:rPr>
          <w:rFonts w:ascii="Arial"/>
          <w:i/>
          <w:color w:val="0E4660"/>
          <w:w w:val="90"/>
        </w:rPr>
        <w:t>statique</w:t>
      </w:r>
      <w:r>
        <w:rPr>
          <w:rFonts w:ascii="Arial"/>
          <w:i/>
          <w:color w:val="0E4660"/>
        </w:rPr>
        <w:t xml:space="preserve"> </w:t>
      </w:r>
      <w:r>
        <w:rPr>
          <w:rFonts w:ascii="Arial"/>
          <w:i/>
          <w:color w:val="0E4660"/>
          <w:spacing w:val="-10"/>
          <w:w w:val="90"/>
        </w:rPr>
        <w:t>:</w:t>
      </w:r>
    </w:p>
    <w:p w14:paraId="75C29C18" w14:textId="77777777" w:rsidR="00E12F20" w:rsidRDefault="00000000">
      <w:pPr>
        <w:pStyle w:val="Corpsdetexte"/>
        <w:spacing w:before="7"/>
        <w:rPr>
          <w:rFonts w:ascii="Arial"/>
          <w:i/>
          <w:sz w:val="4"/>
        </w:rPr>
      </w:pPr>
      <w:r>
        <w:rPr>
          <w:rFonts w:ascii="Arial"/>
          <w:i/>
          <w:noProof/>
          <w:sz w:val="4"/>
        </w:rPr>
        <w:drawing>
          <wp:anchor distT="0" distB="0" distL="0" distR="0" simplePos="0" relativeHeight="487606272" behindDoc="1" locked="0" layoutInCell="1" allowOverlap="1" wp14:anchorId="6F720E08" wp14:editId="05913D0D">
            <wp:simplePos x="0" y="0"/>
            <wp:positionH relativeFrom="page">
              <wp:posOffset>899794</wp:posOffset>
            </wp:positionH>
            <wp:positionV relativeFrom="paragraph">
              <wp:posOffset>48931</wp:posOffset>
            </wp:positionV>
            <wp:extent cx="5770122" cy="319639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7" cstate="print"/>
                    <a:stretch>
                      <a:fillRect/>
                    </a:stretch>
                  </pic:blipFill>
                  <pic:spPr>
                    <a:xfrm>
                      <a:off x="0" y="0"/>
                      <a:ext cx="5770122" cy="3196399"/>
                    </a:xfrm>
                    <a:prstGeom prst="rect">
                      <a:avLst/>
                    </a:prstGeom>
                  </pic:spPr>
                </pic:pic>
              </a:graphicData>
            </a:graphic>
          </wp:anchor>
        </w:drawing>
      </w:r>
    </w:p>
    <w:p w14:paraId="45EB3F60" w14:textId="77777777" w:rsidR="00E12F20" w:rsidRDefault="00E12F20">
      <w:pPr>
        <w:pStyle w:val="Corpsdetexte"/>
        <w:spacing w:before="53"/>
        <w:rPr>
          <w:rFonts w:ascii="Arial"/>
          <w:i/>
        </w:rPr>
      </w:pPr>
    </w:p>
    <w:p w14:paraId="6CEB2D0D" w14:textId="77777777" w:rsidR="00E12F20" w:rsidRDefault="00000000">
      <w:pPr>
        <w:ind w:left="285" w:right="280"/>
        <w:jc w:val="center"/>
        <w:rPr>
          <w:rFonts w:ascii="Arial"/>
          <w:i/>
          <w:sz w:val="18"/>
        </w:rPr>
      </w:pPr>
      <w:r>
        <w:rPr>
          <w:rFonts w:ascii="Arial"/>
          <w:i/>
          <w:color w:val="0D2841"/>
          <w:spacing w:val="-4"/>
          <w:sz w:val="18"/>
        </w:rPr>
        <w:t>Figure</w:t>
      </w:r>
      <w:r>
        <w:rPr>
          <w:rFonts w:ascii="Arial"/>
          <w:i/>
          <w:color w:val="0D2841"/>
          <w:spacing w:val="-17"/>
          <w:sz w:val="18"/>
        </w:rPr>
        <w:t xml:space="preserve"> </w:t>
      </w:r>
      <w:r>
        <w:rPr>
          <w:rFonts w:ascii="Arial"/>
          <w:i/>
          <w:color w:val="0D2841"/>
          <w:spacing w:val="-4"/>
          <w:sz w:val="18"/>
        </w:rPr>
        <w:t>12</w:t>
      </w:r>
      <w:r>
        <w:rPr>
          <w:rFonts w:ascii="Arial"/>
          <w:i/>
          <w:color w:val="0D2841"/>
          <w:spacing w:val="-13"/>
          <w:sz w:val="18"/>
        </w:rPr>
        <w:t xml:space="preserve"> </w:t>
      </w:r>
      <w:r>
        <w:rPr>
          <w:rFonts w:ascii="Arial"/>
          <w:i/>
          <w:color w:val="0D2841"/>
          <w:spacing w:val="-4"/>
          <w:sz w:val="18"/>
        </w:rPr>
        <w:t>:</w:t>
      </w:r>
      <w:r>
        <w:rPr>
          <w:rFonts w:ascii="Arial"/>
          <w:i/>
          <w:color w:val="0D2841"/>
          <w:spacing w:val="-16"/>
          <w:sz w:val="18"/>
        </w:rPr>
        <w:t xml:space="preserve"> </w:t>
      </w:r>
      <w:r>
        <w:rPr>
          <w:rFonts w:ascii="Arial"/>
          <w:i/>
          <w:color w:val="0D2841"/>
          <w:spacing w:val="-4"/>
          <w:sz w:val="18"/>
        </w:rPr>
        <w:t>Bout</w:t>
      </w:r>
      <w:r>
        <w:rPr>
          <w:rFonts w:ascii="Arial"/>
          <w:i/>
          <w:color w:val="0D2841"/>
          <w:spacing w:val="-11"/>
          <w:sz w:val="18"/>
        </w:rPr>
        <w:t xml:space="preserve"> </w:t>
      </w:r>
      <w:r>
        <w:rPr>
          <w:rFonts w:ascii="Arial"/>
          <w:i/>
          <w:color w:val="0D2841"/>
          <w:spacing w:val="-4"/>
          <w:sz w:val="18"/>
        </w:rPr>
        <w:t>de</w:t>
      </w:r>
      <w:r>
        <w:rPr>
          <w:rFonts w:ascii="Arial"/>
          <w:i/>
          <w:color w:val="0D2841"/>
          <w:spacing w:val="-12"/>
          <w:sz w:val="18"/>
        </w:rPr>
        <w:t xml:space="preserve"> </w:t>
      </w:r>
      <w:r>
        <w:rPr>
          <w:rFonts w:ascii="Arial"/>
          <w:i/>
          <w:color w:val="0D2841"/>
          <w:spacing w:val="-4"/>
          <w:sz w:val="18"/>
        </w:rPr>
        <w:t>code</w:t>
      </w:r>
      <w:r>
        <w:rPr>
          <w:rFonts w:ascii="Arial"/>
          <w:i/>
          <w:color w:val="0D2841"/>
          <w:spacing w:val="-17"/>
          <w:sz w:val="18"/>
        </w:rPr>
        <w:t xml:space="preserve"> </w:t>
      </w:r>
      <w:r>
        <w:rPr>
          <w:rFonts w:ascii="Arial"/>
          <w:i/>
          <w:color w:val="0D2841"/>
          <w:spacing w:val="-4"/>
          <w:sz w:val="18"/>
        </w:rPr>
        <w:t>en</w:t>
      </w:r>
      <w:r>
        <w:rPr>
          <w:rFonts w:ascii="Arial"/>
          <w:i/>
          <w:color w:val="0D2841"/>
          <w:spacing w:val="-16"/>
          <w:sz w:val="18"/>
        </w:rPr>
        <w:t xml:space="preserve"> </w:t>
      </w:r>
      <w:r>
        <w:rPr>
          <w:rFonts w:ascii="Arial"/>
          <w:i/>
          <w:color w:val="0D2841"/>
          <w:spacing w:val="-4"/>
          <w:sz w:val="18"/>
        </w:rPr>
        <w:t>HTML</w:t>
      </w:r>
      <w:r>
        <w:rPr>
          <w:rFonts w:ascii="Arial"/>
          <w:i/>
          <w:color w:val="0D2841"/>
          <w:spacing w:val="-9"/>
          <w:sz w:val="18"/>
        </w:rPr>
        <w:t xml:space="preserve"> </w:t>
      </w:r>
      <w:r>
        <w:rPr>
          <w:rFonts w:ascii="Arial"/>
          <w:i/>
          <w:color w:val="0D2841"/>
          <w:spacing w:val="-4"/>
          <w:sz w:val="18"/>
        </w:rPr>
        <w:t>de</w:t>
      </w:r>
      <w:r>
        <w:rPr>
          <w:rFonts w:ascii="Arial"/>
          <w:i/>
          <w:color w:val="0D2841"/>
          <w:spacing w:val="-17"/>
          <w:sz w:val="18"/>
        </w:rPr>
        <w:t xml:space="preserve"> </w:t>
      </w:r>
      <w:r>
        <w:rPr>
          <w:rFonts w:ascii="Arial"/>
          <w:i/>
          <w:color w:val="0D2841"/>
          <w:spacing w:val="-4"/>
          <w:sz w:val="18"/>
        </w:rPr>
        <w:t>la</w:t>
      </w:r>
      <w:r>
        <w:rPr>
          <w:rFonts w:ascii="Arial"/>
          <w:i/>
          <w:color w:val="0D2841"/>
          <w:spacing w:val="-12"/>
          <w:sz w:val="18"/>
        </w:rPr>
        <w:t xml:space="preserve"> </w:t>
      </w:r>
      <w:r>
        <w:rPr>
          <w:rFonts w:ascii="Arial"/>
          <w:i/>
          <w:color w:val="0D2841"/>
          <w:spacing w:val="-4"/>
          <w:sz w:val="18"/>
        </w:rPr>
        <w:t>section</w:t>
      </w:r>
      <w:r>
        <w:rPr>
          <w:rFonts w:ascii="Arial"/>
          <w:i/>
          <w:color w:val="0D2841"/>
          <w:spacing w:val="-11"/>
          <w:sz w:val="18"/>
        </w:rPr>
        <w:t xml:space="preserve"> </w:t>
      </w:r>
      <w:r>
        <w:rPr>
          <w:rFonts w:ascii="Arial"/>
          <w:i/>
          <w:color w:val="0D2841"/>
          <w:spacing w:val="-4"/>
          <w:sz w:val="18"/>
        </w:rPr>
        <w:t>"A</w:t>
      </w:r>
      <w:r>
        <w:rPr>
          <w:rFonts w:ascii="Arial"/>
          <w:i/>
          <w:color w:val="0D2841"/>
          <w:spacing w:val="-13"/>
          <w:sz w:val="18"/>
        </w:rPr>
        <w:t xml:space="preserve"> </w:t>
      </w:r>
      <w:r>
        <w:rPr>
          <w:rFonts w:ascii="Arial"/>
          <w:i/>
          <w:color w:val="0D2841"/>
          <w:spacing w:val="-4"/>
          <w:sz w:val="18"/>
        </w:rPr>
        <w:t>propos"</w:t>
      </w:r>
    </w:p>
    <w:p w14:paraId="152C2A23" w14:textId="77777777" w:rsidR="00E12F20" w:rsidRDefault="00000000">
      <w:pPr>
        <w:pStyle w:val="Corpsdetexte"/>
        <w:spacing w:before="203" w:line="364" w:lineRule="auto"/>
        <w:ind w:left="141" w:right="128"/>
        <w:jc w:val="both"/>
      </w:pPr>
      <w:r>
        <w:rPr>
          <w:spacing w:val="-4"/>
        </w:rPr>
        <w:t>Je</w:t>
      </w:r>
      <w:r>
        <w:rPr>
          <w:spacing w:val="-11"/>
        </w:rPr>
        <w:t xml:space="preserve"> </w:t>
      </w:r>
      <w:r>
        <w:rPr>
          <w:spacing w:val="-4"/>
        </w:rPr>
        <w:t>structure</w:t>
      </w:r>
      <w:r>
        <w:rPr>
          <w:spacing w:val="-7"/>
        </w:rPr>
        <w:t xml:space="preserve"> </w:t>
      </w:r>
      <w:r>
        <w:rPr>
          <w:spacing w:val="-4"/>
        </w:rPr>
        <w:t>le</w:t>
      </w:r>
      <w:r>
        <w:rPr>
          <w:spacing w:val="-11"/>
        </w:rPr>
        <w:t xml:space="preserve"> </w:t>
      </w:r>
      <w:r>
        <w:rPr>
          <w:spacing w:val="-4"/>
        </w:rPr>
        <w:t>contenu</w:t>
      </w:r>
      <w:r>
        <w:rPr>
          <w:spacing w:val="-7"/>
        </w:rPr>
        <w:t xml:space="preserve"> </w:t>
      </w:r>
      <w:r>
        <w:rPr>
          <w:spacing w:val="-4"/>
        </w:rPr>
        <w:t>principal</w:t>
      </w:r>
      <w:r>
        <w:rPr>
          <w:spacing w:val="-9"/>
        </w:rPr>
        <w:t xml:space="preserve"> </w:t>
      </w:r>
      <w:r>
        <w:rPr>
          <w:spacing w:val="-4"/>
        </w:rPr>
        <w:t>de</w:t>
      </w:r>
      <w:r>
        <w:rPr>
          <w:spacing w:val="-11"/>
        </w:rPr>
        <w:t xml:space="preserve"> </w:t>
      </w:r>
      <w:r>
        <w:rPr>
          <w:spacing w:val="-4"/>
        </w:rPr>
        <w:t>ma</w:t>
      </w:r>
      <w:r>
        <w:rPr>
          <w:spacing w:val="-9"/>
        </w:rPr>
        <w:t xml:space="preserve"> </w:t>
      </w:r>
      <w:r>
        <w:rPr>
          <w:spacing w:val="-4"/>
        </w:rPr>
        <w:t>page</w:t>
      </w:r>
      <w:r>
        <w:rPr>
          <w:spacing w:val="-9"/>
        </w:rPr>
        <w:t xml:space="preserve"> </w:t>
      </w:r>
      <w:r>
        <w:rPr>
          <w:spacing w:val="-4"/>
        </w:rPr>
        <w:t>d’accueil</w:t>
      </w:r>
      <w:r>
        <w:rPr>
          <w:spacing w:val="-9"/>
        </w:rPr>
        <w:t xml:space="preserve"> </w:t>
      </w:r>
      <w:r>
        <w:rPr>
          <w:spacing w:val="-4"/>
        </w:rPr>
        <w:t>à</w:t>
      </w:r>
      <w:r>
        <w:rPr>
          <w:spacing w:val="-12"/>
        </w:rPr>
        <w:t xml:space="preserve"> </w:t>
      </w:r>
      <w:r>
        <w:rPr>
          <w:spacing w:val="-4"/>
        </w:rPr>
        <w:t>l’intérieur</w:t>
      </w:r>
      <w:r>
        <w:rPr>
          <w:spacing w:val="-12"/>
        </w:rPr>
        <w:t xml:space="preserve"> </w:t>
      </w:r>
      <w:r>
        <w:rPr>
          <w:spacing w:val="-4"/>
        </w:rPr>
        <w:t>de</w:t>
      </w:r>
      <w:r>
        <w:rPr>
          <w:spacing w:val="-11"/>
        </w:rPr>
        <w:t xml:space="preserve"> </w:t>
      </w:r>
      <w:r>
        <w:rPr>
          <w:spacing w:val="-4"/>
        </w:rPr>
        <w:t>la</w:t>
      </w:r>
      <w:r>
        <w:rPr>
          <w:spacing w:val="-12"/>
        </w:rPr>
        <w:t xml:space="preserve"> </w:t>
      </w:r>
      <w:r>
        <w:rPr>
          <w:spacing w:val="-4"/>
        </w:rPr>
        <w:t>balise</w:t>
      </w:r>
      <w:r>
        <w:rPr>
          <w:spacing w:val="-11"/>
        </w:rPr>
        <w:t xml:space="preserve"> </w:t>
      </w:r>
      <w:r>
        <w:rPr>
          <w:spacing w:val="-4"/>
        </w:rPr>
        <w:t>&lt;main&gt;</w:t>
      </w:r>
      <w:r>
        <w:rPr>
          <w:spacing w:val="-6"/>
        </w:rPr>
        <w:t xml:space="preserve"> </w:t>
      </w:r>
      <w:r>
        <w:rPr>
          <w:spacing w:val="-4"/>
        </w:rPr>
        <w:t xml:space="preserve">qui est-elle </w:t>
      </w:r>
      <w:r>
        <w:t>séquencé</w:t>
      </w:r>
      <w:r>
        <w:rPr>
          <w:spacing w:val="-8"/>
        </w:rPr>
        <w:t xml:space="preserve"> </w:t>
      </w:r>
      <w:r>
        <w:t>par</w:t>
      </w:r>
      <w:r>
        <w:rPr>
          <w:spacing w:val="-9"/>
        </w:rPr>
        <w:t xml:space="preserve"> </w:t>
      </w:r>
      <w:r>
        <w:t>des</w:t>
      </w:r>
      <w:r>
        <w:rPr>
          <w:spacing w:val="-6"/>
        </w:rPr>
        <w:t xml:space="preserve"> </w:t>
      </w:r>
      <w:r>
        <w:t>balises</w:t>
      </w:r>
      <w:r>
        <w:rPr>
          <w:spacing w:val="-9"/>
        </w:rPr>
        <w:t xml:space="preserve"> </w:t>
      </w:r>
      <w:r>
        <w:t>sémantiques</w:t>
      </w:r>
      <w:r>
        <w:rPr>
          <w:spacing w:val="-9"/>
        </w:rPr>
        <w:t xml:space="preserve"> </w:t>
      </w:r>
      <w:r>
        <w:t>&lt;section&gt;.</w:t>
      </w:r>
      <w:r>
        <w:rPr>
          <w:spacing w:val="-8"/>
        </w:rPr>
        <w:t xml:space="preserve"> </w:t>
      </w:r>
      <w:r>
        <w:t>Elle</w:t>
      </w:r>
      <w:r>
        <w:rPr>
          <w:spacing w:val="-7"/>
        </w:rPr>
        <w:t xml:space="preserve"> </w:t>
      </w:r>
      <w:r>
        <w:t>indique</w:t>
      </w:r>
      <w:r>
        <w:rPr>
          <w:spacing w:val="-8"/>
        </w:rPr>
        <w:t xml:space="preserve"> </w:t>
      </w:r>
      <w:r>
        <w:t>ici</w:t>
      </w:r>
      <w:r>
        <w:rPr>
          <w:spacing w:val="-6"/>
        </w:rPr>
        <w:t xml:space="preserve"> </w:t>
      </w:r>
      <w:r>
        <w:t>dans</w:t>
      </w:r>
      <w:r>
        <w:rPr>
          <w:spacing w:val="-9"/>
        </w:rPr>
        <w:t xml:space="preserve"> </w:t>
      </w:r>
      <w:r>
        <w:t>la</w:t>
      </w:r>
      <w:r>
        <w:rPr>
          <w:spacing w:val="-9"/>
        </w:rPr>
        <w:t xml:space="preserve"> </w:t>
      </w:r>
      <w:r>
        <w:t>figure</w:t>
      </w:r>
      <w:r>
        <w:rPr>
          <w:spacing w:val="-8"/>
        </w:rPr>
        <w:t xml:space="preserve"> </w:t>
      </w:r>
      <w:r>
        <w:t>n°10,</w:t>
      </w:r>
      <w:r>
        <w:rPr>
          <w:spacing w:val="-5"/>
        </w:rPr>
        <w:t xml:space="preserve"> </w:t>
      </w:r>
      <w:r>
        <w:t>la</w:t>
      </w:r>
      <w:r>
        <w:rPr>
          <w:spacing w:val="-9"/>
        </w:rPr>
        <w:t xml:space="preserve"> </w:t>
      </w:r>
      <w:r>
        <w:t>partie dédiée</w:t>
      </w:r>
      <w:r>
        <w:rPr>
          <w:spacing w:val="-12"/>
        </w:rPr>
        <w:t xml:space="preserve"> </w:t>
      </w:r>
      <w:r>
        <w:t>à</w:t>
      </w:r>
      <w:r>
        <w:rPr>
          <w:spacing w:val="-12"/>
        </w:rPr>
        <w:t xml:space="preserve"> </w:t>
      </w:r>
      <w:r>
        <w:t>la</w:t>
      </w:r>
      <w:r>
        <w:rPr>
          <w:spacing w:val="-8"/>
        </w:rPr>
        <w:t xml:space="preserve"> </w:t>
      </w:r>
      <w:r>
        <w:t>présentation</w:t>
      </w:r>
      <w:r>
        <w:rPr>
          <w:spacing w:val="-12"/>
        </w:rPr>
        <w:t xml:space="preserve"> </w:t>
      </w:r>
      <w:r>
        <w:t>de</w:t>
      </w:r>
      <w:r>
        <w:rPr>
          <w:spacing w:val="-12"/>
        </w:rPr>
        <w:t xml:space="preserve"> </w:t>
      </w:r>
      <w:r>
        <w:t>Vita-Forma.</w:t>
      </w:r>
      <w:r>
        <w:rPr>
          <w:spacing w:val="-11"/>
        </w:rPr>
        <w:t xml:space="preserve"> </w:t>
      </w:r>
      <w:r>
        <w:t>L’attribut</w:t>
      </w:r>
      <w:r>
        <w:rPr>
          <w:spacing w:val="-11"/>
        </w:rPr>
        <w:t xml:space="preserve"> </w:t>
      </w:r>
      <w:r>
        <w:t>id="A-propos"</w:t>
      </w:r>
      <w:r>
        <w:rPr>
          <w:spacing w:val="-11"/>
        </w:rPr>
        <w:t xml:space="preserve"> </w:t>
      </w:r>
      <w:r>
        <w:t>permet</w:t>
      </w:r>
      <w:r>
        <w:rPr>
          <w:spacing w:val="-11"/>
        </w:rPr>
        <w:t xml:space="preserve"> </w:t>
      </w:r>
      <w:r>
        <w:t>de</w:t>
      </w:r>
      <w:r>
        <w:rPr>
          <w:spacing w:val="-12"/>
        </w:rPr>
        <w:t xml:space="preserve"> </w:t>
      </w:r>
      <w:r>
        <w:t>cibler</w:t>
      </w:r>
      <w:r>
        <w:rPr>
          <w:spacing w:val="-12"/>
        </w:rPr>
        <w:t xml:space="preserve"> </w:t>
      </w:r>
      <w:r>
        <w:t>cette</w:t>
      </w:r>
      <w:r>
        <w:rPr>
          <w:spacing w:val="-12"/>
        </w:rPr>
        <w:t xml:space="preserve"> </w:t>
      </w:r>
      <w:r>
        <w:t xml:space="preserve">section </w:t>
      </w:r>
      <w:r>
        <w:rPr>
          <w:spacing w:val="-6"/>
        </w:rPr>
        <w:t>précisément</w:t>
      </w:r>
      <w:r>
        <w:rPr>
          <w:spacing w:val="-12"/>
        </w:rPr>
        <w:t xml:space="preserve"> </w:t>
      </w:r>
      <w:r>
        <w:rPr>
          <w:spacing w:val="-6"/>
        </w:rPr>
        <w:t>en</w:t>
      </w:r>
      <w:r>
        <w:rPr>
          <w:spacing w:val="-11"/>
        </w:rPr>
        <w:t xml:space="preserve"> </w:t>
      </w:r>
      <w:r>
        <w:rPr>
          <w:spacing w:val="-6"/>
        </w:rPr>
        <w:t>CSS</w:t>
      </w:r>
      <w:r>
        <w:rPr>
          <w:spacing w:val="-11"/>
        </w:rPr>
        <w:t xml:space="preserve"> </w:t>
      </w:r>
      <w:r>
        <w:rPr>
          <w:spacing w:val="-6"/>
        </w:rPr>
        <w:t>ou</w:t>
      </w:r>
      <w:r>
        <w:rPr>
          <w:spacing w:val="-11"/>
        </w:rPr>
        <w:t xml:space="preserve"> </w:t>
      </w:r>
      <w:r>
        <w:rPr>
          <w:spacing w:val="-6"/>
        </w:rPr>
        <w:t>via</w:t>
      </w:r>
      <w:r>
        <w:rPr>
          <w:spacing w:val="-11"/>
        </w:rPr>
        <w:t xml:space="preserve"> </w:t>
      </w:r>
      <w:r>
        <w:rPr>
          <w:spacing w:val="-6"/>
        </w:rPr>
        <w:t>des</w:t>
      </w:r>
      <w:r>
        <w:rPr>
          <w:spacing w:val="-12"/>
        </w:rPr>
        <w:t xml:space="preserve"> </w:t>
      </w:r>
      <w:r>
        <w:rPr>
          <w:spacing w:val="-6"/>
        </w:rPr>
        <w:t>liens</w:t>
      </w:r>
      <w:r>
        <w:rPr>
          <w:spacing w:val="-11"/>
        </w:rPr>
        <w:t xml:space="preserve"> </w:t>
      </w:r>
      <w:r>
        <w:rPr>
          <w:spacing w:val="-6"/>
        </w:rPr>
        <w:t>internes</w:t>
      </w:r>
      <w:r>
        <w:rPr>
          <w:spacing w:val="-11"/>
        </w:rPr>
        <w:t xml:space="preserve"> </w:t>
      </w:r>
      <w:r>
        <w:rPr>
          <w:spacing w:val="-6"/>
        </w:rPr>
        <w:t>d’ancrage</w:t>
      </w:r>
      <w:r>
        <w:rPr>
          <w:spacing w:val="-11"/>
        </w:rPr>
        <w:t xml:space="preserve"> </w:t>
      </w:r>
      <w:r>
        <w:rPr>
          <w:spacing w:val="-6"/>
        </w:rPr>
        <w:t>(voir</w:t>
      </w:r>
      <w:r>
        <w:rPr>
          <w:spacing w:val="-11"/>
        </w:rPr>
        <w:t xml:space="preserve"> </w:t>
      </w:r>
      <w:r>
        <w:rPr>
          <w:spacing w:val="-6"/>
        </w:rPr>
        <w:t>figure</w:t>
      </w:r>
      <w:r>
        <w:rPr>
          <w:spacing w:val="-12"/>
        </w:rPr>
        <w:t xml:space="preserve"> </w:t>
      </w:r>
      <w:r>
        <w:rPr>
          <w:spacing w:val="-6"/>
        </w:rPr>
        <w:t>n°12).</w:t>
      </w:r>
      <w:r>
        <w:rPr>
          <w:spacing w:val="-11"/>
        </w:rPr>
        <w:t xml:space="preserve"> </w:t>
      </w:r>
      <w:r>
        <w:rPr>
          <w:spacing w:val="-6"/>
        </w:rPr>
        <w:t>Le</w:t>
      </w:r>
      <w:r>
        <w:rPr>
          <w:spacing w:val="-11"/>
        </w:rPr>
        <w:t xml:space="preserve"> </w:t>
      </w:r>
      <w:r>
        <w:rPr>
          <w:spacing w:val="-6"/>
        </w:rPr>
        <w:t>titre</w:t>
      </w:r>
      <w:r>
        <w:rPr>
          <w:spacing w:val="-11"/>
        </w:rPr>
        <w:t xml:space="preserve"> </w:t>
      </w:r>
      <w:r>
        <w:rPr>
          <w:spacing w:val="-6"/>
        </w:rPr>
        <w:t>de</w:t>
      </w:r>
      <w:r>
        <w:rPr>
          <w:spacing w:val="-11"/>
        </w:rPr>
        <w:t xml:space="preserve"> </w:t>
      </w:r>
      <w:r>
        <w:rPr>
          <w:spacing w:val="-6"/>
        </w:rPr>
        <w:t>niveau</w:t>
      </w:r>
      <w:r>
        <w:rPr>
          <w:spacing w:val="-11"/>
        </w:rPr>
        <w:t xml:space="preserve"> </w:t>
      </w:r>
      <w:r>
        <w:rPr>
          <w:spacing w:val="-6"/>
        </w:rPr>
        <w:t>2</w:t>
      </w:r>
      <w:r>
        <w:rPr>
          <w:spacing w:val="-12"/>
        </w:rPr>
        <w:t xml:space="preserve"> </w:t>
      </w:r>
      <w:r>
        <w:rPr>
          <w:spacing w:val="-6"/>
        </w:rPr>
        <w:t xml:space="preserve">&lt;h2&gt; </w:t>
      </w:r>
      <w:r>
        <w:t>introduit</w:t>
      </w:r>
      <w:r>
        <w:rPr>
          <w:spacing w:val="-11"/>
        </w:rPr>
        <w:t xml:space="preserve"> </w:t>
      </w:r>
      <w:r>
        <w:t>la</w:t>
      </w:r>
      <w:r>
        <w:rPr>
          <w:spacing w:val="-13"/>
        </w:rPr>
        <w:t xml:space="preserve"> </w:t>
      </w:r>
      <w:r>
        <w:t>section</w:t>
      </w:r>
      <w:r>
        <w:rPr>
          <w:spacing w:val="-13"/>
        </w:rPr>
        <w:t xml:space="preserve"> </w:t>
      </w:r>
      <w:r>
        <w:t>et</w:t>
      </w:r>
      <w:r>
        <w:rPr>
          <w:spacing w:val="-11"/>
        </w:rPr>
        <w:t xml:space="preserve"> </w:t>
      </w:r>
      <w:r>
        <w:t>respecte</w:t>
      </w:r>
      <w:r>
        <w:rPr>
          <w:spacing w:val="-12"/>
        </w:rPr>
        <w:t xml:space="preserve"> </w:t>
      </w:r>
      <w:r>
        <w:t>la</w:t>
      </w:r>
      <w:r>
        <w:rPr>
          <w:spacing w:val="-13"/>
        </w:rPr>
        <w:t xml:space="preserve"> </w:t>
      </w:r>
      <w:r>
        <w:t>hiérarchie</w:t>
      </w:r>
      <w:r>
        <w:rPr>
          <w:spacing w:val="-12"/>
        </w:rPr>
        <w:t xml:space="preserve"> </w:t>
      </w:r>
      <w:r>
        <w:t>sémantique</w:t>
      </w:r>
      <w:r>
        <w:rPr>
          <w:spacing w:val="-12"/>
        </w:rPr>
        <w:t xml:space="preserve"> </w:t>
      </w:r>
      <w:r>
        <w:t>du</w:t>
      </w:r>
      <w:r>
        <w:rPr>
          <w:spacing w:val="-10"/>
        </w:rPr>
        <w:t xml:space="preserve"> </w:t>
      </w:r>
      <w:r>
        <w:t>document.</w:t>
      </w:r>
      <w:r>
        <w:rPr>
          <w:spacing w:val="-3"/>
        </w:rPr>
        <w:t xml:space="preserve"> </w:t>
      </w:r>
      <w:r>
        <w:t>J’utilise</w:t>
      </w:r>
      <w:r>
        <w:rPr>
          <w:spacing w:val="-12"/>
        </w:rPr>
        <w:t xml:space="preserve"> </w:t>
      </w:r>
      <w:r>
        <w:t>une</w:t>
      </w:r>
      <w:r>
        <w:rPr>
          <w:spacing w:val="-12"/>
        </w:rPr>
        <w:t xml:space="preserve"> </w:t>
      </w:r>
      <w:r>
        <w:t>&lt;div&gt;</w:t>
      </w:r>
      <w:r>
        <w:rPr>
          <w:spacing w:val="-8"/>
        </w:rPr>
        <w:t xml:space="preserve"> </w:t>
      </w:r>
      <w:r>
        <w:t>avec une</w:t>
      </w:r>
      <w:r>
        <w:rPr>
          <w:spacing w:val="-2"/>
        </w:rPr>
        <w:t xml:space="preserve"> </w:t>
      </w:r>
      <w:r>
        <w:t>classe</w:t>
      </w:r>
      <w:r>
        <w:rPr>
          <w:spacing w:val="-2"/>
        </w:rPr>
        <w:t xml:space="preserve"> </w:t>
      </w:r>
      <w:r>
        <w:t>pour</w:t>
      </w:r>
      <w:r>
        <w:rPr>
          <w:spacing w:val="-4"/>
        </w:rPr>
        <w:t xml:space="preserve"> </w:t>
      </w:r>
      <w:r>
        <w:t>grouper</w:t>
      </w:r>
      <w:r>
        <w:rPr>
          <w:spacing w:val="-4"/>
        </w:rPr>
        <w:t xml:space="preserve"> </w:t>
      </w:r>
      <w:r>
        <w:t>le contenu,</w:t>
      </w:r>
      <w:r>
        <w:rPr>
          <w:spacing w:val="-2"/>
        </w:rPr>
        <w:t xml:space="preserve"> </w:t>
      </w:r>
      <w:r>
        <w:t>ce qui</w:t>
      </w:r>
      <w:r>
        <w:rPr>
          <w:spacing w:val="-1"/>
        </w:rPr>
        <w:t xml:space="preserve"> </w:t>
      </w:r>
      <w:r>
        <w:t>me</w:t>
      </w:r>
      <w:r>
        <w:rPr>
          <w:spacing w:val="-2"/>
        </w:rPr>
        <w:t xml:space="preserve"> </w:t>
      </w:r>
      <w:r>
        <w:t>permet</w:t>
      </w:r>
      <w:r>
        <w:rPr>
          <w:spacing w:val="-1"/>
        </w:rPr>
        <w:t xml:space="preserve"> </w:t>
      </w:r>
      <w:r>
        <w:t>de</w:t>
      </w:r>
      <w:r>
        <w:rPr>
          <w:spacing w:val="-2"/>
        </w:rPr>
        <w:t xml:space="preserve"> </w:t>
      </w:r>
      <w:r>
        <w:t>le</w:t>
      </w:r>
      <w:r>
        <w:rPr>
          <w:spacing w:val="-2"/>
        </w:rPr>
        <w:t xml:space="preserve"> </w:t>
      </w:r>
      <w:r>
        <w:t>styliser facilement via</w:t>
      </w:r>
      <w:r>
        <w:rPr>
          <w:spacing w:val="-4"/>
        </w:rPr>
        <w:t xml:space="preserve"> </w:t>
      </w:r>
      <w:r>
        <w:t>le</w:t>
      </w:r>
      <w:r>
        <w:rPr>
          <w:spacing w:val="-2"/>
        </w:rPr>
        <w:t xml:space="preserve"> </w:t>
      </w:r>
      <w:r>
        <w:t xml:space="preserve">CSS. Un </w:t>
      </w:r>
      <w:r>
        <w:rPr>
          <w:spacing w:val="-6"/>
        </w:rPr>
        <w:t>sous-titre</w:t>
      </w:r>
      <w:r>
        <w:rPr>
          <w:spacing w:val="-12"/>
        </w:rPr>
        <w:t xml:space="preserve"> </w:t>
      </w:r>
      <w:r>
        <w:rPr>
          <w:spacing w:val="-6"/>
        </w:rPr>
        <w:t>&lt;h3&gt; introduit le paragraphe, et la</w:t>
      </w:r>
      <w:r>
        <w:rPr>
          <w:spacing w:val="-7"/>
        </w:rPr>
        <w:t xml:space="preserve"> </w:t>
      </w:r>
      <w:r>
        <w:rPr>
          <w:spacing w:val="-6"/>
        </w:rPr>
        <w:t xml:space="preserve">balise &lt;p&gt; développe l’argumentaire. Le contenu est </w:t>
      </w:r>
      <w:r>
        <w:t>rédigé</w:t>
      </w:r>
      <w:r>
        <w:rPr>
          <w:spacing w:val="-9"/>
        </w:rPr>
        <w:t xml:space="preserve"> </w:t>
      </w:r>
      <w:r>
        <w:t>avec</w:t>
      </w:r>
      <w:r>
        <w:rPr>
          <w:spacing w:val="-9"/>
        </w:rPr>
        <w:t xml:space="preserve"> </w:t>
      </w:r>
      <w:r>
        <w:t>soin,</w:t>
      </w:r>
      <w:r>
        <w:rPr>
          <w:spacing w:val="-7"/>
        </w:rPr>
        <w:t xml:space="preserve"> </w:t>
      </w:r>
      <w:r>
        <w:t>et</w:t>
      </w:r>
      <w:r>
        <w:rPr>
          <w:spacing w:val="-8"/>
        </w:rPr>
        <w:t xml:space="preserve"> </w:t>
      </w:r>
      <w:r>
        <w:t>est</w:t>
      </w:r>
      <w:r>
        <w:rPr>
          <w:spacing w:val="-7"/>
        </w:rPr>
        <w:t xml:space="preserve"> </w:t>
      </w:r>
      <w:r>
        <w:t>optimisé</w:t>
      </w:r>
      <w:r>
        <w:rPr>
          <w:spacing w:val="-9"/>
        </w:rPr>
        <w:t xml:space="preserve"> </w:t>
      </w:r>
      <w:r>
        <w:t>pour</w:t>
      </w:r>
      <w:r>
        <w:rPr>
          <w:spacing w:val="-10"/>
        </w:rPr>
        <w:t xml:space="preserve"> </w:t>
      </w:r>
      <w:r>
        <w:t>la</w:t>
      </w:r>
      <w:r>
        <w:rPr>
          <w:spacing w:val="-10"/>
        </w:rPr>
        <w:t xml:space="preserve"> </w:t>
      </w:r>
      <w:r>
        <w:t>lisibilité</w:t>
      </w:r>
      <w:r>
        <w:rPr>
          <w:spacing w:val="-9"/>
        </w:rPr>
        <w:t xml:space="preserve"> </w:t>
      </w:r>
      <w:r>
        <w:t>et</w:t>
      </w:r>
      <w:r>
        <w:rPr>
          <w:spacing w:val="-12"/>
        </w:rPr>
        <w:t xml:space="preserve"> </w:t>
      </w:r>
      <w:r>
        <w:t>le</w:t>
      </w:r>
      <w:r>
        <w:rPr>
          <w:spacing w:val="-9"/>
        </w:rPr>
        <w:t xml:space="preserve"> </w:t>
      </w:r>
      <w:r>
        <w:t>référencement</w:t>
      </w:r>
      <w:r>
        <w:rPr>
          <w:spacing w:val="-8"/>
        </w:rPr>
        <w:t xml:space="preserve"> </w:t>
      </w:r>
      <w:r>
        <w:t>SEO</w:t>
      </w:r>
      <w:r>
        <w:rPr>
          <w:spacing w:val="-2"/>
        </w:rPr>
        <w:t xml:space="preserve"> </w:t>
      </w:r>
      <w:r>
        <w:t>(notamment</w:t>
      </w:r>
      <w:r>
        <w:rPr>
          <w:spacing w:val="-8"/>
        </w:rPr>
        <w:t xml:space="preserve"> </w:t>
      </w:r>
      <w:r>
        <w:t>grâce</w:t>
      </w:r>
      <w:r>
        <w:rPr>
          <w:spacing w:val="-4"/>
        </w:rPr>
        <w:t xml:space="preserve"> </w:t>
      </w:r>
      <w:r>
        <w:t xml:space="preserve">à </w:t>
      </w:r>
      <w:r>
        <w:rPr>
          <w:spacing w:val="-2"/>
        </w:rPr>
        <w:t>l’apparition</w:t>
      </w:r>
      <w:r>
        <w:rPr>
          <w:spacing w:val="-16"/>
        </w:rPr>
        <w:t xml:space="preserve"> </w:t>
      </w:r>
      <w:r>
        <w:rPr>
          <w:spacing w:val="-2"/>
        </w:rPr>
        <w:t>de</w:t>
      </w:r>
      <w:r>
        <w:rPr>
          <w:spacing w:val="-15"/>
        </w:rPr>
        <w:t xml:space="preserve"> </w:t>
      </w:r>
      <w:r>
        <w:rPr>
          <w:spacing w:val="-2"/>
        </w:rPr>
        <w:t>mots-clés</w:t>
      </w:r>
      <w:r>
        <w:rPr>
          <w:spacing w:val="-15"/>
        </w:rPr>
        <w:t xml:space="preserve"> </w:t>
      </w:r>
      <w:r>
        <w:rPr>
          <w:spacing w:val="-2"/>
        </w:rPr>
        <w:t>tels</w:t>
      </w:r>
      <w:r>
        <w:rPr>
          <w:spacing w:val="-15"/>
        </w:rPr>
        <w:t xml:space="preserve"> </w:t>
      </w:r>
      <w:r>
        <w:rPr>
          <w:spacing w:val="-2"/>
        </w:rPr>
        <w:t>que</w:t>
      </w:r>
      <w:r>
        <w:rPr>
          <w:spacing w:val="-15"/>
        </w:rPr>
        <w:t xml:space="preserve"> </w:t>
      </w:r>
      <w:r>
        <w:rPr>
          <w:spacing w:val="-2"/>
        </w:rPr>
        <w:t>:</w:t>
      </w:r>
      <w:r>
        <w:rPr>
          <w:spacing w:val="-16"/>
        </w:rPr>
        <w:t xml:space="preserve"> </w:t>
      </w:r>
      <w:r>
        <w:rPr>
          <w:spacing w:val="-2"/>
        </w:rPr>
        <w:t>"bien-être",</w:t>
      </w:r>
      <w:r>
        <w:rPr>
          <w:spacing w:val="-15"/>
        </w:rPr>
        <w:t xml:space="preserve"> </w:t>
      </w:r>
      <w:r>
        <w:rPr>
          <w:spacing w:val="-2"/>
        </w:rPr>
        <w:t>"conseils",</w:t>
      </w:r>
      <w:r>
        <w:rPr>
          <w:spacing w:val="-15"/>
        </w:rPr>
        <w:t xml:space="preserve"> </w:t>
      </w:r>
      <w:r>
        <w:rPr>
          <w:spacing w:val="-2"/>
        </w:rPr>
        <w:t>"programmes"...).</w:t>
      </w:r>
      <w:r>
        <w:rPr>
          <w:spacing w:val="-15"/>
        </w:rPr>
        <w:t xml:space="preserve"> </w:t>
      </w:r>
      <w:r>
        <w:rPr>
          <w:spacing w:val="-2"/>
        </w:rPr>
        <w:t>Le</w:t>
      </w:r>
      <w:r>
        <w:rPr>
          <w:spacing w:val="-15"/>
        </w:rPr>
        <w:t xml:space="preserve"> </w:t>
      </w:r>
      <w:r>
        <w:rPr>
          <w:spacing w:val="-2"/>
        </w:rPr>
        <w:t>lien</w:t>
      </w:r>
      <w:r>
        <w:rPr>
          <w:spacing w:val="-16"/>
        </w:rPr>
        <w:t xml:space="preserve"> </w:t>
      </w:r>
      <w:r>
        <w:rPr>
          <w:spacing w:val="-2"/>
        </w:rPr>
        <w:t>&lt;a&gt;</w:t>
      </w:r>
      <w:r>
        <w:rPr>
          <w:spacing w:val="-15"/>
        </w:rPr>
        <w:t xml:space="preserve"> </w:t>
      </w:r>
      <w:r>
        <w:rPr>
          <w:spacing w:val="-2"/>
        </w:rPr>
        <w:t>redirige</w:t>
      </w:r>
    </w:p>
    <w:p w14:paraId="5A592F18"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2A709645" w14:textId="77777777" w:rsidR="00E12F20" w:rsidRDefault="00000000">
      <w:pPr>
        <w:pStyle w:val="Corpsdetexte"/>
        <w:spacing w:before="77" w:line="364" w:lineRule="auto"/>
        <w:ind w:left="141" w:right="136"/>
        <w:jc w:val="both"/>
      </w:pPr>
      <w:r>
        <w:rPr>
          <w:spacing w:val="-2"/>
        </w:rPr>
        <w:lastRenderedPageBreak/>
        <w:t>vers</w:t>
      </w:r>
      <w:r>
        <w:rPr>
          <w:spacing w:val="-14"/>
        </w:rPr>
        <w:t xml:space="preserve"> </w:t>
      </w:r>
      <w:r>
        <w:rPr>
          <w:spacing w:val="-2"/>
        </w:rPr>
        <w:t>la</w:t>
      </w:r>
      <w:r>
        <w:rPr>
          <w:spacing w:val="-14"/>
        </w:rPr>
        <w:t xml:space="preserve"> </w:t>
      </w:r>
      <w:r>
        <w:rPr>
          <w:spacing w:val="-2"/>
        </w:rPr>
        <w:t>page</w:t>
      </w:r>
      <w:r>
        <w:rPr>
          <w:spacing w:val="-14"/>
        </w:rPr>
        <w:t xml:space="preserve"> </w:t>
      </w:r>
      <w:r>
        <w:rPr>
          <w:spacing w:val="-2"/>
        </w:rPr>
        <w:t>dédiée</w:t>
      </w:r>
      <w:r>
        <w:rPr>
          <w:spacing w:val="-12"/>
        </w:rPr>
        <w:t xml:space="preserve"> </w:t>
      </w:r>
      <w:r>
        <w:rPr>
          <w:spacing w:val="-2"/>
        </w:rPr>
        <w:t>à</w:t>
      </w:r>
      <w:r>
        <w:rPr>
          <w:spacing w:val="-14"/>
        </w:rPr>
        <w:t xml:space="preserve"> </w:t>
      </w:r>
      <w:r>
        <w:rPr>
          <w:spacing w:val="-2"/>
        </w:rPr>
        <w:t>la</w:t>
      </w:r>
      <w:r>
        <w:rPr>
          <w:spacing w:val="-14"/>
        </w:rPr>
        <w:t xml:space="preserve"> </w:t>
      </w:r>
      <w:r>
        <w:rPr>
          <w:spacing w:val="-2"/>
        </w:rPr>
        <w:t>rubrique</w:t>
      </w:r>
      <w:r>
        <w:rPr>
          <w:spacing w:val="-12"/>
        </w:rPr>
        <w:t xml:space="preserve"> </w:t>
      </w:r>
      <w:r>
        <w:rPr>
          <w:spacing w:val="-2"/>
        </w:rPr>
        <w:t>à</w:t>
      </w:r>
      <w:r>
        <w:rPr>
          <w:spacing w:val="-16"/>
        </w:rPr>
        <w:t xml:space="preserve"> </w:t>
      </w:r>
      <w:r>
        <w:rPr>
          <w:spacing w:val="-2"/>
        </w:rPr>
        <w:t>propos</w:t>
      </w:r>
      <w:r>
        <w:rPr>
          <w:spacing w:val="-14"/>
        </w:rPr>
        <w:t xml:space="preserve"> </w:t>
      </w:r>
      <w:r>
        <w:rPr>
          <w:spacing w:val="-2"/>
        </w:rPr>
        <w:t>de</w:t>
      </w:r>
      <w:r>
        <w:rPr>
          <w:spacing w:val="-14"/>
        </w:rPr>
        <w:t xml:space="preserve"> </w:t>
      </w:r>
      <w:r>
        <w:rPr>
          <w:spacing w:val="-2"/>
        </w:rPr>
        <w:t>Vita-Forma.</w:t>
      </w:r>
      <w:r>
        <w:rPr>
          <w:spacing w:val="-13"/>
        </w:rPr>
        <w:t xml:space="preserve"> </w:t>
      </w:r>
      <w:r>
        <w:rPr>
          <w:spacing w:val="-2"/>
        </w:rPr>
        <w:t>J’ai</w:t>
      </w:r>
      <w:r>
        <w:rPr>
          <w:spacing w:val="-12"/>
        </w:rPr>
        <w:t xml:space="preserve"> </w:t>
      </w:r>
      <w:r>
        <w:rPr>
          <w:spacing w:val="-2"/>
        </w:rPr>
        <w:t>ensuite</w:t>
      </w:r>
      <w:r>
        <w:rPr>
          <w:spacing w:val="-12"/>
        </w:rPr>
        <w:t xml:space="preserve"> </w:t>
      </w:r>
      <w:r>
        <w:rPr>
          <w:spacing w:val="-2"/>
        </w:rPr>
        <w:t>choisi</w:t>
      </w:r>
      <w:r>
        <w:rPr>
          <w:spacing w:val="-12"/>
        </w:rPr>
        <w:t xml:space="preserve"> </w:t>
      </w:r>
      <w:r>
        <w:rPr>
          <w:spacing w:val="-2"/>
        </w:rPr>
        <w:t>d’intégrer</w:t>
      </w:r>
      <w:r>
        <w:rPr>
          <w:spacing w:val="-14"/>
        </w:rPr>
        <w:t xml:space="preserve"> </w:t>
      </w:r>
      <w:r>
        <w:rPr>
          <w:spacing w:val="-2"/>
        </w:rPr>
        <w:t>un</w:t>
      </w:r>
      <w:r>
        <w:rPr>
          <w:spacing w:val="-14"/>
        </w:rPr>
        <w:t xml:space="preserve"> </w:t>
      </w:r>
      <w:r>
        <w:rPr>
          <w:spacing w:val="-2"/>
        </w:rPr>
        <w:t xml:space="preserve">bouton </w:t>
      </w:r>
      <w:r>
        <w:t>dans</w:t>
      </w:r>
      <w:r>
        <w:rPr>
          <w:spacing w:val="-24"/>
        </w:rPr>
        <w:t xml:space="preserve"> </w:t>
      </w:r>
      <w:r>
        <w:t>le</w:t>
      </w:r>
      <w:r>
        <w:rPr>
          <w:spacing w:val="-16"/>
        </w:rPr>
        <w:t xml:space="preserve"> </w:t>
      </w:r>
      <w:r>
        <w:t>lien</w:t>
      </w:r>
      <w:r>
        <w:rPr>
          <w:spacing w:val="-17"/>
        </w:rPr>
        <w:t xml:space="preserve"> </w:t>
      </w:r>
      <w:r>
        <w:t>pour</w:t>
      </w:r>
      <w:r>
        <w:rPr>
          <w:spacing w:val="-24"/>
        </w:rPr>
        <w:t xml:space="preserve"> </w:t>
      </w:r>
      <w:r>
        <w:t>des</w:t>
      </w:r>
      <w:r>
        <w:rPr>
          <w:spacing w:val="-17"/>
        </w:rPr>
        <w:t xml:space="preserve"> </w:t>
      </w:r>
      <w:r>
        <w:t>raisons</w:t>
      </w:r>
      <w:r>
        <w:rPr>
          <w:spacing w:val="-17"/>
        </w:rPr>
        <w:t xml:space="preserve"> </w:t>
      </w:r>
      <w:r>
        <w:t>d’accessibilité</w:t>
      </w:r>
      <w:r>
        <w:rPr>
          <w:spacing w:val="-22"/>
        </w:rPr>
        <w:t xml:space="preserve"> </w:t>
      </w:r>
      <w:r>
        <w:t>et</w:t>
      </w:r>
      <w:r>
        <w:rPr>
          <w:spacing w:val="-20"/>
        </w:rPr>
        <w:t xml:space="preserve"> </w:t>
      </w:r>
      <w:r>
        <w:t>de</w:t>
      </w:r>
      <w:r>
        <w:rPr>
          <w:spacing w:val="-22"/>
        </w:rPr>
        <w:t xml:space="preserve"> </w:t>
      </w:r>
      <w:r>
        <w:t>confort</w:t>
      </w:r>
      <w:r>
        <w:rPr>
          <w:spacing w:val="-15"/>
        </w:rPr>
        <w:t xml:space="preserve"> </w:t>
      </w:r>
      <w:r>
        <w:t>utilisateur.</w:t>
      </w:r>
      <w:r>
        <w:rPr>
          <w:spacing w:val="-12"/>
        </w:rPr>
        <w:t xml:space="preserve"> </w:t>
      </w:r>
      <w:r>
        <w:t>Ce</w:t>
      </w:r>
      <w:r>
        <w:rPr>
          <w:spacing w:val="-22"/>
        </w:rPr>
        <w:t xml:space="preserve"> </w:t>
      </w:r>
      <w:r>
        <w:t>bouton</w:t>
      </w:r>
      <w:r>
        <w:rPr>
          <w:spacing w:val="-24"/>
        </w:rPr>
        <w:t xml:space="preserve"> </w:t>
      </w:r>
      <w:r>
        <w:t>utilise</w:t>
      </w:r>
      <w:r>
        <w:rPr>
          <w:spacing w:val="-22"/>
        </w:rPr>
        <w:t xml:space="preserve"> </w:t>
      </w:r>
      <w:r>
        <w:t>une</w:t>
      </w:r>
      <w:r>
        <w:rPr>
          <w:spacing w:val="-16"/>
        </w:rPr>
        <w:t xml:space="preserve"> </w:t>
      </w:r>
      <w:r>
        <w:t>classe</w:t>
      </w:r>
    </w:p>
    <w:p w14:paraId="3C4193C8" w14:textId="77777777" w:rsidR="00E12F20" w:rsidRDefault="00000000">
      <w:pPr>
        <w:pStyle w:val="Corpsdetexte"/>
        <w:spacing w:line="265" w:lineRule="exact"/>
        <w:ind w:left="141"/>
        <w:jc w:val="both"/>
      </w:pPr>
      <w:r>
        <w:rPr>
          <w:spacing w:val="-2"/>
        </w:rPr>
        <w:t>«</w:t>
      </w:r>
      <w:r>
        <w:rPr>
          <w:spacing w:val="-26"/>
        </w:rPr>
        <w:t xml:space="preserve"> </w:t>
      </w:r>
      <w:proofErr w:type="spellStart"/>
      <w:r>
        <w:rPr>
          <w:spacing w:val="-2"/>
        </w:rPr>
        <w:t>button-sample</w:t>
      </w:r>
      <w:proofErr w:type="spellEnd"/>
      <w:r>
        <w:rPr>
          <w:spacing w:val="-24"/>
        </w:rPr>
        <w:t xml:space="preserve"> </w:t>
      </w:r>
      <w:r>
        <w:rPr>
          <w:spacing w:val="-2"/>
        </w:rPr>
        <w:t>»</w:t>
      </w:r>
      <w:r>
        <w:rPr>
          <w:spacing w:val="-25"/>
        </w:rPr>
        <w:t xml:space="preserve"> </w:t>
      </w:r>
      <w:r>
        <w:rPr>
          <w:spacing w:val="-2"/>
        </w:rPr>
        <w:t>pour</w:t>
      </w:r>
      <w:r>
        <w:rPr>
          <w:spacing w:val="-26"/>
        </w:rPr>
        <w:t xml:space="preserve"> </w:t>
      </w:r>
      <w:r>
        <w:rPr>
          <w:spacing w:val="-2"/>
        </w:rPr>
        <w:t>lui</w:t>
      </w:r>
      <w:r>
        <w:rPr>
          <w:spacing w:val="-24"/>
        </w:rPr>
        <w:t xml:space="preserve"> </w:t>
      </w:r>
      <w:r>
        <w:rPr>
          <w:spacing w:val="-2"/>
        </w:rPr>
        <w:t>appliquer</w:t>
      </w:r>
      <w:r>
        <w:rPr>
          <w:spacing w:val="-26"/>
        </w:rPr>
        <w:t xml:space="preserve"> </w:t>
      </w:r>
      <w:r>
        <w:rPr>
          <w:spacing w:val="-2"/>
        </w:rPr>
        <w:t>un</w:t>
      </w:r>
      <w:r>
        <w:rPr>
          <w:spacing w:val="-26"/>
        </w:rPr>
        <w:t xml:space="preserve"> </w:t>
      </w:r>
      <w:r>
        <w:rPr>
          <w:spacing w:val="-2"/>
        </w:rPr>
        <w:t>style</w:t>
      </w:r>
      <w:r>
        <w:rPr>
          <w:spacing w:val="-26"/>
        </w:rPr>
        <w:t xml:space="preserve"> </w:t>
      </w:r>
      <w:r>
        <w:rPr>
          <w:spacing w:val="-2"/>
        </w:rPr>
        <w:t>personnalisé.</w:t>
      </w:r>
    </w:p>
    <w:p w14:paraId="3ACF3AC5" w14:textId="77777777" w:rsidR="00E12F20" w:rsidRDefault="00000000">
      <w:pPr>
        <w:pStyle w:val="Corpsdetexte"/>
        <w:spacing w:before="45"/>
        <w:rPr>
          <w:sz w:val="20"/>
        </w:rPr>
      </w:pPr>
      <w:r>
        <w:rPr>
          <w:noProof/>
          <w:sz w:val="20"/>
        </w:rPr>
        <w:drawing>
          <wp:anchor distT="0" distB="0" distL="0" distR="0" simplePos="0" relativeHeight="487606784" behindDoc="1" locked="0" layoutInCell="1" allowOverlap="1" wp14:anchorId="2FDFBDD1" wp14:editId="3581C734">
            <wp:simplePos x="0" y="0"/>
            <wp:positionH relativeFrom="page">
              <wp:posOffset>2608579</wp:posOffset>
            </wp:positionH>
            <wp:positionV relativeFrom="paragraph">
              <wp:posOffset>197636</wp:posOffset>
            </wp:positionV>
            <wp:extent cx="2342944" cy="3225069"/>
            <wp:effectExtent l="0" t="0" r="0" b="0"/>
            <wp:wrapTopAndBottom/>
            <wp:docPr id="85" name="Image 85"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Une image contenant texte, capture d’écran, Police  Le contenu généré par l’IA peut être incorrect."/>
                    <pic:cNvPicPr/>
                  </pic:nvPicPr>
                  <pic:blipFill>
                    <a:blip r:embed="rId48" cstate="print"/>
                    <a:stretch>
                      <a:fillRect/>
                    </a:stretch>
                  </pic:blipFill>
                  <pic:spPr>
                    <a:xfrm>
                      <a:off x="0" y="0"/>
                      <a:ext cx="2342944" cy="3225069"/>
                    </a:xfrm>
                    <a:prstGeom prst="rect">
                      <a:avLst/>
                    </a:prstGeom>
                  </pic:spPr>
                </pic:pic>
              </a:graphicData>
            </a:graphic>
          </wp:anchor>
        </w:drawing>
      </w:r>
    </w:p>
    <w:p w14:paraId="3B0E6C9C" w14:textId="77777777" w:rsidR="00E12F20" w:rsidRDefault="00E12F20">
      <w:pPr>
        <w:pStyle w:val="Corpsdetexte"/>
        <w:spacing w:before="22"/>
      </w:pPr>
    </w:p>
    <w:p w14:paraId="33697CBB" w14:textId="77777777" w:rsidR="00E12F20" w:rsidRDefault="00000000">
      <w:pPr>
        <w:ind w:left="280" w:right="280"/>
        <w:jc w:val="center"/>
        <w:rPr>
          <w:rFonts w:ascii="Arial" w:hAnsi="Arial"/>
          <w:i/>
          <w:sz w:val="18"/>
        </w:rPr>
      </w:pPr>
      <w:r>
        <w:rPr>
          <w:rFonts w:ascii="Arial" w:hAnsi="Arial"/>
          <w:i/>
          <w:color w:val="0D2841"/>
          <w:spacing w:val="-4"/>
          <w:sz w:val="18"/>
        </w:rPr>
        <w:t>Figure</w:t>
      </w:r>
      <w:r>
        <w:rPr>
          <w:rFonts w:ascii="Arial" w:hAnsi="Arial"/>
          <w:i/>
          <w:color w:val="0D2841"/>
          <w:spacing w:val="-17"/>
          <w:sz w:val="18"/>
        </w:rPr>
        <w:t xml:space="preserve"> </w:t>
      </w:r>
      <w:r>
        <w:rPr>
          <w:rFonts w:ascii="Arial" w:hAnsi="Arial"/>
          <w:i/>
          <w:color w:val="0D2841"/>
          <w:spacing w:val="-4"/>
          <w:sz w:val="18"/>
        </w:rPr>
        <w:t>13</w:t>
      </w:r>
      <w:r>
        <w:rPr>
          <w:rFonts w:ascii="Arial" w:hAnsi="Arial"/>
          <w:i/>
          <w:color w:val="0D2841"/>
          <w:spacing w:val="-13"/>
          <w:sz w:val="18"/>
        </w:rPr>
        <w:t xml:space="preserve"> </w:t>
      </w:r>
      <w:r>
        <w:rPr>
          <w:rFonts w:ascii="Arial" w:hAnsi="Arial"/>
          <w:i/>
          <w:color w:val="0D2841"/>
          <w:spacing w:val="-4"/>
          <w:sz w:val="18"/>
        </w:rPr>
        <w:t>:</w:t>
      </w:r>
      <w:r>
        <w:rPr>
          <w:rFonts w:ascii="Arial" w:hAnsi="Arial"/>
          <w:i/>
          <w:color w:val="0D2841"/>
          <w:spacing w:val="-16"/>
          <w:sz w:val="18"/>
        </w:rPr>
        <w:t xml:space="preserve"> </w:t>
      </w:r>
      <w:r>
        <w:rPr>
          <w:rFonts w:ascii="Arial" w:hAnsi="Arial"/>
          <w:i/>
          <w:color w:val="0D2841"/>
          <w:spacing w:val="-4"/>
          <w:sz w:val="18"/>
        </w:rPr>
        <w:t>Extrait</w:t>
      </w:r>
      <w:r>
        <w:rPr>
          <w:rFonts w:ascii="Arial" w:hAnsi="Arial"/>
          <w:i/>
          <w:color w:val="0D2841"/>
          <w:spacing w:val="-16"/>
          <w:sz w:val="18"/>
        </w:rPr>
        <w:t xml:space="preserve"> </w:t>
      </w:r>
      <w:r>
        <w:rPr>
          <w:rFonts w:ascii="Arial" w:hAnsi="Arial"/>
          <w:i/>
          <w:color w:val="0D2841"/>
          <w:spacing w:val="-4"/>
          <w:sz w:val="18"/>
        </w:rPr>
        <w:t>de</w:t>
      </w:r>
      <w:r>
        <w:rPr>
          <w:rFonts w:ascii="Arial" w:hAnsi="Arial"/>
          <w:i/>
          <w:color w:val="0D2841"/>
          <w:spacing w:val="-13"/>
          <w:sz w:val="18"/>
        </w:rPr>
        <w:t xml:space="preserve"> </w:t>
      </w:r>
      <w:r>
        <w:rPr>
          <w:rFonts w:ascii="Arial" w:hAnsi="Arial"/>
          <w:i/>
          <w:color w:val="0D2841"/>
          <w:spacing w:val="-4"/>
          <w:sz w:val="18"/>
        </w:rPr>
        <w:t>code</w:t>
      </w:r>
      <w:r>
        <w:rPr>
          <w:rFonts w:ascii="Arial" w:hAnsi="Arial"/>
          <w:i/>
          <w:color w:val="0D2841"/>
          <w:spacing w:val="-12"/>
          <w:sz w:val="18"/>
        </w:rPr>
        <w:t xml:space="preserve"> </w:t>
      </w:r>
      <w:r>
        <w:rPr>
          <w:rFonts w:ascii="Arial" w:hAnsi="Arial"/>
          <w:i/>
          <w:color w:val="0D2841"/>
          <w:spacing w:val="-4"/>
          <w:sz w:val="18"/>
        </w:rPr>
        <w:t>en</w:t>
      </w:r>
      <w:r>
        <w:rPr>
          <w:rFonts w:ascii="Arial" w:hAnsi="Arial"/>
          <w:i/>
          <w:color w:val="0D2841"/>
          <w:spacing w:val="-11"/>
          <w:sz w:val="18"/>
        </w:rPr>
        <w:t xml:space="preserve"> </w:t>
      </w:r>
      <w:r>
        <w:rPr>
          <w:rFonts w:ascii="Arial" w:hAnsi="Arial"/>
          <w:i/>
          <w:color w:val="0D2841"/>
          <w:spacing w:val="-4"/>
          <w:sz w:val="18"/>
        </w:rPr>
        <w:t>CSS</w:t>
      </w:r>
      <w:r>
        <w:rPr>
          <w:rFonts w:ascii="Arial" w:hAnsi="Arial"/>
          <w:i/>
          <w:color w:val="0D2841"/>
          <w:spacing w:val="-9"/>
          <w:sz w:val="18"/>
        </w:rPr>
        <w:t xml:space="preserve"> </w:t>
      </w:r>
      <w:r>
        <w:rPr>
          <w:rFonts w:ascii="Arial" w:hAnsi="Arial"/>
          <w:i/>
          <w:color w:val="0D2841"/>
          <w:spacing w:val="-4"/>
          <w:sz w:val="18"/>
        </w:rPr>
        <w:t>de</w:t>
      </w:r>
      <w:r>
        <w:rPr>
          <w:rFonts w:ascii="Arial" w:hAnsi="Arial"/>
          <w:i/>
          <w:color w:val="0D2841"/>
          <w:spacing w:val="-17"/>
          <w:sz w:val="18"/>
        </w:rPr>
        <w:t xml:space="preserve"> </w:t>
      </w:r>
      <w:r>
        <w:rPr>
          <w:rFonts w:ascii="Arial" w:hAnsi="Arial"/>
          <w:i/>
          <w:color w:val="0D2841"/>
          <w:spacing w:val="-4"/>
          <w:sz w:val="18"/>
        </w:rPr>
        <w:t>la</w:t>
      </w:r>
      <w:r>
        <w:rPr>
          <w:rFonts w:ascii="Arial" w:hAnsi="Arial"/>
          <w:i/>
          <w:color w:val="0D2841"/>
          <w:spacing w:val="-12"/>
          <w:sz w:val="18"/>
        </w:rPr>
        <w:t xml:space="preserve"> </w:t>
      </w:r>
      <w:r>
        <w:rPr>
          <w:rFonts w:ascii="Arial" w:hAnsi="Arial"/>
          <w:i/>
          <w:color w:val="0D2841"/>
          <w:spacing w:val="-4"/>
          <w:sz w:val="18"/>
        </w:rPr>
        <w:t>section</w:t>
      </w:r>
      <w:r>
        <w:rPr>
          <w:rFonts w:ascii="Arial" w:hAnsi="Arial"/>
          <w:i/>
          <w:color w:val="0D2841"/>
          <w:spacing w:val="-12"/>
          <w:sz w:val="18"/>
        </w:rPr>
        <w:t xml:space="preserve"> </w:t>
      </w:r>
      <w:r>
        <w:rPr>
          <w:rFonts w:ascii="Arial" w:hAnsi="Arial"/>
          <w:i/>
          <w:color w:val="0D2841"/>
          <w:spacing w:val="-4"/>
          <w:sz w:val="18"/>
        </w:rPr>
        <w:t>"à</w:t>
      </w:r>
      <w:r>
        <w:rPr>
          <w:rFonts w:ascii="Arial" w:hAnsi="Arial"/>
          <w:i/>
          <w:color w:val="0D2841"/>
          <w:spacing w:val="-12"/>
          <w:sz w:val="18"/>
        </w:rPr>
        <w:t xml:space="preserve"> </w:t>
      </w:r>
      <w:r>
        <w:rPr>
          <w:rFonts w:ascii="Arial" w:hAnsi="Arial"/>
          <w:i/>
          <w:color w:val="0D2841"/>
          <w:spacing w:val="-4"/>
          <w:sz w:val="18"/>
        </w:rPr>
        <w:t>propos"</w:t>
      </w:r>
    </w:p>
    <w:p w14:paraId="70E2E686" w14:textId="77777777" w:rsidR="00E12F20" w:rsidRDefault="00000000">
      <w:pPr>
        <w:pStyle w:val="Corpsdetexte"/>
        <w:spacing w:before="198" w:line="364" w:lineRule="auto"/>
        <w:ind w:left="141" w:right="133"/>
        <w:jc w:val="both"/>
      </w:pPr>
      <w:r>
        <w:t>En</w:t>
      </w:r>
      <w:r>
        <w:rPr>
          <w:spacing w:val="-3"/>
        </w:rPr>
        <w:t xml:space="preserve"> </w:t>
      </w:r>
      <w:r>
        <w:t>CSS,</w:t>
      </w:r>
      <w:r>
        <w:rPr>
          <w:spacing w:val="-2"/>
        </w:rPr>
        <w:t xml:space="preserve"> </w:t>
      </w:r>
      <w:r>
        <w:t>l’édition</w:t>
      </w:r>
      <w:r>
        <w:rPr>
          <w:spacing w:val="-3"/>
        </w:rPr>
        <w:t xml:space="preserve"> </w:t>
      </w:r>
      <w:r>
        <w:t>de</w:t>
      </w:r>
      <w:r>
        <w:rPr>
          <w:spacing w:val="-2"/>
        </w:rPr>
        <w:t xml:space="preserve"> </w:t>
      </w:r>
      <w:r>
        <w:t>code</w:t>
      </w:r>
      <w:r>
        <w:rPr>
          <w:spacing w:val="-2"/>
        </w:rPr>
        <w:t xml:space="preserve"> </w:t>
      </w:r>
      <w:r>
        <w:t>se fait de</w:t>
      </w:r>
      <w:r>
        <w:rPr>
          <w:spacing w:val="-2"/>
        </w:rPr>
        <w:t xml:space="preserve"> </w:t>
      </w:r>
      <w:r>
        <w:t>la</w:t>
      </w:r>
      <w:r>
        <w:rPr>
          <w:spacing w:val="-3"/>
        </w:rPr>
        <w:t xml:space="preserve"> </w:t>
      </w:r>
      <w:r>
        <w:t>manière</w:t>
      </w:r>
      <w:r>
        <w:rPr>
          <w:spacing w:val="-2"/>
        </w:rPr>
        <w:t xml:space="preserve"> </w:t>
      </w:r>
      <w:r>
        <w:t>suivante</w:t>
      </w:r>
      <w:r>
        <w:rPr>
          <w:spacing w:val="-15"/>
        </w:rPr>
        <w:t xml:space="preserve"> </w:t>
      </w:r>
      <w:r>
        <w:t>:</w:t>
      </w:r>
      <w:r>
        <w:rPr>
          <w:spacing w:val="-2"/>
        </w:rPr>
        <w:t xml:space="preserve"> </w:t>
      </w:r>
      <w:r>
        <w:t>on sélectionne</w:t>
      </w:r>
      <w:r>
        <w:rPr>
          <w:spacing w:val="-2"/>
        </w:rPr>
        <w:t xml:space="preserve"> </w:t>
      </w:r>
      <w:r>
        <w:t>la balise</w:t>
      </w:r>
      <w:r>
        <w:rPr>
          <w:spacing w:val="-2"/>
        </w:rPr>
        <w:t xml:space="preserve"> </w:t>
      </w:r>
      <w:r>
        <w:t>ou l’élément HTML</w:t>
      </w:r>
      <w:r>
        <w:rPr>
          <w:spacing w:val="-18"/>
        </w:rPr>
        <w:t xml:space="preserve"> </w:t>
      </w:r>
      <w:r>
        <w:t>que</w:t>
      </w:r>
      <w:r>
        <w:rPr>
          <w:spacing w:val="-17"/>
        </w:rPr>
        <w:t xml:space="preserve"> </w:t>
      </w:r>
      <w:r>
        <w:t>l’on</w:t>
      </w:r>
      <w:r>
        <w:rPr>
          <w:spacing w:val="-17"/>
        </w:rPr>
        <w:t xml:space="preserve"> </w:t>
      </w:r>
      <w:r>
        <w:t>souhaite</w:t>
      </w:r>
      <w:r>
        <w:rPr>
          <w:spacing w:val="-17"/>
        </w:rPr>
        <w:t xml:space="preserve"> </w:t>
      </w:r>
      <w:r>
        <w:t>styliser,</w:t>
      </w:r>
      <w:r>
        <w:rPr>
          <w:spacing w:val="-17"/>
        </w:rPr>
        <w:t xml:space="preserve"> </w:t>
      </w:r>
      <w:r>
        <w:t>puis</w:t>
      </w:r>
      <w:r>
        <w:rPr>
          <w:spacing w:val="-18"/>
        </w:rPr>
        <w:t xml:space="preserve"> </w:t>
      </w:r>
      <w:r>
        <w:t>on</w:t>
      </w:r>
      <w:r>
        <w:rPr>
          <w:spacing w:val="-13"/>
        </w:rPr>
        <w:t xml:space="preserve"> </w:t>
      </w:r>
      <w:r>
        <w:t>écrit</w:t>
      </w:r>
      <w:r>
        <w:rPr>
          <w:spacing w:val="-16"/>
        </w:rPr>
        <w:t xml:space="preserve"> </w:t>
      </w:r>
      <w:r>
        <w:t>les</w:t>
      </w:r>
      <w:r>
        <w:rPr>
          <w:spacing w:val="-14"/>
        </w:rPr>
        <w:t xml:space="preserve"> </w:t>
      </w:r>
      <w:r>
        <w:t>propriétés</w:t>
      </w:r>
      <w:r>
        <w:rPr>
          <w:spacing w:val="-18"/>
        </w:rPr>
        <w:t xml:space="preserve"> </w:t>
      </w:r>
      <w:r>
        <w:t>de</w:t>
      </w:r>
      <w:r>
        <w:rPr>
          <w:spacing w:val="-17"/>
        </w:rPr>
        <w:t xml:space="preserve"> </w:t>
      </w:r>
      <w:r>
        <w:t>styles</w:t>
      </w:r>
      <w:r>
        <w:rPr>
          <w:spacing w:val="-13"/>
        </w:rPr>
        <w:t xml:space="preserve"> </w:t>
      </w:r>
      <w:r>
        <w:t>correspondant</w:t>
      </w:r>
      <w:r>
        <w:rPr>
          <w:spacing w:val="-16"/>
        </w:rPr>
        <w:t xml:space="preserve"> </w:t>
      </w:r>
      <w:r>
        <w:t>à</w:t>
      </w:r>
      <w:r>
        <w:rPr>
          <w:spacing w:val="-14"/>
        </w:rPr>
        <w:t xml:space="preserve"> </w:t>
      </w:r>
      <w:r>
        <w:t xml:space="preserve">l’intérieur </w:t>
      </w:r>
      <w:r>
        <w:rPr>
          <w:spacing w:val="-4"/>
        </w:rPr>
        <w:t>d’accolades</w:t>
      </w:r>
      <w:r>
        <w:rPr>
          <w:spacing w:val="-14"/>
        </w:rPr>
        <w:t xml:space="preserve"> </w:t>
      </w:r>
      <w:r>
        <w:rPr>
          <w:spacing w:val="-4"/>
        </w:rPr>
        <w:t>(Voir</w:t>
      </w:r>
      <w:r>
        <w:rPr>
          <w:spacing w:val="-13"/>
        </w:rPr>
        <w:t xml:space="preserve"> </w:t>
      </w:r>
      <w:r>
        <w:rPr>
          <w:spacing w:val="-4"/>
        </w:rPr>
        <w:t>figure</w:t>
      </w:r>
      <w:r>
        <w:rPr>
          <w:spacing w:val="-9"/>
        </w:rPr>
        <w:t xml:space="preserve"> </w:t>
      </w:r>
      <w:r>
        <w:rPr>
          <w:spacing w:val="-4"/>
        </w:rPr>
        <w:t>n°12</w:t>
      </w:r>
      <w:r>
        <w:rPr>
          <w:spacing w:val="-9"/>
        </w:rPr>
        <w:t xml:space="preserve"> </w:t>
      </w:r>
      <w:r>
        <w:rPr>
          <w:spacing w:val="-4"/>
        </w:rPr>
        <w:t>ci-dessus).</w:t>
      </w:r>
      <w:r>
        <w:rPr>
          <w:spacing w:val="-12"/>
        </w:rPr>
        <w:t xml:space="preserve"> </w:t>
      </w:r>
      <w:r>
        <w:rPr>
          <w:spacing w:val="-4"/>
        </w:rPr>
        <w:t>A</w:t>
      </w:r>
      <w:r>
        <w:rPr>
          <w:spacing w:val="-5"/>
        </w:rPr>
        <w:t xml:space="preserve"> </w:t>
      </w:r>
      <w:r>
        <w:rPr>
          <w:spacing w:val="-4"/>
        </w:rPr>
        <w:t>la</w:t>
      </w:r>
      <w:r>
        <w:rPr>
          <w:spacing w:val="-8"/>
        </w:rPr>
        <w:t xml:space="preserve"> </w:t>
      </w:r>
      <w:r>
        <w:rPr>
          <w:spacing w:val="-4"/>
        </w:rPr>
        <w:t>ligne</w:t>
      </w:r>
      <w:r>
        <w:rPr>
          <w:spacing w:val="-6"/>
        </w:rPr>
        <w:t xml:space="preserve"> </w:t>
      </w:r>
      <w:r>
        <w:rPr>
          <w:spacing w:val="-4"/>
        </w:rPr>
        <w:t>97,</w:t>
      </w:r>
      <w:r>
        <w:rPr>
          <w:spacing w:val="-12"/>
        </w:rPr>
        <w:t xml:space="preserve"> </w:t>
      </w:r>
      <w:r>
        <w:rPr>
          <w:spacing w:val="-4"/>
        </w:rPr>
        <w:t>on</w:t>
      </w:r>
      <w:r>
        <w:rPr>
          <w:spacing w:val="-8"/>
        </w:rPr>
        <w:t xml:space="preserve"> </w:t>
      </w:r>
      <w:r>
        <w:rPr>
          <w:spacing w:val="-4"/>
        </w:rPr>
        <w:t>peut</w:t>
      </w:r>
      <w:r>
        <w:rPr>
          <w:spacing w:val="-11"/>
        </w:rPr>
        <w:t xml:space="preserve"> </w:t>
      </w:r>
      <w:r>
        <w:rPr>
          <w:spacing w:val="-4"/>
        </w:rPr>
        <w:t>voir</w:t>
      </w:r>
      <w:r>
        <w:rPr>
          <w:spacing w:val="-8"/>
        </w:rPr>
        <w:t xml:space="preserve"> </w:t>
      </w:r>
      <w:r>
        <w:rPr>
          <w:spacing w:val="-4"/>
        </w:rPr>
        <w:t>que</w:t>
      </w:r>
      <w:r>
        <w:rPr>
          <w:spacing w:val="-14"/>
        </w:rPr>
        <w:t xml:space="preserve"> </w:t>
      </w:r>
      <w:r>
        <w:rPr>
          <w:spacing w:val="-4"/>
        </w:rPr>
        <w:t>l’on</w:t>
      </w:r>
      <w:r>
        <w:rPr>
          <w:spacing w:val="-7"/>
        </w:rPr>
        <w:t xml:space="preserve"> </w:t>
      </w:r>
      <w:r>
        <w:rPr>
          <w:spacing w:val="-4"/>
        </w:rPr>
        <w:t>demande</w:t>
      </w:r>
      <w:r>
        <w:rPr>
          <w:spacing w:val="-6"/>
        </w:rPr>
        <w:t xml:space="preserve"> </w:t>
      </w:r>
      <w:r>
        <w:rPr>
          <w:spacing w:val="-4"/>
        </w:rPr>
        <w:t>à</w:t>
      </w:r>
      <w:r>
        <w:rPr>
          <w:spacing w:val="-8"/>
        </w:rPr>
        <w:t xml:space="preserve"> </w:t>
      </w:r>
      <w:r>
        <w:rPr>
          <w:spacing w:val="-4"/>
        </w:rPr>
        <w:t>la</w:t>
      </w:r>
      <w:r>
        <w:rPr>
          <w:spacing w:val="-8"/>
        </w:rPr>
        <w:t xml:space="preserve"> </w:t>
      </w:r>
      <w:r>
        <w:rPr>
          <w:spacing w:val="-4"/>
        </w:rPr>
        <w:t>section, dotée</w:t>
      </w:r>
      <w:r>
        <w:rPr>
          <w:spacing w:val="-12"/>
        </w:rPr>
        <w:t xml:space="preserve"> </w:t>
      </w:r>
      <w:r>
        <w:rPr>
          <w:spacing w:val="-4"/>
        </w:rPr>
        <w:t>de</w:t>
      </w:r>
      <w:r>
        <w:rPr>
          <w:spacing w:val="-12"/>
        </w:rPr>
        <w:t xml:space="preserve"> </w:t>
      </w:r>
      <w:proofErr w:type="spellStart"/>
      <w:r>
        <w:rPr>
          <w:spacing w:val="-4"/>
        </w:rPr>
        <w:t>l’id</w:t>
      </w:r>
      <w:proofErr w:type="spellEnd"/>
      <w:r>
        <w:rPr>
          <w:spacing w:val="-4"/>
        </w:rPr>
        <w:t>=</w:t>
      </w:r>
      <w:r>
        <w:rPr>
          <w:spacing w:val="-6"/>
        </w:rPr>
        <w:t xml:space="preserve"> </w:t>
      </w:r>
      <w:r>
        <w:rPr>
          <w:spacing w:val="-4"/>
        </w:rPr>
        <w:t>»A-propos</w:t>
      </w:r>
      <w:r>
        <w:rPr>
          <w:spacing w:val="-12"/>
        </w:rPr>
        <w:t xml:space="preserve"> </w:t>
      </w:r>
      <w:r>
        <w:rPr>
          <w:spacing w:val="-4"/>
        </w:rPr>
        <w:t>»,</w:t>
      </w:r>
      <w:r>
        <w:rPr>
          <w:spacing w:val="-12"/>
        </w:rPr>
        <w:t xml:space="preserve"> </w:t>
      </w:r>
      <w:r>
        <w:rPr>
          <w:spacing w:val="-4"/>
        </w:rPr>
        <w:t>de</w:t>
      </w:r>
      <w:r>
        <w:rPr>
          <w:spacing w:val="-12"/>
        </w:rPr>
        <w:t xml:space="preserve"> </w:t>
      </w:r>
      <w:r>
        <w:rPr>
          <w:spacing w:val="-4"/>
        </w:rPr>
        <w:t>prendre</w:t>
      </w:r>
      <w:r>
        <w:rPr>
          <w:spacing w:val="-12"/>
        </w:rPr>
        <w:t xml:space="preserve"> </w:t>
      </w:r>
      <w:r>
        <w:rPr>
          <w:spacing w:val="-4"/>
        </w:rPr>
        <w:t>toute</w:t>
      </w:r>
      <w:r>
        <w:rPr>
          <w:spacing w:val="-12"/>
        </w:rPr>
        <w:t xml:space="preserve"> </w:t>
      </w:r>
      <w:r>
        <w:rPr>
          <w:spacing w:val="-4"/>
        </w:rPr>
        <w:t>la</w:t>
      </w:r>
      <w:r>
        <w:rPr>
          <w:spacing w:val="-13"/>
        </w:rPr>
        <w:t xml:space="preserve"> </w:t>
      </w:r>
      <w:r>
        <w:rPr>
          <w:spacing w:val="-4"/>
        </w:rPr>
        <w:t>largeur</w:t>
      </w:r>
      <w:r>
        <w:rPr>
          <w:spacing w:val="-13"/>
        </w:rPr>
        <w:t xml:space="preserve"> </w:t>
      </w:r>
      <w:r>
        <w:rPr>
          <w:spacing w:val="-4"/>
        </w:rPr>
        <w:t>disponible,</w:t>
      </w:r>
      <w:r>
        <w:rPr>
          <w:spacing w:val="-12"/>
        </w:rPr>
        <w:t xml:space="preserve"> </w:t>
      </w:r>
      <w:r>
        <w:rPr>
          <w:spacing w:val="-4"/>
        </w:rPr>
        <w:t>avec</w:t>
      </w:r>
      <w:r>
        <w:rPr>
          <w:spacing w:val="-5"/>
        </w:rPr>
        <w:t xml:space="preserve"> </w:t>
      </w:r>
      <w:r>
        <w:rPr>
          <w:spacing w:val="-4"/>
        </w:rPr>
        <w:t>une</w:t>
      </w:r>
      <w:r>
        <w:rPr>
          <w:spacing w:val="-12"/>
        </w:rPr>
        <w:t xml:space="preserve"> </w:t>
      </w:r>
      <w:r>
        <w:rPr>
          <w:spacing w:val="-4"/>
        </w:rPr>
        <w:t>hauteur</w:t>
      </w:r>
      <w:r>
        <w:rPr>
          <w:spacing w:val="-13"/>
        </w:rPr>
        <w:t xml:space="preserve"> </w:t>
      </w:r>
      <w:r>
        <w:rPr>
          <w:spacing w:val="-4"/>
        </w:rPr>
        <w:t xml:space="preserve">automatique </w:t>
      </w:r>
      <w:r>
        <w:t>pour</w:t>
      </w:r>
      <w:r>
        <w:rPr>
          <w:spacing w:val="-15"/>
        </w:rPr>
        <w:t xml:space="preserve"> </w:t>
      </w:r>
      <w:r>
        <w:t>s’adapter</w:t>
      </w:r>
      <w:r>
        <w:rPr>
          <w:spacing w:val="-15"/>
        </w:rPr>
        <w:t xml:space="preserve"> </w:t>
      </w:r>
      <w:r>
        <w:t>dynamiquement</w:t>
      </w:r>
      <w:r>
        <w:rPr>
          <w:spacing w:val="-12"/>
        </w:rPr>
        <w:t xml:space="preserve"> </w:t>
      </w:r>
      <w:r>
        <w:t>au</w:t>
      </w:r>
      <w:r>
        <w:rPr>
          <w:spacing w:val="-12"/>
        </w:rPr>
        <w:t xml:space="preserve"> </w:t>
      </w:r>
      <w:r>
        <w:t>contenu.</w:t>
      </w:r>
      <w:r>
        <w:rPr>
          <w:spacing w:val="-7"/>
        </w:rPr>
        <w:t xml:space="preserve"> </w:t>
      </w:r>
      <w:r>
        <w:t>Il</w:t>
      </w:r>
      <w:r>
        <w:rPr>
          <w:spacing w:val="-12"/>
        </w:rPr>
        <w:t xml:space="preserve"> </w:t>
      </w:r>
      <w:r>
        <w:t>est</w:t>
      </w:r>
      <w:r>
        <w:rPr>
          <w:spacing w:val="-8"/>
        </w:rPr>
        <w:t xml:space="preserve"> </w:t>
      </w:r>
      <w:r>
        <w:t>accompagné</w:t>
      </w:r>
      <w:r>
        <w:rPr>
          <w:spacing w:val="-9"/>
        </w:rPr>
        <w:t xml:space="preserve"> </w:t>
      </w:r>
      <w:r>
        <w:t>d’un</w:t>
      </w:r>
      <w:r>
        <w:rPr>
          <w:spacing w:val="-11"/>
        </w:rPr>
        <w:t xml:space="preserve"> </w:t>
      </w:r>
      <w:proofErr w:type="spellStart"/>
      <w:r>
        <w:t>padding</w:t>
      </w:r>
      <w:proofErr w:type="spellEnd"/>
      <w:r>
        <w:rPr>
          <w:spacing w:val="-14"/>
        </w:rPr>
        <w:t xml:space="preserve"> </w:t>
      </w:r>
      <w:r>
        <w:t>vertical</w:t>
      </w:r>
      <w:r>
        <w:rPr>
          <w:spacing w:val="-11"/>
        </w:rPr>
        <w:t xml:space="preserve"> </w:t>
      </w:r>
      <w:r>
        <w:t>créant</w:t>
      </w:r>
      <w:r>
        <w:rPr>
          <w:spacing w:val="-11"/>
        </w:rPr>
        <w:t xml:space="preserve"> </w:t>
      </w:r>
      <w:r>
        <w:t>un espacement</w:t>
      </w:r>
      <w:r>
        <w:rPr>
          <w:spacing w:val="-17"/>
        </w:rPr>
        <w:t xml:space="preserve"> </w:t>
      </w:r>
      <w:r>
        <w:t>fluide</w:t>
      </w:r>
      <w:r>
        <w:rPr>
          <w:spacing w:val="-16"/>
        </w:rPr>
        <w:t xml:space="preserve"> </w:t>
      </w:r>
      <w:r>
        <w:t>et</w:t>
      </w:r>
      <w:r>
        <w:rPr>
          <w:spacing w:val="-15"/>
        </w:rPr>
        <w:t xml:space="preserve"> </w:t>
      </w:r>
      <w:r>
        <w:t>responsive,</w:t>
      </w:r>
      <w:r>
        <w:rPr>
          <w:spacing w:val="-16"/>
        </w:rPr>
        <w:t xml:space="preserve"> </w:t>
      </w:r>
      <w:r>
        <w:t>exprimé</w:t>
      </w:r>
      <w:r>
        <w:rPr>
          <w:spacing w:val="-12"/>
        </w:rPr>
        <w:t xml:space="preserve"> </w:t>
      </w:r>
      <w:r>
        <w:t>en</w:t>
      </w:r>
      <w:r>
        <w:rPr>
          <w:spacing w:val="-18"/>
        </w:rPr>
        <w:t xml:space="preserve"> </w:t>
      </w:r>
      <w:r>
        <w:t>pourcentages</w:t>
      </w:r>
      <w:r>
        <w:rPr>
          <w:spacing w:val="-17"/>
        </w:rPr>
        <w:t xml:space="preserve"> </w:t>
      </w:r>
      <w:r>
        <w:t>pour</w:t>
      </w:r>
      <w:r>
        <w:rPr>
          <w:spacing w:val="-17"/>
        </w:rPr>
        <w:t xml:space="preserve"> </w:t>
      </w:r>
      <w:r>
        <w:t>une</w:t>
      </w:r>
      <w:r>
        <w:rPr>
          <w:spacing w:val="-17"/>
        </w:rPr>
        <w:t xml:space="preserve"> </w:t>
      </w:r>
      <w:r>
        <w:t>meilleure</w:t>
      </w:r>
      <w:r>
        <w:rPr>
          <w:spacing w:val="-17"/>
        </w:rPr>
        <w:t xml:space="preserve"> </w:t>
      </w:r>
      <w:r>
        <w:t>adaptabilité</w:t>
      </w:r>
      <w:r>
        <w:rPr>
          <w:spacing w:val="-17"/>
        </w:rPr>
        <w:t xml:space="preserve"> </w:t>
      </w:r>
      <w:r>
        <w:t>aux tailles</w:t>
      </w:r>
      <w:r>
        <w:rPr>
          <w:spacing w:val="-12"/>
        </w:rPr>
        <w:t xml:space="preserve"> </w:t>
      </w:r>
      <w:r>
        <w:t>d’écran.</w:t>
      </w:r>
      <w:r>
        <w:rPr>
          <w:spacing w:val="-10"/>
        </w:rPr>
        <w:t xml:space="preserve"> </w:t>
      </w:r>
      <w:r>
        <w:t>Le</w:t>
      </w:r>
      <w:r>
        <w:rPr>
          <w:spacing w:val="-11"/>
        </w:rPr>
        <w:t xml:space="preserve"> </w:t>
      </w:r>
      <w:proofErr w:type="spellStart"/>
      <w:r>
        <w:t>width</w:t>
      </w:r>
      <w:proofErr w:type="spellEnd"/>
      <w:r>
        <w:t>:</w:t>
      </w:r>
      <w:r>
        <w:rPr>
          <w:spacing w:val="-11"/>
        </w:rPr>
        <w:t xml:space="preserve"> </w:t>
      </w:r>
      <w:r>
        <w:t>90%</w:t>
      </w:r>
      <w:r>
        <w:rPr>
          <w:spacing w:val="-11"/>
        </w:rPr>
        <w:t xml:space="preserve"> </w:t>
      </w:r>
      <w:r>
        <w:t>avec</w:t>
      </w:r>
      <w:r>
        <w:rPr>
          <w:spacing w:val="-11"/>
        </w:rPr>
        <w:t xml:space="preserve"> </w:t>
      </w:r>
      <w:proofErr w:type="spellStart"/>
      <w:r>
        <w:t>margin</w:t>
      </w:r>
      <w:proofErr w:type="spellEnd"/>
      <w:r>
        <w:t>:</w:t>
      </w:r>
      <w:r>
        <w:rPr>
          <w:spacing w:val="-11"/>
        </w:rPr>
        <w:t xml:space="preserve"> </w:t>
      </w:r>
      <w:r>
        <w:t>auto</w:t>
      </w:r>
      <w:r>
        <w:rPr>
          <w:spacing w:val="-12"/>
        </w:rPr>
        <w:t xml:space="preserve"> </w:t>
      </w:r>
      <w:r>
        <w:t>centre</w:t>
      </w:r>
      <w:r>
        <w:rPr>
          <w:spacing w:val="-11"/>
        </w:rPr>
        <w:t xml:space="preserve"> </w:t>
      </w:r>
      <w:r>
        <w:t>le</w:t>
      </w:r>
      <w:r>
        <w:rPr>
          <w:spacing w:val="-11"/>
        </w:rPr>
        <w:t xml:space="preserve"> </w:t>
      </w:r>
      <w:r>
        <w:t>bloc</w:t>
      </w:r>
      <w:r>
        <w:rPr>
          <w:spacing w:val="-11"/>
        </w:rPr>
        <w:t xml:space="preserve"> </w:t>
      </w:r>
      <w:r>
        <w:t>sur</w:t>
      </w:r>
      <w:r>
        <w:rPr>
          <w:spacing w:val="-12"/>
        </w:rPr>
        <w:t xml:space="preserve"> </w:t>
      </w:r>
      <w:r>
        <w:t>la</w:t>
      </w:r>
      <w:r>
        <w:rPr>
          <w:spacing w:val="-12"/>
        </w:rPr>
        <w:t xml:space="preserve"> </w:t>
      </w:r>
      <w:r>
        <w:t>page.</w:t>
      </w:r>
      <w:r>
        <w:rPr>
          <w:spacing w:val="-5"/>
        </w:rPr>
        <w:t xml:space="preserve"> </w:t>
      </w:r>
      <w:r>
        <w:t>J’utilise</w:t>
      </w:r>
      <w:r>
        <w:rPr>
          <w:spacing w:val="-11"/>
        </w:rPr>
        <w:t xml:space="preserve"> </w:t>
      </w:r>
      <w:r>
        <w:t>les</w:t>
      </w:r>
      <w:r>
        <w:rPr>
          <w:spacing w:val="-12"/>
        </w:rPr>
        <w:t xml:space="preserve"> </w:t>
      </w:r>
      <w:proofErr w:type="spellStart"/>
      <w:r>
        <w:t>Flexbox</w:t>
      </w:r>
      <w:proofErr w:type="spellEnd"/>
      <w:r>
        <w:t xml:space="preserve"> pour</w:t>
      </w:r>
      <w:r>
        <w:rPr>
          <w:spacing w:val="-18"/>
        </w:rPr>
        <w:t xml:space="preserve"> </w:t>
      </w:r>
      <w:r>
        <w:t>disposer</w:t>
      </w:r>
      <w:r>
        <w:rPr>
          <w:spacing w:val="-17"/>
        </w:rPr>
        <w:t xml:space="preserve"> </w:t>
      </w:r>
      <w:r>
        <w:t>les</w:t>
      </w:r>
      <w:r>
        <w:rPr>
          <w:spacing w:val="-17"/>
        </w:rPr>
        <w:t xml:space="preserve"> </w:t>
      </w:r>
      <w:r>
        <w:t>éléments</w:t>
      </w:r>
      <w:r>
        <w:rPr>
          <w:spacing w:val="-17"/>
        </w:rPr>
        <w:t xml:space="preserve"> </w:t>
      </w:r>
      <w:r>
        <w:t>en</w:t>
      </w:r>
      <w:r>
        <w:rPr>
          <w:spacing w:val="-17"/>
        </w:rPr>
        <w:t xml:space="preserve"> </w:t>
      </w:r>
      <w:r>
        <w:t>colonne,</w:t>
      </w:r>
      <w:r>
        <w:rPr>
          <w:spacing w:val="-18"/>
        </w:rPr>
        <w:t xml:space="preserve"> </w:t>
      </w:r>
      <w:r>
        <w:t>avec</w:t>
      </w:r>
      <w:r>
        <w:rPr>
          <w:spacing w:val="-17"/>
        </w:rPr>
        <w:t xml:space="preserve"> </w:t>
      </w:r>
      <w:r>
        <w:t>un</w:t>
      </w:r>
      <w:r>
        <w:rPr>
          <w:spacing w:val="-17"/>
        </w:rPr>
        <w:t xml:space="preserve"> </w:t>
      </w:r>
      <w:r>
        <w:t>gap</w:t>
      </w:r>
      <w:r>
        <w:rPr>
          <w:spacing w:val="-17"/>
        </w:rPr>
        <w:t xml:space="preserve"> </w:t>
      </w:r>
      <w:r>
        <w:t>pour</w:t>
      </w:r>
      <w:r>
        <w:rPr>
          <w:spacing w:val="-17"/>
        </w:rPr>
        <w:t xml:space="preserve"> </w:t>
      </w:r>
      <w:r>
        <w:t>aérer</w:t>
      </w:r>
      <w:r>
        <w:rPr>
          <w:spacing w:val="-18"/>
        </w:rPr>
        <w:t xml:space="preserve"> </w:t>
      </w:r>
      <w:r>
        <w:t>l’interface</w:t>
      </w:r>
      <w:r>
        <w:rPr>
          <w:spacing w:val="-17"/>
        </w:rPr>
        <w:t xml:space="preserve"> </w:t>
      </w:r>
      <w:r>
        <w:t>de</w:t>
      </w:r>
      <w:r>
        <w:rPr>
          <w:spacing w:val="-17"/>
        </w:rPr>
        <w:t xml:space="preserve"> </w:t>
      </w:r>
      <w:r>
        <w:t>manière</w:t>
      </w:r>
      <w:r>
        <w:rPr>
          <w:spacing w:val="-17"/>
        </w:rPr>
        <w:t xml:space="preserve"> </w:t>
      </w:r>
      <w:r>
        <w:t xml:space="preserve">moderne. </w:t>
      </w:r>
      <w:r>
        <w:rPr>
          <w:spacing w:val="-4"/>
        </w:rPr>
        <w:t>L’alignement</w:t>
      </w:r>
      <w:r>
        <w:rPr>
          <w:spacing w:val="-14"/>
        </w:rPr>
        <w:t xml:space="preserve"> </w:t>
      </w:r>
      <w:r>
        <w:rPr>
          <w:spacing w:val="-4"/>
        </w:rPr>
        <w:t>central</w:t>
      </w:r>
      <w:r>
        <w:rPr>
          <w:spacing w:val="-13"/>
        </w:rPr>
        <w:t xml:space="preserve"> </w:t>
      </w:r>
      <w:r>
        <w:rPr>
          <w:spacing w:val="-4"/>
        </w:rPr>
        <w:t>favorise</w:t>
      </w:r>
      <w:r>
        <w:rPr>
          <w:spacing w:val="-12"/>
        </w:rPr>
        <w:t xml:space="preserve"> </w:t>
      </w:r>
      <w:r>
        <w:rPr>
          <w:spacing w:val="-4"/>
        </w:rPr>
        <w:t>la</w:t>
      </w:r>
      <w:r>
        <w:rPr>
          <w:spacing w:val="-14"/>
        </w:rPr>
        <w:t xml:space="preserve"> </w:t>
      </w:r>
      <w:r>
        <w:rPr>
          <w:spacing w:val="-4"/>
        </w:rPr>
        <w:t>lisibilité</w:t>
      </w:r>
      <w:r>
        <w:rPr>
          <w:spacing w:val="-12"/>
        </w:rPr>
        <w:t xml:space="preserve"> </w:t>
      </w:r>
      <w:r>
        <w:rPr>
          <w:spacing w:val="-4"/>
        </w:rPr>
        <w:t>et</w:t>
      </w:r>
      <w:r>
        <w:rPr>
          <w:spacing w:val="-9"/>
        </w:rPr>
        <w:t xml:space="preserve"> </w:t>
      </w:r>
      <w:r>
        <w:rPr>
          <w:spacing w:val="-4"/>
        </w:rPr>
        <w:t>l’équilibre</w:t>
      </w:r>
      <w:r>
        <w:rPr>
          <w:spacing w:val="-14"/>
        </w:rPr>
        <w:t xml:space="preserve"> </w:t>
      </w:r>
      <w:r>
        <w:rPr>
          <w:spacing w:val="-4"/>
        </w:rPr>
        <w:t>visuel.</w:t>
      </w:r>
      <w:r>
        <w:rPr>
          <w:spacing w:val="-10"/>
        </w:rPr>
        <w:t xml:space="preserve"> </w:t>
      </w:r>
      <w:r>
        <w:rPr>
          <w:spacing w:val="-4"/>
        </w:rPr>
        <w:t>La taille</w:t>
      </w:r>
      <w:r>
        <w:rPr>
          <w:spacing w:val="-11"/>
        </w:rPr>
        <w:t xml:space="preserve"> </w:t>
      </w:r>
      <w:r>
        <w:rPr>
          <w:spacing w:val="-4"/>
        </w:rPr>
        <w:t>de</w:t>
      </w:r>
      <w:r>
        <w:rPr>
          <w:spacing w:val="-12"/>
        </w:rPr>
        <w:t xml:space="preserve"> </w:t>
      </w:r>
      <w:r>
        <w:rPr>
          <w:spacing w:val="-4"/>
        </w:rPr>
        <w:t>police</w:t>
      </w:r>
      <w:r>
        <w:rPr>
          <w:spacing w:val="-11"/>
        </w:rPr>
        <w:t xml:space="preserve"> </w:t>
      </w:r>
      <w:r>
        <w:rPr>
          <w:spacing w:val="-4"/>
        </w:rPr>
        <w:t>est</w:t>
      </w:r>
      <w:r>
        <w:rPr>
          <w:spacing w:val="-9"/>
        </w:rPr>
        <w:t xml:space="preserve"> </w:t>
      </w:r>
      <w:r>
        <w:rPr>
          <w:spacing w:val="-4"/>
        </w:rPr>
        <w:t>réglée</w:t>
      </w:r>
      <w:r>
        <w:rPr>
          <w:spacing w:val="-12"/>
        </w:rPr>
        <w:t xml:space="preserve"> </w:t>
      </w:r>
      <w:r>
        <w:rPr>
          <w:spacing w:val="-4"/>
        </w:rPr>
        <w:t>à</w:t>
      </w:r>
      <w:r>
        <w:rPr>
          <w:spacing w:val="-12"/>
        </w:rPr>
        <w:t xml:space="preserve"> </w:t>
      </w:r>
      <w:r>
        <w:rPr>
          <w:spacing w:val="-4"/>
        </w:rPr>
        <w:t>1.2</w:t>
      </w:r>
      <w:r>
        <w:rPr>
          <w:spacing w:val="-5"/>
        </w:rPr>
        <w:t xml:space="preserve"> </w:t>
      </w:r>
      <w:r>
        <w:rPr>
          <w:spacing w:val="-4"/>
        </w:rPr>
        <w:t xml:space="preserve">rem, </w:t>
      </w:r>
      <w:r>
        <w:rPr>
          <w:spacing w:val="-2"/>
        </w:rPr>
        <w:t>améliorant</w:t>
      </w:r>
      <w:r>
        <w:rPr>
          <w:spacing w:val="-3"/>
        </w:rPr>
        <w:t xml:space="preserve"> </w:t>
      </w:r>
      <w:r>
        <w:rPr>
          <w:spacing w:val="-2"/>
        </w:rPr>
        <w:t>le</w:t>
      </w:r>
      <w:r>
        <w:rPr>
          <w:spacing w:val="-6"/>
        </w:rPr>
        <w:t xml:space="preserve"> </w:t>
      </w:r>
      <w:r>
        <w:rPr>
          <w:spacing w:val="-2"/>
        </w:rPr>
        <w:t>confort</w:t>
      </w:r>
      <w:r>
        <w:rPr>
          <w:spacing w:val="-9"/>
        </w:rPr>
        <w:t xml:space="preserve"> </w:t>
      </w:r>
      <w:r>
        <w:rPr>
          <w:spacing w:val="-2"/>
        </w:rPr>
        <w:t>de</w:t>
      </w:r>
      <w:r>
        <w:rPr>
          <w:spacing w:val="-6"/>
        </w:rPr>
        <w:t xml:space="preserve"> </w:t>
      </w:r>
      <w:r>
        <w:rPr>
          <w:spacing w:val="-2"/>
        </w:rPr>
        <w:t>lecture.</w:t>
      </w:r>
      <w:r>
        <w:rPr>
          <w:spacing w:val="-6"/>
        </w:rPr>
        <w:t xml:space="preserve"> </w:t>
      </w:r>
      <w:r>
        <w:rPr>
          <w:spacing w:val="-2"/>
        </w:rPr>
        <w:t>La</w:t>
      </w:r>
      <w:r>
        <w:rPr>
          <w:spacing w:val="-13"/>
        </w:rPr>
        <w:t xml:space="preserve"> </w:t>
      </w:r>
      <w:r>
        <w:rPr>
          <w:spacing w:val="-2"/>
        </w:rPr>
        <w:t>propriété</w:t>
      </w:r>
      <w:r>
        <w:rPr>
          <w:spacing w:val="-9"/>
        </w:rPr>
        <w:t xml:space="preserve"> </w:t>
      </w:r>
      <w:r>
        <w:rPr>
          <w:spacing w:val="-2"/>
        </w:rPr>
        <w:t>line-</w:t>
      </w:r>
      <w:proofErr w:type="spellStart"/>
      <w:r>
        <w:rPr>
          <w:spacing w:val="-2"/>
        </w:rPr>
        <w:t>height</w:t>
      </w:r>
      <w:proofErr w:type="spellEnd"/>
      <w:r>
        <w:rPr>
          <w:spacing w:val="-2"/>
        </w:rPr>
        <w:t>:</w:t>
      </w:r>
      <w:r>
        <w:rPr>
          <w:spacing w:val="-11"/>
        </w:rPr>
        <w:t xml:space="preserve"> </w:t>
      </w:r>
      <w:r>
        <w:rPr>
          <w:spacing w:val="-2"/>
        </w:rPr>
        <w:t>1.6</w:t>
      </w:r>
      <w:r>
        <w:rPr>
          <w:spacing w:val="-8"/>
        </w:rPr>
        <w:t xml:space="preserve"> </w:t>
      </w:r>
      <w:r>
        <w:rPr>
          <w:spacing w:val="-2"/>
        </w:rPr>
        <w:t>augmente</w:t>
      </w:r>
      <w:r>
        <w:rPr>
          <w:spacing w:val="-6"/>
        </w:rPr>
        <w:t xml:space="preserve"> </w:t>
      </w:r>
      <w:r>
        <w:rPr>
          <w:spacing w:val="-2"/>
        </w:rPr>
        <w:t>l’espace</w:t>
      </w:r>
      <w:r>
        <w:rPr>
          <w:spacing w:val="-12"/>
        </w:rPr>
        <w:t xml:space="preserve"> </w:t>
      </w:r>
      <w:r>
        <w:rPr>
          <w:spacing w:val="-2"/>
        </w:rPr>
        <w:t>entre</w:t>
      </w:r>
      <w:r>
        <w:rPr>
          <w:spacing w:val="-12"/>
        </w:rPr>
        <w:t xml:space="preserve"> </w:t>
      </w:r>
      <w:r>
        <w:rPr>
          <w:spacing w:val="-2"/>
        </w:rPr>
        <w:t>les</w:t>
      </w:r>
      <w:r>
        <w:rPr>
          <w:spacing w:val="-7"/>
        </w:rPr>
        <w:t xml:space="preserve"> </w:t>
      </w:r>
      <w:r>
        <w:rPr>
          <w:spacing w:val="-2"/>
        </w:rPr>
        <w:t xml:space="preserve">lignes </w:t>
      </w:r>
      <w:r>
        <w:rPr>
          <w:spacing w:val="-4"/>
        </w:rPr>
        <w:t>pour</w:t>
      </w:r>
      <w:r>
        <w:rPr>
          <w:spacing w:val="-14"/>
        </w:rPr>
        <w:t xml:space="preserve"> </w:t>
      </w:r>
      <w:r>
        <w:rPr>
          <w:spacing w:val="-4"/>
        </w:rPr>
        <w:t>une</w:t>
      </w:r>
      <w:r>
        <w:rPr>
          <w:spacing w:val="-13"/>
        </w:rPr>
        <w:t xml:space="preserve"> </w:t>
      </w:r>
      <w:r>
        <w:rPr>
          <w:spacing w:val="-4"/>
        </w:rPr>
        <w:t>meilleure</w:t>
      </w:r>
      <w:r>
        <w:rPr>
          <w:spacing w:val="-13"/>
        </w:rPr>
        <w:t xml:space="preserve"> </w:t>
      </w:r>
      <w:r>
        <w:rPr>
          <w:spacing w:val="-4"/>
        </w:rPr>
        <w:t>lisibilité.</w:t>
      </w:r>
      <w:r>
        <w:rPr>
          <w:spacing w:val="-13"/>
        </w:rPr>
        <w:t xml:space="preserve"> </w:t>
      </w:r>
      <w:proofErr w:type="spellStart"/>
      <w:r>
        <w:rPr>
          <w:spacing w:val="-4"/>
        </w:rPr>
        <w:t>color</w:t>
      </w:r>
      <w:proofErr w:type="spellEnd"/>
      <w:r>
        <w:rPr>
          <w:spacing w:val="-4"/>
        </w:rPr>
        <w:t>:</w:t>
      </w:r>
      <w:r>
        <w:rPr>
          <w:spacing w:val="-13"/>
        </w:rPr>
        <w:t xml:space="preserve"> </w:t>
      </w:r>
      <w:r>
        <w:rPr>
          <w:spacing w:val="-4"/>
        </w:rPr>
        <w:t>var(--</w:t>
      </w:r>
      <w:proofErr w:type="spellStart"/>
      <w:r>
        <w:rPr>
          <w:spacing w:val="-4"/>
        </w:rPr>
        <w:t>text</w:t>
      </w:r>
      <w:proofErr w:type="spellEnd"/>
      <w:r>
        <w:rPr>
          <w:spacing w:val="-4"/>
        </w:rPr>
        <w:t>)</w:t>
      </w:r>
      <w:r>
        <w:rPr>
          <w:spacing w:val="-14"/>
        </w:rPr>
        <w:t xml:space="preserve"> </w:t>
      </w:r>
      <w:r>
        <w:rPr>
          <w:spacing w:val="-4"/>
        </w:rPr>
        <w:t>montre</w:t>
      </w:r>
      <w:r>
        <w:rPr>
          <w:spacing w:val="-13"/>
        </w:rPr>
        <w:t xml:space="preserve"> </w:t>
      </w:r>
      <w:r>
        <w:rPr>
          <w:spacing w:val="-4"/>
        </w:rPr>
        <w:t>l’usage</w:t>
      </w:r>
      <w:r>
        <w:rPr>
          <w:spacing w:val="-13"/>
        </w:rPr>
        <w:t xml:space="preserve"> </w:t>
      </w:r>
      <w:r>
        <w:rPr>
          <w:spacing w:val="-4"/>
        </w:rPr>
        <w:t>de</w:t>
      </w:r>
      <w:r>
        <w:rPr>
          <w:spacing w:val="-13"/>
        </w:rPr>
        <w:t xml:space="preserve"> </w:t>
      </w:r>
      <w:r>
        <w:rPr>
          <w:spacing w:val="-4"/>
        </w:rPr>
        <w:t>variables</w:t>
      </w:r>
      <w:r>
        <w:rPr>
          <w:spacing w:val="-13"/>
        </w:rPr>
        <w:t xml:space="preserve"> </w:t>
      </w:r>
      <w:r>
        <w:rPr>
          <w:spacing w:val="-4"/>
        </w:rPr>
        <w:t>CSS,</w:t>
      </w:r>
      <w:r>
        <w:rPr>
          <w:spacing w:val="-14"/>
        </w:rPr>
        <w:t xml:space="preserve"> </w:t>
      </w:r>
      <w:r>
        <w:rPr>
          <w:spacing w:val="-4"/>
        </w:rPr>
        <w:t>une</w:t>
      </w:r>
      <w:r>
        <w:rPr>
          <w:spacing w:val="-13"/>
        </w:rPr>
        <w:t xml:space="preserve"> </w:t>
      </w:r>
      <w:r>
        <w:rPr>
          <w:spacing w:val="-4"/>
        </w:rPr>
        <w:t>bonne</w:t>
      </w:r>
      <w:r>
        <w:rPr>
          <w:spacing w:val="-13"/>
        </w:rPr>
        <w:t xml:space="preserve"> </w:t>
      </w:r>
      <w:r>
        <w:rPr>
          <w:spacing w:val="-4"/>
        </w:rPr>
        <w:t xml:space="preserve">pratique </w:t>
      </w:r>
      <w:r>
        <w:t xml:space="preserve">pour centraliser la gestion des couleurs. Enfin, </w:t>
      </w:r>
      <w:proofErr w:type="spellStart"/>
      <w:r>
        <w:t>text-align</w:t>
      </w:r>
      <w:proofErr w:type="spellEnd"/>
      <w:r>
        <w:t>: center assure un rendu équilibré, notamment sur des écrans étroits.</w:t>
      </w:r>
    </w:p>
    <w:p w14:paraId="4BB2A5A7" w14:textId="77777777" w:rsidR="00E12F20" w:rsidRDefault="00000000">
      <w:pPr>
        <w:pStyle w:val="Corpsdetexte"/>
        <w:spacing w:before="154"/>
        <w:ind w:left="141"/>
        <w:jc w:val="both"/>
      </w:pPr>
      <w:r>
        <w:rPr>
          <w:spacing w:val="-2"/>
        </w:rPr>
        <w:t>Voici</w:t>
      </w:r>
      <w:r>
        <w:rPr>
          <w:spacing w:val="-22"/>
        </w:rPr>
        <w:t xml:space="preserve"> </w:t>
      </w:r>
      <w:r>
        <w:rPr>
          <w:spacing w:val="-2"/>
        </w:rPr>
        <w:t>le</w:t>
      </w:r>
      <w:r>
        <w:rPr>
          <w:spacing w:val="-23"/>
        </w:rPr>
        <w:t xml:space="preserve"> </w:t>
      </w:r>
      <w:r>
        <w:rPr>
          <w:spacing w:val="-2"/>
        </w:rPr>
        <w:t>résultat,</w:t>
      </w:r>
      <w:r>
        <w:rPr>
          <w:spacing w:val="-23"/>
        </w:rPr>
        <w:t xml:space="preserve"> </w:t>
      </w:r>
      <w:r>
        <w:rPr>
          <w:spacing w:val="-2"/>
        </w:rPr>
        <w:t>en</w:t>
      </w:r>
      <w:r>
        <w:rPr>
          <w:spacing w:val="-24"/>
        </w:rPr>
        <w:t xml:space="preserve"> </w:t>
      </w:r>
      <w:r>
        <w:rPr>
          <w:spacing w:val="-2"/>
        </w:rPr>
        <w:t>image,</w:t>
      </w:r>
      <w:r>
        <w:rPr>
          <w:spacing w:val="-23"/>
        </w:rPr>
        <w:t xml:space="preserve"> </w:t>
      </w:r>
      <w:r>
        <w:rPr>
          <w:spacing w:val="-2"/>
        </w:rPr>
        <w:t>illustré</w:t>
      </w:r>
      <w:r>
        <w:rPr>
          <w:spacing w:val="-23"/>
        </w:rPr>
        <w:t xml:space="preserve"> </w:t>
      </w:r>
      <w:r>
        <w:rPr>
          <w:spacing w:val="-2"/>
        </w:rPr>
        <w:t>par</w:t>
      </w:r>
      <w:r>
        <w:rPr>
          <w:spacing w:val="-24"/>
        </w:rPr>
        <w:t xml:space="preserve"> </w:t>
      </w:r>
      <w:r>
        <w:rPr>
          <w:spacing w:val="-2"/>
        </w:rPr>
        <w:t>la</w:t>
      </w:r>
      <w:r>
        <w:rPr>
          <w:spacing w:val="-24"/>
        </w:rPr>
        <w:t xml:space="preserve"> </w:t>
      </w:r>
      <w:r>
        <w:rPr>
          <w:spacing w:val="-2"/>
        </w:rPr>
        <w:t>figure</w:t>
      </w:r>
      <w:r>
        <w:rPr>
          <w:spacing w:val="-23"/>
        </w:rPr>
        <w:t xml:space="preserve"> </w:t>
      </w:r>
      <w:r>
        <w:rPr>
          <w:spacing w:val="-2"/>
        </w:rPr>
        <w:t>n°13,</w:t>
      </w:r>
      <w:r>
        <w:rPr>
          <w:spacing w:val="-23"/>
        </w:rPr>
        <w:t xml:space="preserve"> </w:t>
      </w:r>
      <w:r>
        <w:rPr>
          <w:spacing w:val="-2"/>
        </w:rPr>
        <w:t>des</w:t>
      </w:r>
      <w:r>
        <w:rPr>
          <w:spacing w:val="-24"/>
        </w:rPr>
        <w:t xml:space="preserve"> </w:t>
      </w:r>
      <w:r>
        <w:rPr>
          <w:spacing w:val="-2"/>
        </w:rPr>
        <w:t>extraits</w:t>
      </w:r>
      <w:r>
        <w:rPr>
          <w:spacing w:val="-24"/>
        </w:rPr>
        <w:t xml:space="preserve"> </w:t>
      </w:r>
      <w:r>
        <w:rPr>
          <w:spacing w:val="-2"/>
        </w:rPr>
        <w:t>de</w:t>
      </w:r>
      <w:r>
        <w:rPr>
          <w:spacing w:val="-23"/>
        </w:rPr>
        <w:t xml:space="preserve"> </w:t>
      </w:r>
      <w:r>
        <w:rPr>
          <w:spacing w:val="-2"/>
        </w:rPr>
        <w:t>code</w:t>
      </w:r>
      <w:r>
        <w:rPr>
          <w:spacing w:val="-22"/>
        </w:rPr>
        <w:t xml:space="preserve"> </w:t>
      </w:r>
      <w:r>
        <w:rPr>
          <w:spacing w:val="-2"/>
        </w:rPr>
        <w:t>précédent.</w:t>
      </w:r>
    </w:p>
    <w:p w14:paraId="1F89E4FE" w14:textId="77777777" w:rsidR="00E12F20" w:rsidRDefault="00E12F20">
      <w:pPr>
        <w:pStyle w:val="Corpsdetexte"/>
        <w:jc w:val="both"/>
        <w:sectPr w:rsidR="00E12F20">
          <w:pgSz w:w="11910" w:h="16840"/>
          <w:pgMar w:top="1320" w:right="1275" w:bottom="1240" w:left="1275" w:header="705" w:footer="1045" w:gutter="0"/>
          <w:cols w:space="720"/>
        </w:sectPr>
      </w:pPr>
    </w:p>
    <w:p w14:paraId="08229847" w14:textId="77777777" w:rsidR="00E12F20" w:rsidRDefault="00E12F20">
      <w:pPr>
        <w:pStyle w:val="Corpsdetexte"/>
        <w:spacing w:before="8"/>
        <w:rPr>
          <w:sz w:val="14"/>
        </w:rPr>
      </w:pPr>
    </w:p>
    <w:p w14:paraId="32389185" w14:textId="77777777" w:rsidR="00E12F20" w:rsidRDefault="00000000">
      <w:pPr>
        <w:pStyle w:val="Corpsdetexte"/>
        <w:ind w:left="195" w:right="-29"/>
        <w:rPr>
          <w:sz w:val="20"/>
        </w:rPr>
      </w:pPr>
      <w:r>
        <w:rPr>
          <w:noProof/>
          <w:sz w:val="20"/>
        </w:rPr>
        <w:drawing>
          <wp:inline distT="0" distB="0" distL="0" distR="0" wp14:anchorId="4EC3EC48" wp14:editId="4D4C708E">
            <wp:extent cx="5806058" cy="1001268"/>
            <wp:effectExtent l="0" t="0" r="0" b="0"/>
            <wp:docPr id="86" name="Image 86" descr="Une image contenant texte, Police, algèbre, capture d’écra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Police, algèbre, capture d’écran  Le contenu généré par l’IA peut être incorrect."/>
                    <pic:cNvPicPr/>
                  </pic:nvPicPr>
                  <pic:blipFill>
                    <a:blip r:embed="rId49" cstate="print"/>
                    <a:stretch>
                      <a:fillRect/>
                    </a:stretch>
                  </pic:blipFill>
                  <pic:spPr>
                    <a:xfrm>
                      <a:off x="0" y="0"/>
                      <a:ext cx="5806058" cy="1001268"/>
                    </a:xfrm>
                    <a:prstGeom prst="rect">
                      <a:avLst/>
                    </a:prstGeom>
                  </pic:spPr>
                </pic:pic>
              </a:graphicData>
            </a:graphic>
          </wp:inline>
        </w:drawing>
      </w:r>
    </w:p>
    <w:p w14:paraId="3F3357DC" w14:textId="77777777" w:rsidR="00E12F20" w:rsidRDefault="00E12F20">
      <w:pPr>
        <w:pStyle w:val="Corpsdetexte"/>
        <w:spacing w:before="97"/>
        <w:rPr>
          <w:sz w:val="18"/>
        </w:rPr>
      </w:pPr>
    </w:p>
    <w:p w14:paraId="2FBE63C5" w14:textId="77777777" w:rsidR="00E12F20" w:rsidRDefault="00000000">
      <w:pPr>
        <w:ind w:left="280" w:right="280"/>
        <w:jc w:val="center"/>
        <w:rPr>
          <w:rFonts w:ascii="Arial" w:hAnsi="Arial"/>
          <w:i/>
          <w:sz w:val="18"/>
        </w:rPr>
      </w:pPr>
      <w:r>
        <w:rPr>
          <w:rFonts w:ascii="Arial" w:hAnsi="Arial"/>
          <w:i/>
          <w:color w:val="0D2841"/>
          <w:spacing w:val="-4"/>
          <w:sz w:val="18"/>
        </w:rPr>
        <w:t>Figure</w:t>
      </w:r>
      <w:r>
        <w:rPr>
          <w:rFonts w:ascii="Arial" w:hAnsi="Arial"/>
          <w:i/>
          <w:color w:val="0D2841"/>
          <w:spacing w:val="-13"/>
          <w:sz w:val="18"/>
        </w:rPr>
        <w:t xml:space="preserve"> </w:t>
      </w:r>
      <w:r>
        <w:rPr>
          <w:rFonts w:ascii="Arial" w:hAnsi="Arial"/>
          <w:i/>
          <w:color w:val="0D2841"/>
          <w:spacing w:val="-4"/>
          <w:sz w:val="18"/>
        </w:rPr>
        <w:t>14</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1"/>
          <w:sz w:val="18"/>
        </w:rPr>
        <w:t xml:space="preserve"> </w:t>
      </w:r>
      <w:r>
        <w:rPr>
          <w:rFonts w:ascii="Arial" w:hAnsi="Arial"/>
          <w:i/>
          <w:color w:val="0D2841"/>
          <w:spacing w:val="-4"/>
          <w:sz w:val="18"/>
        </w:rPr>
        <w:t>Visuel</w:t>
      </w:r>
      <w:r>
        <w:rPr>
          <w:rFonts w:ascii="Arial" w:hAnsi="Arial"/>
          <w:i/>
          <w:color w:val="0D2841"/>
          <w:spacing w:val="-6"/>
          <w:sz w:val="18"/>
        </w:rPr>
        <w:t xml:space="preserve"> </w:t>
      </w:r>
      <w:r>
        <w:rPr>
          <w:rFonts w:ascii="Arial" w:hAnsi="Arial"/>
          <w:i/>
          <w:color w:val="0D2841"/>
          <w:spacing w:val="-4"/>
          <w:sz w:val="18"/>
        </w:rPr>
        <w:t>de</w:t>
      </w:r>
      <w:r>
        <w:rPr>
          <w:rFonts w:ascii="Arial" w:hAnsi="Arial"/>
          <w:i/>
          <w:color w:val="0D2841"/>
          <w:spacing w:val="-14"/>
          <w:sz w:val="18"/>
        </w:rPr>
        <w:t xml:space="preserve"> </w:t>
      </w:r>
      <w:r>
        <w:rPr>
          <w:rFonts w:ascii="Arial" w:hAnsi="Arial"/>
          <w:i/>
          <w:color w:val="0D2841"/>
          <w:spacing w:val="-4"/>
          <w:sz w:val="18"/>
        </w:rPr>
        <w:t>la</w:t>
      </w:r>
      <w:r>
        <w:rPr>
          <w:rFonts w:ascii="Arial" w:hAnsi="Arial"/>
          <w:i/>
          <w:color w:val="0D2841"/>
          <w:spacing w:val="-7"/>
          <w:sz w:val="18"/>
        </w:rPr>
        <w:t xml:space="preserve"> </w:t>
      </w:r>
      <w:r>
        <w:rPr>
          <w:rFonts w:ascii="Arial" w:hAnsi="Arial"/>
          <w:i/>
          <w:color w:val="0D2841"/>
          <w:spacing w:val="-4"/>
          <w:sz w:val="18"/>
        </w:rPr>
        <w:t>section</w:t>
      </w:r>
      <w:r>
        <w:rPr>
          <w:rFonts w:ascii="Arial" w:hAnsi="Arial"/>
          <w:i/>
          <w:color w:val="0D2841"/>
          <w:spacing w:val="-12"/>
          <w:sz w:val="18"/>
        </w:rPr>
        <w:t xml:space="preserve"> </w:t>
      </w:r>
      <w:r>
        <w:rPr>
          <w:rFonts w:ascii="Arial" w:hAnsi="Arial"/>
          <w:i/>
          <w:color w:val="0D2841"/>
          <w:spacing w:val="-4"/>
          <w:sz w:val="18"/>
        </w:rPr>
        <w:t>"à</w:t>
      </w:r>
      <w:r>
        <w:rPr>
          <w:rFonts w:ascii="Arial" w:hAnsi="Arial"/>
          <w:i/>
          <w:color w:val="0D2841"/>
          <w:spacing w:val="-8"/>
          <w:sz w:val="18"/>
        </w:rPr>
        <w:t xml:space="preserve"> </w:t>
      </w:r>
      <w:r>
        <w:rPr>
          <w:rFonts w:ascii="Arial" w:hAnsi="Arial"/>
          <w:i/>
          <w:color w:val="0D2841"/>
          <w:spacing w:val="-4"/>
          <w:sz w:val="18"/>
        </w:rPr>
        <w:t>propos"</w:t>
      </w:r>
    </w:p>
    <w:p w14:paraId="36065608" w14:textId="77777777" w:rsidR="00E12F20" w:rsidRDefault="00000000">
      <w:pPr>
        <w:pStyle w:val="Corpsdetexte"/>
        <w:spacing w:before="198" w:line="364" w:lineRule="auto"/>
        <w:ind w:left="141" w:right="131"/>
        <w:jc w:val="both"/>
      </w:pPr>
      <w:r>
        <w:t>Ce</w:t>
      </w:r>
      <w:r>
        <w:rPr>
          <w:spacing w:val="-7"/>
        </w:rPr>
        <w:t xml:space="preserve"> </w:t>
      </w:r>
      <w:r>
        <w:t>code</w:t>
      </w:r>
      <w:r>
        <w:rPr>
          <w:spacing w:val="-7"/>
        </w:rPr>
        <w:t xml:space="preserve"> </w:t>
      </w:r>
      <w:r>
        <w:t>montre</w:t>
      </w:r>
      <w:r>
        <w:rPr>
          <w:spacing w:val="-7"/>
        </w:rPr>
        <w:t xml:space="preserve"> </w:t>
      </w:r>
      <w:r>
        <w:t>ma</w:t>
      </w:r>
      <w:r>
        <w:rPr>
          <w:spacing w:val="-8"/>
        </w:rPr>
        <w:t xml:space="preserve"> </w:t>
      </w:r>
      <w:r>
        <w:t>maîtrise</w:t>
      </w:r>
      <w:r>
        <w:rPr>
          <w:spacing w:val="-7"/>
        </w:rPr>
        <w:t xml:space="preserve"> </w:t>
      </w:r>
      <w:r>
        <w:t>des</w:t>
      </w:r>
      <w:r>
        <w:rPr>
          <w:spacing w:val="-8"/>
        </w:rPr>
        <w:t xml:space="preserve"> </w:t>
      </w:r>
      <w:r>
        <w:t>bonnes</w:t>
      </w:r>
      <w:r>
        <w:rPr>
          <w:spacing w:val="-8"/>
        </w:rPr>
        <w:t xml:space="preserve"> </w:t>
      </w:r>
      <w:r>
        <w:t>pratiques</w:t>
      </w:r>
      <w:r>
        <w:rPr>
          <w:spacing w:val="-8"/>
        </w:rPr>
        <w:t xml:space="preserve"> </w:t>
      </w:r>
      <w:r>
        <w:t>HTML et</w:t>
      </w:r>
      <w:r>
        <w:rPr>
          <w:spacing w:val="-5"/>
        </w:rPr>
        <w:t xml:space="preserve"> </w:t>
      </w:r>
      <w:r>
        <w:t>CSS,</w:t>
      </w:r>
      <w:r>
        <w:rPr>
          <w:spacing w:val="-7"/>
        </w:rPr>
        <w:t xml:space="preserve"> </w:t>
      </w:r>
      <w:r>
        <w:t>avec</w:t>
      </w:r>
      <w:r>
        <w:rPr>
          <w:spacing w:val="-7"/>
        </w:rPr>
        <w:t xml:space="preserve"> </w:t>
      </w:r>
      <w:r>
        <w:t>un</w:t>
      </w:r>
      <w:r>
        <w:rPr>
          <w:spacing w:val="-8"/>
        </w:rPr>
        <w:t xml:space="preserve"> </w:t>
      </w:r>
      <w:r>
        <w:t>usage</w:t>
      </w:r>
      <w:r>
        <w:rPr>
          <w:spacing w:val="-7"/>
        </w:rPr>
        <w:t xml:space="preserve"> </w:t>
      </w:r>
      <w:r>
        <w:t>rigoureux</w:t>
      </w:r>
      <w:r>
        <w:rPr>
          <w:spacing w:val="-8"/>
        </w:rPr>
        <w:t xml:space="preserve"> </w:t>
      </w:r>
      <w:r>
        <w:t xml:space="preserve">des balises sémantiques, une mise en page moderne et responsive, et une attention portée à </w:t>
      </w:r>
      <w:r>
        <w:rPr>
          <w:spacing w:val="-4"/>
        </w:rPr>
        <w:t>l’ergonomie</w:t>
      </w:r>
      <w:r>
        <w:rPr>
          <w:spacing w:val="-8"/>
        </w:rPr>
        <w:t xml:space="preserve"> </w:t>
      </w:r>
      <w:r>
        <w:rPr>
          <w:spacing w:val="-4"/>
        </w:rPr>
        <w:t>et l’accessibilité. J’ai</w:t>
      </w:r>
      <w:r>
        <w:rPr>
          <w:spacing w:val="-6"/>
        </w:rPr>
        <w:t xml:space="preserve"> </w:t>
      </w:r>
      <w:r>
        <w:rPr>
          <w:spacing w:val="-4"/>
        </w:rPr>
        <w:t>également structuré</w:t>
      </w:r>
      <w:r>
        <w:rPr>
          <w:spacing w:val="-8"/>
        </w:rPr>
        <w:t xml:space="preserve"> </w:t>
      </w:r>
      <w:r>
        <w:rPr>
          <w:spacing w:val="-4"/>
        </w:rPr>
        <w:t>mon</w:t>
      </w:r>
      <w:r>
        <w:rPr>
          <w:spacing w:val="-10"/>
        </w:rPr>
        <w:t xml:space="preserve"> </w:t>
      </w:r>
      <w:r>
        <w:rPr>
          <w:spacing w:val="-4"/>
        </w:rPr>
        <w:t>contenu de</w:t>
      </w:r>
      <w:r>
        <w:rPr>
          <w:spacing w:val="-8"/>
        </w:rPr>
        <w:t xml:space="preserve"> </w:t>
      </w:r>
      <w:r>
        <w:rPr>
          <w:spacing w:val="-4"/>
        </w:rPr>
        <w:t>manière</w:t>
      </w:r>
      <w:r>
        <w:rPr>
          <w:spacing w:val="-8"/>
        </w:rPr>
        <w:t xml:space="preserve"> </w:t>
      </w:r>
      <w:r>
        <w:rPr>
          <w:spacing w:val="-4"/>
        </w:rPr>
        <w:t>à</w:t>
      </w:r>
      <w:r>
        <w:rPr>
          <w:spacing w:val="-10"/>
        </w:rPr>
        <w:t xml:space="preserve"> </w:t>
      </w:r>
      <w:r>
        <w:rPr>
          <w:spacing w:val="-4"/>
        </w:rPr>
        <w:t>être</w:t>
      </w:r>
      <w:r>
        <w:rPr>
          <w:spacing w:val="-8"/>
        </w:rPr>
        <w:t xml:space="preserve"> </w:t>
      </w:r>
      <w:r>
        <w:rPr>
          <w:spacing w:val="-4"/>
        </w:rPr>
        <w:t xml:space="preserve">réutilisable, </w:t>
      </w:r>
      <w:r>
        <w:rPr>
          <w:spacing w:val="-2"/>
        </w:rPr>
        <w:t>clair,</w:t>
      </w:r>
      <w:r>
        <w:rPr>
          <w:spacing w:val="-11"/>
        </w:rPr>
        <w:t xml:space="preserve"> </w:t>
      </w:r>
      <w:r>
        <w:rPr>
          <w:spacing w:val="-2"/>
        </w:rPr>
        <w:t>et</w:t>
      </w:r>
      <w:r>
        <w:rPr>
          <w:spacing w:val="-10"/>
        </w:rPr>
        <w:t xml:space="preserve"> </w:t>
      </w:r>
      <w:r>
        <w:rPr>
          <w:spacing w:val="-2"/>
        </w:rPr>
        <w:t>facilement</w:t>
      </w:r>
      <w:r>
        <w:rPr>
          <w:spacing w:val="-10"/>
        </w:rPr>
        <w:t xml:space="preserve"> </w:t>
      </w:r>
      <w:r>
        <w:rPr>
          <w:spacing w:val="-2"/>
        </w:rPr>
        <w:t>évolutif,</w:t>
      </w:r>
      <w:r>
        <w:rPr>
          <w:spacing w:val="-11"/>
        </w:rPr>
        <w:t xml:space="preserve"> </w:t>
      </w:r>
      <w:r>
        <w:rPr>
          <w:spacing w:val="-2"/>
        </w:rPr>
        <w:t>notamment</w:t>
      </w:r>
      <w:r>
        <w:rPr>
          <w:spacing w:val="-3"/>
        </w:rPr>
        <w:t xml:space="preserve"> </w:t>
      </w:r>
      <w:r>
        <w:rPr>
          <w:spacing w:val="-2"/>
        </w:rPr>
        <w:t>grâce</w:t>
      </w:r>
      <w:r>
        <w:rPr>
          <w:spacing w:val="-6"/>
        </w:rPr>
        <w:t xml:space="preserve"> </w:t>
      </w:r>
      <w:r>
        <w:rPr>
          <w:spacing w:val="-2"/>
        </w:rPr>
        <w:t>aux</w:t>
      </w:r>
      <w:r>
        <w:rPr>
          <w:spacing w:val="-13"/>
        </w:rPr>
        <w:t xml:space="preserve"> </w:t>
      </w:r>
      <w:r>
        <w:rPr>
          <w:spacing w:val="-2"/>
        </w:rPr>
        <w:t>classes,</w:t>
      </w:r>
      <w:r>
        <w:rPr>
          <w:spacing w:val="-11"/>
        </w:rPr>
        <w:t xml:space="preserve"> </w:t>
      </w:r>
      <w:r>
        <w:rPr>
          <w:spacing w:val="-2"/>
        </w:rPr>
        <w:t>aux</w:t>
      </w:r>
      <w:r>
        <w:rPr>
          <w:spacing w:val="-13"/>
        </w:rPr>
        <w:t xml:space="preserve"> </w:t>
      </w:r>
      <w:r>
        <w:rPr>
          <w:spacing w:val="-2"/>
        </w:rPr>
        <w:t>commentaires</w:t>
      </w:r>
      <w:r>
        <w:rPr>
          <w:spacing w:val="-10"/>
        </w:rPr>
        <w:t xml:space="preserve"> </w:t>
      </w:r>
      <w:r>
        <w:rPr>
          <w:spacing w:val="-2"/>
        </w:rPr>
        <w:t>et</w:t>
      </w:r>
      <w:r>
        <w:rPr>
          <w:spacing w:val="-3"/>
        </w:rPr>
        <w:t xml:space="preserve"> </w:t>
      </w:r>
      <w:r>
        <w:rPr>
          <w:spacing w:val="-2"/>
        </w:rPr>
        <w:t>à</w:t>
      </w:r>
      <w:r>
        <w:rPr>
          <w:spacing w:val="-13"/>
        </w:rPr>
        <w:t xml:space="preserve"> </w:t>
      </w:r>
      <w:r>
        <w:rPr>
          <w:spacing w:val="-2"/>
        </w:rPr>
        <w:t>l’utilisation</w:t>
      </w:r>
      <w:r>
        <w:rPr>
          <w:spacing w:val="-13"/>
        </w:rPr>
        <w:t xml:space="preserve"> </w:t>
      </w:r>
      <w:r>
        <w:rPr>
          <w:spacing w:val="-2"/>
        </w:rPr>
        <w:t xml:space="preserve">de </w:t>
      </w:r>
      <w:r>
        <w:t>variables</w:t>
      </w:r>
      <w:r>
        <w:rPr>
          <w:spacing w:val="-28"/>
        </w:rPr>
        <w:t xml:space="preserve"> </w:t>
      </w:r>
      <w:r>
        <w:t>CSS.</w:t>
      </w:r>
    </w:p>
    <w:p w14:paraId="2C1F461A" w14:textId="77777777" w:rsidR="00E12F20" w:rsidRDefault="00000000">
      <w:pPr>
        <w:spacing w:before="171"/>
        <w:ind w:left="141"/>
        <w:jc w:val="both"/>
        <w:rPr>
          <w:rFonts w:ascii="Arial" w:hAnsi="Arial"/>
          <w:i/>
        </w:rPr>
      </w:pPr>
      <w:r>
        <w:rPr>
          <w:rFonts w:ascii="Arial" w:hAnsi="Arial"/>
          <w:i/>
          <w:color w:val="0E4660"/>
          <w:spacing w:val="-6"/>
        </w:rPr>
        <w:t>CSS</w:t>
      </w:r>
      <w:r>
        <w:rPr>
          <w:rFonts w:ascii="Arial" w:hAnsi="Arial"/>
          <w:i/>
          <w:color w:val="0E4660"/>
          <w:spacing w:val="-18"/>
        </w:rPr>
        <w:t xml:space="preserve"> </w:t>
      </w:r>
      <w:r>
        <w:rPr>
          <w:rFonts w:ascii="Arial" w:hAnsi="Arial"/>
          <w:i/>
          <w:color w:val="0E4660"/>
          <w:spacing w:val="-6"/>
        </w:rPr>
        <w:t>avancé,</w:t>
      </w:r>
      <w:r>
        <w:rPr>
          <w:rFonts w:ascii="Arial" w:hAnsi="Arial"/>
          <w:i/>
          <w:color w:val="0E4660"/>
          <w:spacing w:val="-19"/>
        </w:rPr>
        <w:t xml:space="preserve"> </w:t>
      </w:r>
      <w:r>
        <w:rPr>
          <w:rFonts w:ascii="Arial" w:hAnsi="Arial"/>
          <w:i/>
          <w:color w:val="0E4660"/>
          <w:spacing w:val="-6"/>
        </w:rPr>
        <w:t>effet</w:t>
      </w:r>
      <w:r>
        <w:rPr>
          <w:rFonts w:ascii="Arial" w:hAnsi="Arial"/>
          <w:i/>
          <w:color w:val="0E4660"/>
          <w:spacing w:val="-15"/>
        </w:rPr>
        <w:t xml:space="preserve"> </w:t>
      </w:r>
      <w:r>
        <w:rPr>
          <w:rFonts w:ascii="Arial" w:hAnsi="Arial"/>
          <w:i/>
          <w:color w:val="0E4660"/>
          <w:spacing w:val="-6"/>
        </w:rPr>
        <w:t>overlay</w:t>
      </w:r>
      <w:r>
        <w:rPr>
          <w:rFonts w:ascii="Arial" w:hAnsi="Arial"/>
          <w:i/>
          <w:color w:val="0E4660"/>
          <w:spacing w:val="-15"/>
        </w:rPr>
        <w:t xml:space="preserve"> </w:t>
      </w:r>
      <w:r>
        <w:rPr>
          <w:rFonts w:ascii="Arial" w:hAnsi="Arial"/>
          <w:i/>
          <w:color w:val="0E4660"/>
          <w:spacing w:val="-10"/>
        </w:rPr>
        <w:t>:</w:t>
      </w:r>
    </w:p>
    <w:p w14:paraId="46D11B14" w14:textId="77777777" w:rsidR="00E12F20" w:rsidRDefault="00000000">
      <w:pPr>
        <w:pStyle w:val="Corpsdetexte"/>
        <w:spacing w:before="174" w:line="364" w:lineRule="auto"/>
        <w:ind w:left="141" w:right="138"/>
        <w:jc w:val="both"/>
      </w:pPr>
      <w:r>
        <w:rPr>
          <w:spacing w:val="-2"/>
        </w:rPr>
        <w:t>Dans</w:t>
      </w:r>
      <w:r>
        <w:rPr>
          <w:spacing w:val="-16"/>
        </w:rPr>
        <w:t xml:space="preserve"> </w:t>
      </w:r>
      <w:r>
        <w:rPr>
          <w:spacing w:val="-2"/>
        </w:rPr>
        <w:t>cette</w:t>
      </w:r>
      <w:r>
        <w:rPr>
          <w:spacing w:val="-15"/>
        </w:rPr>
        <w:t xml:space="preserve"> </w:t>
      </w:r>
      <w:r>
        <w:rPr>
          <w:spacing w:val="-2"/>
        </w:rPr>
        <w:t>section,</w:t>
      </w:r>
      <w:r>
        <w:rPr>
          <w:spacing w:val="-11"/>
        </w:rPr>
        <w:t xml:space="preserve"> </w:t>
      </w:r>
      <w:r>
        <w:rPr>
          <w:spacing w:val="-2"/>
        </w:rPr>
        <w:t>l’idée</w:t>
      </w:r>
      <w:r>
        <w:rPr>
          <w:spacing w:val="-10"/>
        </w:rPr>
        <w:t xml:space="preserve"> </w:t>
      </w:r>
      <w:r>
        <w:rPr>
          <w:spacing w:val="-2"/>
        </w:rPr>
        <w:t>que</w:t>
      </w:r>
      <w:r>
        <w:rPr>
          <w:spacing w:val="-16"/>
        </w:rPr>
        <w:t xml:space="preserve"> </w:t>
      </w:r>
      <w:r>
        <w:rPr>
          <w:spacing w:val="-2"/>
        </w:rPr>
        <w:t>j’ai</w:t>
      </w:r>
      <w:r>
        <w:rPr>
          <w:spacing w:val="-14"/>
        </w:rPr>
        <w:t xml:space="preserve"> </w:t>
      </w:r>
      <w:r>
        <w:rPr>
          <w:spacing w:val="-2"/>
        </w:rPr>
        <w:t>eu</w:t>
      </w:r>
      <w:r>
        <w:rPr>
          <w:spacing w:val="-7"/>
        </w:rPr>
        <w:t xml:space="preserve"> </w:t>
      </w:r>
      <w:r>
        <w:rPr>
          <w:spacing w:val="-2"/>
        </w:rPr>
        <w:t>consiste</w:t>
      </w:r>
      <w:r>
        <w:rPr>
          <w:spacing w:val="-16"/>
        </w:rPr>
        <w:t xml:space="preserve"> </w:t>
      </w:r>
      <w:r>
        <w:rPr>
          <w:spacing w:val="-2"/>
        </w:rPr>
        <w:t>à</w:t>
      </w:r>
      <w:r>
        <w:rPr>
          <w:spacing w:val="-7"/>
        </w:rPr>
        <w:t xml:space="preserve"> </w:t>
      </w:r>
      <w:r>
        <w:rPr>
          <w:spacing w:val="-2"/>
        </w:rPr>
        <w:t>afficher</w:t>
      </w:r>
      <w:r>
        <w:rPr>
          <w:spacing w:val="-16"/>
        </w:rPr>
        <w:t xml:space="preserve"> </w:t>
      </w:r>
      <w:r>
        <w:rPr>
          <w:spacing w:val="-2"/>
        </w:rPr>
        <w:t>une</w:t>
      </w:r>
      <w:r>
        <w:rPr>
          <w:spacing w:val="-10"/>
        </w:rPr>
        <w:t xml:space="preserve"> </w:t>
      </w:r>
      <w:r>
        <w:rPr>
          <w:spacing w:val="-2"/>
        </w:rPr>
        <w:t>image</w:t>
      </w:r>
      <w:r>
        <w:rPr>
          <w:spacing w:val="-16"/>
        </w:rPr>
        <w:t xml:space="preserve"> </w:t>
      </w:r>
      <w:r>
        <w:rPr>
          <w:spacing w:val="-2"/>
        </w:rPr>
        <w:t>de</w:t>
      </w:r>
      <w:r>
        <w:rPr>
          <w:spacing w:val="-10"/>
        </w:rPr>
        <w:t xml:space="preserve"> </w:t>
      </w:r>
      <w:r>
        <w:rPr>
          <w:spacing w:val="-2"/>
        </w:rPr>
        <w:t>fond</w:t>
      </w:r>
      <w:r>
        <w:rPr>
          <w:spacing w:val="-11"/>
        </w:rPr>
        <w:t xml:space="preserve"> </w:t>
      </w:r>
      <w:r>
        <w:rPr>
          <w:spacing w:val="-2"/>
        </w:rPr>
        <w:t>(en</w:t>
      </w:r>
      <w:r>
        <w:rPr>
          <w:spacing w:val="-16"/>
        </w:rPr>
        <w:t xml:space="preserve"> </w:t>
      </w:r>
      <w:r>
        <w:rPr>
          <w:spacing w:val="-2"/>
        </w:rPr>
        <w:t>plein</w:t>
      </w:r>
      <w:r>
        <w:rPr>
          <w:spacing w:val="-10"/>
        </w:rPr>
        <w:t xml:space="preserve"> </w:t>
      </w:r>
      <w:r>
        <w:rPr>
          <w:spacing w:val="-2"/>
        </w:rPr>
        <w:t>écran),</w:t>
      </w:r>
      <w:r>
        <w:rPr>
          <w:spacing w:val="-8"/>
        </w:rPr>
        <w:t xml:space="preserve"> </w:t>
      </w:r>
      <w:r>
        <w:rPr>
          <w:spacing w:val="-2"/>
        </w:rPr>
        <w:t xml:space="preserve">pour </w:t>
      </w:r>
      <w:r>
        <w:t>illustrer visuellement les 10 règles d’or avant de reprendre le sport. L’effet overlay semi- transparent</w:t>
      </w:r>
      <w:r>
        <w:rPr>
          <w:spacing w:val="-1"/>
        </w:rPr>
        <w:t xml:space="preserve"> </w:t>
      </w:r>
      <w:r>
        <w:t>assure</w:t>
      </w:r>
      <w:r>
        <w:rPr>
          <w:spacing w:val="-4"/>
        </w:rPr>
        <w:t xml:space="preserve"> </w:t>
      </w:r>
      <w:r>
        <w:t>une</w:t>
      </w:r>
      <w:r>
        <w:rPr>
          <w:spacing w:val="-6"/>
        </w:rPr>
        <w:t xml:space="preserve"> </w:t>
      </w:r>
      <w:r>
        <w:t>bonne lisibilité</w:t>
      </w:r>
      <w:r>
        <w:rPr>
          <w:spacing w:val="-6"/>
        </w:rPr>
        <w:t xml:space="preserve"> </w:t>
      </w:r>
      <w:r>
        <w:t>du</w:t>
      </w:r>
      <w:r>
        <w:rPr>
          <w:spacing w:val="-3"/>
        </w:rPr>
        <w:t xml:space="preserve"> </w:t>
      </w:r>
      <w:r>
        <w:t>texte</w:t>
      </w:r>
      <w:r>
        <w:rPr>
          <w:spacing w:val="-6"/>
        </w:rPr>
        <w:t xml:space="preserve"> </w:t>
      </w:r>
      <w:r>
        <w:t>placé</w:t>
      </w:r>
      <w:r>
        <w:rPr>
          <w:spacing w:val="-6"/>
        </w:rPr>
        <w:t xml:space="preserve"> </w:t>
      </w:r>
      <w:r>
        <w:t>par-dessus.</w:t>
      </w:r>
    </w:p>
    <w:p w14:paraId="5F089A9E" w14:textId="77777777" w:rsidR="00E12F20" w:rsidRDefault="00000000">
      <w:pPr>
        <w:pStyle w:val="Corpsdetexte"/>
        <w:spacing w:before="2"/>
        <w:rPr>
          <w:sz w:val="12"/>
        </w:rPr>
      </w:pPr>
      <w:r>
        <w:rPr>
          <w:noProof/>
          <w:sz w:val="12"/>
        </w:rPr>
        <w:drawing>
          <wp:anchor distT="0" distB="0" distL="0" distR="0" simplePos="0" relativeHeight="487607296" behindDoc="1" locked="0" layoutInCell="1" allowOverlap="1" wp14:anchorId="0886CEBB" wp14:editId="36B598ED">
            <wp:simplePos x="0" y="0"/>
            <wp:positionH relativeFrom="page">
              <wp:posOffset>1608455</wp:posOffset>
            </wp:positionH>
            <wp:positionV relativeFrom="paragraph">
              <wp:posOffset>108535</wp:posOffset>
            </wp:positionV>
            <wp:extent cx="4345149" cy="3234404"/>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50" cstate="print"/>
                    <a:stretch>
                      <a:fillRect/>
                    </a:stretch>
                  </pic:blipFill>
                  <pic:spPr>
                    <a:xfrm>
                      <a:off x="0" y="0"/>
                      <a:ext cx="4345149" cy="3234404"/>
                    </a:xfrm>
                    <a:prstGeom prst="rect">
                      <a:avLst/>
                    </a:prstGeom>
                  </pic:spPr>
                </pic:pic>
              </a:graphicData>
            </a:graphic>
          </wp:anchor>
        </w:drawing>
      </w:r>
    </w:p>
    <w:p w14:paraId="68207CC2" w14:textId="77777777" w:rsidR="00E12F20" w:rsidRDefault="00E12F20">
      <w:pPr>
        <w:pStyle w:val="Corpsdetexte"/>
        <w:spacing w:before="23"/>
      </w:pPr>
    </w:p>
    <w:p w14:paraId="415F04C1" w14:textId="77777777" w:rsidR="00E12F20" w:rsidRDefault="00000000">
      <w:pPr>
        <w:ind w:left="288" w:right="280"/>
        <w:jc w:val="center"/>
        <w:rPr>
          <w:rFonts w:ascii="Arial"/>
          <w:i/>
          <w:sz w:val="18"/>
        </w:rPr>
      </w:pPr>
      <w:r>
        <w:rPr>
          <w:rFonts w:ascii="Arial"/>
          <w:i/>
          <w:color w:val="0D2841"/>
          <w:spacing w:val="-4"/>
          <w:sz w:val="18"/>
        </w:rPr>
        <w:t>Figure</w:t>
      </w:r>
      <w:r>
        <w:rPr>
          <w:rFonts w:ascii="Arial"/>
          <w:i/>
          <w:color w:val="0D2841"/>
          <w:spacing w:val="-14"/>
          <w:sz w:val="18"/>
        </w:rPr>
        <w:t xml:space="preserve"> </w:t>
      </w:r>
      <w:r>
        <w:rPr>
          <w:rFonts w:ascii="Arial"/>
          <w:i/>
          <w:color w:val="0D2841"/>
          <w:spacing w:val="-4"/>
          <w:sz w:val="18"/>
        </w:rPr>
        <w:t>15</w:t>
      </w:r>
      <w:r>
        <w:rPr>
          <w:rFonts w:ascii="Arial"/>
          <w:i/>
          <w:color w:val="0D2841"/>
          <w:spacing w:val="-11"/>
          <w:sz w:val="18"/>
        </w:rPr>
        <w:t xml:space="preserve"> </w:t>
      </w:r>
      <w:r>
        <w:rPr>
          <w:rFonts w:ascii="Arial"/>
          <w:i/>
          <w:color w:val="0D2841"/>
          <w:spacing w:val="-4"/>
          <w:sz w:val="18"/>
        </w:rPr>
        <w:t>:</w:t>
      </w:r>
      <w:r>
        <w:rPr>
          <w:rFonts w:ascii="Arial"/>
          <w:i/>
          <w:color w:val="0D2841"/>
          <w:spacing w:val="-14"/>
          <w:sz w:val="18"/>
        </w:rPr>
        <w:t xml:space="preserve"> </w:t>
      </w:r>
      <w:r>
        <w:rPr>
          <w:rFonts w:ascii="Arial"/>
          <w:i/>
          <w:color w:val="0D2841"/>
          <w:spacing w:val="-4"/>
          <w:sz w:val="18"/>
        </w:rPr>
        <w:t>Extrait</w:t>
      </w:r>
      <w:r>
        <w:rPr>
          <w:rFonts w:ascii="Arial"/>
          <w:i/>
          <w:color w:val="0D2841"/>
          <w:spacing w:val="-14"/>
          <w:sz w:val="18"/>
        </w:rPr>
        <w:t xml:space="preserve"> </w:t>
      </w:r>
      <w:r>
        <w:rPr>
          <w:rFonts w:ascii="Arial"/>
          <w:i/>
          <w:color w:val="0D2841"/>
          <w:spacing w:val="-4"/>
          <w:sz w:val="18"/>
        </w:rPr>
        <w:t>de</w:t>
      </w:r>
      <w:r>
        <w:rPr>
          <w:rFonts w:ascii="Arial"/>
          <w:i/>
          <w:color w:val="0D2841"/>
          <w:spacing w:val="-9"/>
          <w:sz w:val="18"/>
        </w:rPr>
        <w:t xml:space="preserve"> </w:t>
      </w:r>
      <w:r>
        <w:rPr>
          <w:rFonts w:ascii="Arial"/>
          <w:i/>
          <w:color w:val="0D2841"/>
          <w:spacing w:val="-4"/>
          <w:sz w:val="18"/>
        </w:rPr>
        <w:t>code</w:t>
      </w:r>
      <w:r>
        <w:rPr>
          <w:rFonts w:ascii="Arial"/>
          <w:i/>
          <w:color w:val="0D2841"/>
          <w:spacing w:val="-10"/>
          <w:sz w:val="18"/>
        </w:rPr>
        <w:t xml:space="preserve"> </w:t>
      </w:r>
      <w:r>
        <w:rPr>
          <w:rFonts w:ascii="Arial"/>
          <w:i/>
          <w:color w:val="0D2841"/>
          <w:spacing w:val="-4"/>
          <w:sz w:val="18"/>
        </w:rPr>
        <w:t>CSS appliquant</w:t>
      </w:r>
      <w:r>
        <w:rPr>
          <w:rFonts w:ascii="Arial"/>
          <w:i/>
          <w:color w:val="0D2841"/>
          <w:spacing w:val="-13"/>
          <w:sz w:val="18"/>
        </w:rPr>
        <w:t xml:space="preserve"> </w:t>
      </w:r>
      <w:r>
        <w:rPr>
          <w:rFonts w:ascii="Arial"/>
          <w:i/>
          <w:color w:val="0D2841"/>
          <w:spacing w:val="-4"/>
          <w:sz w:val="18"/>
        </w:rPr>
        <w:t>un</w:t>
      </w:r>
      <w:r>
        <w:rPr>
          <w:rFonts w:ascii="Arial"/>
          <w:i/>
          <w:color w:val="0D2841"/>
          <w:spacing w:val="-13"/>
          <w:sz w:val="18"/>
        </w:rPr>
        <w:t xml:space="preserve"> </w:t>
      </w:r>
      <w:r>
        <w:rPr>
          <w:rFonts w:ascii="Arial"/>
          <w:i/>
          <w:color w:val="0D2841"/>
          <w:spacing w:val="-4"/>
          <w:sz w:val="18"/>
        </w:rPr>
        <w:t>effet</w:t>
      </w:r>
      <w:r>
        <w:rPr>
          <w:rFonts w:ascii="Arial"/>
          <w:i/>
          <w:color w:val="0D2841"/>
          <w:spacing w:val="-13"/>
          <w:sz w:val="18"/>
        </w:rPr>
        <w:t xml:space="preserve"> </w:t>
      </w:r>
      <w:r>
        <w:rPr>
          <w:rFonts w:ascii="Arial"/>
          <w:i/>
          <w:color w:val="0D2841"/>
          <w:spacing w:val="-4"/>
          <w:sz w:val="18"/>
        </w:rPr>
        <w:t>overlay</w:t>
      </w:r>
    </w:p>
    <w:p w14:paraId="754637A0" w14:textId="77777777" w:rsidR="00E12F20" w:rsidRDefault="00000000">
      <w:pPr>
        <w:pStyle w:val="Corpsdetexte"/>
        <w:spacing w:before="198" w:line="364" w:lineRule="auto"/>
        <w:ind w:left="141" w:right="135"/>
        <w:jc w:val="both"/>
      </w:pPr>
      <w:r>
        <w:t xml:space="preserve">L’image est étirée pour couvrir toute la section (cover) et centrée. Grâce à la propriété </w:t>
      </w:r>
      <w:r>
        <w:rPr>
          <w:spacing w:val="-2"/>
        </w:rPr>
        <w:t>background-</w:t>
      </w:r>
      <w:proofErr w:type="spellStart"/>
      <w:r>
        <w:rPr>
          <w:spacing w:val="-2"/>
        </w:rPr>
        <w:t>attachment</w:t>
      </w:r>
      <w:proofErr w:type="spellEnd"/>
      <w:r>
        <w:rPr>
          <w:spacing w:val="-2"/>
        </w:rPr>
        <w:t>,</w:t>
      </w:r>
      <w:r>
        <w:rPr>
          <w:spacing w:val="-16"/>
        </w:rPr>
        <w:t xml:space="preserve"> </w:t>
      </w:r>
      <w:r>
        <w:rPr>
          <w:spacing w:val="-2"/>
        </w:rPr>
        <w:t>l’image</w:t>
      </w:r>
      <w:r>
        <w:rPr>
          <w:spacing w:val="-15"/>
        </w:rPr>
        <w:t xml:space="preserve"> </w:t>
      </w:r>
      <w:r>
        <w:rPr>
          <w:spacing w:val="-2"/>
        </w:rPr>
        <w:t>reste</w:t>
      </w:r>
      <w:r>
        <w:rPr>
          <w:spacing w:val="-15"/>
        </w:rPr>
        <w:t xml:space="preserve"> </w:t>
      </w:r>
      <w:r>
        <w:rPr>
          <w:spacing w:val="-2"/>
        </w:rPr>
        <w:t>fixe</w:t>
      </w:r>
      <w:r>
        <w:rPr>
          <w:spacing w:val="-15"/>
        </w:rPr>
        <w:t xml:space="preserve"> </w:t>
      </w:r>
      <w:r>
        <w:rPr>
          <w:spacing w:val="-2"/>
        </w:rPr>
        <w:t>pendant</w:t>
      </w:r>
      <w:r>
        <w:rPr>
          <w:spacing w:val="-14"/>
        </w:rPr>
        <w:t xml:space="preserve"> </w:t>
      </w:r>
      <w:r>
        <w:rPr>
          <w:spacing w:val="-2"/>
        </w:rPr>
        <w:t>le</w:t>
      </w:r>
      <w:r>
        <w:rPr>
          <w:spacing w:val="-16"/>
        </w:rPr>
        <w:t xml:space="preserve"> </w:t>
      </w:r>
      <w:r>
        <w:rPr>
          <w:spacing w:val="-2"/>
        </w:rPr>
        <w:t>défilement</w:t>
      </w:r>
      <w:r>
        <w:rPr>
          <w:spacing w:val="-8"/>
        </w:rPr>
        <w:t xml:space="preserve"> </w:t>
      </w:r>
      <w:r>
        <w:rPr>
          <w:spacing w:val="-2"/>
        </w:rPr>
        <w:t>de</w:t>
      </w:r>
      <w:r>
        <w:rPr>
          <w:spacing w:val="-11"/>
        </w:rPr>
        <w:t xml:space="preserve"> </w:t>
      </w:r>
      <w:r>
        <w:rPr>
          <w:spacing w:val="-2"/>
        </w:rPr>
        <w:t>la</w:t>
      </w:r>
      <w:r>
        <w:rPr>
          <w:spacing w:val="-11"/>
        </w:rPr>
        <w:t xml:space="preserve"> </w:t>
      </w:r>
      <w:r>
        <w:rPr>
          <w:spacing w:val="-2"/>
        </w:rPr>
        <w:t>page,</w:t>
      </w:r>
      <w:r>
        <w:rPr>
          <w:spacing w:val="-16"/>
        </w:rPr>
        <w:t xml:space="preserve"> </w:t>
      </w:r>
      <w:r>
        <w:rPr>
          <w:spacing w:val="-2"/>
        </w:rPr>
        <w:t>ce</w:t>
      </w:r>
      <w:r>
        <w:rPr>
          <w:spacing w:val="-15"/>
        </w:rPr>
        <w:t xml:space="preserve"> </w:t>
      </w:r>
      <w:r>
        <w:rPr>
          <w:spacing w:val="-2"/>
        </w:rPr>
        <w:t>qui</w:t>
      </w:r>
      <w:r>
        <w:rPr>
          <w:spacing w:val="-15"/>
        </w:rPr>
        <w:t xml:space="preserve"> </w:t>
      </w:r>
      <w:r>
        <w:rPr>
          <w:spacing w:val="-2"/>
        </w:rPr>
        <w:t>crée</w:t>
      </w:r>
      <w:r>
        <w:rPr>
          <w:spacing w:val="-11"/>
        </w:rPr>
        <w:t xml:space="preserve"> </w:t>
      </w:r>
      <w:r>
        <w:rPr>
          <w:spacing w:val="-2"/>
        </w:rPr>
        <w:t>un</w:t>
      </w:r>
      <w:r>
        <w:rPr>
          <w:spacing w:val="-11"/>
        </w:rPr>
        <w:t xml:space="preserve"> </w:t>
      </w:r>
      <w:r>
        <w:rPr>
          <w:spacing w:val="-2"/>
        </w:rPr>
        <w:t xml:space="preserve">effet </w:t>
      </w:r>
      <w:r>
        <w:rPr>
          <w:spacing w:val="-4"/>
        </w:rPr>
        <w:t>de</w:t>
      </w:r>
      <w:r>
        <w:rPr>
          <w:spacing w:val="-13"/>
        </w:rPr>
        <w:t xml:space="preserve"> </w:t>
      </w:r>
      <w:r>
        <w:rPr>
          <w:spacing w:val="-4"/>
        </w:rPr>
        <w:t>parallaxe</w:t>
      </w:r>
      <w:r>
        <w:rPr>
          <w:spacing w:val="-13"/>
        </w:rPr>
        <w:t xml:space="preserve"> </w:t>
      </w:r>
      <w:r>
        <w:rPr>
          <w:spacing w:val="-4"/>
        </w:rPr>
        <w:t>subtil</w:t>
      </w:r>
      <w:r>
        <w:rPr>
          <w:spacing w:val="-11"/>
        </w:rPr>
        <w:t xml:space="preserve"> </w:t>
      </w:r>
      <w:r>
        <w:rPr>
          <w:spacing w:val="-4"/>
        </w:rPr>
        <w:t>et</w:t>
      </w:r>
      <w:r>
        <w:rPr>
          <w:spacing w:val="-9"/>
        </w:rPr>
        <w:t xml:space="preserve"> </w:t>
      </w:r>
      <w:r>
        <w:rPr>
          <w:spacing w:val="-4"/>
        </w:rPr>
        <w:t>moderne.</w:t>
      </w:r>
      <w:r>
        <w:rPr>
          <w:spacing w:val="-6"/>
        </w:rPr>
        <w:t xml:space="preserve"> </w:t>
      </w:r>
      <w:r>
        <w:rPr>
          <w:spacing w:val="-4"/>
        </w:rPr>
        <w:t>L’élément</w:t>
      </w:r>
      <w:r>
        <w:rPr>
          <w:spacing w:val="-9"/>
        </w:rPr>
        <w:t xml:space="preserve"> </w:t>
      </w:r>
      <w:r>
        <w:rPr>
          <w:spacing w:val="-4"/>
        </w:rPr>
        <w:t>.overlay</w:t>
      </w:r>
      <w:r>
        <w:rPr>
          <w:spacing w:val="-9"/>
        </w:rPr>
        <w:t xml:space="preserve"> </w:t>
      </w:r>
      <w:r>
        <w:rPr>
          <w:spacing w:val="-4"/>
        </w:rPr>
        <w:t>est</w:t>
      </w:r>
      <w:r>
        <w:rPr>
          <w:spacing w:val="-9"/>
        </w:rPr>
        <w:t xml:space="preserve"> </w:t>
      </w:r>
      <w:r>
        <w:rPr>
          <w:spacing w:val="-4"/>
        </w:rPr>
        <w:t>une</w:t>
      </w:r>
      <w:r>
        <w:rPr>
          <w:spacing w:val="-13"/>
        </w:rPr>
        <w:t xml:space="preserve"> </w:t>
      </w:r>
      <w:r>
        <w:rPr>
          <w:spacing w:val="-4"/>
        </w:rPr>
        <w:t>couche semi-transparente noire,</w:t>
      </w:r>
      <w:r>
        <w:rPr>
          <w:spacing w:val="-11"/>
        </w:rPr>
        <w:t xml:space="preserve"> </w:t>
      </w:r>
      <w:r>
        <w:rPr>
          <w:spacing w:val="-4"/>
        </w:rPr>
        <w:t xml:space="preserve">posée </w:t>
      </w:r>
      <w:r>
        <w:t>au-dessus de l’image mais en</w:t>
      </w:r>
      <w:r>
        <w:rPr>
          <w:spacing w:val="18"/>
        </w:rPr>
        <w:t xml:space="preserve"> </w:t>
      </w:r>
      <w:r>
        <w:t>dessous du</w:t>
      </w:r>
      <w:r>
        <w:rPr>
          <w:spacing w:val="16"/>
        </w:rPr>
        <w:t xml:space="preserve"> </w:t>
      </w:r>
      <w:r>
        <w:t>texte.</w:t>
      </w:r>
      <w:r>
        <w:rPr>
          <w:spacing w:val="15"/>
        </w:rPr>
        <w:t xml:space="preserve"> </w:t>
      </w:r>
      <w:r>
        <w:t>L’effet</w:t>
      </w:r>
      <w:r>
        <w:rPr>
          <w:spacing w:val="16"/>
        </w:rPr>
        <w:t xml:space="preserve"> </w:t>
      </w:r>
      <w:r>
        <w:t>recherché est</w:t>
      </w:r>
      <w:r>
        <w:rPr>
          <w:spacing w:val="16"/>
        </w:rPr>
        <w:t xml:space="preserve"> </w:t>
      </w:r>
      <w:r>
        <w:t>de créer un contraste</w:t>
      </w:r>
    </w:p>
    <w:p w14:paraId="21D0FB53"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9465EEA" w14:textId="77777777" w:rsidR="00E12F20" w:rsidRDefault="00000000">
      <w:pPr>
        <w:pStyle w:val="Corpsdetexte"/>
        <w:spacing w:before="77" w:line="364" w:lineRule="auto"/>
        <w:ind w:left="141" w:right="149"/>
        <w:jc w:val="both"/>
      </w:pPr>
      <w:r>
        <w:lastRenderedPageBreak/>
        <w:t xml:space="preserve">suffisant entre l’image et le texte blanc pour garantir une excellente lisibilité, sans masquer </w:t>
      </w:r>
      <w:r>
        <w:rPr>
          <w:spacing w:val="-2"/>
        </w:rPr>
        <w:t>l’image.</w:t>
      </w:r>
      <w:r>
        <w:rPr>
          <w:spacing w:val="-21"/>
        </w:rPr>
        <w:t xml:space="preserve"> </w:t>
      </w:r>
      <w:r>
        <w:rPr>
          <w:spacing w:val="-2"/>
        </w:rPr>
        <w:t>A</w:t>
      </w:r>
      <w:r>
        <w:rPr>
          <w:spacing w:val="-21"/>
        </w:rPr>
        <w:t xml:space="preserve"> </w:t>
      </w:r>
      <w:r>
        <w:rPr>
          <w:spacing w:val="-2"/>
        </w:rPr>
        <w:t>la</w:t>
      </w:r>
      <w:r>
        <w:rPr>
          <w:spacing w:val="-18"/>
        </w:rPr>
        <w:t xml:space="preserve"> </w:t>
      </w:r>
      <w:r>
        <w:rPr>
          <w:spacing w:val="-2"/>
        </w:rPr>
        <w:t>ligne</w:t>
      </w:r>
      <w:r>
        <w:rPr>
          <w:spacing w:val="-18"/>
        </w:rPr>
        <w:t xml:space="preserve"> </w:t>
      </w:r>
      <w:r>
        <w:rPr>
          <w:spacing w:val="-2"/>
        </w:rPr>
        <w:t>343</w:t>
      </w:r>
      <w:r>
        <w:rPr>
          <w:spacing w:val="-19"/>
        </w:rPr>
        <w:t xml:space="preserve"> </w:t>
      </w:r>
      <w:r>
        <w:rPr>
          <w:spacing w:val="-2"/>
        </w:rPr>
        <w:t>on</w:t>
      </w:r>
      <w:r>
        <w:rPr>
          <w:spacing w:val="-24"/>
        </w:rPr>
        <w:t xml:space="preserve"> </w:t>
      </w:r>
      <w:r>
        <w:rPr>
          <w:spacing w:val="-2"/>
        </w:rPr>
        <w:t>peut</w:t>
      </w:r>
      <w:r>
        <w:rPr>
          <w:spacing w:val="-21"/>
        </w:rPr>
        <w:t xml:space="preserve"> </w:t>
      </w:r>
      <w:r>
        <w:rPr>
          <w:spacing w:val="-2"/>
        </w:rPr>
        <w:t>lire</w:t>
      </w:r>
      <w:r>
        <w:rPr>
          <w:spacing w:val="-19"/>
        </w:rPr>
        <w:t xml:space="preserve"> </w:t>
      </w:r>
      <w:r>
        <w:rPr>
          <w:spacing w:val="-2"/>
        </w:rPr>
        <w:t>:</w:t>
      </w:r>
      <w:r>
        <w:rPr>
          <w:spacing w:val="-22"/>
        </w:rPr>
        <w:t xml:space="preserve"> </w:t>
      </w:r>
      <w:r>
        <w:rPr>
          <w:spacing w:val="-2"/>
        </w:rPr>
        <w:t>«</w:t>
      </w:r>
      <w:r>
        <w:rPr>
          <w:spacing w:val="-22"/>
        </w:rPr>
        <w:t xml:space="preserve"> </w:t>
      </w:r>
      <w:proofErr w:type="spellStart"/>
      <w:r>
        <w:rPr>
          <w:spacing w:val="-2"/>
        </w:rPr>
        <w:t>rgba</w:t>
      </w:r>
      <w:proofErr w:type="spellEnd"/>
      <w:r>
        <w:rPr>
          <w:spacing w:val="-2"/>
        </w:rPr>
        <w:t>(0,</w:t>
      </w:r>
      <w:r>
        <w:rPr>
          <w:spacing w:val="-22"/>
        </w:rPr>
        <w:t xml:space="preserve"> </w:t>
      </w:r>
      <w:r>
        <w:rPr>
          <w:spacing w:val="-2"/>
        </w:rPr>
        <w:t>0,</w:t>
      </w:r>
      <w:r>
        <w:rPr>
          <w:spacing w:val="-22"/>
        </w:rPr>
        <w:t xml:space="preserve"> </w:t>
      </w:r>
      <w:r>
        <w:rPr>
          <w:spacing w:val="-2"/>
        </w:rPr>
        <w:t>0,</w:t>
      </w:r>
      <w:r>
        <w:rPr>
          <w:spacing w:val="-22"/>
        </w:rPr>
        <w:t xml:space="preserve"> </w:t>
      </w:r>
      <w:r>
        <w:rPr>
          <w:spacing w:val="-2"/>
        </w:rPr>
        <w:t>0.304)</w:t>
      </w:r>
      <w:r>
        <w:rPr>
          <w:spacing w:val="-21"/>
        </w:rPr>
        <w:t xml:space="preserve"> </w:t>
      </w:r>
      <w:r>
        <w:rPr>
          <w:spacing w:val="-2"/>
        </w:rPr>
        <w:t>»</w:t>
      </w:r>
      <w:r>
        <w:rPr>
          <w:spacing w:val="-22"/>
        </w:rPr>
        <w:t xml:space="preserve"> </w:t>
      </w:r>
      <w:r>
        <w:rPr>
          <w:spacing w:val="-2"/>
        </w:rPr>
        <w:t>ce</w:t>
      </w:r>
      <w:r>
        <w:rPr>
          <w:spacing w:val="-22"/>
        </w:rPr>
        <w:t xml:space="preserve"> </w:t>
      </w:r>
      <w:r>
        <w:rPr>
          <w:spacing w:val="-2"/>
        </w:rPr>
        <w:t>qui</w:t>
      </w:r>
      <w:r>
        <w:rPr>
          <w:spacing w:val="-21"/>
        </w:rPr>
        <w:t xml:space="preserve"> </w:t>
      </w:r>
      <w:r>
        <w:rPr>
          <w:spacing w:val="-2"/>
        </w:rPr>
        <w:t>signifie</w:t>
      </w:r>
      <w:r>
        <w:rPr>
          <w:spacing w:val="-22"/>
        </w:rPr>
        <w:t xml:space="preserve"> </w:t>
      </w:r>
      <w:r>
        <w:rPr>
          <w:spacing w:val="-2"/>
        </w:rPr>
        <w:t>:</w:t>
      </w:r>
    </w:p>
    <w:p w14:paraId="4BB426F3" w14:textId="77777777" w:rsidR="00E12F20" w:rsidRDefault="00000000">
      <w:pPr>
        <w:pStyle w:val="Paragraphedeliste"/>
        <w:numPr>
          <w:ilvl w:val="0"/>
          <w:numId w:val="11"/>
        </w:numPr>
        <w:tabs>
          <w:tab w:val="left" w:pos="1580"/>
        </w:tabs>
        <w:spacing w:before="158"/>
        <w:ind w:left="1580" w:hanging="359"/>
      </w:pPr>
      <w:r>
        <w:rPr>
          <w:w w:val="90"/>
        </w:rPr>
        <w:t>Rouge</w:t>
      </w:r>
      <w:r>
        <w:rPr>
          <w:spacing w:val="-16"/>
          <w:w w:val="90"/>
        </w:rPr>
        <w:t xml:space="preserve"> </w:t>
      </w:r>
      <w:r>
        <w:rPr>
          <w:w w:val="90"/>
        </w:rPr>
        <w:t>=</w:t>
      </w:r>
      <w:r>
        <w:rPr>
          <w:spacing w:val="-12"/>
          <w:w w:val="90"/>
        </w:rPr>
        <w:t xml:space="preserve"> </w:t>
      </w:r>
      <w:r>
        <w:rPr>
          <w:w w:val="90"/>
        </w:rPr>
        <w:t>0,</w:t>
      </w:r>
      <w:r>
        <w:rPr>
          <w:spacing w:val="-16"/>
          <w:w w:val="90"/>
        </w:rPr>
        <w:t xml:space="preserve"> </w:t>
      </w:r>
      <w:r>
        <w:rPr>
          <w:w w:val="90"/>
        </w:rPr>
        <w:t>Vert</w:t>
      </w:r>
      <w:r>
        <w:rPr>
          <w:spacing w:val="-14"/>
          <w:w w:val="90"/>
        </w:rPr>
        <w:t xml:space="preserve"> </w:t>
      </w:r>
      <w:r>
        <w:rPr>
          <w:w w:val="90"/>
        </w:rPr>
        <w:t>=</w:t>
      </w:r>
      <w:r>
        <w:rPr>
          <w:spacing w:val="-13"/>
          <w:w w:val="90"/>
        </w:rPr>
        <w:t xml:space="preserve"> </w:t>
      </w:r>
      <w:r>
        <w:rPr>
          <w:w w:val="90"/>
        </w:rPr>
        <w:t>0,</w:t>
      </w:r>
      <w:r>
        <w:rPr>
          <w:spacing w:val="-15"/>
          <w:w w:val="90"/>
        </w:rPr>
        <w:t xml:space="preserve"> </w:t>
      </w:r>
      <w:r>
        <w:rPr>
          <w:w w:val="90"/>
        </w:rPr>
        <w:t>Bleu</w:t>
      </w:r>
      <w:r>
        <w:rPr>
          <w:spacing w:val="-19"/>
          <w:w w:val="90"/>
        </w:rPr>
        <w:t xml:space="preserve"> </w:t>
      </w:r>
      <w:r>
        <w:rPr>
          <w:w w:val="90"/>
        </w:rPr>
        <w:t>=</w:t>
      </w:r>
      <w:r>
        <w:rPr>
          <w:spacing w:val="-12"/>
          <w:w w:val="90"/>
        </w:rPr>
        <w:t xml:space="preserve"> </w:t>
      </w:r>
      <w:r>
        <w:rPr>
          <w:w w:val="90"/>
        </w:rPr>
        <w:t>0</w:t>
      </w:r>
      <w:r>
        <w:rPr>
          <w:spacing w:val="-12"/>
          <w:w w:val="90"/>
        </w:rPr>
        <w:t xml:space="preserve"> </w:t>
      </w:r>
      <w:r>
        <w:rPr>
          <w:w w:val="90"/>
        </w:rPr>
        <w:t>→</w:t>
      </w:r>
      <w:r>
        <w:rPr>
          <w:spacing w:val="-13"/>
          <w:w w:val="90"/>
        </w:rPr>
        <w:t xml:space="preserve"> </w:t>
      </w:r>
      <w:r>
        <w:rPr>
          <w:w w:val="90"/>
        </w:rPr>
        <w:t>donc</w:t>
      </w:r>
      <w:r>
        <w:rPr>
          <w:spacing w:val="-15"/>
          <w:w w:val="90"/>
        </w:rPr>
        <w:t xml:space="preserve"> </w:t>
      </w:r>
      <w:r>
        <w:rPr>
          <w:spacing w:val="-4"/>
          <w:w w:val="90"/>
        </w:rPr>
        <w:t>noir</w:t>
      </w:r>
    </w:p>
    <w:p w14:paraId="5947205A" w14:textId="77777777" w:rsidR="00E12F20" w:rsidRDefault="00E12F20">
      <w:pPr>
        <w:pStyle w:val="Corpsdetexte"/>
        <w:spacing w:before="15"/>
      </w:pPr>
    </w:p>
    <w:p w14:paraId="18B10200" w14:textId="77777777" w:rsidR="00E12F20" w:rsidRDefault="00000000">
      <w:pPr>
        <w:pStyle w:val="Paragraphedeliste"/>
        <w:numPr>
          <w:ilvl w:val="0"/>
          <w:numId w:val="11"/>
        </w:numPr>
        <w:tabs>
          <w:tab w:val="left" w:pos="1582"/>
        </w:tabs>
        <w:spacing w:line="338" w:lineRule="auto"/>
        <w:ind w:right="139"/>
      </w:pPr>
      <w:r>
        <w:t>0.304</w:t>
      </w:r>
      <w:r>
        <w:rPr>
          <w:spacing w:val="-9"/>
        </w:rPr>
        <w:t xml:space="preserve"> </w:t>
      </w:r>
      <w:r>
        <w:t>=</w:t>
      </w:r>
      <w:r>
        <w:rPr>
          <w:spacing w:val="-9"/>
        </w:rPr>
        <w:t xml:space="preserve"> </w:t>
      </w:r>
      <w:r>
        <w:t>30%</w:t>
      </w:r>
      <w:r>
        <w:rPr>
          <w:spacing w:val="-11"/>
        </w:rPr>
        <w:t xml:space="preserve"> </w:t>
      </w:r>
      <w:r>
        <w:t>d’opacité</w:t>
      </w:r>
      <w:r>
        <w:rPr>
          <w:spacing w:val="-12"/>
        </w:rPr>
        <w:t xml:space="preserve"> </w:t>
      </w:r>
      <w:r>
        <w:t>→</w:t>
      </w:r>
      <w:r>
        <w:rPr>
          <w:spacing w:val="-9"/>
        </w:rPr>
        <w:t xml:space="preserve"> </w:t>
      </w:r>
      <w:r>
        <w:t>cela</w:t>
      </w:r>
      <w:r>
        <w:rPr>
          <w:spacing w:val="-12"/>
        </w:rPr>
        <w:t xml:space="preserve"> </w:t>
      </w:r>
      <w:r>
        <w:t>laisse</w:t>
      </w:r>
      <w:r>
        <w:rPr>
          <w:spacing w:val="-8"/>
        </w:rPr>
        <w:t xml:space="preserve"> </w:t>
      </w:r>
      <w:r>
        <w:t>apparaître</w:t>
      </w:r>
      <w:r>
        <w:rPr>
          <w:spacing w:val="-12"/>
        </w:rPr>
        <w:t xml:space="preserve"> </w:t>
      </w:r>
      <w:r>
        <w:t>l’image</w:t>
      </w:r>
      <w:r>
        <w:rPr>
          <w:spacing w:val="-12"/>
        </w:rPr>
        <w:t xml:space="preserve"> </w:t>
      </w:r>
      <w:r>
        <w:t>en</w:t>
      </w:r>
      <w:r>
        <w:rPr>
          <w:spacing w:val="-8"/>
        </w:rPr>
        <w:t xml:space="preserve"> </w:t>
      </w:r>
      <w:r>
        <w:t>arrière-plan,</w:t>
      </w:r>
      <w:r>
        <w:rPr>
          <w:spacing w:val="-11"/>
        </w:rPr>
        <w:t xml:space="preserve"> </w:t>
      </w:r>
      <w:r>
        <w:t>tout</w:t>
      </w:r>
      <w:r>
        <w:rPr>
          <w:spacing w:val="-10"/>
        </w:rPr>
        <w:t xml:space="preserve"> </w:t>
      </w:r>
      <w:r>
        <w:t>en assombrissant</w:t>
      </w:r>
      <w:r>
        <w:rPr>
          <w:spacing w:val="-24"/>
        </w:rPr>
        <w:t xml:space="preserve"> </w:t>
      </w:r>
      <w:r>
        <w:t>légèrement.</w:t>
      </w:r>
    </w:p>
    <w:p w14:paraId="59A683A7" w14:textId="77777777" w:rsidR="00E12F20" w:rsidRDefault="00000000">
      <w:pPr>
        <w:pStyle w:val="Corpsdetexte"/>
        <w:spacing w:before="3"/>
        <w:rPr>
          <w:sz w:val="15"/>
        </w:rPr>
      </w:pPr>
      <w:r>
        <w:rPr>
          <w:noProof/>
          <w:sz w:val="15"/>
        </w:rPr>
        <w:drawing>
          <wp:anchor distT="0" distB="0" distL="0" distR="0" simplePos="0" relativeHeight="487607808" behindDoc="1" locked="0" layoutInCell="1" allowOverlap="1" wp14:anchorId="6FB89064" wp14:editId="1688336F">
            <wp:simplePos x="0" y="0"/>
            <wp:positionH relativeFrom="page">
              <wp:posOffset>1189355</wp:posOffset>
            </wp:positionH>
            <wp:positionV relativeFrom="paragraph">
              <wp:posOffset>132294</wp:posOffset>
            </wp:positionV>
            <wp:extent cx="5169433" cy="199339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1" cstate="print"/>
                    <a:stretch>
                      <a:fillRect/>
                    </a:stretch>
                  </pic:blipFill>
                  <pic:spPr>
                    <a:xfrm>
                      <a:off x="0" y="0"/>
                      <a:ext cx="5169433" cy="1993392"/>
                    </a:xfrm>
                    <a:prstGeom prst="rect">
                      <a:avLst/>
                    </a:prstGeom>
                  </pic:spPr>
                </pic:pic>
              </a:graphicData>
            </a:graphic>
          </wp:anchor>
        </w:drawing>
      </w:r>
    </w:p>
    <w:p w14:paraId="64158CB6" w14:textId="77777777" w:rsidR="00E12F20" w:rsidRDefault="00E12F20">
      <w:pPr>
        <w:pStyle w:val="Corpsdetexte"/>
        <w:spacing w:before="38"/>
      </w:pPr>
    </w:p>
    <w:p w14:paraId="29C4034D" w14:textId="77777777" w:rsidR="00E12F20" w:rsidRDefault="00000000">
      <w:pPr>
        <w:ind w:left="284" w:right="280"/>
        <w:jc w:val="center"/>
        <w:rPr>
          <w:rFonts w:ascii="Arial"/>
          <w:i/>
          <w:sz w:val="18"/>
        </w:rPr>
      </w:pPr>
      <w:r>
        <w:rPr>
          <w:rFonts w:ascii="Arial"/>
          <w:i/>
          <w:color w:val="0D2841"/>
          <w:spacing w:val="-4"/>
          <w:sz w:val="18"/>
        </w:rPr>
        <w:t>Figure</w:t>
      </w:r>
      <w:r>
        <w:rPr>
          <w:rFonts w:ascii="Arial"/>
          <w:i/>
          <w:color w:val="0D2841"/>
          <w:spacing w:val="-11"/>
          <w:sz w:val="18"/>
        </w:rPr>
        <w:t xml:space="preserve"> </w:t>
      </w:r>
      <w:r>
        <w:rPr>
          <w:rFonts w:ascii="Arial"/>
          <w:i/>
          <w:color w:val="0D2841"/>
          <w:spacing w:val="-4"/>
          <w:sz w:val="18"/>
        </w:rPr>
        <w:t>1c</w:t>
      </w:r>
      <w:r>
        <w:rPr>
          <w:rFonts w:ascii="Arial"/>
          <w:i/>
          <w:color w:val="0D2841"/>
          <w:spacing w:val="-6"/>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Visuel de</w:t>
      </w:r>
      <w:r>
        <w:rPr>
          <w:rFonts w:ascii="Arial"/>
          <w:i/>
          <w:color w:val="0D2841"/>
          <w:spacing w:val="-12"/>
          <w:sz w:val="18"/>
        </w:rPr>
        <w:t xml:space="preserve"> </w:t>
      </w:r>
      <w:r>
        <w:rPr>
          <w:rFonts w:ascii="Arial"/>
          <w:i/>
          <w:color w:val="0D2841"/>
          <w:spacing w:val="-4"/>
          <w:sz w:val="18"/>
        </w:rPr>
        <w:t>l'effet</w:t>
      </w:r>
      <w:r>
        <w:rPr>
          <w:rFonts w:ascii="Arial"/>
          <w:i/>
          <w:color w:val="0D2841"/>
          <w:spacing w:val="-10"/>
          <w:sz w:val="18"/>
        </w:rPr>
        <w:t xml:space="preserve"> </w:t>
      </w:r>
      <w:r>
        <w:rPr>
          <w:rFonts w:ascii="Arial"/>
          <w:i/>
          <w:color w:val="0D2841"/>
          <w:spacing w:val="-4"/>
          <w:sz w:val="18"/>
        </w:rPr>
        <w:t>overlay</w:t>
      </w:r>
    </w:p>
    <w:p w14:paraId="5FBF6B00" w14:textId="77777777" w:rsidR="00E12F20" w:rsidRDefault="00000000">
      <w:pPr>
        <w:pStyle w:val="Corpsdetexte"/>
        <w:spacing w:before="203" w:line="364" w:lineRule="auto"/>
        <w:ind w:left="141" w:right="137"/>
        <w:jc w:val="both"/>
      </w:pPr>
      <w:r>
        <w:t>L’effet overlay ici est une superposition d’un voile semi-transparent sur une image de fond, permettant</w:t>
      </w:r>
      <w:r>
        <w:rPr>
          <w:spacing w:val="-3"/>
        </w:rPr>
        <w:t xml:space="preserve"> </w:t>
      </w:r>
      <w:r>
        <w:t>de</w:t>
      </w:r>
      <w:r>
        <w:rPr>
          <w:spacing w:val="-4"/>
        </w:rPr>
        <w:t xml:space="preserve"> </w:t>
      </w:r>
      <w:r>
        <w:t>renforcer</w:t>
      </w:r>
      <w:r>
        <w:rPr>
          <w:spacing w:val="-5"/>
        </w:rPr>
        <w:t xml:space="preserve"> </w:t>
      </w:r>
      <w:r>
        <w:t>le contraste</w:t>
      </w:r>
      <w:r>
        <w:rPr>
          <w:spacing w:val="-4"/>
        </w:rPr>
        <w:t xml:space="preserve"> </w:t>
      </w:r>
      <w:r>
        <w:t>avec</w:t>
      </w:r>
      <w:r>
        <w:rPr>
          <w:spacing w:val="-4"/>
        </w:rPr>
        <w:t xml:space="preserve"> </w:t>
      </w:r>
      <w:r>
        <w:t>le texte</w:t>
      </w:r>
      <w:r>
        <w:rPr>
          <w:spacing w:val="-4"/>
        </w:rPr>
        <w:t xml:space="preserve"> </w:t>
      </w:r>
      <w:r>
        <w:t>sans</w:t>
      </w:r>
      <w:r>
        <w:rPr>
          <w:spacing w:val="-5"/>
        </w:rPr>
        <w:t xml:space="preserve"> </w:t>
      </w:r>
      <w:r>
        <w:t>sacrifier</w:t>
      </w:r>
      <w:r>
        <w:rPr>
          <w:spacing w:val="-5"/>
        </w:rPr>
        <w:t xml:space="preserve"> </w:t>
      </w:r>
      <w:r>
        <w:t>l’impact</w:t>
      </w:r>
      <w:r>
        <w:rPr>
          <w:spacing w:val="-3"/>
        </w:rPr>
        <w:t xml:space="preserve"> </w:t>
      </w:r>
      <w:r>
        <w:t>visuel</w:t>
      </w:r>
      <w:r>
        <w:rPr>
          <w:spacing w:val="-3"/>
        </w:rPr>
        <w:t xml:space="preserve"> </w:t>
      </w:r>
      <w:r>
        <w:t>de</w:t>
      </w:r>
      <w:r>
        <w:rPr>
          <w:spacing w:val="-4"/>
        </w:rPr>
        <w:t xml:space="preserve"> </w:t>
      </w:r>
      <w:r>
        <w:t xml:space="preserve">l’image. On </w:t>
      </w:r>
      <w:r>
        <w:rPr>
          <w:spacing w:val="-2"/>
        </w:rPr>
        <w:t>peut</w:t>
      </w:r>
      <w:r>
        <w:rPr>
          <w:spacing w:val="-16"/>
        </w:rPr>
        <w:t xml:space="preserve"> </w:t>
      </w:r>
      <w:r>
        <w:rPr>
          <w:spacing w:val="-2"/>
        </w:rPr>
        <w:t>observer</w:t>
      </w:r>
      <w:r>
        <w:rPr>
          <w:spacing w:val="-15"/>
        </w:rPr>
        <w:t xml:space="preserve"> </w:t>
      </w:r>
      <w:r>
        <w:rPr>
          <w:spacing w:val="-2"/>
        </w:rPr>
        <w:t>le</w:t>
      </w:r>
      <w:r>
        <w:rPr>
          <w:spacing w:val="-15"/>
        </w:rPr>
        <w:t xml:space="preserve"> </w:t>
      </w:r>
      <w:r>
        <w:rPr>
          <w:spacing w:val="-2"/>
        </w:rPr>
        <w:t>résultat</w:t>
      </w:r>
      <w:r>
        <w:rPr>
          <w:spacing w:val="-15"/>
        </w:rPr>
        <w:t xml:space="preserve"> </w:t>
      </w:r>
      <w:r>
        <w:rPr>
          <w:spacing w:val="-2"/>
        </w:rPr>
        <w:t>visuel</w:t>
      </w:r>
      <w:r>
        <w:rPr>
          <w:spacing w:val="-15"/>
        </w:rPr>
        <w:t xml:space="preserve"> </w:t>
      </w:r>
      <w:r>
        <w:rPr>
          <w:spacing w:val="-2"/>
        </w:rPr>
        <w:t>à</w:t>
      </w:r>
      <w:r>
        <w:rPr>
          <w:spacing w:val="-16"/>
        </w:rPr>
        <w:t xml:space="preserve"> </w:t>
      </w:r>
      <w:r>
        <w:rPr>
          <w:spacing w:val="-2"/>
        </w:rPr>
        <w:t>la</w:t>
      </w:r>
      <w:r>
        <w:rPr>
          <w:spacing w:val="-15"/>
        </w:rPr>
        <w:t xml:space="preserve"> </w:t>
      </w:r>
      <w:r>
        <w:rPr>
          <w:spacing w:val="-2"/>
        </w:rPr>
        <w:t>figure</w:t>
      </w:r>
      <w:r>
        <w:rPr>
          <w:spacing w:val="-15"/>
        </w:rPr>
        <w:t xml:space="preserve"> </w:t>
      </w:r>
      <w:r>
        <w:rPr>
          <w:spacing w:val="-2"/>
        </w:rPr>
        <w:t>n°15.</w:t>
      </w:r>
      <w:r>
        <w:rPr>
          <w:spacing w:val="-15"/>
        </w:rPr>
        <w:t xml:space="preserve"> </w:t>
      </w:r>
      <w:r>
        <w:rPr>
          <w:spacing w:val="-2"/>
        </w:rPr>
        <w:t>C’est</w:t>
      </w:r>
      <w:r>
        <w:rPr>
          <w:spacing w:val="-15"/>
        </w:rPr>
        <w:t xml:space="preserve"> </w:t>
      </w:r>
      <w:r>
        <w:rPr>
          <w:spacing w:val="-2"/>
        </w:rPr>
        <w:t>une</w:t>
      </w:r>
      <w:r>
        <w:rPr>
          <w:spacing w:val="-16"/>
        </w:rPr>
        <w:t xml:space="preserve"> </w:t>
      </w:r>
      <w:r>
        <w:rPr>
          <w:spacing w:val="-2"/>
        </w:rPr>
        <w:t>technique</w:t>
      </w:r>
      <w:r>
        <w:rPr>
          <w:spacing w:val="-15"/>
        </w:rPr>
        <w:t xml:space="preserve"> </w:t>
      </w:r>
      <w:r>
        <w:rPr>
          <w:spacing w:val="-2"/>
        </w:rPr>
        <w:t>couramment</w:t>
      </w:r>
      <w:r>
        <w:rPr>
          <w:spacing w:val="-15"/>
        </w:rPr>
        <w:t xml:space="preserve"> </w:t>
      </w:r>
      <w:r>
        <w:rPr>
          <w:spacing w:val="-2"/>
        </w:rPr>
        <w:t>utilisée</w:t>
      </w:r>
      <w:r>
        <w:rPr>
          <w:spacing w:val="-15"/>
        </w:rPr>
        <w:t xml:space="preserve"> </w:t>
      </w:r>
      <w:r>
        <w:rPr>
          <w:spacing w:val="-2"/>
        </w:rPr>
        <w:t>en</w:t>
      </w:r>
      <w:r>
        <w:rPr>
          <w:spacing w:val="-11"/>
        </w:rPr>
        <w:t xml:space="preserve"> </w:t>
      </w:r>
      <w:r>
        <w:rPr>
          <w:spacing w:val="-2"/>
        </w:rPr>
        <w:t xml:space="preserve">web </w:t>
      </w:r>
      <w:r>
        <w:t>design pour combiner esthétisme et accessibilité, et elle démontre ma capacité à équilibrer lisibilité, design, et responsive.</w:t>
      </w:r>
    </w:p>
    <w:p w14:paraId="4D78CA86" w14:textId="77777777" w:rsidR="00E12F20" w:rsidRDefault="00000000">
      <w:pPr>
        <w:spacing w:before="170"/>
        <w:ind w:left="141"/>
        <w:jc w:val="both"/>
        <w:rPr>
          <w:rFonts w:ascii="Arial" w:hAnsi="Arial"/>
          <w:i/>
        </w:rPr>
      </w:pPr>
      <w:r>
        <w:rPr>
          <w:rFonts w:ascii="Arial" w:hAnsi="Arial"/>
          <w:i/>
          <w:color w:val="0E4660"/>
          <w:spacing w:val="-4"/>
        </w:rPr>
        <w:t>CSS</w:t>
      </w:r>
      <w:r>
        <w:rPr>
          <w:rFonts w:ascii="Arial" w:hAnsi="Arial"/>
          <w:i/>
          <w:color w:val="0E4660"/>
          <w:spacing w:val="-18"/>
        </w:rPr>
        <w:t xml:space="preserve"> </w:t>
      </w:r>
      <w:r>
        <w:rPr>
          <w:rFonts w:ascii="Arial" w:hAnsi="Arial"/>
          <w:i/>
          <w:color w:val="0E4660"/>
          <w:spacing w:val="-4"/>
        </w:rPr>
        <w:t>animé</w:t>
      </w:r>
      <w:r>
        <w:rPr>
          <w:rFonts w:ascii="Arial" w:hAnsi="Arial"/>
          <w:i/>
          <w:color w:val="0E4660"/>
          <w:spacing w:val="-19"/>
        </w:rPr>
        <w:t xml:space="preserve"> </w:t>
      </w:r>
      <w:r>
        <w:rPr>
          <w:rFonts w:ascii="Arial" w:hAnsi="Arial"/>
          <w:i/>
          <w:color w:val="0E4660"/>
          <w:spacing w:val="-4"/>
        </w:rPr>
        <w:t>&amp;</w:t>
      </w:r>
      <w:r>
        <w:rPr>
          <w:rFonts w:ascii="Arial" w:hAnsi="Arial"/>
          <w:i/>
          <w:color w:val="0E4660"/>
          <w:spacing w:val="-15"/>
        </w:rPr>
        <w:t xml:space="preserve"> </w:t>
      </w:r>
      <w:r>
        <w:rPr>
          <w:rFonts w:ascii="Arial" w:hAnsi="Arial"/>
          <w:i/>
          <w:color w:val="0E4660"/>
          <w:spacing w:val="-4"/>
        </w:rPr>
        <w:t>JS,</w:t>
      </w:r>
      <w:r>
        <w:rPr>
          <w:rFonts w:ascii="Arial" w:hAnsi="Arial"/>
          <w:i/>
          <w:color w:val="0E4660"/>
          <w:spacing w:val="-15"/>
        </w:rPr>
        <w:t xml:space="preserve"> </w:t>
      </w:r>
      <w:r>
        <w:rPr>
          <w:rFonts w:ascii="Arial" w:hAnsi="Arial"/>
          <w:i/>
          <w:color w:val="0E4660"/>
          <w:spacing w:val="-4"/>
        </w:rPr>
        <w:t>Header</w:t>
      </w:r>
      <w:r>
        <w:rPr>
          <w:rFonts w:ascii="Arial" w:hAnsi="Arial"/>
          <w:i/>
          <w:color w:val="0E4660"/>
          <w:spacing w:val="-19"/>
        </w:rPr>
        <w:t xml:space="preserve"> </w:t>
      </w:r>
      <w:r>
        <w:rPr>
          <w:rFonts w:ascii="Arial" w:hAnsi="Arial"/>
          <w:i/>
          <w:color w:val="0E4660"/>
          <w:spacing w:val="-4"/>
        </w:rPr>
        <w:t>fixe</w:t>
      </w:r>
      <w:r>
        <w:rPr>
          <w:rFonts w:ascii="Arial" w:hAnsi="Arial"/>
          <w:i/>
          <w:color w:val="0E4660"/>
          <w:spacing w:val="-15"/>
        </w:rPr>
        <w:t xml:space="preserve"> </w:t>
      </w:r>
      <w:r>
        <w:rPr>
          <w:rFonts w:ascii="Arial" w:hAnsi="Arial"/>
          <w:i/>
          <w:color w:val="0E4660"/>
          <w:spacing w:val="-4"/>
        </w:rPr>
        <w:t>et</w:t>
      </w:r>
      <w:r>
        <w:rPr>
          <w:rFonts w:ascii="Arial" w:hAnsi="Arial"/>
          <w:i/>
          <w:color w:val="0E4660"/>
          <w:spacing w:val="-18"/>
        </w:rPr>
        <w:t xml:space="preserve"> </w:t>
      </w:r>
      <w:r>
        <w:rPr>
          <w:rFonts w:ascii="Arial" w:hAnsi="Arial"/>
          <w:i/>
          <w:color w:val="0E4660"/>
          <w:spacing w:val="-4"/>
        </w:rPr>
        <w:t>son</w:t>
      </w:r>
      <w:r>
        <w:rPr>
          <w:rFonts w:ascii="Arial" w:hAnsi="Arial"/>
          <w:i/>
          <w:color w:val="0E4660"/>
          <w:spacing w:val="-19"/>
        </w:rPr>
        <w:t xml:space="preserve"> </w:t>
      </w:r>
      <w:r>
        <w:rPr>
          <w:rFonts w:ascii="Arial" w:hAnsi="Arial"/>
          <w:i/>
          <w:color w:val="0E4660"/>
          <w:spacing w:val="-4"/>
        </w:rPr>
        <w:t>effet</w:t>
      </w:r>
      <w:r>
        <w:rPr>
          <w:rFonts w:ascii="Arial" w:hAnsi="Arial"/>
          <w:i/>
          <w:color w:val="0E4660"/>
          <w:spacing w:val="-15"/>
        </w:rPr>
        <w:t xml:space="preserve"> </w:t>
      </w:r>
      <w:r>
        <w:rPr>
          <w:rFonts w:ascii="Arial" w:hAnsi="Arial"/>
          <w:i/>
          <w:color w:val="0E4660"/>
          <w:spacing w:val="-4"/>
        </w:rPr>
        <w:t>de</w:t>
      </w:r>
      <w:r>
        <w:rPr>
          <w:rFonts w:ascii="Arial" w:hAnsi="Arial"/>
          <w:i/>
          <w:color w:val="0E4660"/>
          <w:spacing w:val="-18"/>
        </w:rPr>
        <w:t xml:space="preserve"> </w:t>
      </w:r>
      <w:r>
        <w:rPr>
          <w:rFonts w:ascii="Arial" w:hAnsi="Arial"/>
          <w:i/>
          <w:color w:val="0E4660"/>
          <w:spacing w:val="-4"/>
        </w:rPr>
        <w:t>transition</w:t>
      </w:r>
      <w:r>
        <w:rPr>
          <w:rFonts w:ascii="Arial" w:hAnsi="Arial"/>
          <w:i/>
          <w:color w:val="0E4660"/>
          <w:spacing w:val="-19"/>
        </w:rPr>
        <w:t xml:space="preserve"> </w:t>
      </w:r>
      <w:r>
        <w:rPr>
          <w:rFonts w:ascii="Arial" w:hAnsi="Arial"/>
          <w:i/>
          <w:color w:val="0E4660"/>
          <w:spacing w:val="-4"/>
        </w:rPr>
        <w:t>au</w:t>
      </w:r>
      <w:r>
        <w:rPr>
          <w:rFonts w:ascii="Arial" w:hAnsi="Arial"/>
          <w:i/>
          <w:color w:val="0E4660"/>
          <w:spacing w:val="-15"/>
        </w:rPr>
        <w:t xml:space="preserve"> </w:t>
      </w:r>
      <w:r>
        <w:rPr>
          <w:rFonts w:ascii="Arial" w:hAnsi="Arial"/>
          <w:i/>
          <w:color w:val="0E4660"/>
          <w:spacing w:val="-4"/>
        </w:rPr>
        <w:t>scroll</w:t>
      </w:r>
      <w:r>
        <w:rPr>
          <w:rFonts w:ascii="Arial" w:hAnsi="Arial"/>
          <w:i/>
          <w:color w:val="0E4660"/>
          <w:spacing w:val="-17"/>
        </w:rPr>
        <w:t xml:space="preserve"> </w:t>
      </w:r>
      <w:r>
        <w:rPr>
          <w:rFonts w:ascii="Arial" w:hAnsi="Arial"/>
          <w:i/>
          <w:color w:val="0E4660"/>
          <w:spacing w:val="-10"/>
        </w:rPr>
        <w:t>:</w:t>
      </w:r>
    </w:p>
    <w:p w14:paraId="2DFE4342" w14:textId="77777777" w:rsidR="00E12F20" w:rsidRDefault="00000000">
      <w:pPr>
        <w:pStyle w:val="Corpsdetexte"/>
        <w:spacing w:before="175" w:line="364" w:lineRule="auto"/>
        <w:ind w:left="141" w:right="139"/>
        <w:jc w:val="both"/>
      </w:pPr>
      <w:r>
        <w:rPr>
          <w:spacing w:val="-2"/>
        </w:rPr>
        <w:t>Dans</w:t>
      </w:r>
      <w:r>
        <w:rPr>
          <w:spacing w:val="-16"/>
        </w:rPr>
        <w:t xml:space="preserve"> </w:t>
      </w:r>
      <w:r>
        <w:rPr>
          <w:spacing w:val="-2"/>
        </w:rPr>
        <w:t>cet</w:t>
      </w:r>
      <w:r>
        <w:rPr>
          <w:spacing w:val="-15"/>
        </w:rPr>
        <w:t xml:space="preserve"> </w:t>
      </w:r>
      <w:r>
        <w:rPr>
          <w:spacing w:val="-2"/>
        </w:rPr>
        <w:t>extrait,</w:t>
      </w:r>
      <w:r>
        <w:rPr>
          <w:spacing w:val="-15"/>
        </w:rPr>
        <w:t xml:space="preserve"> </w:t>
      </w:r>
      <w:r>
        <w:rPr>
          <w:spacing w:val="-2"/>
        </w:rPr>
        <w:t>j’ai</w:t>
      </w:r>
      <w:r>
        <w:rPr>
          <w:spacing w:val="-15"/>
        </w:rPr>
        <w:t xml:space="preserve"> </w:t>
      </w:r>
      <w:r>
        <w:rPr>
          <w:spacing w:val="-2"/>
        </w:rPr>
        <w:t>cherché</w:t>
      </w:r>
      <w:r>
        <w:rPr>
          <w:spacing w:val="-15"/>
        </w:rPr>
        <w:t xml:space="preserve"> </w:t>
      </w:r>
      <w:r>
        <w:rPr>
          <w:spacing w:val="-2"/>
        </w:rPr>
        <w:t>à</w:t>
      </w:r>
      <w:r>
        <w:rPr>
          <w:spacing w:val="-16"/>
        </w:rPr>
        <w:t xml:space="preserve"> </w:t>
      </w:r>
      <w:r>
        <w:rPr>
          <w:spacing w:val="-2"/>
        </w:rPr>
        <w:t>améliorer</w:t>
      </w:r>
      <w:r>
        <w:rPr>
          <w:spacing w:val="-15"/>
        </w:rPr>
        <w:t xml:space="preserve"> </w:t>
      </w:r>
      <w:r>
        <w:rPr>
          <w:spacing w:val="-2"/>
        </w:rPr>
        <w:t>l’expérience</w:t>
      </w:r>
      <w:r>
        <w:rPr>
          <w:spacing w:val="-15"/>
        </w:rPr>
        <w:t xml:space="preserve"> </w:t>
      </w:r>
      <w:r>
        <w:rPr>
          <w:spacing w:val="-2"/>
        </w:rPr>
        <w:t>utilisateur</w:t>
      </w:r>
      <w:r>
        <w:rPr>
          <w:spacing w:val="-15"/>
        </w:rPr>
        <w:t xml:space="preserve"> </w:t>
      </w:r>
      <w:r>
        <w:rPr>
          <w:spacing w:val="-2"/>
        </w:rPr>
        <w:t>en</w:t>
      </w:r>
      <w:r>
        <w:rPr>
          <w:spacing w:val="-15"/>
        </w:rPr>
        <w:t xml:space="preserve"> </w:t>
      </w:r>
      <w:r>
        <w:rPr>
          <w:spacing w:val="-2"/>
        </w:rPr>
        <w:t>rendant</w:t>
      </w:r>
      <w:r>
        <w:rPr>
          <w:spacing w:val="-16"/>
        </w:rPr>
        <w:t xml:space="preserve"> </w:t>
      </w:r>
      <w:r>
        <w:rPr>
          <w:spacing w:val="-2"/>
        </w:rPr>
        <w:t>le</w:t>
      </w:r>
      <w:r>
        <w:rPr>
          <w:spacing w:val="-15"/>
        </w:rPr>
        <w:t xml:space="preserve"> </w:t>
      </w:r>
      <w:r>
        <w:rPr>
          <w:spacing w:val="-2"/>
        </w:rPr>
        <w:t>header</w:t>
      </w:r>
      <w:r>
        <w:rPr>
          <w:spacing w:val="-14"/>
        </w:rPr>
        <w:t xml:space="preserve"> </w:t>
      </w:r>
      <w:r>
        <w:rPr>
          <w:spacing w:val="-2"/>
        </w:rPr>
        <w:t>(en-tête</w:t>
      </w:r>
      <w:r>
        <w:rPr>
          <w:spacing w:val="-15"/>
        </w:rPr>
        <w:t xml:space="preserve"> </w:t>
      </w:r>
      <w:r>
        <w:rPr>
          <w:spacing w:val="-2"/>
        </w:rPr>
        <w:t xml:space="preserve">de </w:t>
      </w:r>
      <w:r>
        <w:t>page)</w:t>
      </w:r>
      <w:r>
        <w:rPr>
          <w:spacing w:val="-18"/>
        </w:rPr>
        <w:t xml:space="preserve"> </w:t>
      </w:r>
      <w:r>
        <w:t>fixe</w:t>
      </w:r>
      <w:r>
        <w:rPr>
          <w:spacing w:val="-17"/>
        </w:rPr>
        <w:t xml:space="preserve"> </w:t>
      </w:r>
      <w:r>
        <w:t>et</w:t>
      </w:r>
      <w:r>
        <w:rPr>
          <w:spacing w:val="-17"/>
        </w:rPr>
        <w:t xml:space="preserve"> </w:t>
      </w:r>
      <w:r>
        <w:t>visuellement</w:t>
      </w:r>
      <w:r>
        <w:rPr>
          <w:spacing w:val="-17"/>
        </w:rPr>
        <w:t xml:space="preserve"> </w:t>
      </w:r>
      <w:r>
        <w:t>réactif</w:t>
      </w:r>
      <w:r>
        <w:rPr>
          <w:spacing w:val="-17"/>
        </w:rPr>
        <w:t xml:space="preserve"> </w:t>
      </w:r>
      <w:r>
        <w:t>au</w:t>
      </w:r>
      <w:r>
        <w:rPr>
          <w:spacing w:val="-18"/>
        </w:rPr>
        <w:t xml:space="preserve"> </w:t>
      </w:r>
      <w:r>
        <w:t>défilement</w:t>
      </w:r>
      <w:r>
        <w:rPr>
          <w:spacing w:val="-17"/>
        </w:rPr>
        <w:t xml:space="preserve"> </w:t>
      </w:r>
      <w:r>
        <w:t>de</w:t>
      </w:r>
      <w:r>
        <w:rPr>
          <w:spacing w:val="-17"/>
        </w:rPr>
        <w:t xml:space="preserve"> </w:t>
      </w:r>
      <w:r>
        <w:t>la</w:t>
      </w:r>
      <w:r>
        <w:rPr>
          <w:spacing w:val="-17"/>
        </w:rPr>
        <w:t xml:space="preserve"> </w:t>
      </w:r>
      <w:r>
        <w:t>page</w:t>
      </w:r>
      <w:r>
        <w:rPr>
          <w:spacing w:val="-17"/>
        </w:rPr>
        <w:t xml:space="preserve"> </w:t>
      </w:r>
      <w:r>
        <w:t>(scroll),</w:t>
      </w:r>
      <w:r>
        <w:rPr>
          <w:spacing w:val="-13"/>
        </w:rPr>
        <w:t xml:space="preserve"> </w:t>
      </w:r>
      <w:r>
        <w:t>grâce</w:t>
      </w:r>
      <w:r>
        <w:rPr>
          <w:spacing w:val="-14"/>
        </w:rPr>
        <w:t xml:space="preserve"> </w:t>
      </w:r>
      <w:r>
        <w:t>à</w:t>
      </w:r>
      <w:r>
        <w:rPr>
          <w:spacing w:val="-17"/>
        </w:rPr>
        <w:t xml:space="preserve"> </w:t>
      </w:r>
      <w:r>
        <w:t>un</w:t>
      </w:r>
      <w:r>
        <w:rPr>
          <w:spacing w:val="-18"/>
        </w:rPr>
        <w:t xml:space="preserve"> </w:t>
      </w:r>
      <w:r>
        <w:t>effet</w:t>
      </w:r>
      <w:r>
        <w:rPr>
          <w:spacing w:val="-15"/>
        </w:rPr>
        <w:t xml:space="preserve"> </w:t>
      </w:r>
      <w:r>
        <w:t>d’apparition fluide</w:t>
      </w:r>
      <w:r>
        <w:rPr>
          <w:spacing w:val="-6"/>
        </w:rPr>
        <w:t xml:space="preserve"> </w:t>
      </w:r>
      <w:r>
        <w:t>et</w:t>
      </w:r>
      <w:r>
        <w:rPr>
          <w:spacing w:val="-4"/>
        </w:rPr>
        <w:t xml:space="preserve"> </w:t>
      </w:r>
      <w:r>
        <w:t>élégant.</w:t>
      </w:r>
    </w:p>
    <w:p w14:paraId="0E6706E2" w14:textId="77777777" w:rsidR="00E12F20" w:rsidRDefault="00000000">
      <w:pPr>
        <w:pStyle w:val="Corpsdetexte"/>
        <w:spacing w:before="12"/>
        <w:rPr>
          <w:sz w:val="11"/>
        </w:rPr>
      </w:pPr>
      <w:r>
        <w:rPr>
          <w:noProof/>
          <w:sz w:val="11"/>
        </w:rPr>
        <w:drawing>
          <wp:anchor distT="0" distB="0" distL="0" distR="0" simplePos="0" relativeHeight="487608320" behindDoc="1" locked="0" layoutInCell="1" allowOverlap="1" wp14:anchorId="0229DA68" wp14:editId="1AAC7A49">
            <wp:simplePos x="0" y="0"/>
            <wp:positionH relativeFrom="page">
              <wp:posOffset>899794</wp:posOffset>
            </wp:positionH>
            <wp:positionV relativeFrom="paragraph">
              <wp:posOffset>107214</wp:posOffset>
            </wp:positionV>
            <wp:extent cx="5755892" cy="183489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2" cstate="print"/>
                    <a:stretch>
                      <a:fillRect/>
                    </a:stretch>
                  </pic:blipFill>
                  <pic:spPr>
                    <a:xfrm>
                      <a:off x="0" y="0"/>
                      <a:ext cx="5755892" cy="1834895"/>
                    </a:xfrm>
                    <a:prstGeom prst="rect">
                      <a:avLst/>
                    </a:prstGeom>
                  </pic:spPr>
                </pic:pic>
              </a:graphicData>
            </a:graphic>
          </wp:anchor>
        </w:drawing>
      </w:r>
    </w:p>
    <w:p w14:paraId="217FBFA8" w14:textId="77777777" w:rsidR="00E12F20" w:rsidRDefault="00E12F20">
      <w:pPr>
        <w:pStyle w:val="Corpsdetexte"/>
        <w:spacing w:before="34"/>
      </w:pPr>
    </w:p>
    <w:p w14:paraId="3CE8424F" w14:textId="77777777" w:rsidR="00E12F20" w:rsidRDefault="00000000">
      <w:pPr>
        <w:spacing w:before="1"/>
        <w:ind w:left="284" w:right="280"/>
        <w:jc w:val="center"/>
        <w:rPr>
          <w:rFonts w:ascii="Arial" w:hAnsi="Arial"/>
          <w:i/>
          <w:sz w:val="18"/>
        </w:rPr>
      </w:pPr>
      <w:r>
        <w:rPr>
          <w:rFonts w:ascii="Arial" w:hAnsi="Arial"/>
          <w:i/>
          <w:color w:val="0D2841"/>
          <w:spacing w:val="-4"/>
          <w:sz w:val="18"/>
        </w:rPr>
        <w:t>Figure</w:t>
      </w:r>
      <w:r>
        <w:rPr>
          <w:rFonts w:ascii="Arial" w:hAnsi="Arial"/>
          <w:i/>
          <w:color w:val="0D2841"/>
          <w:spacing w:val="-15"/>
          <w:sz w:val="18"/>
        </w:rPr>
        <w:t xml:space="preserve"> </w:t>
      </w:r>
      <w:r>
        <w:rPr>
          <w:rFonts w:ascii="Arial" w:hAnsi="Arial"/>
          <w:i/>
          <w:color w:val="0D2841"/>
          <w:spacing w:val="-4"/>
          <w:sz w:val="18"/>
        </w:rPr>
        <w:t>17</w:t>
      </w:r>
      <w:r>
        <w:rPr>
          <w:rFonts w:ascii="Arial" w:hAnsi="Arial"/>
          <w:i/>
          <w:color w:val="0D2841"/>
          <w:spacing w:val="-11"/>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Extrait</w:t>
      </w:r>
      <w:r>
        <w:rPr>
          <w:rFonts w:ascii="Arial" w:hAnsi="Arial"/>
          <w:i/>
          <w:color w:val="0D2841"/>
          <w:spacing w:val="-14"/>
          <w:sz w:val="18"/>
        </w:rPr>
        <w:t xml:space="preserve"> </w:t>
      </w:r>
      <w:r>
        <w:rPr>
          <w:rFonts w:ascii="Arial" w:hAnsi="Arial"/>
          <w:i/>
          <w:color w:val="0D2841"/>
          <w:spacing w:val="-4"/>
          <w:sz w:val="18"/>
        </w:rPr>
        <w:t>de</w:t>
      </w:r>
      <w:r>
        <w:rPr>
          <w:rFonts w:ascii="Arial" w:hAnsi="Arial"/>
          <w:i/>
          <w:color w:val="0D2841"/>
          <w:spacing w:val="-10"/>
          <w:sz w:val="18"/>
        </w:rPr>
        <w:t xml:space="preserve"> </w:t>
      </w:r>
      <w:r>
        <w:rPr>
          <w:rFonts w:ascii="Arial" w:hAnsi="Arial"/>
          <w:i/>
          <w:color w:val="0D2841"/>
          <w:spacing w:val="-4"/>
          <w:sz w:val="18"/>
        </w:rPr>
        <w:t>script</w:t>
      </w:r>
      <w:r>
        <w:rPr>
          <w:rFonts w:ascii="Arial" w:hAnsi="Arial"/>
          <w:i/>
          <w:color w:val="0D2841"/>
          <w:spacing w:val="-9"/>
          <w:sz w:val="18"/>
        </w:rPr>
        <w:t xml:space="preserve"> </w:t>
      </w:r>
      <w:r>
        <w:rPr>
          <w:rFonts w:ascii="Arial" w:hAnsi="Arial"/>
          <w:i/>
          <w:color w:val="0D2841"/>
          <w:spacing w:val="-4"/>
          <w:sz w:val="18"/>
        </w:rPr>
        <w:t>JS</w:t>
      </w:r>
      <w:r>
        <w:rPr>
          <w:rFonts w:ascii="Arial" w:hAnsi="Arial"/>
          <w:i/>
          <w:color w:val="0D2841"/>
          <w:spacing w:val="-12"/>
          <w:sz w:val="18"/>
        </w:rPr>
        <w:t xml:space="preserve"> </w:t>
      </w:r>
      <w:r>
        <w:rPr>
          <w:rFonts w:ascii="Arial" w:hAnsi="Arial"/>
          <w:i/>
          <w:color w:val="0D2841"/>
          <w:spacing w:val="-4"/>
          <w:sz w:val="18"/>
        </w:rPr>
        <w:t>associé</w:t>
      </w:r>
      <w:r>
        <w:rPr>
          <w:rFonts w:ascii="Arial" w:hAnsi="Arial"/>
          <w:i/>
          <w:color w:val="0D2841"/>
          <w:spacing w:val="-10"/>
          <w:sz w:val="18"/>
        </w:rPr>
        <w:t xml:space="preserve"> </w:t>
      </w:r>
      <w:r>
        <w:rPr>
          <w:rFonts w:ascii="Arial" w:hAnsi="Arial"/>
          <w:i/>
          <w:color w:val="0D2841"/>
          <w:spacing w:val="-4"/>
          <w:sz w:val="18"/>
        </w:rPr>
        <w:t>à</w:t>
      </w:r>
      <w:r>
        <w:rPr>
          <w:rFonts w:ascii="Arial" w:hAnsi="Arial"/>
          <w:i/>
          <w:color w:val="0D2841"/>
          <w:spacing w:val="-15"/>
          <w:sz w:val="18"/>
        </w:rPr>
        <w:t xml:space="preserve"> </w:t>
      </w:r>
      <w:r>
        <w:rPr>
          <w:rFonts w:ascii="Arial" w:hAnsi="Arial"/>
          <w:i/>
          <w:color w:val="0D2841"/>
          <w:spacing w:val="-4"/>
          <w:sz w:val="18"/>
        </w:rPr>
        <w:t>la</w:t>
      </w:r>
      <w:r>
        <w:rPr>
          <w:rFonts w:ascii="Arial" w:hAnsi="Arial"/>
          <w:i/>
          <w:color w:val="0D2841"/>
          <w:spacing w:val="-15"/>
          <w:sz w:val="18"/>
        </w:rPr>
        <w:t xml:space="preserve"> </w:t>
      </w:r>
      <w:r>
        <w:rPr>
          <w:rFonts w:ascii="Arial" w:hAnsi="Arial"/>
          <w:i/>
          <w:color w:val="0D2841"/>
          <w:spacing w:val="-4"/>
          <w:sz w:val="18"/>
        </w:rPr>
        <w:t>transition</w:t>
      </w:r>
      <w:r>
        <w:rPr>
          <w:rFonts w:ascii="Arial" w:hAnsi="Arial"/>
          <w:i/>
          <w:color w:val="0D2841"/>
          <w:spacing w:val="-9"/>
          <w:sz w:val="18"/>
        </w:rPr>
        <w:t xml:space="preserve"> </w:t>
      </w:r>
      <w:r>
        <w:rPr>
          <w:rFonts w:ascii="Arial" w:hAnsi="Arial"/>
          <w:i/>
          <w:color w:val="0D2841"/>
          <w:spacing w:val="-4"/>
          <w:sz w:val="18"/>
        </w:rPr>
        <w:t>au</w:t>
      </w:r>
      <w:r>
        <w:rPr>
          <w:rFonts w:ascii="Arial" w:hAnsi="Arial"/>
          <w:i/>
          <w:color w:val="0D2841"/>
          <w:spacing w:val="-9"/>
          <w:sz w:val="18"/>
        </w:rPr>
        <w:t xml:space="preserve"> </w:t>
      </w:r>
      <w:r>
        <w:rPr>
          <w:rFonts w:ascii="Arial" w:hAnsi="Arial"/>
          <w:i/>
          <w:color w:val="0D2841"/>
          <w:spacing w:val="-4"/>
          <w:sz w:val="18"/>
        </w:rPr>
        <w:t>scroll</w:t>
      </w:r>
    </w:p>
    <w:p w14:paraId="3544A5F8"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259FE9B2" w14:textId="77777777" w:rsidR="00E12F20" w:rsidRDefault="00000000">
      <w:pPr>
        <w:pStyle w:val="Corpsdetexte"/>
        <w:spacing w:before="77" w:line="364" w:lineRule="auto"/>
        <w:ind w:left="141" w:right="129"/>
        <w:jc w:val="both"/>
      </w:pPr>
      <w:r>
        <w:lastRenderedPageBreak/>
        <w:t>Explication</w:t>
      </w:r>
      <w:r>
        <w:rPr>
          <w:spacing w:val="-18"/>
        </w:rPr>
        <w:t xml:space="preserve"> </w:t>
      </w:r>
      <w:r>
        <w:t>du</w:t>
      </w:r>
      <w:r>
        <w:rPr>
          <w:spacing w:val="-17"/>
        </w:rPr>
        <w:t xml:space="preserve"> </w:t>
      </w:r>
      <w:r>
        <w:t>script</w:t>
      </w:r>
      <w:r>
        <w:rPr>
          <w:spacing w:val="-16"/>
        </w:rPr>
        <w:t xml:space="preserve"> </w:t>
      </w:r>
      <w:r>
        <w:t>codé</w:t>
      </w:r>
      <w:r>
        <w:rPr>
          <w:spacing w:val="-14"/>
        </w:rPr>
        <w:t xml:space="preserve"> </w:t>
      </w:r>
      <w:r>
        <w:t>en</w:t>
      </w:r>
      <w:r>
        <w:rPr>
          <w:spacing w:val="-15"/>
        </w:rPr>
        <w:t xml:space="preserve"> </w:t>
      </w:r>
      <w:r>
        <w:t>JavaScript</w:t>
      </w:r>
      <w:r>
        <w:rPr>
          <w:spacing w:val="-11"/>
        </w:rPr>
        <w:t xml:space="preserve"> </w:t>
      </w:r>
      <w:r>
        <w:t>:</w:t>
      </w:r>
      <w:r>
        <w:rPr>
          <w:spacing w:val="-12"/>
        </w:rPr>
        <w:t xml:space="preserve"> </w:t>
      </w:r>
      <w:r>
        <w:t>Le</w:t>
      </w:r>
      <w:r>
        <w:rPr>
          <w:spacing w:val="-14"/>
        </w:rPr>
        <w:t xml:space="preserve"> </w:t>
      </w:r>
      <w:r>
        <w:t>script</w:t>
      </w:r>
      <w:r>
        <w:rPr>
          <w:spacing w:val="-11"/>
        </w:rPr>
        <w:t xml:space="preserve"> </w:t>
      </w:r>
      <w:r>
        <w:t>écoute</w:t>
      </w:r>
      <w:r>
        <w:rPr>
          <w:spacing w:val="-18"/>
        </w:rPr>
        <w:t xml:space="preserve"> </w:t>
      </w:r>
      <w:r>
        <w:t>l’événement</w:t>
      </w:r>
      <w:r>
        <w:rPr>
          <w:spacing w:val="-11"/>
        </w:rPr>
        <w:t xml:space="preserve"> </w:t>
      </w:r>
      <w:r>
        <w:t>scroll</w:t>
      </w:r>
      <w:r>
        <w:rPr>
          <w:spacing w:val="-17"/>
        </w:rPr>
        <w:t xml:space="preserve"> </w:t>
      </w:r>
      <w:r>
        <w:t>de</w:t>
      </w:r>
      <w:r>
        <w:rPr>
          <w:spacing w:val="-14"/>
        </w:rPr>
        <w:t xml:space="preserve"> </w:t>
      </w:r>
      <w:r>
        <w:t>la</w:t>
      </w:r>
      <w:r>
        <w:rPr>
          <w:spacing w:val="-15"/>
        </w:rPr>
        <w:t xml:space="preserve"> </w:t>
      </w:r>
      <w:r>
        <w:t>fenêtre,</w:t>
      </w:r>
      <w:r>
        <w:rPr>
          <w:spacing w:val="-18"/>
        </w:rPr>
        <w:t xml:space="preserve"> </w:t>
      </w:r>
      <w:r>
        <w:t>ainsi quand</w:t>
      </w:r>
      <w:r>
        <w:rPr>
          <w:spacing w:val="-14"/>
        </w:rPr>
        <w:t xml:space="preserve"> </w:t>
      </w:r>
      <w:r>
        <w:t>l’utilisateur</w:t>
      </w:r>
      <w:r>
        <w:rPr>
          <w:spacing w:val="-17"/>
        </w:rPr>
        <w:t xml:space="preserve"> </w:t>
      </w:r>
      <w:r>
        <w:t>descend</w:t>
      </w:r>
      <w:r>
        <w:rPr>
          <w:spacing w:val="-14"/>
        </w:rPr>
        <w:t xml:space="preserve"> </w:t>
      </w:r>
      <w:r>
        <w:t>la</w:t>
      </w:r>
      <w:r>
        <w:rPr>
          <w:spacing w:val="-17"/>
        </w:rPr>
        <w:t xml:space="preserve"> </w:t>
      </w:r>
      <w:r>
        <w:t>page</w:t>
      </w:r>
      <w:r>
        <w:rPr>
          <w:spacing w:val="-16"/>
        </w:rPr>
        <w:t xml:space="preserve"> </w:t>
      </w:r>
      <w:r>
        <w:t>de</w:t>
      </w:r>
      <w:r>
        <w:rPr>
          <w:spacing w:val="-16"/>
        </w:rPr>
        <w:t xml:space="preserve"> </w:t>
      </w:r>
      <w:r>
        <w:t>plus</w:t>
      </w:r>
      <w:r>
        <w:rPr>
          <w:spacing w:val="-17"/>
        </w:rPr>
        <w:t xml:space="preserve"> </w:t>
      </w:r>
      <w:r>
        <w:t>de</w:t>
      </w:r>
      <w:r>
        <w:rPr>
          <w:spacing w:val="-16"/>
        </w:rPr>
        <w:t xml:space="preserve"> </w:t>
      </w:r>
      <w:r>
        <w:t>700</w:t>
      </w:r>
      <w:r>
        <w:rPr>
          <w:spacing w:val="-18"/>
        </w:rPr>
        <w:t xml:space="preserve"> </w:t>
      </w:r>
      <w:r>
        <w:t>pixels</w:t>
      </w:r>
      <w:r>
        <w:rPr>
          <w:spacing w:val="-7"/>
        </w:rPr>
        <w:t xml:space="preserve"> </w:t>
      </w:r>
      <w:r>
        <w:t>(ligne</w:t>
      </w:r>
      <w:r>
        <w:rPr>
          <w:spacing w:val="-16"/>
        </w:rPr>
        <w:t xml:space="preserve"> </w:t>
      </w:r>
      <w:r>
        <w:t>94</w:t>
      </w:r>
      <w:r>
        <w:rPr>
          <w:spacing w:val="40"/>
        </w:rPr>
        <w:t xml:space="preserve"> </w:t>
      </w:r>
      <w:r>
        <w:t>de</w:t>
      </w:r>
      <w:r>
        <w:rPr>
          <w:spacing w:val="-16"/>
        </w:rPr>
        <w:t xml:space="preserve"> </w:t>
      </w:r>
      <w:r>
        <w:t>la</w:t>
      </w:r>
      <w:r>
        <w:rPr>
          <w:spacing w:val="-17"/>
        </w:rPr>
        <w:t xml:space="preserve"> </w:t>
      </w:r>
      <w:r>
        <w:t>figure</w:t>
      </w:r>
      <w:r>
        <w:rPr>
          <w:spacing w:val="-16"/>
        </w:rPr>
        <w:t xml:space="preserve"> </w:t>
      </w:r>
      <w:r>
        <w:t>n°16),</w:t>
      </w:r>
      <w:r>
        <w:rPr>
          <w:spacing w:val="-15"/>
        </w:rPr>
        <w:t xml:space="preserve"> </w:t>
      </w:r>
      <w:r>
        <w:t>on</w:t>
      </w:r>
      <w:r>
        <w:rPr>
          <w:spacing w:val="-17"/>
        </w:rPr>
        <w:t xml:space="preserve"> </w:t>
      </w:r>
      <w:r>
        <w:t>ajoute dynamiquement</w:t>
      </w:r>
      <w:r>
        <w:rPr>
          <w:spacing w:val="-18"/>
        </w:rPr>
        <w:t xml:space="preserve"> </w:t>
      </w:r>
      <w:r>
        <w:t>une</w:t>
      </w:r>
      <w:r>
        <w:rPr>
          <w:spacing w:val="-17"/>
        </w:rPr>
        <w:t xml:space="preserve"> </w:t>
      </w:r>
      <w:r>
        <w:t>classe</w:t>
      </w:r>
      <w:r>
        <w:rPr>
          <w:spacing w:val="-17"/>
        </w:rPr>
        <w:t xml:space="preserve"> </w:t>
      </w:r>
      <w:r>
        <w:t>CSS</w:t>
      </w:r>
      <w:r>
        <w:rPr>
          <w:spacing w:val="-17"/>
        </w:rPr>
        <w:t xml:space="preserve"> </w:t>
      </w:r>
      <w:r>
        <w:t>.</w:t>
      </w:r>
      <w:proofErr w:type="spellStart"/>
      <w:r>
        <w:t>scrolled</w:t>
      </w:r>
      <w:proofErr w:type="spellEnd"/>
      <w:r>
        <w:rPr>
          <w:spacing w:val="-17"/>
        </w:rPr>
        <w:t xml:space="preserve"> </w:t>
      </w:r>
      <w:r>
        <w:t>au</w:t>
      </w:r>
      <w:r>
        <w:rPr>
          <w:spacing w:val="-18"/>
        </w:rPr>
        <w:t xml:space="preserve"> </w:t>
      </w:r>
      <w:r>
        <w:t>header.</w:t>
      </w:r>
      <w:r>
        <w:rPr>
          <w:spacing w:val="-17"/>
        </w:rPr>
        <w:t xml:space="preserve"> </w:t>
      </w:r>
      <w:r>
        <w:t>Dès</w:t>
      </w:r>
      <w:r>
        <w:rPr>
          <w:spacing w:val="-17"/>
        </w:rPr>
        <w:t xml:space="preserve"> </w:t>
      </w:r>
      <w:r>
        <w:t>que</w:t>
      </w:r>
      <w:r>
        <w:rPr>
          <w:spacing w:val="-17"/>
        </w:rPr>
        <w:t xml:space="preserve"> </w:t>
      </w:r>
      <w:r>
        <w:t>l’utilisateur</w:t>
      </w:r>
      <w:r>
        <w:rPr>
          <w:spacing w:val="-17"/>
        </w:rPr>
        <w:t xml:space="preserve"> </w:t>
      </w:r>
      <w:r>
        <w:t>remonte</w:t>
      </w:r>
      <w:r>
        <w:rPr>
          <w:spacing w:val="-18"/>
        </w:rPr>
        <w:t xml:space="preserve"> </w:t>
      </w:r>
      <w:r>
        <w:t>au-dessus</w:t>
      </w:r>
      <w:r>
        <w:rPr>
          <w:spacing w:val="-17"/>
        </w:rPr>
        <w:t xml:space="preserve"> </w:t>
      </w:r>
      <w:r>
        <w:t>de ce</w:t>
      </w:r>
      <w:r>
        <w:rPr>
          <w:spacing w:val="-15"/>
        </w:rPr>
        <w:t xml:space="preserve"> </w:t>
      </w:r>
      <w:r>
        <w:t>seuil,</w:t>
      </w:r>
      <w:r>
        <w:rPr>
          <w:spacing w:val="-8"/>
        </w:rPr>
        <w:t xml:space="preserve"> </w:t>
      </w:r>
      <w:r>
        <w:t>la</w:t>
      </w:r>
      <w:r>
        <w:rPr>
          <w:spacing w:val="-10"/>
        </w:rPr>
        <w:t xml:space="preserve"> </w:t>
      </w:r>
      <w:r>
        <w:t>classe</w:t>
      </w:r>
      <w:r>
        <w:rPr>
          <w:spacing w:val="-15"/>
        </w:rPr>
        <w:t xml:space="preserve"> </w:t>
      </w:r>
      <w:r>
        <w:t>est</w:t>
      </w:r>
      <w:r>
        <w:rPr>
          <w:spacing w:val="-7"/>
        </w:rPr>
        <w:t xml:space="preserve"> </w:t>
      </w:r>
      <w:r>
        <w:t>retirée.</w:t>
      </w:r>
      <w:r>
        <w:rPr>
          <w:spacing w:val="-9"/>
        </w:rPr>
        <w:t xml:space="preserve"> </w:t>
      </w:r>
      <w:r>
        <w:t>Ce</w:t>
      </w:r>
      <w:r>
        <w:rPr>
          <w:spacing w:val="-9"/>
        </w:rPr>
        <w:t xml:space="preserve"> </w:t>
      </w:r>
      <w:r>
        <w:t>mécanisme</w:t>
      </w:r>
      <w:r>
        <w:rPr>
          <w:spacing w:val="-15"/>
        </w:rPr>
        <w:t xml:space="preserve"> </w:t>
      </w:r>
      <w:r>
        <w:t>permet</w:t>
      </w:r>
      <w:r>
        <w:rPr>
          <w:spacing w:val="-13"/>
        </w:rPr>
        <w:t xml:space="preserve"> </w:t>
      </w:r>
      <w:r>
        <w:t>de</w:t>
      </w:r>
      <w:r>
        <w:rPr>
          <w:spacing w:val="-15"/>
        </w:rPr>
        <w:t xml:space="preserve"> </w:t>
      </w:r>
      <w:r>
        <w:t>modifier</w:t>
      </w:r>
      <w:r>
        <w:rPr>
          <w:spacing w:val="-15"/>
        </w:rPr>
        <w:t xml:space="preserve"> </w:t>
      </w:r>
      <w:r>
        <w:t>le</w:t>
      </w:r>
      <w:r>
        <w:rPr>
          <w:spacing w:val="-9"/>
        </w:rPr>
        <w:t xml:space="preserve"> </w:t>
      </w:r>
      <w:r>
        <w:t>style</w:t>
      </w:r>
      <w:r>
        <w:rPr>
          <w:spacing w:val="-9"/>
        </w:rPr>
        <w:t xml:space="preserve"> </w:t>
      </w:r>
      <w:r>
        <w:t>du</w:t>
      </w:r>
      <w:r>
        <w:rPr>
          <w:spacing w:val="-12"/>
        </w:rPr>
        <w:t xml:space="preserve"> </w:t>
      </w:r>
      <w:r>
        <w:t>header</w:t>
      </w:r>
      <w:r>
        <w:rPr>
          <w:spacing w:val="-15"/>
        </w:rPr>
        <w:t xml:space="preserve"> </w:t>
      </w:r>
      <w:r>
        <w:t>uniquement lorsqu’il</w:t>
      </w:r>
      <w:r>
        <w:rPr>
          <w:spacing w:val="-22"/>
        </w:rPr>
        <w:t xml:space="preserve"> </w:t>
      </w:r>
      <w:r>
        <w:t>est</w:t>
      </w:r>
      <w:r>
        <w:rPr>
          <w:spacing w:val="-22"/>
        </w:rPr>
        <w:t xml:space="preserve"> </w:t>
      </w:r>
      <w:r>
        <w:t>nécessaire,</w:t>
      </w:r>
      <w:r>
        <w:rPr>
          <w:spacing w:val="-24"/>
        </w:rPr>
        <w:t xml:space="preserve"> </w:t>
      </w:r>
      <w:r>
        <w:t>en</w:t>
      </w:r>
      <w:r>
        <w:rPr>
          <w:spacing w:val="-25"/>
        </w:rPr>
        <w:t xml:space="preserve"> </w:t>
      </w:r>
      <w:r>
        <w:t>toute</w:t>
      </w:r>
      <w:r>
        <w:rPr>
          <w:spacing w:val="-24"/>
        </w:rPr>
        <w:t xml:space="preserve"> </w:t>
      </w:r>
      <w:r>
        <w:t>fluidité.</w:t>
      </w:r>
      <w:r>
        <w:rPr>
          <w:spacing w:val="-24"/>
        </w:rPr>
        <w:t xml:space="preserve"> </w:t>
      </w:r>
      <w:r>
        <w:t>Pour</w:t>
      </w:r>
      <w:r>
        <w:rPr>
          <w:spacing w:val="-25"/>
        </w:rPr>
        <w:t xml:space="preserve"> </w:t>
      </w:r>
      <w:r>
        <w:t>ce</w:t>
      </w:r>
      <w:r>
        <w:rPr>
          <w:spacing w:val="-24"/>
        </w:rPr>
        <w:t xml:space="preserve"> </w:t>
      </w:r>
      <w:r>
        <w:t>faire,</w:t>
      </w:r>
      <w:r>
        <w:rPr>
          <w:spacing w:val="-24"/>
        </w:rPr>
        <w:t xml:space="preserve"> </w:t>
      </w:r>
      <w:r>
        <w:t>il</w:t>
      </w:r>
      <w:r>
        <w:rPr>
          <w:spacing w:val="-22"/>
        </w:rPr>
        <w:t xml:space="preserve"> </w:t>
      </w:r>
      <w:r>
        <w:t>s’accompagne</w:t>
      </w:r>
      <w:r>
        <w:rPr>
          <w:spacing w:val="-24"/>
        </w:rPr>
        <w:t xml:space="preserve"> </w:t>
      </w:r>
      <w:r>
        <w:t>d’un</w:t>
      </w:r>
      <w:r>
        <w:rPr>
          <w:spacing w:val="-25"/>
        </w:rPr>
        <w:t xml:space="preserve"> </w:t>
      </w:r>
      <w:r>
        <w:t>extrait</w:t>
      </w:r>
      <w:r>
        <w:rPr>
          <w:spacing w:val="-22"/>
        </w:rPr>
        <w:t xml:space="preserve"> </w:t>
      </w:r>
      <w:r>
        <w:t>de</w:t>
      </w:r>
      <w:r>
        <w:rPr>
          <w:spacing w:val="-24"/>
        </w:rPr>
        <w:t xml:space="preserve"> </w:t>
      </w:r>
      <w:r>
        <w:t>code</w:t>
      </w:r>
      <w:r>
        <w:rPr>
          <w:spacing w:val="-24"/>
        </w:rPr>
        <w:t xml:space="preserve"> </w:t>
      </w:r>
      <w:r>
        <w:t>CSS.</w:t>
      </w:r>
    </w:p>
    <w:p w14:paraId="02D519E6" w14:textId="77777777" w:rsidR="00E12F20" w:rsidRDefault="00000000">
      <w:pPr>
        <w:pStyle w:val="Corpsdetexte"/>
        <w:spacing w:before="1"/>
        <w:rPr>
          <w:sz w:val="12"/>
        </w:rPr>
      </w:pPr>
      <w:r>
        <w:rPr>
          <w:noProof/>
          <w:sz w:val="12"/>
        </w:rPr>
        <w:drawing>
          <wp:anchor distT="0" distB="0" distL="0" distR="0" simplePos="0" relativeHeight="487608832" behindDoc="1" locked="0" layoutInCell="1" allowOverlap="1" wp14:anchorId="65DC0654" wp14:editId="44EBC41E">
            <wp:simplePos x="0" y="0"/>
            <wp:positionH relativeFrom="page">
              <wp:posOffset>951230</wp:posOffset>
            </wp:positionH>
            <wp:positionV relativeFrom="paragraph">
              <wp:posOffset>108476</wp:posOffset>
            </wp:positionV>
            <wp:extent cx="5688179" cy="606742"/>
            <wp:effectExtent l="0" t="0" r="0" b="0"/>
            <wp:wrapTopAndBottom/>
            <wp:docPr id="90" name="Image 90" descr="Une image contenant texte,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logiciel  Le contenu généré par l’IA peut être incorrect."/>
                    <pic:cNvPicPr/>
                  </pic:nvPicPr>
                  <pic:blipFill>
                    <a:blip r:embed="rId53" cstate="print"/>
                    <a:stretch>
                      <a:fillRect/>
                    </a:stretch>
                  </pic:blipFill>
                  <pic:spPr>
                    <a:xfrm>
                      <a:off x="0" y="0"/>
                      <a:ext cx="5688179" cy="606742"/>
                    </a:xfrm>
                    <a:prstGeom prst="rect">
                      <a:avLst/>
                    </a:prstGeom>
                  </pic:spPr>
                </pic:pic>
              </a:graphicData>
            </a:graphic>
          </wp:anchor>
        </w:drawing>
      </w:r>
      <w:r>
        <w:rPr>
          <w:noProof/>
          <w:sz w:val="12"/>
        </w:rPr>
        <w:drawing>
          <wp:anchor distT="0" distB="0" distL="0" distR="0" simplePos="0" relativeHeight="487609344" behindDoc="1" locked="0" layoutInCell="1" allowOverlap="1" wp14:anchorId="23CF998D" wp14:editId="6E428A37">
            <wp:simplePos x="0" y="0"/>
            <wp:positionH relativeFrom="page">
              <wp:posOffset>960755</wp:posOffset>
            </wp:positionH>
            <wp:positionV relativeFrom="paragraph">
              <wp:posOffset>803293</wp:posOffset>
            </wp:positionV>
            <wp:extent cx="5594647" cy="920496"/>
            <wp:effectExtent l="0" t="0" r="0" b="0"/>
            <wp:wrapTopAndBottom/>
            <wp:docPr id="91" name="Image 91" descr="Une image contenant texte,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logiciel  Le contenu généré par l’IA peut être incorrect."/>
                    <pic:cNvPicPr/>
                  </pic:nvPicPr>
                  <pic:blipFill>
                    <a:blip r:embed="rId54" cstate="print"/>
                    <a:stretch>
                      <a:fillRect/>
                    </a:stretch>
                  </pic:blipFill>
                  <pic:spPr>
                    <a:xfrm>
                      <a:off x="0" y="0"/>
                      <a:ext cx="5594647" cy="920496"/>
                    </a:xfrm>
                    <a:prstGeom prst="rect">
                      <a:avLst/>
                    </a:prstGeom>
                  </pic:spPr>
                </pic:pic>
              </a:graphicData>
            </a:graphic>
          </wp:anchor>
        </w:drawing>
      </w:r>
    </w:p>
    <w:p w14:paraId="444F43ED" w14:textId="77777777" w:rsidR="00E12F20" w:rsidRDefault="00E12F20">
      <w:pPr>
        <w:pStyle w:val="Corpsdetexte"/>
        <w:spacing w:before="6"/>
        <w:rPr>
          <w:sz w:val="9"/>
        </w:rPr>
      </w:pPr>
    </w:p>
    <w:p w14:paraId="2FEDBDDB" w14:textId="77777777" w:rsidR="00E12F20" w:rsidRDefault="00E12F20">
      <w:pPr>
        <w:pStyle w:val="Corpsdetexte"/>
        <w:spacing w:before="51"/>
      </w:pPr>
    </w:p>
    <w:p w14:paraId="4E995479" w14:textId="77777777" w:rsidR="00E12F20" w:rsidRDefault="00000000">
      <w:pPr>
        <w:spacing w:before="1"/>
        <w:ind w:left="285" w:right="280"/>
        <w:jc w:val="center"/>
        <w:rPr>
          <w:rFonts w:ascii="Arial"/>
          <w:i/>
          <w:sz w:val="18"/>
        </w:rPr>
      </w:pPr>
      <w:r>
        <w:rPr>
          <w:rFonts w:ascii="Arial"/>
          <w:i/>
          <w:color w:val="0D2841"/>
          <w:spacing w:val="-6"/>
          <w:sz w:val="18"/>
        </w:rPr>
        <w:t>Figure</w:t>
      </w:r>
      <w:r>
        <w:rPr>
          <w:rFonts w:ascii="Arial"/>
          <w:i/>
          <w:color w:val="0D2841"/>
          <w:spacing w:val="-12"/>
          <w:sz w:val="18"/>
        </w:rPr>
        <w:t xml:space="preserve"> </w:t>
      </w:r>
      <w:r>
        <w:rPr>
          <w:rFonts w:ascii="Arial"/>
          <w:i/>
          <w:color w:val="0D2841"/>
          <w:spacing w:val="-6"/>
          <w:sz w:val="18"/>
        </w:rPr>
        <w:t>18</w:t>
      </w:r>
      <w:r>
        <w:rPr>
          <w:rFonts w:ascii="Arial"/>
          <w:i/>
          <w:color w:val="0D2841"/>
          <w:spacing w:val="-8"/>
          <w:sz w:val="18"/>
        </w:rPr>
        <w:t xml:space="preserve"> </w:t>
      </w:r>
      <w:r>
        <w:rPr>
          <w:rFonts w:ascii="Arial"/>
          <w:i/>
          <w:color w:val="0D2841"/>
          <w:spacing w:val="-6"/>
          <w:sz w:val="18"/>
        </w:rPr>
        <w:t>:</w:t>
      </w:r>
      <w:r>
        <w:rPr>
          <w:rFonts w:ascii="Arial"/>
          <w:i/>
          <w:color w:val="0D2841"/>
          <w:spacing w:val="-11"/>
          <w:sz w:val="18"/>
        </w:rPr>
        <w:t xml:space="preserve"> </w:t>
      </w:r>
      <w:r>
        <w:rPr>
          <w:rFonts w:ascii="Arial"/>
          <w:i/>
          <w:color w:val="0D2841"/>
          <w:spacing w:val="-6"/>
          <w:sz w:val="18"/>
        </w:rPr>
        <w:t>Extrait</w:t>
      </w:r>
      <w:r>
        <w:rPr>
          <w:rFonts w:ascii="Arial"/>
          <w:i/>
          <w:color w:val="0D2841"/>
          <w:spacing w:val="-12"/>
          <w:sz w:val="18"/>
        </w:rPr>
        <w:t xml:space="preserve"> </w:t>
      </w:r>
      <w:r>
        <w:rPr>
          <w:rFonts w:ascii="Arial"/>
          <w:i/>
          <w:color w:val="0D2841"/>
          <w:spacing w:val="-6"/>
          <w:sz w:val="18"/>
        </w:rPr>
        <w:t>de</w:t>
      </w:r>
      <w:r>
        <w:rPr>
          <w:rFonts w:ascii="Arial"/>
          <w:i/>
          <w:color w:val="0D2841"/>
          <w:spacing w:val="-7"/>
          <w:sz w:val="18"/>
        </w:rPr>
        <w:t xml:space="preserve"> </w:t>
      </w:r>
      <w:r>
        <w:rPr>
          <w:rFonts w:ascii="Arial"/>
          <w:i/>
          <w:color w:val="0D2841"/>
          <w:spacing w:val="-6"/>
          <w:sz w:val="18"/>
        </w:rPr>
        <w:t>code CSS</w:t>
      </w:r>
      <w:r>
        <w:rPr>
          <w:rFonts w:ascii="Arial"/>
          <w:i/>
          <w:color w:val="0D2841"/>
          <w:spacing w:val="-4"/>
          <w:sz w:val="18"/>
        </w:rPr>
        <w:t xml:space="preserve"> </w:t>
      </w:r>
      <w:r>
        <w:rPr>
          <w:rFonts w:ascii="Arial"/>
          <w:i/>
          <w:color w:val="0D2841"/>
          <w:spacing w:val="-6"/>
          <w:sz w:val="18"/>
        </w:rPr>
        <w:t>effet</w:t>
      </w:r>
      <w:r>
        <w:rPr>
          <w:rFonts w:ascii="Arial"/>
          <w:i/>
          <w:color w:val="0D2841"/>
          <w:spacing w:val="-11"/>
          <w:sz w:val="18"/>
        </w:rPr>
        <w:t xml:space="preserve"> </w:t>
      </w:r>
      <w:r>
        <w:rPr>
          <w:rFonts w:ascii="Arial"/>
          <w:i/>
          <w:color w:val="0D2841"/>
          <w:spacing w:val="-6"/>
          <w:sz w:val="18"/>
        </w:rPr>
        <w:t>header</w:t>
      </w:r>
    </w:p>
    <w:p w14:paraId="6B4A7E98" w14:textId="77777777" w:rsidR="00E12F20" w:rsidRDefault="00000000">
      <w:pPr>
        <w:pStyle w:val="Corpsdetexte"/>
        <w:spacing w:before="197" w:line="364" w:lineRule="auto"/>
        <w:ind w:left="141" w:right="131"/>
        <w:jc w:val="both"/>
      </w:pPr>
      <w:r>
        <w:rPr>
          <w:spacing w:val="-2"/>
        </w:rPr>
        <w:t>Dans</w:t>
      </w:r>
      <w:r>
        <w:rPr>
          <w:spacing w:val="-16"/>
        </w:rPr>
        <w:t xml:space="preserve"> </w:t>
      </w:r>
      <w:r>
        <w:rPr>
          <w:spacing w:val="-2"/>
        </w:rPr>
        <w:t>ce</w:t>
      </w:r>
      <w:r>
        <w:rPr>
          <w:spacing w:val="-15"/>
        </w:rPr>
        <w:t xml:space="preserve"> </w:t>
      </w:r>
      <w:r>
        <w:rPr>
          <w:spacing w:val="-2"/>
        </w:rPr>
        <w:t>nouvel</w:t>
      </w:r>
      <w:r>
        <w:rPr>
          <w:spacing w:val="-15"/>
        </w:rPr>
        <w:t xml:space="preserve"> </w:t>
      </w:r>
      <w:r>
        <w:rPr>
          <w:spacing w:val="-2"/>
        </w:rPr>
        <w:t>extrait</w:t>
      </w:r>
      <w:r>
        <w:rPr>
          <w:spacing w:val="-15"/>
        </w:rPr>
        <w:t xml:space="preserve"> </w:t>
      </w:r>
      <w:r>
        <w:rPr>
          <w:spacing w:val="-2"/>
        </w:rPr>
        <w:t>de</w:t>
      </w:r>
      <w:r>
        <w:rPr>
          <w:spacing w:val="-15"/>
        </w:rPr>
        <w:t xml:space="preserve"> </w:t>
      </w:r>
      <w:r>
        <w:rPr>
          <w:spacing w:val="-2"/>
        </w:rPr>
        <w:t>coder</w:t>
      </w:r>
      <w:r>
        <w:rPr>
          <w:spacing w:val="-16"/>
        </w:rPr>
        <w:t xml:space="preserve"> </w:t>
      </w:r>
      <w:r>
        <w:rPr>
          <w:spacing w:val="-2"/>
        </w:rPr>
        <w:t>CSS</w:t>
      </w:r>
      <w:r>
        <w:rPr>
          <w:spacing w:val="-15"/>
        </w:rPr>
        <w:t xml:space="preserve"> </w:t>
      </w:r>
      <w:r>
        <w:rPr>
          <w:spacing w:val="-2"/>
        </w:rPr>
        <w:t>on</w:t>
      </w:r>
      <w:r>
        <w:rPr>
          <w:spacing w:val="-15"/>
        </w:rPr>
        <w:t xml:space="preserve"> </w:t>
      </w:r>
      <w:r>
        <w:rPr>
          <w:spacing w:val="-2"/>
        </w:rPr>
        <w:t>peut</w:t>
      </w:r>
      <w:r>
        <w:rPr>
          <w:spacing w:val="-15"/>
        </w:rPr>
        <w:t xml:space="preserve"> </w:t>
      </w:r>
      <w:r>
        <w:rPr>
          <w:spacing w:val="-2"/>
        </w:rPr>
        <w:t>voir</w:t>
      </w:r>
      <w:r>
        <w:rPr>
          <w:spacing w:val="-15"/>
        </w:rPr>
        <w:t xml:space="preserve"> </w:t>
      </w:r>
      <w:r>
        <w:rPr>
          <w:spacing w:val="-2"/>
        </w:rPr>
        <w:t>que</w:t>
      </w:r>
      <w:r>
        <w:rPr>
          <w:spacing w:val="-16"/>
        </w:rPr>
        <w:t xml:space="preserve"> </w:t>
      </w:r>
      <w:r>
        <w:rPr>
          <w:spacing w:val="-2"/>
        </w:rPr>
        <w:t>le</w:t>
      </w:r>
      <w:r>
        <w:rPr>
          <w:spacing w:val="-15"/>
        </w:rPr>
        <w:t xml:space="preserve"> </w:t>
      </w:r>
      <w:r>
        <w:rPr>
          <w:spacing w:val="-2"/>
        </w:rPr>
        <w:t>header</w:t>
      </w:r>
      <w:r>
        <w:rPr>
          <w:spacing w:val="-15"/>
        </w:rPr>
        <w:t xml:space="preserve"> </w:t>
      </w:r>
      <w:r>
        <w:rPr>
          <w:spacing w:val="-2"/>
        </w:rPr>
        <w:t>est</w:t>
      </w:r>
      <w:r>
        <w:rPr>
          <w:spacing w:val="-15"/>
        </w:rPr>
        <w:t xml:space="preserve"> </w:t>
      </w:r>
      <w:r>
        <w:rPr>
          <w:spacing w:val="-2"/>
        </w:rPr>
        <w:t>fixé</w:t>
      </w:r>
      <w:r>
        <w:rPr>
          <w:spacing w:val="-15"/>
        </w:rPr>
        <w:t xml:space="preserve"> </w:t>
      </w:r>
      <w:r>
        <w:rPr>
          <w:spacing w:val="-2"/>
        </w:rPr>
        <w:t>en</w:t>
      </w:r>
      <w:r>
        <w:rPr>
          <w:spacing w:val="-15"/>
        </w:rPr>
        <w:t xml:space="preserve"> </w:t>
      </w:r>
      <w:r>
        <w:rPr>
          <w:spacing w:val="-2"/>
        </w:rPr>
        <w:t>haut</w:t>
      </w:r>
      <w:r>
        <w:rPr>
          <w:spacing w:val="-16"/>
        </w:rPr>
        <w:t xml:space="preserve"> </w:t>
      </w:r>
      <w:r>
        <w:rPr>
          <w:spacing w:val="-2"/>
        </w:rPr>
        <w:t>de</w:t>
      </w:r>
      <w:r>
        <w:rPr>
          <w:spacing w:val="-15"/>
        </w:rPr>
        <w:t xml:space="preserve"> </w:t>
      </w:r>
      <w:r>
        <w:rPr>
          <w:spacing w:val="-2"/>
        </w:rPr>
        <w:t>la</w:t>
      </w:r>
      <w:r>
        <w:rPr>
          <w:spacing w:val="-15"/>
        </w:rPr>
        <w:t xml:space="preserve"> </w:t>
      </w:r>
      <w:r>
        <w:rPr>
          <w:spacing w:val="-2"/>
        </w:rPr>
        <w:t>page,</w:t>
      </w:r>
      <w:r>
        <w:rPr>
          <w:spacing w:val="-15"/>
        </w:rPr>
        <w:t xml:space="preserve"> </w:t>
      </w:r>
      <w:r>
        <w:rPr>
          <w:spacing w:val="-2"/>
        </w:rPr>
        <w:t>ce</w:t>
      </w:r>
      <w:r>
        <w:rPr>
          <w:spacing w:val="-15"/>
        </w:rPr>
        <w:t xml:space="preserve"> </w:t>
      </w:r>
      <w:r>
        <w:rPr>
          <w:spacing w:val="-2"/>
        </w:rPr>
        <w:t xml:space="preserve">qui </w:t>
      </w:r>
      <w:r>
        <w:t>le</w:t>
      </w:r>
      <w:r>
        <w:rPr>
          <w:spacing w:val="-18"/>
        </w:rPr>
        <w:t xml:space="preserve"> </w:t>
      </w:r>
      <w:r>
        <w:t>rend</w:t>
      </w:r>
      <w:r>
        <w:rPr>
          <w:spacing w:val="-17"/>
        </w:rPr>
        <w:t xml:space="preserve"> </w:t>
      </w:r>
      <w:r>
        <w:t>toujours</w:t>
      </w:r>
      <w:r>
        <w:rPr>
          <w:spacing w:val="-17"/>
        </w:rPr>
        <w:t xml:space="preserve"> </w:t>
      </w:r>
      <w:r>
        <w:t>visible</w:t>
      </w:r>
      <w:r>
        <w:rPr>
          <w:spacing w:val="-17"/>
        </w:rPr>
        <w:t xml:space="preserve"> </w:t>
      </w:r>
      <w:r>
        <w:t>pendant</w:t>
      </w:r>
      <w:r>
        <w:rPr>
          <w:spacing w:val="-17"/>
        </w:rPr>
        <w:t xml:space="preserve"> </w:t>
      </w:r>
      <w:r>
        <w:t>le</w:t>
      </w:r>
      <w:r>
        <w:rPr>
          <w:spacing w:val="-18"/>
        </w:rPr>
        <w:t xml:space="preserve"> </w:t>
      </w:r>
      <w:r>
        <w:t>défilement</w:t>
      </w:r>
      <w:r>
        <w:rPr>
          <w:spacing w:val="-17"/>
        </w:rPr>
        <w:t xml:space="preserve"> </w:t>
      </w:r>
      <w:r>
        <w:t>(ligne</w:t>
      </w:r>
      <w:r>
        <w:rPr>
          <w:spacing w:val="-17"/>
        </w:rPr>
        <w:t xml:space="preserve"> </w:t>
      </w:r>
      <w:r>
        <w:t>29</w:t>
      </w:r>
      <w:r>
        <w:rPr>
          <w:spacing w:val="-17"/>
        </w:rPr>
        <w:t xml:space="preserve"> </w:t>
      </w:r>
      <w:r>
        <w:t>de</w:t>
      </w:r>
      <w:r>
        <w:rPr>
          <w:spacing w:val="-17"/>
        </w:rPr>
        <w:t xml:space="preserve"> </w:t>
      </w:r>
      <w:r>
        <w:t>la</w:t>
      </w:r>
      <w:r>
        <w:rPr>
          <w:spacing w:val="-18"/>
        </w:rPr>
        <w:t xml:space="preserve"> </w:t>
      </w:r>
      <w:r>
        <w:t>figure</w:t>
      </w:r>
      <w:r>
        <w:rPr>
          <w:spacing w:val="-17"/>
        </w:rPr>
        <w:t xml:space="preserve"> </w:t>
      </w:r>
      <w:r>
        <w:t>n°17).</w:t>
      </w:r>
      <w:r>
        <w:rPr>
          <w:spacing w:val="-17"/>
        </w:rPr>
        <w:t xml:space="preserve"> </w:t>
      </w:r>
      <w:r>
        <w:t>Puis</w:t>
      </w:r>
      <w:r>
        <w:rPr>
          <w:spacing w:val="-17"/>
        </w:rPr>
        <w:t xml:space="preserve"> </w:t>
      </w:r>
      <w:r>
        <w:t>au</w:t>
      </w:r>
      <w:r>
        <w:rPr>
          <w:spacing w:val="-17"/>
        </w:rPr>
        <w:t xml:space="preserve"> </w:t>
      </w:r>
      <w:r>
        <w:t>scroll,</w:t>
      </w:r>
      <w:r>
        <w:rPr>
          <w:spacing w:val="-17"/>
        </w:rPr>
        <w:t xml:space="preserve"> </w:t>
      </w:r>
      <w:r>
        <w:t>c’est-à- dire</w:t>
      </w:r>
      <w:r>
        <w:rPr>
          <w:spacing w:val="-10"/>
        </w:rPr>
        <w:t xml:space="preserve"> </w:t>
      </w:r>
      <w:r>
        <w:t>au</w:t>
      </w:r>
      <w:r>
        <w:rPr>
          <w:spacing w:val="-9"/>
        </w:rPr>
        <w:t xml:space="preserve"> </w:t>
      </w:r>
      <w:r>
        <w:t>défilement</w:t>
      </w:r>
      <w:r>
        <w:rPr>
          <w:spacing w:val="-9"/>
        </w:rPr>
        <w:t xml:space="preserve"> </w:t>
      </w:r>
      <w:r>
        <w:t>de</w:t>
      </w:r>
      <w:r>
        <w:rPr>
          <w:spacing w:val="-10"/>
        </w:rPr>
        <w:t xml:space="preserve"> </w:t>
      </w:r>
      <w:r>
        <w:t>la</w:t>
      </w:r>
      <w:r>
        <w:rPr>
          <w:spacing w:val="-11"/>
        </w:rPr>
        <w:t xml:space="preserve"> </w:t>
      </w:r>
      <w:r>
        <w:t>page,</w:t>
      </w:r>
      <w:r>
        <w:rPr>
          <w:spacing w:val="-14"/>
        </w:rPr>
        <w:t xml:space="preserve"> </w:t>
      </w:r>
      <w:r>
        <w:t>le</w:t>
      </w:r>
      <w:r>
        <w:rPr>
          <w:spacing w:val="-10"/>
        </w:rPr>
        <w:t xml:space="preserve"> </w:t>
      </w:r>
      <w:r>
        <w:t>header</w:t>
      </w:r>
      <w:r>
        <w:rPr>
          <w:spacing w:val="-11"/>
        </w:rPr>
        <w:t xml:space="preserve"> </w:t>
      </w:r>
      <w:r>
        <w:t>devient</w:t>
      </w:r>
      <w:r>
        <w:rPr>
          <w:spacing w:val="-9"/>
        </w:rPr>
        <w:t xml:space="preserve"> </w:t>
      </w:r>
      <w:r>
        <w:t>opaque</w:t>
      </w:r>
      <w:r>
        <w:rPr>
          <w:spacing w:val="-10"/>
        </w:rPr>
        <w:t xml:space="preserve"> </w:t>
      </w:r>
      <w:r>
        <w:t>(grâce</w:t>
      </w:r>
      <w:r>
        <w:rPr>
          <w:spacing w:val="-10"/>
        </w:rPr>
        <w:t xml:space="preserve"> </w:t>
      </w:r>
      <w:r>
        <w:t>à</w:t>
      </w:r>
      <w:r>
        <w:rPr>
          <w:spacing w:val="-11"/>
        </w:rPr>
        <w:t xml:space="preserve"> </w:t>
      </w:r>
      <w:r>
        <w:t>la</w:t>
      </w:r>
      <w:r>
        <w:rPr>
          <w:spacing w:val="-11"/>
        </w:rPr>
        <w:t xml:space="preserve"> </w:t>
      </w:r>
      <w:r>
        <w:t>couleur</w:t>
      </w:r>
      <w:r>
        <w:rPr>
          <w:spacing w:val="-7"/>
        </w:rPr>
        <w:t xml:space="preserve"> </w:t>
      </w:r>
      <w:r>
        <w:t>--</w:t>
      </w:r>
      <w:proofErr w:type="spellStart"/>
      <w:r>
        <w:t>bg-solid</w:t>
      </w:r>
      <w:proofErr w:type="spellEnd"/>
      <w:r>
        <w:t>,</w:t>
      </w:r>
      <w:r>
        <w:rPr>
          <w:spacing w:val="-14"/>
        </w:rPr>
        <w:t xml:space="preserve"> </w:t>
      </w:r>
      <w:r>
        <w:t>un</w:t>
      </w:r>
      <w:r>
        <w:rPr>
          <w:spacing w:val="-11"/>
        </w:rPr>
        <w:t xml:space="preserve"> </w:t>
      </w:r>
      <w:r>
        <w:t xml:space="preserve">fond </w:t>
      </w:r>
      <w:r>
        <w:rPr>
          <w:spacing w:val="-2"/>
        </w:rPr>
        <w:t>blanc).</w:t>
      </w:r>
      <w:r>
        <w:rPr>
          <w:spacing w:val="-6"/>
        </w:rPr>
        <w:t xml:space="preserve"> </w:t>
      </w:r>
      <w:r>
        <w:rPr>
          <w:spacing w:val="-2"/>
        </w:rPr>
        <w:t>Puis</w:t>
      </w:r>
      <w:r>
        <w:rPr>
          <w:spacing w:val="-15"/>
        </w:rPr>
        <w:t xml:space="preserve"> </w:t>
      </w:r>
      <w:r>
        <w:rPr>
          <w:spacing w:val="-2"/>
        </w:rPr>
        <w:t>une</w:t>
      </w:r>
      <w:r>
        <w:rPr>
          <w:spacing w:val="-9"/>
        </w:rPr>
        <w:t xml:space="preserve"> </w:t>
      </w:r>
      <w:r>
        <w:rPr>
          <w:spacing w:val="-2"/>
        </w:rPr>
        <w:t>ombre</w:t>
      </w:r>
      <w:r>
        <w:rPr>
          <w:spacing w:val="-15"/>
        </w:rPr>
        <w:t xml:space="preserve"> </w:t>
      </w:r>
      <w:r>
        <w:rPr>
          <w:spacing w:val="-2"/>
        </w:rPr>
        <w:t>portée</w:t>
      </w:r>
      <w:r>
        <w:rPr>
          <w:spacing w:val="-10"/>
        </w:rPr>
        <w:t xml:space="preserve"> </w:t>
      </w:r>
      <w:r>
        <w:rPr>
          <w:spacing w:val="-2"/>
        </w:rPr>
        <w:t>par</w:t>
      </w:r>
      <w:r>
        <w:rPr>
          <w:spacing w:val="-10"/>
        </w:rPr>
        <w:t xml:space="preserve"> </w:t>
      </w:r>
      <w:r>
        <w:rPr>
          <w:spacing w:val="-2"/>
        </w:rPr>
        <w:t>le</w:t>
      </w:r>
      <w:r>
        <w:rPr>
          <w:spacing w:val="-7"/>
        </w:rPr>
        <w:t xml:space="preserve"> </w:t>
      </w:r>
      <w:r>
        <w:rPr>
          <w:spacing w:val="-2"/>
        </w:rPr>
        <w:t>box-</w:t>
      </w:r>
      <w:proofErr w:type="spellStart"/>
      <w:r>
        <w:rPr>
          <w:spacing w:val="-2"/>
        </w:rPr>
        <w:t>shadow</w:t>
      </w:r>
      <w:proofErr w:type="spellEnd"/>
      <w:r>
        <w:rPr>
          <w:spacing w:val="-12"/>
        </w:rPr>
        <w:t xml:space="preserve"> </w:t>
      </w:r>
      <w:r>
        <w:rPr>
          <w:spacing w:val="-2"/>
        </w:rPr>
        <w:t>est</w:t>
      </w:r>
      <w:r>
        <w:rPr>
          <w:spacing w:val="-12"/>
        </w:rPr>
        <w:t xml:space="preserve"> </w:t>
      </w:r>
      <w:r>
        <w:rPr>
          <w:spacing w:val="-2"/>
        </w:rPr>
        <w:t>ajoutée</w:t>
      </w:r>
      <w:r>
        <w:rPr>
          <w:spacing w:val="-15"/>
        </w:rPr>
        <w:t xml:space="preserve"> </w:t>
      </w:r>
      <w:r>
        <w:rPr>
          <w:spacing w:val="-2"/>
        </w:rPr>
        <w:t>pour</w:t>
      </w:r>
      <w:r>
        <w:rPr>
          <w:spacing w:val="-15"/>
        </w:rPr>
        <w:t xml:space="preserve"> </w:t>
      </w:r>
      <w:r>
        <w:rPr>
          <w:spacing w:val="-2"/>
        </w:rPr>
        <w:t>créer</w:t>
      </w:r>
      <w:r>
        <w:rPr>
          <w:spacing w:val="-10"/>
        </w:rPr>
        <w:t xml:space="preserve"> </w:t>
      </w:r>
      <w:r>
        <w:rPr>
          <w:spacing w:val="-2"/>
        </w:rPr>
        <w:t>un</w:t>
      </w:r>
      <w:r>
        <w:rPr>
          <w:spacing w:val="-10"/>
        </w:rPr>
        <w:t xml:space="preserve"> </w:t>
      </w:r>
      <w:r>
        <w:rPr>
          <w:spacing w:val="-2"/>
        </w:rPr>
        <w:t>effet</w:t>
      </w:r>
      <w:r>
        <w:rPr>
          <w:spacing w:val="-12"/>
        </w:rPr>
        <w:t xml:space="preserve"> </w:t>
      </w:r>
      <w:r>
        <w:rPr>
          <w:spacing w:val="-2"/>
        </w:rPr>
        <w:t>de</w:t>
      </w:r>
      <w:r>
        <w:rPr>
          <w:spacing w:val="-15"/>
        </w:rPr>
        <w:t xml:space="preserve"> </w:t>
      </w:r>
      <w:r>
        <w:rPr>
          <w:spacing w:val="-2"/>
        </w:rPr>
        <w:t>relief</w:t>
      </w:r>
      <w:r>
        <w:rPr>
          <w:spacing w:val="-12"/>
        </w:rPr>
        <w:t xml:space="preserve"> </w:t>
      </w:r>
      <w:r>
        <w:rPr>
          <w:spacing w:val="-2"/>
        </w:rPr>
        <w:t xml:space="preserve">visuel, </w:t>
      </w:r>
      <w:r>
        <w:t>et</w:t>
      </w:r>
      <w:r>
        <w:rPr>
          <w:spacing w:val="-7"/>
        </w:rPr>
        <w:t xml:space="preserve"> </w:t>
      </w:r>
      <w:r>
        <w:t>distinguer</w:t>
      </w:r>
      <w:r>
        <w:rPr>
          <w:spacing w:val="-10"/>
        </w:rPr>
        <w:t xml:space="preserve"> </w:t>
      </w:r>
      <w:r>
        <w:t>clairement</w:t>
      </w:r>
      <w:r>
        <w:rPr>
          <w:spacing w:val="-7"/>
        </w:rPr>
        <w:t xml:space="preserve"> </w:t>
      </w:r>
      <w:r>
        <w:t>le</w:t>
      </w:r>
      <w:r>
        <w:rPr>
          <w:spacing w:val="-1"/>
        </w:rPr>
        <w:t xml:space="preserve"> </w:t>
      </w:r>
      <w:r>
        <w:t>header</w:t>
      </w:r>
      <w:r>
        <w:rPr>
          <w:spacing w:val="-3"/>
        </w:rPr>
        <w:t xml:space="preserve"> </w:t>
      </w:r>
      <w:r>
        <w:t>du</w:t>
      </w:r>
      <w:r>
        <w:rPr>
          <w:spacing w:val="-6"/>
        </w:rPr>
        <w:t xml:space="preserve"> </w:t>
      </w:r>
      <w:r>
        <w:t>contenu</w:t>
      </w:r>
      <w:r>
        <w:rPr>
          <w:spacing w:val="-6"/>
        </w:rPr>
        <w:t xml:space="preserve"> </w:t>
      </w:r>
      <w:r>
        <w:t>qui</w:t>
      </w:r>
      <w:r>
        <w:rPr>
          <w:spacing w:val="-7"/>
        </w:rPr>
        <w:t xml:space="preserve"> </w:t>
      </w:r>
      <w:r>
        <w:t>défile.</w:t>
      </w:r>
    </w:p>
    <w:p w14:paraId="23E788DA" w14:textId="77777777" w:rsidR="00E12F20" w:rsidRDefault="00000000">
      <w:pPr>
        <w:pStyle w:val="Corpsdetexte"/>
        <w:spacing w:before="157"/>
        <w:ind w:left="141"/>
        <w:jc w:val="both"/>
      </w:pPr>
      <w:r>
        <w:rPr>
          <w:noProof/>
        </w:rPr>
        <mc:AlternateContent>
          <mc:Choice Requires="wpg">
            <w:drawing>
              <wp:anchor distT="0" distB="0" distL="0" distR="0" simplePos="0" relativeHeight="15750656" behindDoc="0" locked="0" layoutInCell="1" allowOverlap="1" wp14:anchorId="09BD5193" wp14:editId="3EEF35F7">
                <wp:simplePos x="0" y="0"/>
                <wp:positionH relativeFrom="page">
                  <wp:posOffset>899794</wp:posOffset>
                </wp:positionH>
                <wp:positionV relativeFrom="paragraph">
                  <wp:posOffset>464638</wp:posOffset>
                </wp:positionV>
                <wp:extent cx="5849620" cy="7092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9620" cy="709295"/>
                          <a:chOff x="0" y="0"/>
                          <a:chExt cx="5849620" cy="709295"/>
                        </a:xfrm>
                      </wpg:grpSpPr>
                      <pic:pic xmlns:pic="http://schemas.openxmlformats.org/drawingml/2006/picture">
                        <pic:nvPicPr>
                          <pic:cNvPr id="93" name="Image 93" descr="Une image contenant texte, capture d’écran, Logiciel multimédia, logiciel  Le contenu généré par l’IA peut être incorrect."/>
                          <pic:cNvPicPr/>
                        </pic:nvPicPr>
                        <pic:blipFill>
                          <a:blip r:embed="rId55" cstate="print"/>
                          <a:stretch>
                            <a:fillRect/>
                          </a:stretch>
                        </pic:blipFill>
                        <pic:spPr>
                          <a:xfrm>
                            <a:off x="0" y="0"/>
                            <a:ext cx="5849492" cy="281939"/>
                          </a:xfrm>
                          <a:prstGeom prst="rect">
                            <a:avLst/>
                          </a:prstGeom>
                        </pic:spPr>
                      </pic:pic>
                      <pic:pic xmlns:pic="http://schemas.openxmlformats.org/drawingml/2006/picture">
                        <pic:nvPicPr>
                          <pic:cNvPr id="94" name="Image 94"/>
                          <pic:cNvPicPr/>
                        </pic:nvPicPr>
                        <pic:blipFill>
                          <a:blip r:embed="rId56" cstate="print"/>
                          <a:stretch>
                            <a:fillRect/>
                          </a:stretch>
                        </pic:blipFill>
                        <pic:spPr>
                          <a:xfrm>
                            <a:off x="63" y="486591"/>
                            <a:ext cx="5839079" cy="222354"/>
                          </a:xfrm>
                          <a:prstGeom prst="rect">
                            <a:avLst/>
                          </a:prstGeom>
                        </pic:spPr>
                      </pic:pic>
                      <pic:pic xmlns:pic="http://schemas.openxmlformats.org/drawingml/2006/picture">
                        <pic:nvPicPr>
                          <pic:cNvPr id="95" name="Image 95"/>
                          <pic:cNvPicPr/>
                        </pic:nvPicPr>
                        <pic:blipFill>
                          <a:blip r:embed="rId57" cstate="print"/>
                          <a:stretch>
                            <a:fillRect/>
                          </a:stretch>
                        </pic:blipFill>
                        <pic:spPr>
                          <a:xfrm>
                            <a:off x="2893314" y="290956"/>
                            <a:ext cx="76200" cy="171323"/>
                          </a:xfrm>
                          <a:prstGeom prst="rect">
                            <a:avLst/>
                          </a:prstGeom>
                        </pic:spPr>
                      </pic:pic>
                    </wpg:wgp>
                  </a:graphicData>
                </a:graphic>
              </wp:anchor>
            </w:drawing>
          </mc:Choice>
          <mc:Fallback>
            <w:pict>
              <v:group w14:anchorId="2976BD0E" id="Group 92" o:spid="_x0000_s1026" style="position:absolute;margin-left:70.85pt;margin-top:36.6pt;width:460.6pt;height:55.85pt;z-index:15750656;mso-wrap-distance-left:0;mso-wrap-distance-right:0;mso-position-horizontal-relative:page" coordsize="58496,70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6y/0/cCAADeCQAADgAAAGRycy9lMm9Eb2MueG1s5FZL&#10;btswEN0X6B0IrRPLkvyTEDsokCYIYLRB2xyApiiJiPgBSdnOrtfoEZxr+CY9SYeU4qR20QZBA6To&#10;QgQ/4vDNmzdDnpyueY2WVBsmxTSIev0AUUFkzkQ5Da6/nB9PAmQsFjmupaDT4Jaa4HT29s3JSmU0&#10;lpWsc6oRGBEmW6lpUFmrsjA0pKIcm55UVMBiITXHFoa6DHONV2Cd12Hc74/CldS50pJQY2D2rF0M&#10;Zt5+UVBiPxaFoRbV0wCwWd9q3y5cG85OcFZqrCpGOhj4GSg4ZgIO3Zk6wxajRrMDU5wRLY0sbI9I&#10;HsqiYIR6H8CbqL/nzYWWjfK+lNmqVDuagNo9np5tlnxYXmj1WV3pFj1055LcGOAlXKkye7zuxuXD&#10;z+tCc7cJnEBrz+jtjlG6tojA5HAySEcxEE9gbdxP43TYUk4qiMvBNlK9//3GEGftsR7cDoxiJIOv&#10;Iwh6BwT9WUiwyzaaBp0R/iQbHOubRh1DLBW2bMFqZm+9LiFqDpRYXjHiuHUD4PJKI5ZPgzQJkMAc&#10;8uGS45IiN86pISDMa0ER85NECksFFhZZoJMeIYKVQ4jy71+/bTdEY3GE5rJkhNEa8aa2jG83OcNH&#10;qL6fRXOKWjsNKrcbsd3o7QYprFENRi7fIUUbi7Z3FswyyFutIWN6LkT3gB18J4YDbxY1U+esrp0E&#10;XL/jDVzY0+YvqG91fyZJw6mwbSJrWgOFUpiKKRMgnVG+oMCVvswj0A8UEQt8Kc2EbSVkALQllTu/&#10;AByfALkDirPdggf9gNO5YDqlP1W8gzRuxRtPojRJ3ck7DeJMaWMvqOTIdQAqQIDA4wwv56YDc/9L&#10;R2F7vgcGcFqaofPvKHewp9zBaxOLi9fLimUE2QrlbDAZDdOo1eJDvUvS/jjtJBPHydDz839LZrgn&#10;GX8FuGR0BfE11BeI5wtLJp6kSRJB7oBu4rSfDkc/62YMl2R3S0bjKImTv15o/IUJjwhfv7oHj3ul&#10;PB5D//GzbPYDAAD//wMAUEsDBAoAAAAAAAAAIQBHi+56YhwAAGIcAAAVAAAAZHJzL21lZGlhL2lt&#10;YWdlMS5qcGVn/9j/4AAQSkZJRgABAQEAYABgAAD/2wBDAAMCAgMCAgMDAwMEAwMEBQgFBQQEBQoH&#10;BwYIDAoMDAsKCwsNDhIQDQ4RDgsLEBYQERMUFRUVDA8XGBYUGBIUFRT/2wBDAQMEBAUEBQkFBQkU&#10;DQsNFBQUFBQUFBQUFBQUFBQUFBQUFBQUFBQUFBQUFBQUFBQUFBQUFBQUFBQUFBQUFBQUFBT/wAAR&#10;CAA9BP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d1v/AJDF7/11eqtXdb/5DF7/ANdXrKv7+DSrOW8um2W8S72ejYC1RNcxWdu888qwxL95&#10;3avPX+IuvTW/26x8Jz3OmffWV59jsv8AuVR1XxDbfFfw1caZpkrWeqo29rG4+R3215s8bTUPd+L/&#10;ANKOadeP2T0jTdYsdYi82xvIryJfkZ4m31Yd1RNzNsSvGvBlnP8ACiyvdQ15lheddkFijb3lqWzh&#10;8R/Fe482eVtN0Td9xPuP/wDFVxxzKXLGMqX7yX2SI4m8fh947vVfiRoemy+Us/2yX+5brvqK28Va&#10;9qvzWOg+TF/z2u5dlaHh7wZpXhuJPs1svm/xyv8AO9btdMaGLre9Vqcv+H/5Jl8tWfxyMe2h8Rzf&#10;625sbb/YSJnrThtr7/lrfK//AGwq0lTV2Rw0Yfal/wCBG3KMRG2/M2//AIDRT6ZXSWFFMooAfvqV&#10;HqrUqUAWEp9MSpaADZT6KfQAx6iqV6iegBlFMehKAJqZT6KAIaKHptABTqbTqAH1Xm+5Viq9x9yg&#10;DhPGX+qevEr9/wDT/wDgVe1+M/8Aj3avDr//AJCP/A6sD1HwM/yJXrGmf6qvJPAf3Er1vTP9VQBo&#10;JRRRUAFMp9QvQAUUUUANplPooAKKKKACiiigAp1NooAdRTadQAUVVs9Vs7+6u7a2uYpri1bZOiN8&#10;8T/f+erVADadRWPrHi3SPD3m/wBoX0ds8SpKyfxqjPsR/wDvugDYptOR96Iy/caigBtFFFABRXOP&#10;8RfDiazLpTarEmoRS/Z5YXV/kbZu2b/71auia3Y+IdNivtPn+02sv3Ztv36ALdFPplABT6dso2UA&#10;FFFFABTaZc3MVnBLPPKsMUS72d2+RVrE03xzoOq7Ps2pxu7T/Z1T5kfzdm7Z/wB80Ab1FFUdY1iz&#10;8PaXcajqE/2ayt13yzbfurQBep1RJMs0SSq3yOu9Xp9ADqbTqbQA6hKbTqAJkp1NSnUANplS02gC&#10;Gm1meGNe/wCEk017nyoodkssT+TOkqb1fb99K1aAG0yn0UAFFFFADKKfRQAUUVz+q+P/AA9ol1Lb&#10;X2qxwyxMiS/efyt33N7r93/gdAHQUUI6Om5adQA2inU2gApyU2igC0lPqJKloAieuf17/VPXQP8A&#10;crnNe/1T0AedXn/H1XT+HvupXMXn/H1XUeHv4KAOvt/uVbqpb/cq3QAUUUUAPooooAKfTKelABRT&#10;qbQAyin0ygAooooAKfRsp2ygBuyinUUAFFFFAET0U+mUAPoeih6AMHXP+Pdq+avi79yWvpXXP+Pd&#10;q+aPi79yWgD5G8bf8fD1x9g/+lJ/vV13jb/j4euMtn/0qgD6I+Es372KvsPwG/8Ao8VfFnwlm/0i&#10;Kvsv4ev/AKPF/u1YHren/wCqq+lZtg/7pK0kqAJqKZXP+MPFv/CMRWkUFm2pareS+VZ2KPs81v8A&#10;bf8AhVP79AHQUyuCm1X4g6VF9uvNM0TUrRPmlsdOllS4Rf8AYdvlZv8Avmut0HW7PxJpFpqdi2+0&#10;uF3rV8pHMaHzP8tWPsFz/wA+0v8A3zWt4SRXv3dl+4vy10+oalZ6Ra/ab68hs7f/AJ7XEqon/j1Q&#10;WcL9guf+eEn/AHzR9juf+eEn/fFd1Z39tqVql1Zzx3Nu/wB2WJt6NS39/BptrLc3Mqw28X3nf+Cg&#10;Dgfsdz/z7S/98UfYLn/n2l/75r0VHV13L916WgDzb7Bc/wDPtL/3zTf7Puf+faX/AL9V6EdQtWv3&#10;sVnX7UsXmtF/Ht/v1ZoA80/s+5/59pf+/VH9n3P/AD7S/wDfqvS6KAPNPsFz/wA+0v8A3zR9guf+&#10;faX/AL5r0uigDzT+z7n/AJ9pf+/VH2C5/wCfaX/vmvS6KAPNPsFz/wA+0v8A3zR9guf+eEn/AHzX&#10;pdFAHmn2C5/59pf++aPsFz/z7S/9816XRQB5Y6Mj7WTY/wDt0yur8bIu+3bb871ylAFLW/8AkLX3&#10;/XV6wvEOjpr2jXens2zz4tm/+7W7rf8AyFr7/rq9UqiUeePLIDn/AAwmuW1vFbahFaJFbrt863Z3&#10;83/gH8NcP8XfCraa8XijSv8ARru3b9/5P/odesVX1XTYtV0u7s5V+SeLZXHicJGrQ9mjGpS5o8p4&#10;j4S0rUPiv4gfU9Xdnsrf72z7j/7CV3Fn8WtF021soJ4Ps32i6e1ght5UlRNv8e9a6vwr4bi8MaDD&#10;p8X8C/M/9568qsPhL4js4NEbyrZ5bLVpbpk8/wDgbZ/8RXlU6FbBRg4e9KXxHNGnKlH+8epP4z0X&#10;7V9mW+ie4fftiT77bf7n96vPfBnx7trnw5/afiFZLZ7ieV4Le0sZf3Vuv8b/AOyn9+qNt8N/F7+K&#10;tP1O+ggmS1vHf5J1RPKb+4lZv/Cn/FVn4a0+CCztrm7+w3mmzxfakTyvPf5Jd/8AFXvYSpKrze1j&#10;ym3NUkelXPxm8NWcuoRebdzfYNvnzQ2crou7Zs+f/gaUWHxm8OX94ltuvrZ2la3Z7izdESVU3uj/&#10;APAa5VPhXrlt4V8V6aqwPLf3lrLa/vfvKvlb/wD0B6H+GniNNRluYFtkf+2pdQid5fuo1vsR/wDv&#10;uuzliXzSPQPB/wARdF8cy3EWmNP5sCI7JcQPFuRvuOm7+Guiryf4ReCfEfh7xBqep+IYlS4vLO3i&#10;aX7Z9oeWVd+9/wDZ/wByvVqiXxe6XH4B1NooqCwqwiVClTJQBYoSmU+gCWimU+gAqJ6dTXoAhehK&#10;fRQA9KHoooAY9RVLTKAG06m05KAH1Dcfcqaq9x9ygDgvGf8Ax7tXh9//AMhKvcPGX+qevD7/AP5C&#10;VWB6b4D+4let6f8A6qvJPAf3Er17T/8AVUAWqKKZUATVC9PqJ6ACimU+gAooooAKKKKACiiigAoo&#10;ooAKqarftpum3dysEly8UTOsVuu93/2Eq3TKAPnew8PeNvB+pXt9p8FzeXHiiz+0XT29m0T2twr7&#10;/ndn+86O6fw/cSuzs9Nvn1u0iln8VpoUsSvav59x5sVxv+dJf4tuzZt3/L9+vVafQB8+XKfERFis&#10;7Ztd3xQeVdSzebKjotx99PnTc3lf3HqXW9K8UQ2F7YtLrviG3l06La72dwib/tW/ZsZ3+ZE/vvvr&#10;36igBln/AMesXysnyL9+paKKACm0UUAfP/ifw3rVz408Ry21jqkzy6xZ3Vrbva/6DcIqIju77P4P&#10;n/j/AIEqLR9N8Z22grbRW2s2EqWqf2YlvuiSK6819/2hP7u3Z9/5dv8At19C06gDxX4e399eeOft&#10;Oq61qG/zbq3gt3e4+z3Tq/8A34+Rf7lafxu8B/Ejxa+lS/Dz4ht4JeKXZfRPYwXEUsX99N0TNvr0&#10;Kw8JaLpV/LfWemWltdys7tLDFsd93361aAKuiWE+m6XaW1zfT6lcRRIkt3cKiPK39/5URau0UUAM&#10;ooooAx/GFtFeeF9VgnsZNSilgaKW0hbY8qN9/Z/tV5FYQ+KrCXT4F/t250q31FEiuHtXiu3tfs77&#10;0uEX72x9iI7/ADV7xTKAPnC2h8Zw6daSt/wlr3q6dbuyO1w6faluPn+T/rlUvie28XzWGoadLZ+I&#10;LxHi1GLZtllilRnR7f8A8d3/AO7X0VRQB86+M7Dxn4hn1Oxg0/XYdPls5YtnnyojOvlMmzZsVf4/&#10;9v8Av1tW3h7xff65drFqus6bZLB/xLodtw/mxfZ9mx5Wl+VvN/vpu/4BXt1FAHz/AA/8Jff39lBc&#10;r4pht3nskndGnT/lk63Hzr/t7K7rwZba5YeP9Ygn/tK80fb+4uL6WXZF8/8AqkRndW/30/4HXo1F&#10;AHj/AMSPh18T9e+I2j6h4V+J8/hvwpu/4mek/wBnWsr/AC/88naJ2+f/AG69ghTZEiuzPsX77/xU&#10;U6gB9PplPoAdWF451K80rwvez6fbT3OoMvlQJbxPK6O38exf7n363aKAPH/g/wCGNV+HviHW/D08&#10;UlzpVwsWoWt9DZtFEsrJ+9T5nf5t3z/f/jrh7CbxVqvhzVbnRbzxJcyxf2lb3TvPO+9ll22/2fc/&#10;3k+f7n/A6+lnrP0fQdP8N2X2XSrGCwtN7y+VbrsTe333oA8h1jSvFVncPFYy66+61tX0mX7VK6LP&#10;v/0j7Rvf/wBD/wCAVzGiP441Wy1Cfw9eavNewXV/b3n2ueV4nRZfkS3819u7bv8Auf8AA6+kqzNH&#10;0HT/AA9avbaZYwWFu0rysluuxGdvvvQB4veW3jFLpJdP/wCEgm0pbxHtbG7llSWX5E83fLv3Ku/f&#10;s37l+/8A7Fe5pu8pN339tPooAKKKKAHV5b4Y+3eBrPW9IvtDvdVu59RnuILi3g82K9WV9yb3/h2f&#10;7f8Acr1CigD5/v4fHqaDcPEuupq32O4TUUSV3R7jen2f7L/4/wDc/h+/Vi50TXtS1yyaeDxFNpWm&#10;60lwu+e4SXymtfn/AI9zL5v+dte8U6gD5/0d/HF5dXH26z8RW2jyzxPOnny/aPK2Or7H+T+PZ8kV&#10;dn8N/Dc+ieMvEss/9szRXTQPa3GozyujxeUi/wAT7d2//gVeoUzZQBFRT9lFAFhKlqJKsJQBC6fJ&#10;XO69/qnrqH+5XOa9/qnoA80vE/0quo0D+CudvP8Aj6rpdA/goA6q3+5VtKr2/wByrCUAPop9FADK&#10;KKKACn1DT6AJabRTqAG0bKlooAi2U7ZT9lPRKAGbKfsqWmPQBFRQ9MoAbvo30ymUAP30UyigCaio&#10;afQBia5/x7tXzL8XfuS19N6//wAe7V8yfF37ktAHyP42/wCPh64m1/4+K7bxt/x8PXDwf8fFAHuv&#10;wlf/AEiKvs34df8AHrDXxb8KP+PiGvtD4b/8ekVAHrth9ytNKzLD/VJWmlAFivP/AB5N/wAI34y8&#10;P+KLpW/sq3ilsrqVF/1Hm7Nkr/7PyV6BTHRXTYy70f7yURCRzmt+P/D3h7RH1W81W0+ybdyukqP5&#10;v+5/frK+D9s1t4DspWZf9NaW6VEbeiLK7vs/8frYsPAHhrStRfUbHQdNtr1/vXEVqqP/AN91FoPg&#10;+Lwxq97Pp9y0OmXXz/2Zt/dRS/xun93/AHKv3eUj3uY9A8H/APH/AC/7tR/FSzvrzRtMTT133C6n&#10;bvv8ppUX5/vui/w1B4b1KOwv90v3GXZvrq/7e0//AJ+Yqgs8X/4qGwllsWiu9N/e3Et1NE08UX2p&#10;n3o6eUj712/wf991f1JNT1Lw1rcGryatN4gdtsUVvFP9neL5Njqn3f8Avv5q9Y/t7T/+fyKj+3tP&#10;/wCfyKgDyfVf+Ej0rWX0+CXUn8PrKu6WaeferNEn/LVUdtu/dT7b/hJxY6ndT32qXMkbWqb4vNRf&#10;s7Ivmsi/3v8Ax6vVv7e0/wD5+YqT+3tP/wCfyKgDyrVdNnk1bVdS0afW/wBxpkTWzu0+95Vlf5Pm&#10;+Z/9x6pXl54xmt9Qla5vrbU/9I3QxNO+9P4NibPKX/fR69i/4SHTv+fuOj/hIdO/5+46AM3RtYsr&#10;K2t7Q/2jLLvaJ3uIJ2+dV3N8z/w/+O1tafqEWp2UVzAsiRSruXzY2if/AL5eq/8AwkOnf8/cdH/C&#10;Q6d/z9x0AaNFZ3/CQ6d/z9x0f29p/wDz+RUAaNFZ/wDb2n/8/MVH9vaf/wA/MVAGhRWf/b2n/wDP&#10;zFR/b2n/APPzFQBoUVn/ANvaf/z8xUf29p//AD8xUAY/jf8A5dP+BVyNdB4q1WDUpYlgbekX8dc/&#10;QBV1v/kLX3/XV6z60NbTZql227/lq1Z6fPQAJVhEqvcws/yxNsersKL9l3N96gBlFHnLN8vyp/ep&#10;+xU/291ADKfVR0bfvbciVM7r8m2gCWmVXfzdv3m+f+5/DTUm+5uZvloAsUVXT52+81Su+xv4aACi&#10;np89M+VG/wBmgB6VKlV/4vlanpu3UAWN9O31Ej7/AOH5KPO+bbtoAsb6fvqFJtn3l31Ek2/ey7tl&#10;AFvfTKZvV6mT51oAZT6ZMmz7rVYs/noAZTaluXWH5f46rv8AcSgAopn8dDo2+gBtOpr/ACJ96hPv&#10;/eoAlqG4+5Ux++lE23+7QB554z/492rw/Uv+P+vqDUrCC5iRmto3/wB9d9fnF8XfGer237UviDSr&#10;PU7uz0q3niRbSKd0iT5P7lWB9leA/uJXrmn/AOqrkfBlhbf8I5p8qwRb2iTc+379dqmxFT5aAH0y&#10;jfR/HUAFNenTfJ8u2mvQAyn0yn0AFMop7pQAyihP9qmzbv4aAHUUz/Yp9AD6KZ9yigB9Mp/8FMoA&#10;Z/HU1GzZRQAUUfwUOn91qAHU2nfwUbKAG0U7Z8lGygBtOo2U+GgBlFPp+ygCGn0bKZQA+ij+LbRs&#10;oAKZT3+//cooAZRRR81ADaKd8tHy0ANop1Nf5GoAKclN/jp3y0APp9Q0+gB9OpqUUAOptG+hPvfN&#10;QAyinj+P+5TP4floAZTadTX3UAMop/8ABTKACn0U5EoAbQlOemolAFhKdspsL/PVr+7QBSdKZVu8&#10;SqlAEyVYSq6bd1WoXWgBX+5XM69/qnrpbrtVXyYJp9ssSv8A760AeQ3n/H1XTaB/BXi/j/VdQtvj&#10;xqFjBczw6eqxbLRJdkX3P7lfRFhbQfYomWKNPl/gWgC7b/cqxUX3HqVKACijZT3/AN2gBlFHz/w0&#10;z5v4fvUAFPof5KE+5QA+nJTf4PvUJQBLRRvp/wAqfw0ACU5Ka/3Ny05HXZuagB9RU56buWgBlMqZ&#10;3WjZv+7QBXqGpnqF/wC9QAUUP/s0UANp1RPup+z5KAMfXn/0d6+Z/i79yWvrJLOK5R1aJX/31r5a&#10;/a0hXSryL7Mq2yPp0rukXyfPv+/QB8deNv8Aj4euHg/4+K1b+8nuW/eyyP8A77VyV/cypqkqLKyJ&#10;/sNQB9EfCj/j4hr7Q+G//HpFX5//ALPd/eXPj+yglnkmiZf9U7b0r9OtE0q2toLTyraCHev8C0Ad&#10;JYfdStRKq7FTZtXZVqH55aAJqKZ/y1+98lS/LQBFUT1YfbVH5/NoAfT6Z/BUXzUAS0VXfdQm7bQB&#10;YopkPz/epXTe/wAtACUVMiLsooAhoqbZ8vzVC7/3aACnpQlS/wDAaAG0U9/uUz5qACimb6fQAUUb&#10;KdQBFTKmm27PlpmygCvrcP8AxMbtmX/lq1UkhRG3fx1f1idv7Ru1/wCm71Tf7nm/xUAQvuR/m/8A&#10;HKtpt8ra336rxf6Q43fw1YCbbr7xoAPJVH/22p1z/DVV3H9oJHt+XbViL5paAK7/AOt2vUOz9/8A&#10;eqxd/upvlphXc+7vQBBNNsfb83zU99v++9Ryyss/WrqsGiT5aAKyIyfw0Q7v4qSX+KizX961AEyI&#10;392jZj5fv1MW3JUKNQAz7n3qN6/dan/8tqjK4c/7VAEiff8Avb0WiHa77qihbmUdt1OEzLHt7UAW&#10;9y0x/wBy/wAn3KoxytIyKelaKNuoANm/Z8tWNmxE/v1WJ3S04NtVKAFeHejtu/4BQjsmzb8lB+Z6&#10;bu+/QBL9/wC81Hyp8tNLbihpCu56AH7P3P3qftWnbfkqDd89ADPlp2z+KpPKX5Kd/BQAx3XZTN/7&#10;re1PqKT5noAr3ky74vvfM1fmj8ctr/tc+JfKX/lrb7v++Er9LrnrCO26vzE+MqtF+134uG9mH2qL&#10;r/uUAfo74JRf+ES0zd/zwSuoT5/lrlvBkv8AxS+mfKP9QtdPu/e0AFWIU379v8FQ/wAWe9Pj+XPv&#10;1oAY9RPtSrFQzruOe9ADaP46E647U+gA/wBuim7qSgB9Mp9RbqAESn0z+LPepEbdQAnzbaEqGaVv&#10;M29qmoAKE2P/AB0fwVDbL+8Y0ATbP9uj7iUfx05Pv0APSn7Pkpg4o/goAH+596iilX5koAT5qHdv&#10;4V+SpdvyUtAEOzeyNuqb+LdSSKGqR/uUECP/AN902jviiX5TuoAdtWq/8dWD8yUwrufd3oLIv4t1&#10;Dv8AJSv1z3pP4KAD+OpkqEruooAfR8/8ND/cplADf4fmpyJv+b+7SbakoAZspvzP96nfx0UAN2Lu&#10;pyUm6k/joAH3P92infwUIvyUAP30b/8AaplRP9ygCWn03dTfNbdQBJv/AIaPn/iolXbUfmttoASZ&#10;/kqF3bZ8rU880m2gBUdqKKZQBY371pvzIlMSh6AH/f8Amah9u75fuUbvkooAP7n8FaFt/eqin3wf&#10;7vSprZv3m3tQBdm+6+yqTvWjMg2dKoXQ3NQBAn3KtRffSqlKG20AWrmbfUSf63dULyNup8K/MtAH&#10;yp8Qtz/tE6r/ANsv/QK+mLBP9Dt/91N1fOvxC/5OI1Jv7qRf+gV9F2Df6Faf7tWBf2b5flqZN/8A&#10;DUK/M9TJCu2oAH+f+Kj7lFO28OKAIofnpj/JUu2onUb6AD5n+apvv1Ht4zS/xZ70AG/5KP4KKKAJ&#10;d9PSb5KiT7lFAEu//gFP/wByqfmN61OjUAO3/wB2h3+Sov4Ken3KAGfwutEO6FqdRcfLQA/5Xf73&#10;z0TQ/LVKD5Wq1J8yUARbPkpmzZSv9ynJQAx9rpuX56b827btp7RKJah/5bUAXbZNiy18n/tjP/p9&#10;p/c/syX/ANDr6uRvkevlT9sP/j7t1/6h0v8A6HQB8KXj1x+o/wDIUmrrryuR1X/kKS0Aesfs3pv+&#10;Jenqv92v1L0p/wDR7L/dWvy1/Zwbyvibp+2v1H0/5YrT/dSgDqP4t1W7Pd95lqklWLf/AFtAFp4V&#10;o+5T6gLbmagCOZ131F/HUJO6WrY4oAimT5flqLYyVYPzJTF5oAr/ADOu6irPkLUKdAvZaAGInz1b&#10;RPkpn8dWoVGygCJIdv8AFT/JqWigCu6fJRtWrFV0/joANmyn0yk20AL/AAVF826nj5UqJW3LQA5/&#10;vpRS7qgdDv8AvUATI9PebfVemP8AcoAsUPu3VEjUk0rUAf/ZUEsDBAoAAAAAAAAAIQCwP2U5JSkA&#10;ACUpAAAUAAAAZHJzL21lZGlhL2ltYWdlMi5wbmeJUE5HDQoaCgAAAA1JSERSAAAE/QAAADAIAgAA&#10;AOX4mEMAAAAGYktHRAD/AP8A/6C9p5MAAAAJcEhZcwAADsQAAA7EAZUrDhsAACAASURBVHic7d1Z&#10;cBxHeiDgzKz76vsAuhvoxg0QAEGCFAle4CVSlKyZ8YxHXns9G7G7D/vkCPtxH9ZhP/lhIxzhiI0N&#10;v2ys7fVGbHg0nkMjiSIpivd9gAAJEiDuG33fZx25D+AlzlCiJJKSwP8LBqO7qro6s7tRVX9l5p+Y&#10;Uoq+p+jaf5Qiip9YhhHGGK89AgAAAAAAAADwmmO/7QJ8kQcxOUaIIouapmWYpl41yzWjqBvlmlE2&#10;qGFYVQuZCFl4bVOMMWJYwjKI51iBYySOEXlG5hmRYTiGMBiTb7dSAAAAAAAAAABepe9i3EspNS1d&#10;N2sVvVCu5XKVeL6SLBtZg5YrRrFqlE2rhpBlWiYhhCU8gwSRkyVWETiNZySWiAQRTCzTNAk2CDZM&#10;pBuYQQhhjMlaazAAAAAAAAAAgNfDdyjuXWvdLVWzsdx8urJcqCRzlXi2mixVE8VapkYLGCMWCZro&#10;dSlBRbQJjCZyisLZBUYTOU1gJZ6VOSIwhMOYwRgj+iDEXev5jBEhmEDQCwAAAAAAAACvFfwyxvdS&#10;RPFzD66liOpGLVuKporLieJSvDCfKiwWjWTVKOpmxULIIXo0yW0TPXbR6xADmuhSRY/ASiwRWMKz&#10;hGMIRwjzwmsBAAAAAAAAAGAdeGFxr2VZscxCqrhqUUMVHUF3G8fwX/gKShGq6eVYbmElMzGXGk2W&#10;5zOlWEnPImQwhNUEj0dtdCmhkKPDIftVwaXwdpFXnz+iBgAAAAAAAAAAXkzca5jG+OLNy9NHM6U4&#10;RabMq5sb9/WFB2VR+73bm5ZRqKRXs7PTsZsr+el0aTlXSVi0SgivSS6H4Iu4N/psEYdcpwpOTXCx&#10;LA/hLgAAAAAAAOCVoQ992wUBz4Qf+tItX8D4Xkrpamr+9L1f3o/foJRiTBG2cqWkzGsbI3ueKgSl&#10;tGZUJ2NDs4lb88mx1dxEzapSZHEM6xD8je6+BnenR2mot7cpou2blw0AAAAAAAAAvipKqWVZlmVB&#10;3PtdhjEmhDDMlw96fSFxrzUdvT2bGqWW+XDSXBorLI0uXe6N7H7UTksprRmVheT4VPTm/fjNVGmx&#10;qhctZHKc5JT8LZ5Nja7OgL3NJnsFTiIYxusCAAAAAAAAvh0Q9H4vrN2eWIt+v3jL54p7177vhy23&#10;lFL0ZCsupTRbjulmGWGKKaYIYYwsaqRLUYToo23ShejYyuXbixeWMuMVq4AxwRjZeF97/dZmz6Ym&#10;d69NdjPkO5RfGgAAAAAAAPB6gh7O3xdroe8LiHt1o5bKxwqVTNUoU0R5hpd4m0PxqNKDfsgYY4fs&#10;4RmhYpQQRhhThAhG2CH51xp7a0ZlPj52c+7kdPJWuhi1qIkJVgR7xNXT4d8e8XY7FT/Pit+8zgAA&#10;AMA6QiulAuIUkfuSczkAAIAnWZaVKxSnZhcnZ+cLpTJCiGBS53O3N4cb6v0cxz7PcFAIeteZL457&#10;aSqfGF8amlgazlYTFb2MsMUzvMw7A65wW11f0N2siBohpKWuL7LYPR67YSFEKKKEeKVgd3AAY1yt&#10;lUfmzw3NfzadHDasKkYYY+RVGntCe3qCO+sdLSzDvaK6AgAAAN8n5viFj2aEjW/t7JRYCH0BAOC5&#10;UEoXlqPHz15OpLKiwAk8RwjRDeP2WHpo9P62vg0D/RsVWXye0BesJ8+MeymlsfTiydv/NhG9U62V&#10;eJ5HyKrppZJRsgxrOnb7/spQo6e9v2l/wB3xORoP9vyJfN8WLcxTy9QE9/aWQ22BvnQ+PjR76sb8&#10;iXhx0bJqFCGRVZo8G7ZE3op4u22yh2A4kQMAvgeoZRTyZcmmst/GaZJSq1LMI8Euvb73Call6oWi&#10;rtqU1+m0gW1OV+n+nXvLDZsbNLhCAwCAL2VZdGZh+YMTZ6hlbd3Y2RwOaYq8FvdG48nx6fkL10ey&#10;+cI7B3aJggCh72vlmXFvsZI/N3rs6tRJr72hv2uvW/FghIrVXCK3Or48FC8uZWLxudR4Ire8sXFX&#10;f8u+9sAmVXDE8wumZdolb8TXWa4Vzt//9dDcqXQlijEihIisvKXhcF/jYNi3AYbyAgBejtr8yF3S&#10;2huSX0B6PCs3e2Wi2tvXNH/l5MX7+h/97A+c3MvNulfOLd66cjtarDEcSwjX2NXfFdRWxq9fHJne&#10;8ObPen3fvzM0pWZy7t7I+HxJR1rjhj29ESszfWPW7OltU577PKCX0yMXz9zLen/y413ya3SZwoTa&#10;N3pXrogsWZdz+VlGafzm1dl40aQUIewNd/d0hRV2PVYVAPCqlMrlDz89V6lWf3LkQHNjkONYhNBa&#10;5t06r7utKSyLwmcXroWDdZt7Op8nCfALYVYLC7Mr9uYmB/fVj3HUysbmEoazqd5OCBwhv75n3jdf&#10;Tc/fnDsj87bDve8Ndr27pWV/f8v+HR3vHNz43rv9/3F7y2FVcOhG+e7y1c/uvn/h3oeZQjLgaepp&#10;3LkxvLu5vjtdip+59+srM8cz5QSmGFHilgK7Wv9wd8ePIegFALw8Rm75k/f/14eXF/QXsrf07LWh&#10;8byO9Fz81MUhZL30oT6Y4XKTV35z9Jphs3F64sP/+3+Hlwu8lbhw6kq8hr6PI41KK8MfHL+uC5qg&#10;x08fu5BDtJqcvjYyUdS/Qm0wYYsLd88Oz5LfeZFVLaTy1RdZ4u+SxOyNoyeHrXU4xQGtZBZO/PL9&#10;azNpXtHsNtVMjH/0ydl4+bmG0+nVXO45vnSjXMwUyt+8rACA75E741MzC0uH9ww0h4Ms++DouRYs&#10;YoxlSdw7sKW3o/XT89cy2cLXG8GrV1LXTp+8eOXqzZvXL567Op8uGF+2H7OcvXvzVrxS+1rncZqY&#10;vzMyFTdf/kXI+vbMuDeRW01X4mFXZ29kwC47BU4UOFERNa89sLll8PDGPxloPqJydsPSl7Mzp+/9&#10;26Xxo5VqiWVYjuVrtcql8Q+vTH2cL6csalGM7aJ3R8sPd7X9yGsPQtALAHh5YtN3xqfvnT1xNl55&#10;AacH4mja+UaXxvG+uoBBDeGb7/HLiIq/3sGUqPON3bsHt20sjJ26PF/y1btplZLvZyfnwviF0xPF&#10;rq07B/cPbgy5LIQ4V8uO/o6v1KzHCjafU61RzD+1wjLmb504dmNxnSYfMceun7pz69qZ26vrLL0K&#10;NfV753/z8fVo++aBPXv27Bncs+/gm5316nP9KGh56Oyx6+Nx6ws/E2qZU1ePf3Zn4Ys3AwCsM5eu&#10;DzfU+9qbwyzD/G43ZoyRpioHdr8xPj2/FI1/vUOrUc2O3hzN1pAoiWZ2/trNe9my8cU7oqZRyGSr&#10;lvW1bmDTWjmXLX69mBk89gXjexFCyCF7Be7pTMuEEJ8jNLjhhwLDnx3/oKRnU6Xo5amjHCft7HiL&#10;YObaxKfXZz/NV1MII4yxT2nY3vJ2f/MBm+R6qZUBALz2jDvXbzXtfmvp07NDk0fqenwEGTO3Lt6Z&#10;y1QrWcvdfWR7eOLmteVsNZtO1/ftCxRGLk/Qt/7DodLwpbNjhbfePiwXpq7cmTUqpQJX99a+Tauj&#10;w8OzTH1z6yseU2oYpZWpqeTqHHU1NbnlR8vNSvLW1RvRXK1WqdrD3Tu2dOLM7NlzNyuESS7MU2/k&#10;4KF3w47Hp/lcLjc7O/vkeV3TtHA4/Mp6diGEOIePjZ0+evLCDwY37Ts0oFazY6PDwytSINIUHT55&#10;6srSxiNbc7eH5krOrmZHankpSX3vvrUlOXruwqR54EdvVUbPnB6v/OTHhx/Wgeajs3fHpqPRZcu3&#10;eX8P/+Ev3j9vzmv61v4tXenxm7OJcqlc9nQM9PsLZ46fF/p+sjdYOHH8DNO1e5szf+rUJVrXrVVi&#10;asfOSG3q+kIaFc2m/Qf7/LZHn1qpVJqbm6vVao+qIElSY2OjKL7qeQfM7NiNKf7gnsj1U2dXdjUF&#10;pYdlNAq3L316+k66qcFfyadZf+eBXRvSk9ePn5+KNAXyJat3YBsbHRtfTOl6TRe9e3Zurs5f/+3p&#10;e76GCFPLVnjf/oN7fELl7o1r04myaVQlV+vA9g5j6c6528ukVrL3Hhzs8LzU7uRGNXvq43PuwT/f&#10;3FrHE4wQY2/ofvutelmo3Ll0aT5R0fWq4I7sGugqLY9+evpeZENPNT69UrEffmc3Ex359b++Xwmn&#10;jFz/hh7/yuRcdHE2o25470g/yi1dunQ9p6NMpta7qfHEL/71jm27UBrY2t/vcwjQOxCA18HMwvK+&#10;HVtFgX/22F3q97pZguPJFKVNX/NtGLE+3NzZ4MyQ6K1zC4W+HtlMTk0u1yiqlWr13T0hh5pfnpqN&#10;pSzK6FXc0KhRZMQXp0ZqZrVS9TT1hr1iOTV/fy6LiVnThbbudqm6cHM869B4k9Oago748nwmr2Nk&#10;WGpAtKheTN2/c0vXKzUx0NvewKPq8tRkvGJgvcR4OjrCnuXbF9NEYynW6oINfif3Go0Jel7PvJaz&#10;y06RVVKFaKlSWFtiGHqhmHs0l6/XXr+z6w+6gwMcIyBE06XY+fsfDM+cH1+8eX7it9lygiILIapy&#10;9l2tP9zWclgTnV+pZOlMbmZhqVSufJPqAQBeL4XpK/eKmw6/t0mNnrlyTzcpyk199NG5HKtIrBmP&#10;pWNjl45dvs/KCqnl4pkKk5079vHZBMKWETvx8eloqnDxxIczKUOT0ehnv740W2aLUx8du5yqffk7&#10;v1h6JbuyuDAxNZnWJYf0OEadv3Hi+NUZVtEknD75y/dvzBfmr358ejSl2tTYvVNn7safmu+mUCj8&#10;y7/8y3976G//9m9v3rxpmuarrIvWtueHuyITp/7tf/+fX4+lqyxmcO7+0U+vZXRq5aMnfvnbZSSo&#10;UvHYLz+YTVGFqV45+pvRVI0tLxw7enq1jPRi8vixU7mi/nBC+Ord88fHUwxrzX1y7FK6yphGycCS&#10;TVNQ8u5vT9yo8grOzv7mV5+ViDF95diF+1nEsMtXT5wfX0C0PHLmk+GorigSb+UvffLB7ZQuE7NU&#10;/dwHUi6Xjx49+ld/9VdrH9pf//Vfnz179skw+FXR566fSbp3//RHO4pjF4dn0o87uGGil6c/+vhy&#10;BYkSkz/3m19cncohK/vZR59GS0SRBZQa/9WHp7NI0mRm+sIHH16cMbnU8d8cXymyimje/uxXx4cW&#10;V++e/+3pu4ysKUzl0sc/Pze6MHz2wwuTOUWgpcqXNFx8c0YtdX+63NxUxz2+MGOcXm95+sIHn922&#10;JFXhKlePvn92LMlw1UvHPrkfq0msMXTyw+FogQhsJVdkBEVTyOTVs6OxqlxZ+fTj03GrNnnp6OXJ&#10;oqQqejaRrVFczeuMaFMVloELQABeF9WaLkviF/zNY4wZQnierVW/eQtqLZMsyHaXyNCpkRuzibIo&#10;Smw1OjR8P5tL3Lw+nKwQUZI4bOompciolHRWlKrJyVtj8/lsYvjmSK6KRUksr46PTC3nUvO3Ru6l&#10;ylgU+OzC3ZGJKGIFSeJM3aAU6ZWCQURJMO/eHFpNlZJzo7cmlwkvSJw5PnxrOV1aGL81Nh1FHCew&#10;kCbh93tm3FvvCncHts+nJk7e+uX06t3l1OydmWvJbOzJn5FD9Qx2/aDR3YUwooimSytnxn/92b2f&#10;x4sLa8Gxyjt3tf1oc9M+kVPypXSpkn/O7gTLq7F/fv/Dn39wYmklus46dwEAXhZqzF89NVMTl8cn&#10;Obs0fP7MaknPTV6/tSoO7N976O0fvTvYGx25lFVbdu3b94Of/NHunlBTU0TkCGLEuqYmjaF6NXb2&#10;s6u5Uk3HnCYYsRxtag7xmGFe+eAMQXFHWlo3bt3ZH9A/+fhi/sFRsHjj1JmSrWNwz56Dh9/0FcbP&#10;35ihRjVXMe2eOn9dZOu2bfXa5052dru9p6cnGo1+/PHHZ86ccbvd7e3tr7KxFyFKiXP/H/3Ze3+w&#10;31Gdev8f/2k4LTY1BXjEMAz2+gMiw7hDzdsOHPDgklbftWdwIEiSC0W2saVRIhghzh9uswnWE7Ui&#10;zkAkVOeyOcRcPKEzvnDQ4Wrs2b2tD89dvzIRr5oGK8hmJmm5go0+jVLE2wOtfpUirHnq3TZbsKN7&#10;1/5D/S0+T53fTK4WBbtL/FzvaUVRenp6isXiiRMnTp48SSnt6ekRhFfQyf1zzELswuX7DMlNLZdk&#10;Y/X85dslw3qwjpEDrQFVdHVv3n7onXeb0MKVkRVbMOTUtKYNWw7s36Wu3ry5yvbt3jO4/9DhNu7k&#10;meukMWjjtaau/n2H3n4jYF66fO36pc/mUdPe3bv3H9wXkaKnLs/YXT6+Gk/ois/20ptGMeEkVk9/&#10;rtserVVSI6dPzKPI7j279795sF1KnL40pdaH3RKr+cLbdmxv5LPzKd1e3+B32MMdm7dt6WkMNDb4&#10;XU6HWo2tplHy2vlrasf+vXsP/OFP3u1p29BWZ/c29+zY2uvWnu4gDwBYr2yaksrkrGcPhaWU1nSj&#10;XK6qivz1j3VmaW78zsWzZ+9mlDe2dGlC5u7dJU6x2e12b8C2MjG1PHFnOkMinRs6O7s2bupyiixG&#10;nDsQbu/sbG32pVZW0ysTY4slm8PusDudqjkztVisWoygBCMtbRHb6vQ0tkc6N3R1bdjY0+xjCOYV&#10;Z1NbR0f3ZrsejWUL06MjOSQ67HaHN0CTM4vRtEmJ4qxraW8NemzfytwT333PvJpzqK593e8aZuX6&#10;1OmlzLQs2Dxyfcjbgp7IKUkwafS172p7ZzF9v2qWLctcykxhTDGiGBMGM5tC+wfa3lYl+/Ty3aHp&#10;s07VM9j7I5bhTcuIp5dc9rrf7USNEKKU3r0//cnpiz88NChJIsb4Uei71mPhyadPRMUYPdFl/lHf&#10;Bkrp2maQqRyA9c0qrp66tLjv3SMRJ+c7+Patf/zg0mTuSKVYNhHDMjzvDMtosVIwMEMIo7qDGkIo&#10;xRKMEUWE4VmCKDXLJVOxaTane/BHf+qKqIz+7dw05WRnIBTy4PrsrU+OHRvKvjeIEEKIVgtF3UsR&#10;wZzm9qrkbqHq6+6UT99YXFpx9x7euSX81HFOUZT33ntPluW/+7u/6+7u/ou/+IuOjo5XWxVr9tYV&#10;rm/vtjcDrU3yX//X/3lzvtruYJ9ISMmwHEZEUQWGIYRwnMgTw0CE4xiMKEUMEdjPx+mmXl2YG9ek&#10;GrIedkBaW17KG6yk2ew+99Y/bZNtDMexDKUIYczzLMIIYUwwIwocZnmWkI373ylfuXjz2qk4X99+&#10;pPvROUIUxQMHDlBK//7v/15RlL/8y7/cvn37qz+DJBfGZnB4/5aIJqAjB8Z+fulS/MfbFefDvs6E&#10;YIwQwpxis0lsnmExtliO4xmGZXlilgpVCyGCOTnot5eu5nX0IAkoK0h2VWKqXLVU0XULMYjlVK9T&#10;LJVo85ZDB8nVa9evzBe0rsjel5o3mxPcm3p9l6/dLQ12aeyDM/vE8OWFaL6KKCKYFWx+h1TMVyki&#10;DIMZQgjLCjzRdUrR45IRVJqbjFuoZJmmicxCoUIYlsGMO9iIjCqc9wF4DXV3tIxNzRZKJQdre1b2&#10;44mZeZbl6v3eb3CUILwgkFI8mhE22GwEz+WKyGlWkskkRnJTuJ4Uoibv0lQOY8SKilAkGDGyKrEI&#10;c6pMq4VKPlex2Fopl7CIpfgaRAdHYgwnyQKHUSGVqahhl8AShLEiI4wRK2oShzGjyKxZNfRiOsf5&#10;aCaVYgn2h8NOhU9gIsoSR16nyf6+omfGvRiTSF3bEfZPZmNj5VpR5OQmX5fT5nlqM4Zhuxq2ts9t&#10;Hl25TCmllGKKEEEEk4irZ3fHD2yKGyGcKSbGl4b89tDODe9Mr9y7t3BtNTn/3t4/FzgRIWpZlCIL&#10;IUQwwZikMrmrt+4WSxVVkRnC5PKF0fGpXKHodTv7NrQjhK6P3PO6HYVCiWVZm6osrcZsmrK4EvM4&#10;7XU+z8TMAqW0f2OnpiixROrexEy1VmsM1rVGGlgWUmoBsE4Z+aELJy6ucH+xqX+DXyontSsf/vLE&#10;B8f7/qijUzt26czVapNXkLX6TTv4o7dvDIWCLpuk2oJOb0AtjFwZY6SFbL6YLvE7d3fNFnSbwyXJ&#10;nF3Ei7PRUrmQymb15cVSOrGYKbX4bS+1tdTUS9lcMR8vjY7f9+n50flc55bdejSWLWbi0drGvbtu&#10;nL15Zcjjx/ElEt61tamWGzMFm8AQZ2PExhGKnp7vRpbld955x2azBYPBtra2l1n23wsXZq+dW6QH&#10;NwZRpmIPdTY5q0uLsWIxl86VmOhSsVbJJFIJYyWVz0djiYwtkcjl0Gqq0ujzi6V7w3d4aSGXK6xE&#10;o5VoopC0osXkjVMn7soD+zfYWHMxni2764Lm+Oz0fMTWvrPHdbpmMs6Ah5c0DYvBSDB9//roFLMY&#10;T+fFZHSVS+SylWi8YjglPTc2veRubLGNDK0mn075y7Ls3r17ZVkWRbGvr++Vh09WIbl6+sRJQ93W&#10;v22rU2B9xuQvjv78+OXDfzzY53w4+5NRSE5P3TeX4zG5c29/XXr5eiafj6eyVrNm3zDYLf/r5YvX&#10;cES6e7+wa9+bXp6aleLCzP27BI1n7W8e2dJXq1365ciZK40RpTSbte8dDExPz0mecJ10eziexeh3&#10;f0ovEsOr+9774+UPhn/78eme1oDIkmpq5uzN6JbBg1d+ffvClXCLVh3PaINvNhdWZ1bTpUAmW0jl&#10;47kcE01W9OZg0D65ND07z4+cPzlS6m5p10SmmoiR/oGNHw+fvOHd5LUrms1lD9TpscWZhdVgvU/m&#10;12FSbADA7xro7709NnVl6M7ega2SyKPPNZthSulyNH787OXt/T1+r/vrH94ZsT7S2q426hcvDF27&#10;xW71qSrDCKq/zsNg5HRVpQK1pmKZbM3jZo1yvmw83QDNqw6JiUk2d51LRJbPZxG+kHi4UnSo/Hwi&#10;VtEdKmflCpXf7fxqt9tyhPX4/RLLeFxOTlVTGCOELENPp7KszaUKKJfMIEG1KUK1lC1UiNOlveZj&#10;Ppi/+Zu/edY6QhiH6g55WsLetoiv023zEfx7biHwLI8pmY6O1owyRQhhSgj1qKED3f+uLdBHMKGU&#10;pvKrieyyKjsaPG3Hb/y/86MfLSVnwr5Op+bNl9KTKyOLyYnl5GyumFYlRzpTOHb68vJqLFTvb2oM&#10;3By5+8mpS/li+crQ7WC912nT/sc//nxuceX22KShG/li8f0PP5UlcfT+1NVbowTjxZXYyQvXGgN1&#10;Lof93z769Nqt0VQmf214tC0Ssts0uPsLwPpUS98aumfK7tbWdp9d0GvFbKZkWKSue0tvQEwlMoZp&#10;MZKtsblFrmZSpYpuIMXudLndvJFN5LEksdggdW3dA30NqWhSNw0d8y5VXF6Yr2CtqT1ixeerWGrs&#10;6vE75Zd6K9Ws5VdXYjWGVxWhnE7VpLq9B3bx2ZVUlQ02d/VtbOMrmUKlVi5UXG1b92xtocvDZydq&#10;zQ1uWkzcHhlVGja4xKePcjzPt7a2+ny+b+MAiImenVxMEUvP5Wp1G7YNdDiWZherjL2prRWlZgtE&#10;Cbe389lEokB94RYfn13Nme5Aa2tzWNUzmQqSRJ7FyFUfMItZIruau5q5Us5SvfVev8JhV2NrZ8hV&#10;yhc4WfU1d9Zx5VSuaJqIle1ep12zCbGlGBElgTWJWl+v0nTRdNU1tTb4Raa2OD2ZKSHZFezfujnk&#10;Up76bFiWDYfDwWDw1XYLX2NlVufGJpc0X3NHZ1hmSSkVz1fKRPNFwo02icUIFTKjH/7qdrCtERtW&#10;fff27Rtc0enZjM4Emtqagk5O9XmFWjpf1CulitxwcP9Onxz79T9+KkdaVJZqoe49b3T46wISzacy&#10;5WqlotRvGBxoK67OrWaqgubt7t/cXu94ub8WTBy+UL2drK7GK7VqMZ/LpJNqaNO2HZscVi5XqFTL&#10;FbG+a99AW35pOprHdU1tQb6wmKk6/M1t4ZBLtXL5mqjaZQ5jye6v9yqC4Aq09HW16NnVYkU3EWt3&#10;ud0OqZwrC4rmdruklzzzNgDgO0JV5WqtduHqLZ7nAj4Py7JPHM3wSizxi49OTs0t/dmPj/jcTvKF&#10;raOWZf3e5UY1M3pruq5rQ9Dvd2nMzOhwvCQFQ1I+U7GMci6bK5QNTyhYii3HM+lCOjG3EJVVYWFi&#10;ztvb4xP4cm5+bKbW29shWtlk3tArhUw2pyNOxamxJbOjo1kVeAHX5pcWcvl8Mrq4XERccWHFqO9t&#10;8TIET966xgU6muvthXSmYhrFXC6Ty4l2X3p6xHA2Be14+MLZkiPk06q3zlyJU9XvkaJTQ9fvpoOR&#10;ep5Zt/P/Yoy/+NtEX9De+3gLhmW/cHAbxqQtsKnNv/HG/Gd4rbkXs9ua3uoMbsWYIIRMy1hJz6yk&#10;5vKVTKGcXUpMl6oFhrCL8Qm/PXh14rgkaIqoXR//jFI60HWkp3GwqbF+5N5Ef2+Hpiofnbzg97gP&#10;7H7jH/75/dOXbkSCgem5Rb1WO7xvR2Og7t7kzNziSkskxHHMP/38o93bNm3qaT91+cbMwlKgzjs2&#10;NdcWCbW3RP77P/zzxOxCuCH4lT5BAMD3Bqtt3Hm4y0I2p4gQ4iXPtiM/3WRiyelxRfbXxRM1i1Ud&#10;TlkVB948FE/lKSu4XBpi2a1vvtuQqfKy1BLsIKrb5wi9bWvMVUxettvsXGjD4L9vw6rTQcU9P+tB&#10;mlt92f2HGE5u33GkfrO+dvwUNafHLhW0Le/5+ySbQ7bJ+946lMgULcw5PR6NKZy7u1jfOdjW3sCW&#10;l26eOrO4771mx8tsp/vqPBt2/8CXNSyKCWf3eDTGCPfu+9MurDkVLO/8k9YdssPF6dJPfxbhZYfG&#10;ut95r4mTHCKrbT38g3CmwktKW1sb5hUUdHYgzqG6Q2/+sCFbEWS1s6WTynaPsvVdLaITWZO0zfsO&#10;hZIZE3M2pwMjpDX2//AHIYPwcleou8aogvX2T5tZ0SZxBDO2jVt3ZAoVzCs+r/M7dkeUqO76ve++&#10;R4mosAQh5Gjs/sOfNSOGd8qPO94ziqupub016PR43RJrBpo3cdZOTAAACLlJREFU/XGgR9JcBGOM&#10;+e5dh/zJVNVAos3lc3AIISIooUhbZ7fP6XZrAouRZ2DfoXgyZyLG5vTYFV7t2+bOFCkrer5JG8jz&#10;Y+SWzbtcoVihYiCMEdngdHtVkdv55uFEMmcgVnO6HRLhA70//bN2TnFonPvwj+tZ0SZzRNt8QAqk&#10;iaSpbcFwtsjJcmtLNxJtil05+KY9na8yourSRLZ9xzvOpMnJ0NgLwOtD4Pl9A1t03bg+cm9+abU1&#10;EvI4HRzHForlhaXo3PJKMp0hGC2uROu8bln6Oon6OdH1xp4Bn1PBCNvqWrYPGMma3BBuTS4mDYQQ&#10;Raxo4zXv1m390UwOE1aQOZvdtWnndrcoYIxUZ/PAG7rDWWfrI3MrRUwopVixa4rQumOLZRMJwsTd&#10;tGELZytWEYOoarM5HVveMH0MwQjhzjd2sXUOn+YlvJapmhghRFhF5Fo27TDsHoFn/KGwJPMYUW8w&#10;iBwKwUSx+xqCLEu+Y+e6V+7F9PvVFEdv446hhVMWsjAmQUfbluaDiqitraXUimeXFxNTNsUt8pJD&#10;9aAYIpgJ+zswJkvJmV1dfyDxajSzmCnEVcWxuXVvvc/DsqS1KSQJwuJKbOfWvr4N7S6HbWk5rpsm&#10;pSgcqj+ybxch+P70nMCzLeEGSinLEL/HHWkIKJJYLldEnj80ONAY8OcKRd0wc/kiNPYCsG6xSiis&#10;PH4mqIFG9dFTf7Dx0WNBdYbUx+nlRbsvbF97+GAch9MXeLTaF3j4QpvqfQml/l2EFd11QffnF9q9&#10;QfvDt2c0d0h7tL5cremZxOSd2xmFx572/ojtuxX0IoQY0RYI2Z5YwD3+Omzhh7Pb2ZwPKmjXHk14&#10;Z/c1Pvhq1ur7cKCN5As71h492NQfaHi478+/FxHrGxqf3IX78bfIaC6f9h2dXA/Ldm/Y/rissrMu&#10;8uSUCNXk7atjmUqxjJWGgA9jhBDjqgs+WRtGUPyBh38RRmFs6HaiUs7rTCBQxzEPfiO87AjKjkcv&#10;kWzukO2pn97LhQnn8gef+hJ42RF4olR2T7394TcfebSY1YKND64xNPvnyqw6/U/8fct1QRkBAF4n&#10;GCGXw/bO/p3Xb9+7NzFz4/aYXjMotQhDOIZ1u+x7tm0am5o7ce6qYVqD2zczhHzVAIEV7N39Gx++&#10;Hx9s611rWHN2fu5KQQo0ugKPn9r6HhybJC24sRshhJAY6vrcdDeu3odPsaBFWrqeWOV9tOtI96a1&#10;B/VNbfVPvrijd+1BZ/8baw9aN/atPXAH293Q9vei4l6McHNdT50aWclPKYJje8sRp833e7ajVOQV&#10;m+JCCBHCNHhbZUHtDG2ZjY5XjaJhGhRjw6xalvmgEztFFqUWpYQhGCFCiEXpWiIrVZEfddanlCJE&#10;MUIUPUxzRRFCyKapAb/n3NUhXdct00K/v6sCAAB8fyn9R35i3l0VFVEUlcbOUIP6XQt7wUtAWF9o&#10;+3/+T32NHum5tsdElNt+9l9+Fmqyr9subgAA8ARNVXZu2djeFF6NJdLZnGGYkiT4PG6/x+m028Kh&#10;ekLw+WvDDCFvbOyS5ec7loLvuReW58kmu3pCO2P3FyLOru6GgadGAlO0liDjYR7mtX8Yp/Kxhfjk&#10;+OKtvqYBWVDzlczDRBprW2L8aDD6g4X4wXL8xJ4RfWLX+NHzQrF49LMLqUx2cKCfW0vmCQAA6wrj&#10;Cve+Fe79tosBXi3O3rfzrb6dz709I0e6d0W6X2KJAADgu0bg+WCdN+B/MinvgwjCabcd2buD57gT&#10;566UK5U392xnv4VUDuBVe2FD1RjCtNT3OKX6bS2H7MrTHaWeiHkRRgQhTBGq6dXxxVtDU+cK5Uxb&#10;cNPanEYP2m8pwgghTBmGcCxbLJZrtVqtZvAsQwhZW/dwbxhhghDCGGG8thQjhChGy9HEteG7rU0N&#10;TeEgpeiZ03gBAAAAAAAA1h38OY+X2zT1wK43Nnd33JuYMZ+RvwoGSK4zL3BeH+y1hTp9W9qDmxjy&#10;uVsmdO13gzHCFGPiUNwMw1Bk3lu4XqkVEbIsas4nxqtGGWOULaUW4hPoQadlxPN8R0v49tjkibNX&#10;VuOpHxzctXY/5tG0vWtzJz1+r4cdoTHCDCGWZd6fWTBNEyOsG8aLqywAAAAAAADg+8qmKocHt0/O&#10;LjyrsRfi3u+L50nmjL54HqOvimN4p+Jz2/1P/UooooVyhiNCg6e1r3mnTXYijJyqL+hpaQtsJJgo&#10;os1tq28N9kqc4rb5A65miXNQy9r1Rp+mqi67ls0XCoViQ8D/9oFdmqour8a625qawyGMcb5QQJQO&#10;bOk1TatQKG7q7nDYtVQ60xoJtbeEKaWFYrk5HPQ47a2RhqZGGNMNAAAAAAAAQALP1/s8z8pzDHHv&#10;98Ja0EueIz8Zpr87EfKLRhHNFpLFco4Qxu8MYUwS2ZVSteBUvZrsSGRXcqWUItrtiiuRXaIIuTSf&#10;oZN0OhcK+DmOM01zORrPF4pup8PvdVuULiyu2FTF6bQjhLK5fCaXDwXq9Fotmkh53S6B51ZjCUWW&#10;HHZbNldYicVDdb5coSgIvNvp+NLSAgAAAAAAAACl1LKsVxAuga9tLe59npsUryLuBQAAAAAAAIDv&#10;IwiXvsuev1ke4l4AAAAAAAAAAOvZC8vnDAAAAAAAAAAAfAdB3AsAAAAAAAAAYD2DuBcAAAAAAAAA&#10;wHoGcS8AAAAAAAAAgPUM4l4AAAAAAAAAAOsZxL0AAAAAAAAAANYziHsBAAAAAAAAAKxnEPcCAAAA&#10;AAAAAFjP2FgsRin9tosBAAAAAAAAAAC8MPghQgibz+ch7gUAAAAAAAAAsJ48DnpZlpVlGeJeAAAA&#10;AAAAAADrCcYYIUQIIYSwoihC3AsAAAAAAAAAYN1YC3ofhb6sIAgQ9wIAAAAAAAAAWDfWIt41hBCW&#10;4ziIewEAAAAAAAAArBtPxr0YY5YQmMoIAAAAAAAAAMD6hDHGlmV928UAAAAAAAAAAABelv8Px+SY&#10;LcvbK1gAAAAASUVORK5CYIJQSwMECgAAAAAAAAAhAIVobpISAgAAEgIAABQAAABkcnMvbWVkaWEv&#10;aW1hZ2UzLnBuZ4lQTkcNChoKAAAADUlIRFIAAAAQAAAAJAgGAAAAgBi62gAAAAZiS0dEAP8A/wD/&#10;oL2nkwAAAAlwSFlzAAAOxAAADsQBlSsOGwAAAbJJREFUSIndlT9IQlEUxs97dK8SGoEIb8k5ZzGk&#10;KRAcw0BwDBylQWgQGoQGoUFoENoCxyCQHIMHThKGrjnrYjwCsRCe5+I7DWGovfv88wahC4c7nO/7&#10;3XMul3uAiMAuer3eAQBQo9E4lmmICFSQLM45AgAIIZhMAwDLAYjINwIwxoQrgOsWXFegKAoxxsTG&#10;gGkVG7cA8HMPrirYPuCf3IGrFlw/pO23sEoFO05JxpgwTdM7Ho89iMgRkQsh2HQXQjAlnU4/tNvt&#10;yGISEblpml6nA5LJ5BPUarVTAKBNotlsHoFlWUosFntZ1xyPx3UiAiAiqNfrJ+sCdF2P/wKICBKJ&#10;xPOq5mg0+mpZljIHaLVakVUB1Wr1bOqbmzKpVOpxmTkcDr9NJhPVFtDpdA5VVZ04ASqVyvms58+s&#10;y2Qy9zJzKBTqIiJzBHS73RDnfGwHKJfLF4t624mby+VuF83BYNAYjUa7KwEMwwj6fL6vWUCxWLyy&#10;00rnfqFQuJ6a/X7/52Aw2F8LMBwO9wKBwAcAUD6fv5HppAAiglKpdOnxeMx+v6/JNI7/QTabvUNE&#10;rmnau0zzDW02anWSwJESAAAAAElFTkSuQmCCUEsDBBQABgAIAAAAIQDn56wS4gAAAAsBAAAPAAAA&#10;ZHJzL2Rvd25yZXYueG1sTI9NS8NAEIbvgv9hGcGb3SSt/YjZlFLUUxFsBfG2zU6T0OxsyG6T9N87&#10;PeltXubhnWey9Wgb0WPna0cK4kkEAqlwpqZSwdfh7WkJwgdNRjeOUMEVPazz+7tMp8YN9In9PpSC&#10;S8inWkEVQptK6YsKrfYT1yLx7uQ6qwPHrpSm0wOX20YmUTSXVtfEFyrd4rbC4ry/WAXvgx420/i1&#10;351P2+vP4fnjexejUo8P4+YFRMAx/MFw02d1yNnp6C5kvGg4z+IFowoW0wTEDYjmyQrEkaflbAUy&#10;z+T/H/JfAAAA//8DAFBLAwQUAAYACAAAACEAoMbSldAAAAAqAgAAGQAAAGRycy9fcmVscy9lMm9E&#10;b2MueG1sLnJlbHO8kcFqwzAMhu+DvoPRvXGSQimjTi9l0OvoHkDYiuM2lo3tjfXtZ7bLCqW99SgJ&#10;ff+HtN19+1l8UcousIKuaUEQ62AcWwUfx7flBkQuyAbnwKTgQhl2w+Jl+04zlrqUJxezqBTOCqZS&#10;4quUWU/kMTchEtfJGJLHUstkZUR9Rkuyb9u1TP8ZMFwxxcEoSAezAnG8xJr8mB3G0WnaB/3picuN&#10;COl8za5ATJaKAk/G4V9z1US2IG879M9x6O85dM9x6JpTpN9DyKsPDz8AAAD//wMAUEsBAi0AFAAG&#10;AAgAAAAhANDgc88UAQAARwIAABMAAAAAAAAAAAAAAAAAAAAAAFtDb250ZW50X1R5cGVzXS54bWxQ&#10;SwECLQAUAAYACAAAACEAOP0h/9YAAACUAQAACwAAAAAAAAAAAAAAAABFAQAAX3JlbHMvLnJlbHNQ&#10;SwECLQAUAAYACAAAACEAI6y/0/cCAADeCQAADgAAAAAAAAAAAAAAAABEAgAAZHJzL2Uyb0RvYy54&#10;bWxQSwECLQAKAAAAAAAAACEAR4vuemIcAABiHAAAFQAAAAAAAAAAAAAAAABnBQAAZHJzL21lZGlh&#10;L2ltYWdlMS5qcGVnUEsBAi0ACgAAAAAAAAAhALA/ZTklKQAAJSkAABQAAAAAAAAAAAAAAAAA/CEA&#10;AGRycy9tZWRpYS9pbWFnZTIucG5nUEsBAi0ACgAAAAAAAAAhAIVobpISAgAAEgIAABQAAAAAAAAA&#10;AAAAAAAAU0sAAGRycy9tZWRpYS9pbWFnZTMucG5nUEsBAi0AFAAGAAgAAAAhAOfnrBLiAAAACwEA&#10;AA8AAAAAAAAAAAAAAAAAl00AAGRycy9kb3ducmV2LnhtbFBLAQItABQABgAIAAAAIQCgxtKV0AAA&#10;ACoCAAAZAAAAAAAAAAAAAAAAAKZOAABkcnMvX3JlbHMvZTJvRG9jLnhtbC5yZWxzUEsFBgAAAAAI&#10;AAgAAQIAAK1PAAAAAA==&#10;">
                <v:shape id="Image 93" o:spid="_x0000_s1027" type="#_x0000_t75" alt="Une image contenant texte, capture d’écran, Logiciel multimédia, logiciel  Le contenu généré par l’IA peut être incorrect." style="position:absolute;width:58494;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DwxgAAANsAAAAPAAAAZHJzL2Rvd25yZXYueG1sRI9Ba8JA&#10;FITvQv/D8gredNMKrUZXaQVbLypGEbw9s88kNPs2za4x/ntXKPQ4zMw3zGTWmlI0VLvCsoKXfgSC&#10;OLW64EzBfrfoDUE4j6yxtEwKbuRgNn3qTDDW9spbahKfiQBhF6OC3PsqltKlORl0fVsRB+9sa4M+&#10;yDqTusZrgJtSvkbRmzRYcFjIsaJ5TulPcjEKTr/D+bo53lbf75+bzWH/lVyWq0Sp7nP7MQbhqfX/&#10;4b/2UisYDeDxJfwAOb0DAAD//wMAUEsBAi0AFAAGAAgAAAAhANvh9svuAAAAhQEAABMAAAAAAAAA&#10;AAAAAAAAAAAAAFtDb250ZW50X1R5cGVzXS54bWxQSwECLQAUAAYACAAAACEAWvQsW78AAAAVAQAA&#10;CwAAAAAAAAAAAAAAAAAfAQAAX3JlbHMvLnJlbHNQSwECLQAUAAYACAAAACEAQwZA8MYAAADbAAAA&#10;DwAAAAAAAAAAAAAAAAAHAgAAZHJzL2Rvd25yZXYueG1sUEsFBgAAAAADAAMAtwAAAPoCAAAAAA==&#10;">
                  <v:imagedata r:id="rId58" o:title="Une image contenant texte, capture d’écran, Logiciel multimédia, logiciel  Le contenu généré par l’IA peut être incorrect"/>
                </v:shape>
                <v:shape id="Image 94" o:spid="_x0000_s1028" type="#_x0000_t75" style="position:absolute;top:4865;width:58391;height: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GxAAAANsAAAAPAAAAZHJzL2Rvd25yZXYueG1sRI9Ba8JA&#10;FITvhf6H5RV6001DCG10E0pR8Fa0Vj0+ss8kmH2bZleT9te7gtDjMDPfMPNiNK24UO8aywpephEI&#10;4tLqhisF26/l5BWE88gaW8uk4JccFPnjwxwzbQde02XjKxEg7DJUUHvfZVK6siaDbmo74uAdbW/Q&#10;B9lXUvc4BLhpZRxFqTTYcFiosaOPmsrT5mwU6EP6l36aeFzvkmRvBhv/fC9ipZ6fxvcZCE+j/w/f&#10;2yut4C2B25fwA2R+BQAA//8DAFBLAQItABQABgAIAAAAIQDb4fbL7gAAAIUBAAATAAAAAAAAAAAA&#10;AAAAAAAAAABbQ29udGVudF9UeXBlc10ueG1sUEsBAi0AFAAGAAgAAAAhAFr0LFu/AAAAFQEAAAsA&#10;AAAAAAAAAAAAAAAAHwEAAF9yZWxzLy5yZWxzUEsBAi0AFAAGAAgAAAAhAMH+SwbEAAAA2wAAAA8A&#10;AAAAAAAAAAAAAAAABwIAAGRycy9kb3ducmV2LnhtbFBLBQYAAAAAAwADALcAAAD4AgAAAAA=&#10;">
                  <v:imagedata r:id="rId59" o:title=""/>
                </v:shape>
                <v:shape id="Image 95" o:spid="_x0000_s1029" type="#_x0000_t75" style="position:absolute;left:28933;top:2909;width:762;height: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IJxAAAANsAAAAPAAAAZHJzL2Rvd25yZXYueG1sRI9Ba8JA&#10;FITvhf6H5Qm91U3aGjS6hlIoeBK10vMz+8xGs2/T7BrTf+8WCh6HmfmGWRSDbURPna8dK0jHCQji&#10;0umaKwX7r8/nKQgfkDU2jknBL3kolo8PC8y1u/KW+l2oRISwz1GBCaHNpfSlIYt+7Fri6B1dZzFE&#10;2VVSd3iNcNvIlyTJpMWa44LBlj4MlefdxSp43W7W/Zu+HE5un02+06nxP7NBqafR8D4HEWgI9/B/&#10;e6UVzCbw9yX+ALm8AQAA//8DAFBLAQItABQABgAIAAAAIQDb4fbL7gAAAIUBAAATAAAAAAAAAAAA&#10;AAAAAAAAAABbQ29udGVudF9UeXBlc10ueG1sUEsBAi0AFAAGAAgAAAAhAFr0LFu/AAAAFQEAAAsA&#10;AAAAAAAAAAAAAAAAHwEAAF9yZWxzLy5yZWxzUEsBAi0AFAAGAAgAAAAhADui4gnEAAAA2wAAAA8A&#10;AAAAAAAAAAAAAAAABwIAAGRycy9kb3ducmV2LnhtbFBLBQYAAAAAAwADALcAAAD4AgAAAAA=&#10;">
                  <v:imagedata r:id="rId60" o:title=""/>
                </v:shape>
                <w10:wrap anchorx="page"/>
              </v:group>
            </w:pict>
          </mc:Fallback>
        </mc:AlternateContent>
      </w:r>
      <w:r>
        <w:t>Voici</w:t>
      </w:r>
      <w:r>
        <w:rPr>
          <w:spacing w:val="-19"/>
        </w:rPr>
        <w:t xml:space="preserve"> </w:t>
      </w:r>
      <w:r>
        <w:t>le</w:t>
      </w:r>
      <w:r>
        <w:rPr>
          <w:spacing w:val="-19"/>
        </w:rPr>
        <w:t xml:space="preserve"> </w:t>
      </w:r>
      <w:r>
        <w:t>rendu</w:t>
      </w:r>
      <w:r>
        <w:rPr>
          <w:spacing w:val="-17"/>
        </w:rPr>
        <w:t xml:space="preserve"> </w:t>
      </w:r>
      <w:r>
        <w:t>visuel</w:t>
      </w:r>
      <w:r>
        <w:rPr>
          <w:spacing w:val="-19"/>
        </w:rPr>
        <w:t xml:space="preserve"> </w:t>
      </w:r>
      <w:r>
        <w:t>ci-dessous</w:t>
      </w:r>
      <w:r>
        <w:rPr>
          <w:spacing w:val="-19"/>
        </w:rPr>
        <w:t xml:space="preserve"> </w:t>
      </w:r>
      <w:r>
        <w:rPr>
          <w:spacing w:val="-10"/>
        </w:rPr>
        <w:t>:</w:t>
      </w:r>
    </w:p>
    <w:p w14:paraId="0479E1F3" w14:textId="77777777" w:rsidR="00E12F20" w:rsidRDefault="00E12F20">
      <w:pPr>
        <w:pStyle w:val="Corpsdetexte"/>
      </w:pPr>
    </w:p>
    <w:p w14:paraId="52DDD715" w14:textId="77777777" w:rsidR="00E12F20" w:rsidRDefault="00E12F20">
      <w:pPr>
        <w:pStyle w:val="Corpsdetexte"/>
      </w:pPr>
    </w:p>
    <w:p w14:paraId="23911620" w14:textId="77777777" w:rsidR="00E12F20" w:rsidRDefault="00E12F20">
      <w:pPr>
        <w:pStyle w:val="Corpsdetexte"/>
      </w:pPr>
    </w:p>
    <w:p w14:paraId="100A86C5" w14:textId="77777777" w:rsidR="00E12F20" w:rsidRDefault="00E12F20">
      <w:pPr>
        <w:pStyle w:val="Corpsdetexte"/>
      </w:pPr>
    </w:p>
    <w:p w14:paraId="7EE0EF6E" w14:textId="77777777" w:rsidR="00E12F20" w:rsidRDefault="00E12F20">
      <w:pPr>
        <w:pStyle w:val="Corpsdetexte"/>
      </w:pPr>
    </w:p>
    <w:p w14:paraId="164E5430" w14:textId="77777777" w:rsidR="00E12F20" w:rsidRDefault="00E12F20">
      <w:pPr>
        <w:pStyle w:val="Corpsdetexte"/>
        <w:spacing w:before="204"/>
      </w:pPr>
    </w:p>
    <w:p w14:paraId="5600676A" w14:textId="77777777" w:rsidR="00E12F20" w:rsidRDefault="00000000">
      <w:pPr>
        <w:ind w:left="285" w:right="280"/>
        <w:jc w:val="center"/>
        <w:rPr>
          <w:rFonts w:ascii="Arial" w:hAnsi="Arial"/>
          <w:i/>
          <w:sz w:val="18"/>
        </w:rPr>
      </w:pPr>
      <w:r>
        <w:rPr>
          <w:rFonts w:ascii="Arial" w:hAnsi="Arial"/>
          <w:i/>
          <w:color w:val="0D2841"/>
          <w:spacing w:val="-6"/>
          <w:sz w:val="18"/>
        </w:rPr>
        <w:t>Figure</w:t>
      </w:r>
      <w:r>
        <w:rPr>
          <w:rFonts w:ascii="Arial" w:hAnsi="Arial"/>
          <w:i/>
          <w:color w:val="0D2841"/>
          <w:spacing w:val="-15"/>
          <w:sz w:val="18"/>
        </w:rPr>
        <w:t xml:space="preserve"> </w:t>
      </w:r>
      <w:r>
        <w:rPr>
          <w:rFonts w:ascii="Arial" w:hAnsi="Arial"/>
          <w:i/>
          <w:color w:val="0D2841"/>
          <w:spacing w:val="-6"/>
          <w:sz w:val="18"/>
        </w:rPr>
        <w:t>1S</w:t>
      </w:r>
      <w:r>
        <w:rPr>
          <w:rFonts w:ascii="Arial" w:hAnsi="Arial"/>
          <w:i/>
          <w:color w:val="0D2841"/>
          <w:spacing w:val="-12"/>
          <w:sz w:val="18"/>
        </w:rPr>
        <w:t xml:space="preserve"> </w:t>
      </w:r>
      <w:r>
        <w:rPr>
          <w:rFonts w:ascii="Arial" w:hAnsi="Arial"/>
          <w:i/>
          <w:color w:val="0D2841"/>
          <w:spacing w:val="-6"/>
          <w:sz w:val="18"/>
        </w:rPr>
        <w:t>:</w:t>
      </w:r>
      <w:r>
        <w:rPr>
          <w:rFonts w:ascii="Arial" w:hAnsi="Arial"/>
          <w:i/>
          <w:color w:val="0D2841"/>
          <w:spacing w:val="-15"/>
          <w:sz w:val="18"/>
        </w:rPr>
        <w:t xml:space="preserve"> </w:t>
      </w:r>
      <w:r>
        <w:rPr>
          <w:rFonts w:ascii="Arial" w:hAnsi="Arial"/>
          <w:i/>
          <w:color w:val="0D2841"/>
          <w:spacing w:val="-6"/>
          <w:sz w:val="18"/>
        </w:rPr>
        <w:t>Résultat</w:t>
      </w:r>
      <w:r>
        <w:rPr>
          <w:rFonts w:ascii="Arial" w:hAnsi="Arial"/>
          <w:i/>
          <w:color w:val="0D2841"/>
          <w:spacing w:val="-10"/>
          <w:sz w:val="18"/>
        </w:rPr>
        <w:t xml:space="preserve"> </w:t>
      </w:r>
      <w:r>
        <w:rPr>
          <w:rFonts w:ascii="Arial" w:hAnsi="Arial"/>
          <w:i/>
          <w:color w:val="0D2841"/>
          <w:spacing w:val="-6"/>
          <w:sz w:val="18"/>
        </w:rPr>
        <w:t>visuel</w:t>
      </w:r>
      <w:r>
        <w:rPr>
          <w:rFonts w:ascii="Arial" w:hAnsi="Arial"/>
          <w:i/>
          <w:color w:val="0D2841"/>
          <w:spacing w:val="-15"/>
          <w:sz w:val="18"/>
        </w:rPr>
        <w:t xml:space="preserve"> </w:t>
      </w:r>
      <w:r>
        <w:rPr>
          <w:rFonts w:ascii="Arial" w:hAnsi="Arial"/>
          <w:i/>
          <w:color w:val="0D2841"/>
          <w:spacing w:val="-6"/>
          <w:sz w:val="18"/>
        </w:rPr>
        <w:t>du</w:t>
      </w:r>
      <w:r>
        <w:rPr>
          <w:rFonts w:ascii="Arial" w:hAnsi="Arial"/>
          <w:i/>
          <w:color w:val="0D2841"/>
          <w:spacing w:val="-15"/>
          <w:sz w:val="18"/>
        </w:rPr>
        <w:t xml:space="preserve"> </w:t>
      </w:r>
      <w:r>
        <w:rPr>
          <w:rFonts w:ascii="Arial" w:hAnsi="Arial"/>
          <w:i/>
          <w:color w:val="0D2841"/>
          <w:spacing w:val="-6"/>
          <w:sz w:val="18"/>
        </w:rPr>
        <w:t>header,</w:t>
      </w:r>
      <w:r>
        <w:rPr>
          <w:rFonts w:ascii="Arial" w:hAnsi="Arial"/>
          <w:i/>
          <w:color w:val="0D2841"/>
          <w:spacing w:val="-10"/>
          <w:sz w:val="18"/>
        </w:rPr>
        <w:t xml:space="preserve"> </w:t>
      </w:r>
      <w:r>
        <w:rPr>
          <w:rFonts w:ascii="Arial" w:hAnsi="Arial"/>
          <w:i/>
          <w:color w:val="0D2841"/>
          <w:spacing w:val="-6"/>
          <w:sz w:val="18"/>
        </w:rPr>
        <w:t>AVANT</w:t>
      </w:r>
      <w:r>
        <w:rPr>
          <w:rFonts w:ascii="Arial" w:hAnsi="Arial"/>
          <w:i/>
          <w:color w:val="0D2841"/>
          <w:spacing w:val="-16"/>
          <w:sz w:val="18"/>
        </w:rPr>
        <w:t xml:space="preserve"> </w:t>
      </w:r>
      <w:r>
        <w:rPr>
          <w:rFonts w:ascii="Arial" w:hAnsi="Arial"/>
          <w:i/>
          <w:color w:val="0D2841"/>
          <w:spacing w:val="-6"/>
          <w:sz w:val="18"/>
        </w:rPr>
        <w:t>et</w:t>
      </w:r>
      <w:r>
        <w:rPr>
          <w:rFonts w:ascii="Arial" w:hAnsi="Arial"/>
          <w:i/>
          <w:color w:val="0D2841"/>
          <w:spacing w:val="-10"/>
          <w:sz w:val="18"/>
        </w:rPr>
        <w:t xml:space="preserve"> </w:t>
      </w:r>
      <w:r>
        <w:rPr>
          <w:rFonts w:ascii="Arial" w:hAnsi="Arial"/>
          <w:i/>
          <w:color w:val="0D2841"/>
          <w:spacing w:val="-6"/>
          <w:sz w:val="18"/>
        </w:rPr>
        <w:t>APRES</w:t>
      </w:r>
      <w:r>
        <w:rPr>
          <w:rFonts w:ascii="Arial" w:hAnsi="Arial"/>
          <w:i/>
          <w:color w:val="0D2841"/>
          <w:spacing w:val="-13"/>
          <w:sz w:val="18"/>
        </w:rPr>
        <w:t xml:space="preserve"> </w:t>
      </w:r>
      <w:r>
        <w:rPr>
          <w:rFonts w:ascii="Arial" w:hAnsi="Arial"/>
          <w:i/>
          <w:color w:val="0D2841"/>
          <w:spacing w:val="-6"/>
          <w:sz w:val="18"/>
        </w:rPr>
        <w:t>défilement</w:t>
      </w:r>
      <w:r>
        <w:rPr>
          <w:rFonts w:ascii="Arial" w:hAnsi="Arial"/>
          <w:i/>
          <w:color w:val="0D2841"/>
          <w:spacing w:val="-9"/>
          <w:sz w:val="18"/>
        </w:rPr>
        <w:t xml:space="preserve"> </w:t>
      </w:r>
      <w:r>
        <w:rPr>
          <w:rFonts w:ascii="Arial" w:hAnsi="Arial"/>
          <w:i/>
          <w:color w:val="0D2841"/>
          <w:spacing w:val="-6"/>
          <w:sz w:val="18"/>
        </w:rPr>
        <w:t>de</w:t>
      </w:r>
      <w:r>
        <w:rPr>
          <w:rFonts w:ascii="Arial" w:hAnsi="Arial"/>
          <w:i/>
          <w:color w:val="0D2841"/>
          <w:spacing w:val="-16"/>
          <w:sz w:val="18"/>
        </w:rPr>
        <w:t xml:space="preserve"> </w:t>
      </w:r>
      <w:r>
        <w:rPr>
          <w:rFonts w:ascii="Arial" w:hAnsi="Arial"/>
          <w:i/>
          <w:color w:val="0D2841"/>
          <w:spacing w:val="-6"/>
          <w:sz w:val="18"/>
        </w:rPr>
        <w:t>la</w:t>
      </w:r>
      <w:r>
        <w:rPr>
          <w:rFonts w:ascii="Arial" w:hAnsi="Arial"/>
          <w:i/>
          <w:color w:val="0D2841"/>
          <w:spacing w:val="-11"/>
          <w:sz w:val="18"/>
        </w:rPr>
        <w:t xml:space="preserve"> </w:t>
      </w:r>
      <w:r>
        <w:rPr>
          <w:rFonts w:ascii="Arial" w:hAnsi="Arial"/>
          <w:i/>
          <w:color w:val="0D2841"/>
          <w:spacing w:val="-6"/>
          <w:sz w:val="18"/>
        </w:rPr>
        <w:t>page</w:t>
      </w:r>
    </w:p>
    <w:p w14:paraId="688C2D44" w14:textId="77777777" w:rsidR="00E12F20" w:rsidRDefault="00000000">
      <w:pPr>
        <w:pStyle w:val="Corpsdetexte"/>
        <w:spacing w:before="203" w:line="364" w:lineRule="auto"/>
        <w:ind w:left="141" w:right="138"/>
        <w:jc w:val="both"/>
      </w:pPr>
      <w:r>
        <w:t>Cette fonctionnalité démontre ma capacité à intégrer du JavaScript pour déclencher dynamiquement des changements de style CSS, en réponse aux interactions de l’utilisateur. L’effet</w:t>
      </w:r>
      <w:r>
        <w:rPr>
          <w:spacing w:val="-8"/>
        </w:rPr>
        <w:t xml:space="preserve"> </w:t>
      </w:r>
      <w:r>
        <w:t>de</w:t>
      </w:r>
      <w:r>
        <w:rPr>
          <w:spacing w:val="-10"/>
        </w:rPr>
        <w:t xml:space="preserve"> </w:t>
      </w:r>
      <w:r>
        <w:t>scroll</w:t>
      </w:r>
      <w:r>
        <w:rPr>
          <w:spacing w:val="-8"/>
        </w:rPr>
        <w:t xml:space="preserve"> </w:t>
      </w:r>
      <w:r>
        <w:t>appliqué</w:t>
      </w:r>
      <w:r>
        <w:rPr>
          <w:spacing w:val="-10"/>
        </w:rPr>
        <w:t xml:space="preserve"> </w:t>
      </w:r>
      <w:r>
        <w:t>ici</w:t>
      </w:r>
      <w:r>
        <w:rPr>
          <w:spacing w:val="-9"/>
        </w:rPr>
        <w:t xml:space="preserve"> </w:t>
      </w:r>
      <w:r>
        <w:t>renforce</w:t>
      </w:r>
      <w:r>
        <w:rPr>
          <w:spacing w:val="-10"/>
        </w:rPr>
        <w:t xml:space="preserve"> </w:t>
      </w:r>
      <w:r>
        <w:t>la</w:t>
      </w:r>
      <w:r>
        <w:rPr>
          <w:spacing w:val="-6"/>
        </w:rPr>
        <w:t xml:space="preserve"> </w:t>
      </w:r>
      <w:r>
        <w:t>navigation fluide</w:t>
      </w:r>
      <w:r>
        <w:rPr>
          <w:spacing w:val="-10"/>
        </w:rPr>
        <w:t xml:space="preserve"> </w:t>
      </w:r>
      <w:r>
        <w:t>et</w:t>
      </w:r>
      <w:r>
        <w:rPr>
          <w:spacing w:val="-8"/>
        </w:rPr>
        <w:t xml:space="preserve"> </w:t>
      </w:r>
      <w:r>
        <w:t>moderne,</w:t>
      </w:r>
      <w:r>
        <w:rPr>
          <w:spacing w:val="-5"/>
        </w:rPr>
        <w:t xml:space="preserve"> </w:t>
      </w:r>
      <w:r>
        <w:t>et</w:t>
      </w:r>
      <w:r>
        <w:rPr>
          <w:spacing w:val="-8"/>
        </w:rPr>
        <w:t xml:space="preserve"> </w:t>
      </w:r>
      <w:r>
        <w:t>améliore</w:t>
      </w:r>
      <w:r>
        <w:rPr>
          <w:spacing w:val="-10"/>
        </w:rPr>
        <w:t xml:space="preserve"> </w:t>
      </w:r>
      <w:r>
        <w:t>la</w:t>
      </w:r>
      <w:r>
        <w:rPr>
          <w:spacing w:val="-6"/>
        </w:rPr>
        <w:t xml:space="preserve"> </w:t>
      </w:r>
      <w:r>
        <w:t>lisibilité</w:t>
      </w:r>
      <w:r>
        <w:rPr>
          <w:spacing w:val="-10"/>
        </w:rPr>
        <w:t xml:space="preserve"> </w:t>
      </w:r>
      <w:r>
        <w:t xml:space="preserve">du </w:t>
      </w:r>
      <w:r>
        <w:rPr>
          <w:spacing w:val="-4"/>
        </w:rPr>
        <w:t>header</w:t>
      </w:r>
      <w:r>
        <w:rPr>
          <w:spacing w:val="-13"/>
        </w:rPr>
        <w:t xml:space="preserve"> </w:t>
      </w:r>
      <w:r>
        <w:rPr>
          <w:spacing w:val="-4"/>
        </w:rPr>
        <w:t>tout</w:t>
      </w:r>
      <w:r>
        <w:rPr>
          <w:spacing w:val="-9"/>
        </w:rPr>
        <w:t xml:space="preserve"> </w:t>
      </w:r>
      <w:r>
        <w:rPr>
          <w:spacing w:val="-4"/>
        </w:rPr>
        <w:t>en</w:t>
      </w:r>
      <w:r>
        <w:rPr>
          <w:spacing w:val="-6"/>
        </w:rPr>
        <w:t xml:space="preserve"> </w:t>
      </w:r>
      <w:r>
        <w:rPr>
          <w:spacing w:val="-4"/>
        </w:rPr>
        <w:t>gardant</w:t>
      </w:r>
      <w:r>
        <w:rPr>
          <w:spacing w:val="-9"/>
        </w:rPr>
        <w:t xml:space="preserve"> </w:t>
      </w:r>
      <w:r>
        <w:rPr>
          <w:spacing w:val="-4"/>
        </w:rPr>
        <w:t>un</w:t>
      </w:r>
      <w:r>
        <w:rPr>
          <w:spacing w:val="-13"/>
        </w:rPr>
        <w:t xml:space="preserve"> </w:t>
      </w:r>
      <w:r>
        <w:rPr>
          <w:spacing w:val="-4"/>
        </w:rPr>
        <w:t>design</w:t>
      </w:r>
      <w:r>
        <w:rPr>
          <w:spacing w:val="-13"/>
        </w:rPr>
        <w:t xml:space="preserve"> </w:t>
      </w:r>
      <w:r>
        <w:rPr>
          <w:spacing w:val="-4"/>
        </w:rPr>
        <w:t>sobre</w:t>
      </w:r>
      <w:r>
        <w:rPr>
          <w:spacing w:val="-12"/>
        </w:rPr>
        <w:t xml:space="preserve"> </w:t>
      </w:r>
      <w:r>
        <w:rPr>
          <w:spacing w:val="-4"/>
        </w:rPr>
        <w:t>et professionnel. Elle</w:t>
      </w:r>
      <w:r>
        <w:rPr>
          <w:spacing w:val="-12"/>
        </w:rPr>
        <w:t xml:space="preserve"> </w:t>
      </w:r>
      <w:r>
        <w:rPr>
          <w:spacing w:val="-4"/>
        </w:rPr>
        <w:t>illustre</w:t>
      </w:r>
      <w:r>
        <w:rPr>
          <w:spacing w:val="-10"/>
        </w:rPr>
        <w:t xml:space="preserve"> </w:t>
      </w:r>
      <w:r>
        <w:rPr>
          <w:spacing w:val="-4"/>
        </w:rPr>
        <w:t>également</w:t>
      </w:r>
      <w:r>
        <w:rPr>
          <w:spacing w:val="-9"/>
        </w:rPr>
        <w:t xml:space="preserve"> </w:t>
      </w:r>
      <w:r>
        <w:rPr>
          <w:spacing w:val="-4"/>
        </w:rPr>
        <w:t>ma</w:t>
      </w:r>
      <w:r>
        <w:rPr>
          <w:spacing w:val="-6"/>
        </w:rPr>
        <w:t xml:space="preserve"> </w:t>
      </w:r>
      <w:r>
        <w:rPr>
          <w:spacing w:val="-4"/>
        </w:rPr>
        <w:t>maîtrise de</w:t>
      </w:r>
      <w:r>
        <w:rPr>
          <w:spacing w:val="-12"/>
        </w:rPr>
        <w:t xml:space="preserve"> </w:t>
      </w:r>
      <w:r>
        <w:rPr>
          <w:spacing w:val="-4"/>
        </w:rPr>
        <w:t xml:space="preserve">la </w:t>
      </w:r>
      <w:r>
        <w:t>communication</w:t>
      </w:r>
      <w:r>
        <w:rPr>
          <w:spacing w:val="-10"/>
        </w:rPr>
        <w:t xml:space="preserve"> </w:t>
      </w:r>
      <w:r>
        <w:t>entre</w:t>
      </w:r>
      <w:r>
        <w:rPr>
          <w:spacing w:val="-9"/>
        </w:rPr>
        <w:t xml:space="preserve"> </w:t>
      </w:r>
      <w:r>
        <w:t>JavaScript</w:t>
      </w:r>
      <w:r>
        <w:rPr>
          <w:spacing w:val="-7"/>
        </w:rPr>
        <w:t xml:space="preserve"> </w:t>
      </w:r>
      <w:r>
        <w:t>et</w:t>
      </w:r>
      <w:r>
        <w:rPr>
          <w:spacing w:val="-7"/>
        </w:rPr>
        <w:t xml:space="preserve"> </w:t>
      </w:r>
      <w:r>
        <w:t>CSS,</w:t>
      </w:r>
      <w:r>
        <w:rPr>
          <w:spacing w:val="-9"/>
        </w:rPr>
        <w:t xml:space="preserve"> </w:t>
      </w:r>
      <w:r>
        <w:t>un</w:t>
      </w:r>
      <w:r>
        <w:rPr>
          <w:spacing w:val="-10"/>
        </w:rPr>
        <w:t xml:space="preserve"> </w:t>
      </w:r>
      <w:r>
        <w:t>aspect clé</w:t>
      </w:r>
      <w:r>
        <w:rPr>
          <w:spacing w:val="-9"/>
        </w:rPr>
        <w:t xml:space="preserve"> </w:t>
      </w:r>
      <w:r>
        <w:t>du</w:t>
      </w:r>
      <w:r>
        <w:rPr>
          <w:spacing w:val="-6"/>
        </w:rPr>
        <w:t xml:space="preserve"> </w:t>
      </w:r>
      <w:r>
        <w:t>développement frontend.</w:t>
      </w:r>
    </w:p>
    <w:p w14:paraId="64B168C9" w14:textId="77777777" w:rsidR="00E12F20" w:rsidRDefault="00000000">
      <w:pPr>
        <w:pStyle w:val="Corpsdetexte"/>
        <w:spacing w:before="157" w:line="364" w:lineRule="auto"/>
        <w:ind w:left="141" w:right="136"/>
        <w:jc w:val="both"/>
      </w:pPr>
      <w:r>
        <w:rPr>
          <w:spacing w:val="-4"/>
        </w:rPr>
        <w:t>Par</w:t>
      </w:r>
      <w:r>
        <w:rPr>
          <w:spacing w:val="-14"/>
        </w:rPr>
        <w:t xml:space="preserve"> </w:t>
      </w:r>
      <w:r>
        <w:rPr>
          <w:spacing w:val="-4"/>
        </w:rPr>
        <w:t>ailleurs,</w:t>
      </w:r>
      <w:r>
        <w:rPr>
          <w:spacing w:val="-13"/>
        </w:rPr>
        <w:t xml:space="preserve"> </w:t>
      </w:r>
      <w:r>
        <w:rPr>
          <w:spacing w:val="-4"/>
        </w:rPr>
        <w:t>l’utilisation</w:t>
      </w:r>
      <w:r>
        <w:rPr>
          <w:spacing w:val="-13"/>
        </w:rPr>
        <w:t xml:space="preserve"> </w:t>
      </w:r>
      <w:r>
        <w:rPr>
          <w:spacing w:val="-4"/>
        </w:rPr>
        <w:t>de</w:t>
      </w:r>
      <w:r>
        <w:rPr>
          <w:spacing w:val="-13"/>
        </w:rPr>
        <w:t xml:space="preserve"> </w:t>
      </w:r>
      <w:r>
        <w:rPr>
          <w:spacing w:val="-4"/>
        </w:rPr>
        <w:t>la</w:t>
      </w:r>
      <w:r>
        <w:rPr>
          <w:spacing w:val="-13"/>
        </w:rPr>
        <w:t xml:space="preserve"> </w:t>
      </w:r>
      <w:r>
        <w:rPr>
          <w:spacing w:val="-4"/>
        </w:rPr>
        <w:t>structure</w:t>
      </w:r>
      <w:r>
        <w:rPr>
          <w:spacing w:val="-14"/>
        </w:rPr>
        <w:t xml:space="preserve"> </w:t>
      </w:r>
      <w:r>
        <w:rPr>
          <w:spacing w:val="-4"/>
        </w:rPr>
        <w:t>conditionnelle</w:t>
      </w:r>
      <w:r>
        <w:rPr>
          <w:spacing w:val="-13"/>
        </w:rPr>
        <w:t xml:space="preserve"> </w:t>
      </w:r>
      <w:r>
        <w:rPr>
          <w:spacing w:val="-4"/>
        </w:rPr>
        <w:t>IF</w:t>
      </w:r>
      <w:r>
        <w:rPr>
          <w:spacing w:val="-13"/>
        </w:rPr>
        <w:t xml:space="preserve"> </w:t>
      </w:r>
      <w:r>
        <w:rPr>
          <w:spacing w:val="-4"/>
        </w:rPr>
        <w:t>/ ELSE</w:t>
      </w:r>
      <w:r>
        <w:rPr>
          <w:spacing w:val="-9"/>
        </w:rPr>
        <w:t xml:space="preserve"> </w:t>
      </w:r>
      <w:r>
        <w:rPr>
          <w:spacing w:val="-4"/>
        </w:rPr>
        <w:t>est</w:t>
      </w:r>
      <w:r>
        <w:rPr>
          <w:spacing w:val="-11"/>
        </w:rPr>
        <w:t xml:space="preserve"> </w:t>
      </w:r>
      <w:r>
        <w:rPr>
          <w:spacing w:val="-4"/>
        </w:rPr>
        <w:t>largement</w:t>
      </w:r>
      <w:r>
        <w:rPr>
          <w:spacing w:val="-11"/>
        </w:rPr>
        <w:t xml:space="preserve"> </w:t>
      </w:r>
      <w:r>
        <w:rPr>
          <w:spacing w:val="-4"/>
        </w:rPr>
        <w:t>répandu</w:t>
      </w:r>
      <w:r>
        <w:rPr>
          <w:spacing w:val="-9"/>
        </w:rPr>
        <w:t xml:space="preserve"> </w:t>
      </w:r>
      <w:r>
        <w:rPr>
          <w:spacing w:val="-4"/>
        </w:rPr>
        <w:t>en</w:t>
      </w:r>
      <w:r>
        <w:rPr>
          <w:spacing w:val="-8"/>
        </w:rPr>
        <w:t xml:space="preserve"> </w:t>
      </w:r>
      <w:r>
        <w:rPr>
          <w:spacing w:val="-4"/>
        </w:rPr>
        <w:t>JS.</w:t>
      </w:r>
      <w:r>
        <w:rPr>
          <w:spacing w:val="11"/>
        </w:rPr>
        <w:t xml:space="preserve"> </w:t>
      </w:r>
      <w:r>
        <w:rPr>
          <w:spacing w:val="-4"/>
        </w:rPr>
        <w:t xml:space="preserve">C’est </w:t>
      </w:r>
      <w:r>
        <w:t>une</w:t>
      </w:r>
      <w:r>
        <w:rPr>
          <w:spacing w:val="-12"/>
        </w:rPr>
        <w:t xml:space="preserve"> </w:t>
      </w:r>
      <w:r>
        <w:t>base</w:t>
      </w:r>
      <w:r>
        <w:rPr>
          <w:spacing w:val="-12"/>
        </w:rPr>
        <w:t xml:space="preserve"> </w:t>
      </w:r>
      <w:r>
        <w:t>essentielle</w:t>
      </w:r>
      <w:r>
        <w:rPr>
          <w:spacing w:val="-12"/>
        </w:rPr>
        <w:t xml:space="preserve"> </w:t>
      </w:r>
      <w:r>
        <w:t>du</w:t>
      </w:r>
      <w:r>
        <w:rPr>
          <w:spacing w:val="-9"/>
        </w:rPr>
        <w:t xml:space="preserve"> </w:t>
      </w:r>
      <w:r>
        <w:t>raisonnement</w:t>
      </w:r>
      <w:r>
        <w:rPr>
          <w:spacing w:val="-11"/>
        </w:rPr>
        <w:t xml:space="preserve"> </w:t>
      </w:r>
      <w:r>
        <w:t>algorithmique,</w:t>
      </w:r>
      <w:r>
        <w:rPr>
          <w:spacing w:val="-4"/>
        </w:rPr>
        <w:t xml:space="preserve"> </w:t>
      </w:r>
      <w:r>
        <w:t>qui</w:t>
      </w:r>
      <w:r>
        <w:rPr>
          <w:spacing w:val="-11"/>
        </w:rPr>
        <w:t xml:space="preserve"> </w:t>
      </w:r>
      <w:r>
        <w:t>peut</w:t>
      </w:r>
      <w:r>
        <w:rPr>
          <w:spacing w:val="-11"/>
        </w:rPr>
        <w:t xml:space="preserve"> </w:t>
      </w:r>
      <w:r>
        <w:t>être</w:t>
      </w:r>
      <w:r>
        <w:rPr>
          <w:spacing w:val="-12"/>
        </w:rPr>
        <w:t xml:space="preserve"> </w:t>
      </w:r>
      <w:r>
        <w:t>schématisé</w:t>
      </w:r>
      <w:r>
        <w:rPr>
          <w:spacing w:val="-12"/>
        </w:rPr>
        <w:t xml:space="preserve"> </w:t>
      </w:r>
      <w:r>
        <w:t>comme</w:t>
      </w:r>
      <w:r>
        <w:rPr>
          <w:spacing w:val="-12"/>
        </w:rPr>
        <w:t xml:space="preserve"> </w:t>
      </w:r>
      <w:r>
        <w:t>suit</w:t>
      </w:r>
      <w:r>
        <w:rPr>
          <w:spacing w:val="-5"/>
        </w:rPr>
        <w:t xml:space="preserve"> </w:t>
      </w:r>
      <w:r>
        <w:t>:</w:t>
      </w:r>
    </w:p>
    <w:p w14:paraId="050DD41E"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7E8F485A" w14:textId="77777777" w:rsidR="00E12F20" w:rsidRDefault="00000000">
      <w:pPr>
        <w:pStyle w:val="Paragraphedeliste"/>
        <w:numPr>
          <w:ilvl w:val="0"/>
          <w:numId w:val="10"/>
        </w:numPr>
        <w:tabs>
          <w:tab w:val="left" w:pos="501"/>
        </w:tabs>
        <w:spacing w:before="77" w:line="372" w:lineRule="auto"/>
        <w:rPr>
          <w:rFonts w:ascii="Arial" w:hAnsi="Arial"/>
          <w:i/>
        </w:rPr>
      </w:pPr>
      <w:r>
        <w:rPr>
          <w:rFonts w:ascii="Trebuchet MS" w:hAnsi="Trebuchet MS"/>
          <w:b/>
          <w:i/>
        </w:rPr>
        <w:lastRenderedPageBreak/>
        <w:t>SI</w:t>
      </w:r>
      <w:r>
        <w:rPr>
          <w:rFonts w:ascii="Trebuchet MS" w:hAnsi="Trebuchet MS"/>
          <w:b/>
          <w:i/>
          <w:spacing w:val="38"/>
        </w:rPr>
        <w:t xml:space="preserve"> </w:t>
      </w:r>
      <w:r>
        <w:rPr>
          <w:rFonts w:ascii="Arial" w:hAnsi="Arial"/>
          <w:i/>
        </w:rPr>
        <w:t>la</w:t>
      </w:r>
      <w:r>
        <w:rPr>
          <w:rFonts w:ascii="Arial" w:hAnsi="Arial"/>
          <w:i/>
          <w:spacing w:val="39"/>
        </w:rPr>
        <w:t xml:space="preserve"> </w:t>
      </w:r>
      <w:r>
        <w:rPr>
          <w:rFonts w:ascii="Arial" w:hAnsi="Arial"/>
          <w:i/>
        </w:rPr>
        <w:t>condition</w:t>
      </w:r>
      <w:r>
        <w:rPr>
          <w:rFonts w:ascii="Arial" w:hAnsi="Arial"/>
          <w:i/>
          <w:spacing w:val="40"/>
        </w:rPr>
        <w:t xml:space="preserve"> </w:t>
      </w:r>
      <w:r>
        <w:rPr>
          <w:rFonts w:ascii="Arial" w:hAnsi="Arial"/>
          <w:i/>
        </w:rPr>
        <w:t>scroll</w:t>
      </w:r>
      <w:r>
        <w:rPr>
          <w:rFonts w:ascii="Arial" w:hAnsi="Arial"/>
          <w:i/>
          <w:spacing w:val="40"/>
        </w:rPr>
        <w:t xml:space="preserve"> </w:t>
      </w:r>
      <w:r>
        <w:rPr>
          <w:rFonts w:ascii="Arial" w:hAnsi="Arial"/>
          <w:i/>
        </w:rPr>
        <w:t>&gt;</w:t>
      </w:r>
      <w:r>
        <w:rPr>
          <w:rFonts w:ascii="Arial" w:hAnsi="Arial"/>
          <w:i/>
          <w:spacing w:val="40"/>
        </w:rPr>
        <w:t xml:space="preserve"> </w:t>
      </w:r>
      <w:r>
        <w:rPr>
          <w:rFonts w:ascii="Arial" w:hAnsi="Arial"/>
          <w:i/>
        </w:rPr>
        <w:t>700</w:t>
      </w:r>
      <w:r>
        <w:rPr>
          <w:rFonts w:ascii="Arial" w:hAnsi="Arial"/>
          <w:i/>
          <w:spacing w:val="40"/>
        </w:rPr>
        <w:t xml:space="preserve"> </w:t>
      </w:r>
      <w:r>
        <w:rPr>
          <w:rFonts w:ascii="Arial" w:hAnsi="Arial"/>
          <w:i/>
        </w:rPr>
        <w:t>pixels</w:t>
      </w:r>
      <w:r>
        <w:rPr>
          <w:rFonts w:ascii="Arial" w:hAnsi="Arial"/>
          <w:i/>
          <w:spacing w:val="40"/>
        </w:rPr>
        <w:t xml:space="preserve"> </w:t>
      </w:r>
      <w:r>
        <w:rPr>
          <w:rFonts w:ascii="Arial" w:hAnsi="Arial"/>
          <w:i/>
        </w:rPr>
        <w:t>est vraie, alors :</w:t>
      </w:r>
    </w:p>
    <w:p w14:paraId="59D7B382" w14:textId="77777777" w:rsidR="00E12F20" w:rsidRDefault="00000000">
      <w:pPr>
        <w:spacing w:before="13" w:line="384" w:lineRule="auto"/>
        <w:ind w:left="861" w:hanging="361"/>
        <w:rPr>
          <w:rFonts w:ascii="Arial" w:hAnsi="Arial"/>
          <w:i/>
        </w:rPr>
      </w:pPr>
      <w:r>
        <w:rPr>
          <w:rFonts w:ascii="Wingdings" w:hAnsi="Wingdings"/>
          <w:spacing w:val="-2"/>
        </w:rPr>
        <w:t></w:t>
      </w:r>
      <w:r>
        <w:rPr>
          <w:rFonts w:ascii="Times New Roman" w:hAnsi="Times New Roman"/>
          <w:spacing w:val="25"/>
        </w:rPr>
        <w:t xml:space="preserve"> </w:t>
      </w:r>
      <w:r>
        <w:rPr>
          <w:rFonts w:ascii="Arial" w:hAnsi="Arial"/>
          <w:i/>
          <w:spacing w:val="-2"/>
        </w:rPr>
        <w:t>On</w:t>
      </w:r>
      <w:r>
        <w:rPr>
          <w:rFonts w:ascii="Arial" w:hAnsi="Arial"/>
          <w:i/>
          <w:spacing w:val="-16"/>
        </w:rPr>
        <w:t xml:space="preserve"> </w:t>
      </w:r>
      <w:r>
        <w:rPr>
          <w:rFonts w:ascii="Arial" w:hAnsi="Arial"/>
          <w:i/>
          <w:spacing w:val="-2"/>
        </w:rPr>
        <w:t>ajoute</w:t>
      </w:r>
      <w:r>
        <w:rPr>
          <w:rFonts w:ascii="Arial" w:hAnsi="Arial"/>
          <w:i/>
          <w:spacing w:val="-16"/>
        </w:rPr>
        <w:t xml:space="preserve"> </w:t>
      </w:r>
      <w:r>
        <w:rPr>
          <w:rFonts w:ascii="Arial" w:hAnsi="Arial"/>
          <w:i/>
          <w:spacing w:val="-2"/>
        </w:rPr>
        <w:t>une</w:t>
      </w:r>
      <w:r>
        <w:rPr>
          <w:rFonts w:ascii="Arial" w:hAnsi="Arial"/>
          <w:i/>
          <w:spacing w:val="-16"/>
        </w:rPr>
        <w:t xml:space="preserve"> </w:t>
      </w:r>
      <w:r>
        <w:rPr>
          <w:rFonts w:ascii="Arial" w:hAnsi="Arial"/>
          <w:i/>
          <w:spacing w:val="-2"/>
        </w:rPr>
        <w:t>classe</w:t>
      </w:r>
      <w:r>
        <w:rPr>
          <w:rFonts w:ascii="Arial" w:hAnsi="Arial"/>
          <w:i/>
          <w:spacing w:val="-16"/>
        </w:rPr>
        <w:t xml:space="preserve"> </w:t>
      </w:r>
      <w:r>
        <w:rPr>
          <w:rFonts w:ascii="Arial" w:hAnsi="Arial"/>
          <w:i/>
          <w:spacing w:val="-2"/>
        </w:rPr>
        <w:t>CSS</w:t>
      </w:r>
      <w:r>
        <w:rPr>
          <w:rFonts w:ascii="Arial" w:hAnsi="Arial"/>
          <w:i/>
          <w:spacing w:val="-15"/>
        </w:rPr>
        <w:t xml:space="preserve"> </w:t>
      </w:r>
      <w:r>
        <w:rPr>
          <w:rFonts w:ascii="Arial" w:hAnsi="Arial"/>
          <w:i/>
          <w:spacing w:val="-2"/>
        </w:rPr>
        <w:t>qui</w:t>
      </w:r>
      <w:r>
        <w:rPr>
          <w:rFonts w:ascii="Arial" w:hAnsi="Arial"/>
          <w:i/>
          <w:spacing w:val="-13"/>
        </w:rPr>
        <w:t xml:space="preserve"> </w:t>
      </w:r>
      <w:r>
        <w:rPr>
          <w:rFonts w:ascii="Arial" w:hAnsi="Arial"/>
          <w:i/>
          <w:spacing w:val="-2"/>
        </w:rPr>
        <w:t>rend</w:t>
      </w:r>
      <w:r>
        <w:rPr>
          <w:rFonts w:ascii="Arial" w:hAnsi="Arial"/>
          <w:i/>
          <w:spacing w:val="-13"/>
        </w:rPr>
        <w:t xml:space="preserve"> </w:t>
      </w:r>
      <w:r>
        <w:rPr>
          <w:rFonts w:ascii="Arial" w:hAnsi="Arial"/>
          <w:i/>
          <w:spacing w:val="-2"/>
        </w:rPr>
        <w:t xml:space="preserve">le </w:t>
      </w:r>
      <w:r>
        <w:rPr>
          <w:rFonts w:ascii="Arial" w:hAnsi="Arial"/>
          <w:i/>
        </w:rPr>
        <w:t>header</w:t>
      </w:r>
      <w:r>
        <w:rPr>
          <w:rFonts w:ascii="Arial" w:hAnsi="Arial"/>
          <w:i/>
          <w:spacing w:val="-10"/>
        </w:rPr>
        <w:t xml:space="preserve"> </w:t>
      </w:r>
      <w:r>
        <w:rPr>
          <w:rFonts w:ascii="Arial" w:hAnsi="Arial"/>
          <w:i/>
        </w:rPr>
        <w:t>opaque</w:t>
      </w:r>
    </w:p>
    <w:p w14:paraId="430E6428" w14:textId="77777777" w:rsidR="00E12F20" w:rsidRDefault="00000000">
      <w:pPr>
        <w:pStyle w:val="Paragraphedeliste"/>
        <w:numPr>
          <w:ilvl w:val="0"/>
          <w:numId w:val="10"/>
        </w:numPr>
        <w:tabs>
          <w:tab w:val="left" w:pos="501"/>
        </w:tabs>
        <w:spacing w:line="253" w:lineRule="exact"/>
        <w:ind w:hanging="360"/>
        <w:rPr>
          <w:rFonts w:ascii="Arial" w:hAnsi="Arial"/>
          <w:i/>
        </w:rPr>
      </w:pPr>
      <w:r>
        <w:rPr>
          <w:rFonts w:ascii="Trebuchet MS" w:hAnsi="Trebuchet MS"/>
          <w:b/>
          <w:i/>
        </w:rPr>
        <w:t>SINON</w:t>
      </w:r>
      <w:r>
        <w:rPr>
          <w:rFonts w:ascii="Trebuchet MS" w:hAnsi="Trebuchet MS"/>
          <w:b/>
          <w:i/>
          <w:spacing w:val="-23"/>
        </w:rPr>
        <w:t xml:space="preserve"> </w:t>
      </w:r>
      <w:r>
        <w:rPr>
          <w:rFonts w:ascii="Arial" w:hAnsi="Arial"/>
          <w:i/>
        </w:rPr>
        <w:t>la</w:t>
      </w:r>
      <w:r>
        <w:rPr>
          <w:rFonts w:ascii="Arial" w:hAnsi="Arial"/>
          <w:i/>
          <w:spacing w:val="-18"/>
        </w:rPr>
        <w:t xml:space="preserve"> </w:t>
      </w:r>
      <w:r>
        <w:rPr>
          <w:rFonts w:ascii="Arial" w:hAnsi="Arial"/>
          <w:i/>
        </w:rPr>
        <w:t>condition</w:t>
      </w:r>
      <w:r>
        <w:rPr>
          <w:rFonts w:ascii="Arial" w:hAnsi="Arial"/>
          <w:i/>
          <w:spacing w:val="-18"/>
        </w:rPr>
        <w:t xml:space="preserve"> </w:t>
      </w:r>
      <w:r>
        <w:rPr>
          <w:rFonts w:ascii="Arial" w:hAnsi="Arial"/>
          <w:i/>
        </w:rPr>
        <w:t>est</w:t>
      </w:r>
      <w:r>
        <w:rPr>
          <w:rFonts w:ascii="Arial" w:hAnsi="Arial"/>
          <w:i/>
          <w:spacing w:val="-14"/>
        </w:rPr>
        <w:t xml:space="preserve"> </w:t>
      </w:r>
      <w:r>
        <w:rPr>
          <w:rFonts w:ascii="Arial" w:hAnsi="Arial"/>
          <w:i/>
        </w:rPr>
        <w:t>fausse,</w:t>
      </w:r>
      <w:r>
        <w:rPr>
          <w:rFonts w:ascii="Arial" w:hAnsi="Arial"/>
          <w:i/>
          <w:spacing w:val="-15"/>
        </w:rPr>
        <w:t xml:space="preserve"> </w:t>
      </w:r>
      <w:r>
        <w:rPr>
          <w:rFonts w:ascii="Arial" w:hAnsi="Arial"/>
          <w:i/>
        </w:rPr>
        <w:t>et</w:t>
      </w:r>
      <w:r>
        <w:rPr>
          <w:rFonts w:ascii="Arial" w:hAnsi="Arial"/>
          <w:i/>
          <w:spacing w:val="-14"/>
        </w:rPr>
        <w:t xml:space="preserve"> </w:t>
      </w:r>
      <w:r>
        <w:rPr>
          <w:rFonts w:ascii="Arial" w:hAnsi="Arial"/>
          <w:i/>
        </w:rPr>
        <w:t>alors</w:t>
      </w:r>
      <w:r>
        <w:rPr>
          <w:rFonts w:ascii="Arial" w:hAnsi="Arial"/>
          <w:i/>
          <w:spacing w:val="-15"/>
        </w:rPr>
        <w:t xml:space="preserve"> </w:t>
      </w:r>
      <w:r>
        <w:rPr>
          <w:rFonts w:ascii="Arial" w:hAnsi="Arial"/>
          <w:i/>
          <w:spacing w:val="-10"/>
        </w:rPr>
        <w:t>:</w:t>
      </w:r>
    </w:p>
    <w:p w14:paraId="1A253BE2" w14:textId="77777777" w:rsidR="00E12F20" w:rsidRDefault="00000000">
      <w:pPr>
        <w:spacing w:before="148" w:line="381" w:lineRule="auto"/>
        <w:ind w:left="861" w:hanging="361"/>
        <w:rPr>
          <w:rFonts w:ascii="Arial" w:hAnsi="Arial"/>
          <w:i/>
        </w:rPr>
      </w:pPr>
      <w:r>
        <w:rPr>
          <w:rFonts w:ascii="Wingdings" w:hAnsi="Wingdings"/>
        </w:rPr>
        <w:t></w:t>
      </w:r>
      <w:r>
        <w:rPr>
          <w:rFonts w:ascii="Times New Roman" w:hAnsi="Times New Roman"/>
          <w:spacing w:val="40"/>
        </w:rPr>
        <w:t xml:space="preserve"> </w:t>
      </w:r>
      <w:r>
        <w:rPr>
          <w:rFonts w:ascii="Arial" w:hAnsi="Arial"/>
          <w:i/>
        </w:rPr>
        <w:t>On</w:t>
      </w:r>
      <w:r>
        <w:rPr>
          <w:rFonts w:ascii="Arial" w:hAnsi="Arial"/>
          <w:i/>
          <w:spacing w:val="40"/>
        </w:rPr>
        <w:t xml:space="preserve"> </w:t>
      </w:r>
      <w:r>
        <w:rPr>
          <w:rFonts w:ascii="Arial" w:hAnsi="Arial"/>
          <w:i/>
        </w:rPr>
        <w:t>enlève</w:t>
      </w:r>
      <w:r>
        <w:rPr>
          <w:rFonts w:ascii="Arial" w:hAnsi="Arial"/>
          <w:i/>
          <w:spacing w:val="40"/>
        </w:rPr>
        <w:t xml:space="preserve"> </w:t>
      </w:r>
      <w:r>
        <w:rPr>
          <w:rFonts w:ascii="Arial" w:hAnsi="Arial"/>
          <w:i/>
        </w:rPr>
        <w:t>cette</w:t>
      </w:r>
      <w:r>
        <w:rPr>
          <w:rFonts w:ascii="Arial" w:hAnsi="Arial"/>
          <w:i/>
          <w:spacing w:val="40"/>
        </w:rPr>
        <w:t xml:space="preserve"> </w:t>
      </w:r>
      <w:r>
        <w:rPr>
          <w:rFonts w:ascii="Arial" w:hAnsi="Arial"/>
          <w:i/>
        </w:rPr>
        <w:t>classe</w:t>
      </w:r>
      <w:r>
        <w:rPr>
          <w:rFonts w:ascii="Arial" w:hAnsi="Arial"/>
          <w:i/>
          <w:spacing w:val="40"/>
        </w:rPr>
        <w:t xml:space="preserve"> </w:t>
      </w:r>
      <w:r>
        <w:rPr>
          <w:rFonts w:ascii="Arial" w:hAnsi="Arial"/>
          <w:i/>
        </w:rPr>
        <w:t>pour</w:t>
      </w:r>
      <w:r>
        <w:rPr>
          <w:rFonts w:ascii="Arial" w:hAnsi="Arial"/>
          <w:i/>
          <w:spacing w:val="40"/>
        </w:rPr>
        <w:t xml:space="preserve"> </w:t>
      </w:r>
      <w:r>
        <w:rPr>
          <w:rFonts w:ascii="Arial" w:hAnsi="Arial"/>
          <w:i/>
        </w:rPr>
        <w:t>qu’il redevienne</w:t>
      </w:r>
      <w:r>
        <w:rPr>
          <w:rFonts w:ascii="Arial" w:hAnsi="Arial"/>
          <w:i/>
          <w:spacing w:val="-20"/>
        </w:rPr>
        <w:t xml:space="preserve"> </w:t>
      </w:r>
      <w:r>
        <w:rPr>
          <w:rFonts w:ascii="Arial" w:hAnsi="Arial"/>
          <w:i/>
        </w:rPr>
        <w:t>transparent</w:t>
      </w:r>
    </w:p>
    <w:p w14:paraId="21770F6A" w14:textId="77777777" w:rsidR="00E12F20" w:rsidRDefault="00000000">
      <w:pPr>
        <w:spacing w:before="161"/>
        <w:ind w:left="141"/>
        <w:rPr>
          <w:rFonts w:ascii="Arial" w:hAnsi="Arial"/>
          <w:i/>
        </w:rPr>
      </w:pPr>
      <w:r>
        <w:rPr>
          <w:rFonts w:ascii="Arial" w:hAnsi="Arial"/>
          <w:i/>
          <w:color w:val="0E4660"/>
          <w:spacing w:val="-4"/>
        </w:rPr>
        <w:t>Animation</w:t>
      </w:r>
      <w:r>
        <w:rPr>
          <w:rFonts w:ascii="Arial" w:hAnsi="Arial"/>
          <w:i/>
          <w:color w:val="0E4660"/>
          <w:spacing w:val="-14"/>
        </w:rPr>
        <w:t xml:space="preserve"> </w:t>
      </w:r>
      <w:r>
        <w:rPr>
          <w:rFonts w:ascii="Arial" w:hAnsi="Arial"/>
          <w:i/>
          <w:color w:val="0E4660"/>
          <w:spacing w:val="-4"/>
        </w:rPr>
        <w:t>JS,</w:t>
      </w:r>
      <w:r>
        <w:rPr>
          <w:rFonts w:ascii="Arial" w:hAnsi="Arial"/>
          <w:i/>
          <w:color w:val="0E4660"/>
          <w:spacing w:val="-14"/>
        </w:rPr>
        <w:t xml:space="preserve"> </w:t>
      </w:r>
      <w:r>
        <w:rPr>
          <w:rFonts w:ascii="Arial" w:hAnsi="Arial"/>
          <w:i/>
          <w:color w:val="0E4660"/>
          <w:spacing w:val="-4"/>
        </w:rPr>
        <w:t>carrousel</w:t>
      </w:r>
      <w:r>
        <w:rPr>
          <w:rFonts w:ascii="Arial" w:hAnsi="Arial"/>
          <w:i/>
          <w:color w:val="0E4660"/>
          <w:spacing w:val="-11"/>
        </w:rPr>
        <w:t xml:space="preserve"> </w:t>
      </w:r>
      <w:r>
        <w:rPr>
          <w:rFonts w:ascii="Arial" w:hAnsi="Arial"/>
          <w:i/>
          <w:color w:val="0E4660"/>
          <w:spacing w:val="-4"/>
        </w:rPr>
        <w:t>d’articles</w:t>
      </w:r>
      <w:r>
        <w:rPr>
          <w:rFonts w:ascii="Arial" w:hAnsi="Arial"/>
          <w:i/>
          <w:color w:val="0E4660"/>
          <w:spacing w:val="-13"/>
        </w:rPr>
        <w:t xml:space="preserve"> </w:t>
      </w:r>
      <w:r>
        <w:rPr>
          <w:rFonts w:ascii="Arial" w:hAnsi="Arial"/>
          <w:i/>
          <w:color w:val="0E4660"/>
          <w:spacing w:val="-10"/>
        </w:rPr>
        <w:t>:</w:t>
      </w:r>
    </w:p>
    <w:p w14:paraId="6F9725D4" w14:textId="77777777" w:rsidR="00E12F20" w:rsidRDefault="00000000">
      <w:pPr>
        <w:spacing w:before="9" w:after="24"/>
        <w:rPr>
          <w:rFonts w:ascii="Arial"/>
          <w:i/>
          <w:sz w:val="9"/>
        </w:rPr>
      </w:pPr>
      <w:r>
        <w:br w:type="column"/>
      </w:r>
    </w:p>
    <w:p w14:paraId="14932B6E" w14:textId="77777777" w:rsidR="00E12F20" w:rsidRDefault="00000000">
      <w:pPr>
        <w:pStyle w:val="Corpsdetexte"/>
        <w:ind w:left="139"/>
        <w:rPr>
          <w:rFonts w:ascii="Arial"/>
          <w:sz w:val="20"/>
        </w:rPr>
      </w:pPr>
      <w:r>
        <w:rPr>
          <w:rFonts w:ascii="Arial"/>
          <w:noProof/>
          <w:sz w:val="20"/>
        </w:rPr>
        <w:drawing>
          <wp:inline distT="0" distB="0" distL="0" distR="0" wp14:anchorId="79F61C18" wp14:editId="71A0BCFA">
            <wp:extent cx="2967118" cy="1513331"/>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1" cstate="print"/>
                    <a:stretch>
                      <a:fillRect/>
                    </a:stretch>
                  </pic:blipFill>
                  <pic:spPr>
                    <a:xfrm>
                      <a:off x="0" y="0"/>
                      <a:ext cx="2967118" cy="1513331"/>
                    </a:xfrm>
                    <a:prstGeom prst="rect">
                      <a:avLst/>
                    </a:prstGeom>
                  </pic:spPr>
                </pic:pic>
              </a:graphicData>
            </a:graphic>
          </wp:inline>
        </w:drawing>
      </w:r>
    </w:p>
    <w:p w14:paraId="6CF5E6B6" w14:textId="77777777" w:rsidR="00E12F20" w:rsidRDefault="00000000">
      <w:pPr>
        <w:spacing w:before="95"/>
        <w:ind w:left="140"/>
        <w:rPr>
          <w:rFonts w:ascii="Arial" w:hAnsi="Arial"/>
          <w:i/>
          <w:sz w:val="18"/>
        </w:rPr>
      </w:pPr>
      <w:r>
        <w:rPr>
          <w:rFonts w:ascii="Arial" w:hAnsi="Arial"/>
          <w:i/>
          <w:color w:val="0D2841"/>
          <w:spacing w:val="-2"/>
          <w:sz w:val="18"/>
        </w:rPr>
        <w:t>Figure</w:t>
      </w:r>
      <w:r>
        <w:rPr>
          <w:rFonts w:ascii="Arial" w:hAnsi="Arial"/>
          <w:i/>
          <w:color w:val="0D2841"/>
          <w:spacing w:val="-15"/>
          <w:sz w:val="18"/>
        </w:rPr>
        <w:t xml:space="preserve"> </w:t>
      </w:r>
      <w:r>
        <w:rPr>
          <w:rFonts w:ascii="Arial" w:hAnsi="Arial"/>
          <w:i/>
          <w:color w:val="0D2841"/>
          <w:spacing w:val="-2"/>
          <w:sz w:val="18"/>
        </w:rPr>
        <w:t>20</w:t>
      </w:r>
      <w:r>
        <w:rPr>
          <w:rFonts w:ascii="Arial" w:hAnsi="Arial"/>
          <w:i/>
          <w:color w:val="0D2841"/>
          <w:spacing w:val="-9"/>
          <w:sz w:val="18"/>
        </w:rPr>
        <w:t xml:space="preserve"> </w:t>
      </w:r>
      <w:r>
        <w:rPr>
          <w:rFonts w:ascii="Arial" w:hAnsi="Arial"/>
          <w:i/>
          <w:color w:val="0D2841"/>
          <w:spacing w:val="-2"/>
          <w:sz w:val="18"/>
        </w:rPr>
        <w:t>:</w:t>
      </w:r>
      <w:r>
        <w:rPr>
          <w:rFonts w:ascii="Arial" w:hAnsi="Arial"/>
          <w:i/>
          <w:color w:val="0D2841"/>
          <w:spacing w:val="-15"/>
          <w:sz w:val="18"/>
        </w:rPr>
        <w:t xml:space="preserve"> </w:t>
      </w:r>
      <w:r>
        <w:rPr>
          <w:rFonts w:ascii="Arial" w:hAnsi="Arial"/>
          <w:i/>
          <w:color w:val="0D2841"/>
          <w:spacing w:val="-2"/>
          <w:sz w:val="18"/>
        </w:rPr>
        <w:t>Schéma</w:t>
      </w:r>
      <w:r>
        <w:rPr>
          <w:rFonts w:ascii="Arial" w:hAnsi="Arial"/>
          <w:i/>
          <w:color w:val="0D2841"/>
          <w:spacing w:val="-15"/>
          <w:sz w:val="18"/>
        </w:rPr>
        <w:t xml:space="preserve"> </w:t>
      </w:r>
      <w:r>
        <w:rPr>
          <w:rFonts w:ascii="Arial" w:hAnsi="Arial"/>
          <w:i/>
          <w:color w:val="0D2841"/>
          <w:spacing w:val="-2"/>
          <w:sz w:val="18"/>
        </w:rPr>
        <w:t>de</w:t>
      </w:r>
      <w:r>
        <w:rPr>
          <w:rFonts w:ascii="Arial" w:hAnsi="Arial"/>
          <w:i/>
          <w:color w:val="0D2841"/>
          <w:spacing w:val="-15"/>
          <w:sz w:val="18"/>
        </w:rPr>
        <w:t xml:space="preserve"> </w:t>
      </w:r>
      <w:r>
        <w:rPr>
          <w:rFonts w:ascii="Arial" w:hAnsi="Arial"/>
          <w:i/>
          <w:color w:val="0D2841"/>
          <w:spacing w:val="-2"/>
          <w:sz w:val="18"/>
        </w:rPr>
        <w:t>la</w:t>
      </w:r>
      <w:r>
        <w:rPr>
          <w:rFonts w:ascii="Arial" w:hAnsi="Arial"/>
          <w:i/>
          <w:color w:val="0D2841"/>
          <w:spacing w:val="-10"/>
          <w:sz w:val="18"/>
        </w:rPr>
        <w:t xml:space="preserve"> </w:t>
      </w:r>
      <w:r>
        <w:rPr>
          <w:rFonts w:ascii="Arial" w:hAnsi="Arial"/>
          <w:i/>
          <w:color w:val="0D2841"/>
          <w:spacing w:val="-2"/>
          <w:sz w:val="18"/>
        </w:rPr>
        <w:t>structure</w:t>
      </w:r>
      <w:r>
        <w:rPr>
          <w:rFonts w:ascii="Arial" w:hAnsi="Arial"/>
          <w:i/>
          <w:color w:val="0D2841"/>
          <w:spacing w:val="-15"/>
          <w:sz w:val="18"/>
        </w:rPr>
        <w:t xml:space="preserve"> </w:t>
      </w:r>
      <w:r>
        <w:rPr>
          <w:rFonts w:ascii="Arial" w:hAnsi="Arial"/>
          <w:i/>
          <w:color w:val="0D2841"/>
          <w:spacing w:val="-2"/>
          <w:sz w:val="18"/>
        </w:rPr>
        <w:t>conditionnelle</w:t>
      </w:r>
      <w:r>
        <w:rPr>
          <w:rFonts w:ascii="Arial" w:hAnsi="Arial"/>
          <w:i/>
          <w:color w:val="0D2841"/>
          <w:spacing w:val="-10"/>
          <w:sz w:val="18"/>
        </w:rPr>
        <w:t xml:space="preserve"> </w:t>
      </w:r>
      <w:r>
        <w:rPr>
          <w:rFonts w:ascii="Arial" w:hAnsi="Arial"/>
          <w:i/>
          <w:color w:val="0D2841"/>
          <w:spacing w:val="-2"/>
          <w:sz w:val="18"/>
        </w:rPr>
        <w:t>IF/ELSE</w:t>
      </w:r>
    </w:p>
    <w:p w14:paraId="30A0C676" w14:textId="77777777" w:rsidR="00E12F20" w:rsidRDefault="00E12F20">
      <w:pPr>
        <w:rPr>
          <w:rFonts w:ascii="Arial" w:hAnsi="Arial"/>
          <w:i/>
          <w:sz w:val="18"/>
        </w:rPr>
        <w:sectPr w:rsidR="00E12F20">
          <w:pgSz w:w="11910" w:h="16840"/>
          <w:pgMar w:top="1320" w:right="1275" w:bottom="1240" w:left="1275" w:header="705" w:footer="1045" w:gutter="0"/>
          <w:cols w:num="2" w:space="720" w:equalWidth="0">
            <w:col w:w="4351" w:space="40"/>
            <w:col w:w="4969"/>
          </w:cols>
        </w:sectPr>
      </w:pPr>
    </w:p>
    <w:p w14:paraId="22EA578A" w14:textId="77777777" w:rsidR="00E12F20" w:rsidRDefault="00000000">
      <w:pPr>
        <w:pStyle w:val="Corpsdetexte"/>
        <w:spacing w:before="175" w:line="364" w:lineRule="auto"/>
        <w:ind w:left="141" w:right="146"/>
        <w:jc w:val="both"/>
      </w:pPr>
      <w:r>
        <w:rPr>
          <w:spacing w:val="-2"/>
        </w:rPr>
        <w:t>Dans</w:t>
      </w:r>
      <w:r>
        <w:rPr>
          <w:spacing w:val="-10"/>
        </w:rPr>
        <w:t xml:space="preserve"> </w:t>
      </w:r>
      <w:r>
        <w:rPr>
          <w:spacing w:val="-2"/>
        </w:rPr>
        <w:t>cet</w:t>
      </w:r>
      <w:r>
        <w:rPr>
          <w:spacing w:val="-7"/>
        </w:rPr>
        <w:t xml:space="preserve"> </w:t>
      </w:r>
      <w:r>
        <w:rPr>
          <w:spacing w:val="-2"/>
        </w:rPr>
        <w:t>extrait</w:t>
      </w:r>
      <w:r>
        <w:rPr>
          <w:spacing w:val="-7"/>
        </w:rPr>
        <w:t xml:space="preserve"> </w:t>
      </w:r>
      <w:r>
        <w:rPr>
          <w:spacing w:val="-2"/>
        </w:rPr>
        <w:t>JavaScript,</w:t>
      </w:r>
      <w:r>
        <w:rPr>
          <w:spacing w:val="-9"/>
        </w:rPr>
        <w:t xml:space="preserve"> </w:t>
      </w:r>
      <w:r>
        <w:rPr>
          <w:spacing w:val="-2"/>
        </w:rPr>
        <w:t>j’ai</w:t>
      </w:r>
      <w:r>
        <w:rPr>
          <w:spacing w:val="-7"/>
        </w:rPr>
        <w:t xml:space="preserve"> </w:t>
      </w:r>
      <w:r>
        <w:rPr>
          <w:spacing w:val="-2"/>
        </w:rPr>
        <w:t>mis</w:t>
      </w:r>
      <w:r>
        <w:rPr>
          <w:spacing w:val="-5"/>
        </w:rPr>
        <w:t xml:space="preserve"> </w:t>
      </w:r>
      <w:r>
        <w:rPr>
          <w:spacing w:val="-2"/>
        </w:rPr>
        <w:t>en</w:t>
      </w:r>
      <w:r>
        <w:rPr>
          <w:spacing w:val="-10"/>
        </w:rPr>
        <w:t xml:space="preserve"> </w:t>
      </w:r>
      <w:r>
        <w:rPr>
          <w:spacing w:val="-2"/>
        </w:rPr>
        <w:t>place</w:t>
      </w:r>
      <w:r>
        <w:rPr>
          <w:spacing w:val="-10"/>
        </w:rPr>
        <w:t xml:space="preserve"> </w:t>
      </w:r>
      <w:r>
        <w:rPr>
          <w:spacing w:val="-2"/>
        </w:rPr>
        <w:t>un</w:t>
      </w:r>
      <w:r>
        <w:rPr>
          <w:spacing w:val="-10"/>
        </w:rPr>
        <w:t xml:space="preserve"> </w:t>
      </w:r>
      <w:r>
        <w:rPr>
          <w:spacing w:val="-2"/>
        </w:rPr>
        <w:t>carrousel</w:t>
      </w:r>
      <w:r>
        <w:rPr>
          <w:spacing w:val="-7"/>
        </w:rPr>
        <w:t xml:space="preserve"> </w:t>
      </w:r>
      <w:r>
        <w:rPr>
          <w:spacing w:val="-2"/>
        </w:rPr>
        <w:t>horizontal</w:t>
      </w:r>
      <w:r>
        <w:rPr>
          <w:spacing w:val="-7"/>
        </w:rPr>
        <w:t xml:space="preserve"> </w:t>
      </w:r>
      <w:r>
        <w:rPr>
          <w:spacing w:val="-2"/>
        </w:rPr>
        <w:t>pour</w:t>
      </w:r>
      <w:r>
        <w:rPr>
          <w:spacing w:val="-10"/>
        </w:rPr>
        <w:t xml:space="preserve"> </w:t>
      </w:r>
      <w:r>
        <w:rPr>
          <w:spacing w:val="-2"/>
        </w:rPr>
        <w:t>afficher</w:t>
      </w:r>
      <w:r>
        <w:rPr>
          <w:spacing w:val="-10"/>
        </w:rPr>
        <w:t xml:space="preserve"> </w:t>
      </w:r>
      <w:r>
        <w:rPr>
          <w:spacing w:val="-2"/>
        </w:rPr>
        <w:t>des</w:t>
      </w:r>
      <w:r>
        <w:rPr>
          <w:spacing w:val="-10"/>
        </w:rPr>
        <w:t xml:space="preserve"> </w:t>
      </w:r>
      <w:r>
        <w:rPr>
          <w:spacing w:val="-2"/>
        </w:rPr>
        <w:t>articles</w:t>
      </w:r>
      <w:r>
        <w:rPr>
          <w:spacing w:val="-10"/>
        </w:rPr>
        <w:t xml:space="preserve"> </w:t>
      </w:r>
      <w:r>
        <w:rPr>
          <w:spacing w:val="-2"/>
        </w:rPr>
        <w:t xml:space="preserve">de </w:t>
      </w:r>
      <w:r>
        <w:t>blog de manière dynamique.</w:t>
      </w:r>
    </w:p>
    <w:p w14:paraId="132D053A" w14:textId="77777777" w:rsidR="00E12F20" w:rsidRDefault="00000000">
      <w:pPr>
        <w:pStyle w:val="Corpsdetexte"/>
        <w:spacing w:before="3"/>
        <w:rPr>
          <w:sz w:val="12"/>
        </w:rPr>
      </w:pPr>
      <w:r>
        <w:rPr>
          <w:noProof/>
          <w:sz w:val="12"/>
        </w:rPr>
        <w:drawing>
          <wp:anchor distT="0" distB="0" distL="0" distR="0" simplePos="0" relativeHeight="487610368" behindDoc="1" locked="0" layoutInCell="1" allowOverlap="1" wp14:anchorId="3E7EB131" wp14:editId="1D606DB5">
            <wp:simplePos x="0" y="0"/>
            <wp:positionH relativeFrom="page">
              <wp:posOffset>899794</wp:posOffset>
            </wp:positionH>
            <wp:positionV relativeFrom="paragraph">
              <wp:posOffset>109274</wp:posOffset>
            </wp:positionV>
            <wp:extent cx="5727154" cy="866775"/>
            <wp:effectExtent l="0" t="0" r="0" b="0"/>
            <wp:wrapTopAndBottom/>
            <wp:docPr id="97" name="Image 97"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Une image contenant texte, capture d’écran, Police  Le contenu généré par l’IA peut être incorrect."/>
                    <pic:cNvPicPr/>
                  </pic:nvPicPr>
                  <pic:blipFill>
                    <a:blip r:embed="rId62" cstate="print"/>
                    <a:stretch>
                      <a:fillRect/>
                    </a:stretch>
                  </pic:blipFill>
                  <pic:spPr>
                    <a:xfrm>
                      <a:off x="0" y="0"/>
                      <a:ext cx="5727154" cy="866775"/>
                    </a:xfrm>
                    <a:prstGeom prst="rect">
                      <a:avLst/>
                    </a:prstGeom>
                  </pic:spPr>
                </pic:pic>
              </a:graphicData>
            </a:graphic>
          </wp:anchor>
        </w:drawing>
      </w:r>
    </w:p>
    <w:p w14:paraId="412E4F79" w14:textId="77777777" w:rsidR="00E12F20" w:rsidRDefault="00000000">
      <w:pPr>
        <w:spacing w:before="198"/>
        <w:ind w:left="288" w:right="280"/>
        <w:jc w:val="center"/>
        <w:rPr>
          <w:rFonts w:ascii="Arial"/>
          <w:i/>
          <w:sz w:val="18"/>
        </w:rPr>
      </w:pPr>
      <w:r>
        <w:rPr>
          <w:rFonts w:ascii="Arial"/>
          <w:i/>
          <w:color w:val="0D2841"/>
          <w:spacing w:val="-6"/>
          <w:sz w:val="18"/>
        </w:rPr>
        <w:t>Figure</w:t>
      </w:r>
      <w:r>
        <w:rPr>
          <w:rFonts w:ascii="Arial"/>
          <w:i/>
          <w:color w:val="0D2841"/>
          <w:spacing w:val="-12"/>
          <w:sz w:val="18"/>
        </w:rPr>
        <w:t xml:space="preserve"> </w:t>
      </w:r>
      <w:r>
        <w:rPr>
          <w:rFonts w:ascii="Arial"/>
          <w:i/>
          <w:color w:val="0D2841"/>
          <w:spacing w:val="-6"/>
          <w:sz w:val="18"/>
        </w:rPr>
        <w:t>21</w:t>
      </w:r>
      <w:r>
        <w:rPr>
          <w:rFonts w:ascii="Arial"/>
          <w:i/>
          <w:color w:val="0D2841"/>
          <w:spacing w:val="-7"/>
          <w:sz w:val="18"/>
        </w:rPr>
        <w:t xml:space="preserve"> </w:t>
      </w:r>
      <w:r>
        <w:rPr>
          <w:rFonts w:ascii="Arial"/>
          <w:i/>
          <w:color w:val="0D2841"/>
          <w:spacing w:val="-6"/>
          <w:sz w:val="18"/>
        </w:rPr>
        <w:t>:</w:t>
      </w:r>
      <w:r>
        <w:rPr>
          <w:rFonts w:ascii="Arial"/>
          <w:i/>
          <w:color w:val="0D2841"/>
          <w:spacing w:val="-12"/>
          <w:sz w:val="18"/>
        </w:rPr>
        <w:t xml:space="preserve"> </w:t>
      </w:r>
      <w:r>
        <w:rPr>
          <w:rFonts w:ascii="Arial"/>
          <w:i/>
          <w:color w:val="0D2841"/>
          <w:spacing w:val="-6"/>
          <w:sz w:val="18"/>
        </w:rPr>
        <w:t>Extrait</w:t>
      </w:r>
      <w:r>
        <w:rPr>
          <w:rFonts w:ascii="Arial"/>
          <w:i/>
          <w:color w:val="0D2841"/>
          <w:spacing w:val="-11"/>
          <w:sz w:val="18"/>
        </w:rPr>
        <w:t xml:space="preserve"> </w:t>
      </w:r>
      <w:r>
        <w:rPr>
          <w:rFonts w:ascii="Arial"/>
          <w:i/>
          <w:color w:val="0D2841"/>
          <w:spacing w:val="-6"/>
          <w:sz w:val="18"/>
        </w:rPr>
        <w:t>JS</w:t>
      </w:r>
      <w:r>
        <w:rPr>
          <w:rFonts w:ascii="Arial"/>
          <w:i/>
          <w:color w:val="0D2841"/>
          <w:spacing w:val="-9"/>
          <w:sz w:val="18"/>
        </w:rPr>
        <w:t xml:space="preserve"> </w:t>
      </w:r>
      <w:r>
        <w:rPr>
          <w:rFonts w:ascii="Arial"/>
          <w:i/>
          <w:color w:val="0D2841"/>
          <w:spacing w:val="-6"/>
          <w:sz w:val="18"/>
        </w:rPr>
        <w:t>du</w:t>
      </w:r>
      <w:r>
        <w:rPr>
          <w:rFonts w:ascii="Arial"/>
          <w:i/>
          <w:color w:val="0D2841"/>
          <w:spacing w:val="-11"/>
          <w:sz w:val="18"/>
        </w:rPr>
        <w:t xml:space="preserve"> </w:t>
      </w:r>
      <w:r>
        <w:rPr>
          <w:rFonts w:ascii="Arial"/>
          <w:i/>
          <w:color w:val="0D2841"/>
          <w:spacing w:val="-6"/>
          <w:sz w:val="18"/>
        </w:rPr>
        <w:t>carrousel</w:t>
      </w:r>
      <w:r>
        <w:rPr>
          <w:rFonts w:ascii="Arial"/>
          <w:i/>
          <w:color w:val="0D2841"/>
          <w:spacing w:val="-10"/>
          <w:sz w:val="18"/>
        </w:rPr>
        <w:t xml:space="preserve"> </w:t>
      </w:r>
      <w:r>
        <w:rPr>
          <w:rFonts w:ascii="Arial"/>
          <w:i/>
          <w:color w:val="0D2841"/>
          <w:spacing w:val="-6"/>
          <w:sz w:val="18"/>
        </w:rPr>
        <w:t>d'articles</w:t>
      </w:r>
    </w:p>
    <w:p w14:paraId="28ABA0C9" w14:textId="77777777" w:rsidR="00E12F20" w:rsidRDefault="00000000">
      <w:pPr>
        <w:pStyle w:val="Corpsdetexte"/>
        <w:spacing w:before="199" w:line="364" w:lineRule="auto"/>
        <w:ind w:left="141" w:right="138"/>
        <w:jc w:val="both"/>
      </w:pPr>
      <w:r>
        <w:t xml:space="preserve">Le cœur du fonctionnement de cet effet repose sur les fonctions </w:t>
      </w:r>
      <w:proofErr w:type="spellStart"/>
      <w:r>
        <w:t>updateCarousel</w:t>
      </w:r>
      <w:proofErr w:type="spellEnd"/>
      <w:r>
        <w:t xml:space="preserve">(), </w:t>
      </w:r>
      <w:proofErr w:type="spellStart"/>
      <w:r>
        <w:t>next</w:t>
      </w:r>
      <w:proofErr w:type="spellEnd"/>
      <w:r>
        <w:t xml:space="preserve">() et </w:t>
      </w:r>
      <w:proofErr w:type="spellStart"/>
      <w:r>
        <w:t>prev</w:t>
      </w:r>
      <w:proofErr w:type="spellEnd"/>
      <w:r>
        <w:t>(),</w:t>
      </w:r>
      <w:r>
        <w:rPr>
          <w:spacing w:val="-4"/>
        </w:rPr>
        <w:t xml:space="preserve"> </w:t>
      </w:r>
      <w:r>
        <w:t>qui</w:t>
      </w:r>
      <w:r>
        <w:rPr>
          <w:spacing w:val="-4"/>
        </w:rPr>
        <w:t xml:space="preserve"> </w:t>
      </w:r>
      <w:r>
        <w:t>manipulent</w:t>
      </w:r>
      <w:r>
        <w:rPr>
          <w:spacing w:val="-3"/>
        </w:rPr>
        <w:t xml:space="preserve"> </w:t>
      </w:r>
      <w:r>
        <w:t>la</w:t>
      </w:r>
      <w:r>
        <w:rPr>
          <w:spacing w:val="-6"/>
        </w:rPr>
        <w:t xml:space="preserve"> </w:t>
      </w:r>
      <w:r>
        <w:t>propriété</w:t>
      </w:r>
      <w:r>
        <w:rPr>
          <w:spacing w:val="-5"/>
        </w:rPr>
        <w:t xml:space="preserve"> </w:t>
      </w:r>
      <w:r>
        <w:t xml:space="preserve">CSS </w:t>
      </w:r>
      <w:proofErr w:type="spellStart"/>
      <w:r>
        <w:t>transform</w:t>
      </w:r>
      <w:proofErr w:type="spellEnd"/>
      <w:r>
        <w:t>:</w:t>
      </w:r>
      <w:r>
        <w:rPr>
          <w:spacing w:val="-1"/>
        </w:rPr>
        <w:t xml:space="preserve"> </w:t>
      </w:r>
      <w:proofErr w:type="spellStart"/>
      <w:r>
        <w:t>translateX</w:t>
      </w:r>
      <w:proofErr w:type="spellEnd"/>
      <w:r>
        <w:t xml:space="preserve"> (voir</w:t>
      </w:r>
      <w:r>
        <w:rPr>
          <w:spacing w:val="-2"/>
        </w:rPr>
        <w:t xml:space="preserve"> </w:t>
      </w:r>
      <w:r>
        <w:t>figure</w:t>
      </w:r>
      <w:r>
        <w:rPr>
          <w:spacing w:val="-5"/>
        </w:rPr>
        <w:t xml:space="preserve"> </w:t>
      </w:r>
      <w:r>
        <w:t>n°22</w:t>
      </w:r>
      <w:r>
        <w:rPr>
          <w:spacing w:val="-3"/>
        </w:rPr>
        <w:t xml:space="preserve"> </w:t>
      </w:r>
      <w:r>
        <w:t>ci-dessous)</w:t>
      </w:r>
      <w:r>
        <w:rPr>
          <w:spacing w:val="-6"/>
        </w:rPr>
        <w:t xml:space="preserve"> </w:t>
      </w:r>
      <w:r>
        <w:t>de l’élément .</w:t>
      </w:r>
      <w:proofErr w:type="spellStart"/>
      <w:r>
        <w:t>carousel-track</w:t>
      </w:r>
      <w:proofErr w:type="spellEnd"/>
      <w:r>
        <w:t xml:space="preserve">. Cela crée visuellement un effet de défilement fluide. Ici, </w:t>
      </w:r>
      <w:proofErr w:type="spellStart"/>
      <w:r>
        <w:t>translateX</w:t>
      </w:r>
      <w:proofErr w:type="spellEnd"/>
      <w:r>
        <w:t xml:space="preserve"> permet</w:t>
      </w:r>
      <w:r>
        <w:rPr>
          <w:spacing w:val="-14"/>
        </w:rPr>
        <w:t xml:space="preserve"> </w:t>
      </w:r>
      <w:r>
        <w:t>de</w:t>
      </w:r>
      <w:r>
        <w:rPr>
          <w:spacing w:val="-17"/>
        </w:rPr>
        <w:t xml:space="preserve"> </w:t>
      </w:r>
      <w:r>
        <w:t>décaler</w:t>
      </w:r>
      <w:r>
        <w:rPr>
          <w:spacing w:val="-18"/>
        </w:rPr>
        <w:t xml:space="preserve"> </w:t>
      </w:r>
      <w:r>
        <w:t>l’ensemble</w:t>
      </w:r>
      <w:r>
        <w:rPr>
          <w:spacing w:val="-16"/>
        </w:rPr>
        <w:t xml:space="preserve"> </w:t>
      </w:r>
      <w:r>
        <w:t>des</w:t>
      </w:r>
      <w:r>
        <w:rPr>
          <w:spacing w:val="-17"/>
        </w:rPr>
        <w:t xml:space="preserve"> </w:t>
      </w:r>
      <w:r>
        <w:t>articles</w:t>
      </w:r>
      <w:r>
        <w:rPr>
          <w:spacing w:val="-17"/>
        </w:rPr>
        <w:t xml:space="preserve"> </w:t>
      </w:r>
      <w:r>
        <w:t>vers</w:t>
      </w:r>
      <w:r>
        <w:rPr>
          <w:spacing w:val="-12"/>
        </w:rPr>
        <w:t xml:space="preserve"> </w:t>
      </w:r>
      <w:r>
        <w:t>la</w:t>
      </w:r>
      <w:r>
        <w:rPr>
          <w:spacing w:val="-18"/>
        </w:rPr>
        <w:t xml:space="preserve"> </w:t>
      </w:r>
      <w:r>
        <w:t>gauche</w:t>
      </w:r>
      <w:r>
        <w:rPr>
          <w:spacing w:val="-16"/>
        </w:rPr>
        <w:t xml:space="preserve"> </w:t>
      </w:r>
      <w:r>
        <w:t>en</w:t>
      </w:r>
      <w:r>
        <w:rPr>
          <w:spacing w:val="-18"/>
        </w:rPr>
        <w:t xml:space="preserve"> </w:t>
      </w:r>
      <w:r>
        <w:t>fonction</w:t>
      </w:r>
      <w:r>
        <w:rPr>
          <w:spacing w:val="-17"/>
        </w:rPr>
        <w:t xml:space="preserve"> </w:t>
      </w:r>
      <w:r>
        <w:t>de</w:t>
      </w:r>
      <w:r>
        <w:rPr>
          <w:spacing w:val="-16"/>
        </w:rPr>
        <w:t xml:space="preserve"> </w:t>
      </w:r>
      <w:r>
        <w:t>l’index</w:t>
      </w:r>
      <w:r>
        <w:rPr>
          <w:spacing w:val="-17"/>
        </w:rPr>
        <w:t xml:space="preserve"> </w:t>
      </w:r>
      <w:r>
        <w:t>courant</w:t>
      </w:r>
      <w:r>
        <w:rPr>
          <w:spacing w:val="-14"/>
        </w:rPr>
        <w:t xml:space="preserve"> </w:t>
      </w:r>
      <w:r>
        <w:t>(index). Cela</w:t>
      </w:r>
      <w:r>
        <w:rPr>
          <w:spacing w:val="-18"/>
        </w:rPr>
        <w:t xml:space="preserve"> </w:t>
      </w:r>
      <w:r>
        <w:t>donne</w:t>
      </w:r>
      <w:r>
        <w:rPr>
          <w:spacing w:val="-17"/>
        </w:rPr>
        <w:t xml:space="preserve"> </w:t>
      </w:r>
      <w:r>
        <w:t>l’impression</w:t>
      </w:r>
      <w:r>
        <w:rPr>
          <w:spacing w:val="-17"/>
        </w:rPr>
        <w:t xml:space="preserve"> </w:t>
      </w:r>
      <w:r>
        <w:t>que</w:t>
      </w:r>
      <w:r>
        <w:rPr>
          <w:spacing w:val="-17"/>
        </w:rPr>
        <w:t xml:space="preserve"> </w:t>
      </w:r>
      <w:r>
        <w:t>les</w:t>
      </w:r>
      <w:r>
        <w:rPr>
          <w:spacing w:val="-17"/>
        </w:rPr>
        <w:t xml:space="preserve"> </w:t>
      </w:r>
      <w:r>
        <w:t>articles</w:t>
      </w:r>
      <w:r>
        <w:rPr>
          <w:spacing w:val="-18"/>
        </w:rPr>
        <w:t xml:space="preserve"> </w:t>
      </w:r>
      <w:r>
        <w:t>défilent.</w:t>
      </w:r>
      <w:r>
        <w:rPr>
          <w:spacing w:val="-17"/>
        </w:rPr>
        <w:t xml:space="preserve"> </w:t>
      </w:r>
      <w:r>
        <w:t>Le</w:t>
      </w:r>
      <w:r>
        <w:rPr>
          <w:spacing w:val="-11"/>
        </w:rPr>
        <w:t xml:space="preserve"> </w:t>
      </w:r>
      <w:r>
        <w:t>calcul</w:t>
      </w:r>
      <w:r>
        <w:rPr>
          <w:spacing w:val="-16"/>
        </w:rPr>
        <w:t xml:space="preserve"> </w:t>
      </w:r>
      <w:r>
        <w:t>tient</w:t>
      </w:r>
      <w:r>
        <w:rPr>
          <w:spacing w:val="-15"/>
        </w:rPr>
        <w:t xml:space="preserve"> </w:t>
      </w:r>
      <w:r>
        <w:t>compte</w:t>
      </w:r>
      <w:r>
        <w:rPr>
          <w:spacing w:val="-17"/>
        </w:rPr>
        <w:t xml:space="preserve"> </w:t>
      </w:r>
      <w:r>
        <w:t>de</w:t>
      </w:r>
      <w:r>
        <w:rPr>
          <w:spacing w:val="-17"/>
        </w:rPr>
        <w:t xml:space="preserve"> </w:t>
      </w:r>
      <w:r>
        <w:t>la</w:t>
      </w:r>
      <w:r>
        <w:rPr>
          <w:spacing w:val="-18"/>
        </w:rPr>
        <w:t xml:space="preserve"> </w:t>
      </w:r>
      <w:r>
        <w:t>largeur</w:t>
      </w:r>
      <w:r>
        <w:rPr>
          <w:spacing w:val="-17"/>
        </w:rPr>
        <w:t xml:space="preserve"> </w:t>
      </w:r>
      <w:r>
        <w:t>d’un</w:t>
      </w:r>
      <w:r>
        <w:rPr>
          <w:spacing w:val="-17"/>
        </w:rPr>
        <w:t xml:space="preserve"> </w:t>
      </w:r>
      <w:r>
        <w:t>article et</w:t>
      </w:r>
      <w:r>
        <w:rPr>
          <w:spacing w:val="-19"/>
        </w:rPr>
        <w:t xml:space="preserve"> </w:t>
      </w:r>
      <w:r>
        <w:t>de</w:t>
      </w:r>
      <w:r>
        <w:rPr>
          <w:spacing w:val="-20"/>
        </w:rPr>
        <w:t xml:space="preserve"> </w:t>
      </w:r>
      <w:r>
        <w:t>l’espace</w:t>
      </w:r>
      <w:r>
        <w:rPr>
          <w:spacing w:val="-20"/>
        </w:rPr>
        <w:t xml:space="preserve"> </w:t>
      </w:r>
      <w:r>
        <w:t>entre</w:t>
      </w:r>
      <w:r>
        <w:rPr>
          <w:spacing w:val="-20"/>
        </w:rPr>
        <w:t xml:space="preserve"> </w:t>
      </w:r>
      <w:r>
        <w:t>eux</w:t>
      </w:r>
      <w:r>
        <w:rPr>
          <w:spacing w:val="-21"/>
        </w:rPr>
        <w:t xml:space="preserve"> </w:t>
      </w:r>
      <w:r>
        <w:t>(gap).</w:t>
      </w:r>
      <w:r>
        <w:rPr>
          <w:spacing w:val="-14"/>
        </w:rPr>
        <w:t xml:space="preserve"> </w:t>
      </w:r>
      <w:r>
        <w:t>Les</w:t>
      </w:r>
      <w:r>
        <w:rPr>
          <w:spacing w:val="-21"/>
        </w:rPr>
        <w:t xml:space="preserve"> </w:t>
      </w:r>
      <w:r>
        <w:t>flèches</w:t>
      </w:r>
      <w:r>
        <w:rPr>
          <w:spacing w:val="-21"/>
        </w:rPr>
        <w:t xml:space="preserve"> </w:t>
      </w:r>
      <w:r>
        <w:t>de</w:t>
      </w:r>
      <w:r>
        <w:rPr>
          <w:spacing w:val="-20"/>
        </w:rPr>
        <w:t xml:space="preserve"> </w:t>
      </w:r>
      <w:r>
        <w:t>navigation</w:t>
      </w:r>
      <w:r>
        <w:rPr>
          <w:spacing w:val="-21"/>
        </w:rPr>
        <w:t xml:space="preserve"> </w:t>
      </w:r>
      <w:r>
        <w:t>sont</w:t>
      </w:r>
      <w:r>
        <w:rPr>
          <w:spacing w:val="-19"/>
        </w:rPr>
        <w:t xml:space="preserve"> </w:t>
      </w:r>
      <w:r>
        <w:t>reliées</w:t>
      </w:r>
      <w:r>
        <w:rPr>
          <w:spacing w:val="-15"/>
        </w:rPr>
        <w:t xml:space="preserve"> </w:t>
      </w:r>
      <w:r>
        <w:t>à</w:t>
      </w:r>
      <w:r>
        <w:rPr>
          <w:spacing w:val="-21"/>
        </w:rPr>
        <w:t xml:space="preserve"> </w:t>
      </w:r>
      <w:r>
        <w:t>deux</w:t>
      </w:r>
      <w:r>
        <w:rPr>
          <w:spacing w:val="-15"/>
        </w:rPr>
        <w:t xml:space="preserve"> </w:t>
      </w:r>
      <w:r>
        <w:t>fonctions</w:t>
      </w:r>
      <w:r>
        <w:rPr>
          <w:spacing w:val="-21"/>
        </w:rPr>
        <w:t xml:space="preserve"> </w:t>
      </w:r>
      <w:r>
        <w:t>:</w:t>
      </w:r>
    </w:p>
    <w:p w14:paraId="5B4411F7" w14:textId="77777777" w:rsidR="00E12F20" w:rsidRDefault="00000000">
      <w:pPr>
        <w:pStyle w:val="Corpsdetexte"/>
        <w:spacing w:before="10"/>
        <w:rPr>
          <w:sz w:val="11"/>
        </w:rPr>
      </w:pPr>
      <w:r>
        <w:rPr>
          <w:noProof/>
          <w:sz w:val="11"/>
        </w:rPr>
        <w:drawing>
          <wp:anchor distT="0" distB="0" distL="0" distR="0" simplePos="0" relativeHeight="487610880" behindDoc="1" locked="0" layoutInCell="1" allowOverlap="1" wp14:anchorId="175D887B" wp14:editId="7A499459">
            <wp:simplePos x="0" y="0"/>
            <wp:positionH relativeFrom="page">
              <wp:posOffset>1932304</wp:posOffset>
            </wp:positionH>
            <wp:positionV relativeFrom="paragraph">
              <wp:posOffset>106064</wp:posOffset>
            </wp:positionV>
            <wp:extent cx="3666287" cy="412623"/>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3" cstate="print"/>
                    <a:stretch>
                      <a:fillRect/>
                    </a:stretch>
                  </pic:blipFill>
                  <pic:spPr>
                    <a:xfrm>
                      <a:off x="0" y="0"/>
                      <a:ext cx="3666287" cy="412623"/>
                    </a:xfrm>
                    <a:prstGeom prst="rect">
                      <a:avLst/>
                    </a:prstGeom>
                  </pic:spPr>
                </pic:pic>
              </a:graphicData>
            </a:graphic>
          </wp:anchor>
        </w:drawing>
      </w:r>
    </w:p>
    <w:p w14:paraId="5D720D7D" w14:textId="77777777" w:rsidR="00E12F20" w:rsidRDefault="00E12F20">
      <w:pPr>
        <w:pStyle w:val="Corpsdetexte"/>
        <w:spacing w:before="42"/>
      </w:pPr>
    </w:p>
    <w:p w14:paraId="7B7C6FAA" w14:textId="77777777" w:rsidR="00E12F20" w:rsidRDefault="00000000">
      <w:pPr>
        <w:ind w:left="281" w:right="280"/>
        <w:jc w:val="center"/>
        <w:rPr>
          <w:rFonts w:ascii="Arial"/>
          <w:i/>
          <w:sz w:val="18"/>
        </w:rPr>
      </w:pPr>
      <w:r>
        <w:rPr>
          <w:rFonts w:ascii="Arial"/>
          <w:i/>
          <w:color w:val="0D2841"/>
          <w:spacing w:val="-2"/>
          <w:sz w:val="18"/>
        </w:rPr>
        <w:t>Figure</w:t>
      </w:r>
      <w:r>
        <w:rPr>
          <w:rFonts w:ascii="Arial"/>
          <w:i/>
          <w:color w:val="0D2841"/>
          <w:spacing w:val="-17"/>
          <w:sz w:val="18"/>
        </w:rPr>
        <w:t xml:space="preserve"> </w:t>
      </w:r>
      <w:r>
        <w:rPr>
          <w:rFonts w:ascii="Arial"/>
          <w:i/>
          <w:color w:val="0D2841"/>
          <w:spacing w:val="-2"/>
          <w:sz w:val="18"/>
        </w:rPr>
        <w:t>22</w:t>
      </w:r>
      <w:r>
        <w:rPr>
          <w:rFonts w:ascii="Arial"/>
          <w:i/>
          <w:color w:val="0D2841"/>
          <w:spacing w:val="-13"/>
          <w:sz w:val="18"/>
        </w:rPr>
        <w:t xml:space="preserve"> </w:t>
      </w:r>
      <w:r>
        <w:rPr>
          <w:rFonts w:ascii="Arial"/>
          <w:i/>
          <w:color w:val="0D2841"/>
          <w:spacing w:val="-2"/>
          <w:sz w:val="18"/>
        </w:rPr>
        <w:t>:</w:t>
      </w:r>
      <w:r>
        <w:rPr>
          <w:rFonts w:ascii="Arial"/>
          <w:i/>
          <w:color w:val="0D2841"/>
          <w:spacing w:val="-16"/>
          <w:sz w:val="18"/>
        </w:rPr>
        <w:t xml:space="preserve"> </w:t>
      </w:r>
      <w:r>
        <w:rPr>
          <w:rFonts w:ascii="Arial"/>
          <w:i/>
          <w:color w:val="0D2841"/>
          <w:spacing w:val="-2"/>
          <w:sz w:val="18"/>
        </w:rPr>
        <w:t>Extrait</w:t>
      </w:r>
      <w:r>
        <w:rPr>
          <w:rFonts w:ascii="Arial"/>
          <w:i/>
          <w:color w:val="0D2841"/>
          <w:spacing w:val="-17"/>
          <w:sz w:val="18"/>
        </w:rPr>
        <w:t xml:space="preserve"> </w:t>
      </w:r>
      <w:r>
        <w:rPr>
          <w:rFonts w:ascii="Arial"/>
          <w:i/>
          <w:color w:val="0D2841"/>
          <w:spacing w:val="-2"/>
          <w:sz w:val="18"/>
        </w:rPr>
        <w:t>du</w:t>
      </w:r>
      <w:r>
        <w:rPr>
          <w:rFonts w:ascii="Arial"/>
          <w:i/>
          <w:color w:val="0D2841"/>
          <w:spacing w:val="-16"/>
          <w:sz w:val="18"/>
        </w:rPr>
        <w:t xml:space="preserve"> </w:t>
      </w:r>
      <w:r>
        <w:rPr>
          <w:rFonts w:ascii="Arial"/>
          <w:i/>
          <w:color w:val="0D2841"/>
          <w:spacing w:val="-2"/>
          <w:sz w:val="18"/>
        </w:rPr>
        <w:t>script</w:t>
      </w:r>
      <w:r>
        <w:rPr>
          <w:rFonts w:ascii="Arial"/>
          <w:i/>
          <w:color w:val="0D2841"/>
          <w:spacing w:val="-11"/>
          <w:sz w:val="18"/>
        </w:rPr>
        <w:t xml:space="preserve"> </w:t>
      </w:r>
      <w:r>
        <w:rPr>
          <w:rFonts w:ascii="Arial"/>
          <w:i/>
          <w:color w:val="0D2841"/>
          <w:spacing w:val="-2"/>
          <w:sz w:val="18"/>
        </w:rPr>
        <w:t>de</w:t>
      </w:r>
      <w:r>
        <w:rPr>
          <w:rFonts w:ascii="Arial"/>
          <w:i/>
          <w:color w:val="0D2841"/>
          <w:spacing w:val="-18"/>
          <w:sz w:val="18"/>
        </w:rPr>
        <w:t xml:space="preserve"> </w:t>
      </w:r>
      <w:r>
        <w:rPr>
          <w:rFonts w:ascii="Arial"/>
          <w:i/>
          <w:color w:val="0D2841"/>
          <w:spacing w:val="-2"/>
          <w:sz w:val="18"/>
        </w:rPr>
        <w:t>carrousel</w:t>
      </w:r>
      <w:r>
        <w:rPr>
          <w:rFonts w:ascii="Arial"/>
          <w:i/>
          <w:color w:val="0D2841"/>
          <w:spacing w:val="-11"/>
          <w:sz w:val="18"/>
        </w:rPr>
        <w:t xml:space="preserve"> </w:t>
      </w:r>
      <w:r>
        <w:rPr>
          <w:rFonts w:ascii="Arial"/>
          <w:i/>
          <w:color w:val="0D2841"/>
          <w:spacing w:val="-2"/>
          <w:sz w:val="18"/>
        </w:rPr>
        <w:t>d'articles</w:t>
      </w:r>
      <w:r>
        <w:rPr>
          <w:rFonts w:ascii="Arial"/>
          <w:i/>
          <w:color w:val="0D2841"/>
          <w:spacing w:val="-13"/>
          <w:sz w:val="18"/>
        </w:rPr>
        <w:t xml:space="preserve"> </w:t>
      </w:r>
      <w:r>
        <w:rPr>
          <w:rFonts w:ascii="Arial"/>
          <w:i/>
          <w:color w:val="0D2841"/>
          <w:spacing w:val="-5"/>
          <w:sz w:val="18"/>
        </w:rPr>
        <w:t>(2)</w:t>
      </w:r>
    </w:p>
    <w:p w14:paraId="6FD4C53D" w14:textId="77777777" w:rsidR="00E12F20" w:rsidRDefault="00000000">
      <w:pPr>
        <w:pStyle w:val="Corpsdetexte"/>
        <w:spacing w:before="198" w:line="364" w:lineRule="auto"/>
        <w:ind w:left="141" w:right="140"/>
        <w:jc w:val="both"/>
      </w:pPr>
      <w:r>
        <w:rPr>
          <w:spacing w:val="-2"/>
        </w:rPr>
        <w:t>Ces</w:t>
      </w:r>
      <w:r>
        <w:rPr>
          <w:spacing w:val="-16"/>
        </w:rPr>
        <w:t xml:space="preserve"> </w:t>
      </w:r>
      <w:r>
        <w:rPr>
          <w:spacing w:val="-2"/>
        </w:rPr>
        <w:t>fonctions</w:t>
      </w:r>
      <w:r>
        <w:rPr>
          <w:spacing w:val="-15"/>
        </w:rPr>
        <w:t xml:space="preserve"> </w:t>
      </w:r>
      <w:r>
        <w:rPr>
          <w:spacing w:val="-2"/>
        </w:rPr>
        <w:t>modifient</w:t>
      </w:r>
      <w:r>
        <w:rPr>
          <w:spacing w:val="-13"/>
        </w:rPr>
        <w:t xml:space="preserve"> </w:t>
      </w:r>
      <w:r>
        <w:rPr>
          <w:spacing w:val="-2"/>
        </w:rPr>
        <w:t>l’index,</w:t>
      </w:r>
      <w:r>
        <w:rPr>
          <w:spacing w:val="-13"/>
        </w:rPr>
        <w:t xml:space="preserve"> </w:t>
      </w:r>
      <w:r>
        <w:rPr>
          <w:spacing w:val="-2"/>
        </w:rPr>
        <w:t>ce</w:t>
      </w:r>
      <w:r>
        <w:rPr>
          <w:spacing w:val="-15"/>
        </w:rPr>
        <w:t xml:space="preserve"> </w:t>
      </w:r>
      <w:r>
        <w:rPr>
          <w:spacing w:val="-2"/>
        </w:rPr>
        <w:t>qui</w:t>
      </w:r>
      <w:r>
        <w:rPr>
          <w:spacing w:val="-14"/>
        </w:rPr>
        <w:t xml:space="preserve"> </w:t>
      </w:r>
      <w:r>
        <w:rPr>
          <w:spacing w:val="-2"/>
        </w:rPr>
        <w:t>déclenche</w:t>
      </w:r>
      <w:r>
        <w:rPr>
          <w:spacing w:val="-15"/>
        </w:rPr>
        <w:t xml:space="preserve"> </w:t>
      </w:r>
      <w:r>
        <w:rPr>
          <w:spacing w:val="-2"/>
        </w:rPr>
        <w:t>à</w:t>
      </w:r>
      <w:r>
        <w:rPr>
          <w:spacing w:val="-16"/>
        </w:rPr>
        <w:t xml:space="preserve"> </w:t>
      </w:r>
      <w:r>
        <w:rPr>
          <w:spacing w:val="-2"/>
        </w:rPr>
        <w:t>chaque</w:t>
      </w:r>
      <w:r>
        <w:rPr>
          <w:spacing w:val="-14"/>
        </w:rPr>
        <w:t xml:space="preserve"> </w:t>
      </w:r>
      <w:r>
        <w:rPr>
          <w:spacing w:val="-2"/>
        </w:rPr>
        <w:t>fois</w:t>
      </w:r>
      <w:r>
        <w:rPr>
          <w:spacing w:val="-15"/>
        </w:rPr>
        <w:t xml:space="preserve"> </w:t>
      </w:r>
      <w:r>
        <w:rPr>
          <w:spacing w:val="-2"/>
        </w:rPr>
        <w:t>un</w:t>
      </w:r>
      <w:r>
        <w:rPr>
          <w:spacing w:val="-16"/>
        </w:rPr>
        <w:t xml:space="preserve"> </w:t>
      </w:r>
      <w:r>
        <w:rPr>
          <w:spacing w:val="-2"/>
        </w:rPr>
        <w:t>rafraîchissement</w:t>
      </w:r>
      <w:r>
        <w:rPr>
          <w:spacing w:val="-11"/>
        </w:rPr>
        <w:t xml:space="preserve"> </w:t>
      </w:r>
      <w:r>
        <w:rPr>
          <w:spacing w:val="-2"/>
        </w:rPr>
        <w:t>de</w:t>
      </w:r>
      <w:r>
        <w:rPr>
          <w:spacing w:val="-15"/>
        </w:rPr>
        <w:t xml:space="preserve"> </w:t>
      </w:r>
      <w:r>
        <w:rPr>
          <w:spacing w:val="-2"/>
        </w:rPr>
        <w:t>la</w:t>
      </w:r>
      <w:r>
        <w:rPr>
          <w:spacing w:val="-15"/>
        </w:rPr>
        <w:t xml:space="preserve"> </w:t>
      </w:r>
      <w:r>
        <w:rPr>
          <w:spacing w:val="-2"/>
        </w:rPr>
        <w:t xml:space="preserve">position </w:t>
      </w:r>
      <w:r>
        <w:rPr>
          <w:spacing w:val="-4"/>
        </w:rPr>
        <w:t>du carrousel</w:t>
      </w:r>
      <w:r>
        <w:rPr>
          <w:spacing w:val="-7"/>
        </w:rPr>
        <w:t xml:space="preserve"> </w:t>
      </w:r>
      <w:r>
        <w:rPr>
          <w:spacing w:val="-4"/>
        </w:rPr>
        <w:t>via</w:t>
      </w:r>
      <w:r>
        <w:rPr>
          <w:spacing w:val="-11"/>
        </w:rPr>
        <w:t xml:space="preserve"> </w:t>
      </w:r>
      <w:proofErr w:type="spellStart"/>
      <w:r>
        <w:rPr>
          <w:spacing w:val="-4"/>
        </w:rPr>
        <w:t>updateCarousel</w:t>
      </w:r>
      <w:proofErr w:type="spellEnd"/>
      <w:r>
        <w:rPr>
          <w:spacing w:val="-4"/>
        </w:rPr>
        <w:t>().</w:t>
      </w:r>
      <w:r>
        <w:rPr>
          <w:spacing w:val="-7"/>
        </w:rPr>
        <w:t xml:space="preserve"> </w:t>
      </w:r>
      <w:r>
        <w:rPr>
          <w:spacing w:val="-4"/>
        </w:rPr>
        <w:t>Enfin,</w:t>
      </w:r>
      <w:r>
        <w:rPr>
          <w:spacing w:val="-7"/>
        </w:rPr>
        <w:t xml:space="preserve"> </w:t>
      </w:r>
      <w:r>
        <w:rPr>
          <w:spacing w:val="-4"/>
        </w:rPr>
        <w:t>pour</w:t>
      </w:r>
      <w:r>
        <w:rPr>
          <w:spacing w:val="-11"/>
        </w:rPr>
        <w:t xml:space="preserve"> </w:t>
      </w:r>
      <w:r>
        <w:rPr>
          <w:spacing w:val="-4"/>
        </w:rPr>
        <w:t>une</w:t>
      </w:r>
      <w:r>
        <w:rPr>
          <w:spacing w:val="-9"/>
        </w:rPr>
        <w:t xml:space="preserve"> </w:t>
      </w:r>
      <w:r>
        <w:rPr>
          <w:spacing w:val="-4"/>
        </w:rPr>
        <w:t>meilleure</w:t>
      </w:r>
      <w:r>
        <w:rPr>
          <w:spacing w:val="-9"/>
        </w:rPr>
        <w:t xml:space="preserve"> </w:t>
      </w:r>
      <w:r>
        <w:rPr>
          <w:spacing w:val="-4"/>
        </w:rPr>
        <w:t>expérience</w:t>
      </w:r>
      <w:r>
        <w:rPr>
          <w:spacing w:val="-9"/>
        </w:rPr>
        <w:t xml:space="preserve"> </w:t>
      </w:r>
      <w:r>
        <w:rPr>
          <w:spacing w:val="-4"/>
        </w:rPr>
        <w:t>utilisateur,</w:t>
      </w:r>
      <w:r>
        <w:rPr>
          <w:spacing w:val="-7"/>
        </w:rPr>
        <w:t xml:space="preserve"> </w:t>
      </w:r>
      <w:r>
        <w:rPr>
          <w:spacing w:val="-4"/>
        </w:rPr>
        <w:t>un</w:t>
      </w:r>
      <w:r>
        <w:rPr>
          <w:spacing w:val="-11"/>
        </w:rPr>
        <w:t xml:space="preserve"> </w:t>
      </w:r>
      <w:r>
        <w:rPr>
          <w:spacing w:val="-4"/>
        </w:rPr>
        <w:t xml:space="preserve">défilement </w:t>
      </w:r>
      <w:r>
        <w:t>automatique</w:t>
      </w:r>
      <w:r>
        <w:rPr>
          <w:spacing w:val="-16"/>
        </w:rPr>
        <w:t xml:space="preserve"> </w:t>
      </w:r>
      <w:r>
        <w:t>toutes</w:t>
      </w:r>
      <w:r>
        <w:rPr>
          <w:spacing w:val="-18"/>
        </w:rPr>
        <w:t xml:space="preserve"> </w:t>
      </w:r>
      <w:r>
        <w:t>les</w:t>
      </w:r>
      <w:r>
        <w:rPr>
          <w:spacing w:val="-18"/>
        </w:rPr>
        <w:t xml:space="preserve"> </w:t>
      </w:r>
      <w:r>
        <w:t>5</w:t>
      </w:r>
      <w:r>
        <w:rPr>
          <w:spacing w:val="-13"/>
        </w:rPr>
        <w:t xml:space="preserve"> </w:t>
      </w:r>
      <w:r>
        <w:t>secondes</w:t>
      </w:r>
      <w:r>
        <w:rPr>
          <w:spacing w:val="-18"/>
        </w:rPr>
        <w:t xml:space="preserve"> </w:t>
      </w:r>
      <w:r>
        <w:t>est</w:t>
      </w:r>
      <w:r>
        <w:rPr>
          <w:spacing w:val="-15"/>
        </w:rPr>
        <w:t xml:space="preserve"> </w:t>
      </w:r>
      <w:r>
        <w:t>activé</w:t>
      </w:r>
      <w:r>
        <w:rPr>
          <w:spacing w:val="-5"/>
        </w:rPr>
        <w:t xml:space="preserve"> </w:t>
      </w:r>
      <w:r>
        <w:t>(non</w:t>
      </w:r>
      <w:r>
        <w:rPr>
          <w:spacing w:val="-18"/>
        </w:rPr>
        <w:t xml:space="preserve"> </w:t>
      </w:r>
      <w:r>
        <w:t>visible</w:t>
      </w:r>
      <w:r>
        <w:rPr>
          <w:spacing w:val="-16"/>
        </w:rPr>
        <w:t xml:space="preserve"> </w:t>
      </w:r>
      <w:r>
        <w:t>sur</w:t>
      </w:r>
      <w:r>
        <w:rPr>
          <w:spacing w:val="-18"/>
        </w:rPr>
        <w:t xml:space="preserve"> </w:t>
      </w:r>
      <w:r>
        <w:t>le</w:t>
      </w:r>
      <w:r>
        <w:rPr>
          <w:spacing w:val="-16"/>
        </w:rPr>
        <w:t xml:space="preserve"> </w:t>
      </w:r>
      <w:r>
        <w:t>figure</w:t>
      </w:r>
      <w:r>
        <w:rPr>
          <w:spacing w:val="-16"/>
        </w:rPr>
        <w:t xml:space="preserve"> </w:t>
      </w:r>
      <w:r>
        <w:t>n°21).</w:t>
      </w:r>
    </w:p>
    <w:p w14:paraId="509FB85C" w14:textId="77777777" w:rsidR="00E12F20" w:rsidRDefault="00000000">
      <w:pPr>
        <w:pStyle w:val="Corpsdetexte"/>
        <w:rPr>
          <w:sz w:val="12"/>
        </w:rPr>
      </w:pPr>
      <w:r>
        <w:rPr>
          <w:noProof/>
          <w:sz w:val="12"/>
        </w:rPr>
        <w:drawing>
          <wp:anchor distT="0" distB="0" distL="0" distR="0" simplePos="0" relativeHeight="487611392" behindDoc="1" locked="0" layoutInCell="1" allowOverlap="1" wp14:anchorId="73CD06FA" wp14:editId="1B918D59">
            <wp:simplePos x="0" y="0"/>
            <wp:positionH relativeFrom="page">
              <wp:posOffset>1694179</wp:posOffset>
            </wp:positionH>
            <wp:positionV relativeFrom="paragraph">
              <wp:posOffset>107554</wp:posOffset>
            </wp:positionV>
            <wp:extent cx="4152394" cy="778763"/>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4" cstate="print"/>
                    <a:stretch>
                      <a:fillRect/>
                    </a:stretch>
                  </pic:blipFill>
                  <pic:spPr>
                    <a:xfrm>
                      <a:off x="0" y="0"/>
                      <a:ext cx="4152394" cy="778763"/>
                    </a:xfrm>
                    <a:prstGeom prst="rect">
                      <a:avLst/>
                    </a:prstGeom>
                  </pic:spPr>
                </pic:pic>
              </a:graphicData>
            </a:graphic>
          </wp:anchor>
        </w:drawing>
      </w:r>
    </w:p>
    <w:p w14:paraId="1A707D5D" w14:textId="77777777" w:rsidR="00E12F20" w:rsidRDefault="00E12F20">
      <w:pPr>
        <w:pStyle w:val="Corpsdetexte"/>
        <w:spacing w:before="35"/>
      </w:pPr>
    </w:p>
    <w:p w14:paraId="68860763" w14:textId="77777777" w:rsidR="00E12F20" w:rsidRDefault="00000000">
      <w:pPr>
        <w:ind w:left="277" w:right="280"/>
        <w:jc w:val="center"/>
        <w:rPr>
          <w:rFonts w:ascii="Arial" w:hAnsi="Arial"/>
          <w:i/>
          <w:sz w:val="18"/>
        </w:rPr>
      </w:pPr>
      <w:r>
        <w:rPr>
          <w:rFonts w:ascii="Arial" w:hAnsi="Arial"/>
          <w:i/>
          <w:color w:val="0D2841"/>
          <w:spacing w:val="-4"/>
          <w:sz w:val="18"/>
        </w:rPr>
        <w:t>Figure</w:t>
      </w:r>
      <w:r>
        <w:rPr>
          <w:rFonts w:ascii="Arial" w:hAnsi="Arial"/>
          <w:i/>
          <w:color w:val="0D2841"/>
          <w:spacing w:val="-14"/>
          <w:sz w:val="18"/>
        </w:rPr>
        <w:t xml:space="preserve"> </w:t>
      </w:r>
      <w:r>
        <w:rPr>
          <w:rFonts w:ascii="Arial" w:hAnsi="Arial"/>
          <w:i/>
          <w:color w:val="0D2841"/>
          <w:spacing w:val="-4"/>
          <w:sz w:val="18"/>
        </w:rPr>
        <w:t>23</w:t>
      </w:r>
      <w:r>
        <w:rPr>
          <w:rFonts w:ascii="Arial" w:hAnsi="Arial"/>
          <w:i/>
          <w:color w:val="0D2841"/>
          <w:spacing w:val="-10"/>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Extrait</w:t>
      </w:r>
      <w:r>
        <w:rPr>
          <w:rFonts w:ascii="Arial" w:hAnsi="Arial"/>
          <w:i/>
          <w:color w:val="0D2841"/>
          <w:spacing w:val="-13"/>
          <w:sz w:val="18"/>
        </w:rPr>
        <w:t xml:space="preserve"> </w:t>
      </w:r>
      <w:r>
        <w:rPr>
          <w:rFonts w:ascii="Arial" w:hAnsi="Arial"/>
          <w:i/>
          <w:color w:val="0D2841"/>
          <w:spacing w:val="-4"/>
          <w:sz w:val="18"/>
        </w:rPr>
        <w:t>de</w:t>
      </w:r>
      <w:r>
        <w:rPr>
          <w:rFonts w:ascii="Arial" w:hAnsi="Arial"/>
          <w:i/>
          <w:color w:val="0D2841"/>
          <w:spacing w:val="-10"/>
          <w:sz w:val="18"/>
        </w:rPr>
        <w:t xml:space="preserve"> </w:t>
      </w:r>
      <w:r>
        <w:rPr>
          <w:rFonts w:ascii="Arial" w:hAnsi="Arial"/>
          <w:i/>
          <w:color w:val="0D2841"/>
          <w:spacing w:val="-4"/>
          <w:sz w:val="18"/>
        </w:rPr>
        <w:t>code</w:t>
      </w:r>
      <w:r>
        <w:rPr>
          <w:rFonts w:ascii="Arial" w:hAnsi="Arial"/>
          <w:i/>
          <w:color w:val="0D2841"/>
          <w:spacing w:val="-9"/>
          <w:sz w:val="18"/>
        </w:rPr>
        <w:t xml:space="preserve"> </w:t>
      </w:r>
      <w:r>
        <w:rPr>
          <w:rFonts w:ascii="Arial" w:hAnsi="Arial"/>
          <w:i/>
          <w:color w:val="0D2841"/>
          <w:spacing w:val="-4"/>
          <w:sz w:val="18"/>
        </w:rPr>
        <w:t>CSS</w:t>
      </w:r>
      <w:r>
        <w:rPr>
          <w:rFonts w:ascii="Arial" w:hAnsi="Arial"/>
          <w:i/>
          <w:color w:val="0D2841"/>
          <w:spacing w:val="-7"/>
          <w:sz w:val="18"/>
        </w:rPr>
        <w:t xml:space="preserve"> </w:t>
      </w:r>
      <w:r>
        <w:rPr>
          <w:rFonts w:ascii="Arial" w:hAnsi="Arial"/>
          <w:i/>
          <w:color w:val="0D2841"/>
          <w:spacing w:val="-4"/>
          <w:sz w:val="18"/>
        </w:rPr>
        <w:t>associé</w:t>
      </w:r>
      <w:r>
        <w:rPr>
          <w:rFonts w:ascii="Arial" w:hAnsi="Arial"/>
          <w:i/>
          <w:color w:val="0D2841"/>
          <w:spacing w:val="-15"/>
          <w:sz w:val="18"/>
        </w:rPr>
        <w:t xml:space="preserve"> </w:t>
      </w:r>
      <w:r>
        <w:rPr>
          <w:rFonts w:ascii="Arial" w:hAnsi="Arial"/>
          <w:i/>
          <w:color w:val="0D2841"/>
          <w:spacing w:val="-4"/>
          <w:sz w:val="18"/>
        </w:rPr>
        <w:t>à</w:t>
      </w:r>
      <w:r>
        <w:rPr>
          <w:rFonts w:ascii="Arial" w:hAnsi="Arial"/>
          <w:i/>
          <w:color w:val="0D2841"/>
          <w:spacing w:val="-14"/>
          <w:sz w:val="18"/>
        </w:rPr>
        <w:t xml:space="preserve"> </w:t>
      </w:r>
      <w:r>
        <w:rPr>
          <w:rFonts w:ascii="Arial" w:hAnsi="Arial"/>
          <w:i/>
          <w:color w:val="0D2841"/>
          <w:spacing w:val="-4"/>
          <w:sz w:val="18"/>
        </w:rPr>
        <w:t>l'animation</w:t>
      </w:r>
      <w:r>
        <w:rPr>
          <w:rFonts w:ascii="Arial" w:hAnsi="Arial"/>
          <w:i/>
          <w:color w:val="0D2841"/>
          <w:spacing w:val="-14"/>
          <w:sz w:val="18"/>
        </w:rPr>
        <w:t xml:space="preserve"> </w:t>
      </w:r>
      <w:r>
        <w:rPr>
          <w:rFonts w:ascii="Arial" w:hAnsi="Arial"/>
          <w:i/>
          <w:color w:val="0D2841"/>
          <w:spacing w:val="-4"/>
          <w:sz w:val="18"/>
        </w:rPr>
        <w:t>du</w:t>
      </w:r>
      <w:r>
        <w:rPr>
          <w:rFonts w:ascii="Arial" w:hAnsi="Arial"/>
          <w:i/>
          <w:color w:val="0D2841"/>
          <w:spacing w:val="-14"/>
          <w:sz w:val="18"/>
        </w:rPr>
        <w:t xml:space="preserve"> </w:t>
      </w:r>
      <w:r>
        <w:rPr>
          <w:rFonts w:ascii="Arial" w:hAnsi="Arial"/>
          <w:i/>
          <w:color w:val="0D2841"/>
          <w:spacing w:val="-4"/>
          <w:sz w:val="18"/>
        </w:rPr>
        <w:t>carrousel</w:t>
      </w:r>
    </w:p>
    <w:p w14:paraId="78D6606A" w14:textId="77777777" w:rsidR="00E12F20" w:rsidRDefault="00E12F20">
      <w:pPr>
        <w:jc w:val="center"/>
        <w:rPr>
          <w:rFonts w:ascii="Arial" w:hAnsi="Arial"/>
          <w:i/>
          <w:sz w:val="18"/>
        </w:rPr>
        <w:sectPr w:rsidR="00E12F20">
          <w:type w:val="continuous"/>
          <w:pgSz w:w="11910" w:h="16840"/>
          <w:pgMar w:top="1940" w:right="1275" w:bottom="0" w:left="1275" w:header="705" w:footer="1045" w:gutter="0"/>
          <w:cols w:space="720"/>
        </w:sectPr>
      </w:pPr>
    </w:p>
    <w:p w14:paraId="533DC196" w14:textId="77777777" w:rsidR="00E12F20" w:rsidRDefault="00000000">
      <w:pPr>
        <w:pStyle w:val="Corpsdetexte"/>
        <w:spacing w:before="77" w:line="364" w:lineRule="auto"/>
        <w:ind w:left="141" w:right="143"/>
        <w:jc w:val="both"/>
      </w:pPr>
      <w:r>
        <w:rPr>
          <w:spacing w:val="-2"/>
        </w:rPr>
        <w:lastRenderedPageBreak/>
        <w:t>La</w:t>
      </w:r>
      <w:r>
        <w:rPr>
          <w:spacing w:val="-16"/>
        </w:rPr>
        <w:t xml:space="preserve"> </w:t>
      </w:r>
      <w:r>
        <w:rPr>
          <w:spacing w:val="-2"/>
        </w:rPr>
        <w:t>propriété</w:t>
      </w:r>
      <w:r>
        <w:rPr>
          <w:spacing w:val="-15"/>
        </w:rPr>
        <w:t xml:space="preserve"> </w:t>
      </w:r>
      <w:r>
        <w:rPr>
          <w:spacing w:val="-2"/>
        </w:rPr>
        <w:t>CSS</w:t>
      </w:r>
      <w:r>
        <w:rPr>
          <w:spacing w:val="-15"/>
        </w:rPr>
        <w:t xml:space="preserve"> </w:t>
      </w:r>
      <w:r>
        <w:rPr>
          <w:spacing w:val="-2"/>
        </w:rPr>
        <w:t>«</w:t>
      </w:r>
      <w:r>
        <w:rPr>
          <w:spacing w:val="-15"/>
        </w:rPr>
        <w:t xml:space="preserve"> </w:t>
      </w:r>
      <w:r>
        <w:rPr>
          <w:spacing w:val="-2"/>
        </w:rPr>
        <w:t>transition</w:t>
      </w:r>
      <w:r>
        <w:rPr>
          <w:spacing w:val="-15"/>
        </w:rPr>
        <w:t xml:space="preserve"> </w:t>
      </w:r>
      <w:r>
        <w:rPr>
          <w:spacing w:val="-2"/>
        </w:rPr>
        <w:t>»</w:t>
      </w:r>
      <w:r>
        <w:rPr>
          <w:spacing w:val="-14"/>
        </w:rPr>
        <w:t xml:space="preserve"> </w:t>
      </w:r>
      <w:r>
        <w:rPr>
          <w:spacing w:val="-2"/>
        </w:rPr>
        <w:t>présentée</w:t>
      </w:r>
      <w:r>
        <w:rPr>
          <w:spacing w:val="-15"/>
        </w:rPr>
        <w:t xml:space="preserve"> </w:t>
      </w:r>
      <w:r>
        <w:rPr>
          <w:spacing w:val="-2"/>
        </w:rPr>
        <w:t>à</w:t>
      </w:r>
      <w:r>
        <w:rPr>
          <w:spacing w:val="-11"/>
        </w:rPr>
        <w:t xml:space="preserve"> </w:t>
      </w:r>
      <w:r>
        <w:rPr>
          <w:spacing w:val="-2"/>
        </w:rPr>
        <w:t>la</w:t>
      </w:r>
      <w:r>
        <w:rPr>
          <w:spacing w:val="-11"/>
        </w:rPr>
        <w:t xml:space="preserve"> </w:t>
      </w:r>
      <w:r>
        <w:rPr>
          <w:spacing w:val="-2"/>
        </w:rPr>
        <w:t>figure</w:t>
      </w:r>
      <w:r>
        <w:rPr>
          <w:spacing w:val="-10"/>
        </w:rPr>
        <w:t xml:space="preserve"> </w:t>
      </w:r>
      <w:r>
        <w:rPr>
          <w:spacing w:val="-2"/>
        </w:rPr>
        <w:t>n°22,</w:t>
      </w:r>
      <w:r>
        <w:rPr>
          <w:spacing w:val="-10"/>
        </w:rPr>
        <w:t xml:space="preserve"> </w:t>
      </w:r>
      <w:r>
        <w:rPr>
          <w:spacing w:val="-2"/>
        </w:rPr>
        <w:t>permet</w:t>
      </w:r>
      <w:r>
        <w:rPr>
          <w:spacing w:val="-13"/>
        </w:rPr>
        <w:t xml:space="preserve"> </w:t>
      </w:r>
      <w:r>
        <w:rPr>
          <w:spacing w:val="-2"/>
        </w:rPr>
        <w:t>d’ajouter</w:t>
      </w:r>
      <w:r>
        <w:rPr>
          <w:spacing w:val="-16"/>
        </w:rPr>
        <w:t xml:space="preserve"> </w:t>
      </w:r>
      <w:r>
        <w:rPr>
          <w:spacing w:val="-2"/>
        </w:rPr>
        <w:t>une</w:t>
      </w:r>
      <w:r>
        <w:rPr>
          <w:spacing w:val="-9"/>
        </w:rPr>
        <w:t xml:space="preserve"> </w:t>
      </w:r>
      <w:r>
        <w:rPr>
          <w:spacing w:val="-2"/>
        </w:rPr>
        <w:t>animation</w:t>
      </w:r>
      <w:r>
        <w:rPr>
          <w:spacing w:val="-11"/>
        </w:rPr>
        <w:t xml:space="preserve"> </w:t>
      </w:r>
      <w:r>
        <w:rPr>
          <w:spacing w:val="-2"/>
        </w:rPr>
        <w:t xml:space="preserve">fluide </w:t>
      </w:r>
      <w:r>
        <w:t>lors</w:t>
      </w:r>
      <w:r>
        <w:rPr>
          <w:spacing w:val="-3"/>
        </w:rPr>
        <w:t xml:space="preserve"> </w:t>
      </w:r>
      <w:r>
        <w:t>d’un</w:t>
      </w:r>
      <w:r>
        <w:rPr>
          <w:spacing w:val="-3"/>
        </w:rPr>
        <w:t xml:space="preserve"> </w:t>
      </w:r>
      <w:r>
        <w:t>changement de</w:t>
      </w:r>
      <w:r>
        <w:rPr>
          <w:spacing w:val="-2"/>
        </w:rPr>
        <w:t xml:space="preserve"> </w:t>
      </w:r>
      <w:r>
        <w:t>transformation :</w:t>
      </w:r>
    </w:p>
    <w:p w14:paraId="033873BC" w14:textId="77777777" w:rsidR="00E12F20" w:rsidRDefault="00000000">
      <w:pPr>
        <w:pStyle w:val="Paragraphedeliste"/>
        <w:numPr>
          <w:ilvl w:val="1"/>
          <w:numId w:val="10"/>
        </w:numPr>
        <w:tabs>
          <w:tab w:val="left" w:pos="860"/>
        </w:tabs>
        <w:spacing w:before="158"/>
        <w:ind w:left="860" w:hanging="359"/>
        <w:jc w:val="both"/>
      </w:pPr>
      <w:r>
        <w:rPr>
          <w:spacing w:val="-2"/>
        </w:rPr>
        <w:t>0.5</w:t>
      </w:r>
      <w:r>
        <w:rPr>
          <w:spacing w:val="-19"/>
        </w:rPr>
        <w:t xml:space="preserve"> </w:t>
      </w:r>
      <w:r>
        <w:rPr>
          <w:spacing w:val="-2"/>
        </w:rPr>
        <w:t>s</w:t>
      </w:r>
      <w:r>
        <w:rPr>
          <w:spacing w:val="-21"/>
        </w:rPr>
        <w:t xml:space="preserve"> </w:t>
      </w:r>
      <w:r>
        <w:rPr>
          <w:spacing w:val="-2"/>
        </w:rPr>
        <w:t>:</w:t>
      </w:r>
      <w:r>
        <w:rPr>
          <w:spacing w:val="-22"/>
        </w:rPr>
        <w:t xml:space="preserve"> </w:t>
      </w:r>
      <w:r>
        <w:rPr>
          <w:spacing w:val="-2"/>
        </w:rPr>
        <w:t>c’est</w:t>
      </w:r>
      <w:r>
        <w:rPr>
          <w:spacing w:val="-20"/>
        </w:rPr>
        <w:t xml:space="preserve"> </w:t>
      </w:r>
      <w:r>
        <w:rPr>
          <w:spacing w:val="-2"/>
        </w:rPr>
        <w:t>la</w:t>
      </w:r>
      <w:r>
        <w:rPr>
          <w:spacing w:val="-23"/>
        </w:rPr>
        <w:t xml:space="preserve"> </w:t>
      </w:r>
      <w:r>
        <w:rPr>
          <w:spacing w:val="-2"/>
        </w:rPr>
        <w:t>durée</w:t>
      </w:r>
      <w:r>
        <w:rPr>
          <w:spacing w:val="-22"/>
        </w:rPr>
        <w:t xml:space="preserve"> </w:t>
      </w:r>
      <w:r>
        <w:rPr>
          <w:spacing w:val="-2"/>
        </w:rPr>
        <w:t>de</w:t>
      </w:r>
      <w:r>
        <w:rPr>
          <w:spacing w:val="-21"/>
        </w:rPr>
        <w:t xml:space="preserve"> </w:t>
      </w:r>
      <w:r>
        <w:rPr>
          <w:spacing w:val="-2"/>
        </w:rPr>
        <w:t>la</w:t>
      </w:r>
      <w:r>
        <w:rPr>
          <w:spacing w:val="-23"/>
        </w:rPr>
        <w:t xml:space="preserve"> </w:t>
      </w:r>
      <w:r>
        <w:rPr>
          <w:spacing w:val="-2"/>
        </w:rPr>
        <w:t>transition</w:t>
      </w:r>
      <w:r>
        <w:rPr>
          <w:spacing w:val="-23"/>
        </w:rPr>
        <w:t xml:space="preserve"> </w:t>
      </w:r>
      <w:r>
        <w:rPr>
          <w:spacing w:val="-2"/>
        </w:rPr>
        <w:t>(ici</w:t>
      </w:r>
      <w:r>
        <w:rPr>
          <w:spacing w:val="-14"/>
        </w:rPr>
        <w:t xml:space="preserve"> </w:t>
      </w:r>
      <w:r>
        <w:rPr>
          <w:spacing w:val="-2"/>
        </w:rPr>
        <w:t>0,5</w:t>
      </w:r>
      <w:r>
        <w:rPr>
          <w:spacing w:val="-19"/>
        </w:rPr>
        <w:t xml:space="preserve"> </w:t>
      </w:r>
      <w:r>
        <w:rPr>
          <w:spacing w:val="-2"/>
        </w:rPr>
        <w:t>seconde)</w:t>
      </w:r>
    </w:p>
    <w:p w14:paraId="27BC976A" w14:textId="77777777" w:rsidR="00E12F20" w:rsidRDefault="00000000">
      <w:pPr>
        <w:pStyle w:val="Paragraphedeliste"/>
        <w:numPr>
          <w:ilvl w:val="1"/>
          <w:numId w:val="10"/>
        </w:numPr>
        <w:tabs>
          <w:tab w:val="left" w:pos="859"/>
          <w:tab w:val="left" w:pos="861"/>
        </w:tabs>
        <w:spacing w:before="137" w:line="362" w:lineRule="auto"/>
        <w:ind w:left="861" w:right="140"/>
        <w:jc w:val="both"/>
      </w:pPr>
      <w:r>
        <w:rPr>
          <w:spacing w:val="-4"/>
        </w:rPr>
        <w:t>«</w:t>
      </w:r>
      <w:r>
        <w:rPr>
          <w:spacing w:val="-14"/>
        </w:rPr>
        <w:t xml:space="preserve"> </w:t>
      </w:r>
      <w:proofErr w:type="spellStart"/>
      <w:r>
        <w:rPr>
          <w:spacing w:val="-4"/>
        </w:rPr>
        <w:t>ease</w:t>
      </w:r>
      <w:proofErr w:type="spellEnd"/>
      <w:r>
        <w:rPr>
          <w:spacing w:val="-4"/>
        </w:rPr>
        <w:t>-in-out</w:t>
      </w:r>
      <w:r>
        <w:rPr>
          <w:spacing w:val="-13"/>
        </w:rPr>
        <w:t xml:space="preserve"> </w:t>
      </w:r>
      <w:r>
        <w:rPr>
          <w:spacing w:val="-4"/>
        </w:rPr>
        <w:t>»</w:t>
      </w:r>
      <w:r>
        <w:rPr>
          <w:spacing w:val="-13"/>
        </w:rPr>
        <w:t xml:space="preserve"> </w:t>
      </w:r>
      <w:r>
        <w:rPr>
          <w:spacing w:val="-4"/>
        </w:rPr>
        <w:t>est</w:t>
      </w:r>
      <w:r>
        <w:rPr>
          <w:spacing w:val="-13"/>
        </w:rPr>
        <w:t xml:space="preserve"> </w:t>
      </w:r>
      <w:r>
        <w:rPr>
          <w:spacing w:val="-4"/>
        </w:rPr>
        <w:t>une</w:t>
      </w:r>
      <w:r>
        <w:rPr>
          <w:spacing w:val="-13"/>
        </w:rPr>
        <w:t xml:space="preserve"> </w:t>
      </w:r>
      <w:r>
        <w:rPr>
          <w:spacing w:val="-4"/>
        </w:rPr>
        <w:t>fonction</w:t>
      </w:r>
      <w:r>
        <w:rPr>
          <w:spacing w:val="-14"/>
        </w:rPr>
        <w:t xml:space="preserve"> </w:t>
      </w:r>
      <w:r>
        <w:rPr>
          <w:spacing w:val="-4"/>
        </w:rPr>
        <w:t>d’accélération</w:t>
      </w:r>
      <w:r>
        <w:rPr>
          <w:spacing w:val="-13"/>
        </w:rPr>
        <w:t xml:space="preserve"> </w:t>
      </w:r>
      <w:r>
        <w:rPr>
          <w:spacing w:val="-4"/>
        </w:rPr>
        <w:t>:</w:t>
      </w:r>
      <w:r>
        <w:rPr>
          <w:spacing w:val="-13"/>
        </w:rPr>
        <w:t xml:space="preserve"> </w:t>
      </w:r>
      <w:r>
        <w:rPr>
          <w:spacing w:val="-4"/>
        </w:rPr>
        <w:t>lente</w:t>
      </w:r>
      <w:r>
        <w:rPr>
          <w:spacing w:val="-13"/>
        </w:rPr>
        <w:t xml:space="preserve"> </w:t>
      </w:r>
      <w:r>
        <w:rPr>
          <w:spacing w:val="-4"/>
        </w:rPr>
        <w:t>au</w:t>
      </w:r>
      <w:r>
        <w:rPr>
          <w:spacing w:val="-13"/>
        </w:rPr>
        <w:t xml:space="preserve"> </w:t>
      </w:r>
      <w:r>
        <w:rPr>
          <w:spacing w:val="-4"/>
        </w:rPr>
        <w:t>début</w:t>
      </w:r>
      <w:r>
        <w:rPr>
          <w:spacing w:val="-14"/>
        </w:rPr>
        <w:t xml:space="preserve"> </w:t>
      </w:r>
      <w:r>
        <w:rPr>
          <w:spacing w:val="-4"/>
        </w:rPr>
        <w:t>et</w:t>
      </w:r>
      <w:r>
        <w:rPr>
          <w:spacing w:val="-13"/>
        </w:rPr>
        <w:t xml:space="preserve"> </w:t>
      </w:r>
      <w:r>
        <w:rPr>
          <w:spacing w:val="-4"/>
        </w:rPr>
        <w:t>à</w:t>
      </w:r>
      <w:r>
        <w:rPr>
          <w:spacing w:val="-13"/>
        </w:rPr>
        <w:t xml:space="preserve"> </w:t>
      </w:r>
      <w:r>
        <w:rPr>
          <w:spacing w:val="-4"/>
        </w:rPr>
        <w:t>la</w:t>
      </w:r>
      <w:r>
        <w:rPr>
          <w:spacing w:val="-13"/>
        </w:rPr>
        <w:t xml:space="preserve"> </w:t>
      </w:r>
      <w:r>
        <w:rPr>
          <w:spacing w:val="-4"/>
        </w:rPr>
        <w:t>fin</w:t>
      </w:r>
      <w:r>
        <w:rPr>
          <w:spacing w:val="-13"/>
        </w:rPr>
        <w:t xml:space="preserve"> </w:t>
      </w:r>
      <w:r>
        <w:rPr>
          <w:spacing w:val="-4"/>
        </w:rPr>
        <w:t>mais</w:t>
      </w:r>
      <w:r>
        <w:rPr>
          <w:spacing w:val="-13"/>
        </w:rPr>
        <w:t xml:space="preserve"> </w:t>
      </w:r>
      <w:r>
        <w:rPr>
          <w:spacing w:val="-4"/>
        </w:rPr>
        <w:t>qui</w:t>
      </w:r>
      <w:r>
        <w:rPr>
          <w:spacing w:val="-14"/>
        </w:rPr>
        <w:t xml:space="preserve"> </w:t>
      </w:r>
      <w:r>
        <w:rPr>
          <w:spacing w:val="-4"/>
        </w:rPr>
        <w:t xml:space="preserve">accélère </w:t>
      </w:r>
      <w:r>
        <w:t>au</w:t>
      </w:r>
      <w:r>
        <w:rPr>
          <w:spacing w:val="-22"/>
        </w:rPr>
        <w:t xml:space="preserve"> </w:t>
      </w:r>
      <w:r>
        <w:t>milieu.</w:t>
      </w:r>
    </w:p>
    <w:p w14:paraId="0909861F" w14:textId="77777777" w:rsidR="00E12F20" w:rsidRDefault="00000000">
      <w:pPr>
        <w:pStyle w:val="Corpsdetexte"/>
        <w:spacing w:before="162" w:line="364" w:lineRule="auto"/>
        <w:ind w:left="141" w:right="132"/>
        <w:jc w:val="both"/>
      </w:pPr>
      <w:r>
        <w:t>Résultat</w:t>
      </w:r>
      <w:r>
        <w:rPr>
          <w:spacing w:val="-16"/>
        </w:rPr>
        <w:t xml:space="preserve"> </w:t>
      </w:r>
      <w:r>
        <w:t>visuel</w:t>
      </w:r>
      <w:r>
        <w:rPr>
          <w:spacing w:val="-17"/>
        </w:rPr>
        <w:t xml:space="preserve"> </w:t>
      </w:r>
      <w:r>
        <w:t>:</w:t>
      </w:r>
      <w:r>
        <w:rPr>
          <w:spacing w:val="-14"/>
        </w:rPr>
        <w:t xml:space="preserve"> </w:t>
      </w:r>
      <w:r>
        <w:t>au</w:t>
      </w:r>
      <w:r>
        <w:rPr>
          <w:spacing w:val="-12"/>
        </w:rPr>
        <w:t xml:space="preserve"> </w:t>
      </w:r>
      <w:r>
        <w:t>lieu</w:t>
      </w:r>
      <w:r>
        <w:rPr>
          <w:spacing w:val="-12"/>
        </w:rPr>
        <w:t xml:space="preserve"> </w:t>
      </w:r>
      <w:r>
        <w:t>de</w:t>
      </w:r>
      <w:r>
        <w:rPr>
          <w:spacing w:val="-15"/>
        </w:rPr>
        <w:t xml:space="preserve"> </w:t>
      </w:r>
      <w:r>
        <w:t>sauter</w:t>
      </w:r>
      <w:r>
        <w:rPr>
          <w:spacing w:val="-16"/>
        </w:rPr>
        <w:t xml:space="preserve"> </w:t>
      </w:r>
      <w:r>
        <w:t>brusquement</w:t>
      </w:r>
      <w:r>
        <w:rPr>
          <w:spacing w:val="-13"/>
        </w:rPr>
        <w:t xml:space="preserve"> </w:t>
      </w:r>
      <w:r>
        <w:t>à</w:t>
      </w:r>
      <w:r>
        <w:rPr>
          <w:spacing w:val="-10"/>
        </w:rPr>
        <w:t xml:space="preserve"> </w:t>
      </w:r>
      <w:r>
        <w:t>la</w:t>
      </w:r>
      <w:r>
        <w:rPr>
          <w:spacing w:val="-10"/>
        </w:rPr>
        <w:t xml:space="preserve"> </w:t>
      </w:r>
      <w:r>
        <w:t>nouvelle</w:t>
      </w:r>
      <w:r>
        <w:rPr>
          <w:spacing w:val="-15"/>
        </w:rPr>
        <w:t xml:space="preserve"> </w:t>
      </w:r>
      <w:r>
        <w:t>position,</w:t>
      </w:r>
      <w:r>
        <w:rPr>
          <w:spacing w:val="-14"/>
        </w:rPr>
        <w:t xml:space="preserve"> </w:t>
      </w:r>
      <w:r>
        <w:t>l’élément</w:t>
      </w:r>
      <w:r>
        <w:rPr>
          <w:spacing w:val="-13"/>
        </w:rPr>
        <w:t xml:space="preserve"> </w:t>
      </w:r>
      <w:r>
        <w:t>.</w:t>
      </w:r>
      <w:proofErr w:type="spellStart"/>
      <w:r>
        <w:t>carousel-track</w:t>
      </w:r>
      <w:proofErr w:type="spellEnd"/>
      <w:r>
        <w:t xml:space="preserve"> va glisser en douceur avec un effet progressif. Cette implémentation montre ma capacité à manipuler</w:t>
      </w:r>
      <w:r>
        <w:rPr>
          <w:spacing w:val="-12"/>
        </w:rPr>
        <w:t xml:space="preserve"> </w:t>
      </w:r>
      <w:r>
        <w:t>le</w:t>
      </w:r>
      <w:r>
        <w:rPr>
          <w:spacing w:val="-11"/>
        </w:rPr>
        <w:t xml:space="preserve"> </w:t>
      </w:r>
      <w:r>
        <w:t>DOM</w:t>
      </w:r>
      <w:r>
        <w:rPr>
          <w:spacing w:val="-11"/>
        </w:rPr>
        <w:t xml:space="preserve"> </w:t>
      </w:r>
      <w:r>
        <w:t>en</w:t>
      </w:r>
      <w:r>
        <w:rPr>
          <w:spacing w:val="-12"/>
        </w:rPr>
        <w:t xml:space="preserve"> </w:t>
      </w:r>
      <w:r>
        <w:t>JavaScript,</w:t>
      </w:r>
      <w:r>
        <w:rPr>
          <w:spacing w:val="-9"/>
        </w:rPr>
        <w:t xml:space="preserve"> </w:t>
      </w:r>
      <w:r>
        <w:t>à</w:t>
      </w:r>
      <w:r>
        <w:rPr>
          <w:spacing w:val="-12"/>
        </w:rPr>
        <w:t xml:space="preserve"> </w:t>
      </w:r>
      <w:r>
        <w:t>gérer</w:t>
      </w:r>
      <w:r>
        <w:rPr>
          <w:spacing w:val="-12"/>
        </w:rPr>
        <w:t xml:space="preserve"> </w:t>
      </w:r>
      <w:r>
        <w:t>des</w:t>
      </w:r>
      <w:r>
        <w:rPr>
          <w:spacing w:val="-12"/>
        </w:rPr>
        <w:t xml:space="preserve"> </w:t>
      </w:r>
      <w:r>
        <w:t>animations</w:t>
      </w:r>
      <w:r>
        <w:rPr>
          <w:spacing w:val="-12"/>
        </w:rPr>
        <w:t xml:space="preserve"> </w:t>
      </w:r>
      <w:r>
        <w:t>CSS</w:t>
      </w:r>
      <w:r>
        <w:rPr>
          <w:spacing w:val="-9"/>
        </w:rPr>
        <w:t xml:space="preserve"> </w:t>
      </w:r>
      <w:r>
        <w:t>via</w:t>
      </w:r>
      <w:r>
        <w:rPr>
          <w:spacing w:val="-12"/>
        </w:rPr>
        <w:t xml:space="preserve"> </w:t>
      </w:r>
      <w:r>
        <w:t>JavaScript,</w:t>
      </w:r>
      <w:r>
        <w:rPr>
          <w:spacing w:val="-9"/>
        </w:rPr>
        <w:t xml:space="preserve"> </w:t>
      </w:r>
      <w:r>
        <w:t>et</w:t>
      </w:r>
      <w:r>
        <w:rPr>
          <w:spacing w:val="-8"/>
        </w:rPr>
        <w:t xml:space="preserve"> </w:t>
      </w:r>
      <w:r>
        <w:t>à</w:t>
      </w:r>
      <w:r>
        <w:rPr>
          <w:spacing w:val="-6"/>
        </w:rPr>
        <w:t xml:space="preserve"> </w:t>
      </w:r>
      <w:r>
        <w:t>concevoir</w:t>
      </w:r>
      <w:r>
        <w:rPr>
          <w:spacing w:val="-12"/>
        </w:rPr>
        <w:t xml:space="preserve"> </w:t>
      </w:r>
      <w:r>
        <w:t>des composants</w:t>
      </w:r>
      <w:r>
        <w:rPr>
          <w:spacing w:val="-28"/>
        </w:rPr>
        <w:t xml:space="preserve"> </w:t>
      </w:r>
      <w:r>
        <w:t>interactifs.</w:t>
      </w:r>
    </w:p>
    <w:p w14:paraId="4D6AF7C0" w14:textId="77777777" w:rsidR="00E12F20" w:rsidRDefault="00000000">
      <w:pPr>
        <w:pStyle w:val="Titre4"/>
        <w:spacing w:before="159"/>
        <w:jc w:val="both"/>
      </w:pPr>
      <w:r>
        <w:rPr>
          <w:color w:val="0E4660"/>
          <w:spacing w:val="-2"/>
        </w:rPr>
        <w:t>Responsive</w:t>
      </w:r>
      <w:r>
        <w:rPr>
          <w:color w:val="0E4660"/>
          <w:spacing w:val="-15"/>
        </w:rPr>
        <w:t xml:space="preserve"> </w:t>
      </w:r>
      <w:r>
        <w:rPr>
          <w:color w:val="0E4660"/>
          <w:spacing w:val="-2"/>
        </w:rPr>
        <w:t>design</w:t>
      </w:r>
    </w:p>
    <w:p w14:paraId="1BAF6C33" w14:textId="77777777" w:rsidR="00E12F20" w:rsidRDefault="00000000">
      <w:pPr>
        <w:pStyle w:val="Corpsdetexte"/>
        <w:spacing w:before="256" w:line="364" w:lineRule="auto"/>
        <w:ind w:left="141" w:right="141"/>
        <w:jc w:val="both"/>
      </w:pPr>
      <w:r>
        <w:t>Le</w:t>
      </w:r>
      <w:r>
        <w:rPr>
          <w:spacing w:val="-2"/>
        </w:rPr>
        <w:t xml:space="preserve"> </w:t>
      </w:r>
      <w:r>
        <w:t>responsive design</w:t>
      </w:r>
      <w:r>
        <w:rPr>
          <w:spacing w:val="-3"/>
        </w:rPr>
        <w:t xml:space="preserve"> </w:t>
      </w:r>
      <w:r>
        <w:t>est</w:t>
      </w:r>
      <w:r>
        <w:rPr>
          <w:spacing w:val="-1"/>
        </w:rPr>
        <w:t xml:space="preserve"> </w:t>
      </w:r>
      <w:r>
        <w:t>devenu incontournable</w:t>
      </w:r>
      <w:r>
        <w:rPr>
          <w:spacing w:val="-2"/>
        </w:rPr>
        <w:t xml:space="preserve"> </w:t>
      </w:r>
      <w:r>
        <w:t>dans</w:t>
      </w:r>
      <w:r>
        <w:rPr>
          <w:spacing w:val="-3"/>
        </w:rPr>
        <w:t xml:space="preserve"> </w:t>
      </w:r>
      <w:r>
        <w:t>le développement</w:t>
      </w:r>
      <w:r>
        <w:rPr>
          <w:spacing w:val="-1"/>
        </w:rPr>
        <w:t xml:space="preserve"> </w:t>
      </w:r>
      <w:r>
        <w:t>web</w:t>
      </w:r>
      <w:r>
        <w:rPr>
          <w:spacing w:val="-1"/>
        </w:rPr>
        <w:t xml:space="preserve"> </w:t>
      </w:r>
      <w:r>
        <w:t>moderne,</w:t>
      </w:r>
      <w:r>
        <w:rPr>
          <w:spacing w:val="-2"/>
        </w:rPr>
        <w:t xml:space="preserve"> </w:t>
      </w:r>
      <w:r>
        <w:t xml:space="preserve">car la </w:t>
      </w:r>
      <w:r>
        <w:rPr>
          <w:spacing w:val="-4"/>
        </w:rPr>
        <w:t>majorité</w:t>
      </w:r>
      <w:r>
        <w:rPr>
          <w:spacing w:val="-8"/>
        </w:rPr>
        <w:t xml:space="preserve"> </w:t>
      </w:r>
      <w:r>
        <w:rPr>
          <w:spacing w:val="-4"/>
        </w:rPr>
        <w:t>des utilisateurs</w:t>
      </w:r>
      <w:r>
        <w:rPr>
          <w:spacing w:val="-8"/>
        </w:rPr>
        <w:t xml:space="preserve"> </w:t>
      </w:r>
      <w:r>
        <w:rPr>
          <w:spacing w:val="-4"/>
        </w:rPr>
        <w:t>accèdent aux sites</w:t>
      </w:r>
      <w:r>
        <w:rPr>
          <w:spacing w:val="-8"/>
        </w:rPr>
        <w:t xml:space="preserve"> </w:t>
      </w:r>
      <w:r>
        <w:rPr>
          <w:spacing w:val="-4"/>
        </w:rPr>
        <w:t>via leurs propres</w:t>
      </w:r>
      <w:r>
        <w:rPr>
          <w:spacing w:val="-6"/>
        </w:rPr>
        <w:t xml:space="preserve"> </w:t>
      </w:r>
      <w:r>
        <w:rPr>
          <w:spacing w:val="-4"/>
        </w:rPr>
        <w:t>smartphones.</w:t>
      </w:r>
      <w:r>
        <w:rPr>
          <w:spacing w:val="-6"/>
        </w:rPr>
        <w:t xml:space="preserve"> </w:t>
      </w:r>
      <w:r>
        <w:rPr>
          <w:spacing w:val="-4"/>
        </w:rPr>
        <w:t>Adapter</w:t>
      </w:r>
      <w:r>
        <w:rPr>
          <w:spacing w:val="-10"/>
        </w:rPr>
        <w:t xml:space="preserve"> </w:t>
      </w:r>
      <w:r>
        <w:rPr>
          <w:spacing w:val="-4"/>
        </w:rPr>
        <w:t xml:space="preserve">une interface </w:t>
      </w:r>
      <w:r>
        <w:t>à toutes les tailles d’écran permet de garantir une navigation fluide, une bonne lisibilité du contenu et une expérience utilisateur optimale, quel que soit le terminal utilisé. Un site non responsive risque de faire fuir les visiteurs et peut même être pénalisé par les moteurs de recherche</w:t>
      </w:r>
      <w:r>
        <w:rPr>
          <w:spacing w:val="-9"/>
        </w:rPr>
        <w:t xml:space="preserve"> </w:t>
      </w:r>
      <w:r>
        <w:t>comme</w:t>
      </w:r>
      <w:r>
        <w:rPr>
          <w:spacing w:val="-3"/>
        </w:rPr>
        <w:t xml:space="preserve"> </w:t>
      </w:r>
      <w:r>
        <w:t>Google,</w:t>
      </w:r>
      <w:r>
        <w:rPr>
          <w:spacing w:val="-9"/>
        </w:rPr>
        <w:t xml:space="preserve"> </w:t>
      </w:r>
      <w:r>
        <w:t>qui</w:t>
      </w:r>
      <w:r>
        <w:rPr>
          <w:spacing w:val="-7"/>
        </w:rPr>
        <w:t xml:space="preserve"> </w:t>
      </w:r>
      <w:r>
        <w:t>privilégient</w:t>
      </w:r>
      <w:r>
        <w:rPr>
          <w:spacing w:val="-7"/>
        </w:rPr>
        <w:t xml:space="preserve"> </w:t>
      </w:r>
      <w:r>
        <w:t>les</w:t>
      </w:r>
      <w:r>
        <w:rPr>
          <w:spacing w:val="-3"/>
        </w:rPr>
        <w:t xml:space="preserve"> </w:t>
      </w:r>
      <w:r>
        <w:t>sites</w:t>
      </w:r>
      <w:r>
        <w:rPr>
          <w:spacing w:val="-3"/>
        </w:rPr>
        <w:t xml:space="preserve"> </w:t>
      </w:r>
      <w:r>
        <w:t>mobiles</w:t>
      </w:r>
      <w:r>
        <w:rPr>
          <w:spacing w:val="-7"/>
        </w:rPr>
        <w:t xml:space="preserve"> </w:t>
      </w:r>
      <w:r>
        <w:t>responsive dans</w:t>
      </w:r>
      <w:r>
        <w:rPr>
          <w:spacing w:val="-10"/>
        </w:rPr>
        <w:t xml:space="preserve"> </w:t>
      </w:r>
      <w:r>
        <w:t>leurs</w:t>
      </w:r>
      <w:r>
        <w:rPr>
          <w:spacing w:val="-3"/>
        </w:rPr>
        <w:t xml:space="preserve"> </w:t>
      </w:r>
      <w:r>
        <w:t>résultats.</w:t>
      </w:r>
    </w:p>
    <w:p w14:paraId="33D6A623" w14:textId="77777777" w:rsidR="00E12F20" w:rsidRDefault="00000000">
      <w:pPr>
        <w:pStyle w:val="Corpsdetexte"/>
        <w:spacing w:before="156" w:line="364" w:lineRule="auto"/>
        <w:ind w:left="141" w:right="135"/>
        <w:jc w:val="both"/>
      </w:pPr>
      <w:r>
        <w:rPr>
          <w:spacing w:val="-4"/>
        </w:rPr>
        <w:t>Dans</w:t>
      </w:r>
      <w:r>
        <w:rPr>
          <w:spacing w:val="-14"/>
        </w:rPr>
        <w:t xml:space="preserve"> </w:t>
      </w:r>
      <w:r>
        <w:rPr>
          <w:spacing w:val="-4"/>
        </w:rPr>
        <w:t>le</w:t>
      </w:r>
      <w:r>
        <w:rPr>
          <w:spacing w:val="-13"/>
        </w:rPr>
        <w:t xml:space="preserve"> </w:t>
      </w:r>
      <w:r>
        <w:rPr>
          <w:spacing w:val="-4"/>
        </w:rPr>
        <w:t>code</w:t>
      </w:r>
      <w:r>
        <w:rPr>
          <w:spacing w:val="-13"/>
        </w:rPr>
        <w:t xml:space="preserve"> </w:t>
      </w:r>
      <w:r>
        <w:rPr>
          <w:spacing w:val="-4"/>
        </w:rPr>
        <w:t>CSS</w:t>
      </w:r>
      <w:r>
        <w:rPr>
          <w:spacing w:val="-13"/>
        </w:rPr>
        <w:t xml:space="preserve"> </w:t>
      </w:r>
      <w:r>
        <w:rPr>
          <w:spacing w:val="-4"/>
        </w:rPr>
        <w:t>que</w:t>
      </w:r>
      <w:r>
        <w:rPr>
          <w:spacing w:val="-13"/>
        </w:rPr>
        <w:t xml:space="preserve"> </w:t>
      </w:r>
      <w:r>
        <w:rPr>
          <w:spacing w:val="-4"/>
        </w:rPr>
        <w:t>j’ai</w:t>
      </w:r>
      <w:r>
        <w:rPr>
          <w:spacing w:val="-14"/>
        </w:rPr>
        <w:t xml:space="preserve"> </w:t>
      </w:r>
      <w:r>
        <w:rPr>
          <w:spacing w:val="-4"/>
        </w:rPr>
        <w:t>fourni ci-dessous,</w:t>
      </w:r>
      <w:r>
        <w:rPr>
          <w:spacing w:val="-12"/>
        </w:rPr>
        <w:t xml:space="preserve"> </w:t>
      </w:r>
      <w:r>
        <w:rPr>
          <w:spacing w:val="-4"/>
        </w:rPr>
        <w:t>j’ai</w:t>
      </w:r>
      <w:r>
        <w:rPr>
          <w:spacing w:val="-13"/>
        </w:rPr>
        <w:t xml:space="preserve"> </w:t>
      </w:r>
      <w:r>
        <w:rPr>
          <w:spacing w:val="-4"/>
        </w:rPr>
        <w:t>utilisé</w:t>
      </w:r>
      <w:r>
        <w:rPr>
          <w:spacing w:val="-14"/>
        </w:rPr>
        <w:t xml:space="preserve"> </w:t>
      </w:r>
      <w:r>
        <w:rPr>
          <w:spacing w:val="-4"/>
        </w:rPr>
        <w:t>des</w:t>
      </w:r>
      <w:r>
        <w:rPr>
          <w:spacing w:val="-12"/>
        </w:rPr>
        <w:t xml:space="preserve"> </w:t>
      </w:r>
      <w:r>
        <w:rPr>
          <w:spacing w:val="-4"/>
        </w:rPr>
        <w:t>«</w:t>
      </w:r>
      <w:r>
        <w:t xml:space="preserve"> </w:t>
      </w:r>
      <w:r>
        <w:rPr>
          <w:spacing w:val="-4"/>
        </w:rPr>
        <w:t>media</w:t>
      </w:r>
      <w:r>
        <w:rPr>
          <w:spacing w:val="-14"/>
        </w:rPr>
        <w:t xml:space="preserve"> </w:t>
      </w:r>
      <w:proofErr w:type="spellStart"/>
      <w:r>
        <w:rPr>
          <w:spacing w:val="-4"/>
        </w:rPr>
        <w:t>queries</w:t>
      </w:r>
      <w:proofErr w:type="spellEnd"/>
      <w:r>
        <w:rPr>
          <w:spacing w:val="5"/>
        </w:rPr>
        <w:t xml:space="preserve"> </w:t>
      </w:r>
      <w:r>
        <w:rPr>
          <w:spacing w:val="-4"/>
        </w:rPr>
        <w:t>»</w:t>
      </w:r>
      <w:r>
        <w:rPr>
          <w:spacing w:val="-13"/>
        </w:rPr>
        <w:t xml:space="preserve"> </w:t>
      </w:r>
      <w:r>
        <w:rPr>
          <w:spacing w:val="-4"/>
        </w:rPr>
        <w:t>pour</w:t>
      </w:r>
      <w:r>
        <w:rPr>
          <w:spacing w:val="-8"/>
        </w:rPr>
        <w:t xml:space="preserve"> </w:t>
      </w:r>
      <w:r>
        <w:rPr>
          <w:spacing w:val="-4"/>
        </w:rPr>
        <w:t>cibler</w:t>
      </w:r>
      <w:r>
        <w:rPr>
          <w:spacing w:val="-14"/>
        </w:rPr>
        <w:t xml:space="preserve"> </w:t>
      </w:r>
      <w:r>
        <w:rPr>
          <w:spacing w:val="-4"/>
        </w:rPr>
        <w:t>des</w:t>
      </w:r>
      <w:r>
        <w:rPr>
          <w:spacing w:val="-7"/>
        </w:rPr>
        <w:t xml:space="preserve"> </w:t>
      </w:r>
      <w:r>
        <w:rPr>
          <w:spacing w:val="-4"/>
        </w:rPr>
        <w:t xml:space="preserve">tailles </w:t>
      </w:r>
      <w:r>
        <w:t>d’écrans</w:t>
      </w:r>
      <w:r>
        <w:rPr>
          <w:spacing w:val="-15"/>
        </w:rPr>
        <w:t xml:space="preserve"> </w:t>
      </w:r>
      <w:r>
        <w:t>spécifiques</w:t>
      </w:r>
      <w:r>
        <w:rPr>
          <w:spacing w:val="-12"/>
        </w:rPr>
        <w:t xml:space="preserve"> </w:t>
      </w:r>
      <w:r>
        <w:t>(que</w:t>
      </w:r>
      <w:r>
        <w:rPr>
          <w:spacing w:val="-13"/>
        </w:rPr>
        <w:t xml:space="preserve"> </w:t>
      </w:r>
      <w:r>
        <w:t>l’on</w:t>
      </w:r>
      <w:r>
        <w:rPr>
          <w:spacing w:val="-15"/>
        </w:rPr>
        <w:t xml:space="preserve"> </w:t>
      </w:r>
      <w:r>
        <w:t>appelle</w:t>
      </w:r>
      <w:r>
        <w:rPr>
          <w:spacing w:val="-13"/>
        </w:rPr>
        <w:t xml:space="preserve"> </w:t>
      </w:r>
      <w:r>
        <w:t>«</w:t>
      </w:r>
      <w:r>
        <w:rPr>
          <w:spacing w:val="-11"/>
        </w:rPr>
        <w:t xml:space="preserve"> </w:t>
      </w:r>
      <w:proofErr w:type="spellStart"/>
      <w:r>
        <w:t>breackpoints</w:t>
      </w:r>
      <w:proofErr w:type="spellEnd"/>
      <w:r>
        <w:rPr>
          <w:spacing w:val="-13"/>
        </w:rPr>
        <w:t xml:space="preserve"> </w:t>
      </w:r>
      <w:r>
        <w:t>»</w:t>
      </w:r>
      <w:r>
        <w:rPr>
          <w:spacing w:val="-13"/>
        </w:rPr>
        <w:t xml:space="preserve"> </w:t>
      </w:r>
      <w:r>
        <w:t>en</w:t>
      </w:r>
      <w:r>
        <w:rPr>
          <w:spacing w:val="-8"/>
        </w:rPr>
        <w:t xml:space="preserve"> </w:t>
      </w:r>
      <w:r>
        <w:t>CSS)</w:t>
      </w:r>
      <w:r>
        <w:rPr>
          <w:spacing w:val="-15"/>
        </w:rPr>
        <w:t xml:space="preserve"> </w:t>
      </w:r>
      <w:r>
        <w:t>:</w:t>
      </w:r>
    </w:p>
    <w:p w14:paraId="4CB05CBD" w14:textId="77777777" w:rsidR="00E12F20" w:rsidRDefault="00000000">
      <w:pPr>
        <w:pStyle w:val="Paragraphedeliste"/>
        <w:numPr>
          <w:ilvl w:val="0"/>
          <w:numId w:val="9"/>
        </w:numPr>
        <w:tabs>
          <w:tab w:val="left" w:pos="860"/>
        </w:tabs>
        <w:spacing w:before="173"/>
        <w:ind w:left="860" w:hanging="359"/>
        <w:jc w:val="both"/>
      </w:pPr>
      <w:r>
        <w:rPr>
          <w:spacing w:val="-2"/>
        </w:rPr>
        <w:t>notamment</w:t>
      </w:r>
      <w:r>
        <w:rPr>
          <w:spacing w:val="-26"/>
        </w:rPr>
        <w:t xml:space="preserve"> </w:t>
      </w:r>
      <w:r>
        <w:rPr>
          <w:spacing w:val="-2"/>
        </w:rPr>
        <w:t>les</w:t>
      </w:r>
      <w:r>
        <w:rPr>
          <w:spacing w:val="-22"/>
        </w:rPr>
        <w:t xml:space="preserve"> </w:t>
      </w:r>
      <w:r>
        <w:rPr>
          <w:spacing w:val="-2"/>
        </w:rPr>
        <w:t>tablettes</w:t>
      </w:r>
      <w:r>
        <w:rPr>
          <w:spacing w:val="-27"/>
        </w:rPr>
        <w:t xml:space="preserve"> </w:t>
      </w:r>
      <w:r>
        <w:rPr>
          <w:spacing w:val="-2"/>
        </w:rPr>
        <w:t>(entre</w:t>
      </w:r>
      <w:r>
        <w:rPr>
          <w:spacing w:val="-26"/>
        </w:rPr>
        <w:t xml:space="preserve"> </w:t>
      </w:r>
      <w:r>
        <w:rPr>
          <w:spacing w:val="-2"/>
        </w:rPr>
        <w:t>768px</w:t>
      </w:r>
      <w:r>
        <w:rPr>
          <w:spacing w:val="-27"/>
        </w:rPr>
        <w:t xml:space="preserve"> </w:t>
      </w:r>
      <w:r>
        <w:rPr>
          <w:spacing w:val="-2"/>
        </w:rPr>
        <w:t>et</w:t>
      </w:r>
      <w:r>
        <w:rPr>
          <w:spacing w:val="-25"/>
        </w:rPr>
        <w:t xml:space="preserve"> </w:t>
      </w:r>
      <w:r>
        <w:rPr>
          <w:spacing w:val="-2"/>
        </w:rPr>
        <w:t>1024px),</w:t>
      </w:r>
    </w:p>
    <w:p w14:paraId="24E29834" w14:textId="77777777" w:rsidR="00E12F20" w:rsidRDefault="00000000">
      <w:pPr>
        <w:pStyle w:val="Paragraphedeliste"/>
        <w:numPr>
          <w:ilvl w:val="0"/>
          <w:numId w:val="9"/>
        </w:numPr>
        <w:tabs>
          <w:tab w:val="left" w:pos="860"/>
        </w:tabs>
        <w:spacing w:before="137"/>
        <w:ind w:left="860" w:hanging="359"/>
        <w:jc w:val="both"/>
      </w:pPr>
      <w:r>
        <w:rPr>
          <w:spacing w:val="-2"/>
        </w:rPr>
        <w:t>et</w:t>
      </w:r>
      <w:r>
        <w:rPr>
          <w:spacing w:val="-16"/>
        </w:rPr>
        <w:t xml:space="preserve"> </w:t>
      </w:r>
      <w:r>
        <w:rPr>
          <w:spacing w:val="-2"/>
        </w:rPr>
        <w:t>les</w:t>
      </w:r>
      <w:r>
        <w:rPr>
          <w:spacing w:val="-19"/>
        </w:rPr>
        <w:t xml:space="preserve"> </w:t>
      </w:r>
      <w:r>
        <w:rPr>
          <w:spacing w:val="-2"/>
        </w:rPr>
        <w:t>smartphones</w:t>
      </w:r>
      <w:r>
        <w:rPr>
          <w:spacing w:val="-13"/>
        </w:rPr>
        <w:t xml:space="preserve"> </w:t>
      </w:r>
      <w:r>
        <w:rPr>
          <w:spacing w:val="-2"/>
        </w:rPr>
        <w:t>(moins</w:t>
      </w:r>
      <w:r>
        <w:rPr>
          <w:spacing w:val="-19"/>
        </w:rPr>
        <w:t xml:space="preserve"> </w:t>
      </w:r>
      <w:r>
        <w:rPr>
          <w:spacing w:val="-2"/>
        </w:rPr>
        <w:t>de</w:t>
      </w:r>
      <w:r>
        <w:rPr>
          <w:spacing w:val="-18"/>
        </w:rPr>
        <w:t xml:space="preserve"> </w:t>
      </w:r>
      <w:r>
        <w:rPr>
          <w:spacing w:val="-2"/>
        </w:rPr>
        <w:t>768px).</w:t>
      </w:r>
    </w:p>
    <w:p w14:paraId="23F5B8B1" w14:textId="77777777" w:rsidR="00E12F20" w:rsidRDefault="00000000">
      <w:pPr>
        <w:pStyle w:val="Corpsdetexte"/>
        <w:spacing w:before="29"/>
        <w:rPr>
          <w:sz w:val="20"/>
        </w:rPr>
      </w:pPr>
      <w:r>
        <w:rPr>
          <w:noProof/>
          <w:sz w:val="20"/>
        </w:rPr>
        <w:drawing>
          <wp:anchor distT="0" distB="0" distL="0" distR="0" simplePos="0" relativeHeight="487611904" behindDoc="1" locked="0" layoutInCell="1" allowOverlap="1" wp14:anchorId="39E851CB" wp14:editId="2096B702">
            <wp:simplePos x="0" y="0"/>
            <wp:positionH relativeFrom="page">
              <wp:posOffset>1116330</wp:posOffset>
            </wp:positionH>
            <wp:positionV relativeFrom="paragraph">
              <wp:posOffset>187257</wp:posOffset>
            </wp:positionV>
            <wp:extent cx="1937009" cy="1364551"/>
            <wp:effectExtent l="0" t="0" r="0" b="0"/>
            <wp:wrapTopAndBottom/>
            <wp:docPr id="100" name="Image 100"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 capture d’écran, logiciel, Logiciel multimédia  Le contenu généré par l’IA peut être incorrect."/>
                    <pic:cNvPicPr/>
                  </pic:nvPicPr>
                  <pic:blipFill>
                    <a:blip r:embed="rId65" cstate="print"/>
                    <a:stretch>
                      <a:fillRect/>
                    </a:stretch>
                  </pic:blipFill>
                  <pic:spPr>
                    <a:xfrm>
                      <a:off x="0" y="0"/>
                      <a:ext cx="1937009" cy="1364551"/>
                    </a:xfrm>
                    <a:prstGeom prst="rect">
                      <a:avLst/>
                    </a:prstGeom>
                  </pic:spPr>
                </pic:pic>
              </a:graphicData>
            </a:graphic>
          </wp:anchor>
        </w:drawing>
      </w:r>
      <w:r>
        <w:rPr>
          <w:noProof/>
          <w:sz w:val="20"/>
        </w:rPr>
        <w:drawing>
          <wp:anchor distT="0" distB="0" distL="0" distR="0" simplePos="0" relativeHeight="487612416" behindDoc="1" locked="0" layoutInCell="1" allowOverlap="1" wp14:anchorId="50F78E88" wp14:editId="4423EA32">
            <wp:simplePos x="0" y="0"/>
            <wp:positionH relativeFrom="page">
              <wp:posOffset>4444365</wp:posOffset>
            </wp:positionH>
            <wp:positionV relativeFrom="paragraph">
              <wp:posOffset>188527</wp:posOffset>
            </wp:positionV>
            <wp:extent cx="1916152" cy="1319307"/>
            <wp:effectExtent l="0" t="0" r="0" b="0"/>
            <wp:wrapTopAndBottom/>
            <wp:docPr id="101" name="Image 101"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capture d’écran, logiciel, Logiciel multimédia  Le contenu généré par l’IA peut être incorrect."/>
                    <pic:cNvPicPr/>
                  </pic:nvPicPr>
                  <pic:blipFill>
                    <a:blip r:embed="rId66" cstate="print"/>
                    <a:stretch>
                      <a:fillRect/>
                    </a:stretch>
                  </pic:blipFill>
                  <pic:spPr>
                    <a:xfrm>
                      <a:off x="0" y="0"/>
                      <a:ext cx="1916152" cy="1319307"/>
                    </a:xfrm>
                    <a:prstGeom prst="rect">
                      <a:avLst/>
                    </a:prstGeom>
                  </pic:spPr>
                </pic:pic>
              </a:graphicData>
            </a:graphic>
          </wp:anchor>
        </w:drawing>
      </w:r>
    </w:p>
    <w:p w14:paraId="24BB21D0" w14:textId="77777777" w:rsidR="00E12F20" w:rsidRDefault="00000000">
      <w:pPr>
        <w:tabs>
          <w:tab w:val="left" w:pos="5077"/>
        </w:tabs>
        <w:spacing w:before="97"/>
        <w:ind w:left="141"/>
        <w:jc w:val="both"/>
        <w:rPr>
          <w:rFonts w:ascii="Arial"/>
          <w:i/>
          <w:sz w:val="18"/>
        </w:rPr>
      </w:pPr>
      <w:r>
        <w:rPr>
          <w:rFonts w:ascii="Arial"/>
          <w:i/>
          <w:color w:val="0D2841"/>
          <w:spacing w:val="-4"/>
          <w:sz w:val="18"/>
        </w:rPr>
        <w:t>Figure</w:t>
      </w:r>
      <w:r>
        <w:rPr>
          <w:rFonts w:ascii="Arial"/>
          <w:i/>
          <w:color w:val="0D2841"/>
          <w:spacing w:val="-15"/>
          <w:sz w:val="18"/>
        </w:rPr>
        <w:t xml:space="preserve"> </w:t>
      </w:r>
      <w:r>
        <w:rPr>
          <w:rFonts w:ascii="Arial"/>
          <w:i/>
          <w:color w:val="0D2841"/>
          <w:spacing w:val="-4"/>
          <w:sz w:val="18"/>
        </w:rPr>
        <w:t>24</w:t>
      </w:r>
      <w:r>
        <w:rPr>
          <w:rFonts w:ascii="Arial"/>
          <w:i/>
          <w:color w:val="0D2841"/>
          <w:spacing w:val="-11"/>
          <w:sz w:val="18"/>
        </w:rPr>
        <w:t xml:space="preserve"> </w:t>
      </w:r>
      <w:r>
        <w:rPr>
          <w:rFonts w:ascii="Arial"/>
          <w:i/>
          <w:color w:val="0D2841"/>
          <w:spacing w:val="-4"/>
          <w:sz w:val="18"/>
        </w:rPr>
        <w:t>:</w:t>
      </w:r>
      <w:r>
        <w:rPr>
          <w:rFonts w:ascii="Arial"/>
          <w:i/>
          <w:color w:val="0D2841"/>
          <w:spacing w:val="-14"/>
          <w:sz w:val="18"/>
        </w:rPr>
        <w:t xml:space="preserve"> </w:t>
      </w:r>
      <w:r>
        <w:rPr>
          <w:rFonts w:ascii="Arial"/>
          <w:i/>
          <w:color w:val="0D2841"/>
          <w:spacing w:val="-4"/>
          <w:sz w:val="18"/>
        </w:rPr>
        <w:t>Responsive</w:t>
      </w:r>
      <w:r>
        <w:rPr>
          <w:rFonts w:ascii="Arial"/>
          <w:i/>
          <w:color w:val="0D2841"/>
          <w:spacing w:val="-11"/>
          <w:sz w:val="18"/>
        </w:rPr>
        <w:t xml:space="preserve"> </w:t>
      </w:r>
      <w:r>
        <w:rPr>
          <w:rFonts w:ascii="Arial"/>
          <w:i/>
          <w:color w:val="0D2841"/>
          <w:spacing w:val="-4"/>
          <w:sz w:val="18"/>
        </w:rPr>
        <w:t>du</w:t>
      </w:r>
      <w:r>
        <w:rPr>
          <w:rFonts w:ascii="Arial"/>
          <w:i/>
          <w:color w:val="0D2841"/>
          <w:spacing w:val="-9"/>
          <w:sz w:val="18"/>
        </w:rPr>
        <w:t xml:space="preserve"> </w:t>
      </w:r>
      <w:proofErr w:type="spellStart"/>
      <w:r>
        <w:rPr>
          <w:rFonts w:ascii="Arial"/>
          <w:i/>
          <w:color w:val="0D2841"/>
          <w:spacing w:val="-4"/>
          <w:sz w:val="18"/>
        </w:rPr>
        <w:t>footer</w:t>
      </w:r>
      <w:proofErr w:type="spellEnd"/>
      <w:r>
        <w:rPr>
          <w:rFonts w:ascii="Arial"/>
          <w:i/>
          <w:color w:val="0D2841"/>
          <w:spacing w:val="-13"/>
          <w:sz w:val="18"/>
        </w:rPr>
        <w:t xml:space="preserve"> </w:t>
      </w:r>
      <w:r>
        <w:rPr>
          <w:rFonts w:ascii="Arial"/>
          <w:i/>
          <w:color w:val="0D2841"/>
          <w:spacing w:val="-4"/>
          <w:sz w:val="18"/>
        </w:rPr>
        <w:t>version</w:t>
      </w:r>
      <w:r>
        <w:rPr>
          <w:rFonts w:ascii="Arial"/>
          <w:i/>
          <w:color w:val="0D2841"/>
          <w:spacing w:val="-15"/>
          <w:sz w:val="18"/>
        </w:rPr>
        <w:t xml:space="preserve"> </w:t>
      </w:r>
      <w:r>
        <w:rPr>
          <w:rFonts w:ascii="Arial"/>
          <w:i/>
          <w:color w:val="0D2841"/>
          <w:spacing w:val="-4"/>
          <w:sz w:val="18"/>
        </w:rPr>
        <w:t>tablette</w:t>
      </w:r>
      <w:r>
        <w:rPr>
          <w:rFonts w:ascii="Arial"/>
          <w:i/>
          <w:color w:val="0D2841"/>
          <w:sz w:val="18"/>
        </w:rPr>
        <w:tab/>
      </w:r>
      <w:r>
        <w:rPr>
          <w:rFonts w:ascii="Arial"/>
          <w:i/>
          <w:color w:val="0D2841"/>
          <w:spacing w:val="-4"/>
          <w:sz w:val="18"/>
        </w:rPr>
        <w:t>Figure</w:t>
      </w:r>
      <w:r>
        <w:rPr>
          <w:rFonts w:ascii="Arial"/>
          <w:i/>
          <w:color w:val="0D2841"/>
          <w:spacing w:val="-12"/>
          <w:sz w:val="18"/>
        </w:rPr>
        <w:t xml:space="preserve"> </w:t>
      </w:r>
      <w:r>
        <w:rPr>
          <w:rFonts w:ascii="Arial"/>
          <w:i/>
          <w:color w:val="0D2841"/>
          <w:spacing w:val="-4"/>
          <w:sz w:val="18"/>
        </w:rPr>
        <w:t>25</w:t>
      </w:r>
      <w:r>
        <w:rPr>
          <w:rFonts w:ascii="Arial"/>
          <w:i/>
          <w:color w:val="0D2841"/>
          <w:spacing w:val="-18"/>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Responsive</w:t>
      </w:r>
      <w:r>
        <w:rPr>
          <w:rFonts w:ascii="Arial"/>
          <w:i/>
          <w:color w:val="0D2841"/>
          <w:spacing w:val="-18"/>
          <w:sz w:val="18"/>
        </w:rPr>
        <w:t xml:space="preserve"> </w:t>
      </w:r>
      <w:r>
        <w:rPr>
          <w:rFonts w:ascii="Arial"/>
          <w:i/>
          <w:color w:val="0D2841"/>
          <w:spacing w:val="-4"/>
          <w:sz w:val="18"/>
        </w:rPr>
        <w:t>du</w:t>
      </w:r>
      <w:r>
        <w:rPr>
          <w:rFonts w:ascii="Arial"/>
          <w:i/>
          <w:color w:val="0D2841"/>
          <w:spacing w:val="-11"/>
          <w:sz w:val="18"/>
        </w:rPr>
        <w:t xml:space="preserve"> </w:t>
      </w:r>
      <w:proofErr w:type="spellStart"/>
      <w:r>
        <w:rPr>
          <w:rFonts w:ascii="Arial"/>
          <w:i/>
          <w:color w:val="0D2841"/>
          <w:spacing w:val="-4"/>
          <w:sz w:val="18"/>
        </w:rPr>
        <w:t>footer</w:t>
      </w:r>
      <w:proofErr w:type="spellEnd"/>
      <w:r>
        <w:rPr>
          <w:rFonts w:ascii="Arial"/>
          <w:i/>
          <w:color w:val="0D2841"/>
          <w:spacing w:val="-11"/>
          <w:sz w:val="18"/>
        </w:rPr>
        <w:t xml:space="preserve"> </w:t>
      </w:r>
      <w:r>
        <w:rPr>
          <w:rFonts w:ascii="Arial"/>
          <w:i/>
          <w:color w:val="0D2841"/>
          <w:spacing w:val="-4"/>
          <w:sz w:val="18"/>
        </w:rPr>
        <w:t>version</w:t>
      </w:r>
      <w:r>
        <w:rPr>
          <w:rFonts w:ascii="Arial"/>
          <w:i/>
          <w:color w:val="0D2841"/>
          <w:spacing w:val="-12"/>
          <w:sz w:val="18"/>
        </w:rPr>
        <w:t xml:space="preserve"> </w:t>
      </w:r>
      <w:r>
        <w:rPr>
          <w:rFonts w:ascii="Arial"/>
          <w:i/>
          <w:color w:val="0D2841"/>
          <w:spacing w:val="-4"/>
          <w:sz w:val="18"/>
        </w:rPr>
        <w:t>smartphone</w:t>
      </w:r>
    </w:p>
    <w:p w14:paraId="3A0CF54A" w14:textId="77777777" w:rsidR="00E12F20" w:rsidRDefault="00000000">
      <w:pPr>
        <w:pStyle w:val="Corpsdetexte"/>
        <w:spacing w:before="202" w:line="364" w:lineRule="auto"/>
        <w:ind w:left="141" w:right="141"/>
        <w:jc w:val="both"/>
      </w:pPr>
      <w:r>
        <w:rPr>
          <w:spacing w:val="-4"/>
        </w:rPr>
        <w:t>Pour</w:t>
      </w:r>
      <w:r>
        <w:rPr>
          <w:spacing w:val="-12"/>
        </w:rPr>
        <w:t xml:space="preserve"> </w:t>
      </w:r>
      <w:r>
        <w:rPr>
          <w:spacing w:val="-4"/>
        </w:rPr>
        <w:t>la</w:t>
      </w:r>
      <w:r>
        <w:rPr>
          <w:spacing w:val="-12"/>
        </w:rPr>
        <w:t xml:space="preserve"> </w:t>
      </w:r>
      <w:r>
        <w:rPr>
          <w:spacing w:val="-4"/>
        </w:rPr>
        <w:t>version</w:t>
      </w:r>
      <w:r>
        <w:rPr>
          <w:spacing w:val="-12"/>
        </w:rPr>
        <w:t xml:space="preserve"> </w:t>
      </w:r>
      <w:r>
        <w:rPr>
          <w:spacing w:val="-4"/>
        </w:rPr>
        <w:t>tablette</w:t>
      </w:r>
      <w:r>
        <w:rPr>
          <w:spacing w:val="-8"/>
        </w:rPr>
        <w:t xml:space="preserve"> </w:t>
      </w:r>
      <w:r>
        <w:rPr>
          <w:spacing w:val="-4"/>
        </w:rPr>
        <w:t>(se</w:t>
      </w:r>
      <w:r>
        <w:rPr>
          <w:spacing w:val="-5"/>
        </w:rPr>
        <w:t xml:space="preserve"> </w:t>
      </w:r>
      <w:r>
        <w:rPr>
          <w:spacing w:val="-4"/>
        </w:rPr>
        <w:t>référer</w:t>
      </w:r>
      <w:r>
        <w:rPr>
          <w:spacing w:val="-5"/>
        </w:rPr>
        <w:t xml:space="preserve"> </w:t>
      </w:r>
      <w:r>
        <w:rPr>
          <w:spacing w:val="-4"/>
        </w:rPr>
        <w:t>à</w:t>
      </w:r>
      <w:r>
        <w:rPr>
          <w:spacing w:val="-12"/>
        </w:rPr>
        <w:t xml:space="preserve"> </w:t>
      </w:r>
      <w:r>
        <w:rPr>
          <w:spacing w:val="-4"/>
        </w:rPr>
        <w:t>la</w:t>
      </w:r>
      <w:r>
        <w:rPr>
          <w:spacing w:val="-12"/>
        </w:rPr>
        <w:t xml:space="preserve"> </w:t>
      </w:r>
      <w:r>
        <w:rPr>
          <w:spacing w:val="-4"/>
        </w:rPr>
        <w:t>figure</w:t>
      </w:r>
      <w:r>
        <w:rPr>
          <w:spacing w:val="-11"/>
        </w:rPr>
        <w:t xml:space="preserve"> </w:t>
      </w:r>
      <w:r>
        <w:rPr>
          <w:spacing w:val="-4"/>
        </w:rPr>
        <w:t>n°23),</w:t>
      </w:r>
      <w:r>
        <w:rPr>
          <w:spacing w:val="-11"/>
        </w:rPr>
        <w:t xml:space="preserve"> </w:t>
      </w:r>
      <w:r>
        <w:rPr>
          <w:spacing w:val="-4"/>
        </w:rPr>
        <w:t>j’ai</w:t>
      </w:r>
      <w:r>
        <w:rPr>
          <w:spacing w:val="-9"/>
        </w:rPr>
        <w:t xml:space="preserve"> </w:t>
      </w:r>
      <w:r>
        <w:rPr>
          <w:spacing w:val="-4"/>
        </w:rPr>
        <w:t>réduit</w:t>
      </w:r>
      <w:r>
        <w:rPr>
          <w:spacing w:val="-9"/>
        </w:rPr>
        <w:t xml:space="preserve"> </w:t>
      </w:r>
      <w:r>
        <w:rPr>
          <w:spacing w:val="-4"/>
        </w:rPr>
        <w:t>les</w:t>
      </w:r>
      <w:r>
        <w:rPr>
          <w:spacing w:val="-12"/>
        </w:rPr>
        <w:t xml:space="preserve"> </w:t>
      </w:r>
      <w:r>
        <w:rPr>
          <w:spacing w:val="-4"/>
        </w:rPr>
        <w:t>marges</w:t>
      </w:r>
      <w:r>
        <w:rPr>
          <w:spacing w:val="-12"/>
        </w:rPr>
        <w:t xml:space="preserve"> </w:t>
      </w:r>
      <w:r>
        <w:rPr>
          <w:spacing w:val="-4"/>
        </w:rPr>
        <w:t>et</w:t>
      </w:r>
      <w:r>
        <w:rPr>
          <w:spacing w:val="-9"/>
        </w:rPr>
        <w:t xml:space="preserve"> </w:t>
      </w:r>
      <w:r>
        <w:rPr>
          <w:spacing w:val="-4"/>
        </w:rPr>
        <w:t>dimensions</w:t>
      </w:r>
      <w:r>
        <w:rPr>
          <w:spacing w:val="-12"/>
        </w:rPr>
        <w:t xml:space="preserve"> </w:t>
      </w:r>
      <w:r>
        <w:rPr>
          <w:spacing w:val="-4"/>
        </w:rPr>
        <w:t>des</w:t>
      </w:r>
      <w:r>
        <w:rPr>
          <w:spacing w:val="-5"/>
        </w:rPr>
        <w:t xml:space="preserve"> </w:t>
      </w:r>
      <w:r>
        <w:rPr>
          <w:spacing w:val="-4"/>
        </w:rPr>
        <w:t xml:space="preserve">blocs </w:t>
      </w:r>
      <w:r>
        <w:t>pour</w:t>
      </w:r>
      <w:r>
        <w:rPr>
          <w:spacing w:val="-24"/>
        </w:rPr>
        <w:t xml:space="preserve"> </w:t>
      </w:r>
      <w:r>
        <w:t>éviter</w:t>
      </w:r>
      <w:r>
        <w:rPr>
          <w:spacing w:val="-24"/>
        </w:rPr>
        <w:t xml:space="preserve"> </w:t>
      </w:r>
      <w:r>
        <w:t>l’effet</w:t>
      </w:r>
      <w:r>
        <w:rPr>
          <w:spacing w:val="-22"/>
        </w:rPr>
        <w:t xml:space="preserve"> </w:t>
      </w:r>
      <w:r>
        <w:t>«</w:t>
      </w:r>
      <w:r>
        <w:rPr>
          <w:spacing w:val="-23"/>
        </w:rPr>
        <w:t xml:space="preserve"> </w:t>
      </w:r>
      <w:r>
        <w:t>écrasé</w:t>
      </w:r>
      <w:r>
        <w:rPr>
          <w:spacing w:val="-23"/>
        </w:rPr>
        <w:t xml:space="preserve"> </w:t>
      </w:r>
      <w:r>
        <w:t>»,</w:t>
      </w:r>
      <w:r>
        <w:rPr>
          <w:spacing w:val="-23"/>
        </w:rPr>
        <w:t xml:space="preserve"> </w:t>
      </w:r>
      <w:r>
        <w:t>et</w:t>
      </w:r>
      <w:r>
        <w:rPr>
          <w:spacing w:val="-16"/>
        </w:rPr>
        <w:t xml:space="preserve"> </w:t>
      </w:r>
      <w:r>
        <w:t>j’ai</w:t>
      </w:r>
      <w:r>
        <w:rPr>
          <w:spacing w:val="-22"/>
        </w:rPr>
        <w:t xml:space="preserve"> </w:t>
      </w:r>
      <w:r>
        <w:t>réorganisé</w:t>
      </w:r>
      <w:r>
        <w:rPr>
          <w:spacing w:val="-23"/>
        </w:rPr>
        <w:t xml:space="preserve"> </w:t>
      </w:r>
      <w:r>
        <w:t>les</w:t>
      </w:r>
      <w:r>
        <w:rPr>
          <w:spacing w:val="-18"/>
        </w:rPr>
        <w:t xml:space="preserve"> </w:t>
      </w:r>
      <w:r>
        <w:t>sections</w:t>
      </w:r>
      <w:r>
        <w:rPr>
          <w:spacing w:val="-24"/>
        </w:rPr>
        <w:t xml:space="preserve"> </w:t>
      </w:r>
      <w:r>
        <w:t>pour</w:t>
      </w:r>
      <w:r>
        <w:rPr>
          <w:spacing w:val="-24"/>
        </w:rPr>
        <w:t xml:space="preserve"> </w:t>
      </w:r>
      <w:r>
        <w:t>un</w:t>
      </w:r>
      <w:r>
        <w:rPr>
          <w:spacing w:val="-24"/>
        </w:rPr>
        <w:t xml:space="preserve"> </w:t>
      </w:r>
      <w:r>
        <w:t>affichage</w:t>
      </w:r>
      <w:r>
        <w:rPr>
          <w:spacing w:val="-23"/>
        </w:rPr>
        <w:t xml:space="preserve"> </w:t>
      </w:r>
      <w:r>
        <w:t>plus</w:t>
      </w:r>
      <w:r>
        <w:rPr>
          <w:spacing w:val="-24"/>
        </w:rPr>
        <w:t xml:space="preserve"> </w:t>
      </w:r>
      <w:r>
        <w:t>vertical.</w:t>
      </w:r>
    </w:p>
    <w:p w14:paraId="1E2AF1B9" w14:textId="77777777" w:rsidR="00E12F20" w:rsidRDefault="00000000">
      <w:pPr>
        <w:pStyle w:val="Corpsdetexte"/>
        <w:spacing w:before="158" w:line="364" w:lineRule="auto"/>
        <w:ind w:left="141" w:right="140"/>
        <w:jc w:val="both"/>
      </w:pPr>
      <w:r>
        <w:rPr>
          <w:spacing w:val="-2"/>
        </w:rPr>
        <w:t>De</w:t>
      </w:r>
      <w:r>
        <w:rPr>
          <w:spacing w:val="-16"/>
        </w:rPr>
        <w:t xml:space="preserve"> </w:t>
      </w:r>
      <w:r>
        <w:rPr>
          <w:spacing w:val="-2"/>
        </w:rPr>
        <w:t>manière</w:t>
      </w:r>
      <w:r>
        <w:rPr>
          <w:spacing w:val="-15"/>
        </w:rPr>
        <w:t xml:space="preserve"> </w:t>
      </w:r>
      <w:r>
        <w:rPr>
          <w:spacing w:val="-2"/>
        </w:rPr>
        <w:t>générale,</w:t>
      </w:r>
      <w:r>
        <w:rPr>
          <w:spacing w:val="-15"/>
        </w:rPr>
        <w:t xml:space="preserve"> </w:t>
      </w:r>
      <w:r>
        <w:rPr>
          <w:spacing w:val="-2"/>
        </w:rPr>
        <w:t>pour</w:t>
      </w:r>
      <w:r>
        <w:rPr>
          <w:spacing w:val="-15"/>
        </w:rPr>
        <w:t xml:space="preserve"> </w:t>
      </w:r>
      <w:r>
        <w:rPr>
          <w:spacing w:val="-2"/>
        </w:rPr>
        <w:t>les</w:t>
      </w:r>
      <w:r>
        <w:rPr>
          <w:spacing w:val="-15"/>
        </w:rPr>
        <w:t xml:space="preserve"> </w:t>
      </w:r>
      <w:r>
        <w:rPr>
          <w:spacing w:val="-2"/>
        </w:rPr>
        <w:t>téléphones,</w:t>
      </w:r>
      <w:r>
        <w:rPr>
          <w:spacing w:val="-16"/>
        </w:rPr>
        <w:t xml:space="preserve"> </w:t>
      </w:r>
      <w:r>
        <w:rPr>
          <w:spacing w:val="-2"/>
        </w:rPr>
        <w:t>j’ai</w:t>
      </w:r>
      <w:r>
        <w:rPr>
          <w:spacing w:val="-15"/>
        </w:rPr>
        <w:t xml:space="preserve"> </w:t>
      </w:r>
      <w:r>
        <w:rPr>
          <w:spacing w:val="-2"/>
        </w:rPr>
        <w:t>rendu</w:t>
      </w:r>
      <w:r>
        <w:rPr>
          <w:spacing w:val="-15"/>
        </w:rPr>
        <w:t xml:space="preserve"> </w:t>
      </w:r>
      <w:r>
        <w:rPr>
          <w:spacing w:val="-2"/>
        </w:rPr>
        <w:t>le</w:t>
      </w:r>
      <w:r>
        <w:rPr>
          <w:spacing w:val="-15"/>
        </w:rPr>
        <w:t xml:space="preserve"> </w:t>
      </w:r>
      <w:r>
        <w:rPr>
          <w:spacing w:val="-2"/>
        </w:rPr>
        <w:t>menu</w:t>
      </w:r>
      <w:r>
        <w:rPr>
          <w:spacing w:val="-14"/>
        </w:rPr>
        <w:t xml:space="preserve"> </w:t>
      </w:r>
      <w:r>
        <w:rPr>
          <w:spacing w:val="-2"/>
        </w:rPr>
        <w:t>burger</w:t>
      </w:r>
      <w:r>
        <w:rPr>
          <w:spacing w:val="-15"/>
        </w:rPr>
        <w:t xml:space="preserve"> </w:t>
      </w:r>
      <w:r>
        <w:rPr>
          <w:spacing w:val="-2"/>
        </w:rPr>
        <w:t>visible,</w:t>
      </w:r>
      <w:r>
        <w:rPr>
          <w:spacing w:val="-15"/>
        </w:rPr>
        <w:t xml:space="preserve"> </w:t>
      </w:r>
      <w:r>
        <w:rPr>
          <w:spacing w:val="-2"/>
        </w:rPr>
        <w:t>centré</w:t>
      </w:r>
      <w:r>
        <w:rPr>
          <w:spacing w:val="-16"/>
        </w:rPr>
        <w:t xml:space="preserve"> </w:t>
      </w:r>
      <w:r>
        <w:rPr>
          <w:spacing w:val="-2"/>
        </w:rPr>
        <w:t>les</w:t>
      </w:r>
      <w:r>
        <w:rPr>
          <w:spacing w:val="-11"/>
        </w:rPr>
        <w:t xml:space="preserve"> </w:t>
      </w:r>
      <w:r>
        <w:rPr>
          <w:spacing w:val="-2"/>
        </w:rPr>
        <w:t xml:space="preserve">contenus, </w:t>
      </w:r>
      <w:r>
        <w:t>supprimé</w:t>
      </w:r>
      <w:r>
        <w:rPr>
          <w:spacing w:val="-25"/>
        </w:rPr>
        <w:t xml:space="preserve"> </w:t>
      </w:r>
      <w:r>
        <w:t>certaines</w:t>
      </w:r>
      <w:r>
        <w:rPr>
          <w:spacing w:val="-26"/>
        </w:rPr>
        <w:t xml:space="preserve"> </w:t>
      </w:r>
      <w:r>
        <w:t>animations</w:t>
      </w:r>
      <w:r>
        <w:rPr>
          <w:spacing w:val="-26"/>
        </w:rPr>
        <w:t xml:space="preserve"> </w:t>
      </w:r>
      <w:r>
        <w:t>non</w:t>
      </w:r>
      <w:r>
        <w:rPr>
          <w:spacing w:val="-26"/>
        </w:rPr>
        <w:t xml:space="preserve"> </w:t>
      </w:r>
      <w:r>
        <w:t>essentielles,</w:t>
      </w:r>
      <w:r>
        <w:rPr>
          <w:spacing w:val="-24"/>
        </w:rPr>
        <w:t xml:space="preserve"> </w:t>
      </w:r>
      <w:r>
        <w:t>et</w:t>
      </w:r>
      <w:r>
        <w:rPr>
          <w:spacing w:val="-23"/>
        </w:rPr>
        <w:t xml:space="preserve"> </w:t>
      </w:r>
      <w:r>
        <w:t>transformé</w:t>
      </w:r>
      <w:r>
        <w:rPr>
          <w:spacing w:val="-25"/>
        </w:rPr>
        <w:t xml:space="preserve"> </w:t>
      </w:r>
      <w:r>
        <w:t>la</w:t>
      </w:r>
      <w:r>
        <w:rPr>
          <w:spacing w:val="-26"/>
        </w:rPr>
        <w:t xml:space="preserve"> </w:t>
      </w:r>
      <w:r>
        <w:t>grille</w:t>
      </w:r>
      <w:r>
        <w:rPr>
          <w:spacing w:val="-24"/>
        </w:rPr>
        <w:t xml:space="preserve"> </w:t>
      </w:r>
      <w:r>
        <w:t>de</w:t>
      </w:r>
      <w:r>
        <w:rPr>
          <w:spacing w:val="-25"/>
        </w:rPr>
        <w:t xml:space="preserve"> </w:t>
      </w:r>
      <w:r>
        <w:t>3</w:t>
      </w:r>
      <w:r>
        <w:rPr>
          <w:spacing w:val="-22"/>
        </w:rPr>
        <w:t xml:space="preserve"> </w:t>
      </w:r>
      <w:r>
        <w:t>colonnes</w:t>
      </w:r>
      <w:r>
        <w:rPr>
          <w:spacing w:val="-26"/>
        </w:rPr>
        <w:t xml:space="preserve"> </w:t>
      </w:r>
      <w:r>
        <w:t>des</w:t>
      </w:r>
      <w:r>
        <w:rPr>
          <w:spacing w:val="-26"/>
        </w:rPr>
        <w:t xml:space="preserve"> </w:t>
      </w:r>
      <w:r>
        <w:t>articles</w:t>
      </w:r>
    </w:p>
    <w:p w14:paraId="708817E0"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3008EC21" w14:textId="77777777" w:rsidR="00E12F20" w:rsidRDefault="00000000">
      <w:pPr>
        <w:pStyle w:val="Corpsdetexte"/>
        <w:spacing w:before="77" w:line="364" w:lineRule="auto"/>
        <w:ind w:left="141" w:right="150"/>
        <w:jc w:val="both"/>
      </w:pPr>
      <w:r>
        <w:lastRenderedPageBreak/>
        <w:t>en</w:t>
      </w:r>
      <w:r>
        <w:rPr>
          <w:spacing w:val="-9"/>
        </w:rPr>
        <w:t xml:space="preserve"> </w:t>
      </w:r>
      <w:r>
        <w:t>une</w:t>
      </w:r>
      <w:r>
        <w:rPr>
          <w:spacing w:val="-8"/>
        </w:rPr>
        <w:t xml:space="preserve"> </w:t>
      </w:r>
      <w:r>
        <w:t>seule</w:t>
      </w:r>
      <w:r>
        <w:rPr>
          <w:spacing w:val="-8"/>
        </w:rPr>
        <w:t xml:space="preserve"> </w:t>
      </w:r>
      <w:r>
        <w:t>colonne</w:t>
      </w:r>
      <w:r>
        <w:rPr>
          <w:spacing w:val="-2"/>
        </w:rPr>
        <w:t xml:space="preserve"> </w:t>
      </w:r>
      <w:r>
        <w:t>pour</w:t>
      </w:r>
      <w:r>
        <w:rPr>
          <w:spacing w:val="-9"/>
        </w:rPr>
        <w:t xml:space="preserve"> </w:t>
      </w:r>
      <w:r>
        <w:t>une</w:t>
      </w:r>
      <w:r>
        <w:rPr>
          <w:spacing w:val="-8"/>
        </w:rPr>
        <w:t xml:space="preserve"> </w:t>
      </w:r>
      <w:r>
        <w:t>meilleure</w:t>
      </w:r>
      <w:r>
        <w:rPr>
          <w:spacing w:val="-8"/>
        </w:rPr>
        <w:t xml:space="preserve"> </w:t>
      </w:r>
      <w:r>
        <w:t>lisibilité.</w:t>
      </w:r>
      <w:r>
        <w:rPr>
          <w:spacing w:val="-12"/>
        </w:rPr>
        <w:t xml:space="preserve"> </w:t>
      </w:r>
      <w:r>
        <w:t>J’ai</w:t>
      </w:r>
      <w:r>
        <w:rPr>
          <w:spacing w:val="-7"/>
        </w:rPr>
        <w:t xml:space="preserve"> </w:t>
      </w:r>
      <w:r>
        <w:t>également</w:t>
      </w:r>
      <w:r>
        <w:rPr>
          <w:spacing w:val="-6"/>
        </w:rPr>
        <w:t xml:space="preserve"> </w:t>
      </w:r>
      <w:r>
        <w:t>adapté</w:t>
      </w:r>
      <w:r>
        <w:rPr>
          <w:spacing w:val="-8"/>
        </w:rPr>
        <w:t xml:space="preserve"> </w:t>
      </w:r>
      <w:r>
        <w:t>la</w:t>
      </w:r>
      <w:r>
        <w:rPr>
          <w:spacing w:val="-9"/>
        </w:rPr>
        <w:t xml:space="preserve"> </w:t>
      </w:r>
      <w:r>
        <w:t>taille</w:t>
      </w:r>
      <w:r>
        <w:rPr>
          <w:spacing w:val="-7"/>
        </w:rPr>
        <w:t xml:space="preserve"> </w:t>
      </w:r>
      <w:r>
        <w:t>des</w:t>
      </w:r>
      <w:r>
        <w:rPr>
          <w:spacing w:val="-9"/>
        </w:rPr>
        <w:t xml:space="preserve"> </w:t>
      </w:r>
      <w:r>
        <w:t>polices</w:t>
      </w:r>
      <w:r>
        <w:rPr>
          <w:spacing w:val="-9"/>
        </w:rPr>
        <w:t xml:space="preserve"> </w:t>
      </w:r>
      <w:r>
        <w:t>et des boutons pour qu’ils soient facilement utilisables au doigt.</w:t>
      </w:r>
    </w:p>
    <w:p w14:paraId="61577C49" w14:textId="77777777" w:rsidR="00E12F20" w:rsidRDefault="00000000">
      <w:pPr>
        <w:pStyle w:val="Corpsdetexte"/>
        <w:spacing w:before="4"/>
        <w:rPr>
          <w:sz w:val="12"/>
        </w:rPr>
      </w:pPr>
      <w:r>
        <w:rPr>
          <w:noProof/>
          <w:sz w:val="12"/>
        </w:rPr>
        <w:drawing>
          <wp:anchor distT="0" distB="0" distL="0" distR="0" simplePos="0" relativeHeight="487612928" behindDoc="1" locked="0" layoutInCell="1" allowOverlap="1" wp14:anchorId="30DC647F" wp14:editId="120817EF">
            <wp:simplePos x="0" y="0"/>
            <wp:positionH relativeFrom="page">
              <wp:posOffset>2675254</wp:posOffset>
            </wp:positionH>
            <wp:positionV relativeFrom="paragraph">
              <wp:posOffset>109933</wp:posOffset>
            </wp:positionV>
            <wp:extent cx="2194563" cy="526923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7" cstate="print"/>
                    <a:stretch>
                      <a:fillRect/>
                    </a:stretch>
                  </pic:blipFill>
                  <pic:spPr>
                    <a:xfrm>
                      <a:off x="0" y="0"/>
                      <a:ext cx="2194563" cy="5269230"/>
                    </a:xfrm>
                    <a:prstGeom prst="rect">
                      <a:avLst/>
                    </a:prstGeom>
                  </pic:spPr>
                </pic:pic>
              </a:graphicData>
            </a:graphic>
          </wp:anchor>
        </w:drawing>
      </w:r>
    </w:p>
    <w:p w14:paraId="7447F59A" w14:textId="77777777" w:rsidR="00E12F20" w:rsidRDefault="00E12F20">
      <w:pPr>
        <w:pStyle w:val="Corpsdetexte"/>
        <w:spacing w:before="71"/>
      </w:pPr>
    </w:p>
    <w:p w14:paraId="07A6032B" w14:textId="77777777" w:rsidR="00E12F20" w:rsidRDefault="00000000">
      <w:pPr>
        <w:spacing w:before="1"/>
        <w:ind w:left="286" w:right="280"/>
        <w:jc w:val="center"/>
        <w:rPr>
          <w:rFonts w:ascii="Arial"/>
          <w:i/>
          <w:sz w:val="18"/>
        </w:rPr>
      </w:pPr>
      <w:r>
        <w:rPr>
          <w:rFonts w:ascii="Arial"/>
          <w:i/>
          <w:color w:val="0D2841"/>
          <w:spacing w:val="-4"/>
          <w:sz w:val="18"/>
        </w:rPr>
        <w:t>Figure</w:t>
      </w:r>
      <w:r>
        <w:rPr>
          <w:rFonts w:ascii="Arial"/>
          <w:i/>
          <w:color w:val="0D2841"/>
          <w:spacing w:val="-14"/>
          <w:sz w:val="18"/>
        </w:rPr>
        <w:t xml:space="preserve"> </w:t>
      </w:r>
      <w:r>
        <w:rPr>
          <w:rFonts w:ascii="Arial"/>
          <w:i/>
          <w:color w:val="0D2841"/>
          <w:spacing w:val="-4"/>
          <w:sz w:val="18"/>
        </w:rPr>
        <w:t>2c</w:t>
      </w:r>
      <w:r>
        <w:rPr>
          <w:rFonts w:ascii="Arial"/>
          <w:i/>
          <w:color w:val="0D2841"/>
          <w:spacing w:val="-9"/>
          <w:sz w:val="18"/>
        </w:rPr>
        <w:t xml:space="preserve"> </w:t>
      </w:r>
      <w:r>
        <w:rPr>
          <w:rFonts w:ascii="Arial"/>
          <w:i/>
          <w:color w:val="0D2841"/>
          <w:spacing w:val="-4"/>
          <w:sz w:val="18"/>
        </w:rPr>
        <w:t>:</w:t>
      </w:r>
      <w:r>
        <w:rPr>
          <w:rFonts w:ascii="Arial"/>
          <w:i/>
          <w:color w:val="0D2841"/>
          <w:spacing w:val="-12"/>
          <w:sz w:val="18"/>
        </w:rPr>
        <w:t xml:space="preserve"> </w:t>
      </w:r>
      <w:r>
        <w:rPr>
          <w:rFonts w:ascii="Arial"/>
          <w:i/>
          <w:color w:val="0D2841"/>
          <w:spacing w:val="-4"/>
          <w:sz w:val="18"/>
        </w:rPr>
        <w:t>Version</w:t>
      </w:r>
      <w:r>
        <w:rPr>
          <w:rFonts w:ascii="Arial"/>
          <w:i/>
          <w:color w:val="0D2841"/>
          <w:spacing w:val="-8"/>
          <w:sz w:val="18"/>
        </w:rPr>
        <w:t xml:space="preserve"> </w:t>
      </w:r>
      <w:r>
        <w:rPr>
          <w:rFonts w:ascii="Arial"/>
          <w:i/>
          <w:color w:val="0D2841"/>
          <w:spacing w:val="-4"/>
          <w:sz w:val="18"/>
        </w:rPr>
        <w:t>smartphone</w:t>
      </w:r>
      <w:r>
        <w:rPr>
          <w:rFonts w:ascii="Arial"/>
          <w:i/>
          <w:color w:val="0D2841"/>
          <w:spacing w:val="-8"/>
          <w:sz w:val="18"/>
        </w:rPr>
        <w:t xml:space="preserve"> </w:t>
      </w:r>
      <w:r>
        <w:rPr>
          <w:rFonts w:ascii="Arial"/>
          <w:i/>
          <w:color w:val="0D2841"/>
          <w:spacing w:val="-4"/>
          <w:sz w:val="18"/>
        </w:rPr>
        <w:t>du</w:t>
      </w:r>
      <w:r>
        <w:rPr>
          <w:rFonts w:ascii="Arial"/>
          <w:i/>
          <w:color w:val="0D2841"/>
          <w:spacing w:val="-8"/>
          <w:sz w:val="18"/>
        </w:rPr>
        <w:t xml:space="preserve"> </w:t>
      </w:r>
      <w:proofErr w:type="spellStart"/>
      <w:r>
        <w:rPr>
          <w:rFonts w:ascii="Arial"/>
          <w:i/>
          <w:color w:val="0D2841"/>
          <w:spacing w:val="-4"/>
          <w:sz w:val="18"/>
        </w:rPr>
        <w:t>footer</w:t>
      </w:r>
      <w:proofErr w:type="spellEnd"/>
    </w:p>
    <w:p w14:paraId="06D44398" w14:textId="77777777" w:rsidR="00E12F20" w:rsidRDefault="00000000">
      <w:pPr>
        <w:pStyle w:val="Corpsdetexte"/>
        <w:spacing w:before="203" w:line="364" w:lineRule="auto"/>
        <w:ind w:left="141" w:right="141"/>
        <w:jc w:val="both"/>
      </w:pPr>
      <w:r>
        <w:t>L’ensemble</w:t>
      </w:r>
      <w:r>
        <w:rPr>
          <w:spacing w:val="-15"/>
        </w:rPr>
        <w:t xml:space="preserve"> </w:t>
      </w:r>
      <w:r>
        <w:t>du</w:t>
      </w:r>
      <w:r>
        <w:rPr>
          <w:spacing w:val="-17"/>
        </w:rPr>
        <w:t xml:space="preserve"> </w:t>
      </w:r>
      <w:r>
        <w:t>CSS</w:t>
      </w:r>
      <w:r>
        <w:rPr>
          <w:spacing w:val="-14"/>
        </w:rPr>
        <w:t xml:space="preserve"> </w:t>
      </w:r>
      <w:r>
        <w:t>utilise</w:t>
      </w:r>
      <w:r>
        <w:rPr>
          <w:spacing w:val="-15"/>
        </w:rPr>
        <w:t xml:space="preserve"> </w:t>
      </w:r>
      <w:r>
        <w:t>un</w:t>
      </w:r>
      <w:r>
        <w:rPr>
          <w:spacing w:val="-16"/>
        </w:rPr>
        <w:t xml:space="preserve"> </w:t>
      </w:r>
      <w:r>
        <w:t>design</w:t>
      </w:r>
      <w:r>
        <w:rPr>
          <w:spacing w:val="-16"/>
        </w:rPr>
        <w:t xml:space="preserve"> </w:t>
      </w:r>
      <w:r>
        <w:t>fluide,</w:t>
      </w:r>
      <w:r>
        <w:rPr>
          <w:spacing w:val="-14"/>
        </w:rPr>
        <w:t xml:space="preserve"> </w:t>
      </w:r>
      <w:r>
        <w:t>centré</w:t>
      </w:r>
      <w:r>
        <w:rPr>
          <w:spacing w:val="-15"/>
        </w:rPr>
        <w:t xml:space="preserve"> </w:t>
      </w:r>
      <w:r>
        <w:t>sur</w:t>
      </w:r>
      <w:r>
        <w:rPr>
          <w:spacing w:val="-16"/>
        </w:rPr>
        <w:t xml:space="preserve"> </w:t>
      </w:r>
      <w:r>
        <w:t>l’utilisateur</w:t>
      </w:r>
      <w:r>
        <w:rPr>
          <w:spacing w:val="-16"/>
        </w:rPr>
        <w:t xml:space="preserve"> </w:t>
      </w:r>
      <w:r>
        <w:t>mobile.</w:t>
      </w:r>
      <w:r>
        <w:rPr>
          <w:spacing w:val="-4"/>
        </w:rPr>
        <w:t xml:space="preserve"> </w:t>
      </w:r>
      <w:r>
        <w:t>Un</w:t>
      </w:r>
      <w:r>
        <w:rPr>
          <w:spacing w:val="-16"/>
        </w:rPr>
        <w:t xml:space="preserve"> </w:t>
      </w:r>
      <w:r>
        <w:t>design</w:t>
      </w:r>
      <w:r>
        <w:rPr>
          <w:spacing w:val="-16"/>
        </w:rPr>
        <w:t xml:space="preserve"> </w:t>
      </w:r>
      <w:r>
        <w:t>responsive est</w:t>
      </w:r>
      <w:r>
        <w:rPr>
          <w:spacing w:val="-13"/>
        </w:rPr>
        <w:t xml:space="preserve"> </w:t>
      </w:r>
      <w:r>
        <w:t>donc</w:t>
      </w:r>
      <w:r>
        <w:rPr>
          <w:spacing w:val="-14"/>
        </w:rPr>
        <w:t xml:space="preserve"> </w:t>
      </w:r>
      <w:r>
        <w:t>un</w:t>
      </w:r>
      <w:r>
        <w:rPr>
          <w:spacing w:val="-16"/>
        </w:rPr>
        <w:t xml:space="preserve"> </w:t>
      </w:r>
      <w:r>
        <w:t>critère</w:t>
      </w:r>
      <w:r>
        <w:rPr>
          <w:spacing w:val="-14"/>
        </w:rPr>
        <w:t xml:space="preserve"> </w:t>
      </w:r>
      <w:r>
        <w:t>à</w:t>
      </w:r>
      <w:r>
        <w:rPr>
          <w:spacing w:val="-10"/>
        </w:rPr>
        <w:t xml:space="preserve"> </w:t>
      </w:r>
      <w:r>
        <w:t>la</w:t>
      </w:r>
      <w:r>
        <w:rPr>
          <w:spacing w:val="-9"/>
        </w:rPr>
        <w:t xml:space="preserve"> </w:t>
      </w:r>
      <w:r>
        <w:t>fois</w:t>
      </w:r>
      <w:r>
        <w:rPr>
          <w:spacing w:val="-16"/>
        </w:rPr>
        <w:t xml:space="preserve"> </w:t>
      </w:r>
      <w:r>
        <w:t>d’ergonomie,</w:t>
      </w:r>
      <w:r>
        <w:rPr>
          <w:spacing w:val="-14"/>
        </w:rPr>
        <w:t xml:space="preserve"> </w:t>
      </w:r>
      <w:r>
        <w:t>de</w:t>
      </w:r>
      <w:r>
        <w:rPr>
          <w:spacing w:val="-14"/>
        </w:rPr>
        <w:t xml:space="preserve"> </w:t>
      </w:r>
      <w:r>
        <w:t>performance</w:t>
      </w:r>
      <w:r>
        <w:rPr>
          <w:spacing w:val="-14"/>
        </w:rPr>
        <w:t xml:space="preserve"> </w:t>
      </w:r>
      <w:r>
        <w:t>et</w:t>
      </w:r>
      <w:r>
        <w:rPr>
          <w:spacing w:val="-13"/>
        </w:rPr>
        <w:t xml:space="preserve"> </w:t>
      </w:r>
      <w:r>
        <w:t>de</w:t>
      </w:r>
      <w:r>
        <w:rPr>
          <w:spacing w:val="-9"/>
        </w:rPr>
        <w:t xml:space="preserve"> </w:t>
      </w:r>
      <w:r>
        <w:t>visibilité.</w:t>
      </w:r>
    </w:p>
    <w:p w14:paraId="1831CFD3" w14:textId="77777777" w:rsidR="00E12F20" w:rsidRDefault="00000000">
      <w:pPr>
        <w:pStyle w:val="Titre4"/>
        <w:spacing w:before="155"/>
      </w:pPr>
      <w:r>
        <w:rPr>
          <w:color w:val="0E4660"/>
          <w:spacing w:val="-2"/>
          <w:w w:val="105"/>
        </w:rPr>
        <w:t>Accessibilité</w:t>
      </w:r>
    </w:p>
    <w:p w14:paraId="49FE8E92" w14:textId="77777777" w:rsidR="00E12F20" w:rsidRDefault="00000000">
      <w:pPr>
        <w:pStyle w:val="Corpsdetexte"/>
        <w:spacing w:before="255" w:line="364" w:lineRule="auto"/>
        <w:ind w:left="141" w:right="137"/>
        <w:jc w:val="both"/>
      </w:pPr>
      <w:r>
        <w:t xml:space="preserve">Dans le souci de rendre le site Vita-Forma accessible au plus grand nombre, y compris aux personnes en situation de handicap, plusieurs bonnes pratiques ont été appliquées lors du </w:t>
      </w:r>
      <w:r>
        <w:rPr>
          <w:spacing w:val="-2"/>
        </w:rPr>
        <w:t>développement.</w:t>
      </w:r>
      <w:r>
        <w:rPr>
          <w:spacing w:val="-16"/>
        </w:rPr>
        <w:t xml:space="preserve"> </w:t>
      </w:r>
      <w:r>
        <w:rPr>
          <w:spacing w:val="-2"/>
        </w:rPr>
        <w:t>Pour</w:t>
      </w:r>
      <w:r>
        <w:rPr>
          <w:spacing w:val="-15"/>
        </w:rPr>
        <w:t xml:space="preserve"> </w:t>
      </w:r>
      <w:r>
        <w:rPr>
          <w:spacing w:val="-2"/>
        </w:rPr>
        <w:t>ce</w:t>
      </w:r>
      <w:r>
        <w:rPr>
          <w:spacing w:val="-15"/>
        </w:rPr>
        <w:t xml:space="preserve"> </w:t>
      </w:r>
      <w:r>
        <w:rPr>
          <w:spacing w:val="-2"/>
        </w:rPr>
        <w:t>faire,</w:t>
      </w:r>
      <w:r>
        <w:rPr>
          <w:spacing w:val="-15"/>
        </w:rPr>
        <w:t xml:space="preserve"> </w:t>
      </w:r>
      <w:r>
        <w:rPr>
          <w:spacing w:val="-2"/>
        </w:rPr>
        <w:t>j’ai</w:t>
      </w:r>
      <w:r>
        <w:rPr>
          <w:spacing w:val="-15"/>
        </w:rPr>
        <w:t xml:space="preserve"> </w:t>
      </w:r>
      <w:r>
        <w:rPr>
          <w:spacing w:val="-2"/>
        </w:rPr>
        <w:t>veiller</w:t>
      </w:r>
      <w:r>
        <w:rPr>
          <w:spacing w:val="-16"/>
        </w:rPr>
        <w:t xml:space="preserve"> </w:t>
      </w:r>
      <w:r>
        <w:rPr>
          <w:spacing w:val="-2"/>
        </w:rPr>
        <w:t>à</w:t>
      </w:r>
      <w:r>
        <w:rPr>
          <w:spacing w:val="-15"/>
        </w:rPr>
        <w:t xml:space="preserve"> </w:t>
      </w:r>
      <w:r>
        <w:rPr>
          <w:spacing w:val="-2"/>
        </w:rPr>
        <w:t>ce</w:t>
      </w:r>
      <w:r>
        <w:rPr>
          <w:spacing w:val="-15"/>
        </w:rPr>
        <w:t xml:space="preserve"> </w:t>
      </w:r>
      <w:r>
        <w:rPr>
          <w:spacing w:val="-2"/>
        </w:rPr>
        <w:t>que</w:t>
      </w:r>
      <w:r>
        <w:rPr>
          <w:spacing w:val="-15"/>
        </w:rPr>
        <w:t xml:space="preserve"> </w:t>
      </w:r>
      <w:r>
        <w:rPr>
          <w:spacing w:val="-2"/>
        </w:rPr>
        <w:t>mes</w:t>
      </w:r>
      <w:r>
        <w:rPr>
          <w:spacing w:val="-15"/>
        </w:rPr>
        <w:t xml:space="preserve"> </w:t>
      </w:r>
      <w:r>
        <w:rPr>
          <w:spacing w:val="-2"/>
        </w:rPr>
        <w:t>fichiers</w:t>
      </w:r>
      <w:r>
        <w:rPr>
          <w:spacing w:val="-16"/>
        </w:rPr>
        <w:t xml:space="preserve"> </w:t>
      </w:r>
      <w:r>
        <w:rPr>
          <w:spacing w:val="-2"/>
        </w:rPr>
        <w:t>de</w:t>
      </w:r>
      <w:r>
        <w:rPr>
          <w:spacing w:val="-15"/>
        </w:rPr>
        <w:t xml:space="preserve"> </w:t>
      </w:r>
      <w:r>
        <w:rPr>
          <w:spacing w:val="-2"/>
        </w:rPr>
        <w:t>code</w:t>
      </w:r>
      <w:r>
        <w:rPr>
          <w:spacing w:val="-15"/>
        </w:rPr>
        <w:t xml:space="preserve"> </w:t>
      </w:r>
      <w:r>
        <w:rPr>
          <w:spacing w:val="-2"/>
        </w:rPr>
        <w:t>soient</w:t>
      </w:r>
      <w:r>
        <w:rPr>
          <w:spacing w:val="-15"/>
        </w:rPr>
        <w:t xml:space="preserve"> </w:t>
      </w:r>
      <w:r>
        <w:rPr>
          <w:spacing w:val="-2"/>
        </w:rPr>
        <w:t>bien</w:t>
      </w:r>
      <w:r>
        <w:rPr>
          <w:spacing w:val="-15"/>
        </w:rPr>
        <w:t xml:space="preserve"> </w:t>
      </w:r>
      <w:r>
        <w:rPr>
          <w:spacing w:val="-2"/>
        </w:rPr>
        <w:t>structuré</w:t>
      </w:r>
      <w:r>
        <w:rPr>
          <w:spacing w:val="-15"/>
        </w:rPr>
        <w:t xml:space="preserve"> </w:t>
      </w:r>
      <w:r>
        <w:rPr>
          <w:spacing w:val="-2"/>
        </w:rPr>
        <w:t>!</w:t>
      </w:r>
      <w:r>
        <w:rPr>
          <w:spacing w:val="-16"/>
        </w:rPr>
        <w:t xml:space="preserve"> </w:t>
      </w:r>
      <w:r>
        <w:rPr>
          <w:rFonts w:ascii="Segoe UI Emoji" w:hAnsi="Segoe UI Emoji"/>
          <w:spacing w:val="-2"/>
        </w:rPr>
        <w:t>Et</w:t>
      </w:r>
      <w:r>
        <w:rPr>
          <w:rFonts w:ascii="Segoe UI Emoji" w:hAnsi="Segoe UI Emoji"/>
          <w:spacing w:val="-13"/>
        </w:rPr>
        <w:t xml:space="preserve"> </w:t>
      </w:r>
      <w:r>
        <w:rPr>
          <w:rFonts w:ascii="Segoe UI Emoji" w:hAnsi="Segoe UI Emoji"/>
          <w:spacing w:val="-2"/>
        </w:rPr>
        <w:t xml:space="preserve">à </w:t>
      </w:r>
      <w:r>
        <w:rPr>
          <w:rFonts w:ascii="Segoe UI Emoji" w:hAnsi="Segoe UI Emoji"/>
        </w:rPr>
        <w:t>ce</w:t>
      </w:r>
      <w:r>
        <w:rPr>
          <w:rFonts w:ascii="Segoe UI Emoji" w:hAnsi="Segoe UI Emoji"/>
          <w:spacing w:val="-16"/>
        </w:rPr>
        <w:t xml:space="preserve"> </w:t>
      </w:r>
      <w:r>
        <w:rPr>
          <w:rFonts w:ascii="Segoe UI Emoji" w:hAnsi="Segoe UI Emoji"/>
        </w:rPr>
        <w:t>qu’ils</w:t>
      </w:r>
      <w:r>
        <w:rPr>
          <w:rFonts w:ascii="Segoe UI Emoji" w:hAnsi="Segoe UI Emoji"/>
          <w:spacing w:val="-6"/>
        </w:rPr>
        <w:t xml:space="preserve"> </w:t>
      </w:r>
      <w:r>
        <w:rPr>
          <w:rFonts w:ascii="Segoe UI Emoji" w:hAnsi="Segoe UI Emoji"/>
        </w:rPr>
        <w:t>aient</w:t>
      </w:r>
      <w:r>
        <w:rPr>
          <w:rFonts w:ascii="Segoe UI Emoji" w:hAnsi="Segoe UI Emoji"/>
          <w:spacing w:val="-8"/>
        </w:rPr>
        <w:t xml:space="preserve"> </w:t>
      </w:r>
      <w:r>
        <w:t>une</w:t>
      </w:r>
      <w:r>
        <w:rPr>
          <w:spacing w:val="-18"/>
        </w:rPr>
        <w:t xml:space="preserve"> </w:t>
      </w:r>
      <w:r>
        <w:t>bonne</w:t>
      </w:r>
      <w:r>
        <w:rPr>
          <w:spacing w:val="-17"/>
        </w:rPr>
        <w:t xml:space="preserve"> </w:t>
      </w:r>
      <w:r>
        <w:t>hiérarchie,</w:t>
      </w:r>
      <w:r>
        <w:rPr>
          <w:spacing w:val="-17"/>
        </w:rPr>
        <w:t xml:space="preserve"> </w:t>
      </w:r>
      <w:r>
        <w:t>un</w:t>
      </w:r>
      <w:r>
        <w:rPr>
          <w:spacing w:val="-17"/>
        </w:rPr>
        <w:t xml:space="preserve"> </w:t>
      </w:r>
      <w:r>
        <w:t>usage</w:t>
      </w:r>
      <w:r>
        <w:rPr>
          <w:spacing w:val="-17"/>
        </w:rPr>
        <w:t xml:space="preserve"> </w:t>
      </w:r>
      <w:r>
        <w:t>intelligent</w:t>
      </w:r>
      <w:r>
        <w:rPr>
          <w:spacing w:val="-18"/>
        </w:rPr>
        <w:t xml:space="preserve"> </w:t>
      </w:r>
      <w:r>
        <w:t>des</w:t>
      </w:r>
      <w:r>
        <w:rPr>
          <w:spacing w:val="-17"/>
        </w:rPr>
        <w:t xml:space="preserve"> </w:t>
      </w:r>
      <w:r>
        <w:t>variables</w:t>
      </w:r>
      <w:r>
        <w:rPr>
          <w:spacing w:val="-17"/>
        </w:rPr>
        <w:t xml:space="preserve"> </w:t>
      </w:r>
      <w:r>
        <w:t>CSS,</w:t>
      </w:r>
      <w:r>
        <w:rPr>
          <w:spacing w:val="-17"/>
        </w:rPr>
        <w:t xml:space="preserve"> </w:t>
      </w:r>
      <w:r>
        <w:t>et</w:t>
      </w:r>
      <w:r>
        <w:rPr>
          <w:spacing w:val="-17"/>
        </w:rPr>
        <w:t xml:space="preserve"> </w:t>
      </w:r>
      <w:r>
        <w:t>une</w:t>
      </w:r>
      <w:r>
        <w:rPr>
          <w:spacing w:val="-18"/>
        </w:rPr>
        <w:t xml:space="preserve"> </w:t>
      </w:r>
      <w:r>
        <w:t>organisation claire</w:t>
      </w:r>
      <w:r>
        <w:rPr>
          <w:spacing w:val="-6"/>
        </w:rPr>
        <w:t xml:space="preserve"> </w:t>
      </w:r>
      <w:r>
        <w:t>des</w:t>
      </w:r>
      <w:r>
        <w:rPr>
          <w:spacing w:val="-8"/>
        </w:rPr>
        <w:t xml:space="preserve"> </w:t>
      </w:r>
      <w:r>
        <w:t>sections.</w:t>
      </w:r>
    </w:p>
    <w:p w14:paraId="45B0445D" w14:textId="77777777" w:rsidR="00E12F20" w:rsidRDefault="00E12F20">
      <w:pPr>
        <w:pStyle w:val="Corpsdetexte"/>
        <w:spacing w:line="364" w:lineRule="auto"/>
        <w:jc w:val="both"/>
        <w:sectPr w:rsidR="00E12F20">
          <w:headerReference w:type="default" r:id="rId68"/>
          <w:footerReference w:type="default" r:id="rId69"/>
          <w:pgSz w:w="11910" w:h="16840"/>
          <w:pgMar w:top="1320" w:right="1275" w:bottom="1240" w:left="1275" w:header="705" w:footer="1045" w:gutter="0"/>
          <w:cols w:space="720"/>
        </w:sectPr>
      </w:pPr>
    </w:p>
    <w:p w14:paraId="163B8F03" w14:textId="77777777" w:rsidR="00E12F20" w:rsidRDefault="00000000">
      <w:pPr>
        <w:pStyle w:val="Corpsdetexte"/>
        <w:spacing w:before="77" w:line="364" w:lineRule="auto"/>
        <w:ind w:left="141" w:right="145"/>
        <w:jc w:val="both"/>
      </w:pPr>
      <w:r>
        <w:lastRenderedPageBreak/>
        <w:t xml:space="preserve">Le site utilise une structure HTML sémantique, facilitant la lecture du contenu par les technologies d’assistance comme les lecteurs d’écran. Les titres sont hiérarchisés de manière </w:t>
      </w:r>
      <w:r>
        <w:rPr>
          <w:spacing w:val="-4"/>
        </w:rPr>
        <w:t>cohérente</w:t>
      </w:r>
      <w:r>
        <w:rPr>
          <w:spacing w:val="-11"/>
        </w:rPr>
        <w:t xml:space="preserve"> </w:t>
      </w:r>
      <w:r>
        <w:rPr>
          <w:spacing w:val="-4"/>
        </w:rPr>
        <w:t>(&lt;h1&gt;</w:t>
      </w:r>
      <w:r>
        <w:rPr>
          <w:spacing w:val="-8"/>
        </w:rPr>
        <w:t xml:space="preserve"> </w:t>
      </w:r>
      <w:r>
        <w:rPr>
          <w:spacing w:val="-4"/>
        </w:rPr>
        <w:t>à</w:t>
      </w:r>
      <w:r>
        <w:rPr>
          <w:spacing w:val="-12"/>
        </w:rPr>
        <w:t xml:space="preserve"> </w:t>
      </w:r>
      <w:r>
        <w:rPr>
          <w:spacing w:val="-4"/>
        </w:rPr>
        <w:t>&lt;h3&gt;),</w:t>
      </w:r>
      <w:r>
        <w:rPr>
          <w:spacing w:val="-10"/>
        </w:rPr>
        <w:t xml:space="preserve"> </w:t>
      </w:r>
      <w:r>
        <w:rPr>
          <w:spacing w:val="-4"/>
        </w:rPr>
        <w:t>les</w:t>
      </w:r>
      <w:r>
        <w:rPr>
          <w:spacing w:val="-11"/>
        </w:rPr>
        <w:t xml:space="preserve"> </w:t>
      </w:r>
      <w:r>
        <w:rPr>
          <w:spacing w:val="-4"/>
        </w:rPr>
        <w:t>images</w:t>
      </w:r>
      <w:r>
        <w:rPr>
          <w:spacing w:val="-11"/>
        </w:rPr>
        <w:t xml:space="preserve"> </w:t>
      </w:r>
      <w:r>
        <w:rPr>
          <w:spacing w:val="-4"/>
        </w:rPr>
        <w:t>importantes</w:t>
      </w:r>
      <w:r>
        <w:rPr>
          <w:spacing w:val="-11"/>
        </w:rPr>
        <w:t xml:space="preserve"> </w:t>
      </w:r>
      <w:r>
        <w:rPr>
          <w:spacing w:val="-4"/>
        </w:rPr>
        <w:t>sont</w:t>
      </w:r>
      <w:r>
        <w:rPr>
          <w:spacing w:val="-9"/>
        </w:rPr>
        <w:t xml:space="preserve"> </w:t>
      </w:r>
      <w:r>
        <w:rPr>
          <w:spacing w:val="-4"/>
        </w:rPr>
        <w:t>accompagnées</w:t>
      </w:r>
      <w:r>
        <w:rPr>
          <w:spacing w:val="-11"/>
        </w:rPr>
        <w:t xml:space="preserve"> </w:t>
      </w:r>
      <w:r>
        <w:rPr>
          <w:spacing w:val="-4"/>
        </w:rPr>
        <w:t>de</w:t>
      </w:r>
      <w:r>
        <w:rPr>
          <w:spacing w:val="-11"/>
        </w:rPr>
        <w:t xml:space="preserve"> </w:t>
      </w:r>
      <w:r>
        <w:rPr>
          <w:spacing w:val="-4"/>
        </w:rPr>
        <w:t>textes</w:t>
      </w:r>
      <w:r>
        <w:rPr>
          <w:spacing w:val="-11"/>
        </w:rPr>
        <w:t xml:space="preserve"> </w:t>
      </w:r>
      <w:r>
        <w:rPr>
          <w:spacing w:val="-4"/>
        </w:rPr>
        <w:t>alternatifs</w:t>
      </w:r>
      <w:r>
        <w:rPr>
          <w:spacing w:val="-11"/>
        </w:rPr>
        <w:t xml:space="preserve"> </w:t>
      </w:r>
      <w:r>
        <w:rPr>
          <w:spacing w:val="-4"/>
        </w:rPr>
        <w:t xml:space="preserve">(alt), </w:t>
      </w:r>
      <w:r>
        <w:t>et</w:t>
      </w:r>
      <w:r>
        <w:rPr>
          <w:spacing w:val="-13"/>
        </w:rPr>
        <w:t xml:space="preserve"> </w:t>
      </w:r>
      <w:r>
        <w:t>les</w:t>
      </w:r>
      <w:r>
        <w:rPr>
          <w:spacing w:val="-15"/>
        </w:rPr>
        <w:t xml:space="preserve"> </w:t>
      </w:r>
      <w:r>
        <w:t>contrastes</w:t>
      </w:r>
      <w:r>
        <w:rPr>
          <w:spacing w:val="-15"/>
        </w:rPr>
        <w:t xml:space="preserve"> </w:t>
      </w:r>
      <w:r>
        <w:t>de</w:t>
      </w:r>
      <w:r>
        <w:rPr>
          <w:spacing w:val="-15"/>
        </w:rPr>
        <w:t xml:space="preserve"> </w:t>
      </w:r>
      <w:r>
        <w:t>couleurs</w:t>
      </w:r>
      <w:r>
        <w:rPr>
          <w:spacing w:val="-15"/>
        </w:rPr>
        <w:t xml:space="preserve"> </w:t>
      </w:r>
      <w:r>
        <w:t>ont</w:t>
      </w:r>
      <w:r>
        <w:rPr>
          <w:spacing w:val="-13"/>
        </w:rPr>
        <w:t xml:space="preserve"> </w:t>
      </w:r>
      <w:r>
        <w:t>été</w:t>
      </w:r>
      <w:r>
        <w:rPr>
          <w:spacing w:val="-15"/>
        </w:rPr>
        <w:t xml:space="preserve"> </w:t>
      </w:r>
      <w:r>
        <w:t>choisis</w:t>
      </w:r>
      <w:r>
        <w:rPr>
          <w:spacing w:val="-15"/>
        </w:rPr>
        <w:t xml:space="preserve"> </w:t>
      </w:r>
      <w:r>
        <w:t>pour</w:t>
      </w:r>
      <w:r>
        <w:rPr>
          <w:spacing w:val="-16"/>
        </w:rPr>
        <w:t xml:space="preserve"> </w:t>
      </w:r>
      <w:r>
        <w:t>garantir</w:t>
      </w:r>
      <w:r>
        <w:rPr>
          <w:spacing w:val="-16"/>
        </w:rPr>
        <w:t xml:space="preserve"> </w:t>
      </w:r>
      <w:r>
        <w:t>une</w:t>
      </w:r>
      <w:r>
        <w:rPr>
          <w:spacing w:val="-15"/>
        </w:rPr>
        <w:t xml:space="preserve"> </w:t>
      </w:r>
      <w:r>
        <w:t>bonne</w:t>
      </w:r>
      <w:r>
        <w:rPr>
          <w:spacing w:val="-15"/>
        </w:rPr>
        <w:t xml:space="preserve"> </w:t>
      </w:r>
      <w:r>
        <w:t>lisibilité.</w:t>
      </w:r>
      <w:r>
        <w:rPr>
          <w:spacing w:val="-14"/>
        </w:rPr>
        <w:t xml:space="preserve"> </w:t>
      </w:r>
      <w:r>
        <w:t>La</w:t>
      </w:r>
      <w:r>
        <w:rPr>
          <w:spacing w:val="-16"/>
        </w:rPr>
        <w:t xml:space="preserve"> </w:t>
      </w:r>
      <w:r>
        <w:t>navigation</w:t>
      </w:r>
      <w:r>
        <w:rPr>
          <w:spacing w:val="-16"/>
        </w:rPr>
        <w:t xml:space="preserve"> </w:t>
      </w:r>
      <w:r>
        <w:t>est également possible au clavier, et les formulaires, notamment dans le simulateur d’IMC, sont correctement étiquetés</w:t>
      </w:r>
      <w:r>
        <w:rPr>
          <w:spacing w:val="-3"/>
        </w:rPr>
        <w:t xml:space="preserve"> </w:t>
      </w:r>
      <w:r>
        <w:t>avec</w:t>
      </w:r>
      <w:r>
        <w:rPr>
          <w:spacing w:val="-1"/>
        </w:rPr>
        <w:t xml:space="preserve"> </w:t>
      </w:r>
      <w:r>
        <w:t>des balises</w:t>
      </w:r>
      <w:r>
        <w:rPr>
          <w:spacing w:val="-3"/>
        </w:rPr>
        <w:t xml:space="preserve"> </w:t>
      </w:r>
      <w:r>
        <w:t>&lt;label&gt;.</w:t>
      </w:r>
    </w:p>
    <w:p w14:paraId="05EA16CC" w14:textId="77777777" w:rsidR="00E12F20" w:rsidRDefault="00000000">
      <w:pPr>
        <w:pStyle w:val="Corpsdetexte"/>
        <w:spacing w:before="157" w:line="364" w:lineRule="auto"/>
        <w:ind w:left="141" w:right="133"/>
        <w:jc w:val="both"/>
      </w:pPr>
      <w:r>
        <w:t xml:space="preserve">J’ai opter pour l’utilisation de :root pour définir les couleurs, ce qui est parfait pour la maintenabilité. J’ai également instaurer des animations douces type @keyframes </w:t>
      </w:r>
      <w:proofErr w:type="spellStart"/>
      <w:r>
        <w:t>float</w:t>
      </w:r>
      <w:proofErr w:type="spellEnd"/>
      <w:r>
        <w:t>, pour donner de</w:t>
      </w:r>
      <w:r>
        <w:rPr>
          <w:spacing w:val="-2"/>
        </w:rPr>
        <w:t xml:space="preserve"> </w:t>
      </w:r>
      <w:r>
        <w:t>la</w:t>
      </w:r>
      <w:r>
        <w:rPr>
          <w:spacing w:val="-3"/>
        </w:rPr>
        <w:t xml:space="preserve"> </w:t>
      </w:r>
      <w:r>
        <w:t>vie au site</w:t>
      </w:r>
      <w:r>
        <w:rPr>
          <w:spacing w:val="-2"/>
        </w:rPr>
        <w:t xml:space="preserve"> </w:t>
      </w:r>
      <w:r>
        <w:t>sans générer de</w:t>
      </w:r>
      <w:r>
        <w:rPr>
          <w:spacing w:val="-1"/>
        </w:rPr>
        <w:t xml:space="preserve"> </w:t>
      </w:r>
      <w:r>
        <w:t>surcharge.</w:t>
      </w:r>
      <w:r>
        <w:rPr>
          <w:spacing w:val="-1"/>
        </w:rPr>
        <w:t xml:space="preserve"> </w:t>
      </w:r>
      <w:r>
        <w:t>Le</w:t>
      </w:r>
      <w:r>
        <w:rPr>
          <w:spacing w:val="-2"/>
        </w:rPr>
        <w:t xml:space="preserve"> </w:t>
      </w:r>
      <w:r>
        <w:t>balisage est clair et</w:t>
      </w:r>
      <w:r>
        <w:rPr>
          <w:spacing w:val="-1"/>
        </w:rPr>
        <w:t xml:space="preserve"> </w:t>
      </w:r>
      <w:r>
        <w:t xml:space="preserve">se fait par section accompagné de commentaires, ce qui constitue une bonne pratique pour s’y retrouver. J’ai également fais bon usage de propriétés CSS telles que </w:t>
      </w:r>
      <w:proofErr w:type="spellStart"/>
      <w:r>
        <w:t>flex</w:t>
      </w:r>
      <w:proofErr w:type="spellEnd"/>
      <w:r>
        <w:t xml:space="preserve">, gap, </w:t>
      </w:r>
      <w:proofErr w:type="spellStart"/>
      <w:r>
        <w:t>text-align</w:t>
      </w:r>
      <w:proofErr w:type="spellEnd"/>
      <w:r>
        <w:t xml:space="preserve">, et </w:t>
      </w:r>
      <w:proofErr w:type="spellStart"/>
      <w:r>
        <w:t>hover</w:t>
      </w:r>
      <w:proofErr w:type="spellEnd"/>
      <w:r>
        <w:t>, ce qui renforce</w:t>
      </w:r>
      <w:r>
        <w:rPr>
          <w:spacing w:val="-6"/>
        </w:rPr>
        <w:t xml:space="preserve"> </w:t>
      </w:r>
      <w:r>
        <w:t>l’expérience</w:t>
      </w:r>
      <w:r>
        <w:rPr>
          <w:spacing w:val="-6"/>
        </w:rPr>
        <w:t xml:space="preserve"> </w:t>
      </w:r>
      <w:r>
        <w:t>utilisateur.</w:t>
      </w:r>
    </w:p>
    <w:p w14:paraId="00794623" w14:textId="77777777" w:rsidR="00E12F20" w:rsidRDefault="00000000">
      <w:pPr>
        <w:pStyle w:val="Corpsdetexte"/>
        <w:spacing w:before="156" w:line="364" w:lineRule="auto"/>
        <w:ind w:left="141" w:right="146"/>
        <w:jc w:val="both"/>
      </w:pPr>
      <w:r>
        <w:t>Le</w:t>
      </w:r>
      <w:r>
        <w:rPr>
          <w:spacing w:val="-18"/>
        </w:rPr>
        <w:t xml:space="preserve"> </w:t>
      </w:r>
      <w:r>
        <w:t>SEO,</w:t>
      </w:r>
      <w:r>
        <w:rPr>
          <w:spacing w:val="-17"/>
        </w:rPr>
        <w:t xml:space="preserve"> </w:t>
      </w:r>
      <w:r>
        <w:t>ou</w:t>
      </w:r>
      <w:r>
        <w:rPr>
          <w:spacing w:val="-17"/>
        </w:rPr>
        <w:t xml:space="preserve"> </w:t>
      </w:r>
      <w:r>
        <w:t>référencement</w:t>
      </w:r>
      <w:r>
        <w:rPr>
          <w:spacing w:val="-17"/>
        </w:rPr>
        <w:t xml:space="preserve"> </w:t>
      </w:r>
      <w:r>
        <w:t>naturel,</w:t>
      </w:r>
      <w:r>
        <w:rPr>
          <w:spacing w:val="-17"/>
        </w:rPr>
        <w:t xml:space="preserve"> </w:t>
      </w:r>
      <w:r>
        <w:t>regroupe</w:t>
      </w:r>
      <w:r>
        <w:rPr>
          <w:spacing w:val="-18"/>
        </w:rPr>
        <w:t xml:space="preserve"> </w:t>
      </w:r>
      <w:r>
        <w:t>l’ensemble</w:t>
      </w:r>
      <w:r>
        <w:rPr>
          <w:spacing w:val="-17"/>
        </w:rPr>
        <w:t xml:space="preserve"> </w:t>
      </w:r>
      <w:r>
        <w:t>des</w:t>
      </w:r>
      <w:r>
        <w:rPr>
          <w:spacing w:val="-17"/>
        </w:rPr>
        <w:t xml:space="preserve"> </w:t>
      </w:r>
      <w:r>
        <w:t>techniques</w:t>
      </w:r>
      <w:r>
        <w:rPr>
          <w:spacing w:val="-17"/>
        </w:rPr>
        <w:t xml:space="preserve"> </w:t>
      </w:r>
      <w:r>
        <w:t>permettant</w:t>
      </w:r>
      <w:r>
        <w:rPr>
          <w:spacing w:val="-17"/>
        </w:rPr>
        <w:t xml:space="preserve"> </w:t>
      </w:r>
      <w:r>
        <w:t>d’améliorer la visibilité d’un site web dans les résultats des moteurs de recherche comme Google. L’objectif est de positionner les pages d’un site le plus haut possible dans les résultats, afin d’attirer</w:t>
      </w:r>
      <w:r>
        <w:rPr>
          <w:spacing w:val="-17"/>
        </w:rPr>
        <w:t xml:space="preserve"> </w:t>
      </w:r>
      <w:r>
        <w:t>plus</w:t>
      </w:r>
      <w:r>
        <w:rPr>
          <w:spacing w:val="-17"/>
        </w:rPr>
        <w:t xml:space="preserve"> </w:t>
      </w:r>
      <w:r>
        <w:t>de</w:t>
      </w:r>
      <w:r>
        <w:rPr>
          <w:spacing w:val="-16"/>
        </w:rPr>
        <w:t xml:space="preserve"> </w:t>
      </w:r>
      <w:r>
        <w:t>visiteurs</w:t>
      </w:r>
      <w:r>
        <w:rPr>
          <w:spacing w:val="-17"/>
        </w:rPr>
        <w:t xml:space="preserve"> </w:t>
      </w:r>
      <w:r>
        <w:t>de</w:t>
      </w:r>
      <w:r>
        <w:rPr>
          <w:spacing w:val="-16"/>
        </w:rPr>
        <w:t xml:space="preserve"> </w:t>
      </w:r>
      <w:r>
        <w:t>façon</w:t>
      </w:r>
      <w:r>
        <w:rPr>
          <w:spacing w:val="-17"/>
        </w:rPr>
        <w:t xml:space="preserve"> </w:t>
      </w:r>
      <w:r>
        <w:t>organique,</w:t>
      </w:r>
      <w:r>
        <w:rPr>
          <w:spacing w:val="-16"/>
        </w:rPr>
        <w:t xml:space="preserve"> </w:t>
      </w:r>
      <w:r>
        <w:t>c’est-à-dire</w:t>
      </w:r>
      <w:r>
        <w:rPr>
          <w:spacing w:val="-16"/>
        </w:rPr>
        <w:t xml:space="preserve"> </w:t>
      </w:r>
      <w:r>
        <w:t>sans</w:t>
      </w:r>
      <w:r>
        <w:rPr>
          <w:spacing w:val="-17"/>
        </w:rPr>
        <w:t xml:space="preserve"> </w:t>
      </w:r>
      <w:r>
        <w:t>avoir</w:t>
      </w:r>
      <w:r>
        <w:rPr>
          <w:spacing w:val="-17"/>
        </w:rPr>
        <w:t xml:space="preserve"> </w:t>
      </w:r>
      <w:r>
        <w:t>à</w:t>
      </w:r>
      <w:r>
        <w:rPr>
          <w:spacing w:val="-12"/>
        </w:rPr>
        <w:t xml:space="preserve"> </w:t>
      </w:r>
      <w:r>
        <w:t>payer</w:t>
      </w:r>
      <w:r>
        <w:rPr>
          <w:spacing w:val="-10"/>
        </w:rPr>
        <w:t xml:space="preserve"> </w:t>
      </w:r>
      <w:r>
        <w:t>de</w:t>
      </w:r>
      <w:r>
        <w:rPr>
          <w:spacing w:val="-16"/>
        </w:rPr>
        <w:t xml:space="preserve"> </w:t>
      </w:r>
      <w:r>
        <w:t>publicité.</w:t>
      </w:r>
    </w:p>
    <w:p w14:paraId="47845EC4" w14:textId="77777777" w:rsidR="00E12F20" w:rsidRDefault="00000000">
      <w:pPr>
        <w:pStyle w:val="Corpsdetexte"/>
        <w:spacing w:before="157" w:line="364" w:lineRule="auto"/>
        <w:ind w:left="141" w:right="133"/>
        <w:jc w:val="both"/>
      </w:pPr>
      <w:r>
        <w:t>Pour</w:t>
      </w:r>
      <w:r>
        <w:rPr>
          <w:spacing w:val="-14"/>
        </w:rPr>
        <w:t xml:space="preserve"> </w:t>
      </w:r>
      <w:r>
        <w:t>conclure</w:t>
      </w:r>
      <w:r>
        <w:rPr>
          <w:spacing w:val="-13"/>
        </w:rPr>
        <w:t xml:space="preserve"> </w:t>
      </w:r>
      <w:r>
        <w:t>sur</w:t>
      </w:r>
      <w:r>
        <w:rPr>
          <w:spacing w:val="-14"/>
        </w:rPr>
        <w:t xml:space="preserve"> </w:t>
      </w:r>
      <w:r>
        <w:t>la</w:t>
      </w:r>
      <w:r>
        <w:rPr>
          <w:spacing w:val="-8"/>
        </w:rPr>
        <w:t xml:space="preserve"> </w:t>
      </w:r>
      <w:r>
        <w:t>partie</w:t>
      </w:r>
      <w:r>
        <w:rPr>
          <w:spacing w:val="-13"/>
        </w:rPr>
        <w:t xml:space="preserve"> </w:t>
      </w:r>
      <w:r>
        <w:t>de</w:t>
      </w:r>
      <w:r>
        <w:rPr>
          <w:spacing w:val="-13"/>
        </w:rPr>
        <w:t xml:space="preserve"> </w:t>
      </w:r>
      <w:r>
        <w:t>la</w:t>
      </w:r>
      <w:r>
        <w:rPr>
          <w:spacing w:val="-14"/>
        </w:rPr>
        <w:t xml:space="preserve"> </w:t>
      </w:r>
      <w:r>
        <w:t>conception</w:t>
      </w:r>
      <w:r>
        <w:rPr>
          <w:spacing w:val="-14"/>
        </w:rPr>
        <w:t xml:space="preserve"> </w:t>
      </w:r>
      <w:r>
        <w:t>frontend</w:t>
      </w:r>
      <w:r>
        <w:rPr>
          <w:spacing w:val="-10"/>
        </w:rPr>
        <w:t xml:space="preserve"> </w:t>
      </w:r>
      <w:r>
        <w:t>de</w:t>
      </w:r>
      <w:r>
        <w:rPr>
          <w:spacing w:val="-13"/>
        </w:rPr>
        <w:t xml:space="preserve"> </w:t>
      </w:r>
      <w:r>
        <w:t>ce</w:t>
      </w:r>
      <w:r>
        <w:rPr>
          <w:spacing w:val="-13"/>
        </w:rPr>
        <w:t xml:space="preserve"> </w:t>
      </w:r>
      <w:r>
        <w:t>projet,</w:t>
      </w:r>
      <w:r>
        <w:rPr>
          <w:spacing w:val="-11"/>
        </w:rPr>
        <w:t xml:space="preserve"> </w:t>
      </w:r>
      <w:r>
        <w:t>je</w:t>
      </w:r>
      <w:r>
        <w:rPr>
          <w:spacing w:val="-13"/>
        </w:rPr>
        <w:t xml:space="preserve"> </w:t>
      </w:r>
      <w:r>
        <w:t>dirai</w:t>
      </w:r>
      <w:r>
        <w:rPr>
          <w:spacing w:val="-11"/>
        </w:rPr>
        <w:t xml:space="preserve"> </w:t>
      </w:r>
      <w:r>
        <w:t>que</w:t>
      </w:r>
      <w:r>
        <w:rPr>
          <w:spacing w:val="-13"/>
        </w:rPr>
        <w:t xml:space="preserve"> </w:t>
      </w:r>
      <w:r>
        <w:t>les</w:t>
      </w:r>
      <w:r>
        <w:rPr>
          <w:spacing w:val="-8"/>
        </w:rPr>
        <w:t xml:space="preserve"> </w:t>
      </w:r>
      <w:r>
        <w:t>éléments</w:t>
      </w:r>
      <w:r>
        <w:rPr>
          <w:spacing w:val="-13"/>
        </w:rPr>
        <w:t xml:space="preserve"> </w:t>
      </w:r>
      <w:r>
        <w:t>vus dans cette partie ont permis de mettre en place une interface utilisateur claire, moderne et responsive.</w:t>
      </w:r>
      <w:r>
        <w:rPr>
          <w:spacing w:val="-18"/>
        </w:rPr>
        <w:t xml:space="preserve"> </w:t>
      </w:r>
      <w:r>
        <w:t>J’ai</w:t>
      </w:r>
      <w:r>
        <w:rPr>
          <w:spacing w:val="-17"/>
        </w:rPr>
        <w:t xml:space="preserve"> </w:t>
      </w:r>
      <w:r>
        <w:t>accordé</w:t>
      </w:r>
      <w:r>
        <w:rPr>
          <w:spacing w:val="-17"/>
        </w:rPr>
        <w:t xml:space="preserve"> </w:t>
      </w:r>
      <w:r>
        <w:t>une</w:t>
      </w:r>
      <w:r>
        <w:rPr>
          <w:spacing w:val="-17"/>
        </w:rPr>
        <w:t xml:space="preserve"> </w:t>
      </w:r>
      <w:r>
        <w:t>attention</w:t>
      </w:r>
      <w:r>
        <w:rPr>
          <w:spacing w:val="-17"/>
        </w:rPr>
        <w:t xml:space="preserve"> </w:t>
      </w:r>
      <w:r>
        <w:t>particulière</w:t>
      </w:r>
      <w:r>
        <w:rPr>
          <w:spacing w:val="-18"/>
        </w:rPr>
        <w:t xml:space="preserve"> </w:t>
      </w:r>
      <w:r>
        <w:t>à</w:t>
      </w:r>
      <w:r>
        <w:rPr>
          <w:spacing w:val="-17"/>
        </w:rPr>
        <w:t xml:space="preserve"> </w:t>
      </w:r>
      <w:r>
        <w:t>l’ergonomie</w:t>
      </w:r>
      <w:r>
        <w:rPr>
          <w:spacing w:val="-17"/>
        </w:rPr>
        <w:t xml:space="preserve"> </w:t>
      </w:r>
      <w:r>
        <w:t>et</w:t>
      </w:r>
      <w:r>
        <w:rPr>
          <w:spacing w:val="-17"/>
        </w:rPr>
        <w:t xml:space="preserve"> </w:t>
      </w:r>
      <w:r>
        <w:t>à</w:t>
      </w:r>
      <w:r>
        <w:rPr>
          <w:spacing w:val="-17"/>
        </w:rPr>
        <w:t xml:space="preserve"> </w:t>
      </w:r>
      <w:r>
        <w:t>l’accessibilité</w:t>
      </w:r>
      <w:r>
        <w:rPr>
          <w:spacing w:val="-18"/>
        </w:rPr>
        <w:t xml:space="preserve"> </w:t>
      </w:r>
      <w:r>
        <w:t>pour</w:t>
      </w:r>
      <w:r>
        <w:rPr>
          <w:spacing w:val="-17"/>
        </w:rPr>
        <w:t xml:space="preserve"> </w:t>
      </w:r>
      <w:r>
        <w:t>garantir une</w:t>
      </w:r>
      <w:r>
        <w:rPr>
          <w:spacing w:val="-18"/>
        </w:rPr>
        <w:t xml:space="preserve"> </w:t>
      </w:r>
      <w:r>
        <w:t>navigation</w:t>
      </w:r>
      <w:r>
        <w:rPr>
          <w:spacing w:val="-17"/>
        </w:rPr>
        <w:t xml:space="preserve"> </w:t>
      </w:r>
      <w:r>
        <w:t>fluide,</w:t>
      </w:r>
      <w:r>
        <w:rPr>
          <w:spacing w:val="-17"/>
        </w:rPr>
        <w:t xml:space="preserve"> </w:t>
      </w:r>
      <w:r>
        <w:t>quel</w:t>
      </w:r>
      <w:r>
        <w:rPr>
          <w:spacing w:val="-16"/>
        </w:rPr>
        <w:t xml:space="preserve"> </w:t>
      </w:r>
      <w:r>
        <w:t>que</w:t>
      </w:r>
      <w:r>
        <w:rPr>
          <w:spacing w:val="-16"/>
        </w:rPr>
        <w:t xml:space="preserve"> </w:t>
      </w:r>
      <w:r>
        <w:t>soit</w:t>
      </w:r>
      <w:r>
        <w:rPr>
          <w:spacing w:val="-14"/>
        </w:rPr>
        <w:t xml:space="preserve"> </w:t>
      </w:r>
      <w:r>
        <w:t>le</w:t>
      </w:r>
      <w:r>
        <w:rPr>
          <w:spacing w:val="-16"/>
        </w:rPr>
        <w:t xml:space="preserve"> </w:t>
      </w:r>
      <w:r>
        <w:t>support</w:t>
      </w:r>
      <w:r>
        <w:rPr>
          <w:spacing w:val="-14"/>
        </w:rPr>
        <w:t xml:space="preserve"> </w:t>
      </w:r>
      <w:r>
        <w:t>utilisé.</w:t>
      </w:r>
      <w:r>
        <w:rPr>
          <w:spacing w:val="-15"/>
        </w:rPr>
        <w:t xml:space="preserve"> </w:t>
      </w:r>
      <w:r>
        <w:t>Chaque</w:t>
      </w:r>
      <w:r>
        <w:rPr>
          <w:spacing w:val="-16"/>
        </w:rPr>
        <w:t xml:space="preserve"> </w:t>
      </w:r>
      <w:r>
        <w:t>page</w:t>
      </w:r>
      <w:r>
        <w:rPr>
          <w:spacing w:val="-16"/>
        </w:rPr>
        <w:t xml:space="preserve"> </w:t>
      </w:r>
      <w:r>
        <w:t>a</w:t>
      </w:r>
      <w:r>
        <w:rPr>
          <w:spacing w:val="-17"/>
        </w:rPr>
        <w:t xml:space="preserve"> </w:t>
      </w:r>
      <w:r>
        <w:t>été</w:t>
      </w:r>
      <w:r>
        <w:rPr>
          <w:spacing w:val="-16"/>
        </w:rPr>
        <w:t xml:space="preserve"> </w:t>
      </w:r>
      <w:r>
        <w:t>conçue</w:t>
      </w:r>
      <w:r>
        <w:rPr>
          <w:spacing w:val="-16"/>
        </w:rPr>
        <w:t xml:space="preserve"> </w:t>
      </w:r>
      <w:r>
        <w:t>avec</w:t>
      </w:r>
      <w:r>
        <w:rPr>
          <w:spacing w:val="-15"/>
        </w:rPr>
        <w:t xml:space="preserve"> </w:t>
      </w:r>
      <w:r>
        <w:t>soin</w:t>
      </w:r>
      <w:r>
        <w:rPr>
          <w:spacing w:val="-3"/>
        </w:rPr>
        <w:t xml:space="preserve"> </w:t>
      </w:r>
      <w:r>
        <w:t xml:space="preserve">pour </w:t>
      </w:r>
      <w:r>
        <w:rPr>
          <w:spacing w:val="-4"/>
        </w:rPr>
        <w:t>valoriser</w:t>
      </w:r>
      <w:r>
        <w:rPr>
          <w:spacing w:val="-14"/>
        </w:rPr>
        <w:t xml:space="preserve"> </w:t>
      </w:r>
      <w:r>
        <w:rPr>
          <w:spacing w:val="-4"/>
        </w:rPr>
        <w:t>le</w:t>
      </w:r>
      <w:r>
        <w:rPr>
          <w:spacing w:val="-13"/>
        </w:rPr>
        <w:t xml:space="preserve"> </w:t>
      </w:r>
      <w:r>
        <w:rPr>
          <w:spacing w:val="-4"/>
        </w:rPr>
        <w:t>contenu</w:t>
      </w:r>
      <w:r>
        <w:rPr>
          <w:spacing w:val="-13"/>
        </w:rPr>
        <w:t xml:space="preserve"> </w:t>
      </w:r>
      <w:r>
        <w:rPr>
          <w:spacing w:val="-4"/>
        </w:rPr>
        <w:t>et</w:t>
      </w:r>
      <w:r>
        <w:rPr>
          <w:spacing w:val="-13"/>
        </w:rPr>
        <w:t xml:space="preserve"> </w:t>
      </w:r>
      <w:r>
        <w:rPr>
          <w:spacing w:val="-4"/>
        </w:rPr>
        <w:t>offrir</w:t>
      </w:r>
      <w:r>
        <w:rPr>
          <w:spacing w:val="-13"/>
        </w:rPr>
        <w:t xml:space="preserve"> </w:t>
      </w:r>
      <w:r>
        <w:rPr>
          <w:spacing w:val="-4"/>
        </w:rPr>
        <w:t>une</w:t>
      </w:r>
      <w:r>
        <w:rPr>
          <w:spacing w:val="-9"/>
        </w:rPr>
        <w:t xml:space="preserve"> </w:t>
      </w:r>
      <w:r>
        <w:rPr>
          <w:spacing w:val="-4"/>
        </w:rPr>
        <w:t>expérience</w:t>
      </w:r>
      <w:r>
        <w:rPr>
          <w:spacing w:val="-8"/>
        </w:rPr>
        <w:t xml:space="preserve"> </w:t>
      </w:r>
      <w:r>
        <w:rPr>
          <w:spacing w:val="-4"/>
        </w:rPr>
        <w:t>intuitive</w:t>
      </w:r>
      <w:r>
        <w:rPr>
          <w:spacing w:val="-8"/>
        </w:rPr>
        <w:t xml:space="preserve"> </w:t>
      </w:r>
      <w:r>
        <w:rPr>
          <w:spacing w:val="-4"/>
        </w:rPr>
        <w:t>à</w:t>
      </w:r>
      <w:r>
        <w:rPr>
          <w:spacing w:val="-14"/>
        </w:rPr>
        <w:t xml:space="preserve"> </w:t>
      </w:r>
      <w:r>
        <w:rPr>
          <w:spacing w:val="-4"/>
        </w:rPr>
        <w:t>l’utilisateur.</w:t>
      </w:r>
      <w:r>
        <w:rPr>
          <w:spacing w:val="-13"/>
        </w:rPr>
        <w:t xml:space="preserve"> </w:t>
      </w:r>
      <w:r>
        <w:rPr>
          <w:spacing w:val="-4"/>
        </w:rPr>
        <w:t>Grâce</w:t>
      </w:r>
      <w:r>
        <w:rPr>
          <w:spacing w:val="-13"/>
        </w:rPr>
        <w:t xml:space="preserve"> </w:t>
      </w:r>
      <w:r>
        <w:rPr>
          <w:spacing w:val="-4"/>
        </w:rPr>
        <w:t>aux</w:t>
      </w:r>
      <w:r>
        <w:rPr>
          <w:spacing w:val="-13"/>
        </w:rPr>
        <w:t xml:space="preserve"> </w:t>
      </w:r>
      <w:r>
        <w:rPr>
          <w:spacing w:val="-4"/>
        </w:rPr>
        <w:t>langages</w:t>
      </w:r>
      <w:r>
        <w:rPr>
          <w:spacing w:val="-9"/>
        </w:rPr>
        <w:t xml:space="preserve"> </w:t>
      </w:r>
      <w:r>
        <w:rPr>
          <w:spacing w:val="-4"/>
        </w:rPr>
        <w:t>HTML,</w:t>
      </w:r>
      <w:r>
        <w:rPr>
          <w:spacing w:val="-14"/>
        </w:rPr>
        <w:t xml:space="preserve"> </w:t>
      </w:r>
      <w:r>
        <w:rPr>
          <w:spacing w:val="-4"/>
        </w:rPr>
        <w:t xml:space="preserve">CSS </w:t>
      </w:r>
      <w:r>
        <w:t>et</w:t>
      </w:r>
      <w:r>
        <w:rPr>
          <w:spacing w:val="-18"/>
        </w:rPr>
        <w:t xml:space="preserve"> </w:t>
      </w:r>
      <w:r>
        <w:t>JavaScript,</w:t>
      </w:r>
      <w:r>
        <w:rPr>
          <w:spacing w:val="-14"/>
        </w:rPr>
        <w:t xml:space="preserve"> </w:t>
      </w:r>
      <w:r>
        <w:t>j’ai</w:t>
      </w:r>
      <w:r>
        <w:rPr>
          <w:spacing w:val="-17"/>
        </w:rPr>
        <w:t xml:space="preserve"> </w:t>
      </w:r>
      <w:r>
        <w:t>pu</w:t>
      </w:r>
      <w:r>
        <w:rPr>
          <w:spacing w:val="-15"/>
        </w:rPr>
        <w:t xml:space="preserve"> </w:t>
      </w:r>
      <w:r>
        <w:t>structurer,</w:t>
      </w:r>
      <w:r>
        <w:rPr>
          <w:spacing w:val="-17"/>
        </w:rPr>
        <w:t xml:space="preserve"> </w:t>
      </w:r>
      <w:r>
        <w:t>styliser</w:t>
      </w:r>
      <w:r>
        <w:rPr>
          <w:spacing w:val="-18"/>
        </w:rPr>
        <w:t xml:space="preserve"> </w:t>
      </w:r>
      <w:r>
        <w:t>et</w:t>
      </w:r>
      <w:r>
        <w:rPr>
          <w:spacing w:val="-15"/>
        </w:rPr>
        <w:t xml:space="preserve"> </w:t>
      </w:r>
      <w:r>
        <w:t>dynamiser</w:t>
      </w:r>
      <w:r>
        <w:rPr>
          <w:spacing w:val="-18"/>
        </w:rPr>
        <w:t xml:space="preserve"> </w:t>
      </w:r>
      <w:r>
        <w:t>les</w:t>
      </w:r>
      <w:r>
        <w:rPr>
          <w:spacing w:val="-17"/>
        </w:rPr>
        <w:t xml:space="preserve"> </w:t>
      </w:r>
      <w:r>
        <w:t>différentes</w:t>
      </w:r>
      <w:r>
        <w:rPr>
          <w:spacing w:val="-17"/>
        </w:rPr>
        <w:t xml:space="preserve"> </w:t>
      </w:r>
      <w:r>
        <w:t>composantes</w:t>
      </w:r>
      <w:r>
        <w:rPr>
          <w:spacing w:val="-13"/>
        </w:rPr>
        <w:t xml:space="preserve"> </w:t>
      </w:r>
      <w:r>
        <w:t>du</w:t>
      </w:r>
      <w:r>
        <w:rPr>
          <w:spacing w:val="-15"/>
        </w:rPr>
        <w:t xml:space="preserve"> </w:t>
      </w:r>
      <w:r>
        <w:t>site.</w:t>
      </w:r>
      <w:r>
        <w:rPr>
          <w:spacing w:val="-17"/>
        </w:rPr>
        <w:t xml:space="preserve"> </w:t>
      </w:r>
      <w:r>
        <w:t>Cette étape</w:t>
      </w:r>
      <w:r>
        <w:rPr>
          <w:spacing w:val="-1"/>
        </w:rPr>
        <w:t xml:space="preserve"> </w:t>
      </w:r>
      <w:r>
        <w:t>a</w:t>
      </w:r>
      <w:r>
        <w:rPr>
          <w:spacing w:val="-3"/>
        </w:rPr>
        <w:t xml:space="preserve"> </w:t>
      </w:r>
      <w:r>
        <w:t>posé les</w:t>
      </w:r>
      <w:r>
        <w:rPr>
          <w:spacing w:val="-3"/>
        </w:rPr>
        <w:t xml:space="preserve"> </w:t>
      </w:r>
      <w:r>
        <w:t>fondations visuelles</w:t>
      </w:r>
      <w:r>
        <w:rPr>
          <w:spacing w:val="-3"/>
        </w:rPr>
        <w:t xml:space="preserve"> </w:t>
      </w:r>
      <w:r>
        <w:t>du projet,</w:t>
      </w:r>
      <w:r>
        <w:rPr>
          <w:spacing w:val="-1"/>
        </w:rPr>
        <w:t xml:space="preserve"> </w:t>
      </w:r>
      <w:r>
        <w:t>en cohérence</w:t>
      </w:r>
      <w:r>
        <w:rPr>
          <w:spacing w:val="-1"/>
        </w:rPr>
        <w:t xml:space="preserve"> </w:t>
      </w:r>
      <w:r>
        <w:t>avec</w:t>
      </w:r>
      <w:r>
        <w:rPr>
          <w:spacing w:val="-1"/>
        </w:rPr>
        <w:t xml:space="preserve"> </w:t>
      </w:r>
      <w:r>
        <w:t>l’identité</w:t>
      </w:r>
      <w:r>
        <w:rPr>
          <w:spacing w:val="-1"/>
        </w:rPr>
        <w:t xml:space="preserve"> </w:t>
      </w:r>
      <w:r>
        <w:t>que</w:t>
      </w:r>
      <w:r>
        <w:rPr>
          <w:spacing w:val="-1"/>
        </w:rPr>
        <w:t xml:space="preserve"> </w:t>
      </w:r>
      <w:r>
        <w:t>je</w:t>
      </w:r>
      <w:r>
        <w:rPr>
          <w:spacing w:val="-1"/>
        </w:rPr>
        <w:t xml:space="preserve"> </w:t>
      </w:r>
      <w:r>
        <w:t>souhaitais transmettre.</w:t>
      </w:r>
      <w:r>
        <w:rPr>
          <w:spacing w:val="-18"/>
        </w:rPr>
        <w:t xml:space="preserve"> </w:t>
      </w:r>
      <w:r>
        <w:t>Elle</w:t>
      </w:r>
      <w:r>
        <w:rPr>
          <w:spacing w:val="-17"/>
        </w:rPr>
        <w:t xml:space="preserve"> </w:t>
      </w:r>
      <w:r>
        <w:t>précède</w:t>
      </w:r>
      <w:r>
        <w:rPr>
          <w:spacing w:val="-17"/>
        </w:rPr>
        <w:t xml:space="preserve"> </w:t>
      </w:r>
      <w:r>
        <w:t>logiquement</w:t>
      </w:r>
      <w:r>
        <w:rPr>
          <w:spacing w:val="-17"/>
        </w:rPr>
        <w:t xml:space="preserve"> </w:t>
      </w:r>
      <w:r>
        <w:t>la</w:t>
      </w:r>
      <w:r>
        <w:rPr>
          <w:spacing w:val="-17"/>
        </w:rPr>
        <w:t xml:space="preserve"> </w:t>
      </w:r>
      <w:r>
        <w:t>mise</w:t>
      </w:r>
      <w:r>
        <w:rPr>
          <w:spacing w:val="-18"/>
        </w:rPr>
        <w:t xml:space="preserve"> </w:t>
      </w:r>
      <w:r>
        <w:t>en</w:t>
      </w:r>
      <w:r>
        <w:rPr>
          <w:spacing w:val="-17"/>
        </w:rPr>
        <w:t xml:space="preserve"> </w:t>
      </w:r>
      <w:r>
        <w:t>place</w:t>
      </w:r>
      <w:r>
        <w:rPr>
          <w:spacing w:val="-17"/>
        </w:rPr>
        <w:t xml:space="preserve"> </w:t>
      </w:r>
      <w:r>
        <w:t>du</w:t>
      </w:r>
      <w:r>
        <w:rPr>
          <w:spacing w:val="-17"/>
        </w:rPr>
        <w:t xml:space="preserve"> </w:t>
      </w:r>
      <w:r>
        <w:t>backend,</w:t>
      </w:r>
      <w:r>
        <w:rPr>
          <w:spacing w:val="-17"/>
        </w:rPr>
        <w:t xml:space="preserve"> </w:t>
      </w:r>
      <w:r>
        <w:t>qui</w:t>
      </w:r>
      <w:r>
        <w:rPr>
          <w:spacing w:val="-18"/>
        </w:rPr>
        <w:t xml:space="preserve"> </w:t>
      </w:r>
      <w:r>
        <w:t>va</w:t>
      </w:r>
      <w:r>
        <w:rPr>
          <w:spacing w:val="-17"/>
        </w:rPr>
        <w:t xml:space="preserve"> </w:t>
      </w:r>
      <w:r>
        <w:t>permettre</w:t>
      </w:r>
      <w:r>
        <w:rPr>
          <w:spacing w:val="-17"/>
        </w:rPr>
        <w:t xml:space="preserve"> </w:t>
      </w:r>
      <w:r>
        <w:t>d’intégrer les</w:t>
      </w:r>
      <w:r>
        <w:rPr>
          <w:spacing w:val="-1"/>
        </w:rPr>
        <w:t xml:space="preserve"> </w:t>
      </w:r>
      <w:r>
        <w:t>fonctionnalités dynamiques</w:t>
      </w:r>
      <w:r>
        <w:rPr>
          <w:spacing w:val="-1"/>
        </w:rPr>
        <w:t xml:space="preserve"> </w:t>
      </w:r>
      <w:r>
        <w:t>nécessaires à la</w:t>
      </w:r>
      <w:r>
        <w:rPr>
          <w:spacing w:val="-1"/>
        </w:rPr>
        <w:t xml:space="preserve"> </w:t>
      </w:r>
      <w:r>
        <w:t>viabilité du site.</w:t>
      </w:r>
    </w:p>
    <w:p w14:paraId="3C346BEE" w14:textId="77777777" w:rsidR="00E12F20" w:rsidRDefault="00000000">
      <w:pPr>
        <w:pStyle w:val="Titre3"/>
        <w:spacing w:before="172"/>
      </w:pPr>
      <w:bookmarkStart w:id="17" w:name="_TOC_250009"/>
      <w:r>
        <w:rPr>
          <w:color w:val="0E4660"/>
          <w:w w:val="90"/>
        </w:rPr>
        <w:t>Développement</w:t>
      </w:r>
      <w:r>
        <w:rPr>
          <w:color w:val="0E4660"/>
          <w:spacing w:val="6"/>
        </w:rPr>
        <w:t xml:space="preserve"> </w:t>
      </w:r>
      <w:bookmarkEnd w:id="17"/>
      <w:r>
        <w:rPr>
          <w:color w:val="0E4660"/>
          <w:spacing w:val="-2"/>
          <w:w w:val="95"/>
        </w:rPr>
        <w:t>backend</w:t>
      </w:r>
    </w:p>
    <w:p w14:paraId="421D6FE3" w14:textId="77777777" w:rsidR="00E12F20" w:rsidRDefault="00000000">
      <w:pPr>
        <w:pStyle w:val="Corpsdetexte"/>
        <w:spacing w:before="275" w:line="364" w:lineRule="auto"/>
        <w:ind w:left="141" w:right="134"/>
        <w:jc w:val="both"/>
      </w:pPr>
      <w:r>
        <w:t>Naturellement,</w:t>
      </w:r>
      <w:r>
        <w:rPr>
          <w:spacing w:val="-8"/>
        </w:rPr>
        <w:t xml:space="preserve"> </w:t>
      </w:r>
      <w:r>
        <w:t>l’étape</w:t>
      </w:r>
      <w:r>
        <w:rPr>
          <w:spacing w:val="-10"/>
        </w:rPr>
        <w:t xml:space="preserve"> </w:t>
      </w:r>
      <w:r>
        <w:t>suivante</w:t>
      </w:r>
      <w:r>
        <w:rPr>
          <w:spacing w:val="-10"/>
        </w:rPr>
        <w:t xml:space="preserve"> </w:t>
      </w:r>
      <w:r>
        <w:t>consiste</w:t>
      </w:r>
      <w:r>
        <w:rPr>
          <w:spacing w:val="-10"/>
        </w:rPr>
        <w:t xml:space="preserve"> </w:t>
      </w:r>
      <w:r>
        <w:t>à</w:t>
      </w:r>
      <w:r>
        <w:rPr>
          <w:spacing w:val="-11"/>
        </w:rPr>
        <w:t xml:space="preserve"> </w:t>
      </w:r>
      <w:r>
        <w:t>rendre</w:t>
      </w:r>
      <w:r>
        <w:rPr>
          <w:spacing w:val="-10"/>
        </w:rPr>
        <w:t xml:space="preserve"> </w:t>
      </w:r>
      <w:r>
        <w:t>le</w:t>
      </w:r>
      <w:r>
        <w:rPr>
          <w:spacing w:val="-10"/>
        </w:rPr>
        <w:t xml:space="preserve"> </w:t>
      </w:r>
      <w:r>
        <w:t>site</w:t>
      </w:r>
      <w:r>
        <w:rPr>
          <w:spacing w:val="-9"/>
        </w:rPr>
        <w:t xml:space="preserve"> </w:t>
      </w:r>
      <w:r>
        <w:t>fonctionnel</w:t>
      </w:r>
      <w:r>
        <w:rPr>
          <w:spacing w:val="-9"/>
        </w:rPr>
        <w:t xml:space="preserve"> </w:t>
      </w:r>
      <w:r>
        <w:t>en</w:t>
      </w:r>
      <w:r>
        <w:rPr>
          <w:spacing w:val="-11"/>
        </w:rPr>
        <w:t xml:space="preserve"> </w:t>
      </w:r>
      <w:r>
        <w:t>y</w:t>
      </w:r>
      <w:r>
        <w:rPr>
          <w:spacing w:val="-8"/>
        </w:rPr>
        <w:t xml:space="preserve"> </w:t>
      </w:r>
      <w:r>
        <w:t>intégrant</w:t>
      </w:r>
      <w:r>
        <w:rPr>
          <w:spacing w:val="-9"/>
        </w:rPr>
        <w:t xml:space="preserve"> </w:t>
      </w:r>
      <w:r>
        <w:t>une</w:t>
      </w:r>
      <w:r>
        <w:rPr>
          <w:spacing w:val="-10"/>
        </w:rPr>
        <w:t xml:space="preserve"> </w:t>
      </w:r>
      <w:r>
        <w:t xml:space="preserve">logique </w:t>
      </w:r>
      <w:r>
        <w:rPr>
          <w:spacing w:val="-4"/>
        </w:rPr>
        <w:t>côté</w:t>
      </w:r>
      <w:r>
        <w:rPr>
          <w:spacing w:val="-7"/>
        </w:rPr>
        <w:t xml:space="preserve"> </w:t>
      </w:r>
      <w:r>
        <w:rPr>
          <w:spacing w:val="-4"/>
        </w:rPr>
        <w:t>serveur.</w:t>
      </w:r>
      <w:r>
        <w:rPr>
          <w:spacing w:val="-7"/>
        </w:rPr>
        <w:t xml:space="preserve"> </w:t>
      </w:r>
      <w:r>
        <w:rPr>
          <w:spacing w:val="-4"/>
        </w:rPr>
        <w:t>En</w:t>
      </w:r>
      <w:r>
        <w:rPr>
          <w:spacing w:val="-9"/>
        </w:rPr>
        <w:t xml:space="preserve"> </w:t>
      </w:r>
      <w:r>
        <w:rPr>
          <w:spacing w:val="-4"/>
        </w:rPr>
        <w:t>effet,</w:t>
      </w:r>
      <w:r>
        <w:rPr>
          <w:spacing w:val="-6"/>
        </w:rPr>
        <w:t xml:space="preserve"> </w:t>
      </w:r>
      <w:r>
        <w:rPr>
          <w:spacing w:val="-4"/>
        </w:rPr>
        <w:t>le</w:t>
      </w:r>
      <w:r>
        <w:rPr>
          <w:spacing w:val="-7"/>
        </w:rPr>
        <w:t xml:space="preserve"> </w:t>
      </w:r>
      <w:r>
        <w:rPr>
          <w:spacing w:val="-4"/>
        </w:rPr>
        <w:t>backend joue</w:t>
      </w:r>
      <w:r>
        <w:rPr>
          <w:spacing w:val="-7"/>
        </w:rPr>
        <w:t xml:space="preserve"> </w:t>
      </w:r>
      <w:r>
        <w:rPr>
          <w:spacing w:val="-4"/>
        </w:rPr>
        <w:t>ici</w:t>
      </w:r>
      <w:r>
        <w:rPr>
          <w:spacing w:val="-6"/>
        </w:rPr>
        <w:t xml:space="preserve"> </w:t>
      </w:r>
      <w:r>
        <w:rPr>
          <w:spacing w:val="-4"/>
        </w:rPr>
        <w:t>un</w:t>
      </w:r>
      <w:r>
        <w:rPr>
          <w:spacing w:val="-9"/>
        </w:rPr>
        <w:t xml:space="preserve"> </w:t>
      </w:r>
      <w:r>
        <w:rPr>
          <w:spacing w:val="-4"/>
        </w:rPr>
        <w:t>rôle</w:t>
      </w:r>
      <w:r>
        <w:rPr>
          <w:spacing w:val="-7"/>
        </w:rPr>
        <w:t xml:space="preserve"> </w:t>
      </w:r>
      <w:r>
        <w:rPr>
          <w:spacing w:val="-4"/>
        </w:rPr>
        <w:t>central</w:t>
      </w:r>
      <w:r>
        <w:rPr>
          <w:spacing w:val="-6"/>
        </w:rPr>
        <w:t xml:space="preserve"> </w:t>
      </w:r>
      <w:r>
        <w:rPr>
          <w:spacing w:val="-4"/>
        </w:rPr>
        <w:t>en</w:t>
      </w:r>
      <w:r>
        <w:rPr>
          <w:spacing w:val="-9"/>
        </w:rPr>
        <w:t xml:space="preserve"> </w:t>
      </w:r>
      <w:r>
        <w:rPr>
          <w:spacing w:val="-4"/>
        </w:rPr>
        <w:t>assurant l’interaction entre</w:t>
      </w:r>
      <w:r>
        <w:rPr>
          <w:spacing w:val="-7"/>
        </w:rPr>
        <w:t xml:space="preserve"> </w:t>
      </w:r>
      <w:r>
        <w:rPr>
          <w:spacing w:val="-4"/>
        </w:rPr>
        <w:t xml:space="preserve">l’interface </w:t>
      </w:r>
      <w:r>
        <w:t>et</w:t>
      </w:r>
      <w:r>
        <w:rPr>
          <w:spacing w:val="-7"/>
        </w:rPr>
        <w:t xml:space="preserve"> </w:t>
      </w:r>
      <w:r>
        <w:t>la</w:t>
      </w:r>
      <w:r>
        <w:rPr>
          <w:spacing w:val="-9"/>
        </w:rPr>
        <w:t xml:space="preserve"> </w:t>
      </w:r>
      <w:r>
        <w:t>base</w:t>
      </w:r>
      <w:r>
        <w:rPr>
          <w:spacing w:val="-8"/>
        </w:rPr>
        <w:t xml:space="preserve"> </w:t>
      </w:r>
      <w:r>
        <w:t>de</w:t>
      </w:r>
      <w:r>
        <w:rPr>
          <w:spacing w:val="-8"/>
        </w:rPr>
        <w:t xml:space="preserve"> </w:t>
      </w:r>
      <w:r>
        <w:t>données.</w:t>
      </w:r>
      <w:r>
        <w:rPr>
          <w:spacing w:val="-8"/>
        </w:rPr>
        <w:t xml:space="preserve"> </w:t>
      </w:r>
      <w:r>
        <w:t>Il</w:t>
      </w:r>
      <w:r>
        <w:rPr>
          <w:spacing w:val="-7"/>
        </w:rPr>
        <w:t xml:space="preserve"> </w:t>
      </w:r>
      <w:r>
        <w:t>garantit</w:t>
      </w:r>
      <w:r>
        <w:rPr>
          <w:spacing w:val="-7"/>
        </w:rPr>
        <w:t xml:space="preserve"> </w:t>
      </w:r>
      <w:r>
        <w:t>également</w:t>
      </w:r>
      <w:r>
        <w:rPr>
          <w:spacing w:val="-7"/>
        </w:rPr>
        <w:t xml:space="preserve"> </w:t>
      </w:r>
      <w:r>
        <w:t>la</w:t>
      </w:r>
      <w:r>
        <w:rPr>
          <w:spacing w:val="-4"/>
        </w:rPr>
        <w:t xml:space="preserve"> </w:t>
      </w:r>
      <w:r>
        <w:t>sécurité</w:t>
      </w:r>
      <w:r>
        <w:rPr>
          <w:spacing w:val="-8"/>
        </w:rPr>
        <w:t xml:space="preserve"> </w:t>
      </w:r>
      <w:r>
        <w:t>des</w:t>
      </w:r>
      <w:r>
        <w:rPr>
          <w:spacing w:val="-9"/>
        </w:rPr>
        <w:t xml:space="preserve"> </w:t>
      </w:r>
      <w:r>
        <w:t>échanges</w:t>
      </w:r>
      <w:r>
        <w:rPr>
          <w:spacing w:val="-9"/>
        </w:rPr>
        <w:t xml:space="preserve"> </w:t>
      </w:r>
      <w:r>
        <w:t>et</w:t>
      </w:r>
      <w:r>
        <w:rPr>
          <w:spacing w:val="-7"/>
        </w:rPr>
        <w:t xml:space="preserve"> </w:t>
      </w:r>
      <w:r>
        <w:t>le</w:t>
      </w:r>
      <w:r>
        <w:rPr>
          <w:spacing w:val="-3"/>
        </w:rPr>
        <w:t xml:space="preserve"> </w:t>
      </w:r>
      <w:r>
        <w:t>bon</w:t>
      </w:r>
      <w:r>
        <w:rPr>
          <w:spacing w:val="-9"/>
        </w:rPr>
        <w:t xml:space="preserve"> </w:t>
      </w:r>
      <w:r>
        <w:t>traitement</w:t>
      </w:r>
      <w:r>
        <w:rPr>
          <w:spacing w:val="-7"/>
        </w:rPr>
        <w:t xml:space="preserve"> </w:t>
      </w:r>
      <w:r>
        <w:t>des informations.</w:t>
      </w:r>
      <w:r>
        <w:rPr>
          <w:spacing w:val="-16"/>
        </w:rPr>
        <w:t xml:space="preserve"> </w:t>
      </w:r>
      <w:r>
        <w:t>La</w:t>
      </w:r>
      <w:r>
        <w:rPr>
          <w:spacing w:val="-18"/>
        </w:rPr>
        <w:t xml:space="preserve"> </w:t>
      </w:r>
      <w:r>
        <w:t>mise</w:t>
      </w:r>
      <w:r>
        <w:rPr>
          <w:spacing w:val="-16"/>
        </w:rPr>
        <w:t xml:space="preserve"> </w:t>
      </w:r>
      <w:r>
        <w:t>en</w:t>
      </w:r>
      <w:r>
        <w:rPr>
          <w:spacing w:val="-17"/>
        </w:rPr>
        <w:t xml:space="preserve"> </w:t>
      </w:r>
      <w:r>
        <w:t>place</w:t>
      </w:r>
      <w:r>
        <w:rPr>
          <w:spacing w:val="-17"/>
        </w:rPr>
        <w:t xml:space="preserve"> </w:t>
      </w:r>
      <w:r>
        <w:t>de</w:t>
      </w:r>
      <w:r>
        <w:rPr>
          <w:spacing w:val="-17"/>
        </w:rPr>
        <w:t xml:space="preserve"> </w:t>
      </w:r>
      <w:r>
        <w:t>cette</w:t>
      </w:r>
      <w:r>
        <w:rPr>
          <w:spacing w:val="-17"/>
        </w:rPr>
        <w:t xml:space="preserve"> </w:t>
      </w:r>
      <w:r>
        <w:t>couche</w:t>
      </w:r>
      <w:r>
        <w:rPr>
          <w:spacing w:val="-17"/>
        </w:rPr>
        <w:t xml:space="preserve"> </w:t>
      </w:r>
      <w:r>
        <w:t>serveur</w:t>
      </w:r>
      <w:r>
        <w:rPr>
          <w:spacing w:val="-17"/>
        </w:rPr>
        <w:t xml:space="preserve"> </w:t>
      </w:r>
      <w:r>
        <w:t>est</w:t>
      </w:r>
      <w:r>
        <w:rPr>
          <w:spacing w:val="-15"/>
        </w:rPr>
        <w:t xml:space="preserve"> </w:t>
      </w:r>
      <w:r>
        <w:t>donc</w:t>
      </w:r>
      <w:r>
        <w:rPr>
          <w:spacing w:val="-16"/>
        </w:rPr>
        <w:t xml:space="preserve"> </w:t>
      </w:r>
      <w:r>
        <w:t>essentielle</w:t>
      </w:r>
      <w:r>
        <w:rPr>
          <w:spacing w:val="-16"/>
        </w:rPr>
        <w:t xml:space="preserve"> </w:t>
      </w:r>
      <w:r>
        <w:t>pour</w:t>
      </w:r>
      <w:r>
        <w:rPr>
          <w:spacing w:val="-17"/>
        </w:rPr>
        <w:t xml:space="preserve"> </w:t>
      </w:r>
      <w:r>
        <w:t>assurer</w:t>
      </w:r>
      <w:r>
        <w:rPr>
          <w:spacing w:val="-17"/>
        </w:rPr>
        <w:t xml:space="preserve"> </w:t>
      </w:r>
      <w:r>
        <w:t>le</w:t>
      </w:r>
      <w:r>
        <w:rPr>
          <w:spacing w:val="-16"/>
        </w:rPr>
        <w:t xml:space="preserve"> </w:t>
      </w:r>
      <w:r>
        <w:t>bon fonctionnement global du site.</w:t>
      </w:r>
    </w:p>
    <w:p w14:paraId="7E5A3CEA" w14:textId="77777777" w:rsidR="00E12F20" w:rsidRDefault="00E12F20">
      <w:pPr>
        <w:pStyle w:val="Corpsdetexte"/>
        <w:spacing w:line="364" w:lineRule="auto"/>
        <w:jc w:val="both"/>
        <w:sectPr w:rsidR="00E12F20">
          <w:headerReference w:type="default" r:id="rId70"/>
          <w:footerReference w:type="default" r:id="rId71"/>
          <w:pgSz w:w="11910" w:h="16840"/>
          <w:pgMar w:top="1320" w:right="1275" w:bottom="1240" w:left="1275" w:header="705" w:footer="1045" w:gutter="0"/>
          <w:pgNumType w:start="1"/>
          <w:cols w:space="720"/>
        </w:sectPr>
      </w:pPr>
    </w:p>
    <w:p w14:paraId="66DFDAF6" w14:textId="77777777" w:rsidR="00E12F20" w:rsidRDefault="00000000">
      <w:pPr>
        <w:pStyle w:val="Paragraphedeliste"/>
        <w:numPr>
          <w:ilvl w:val="0"/>
          <w:numId w:val="8"/>
        </w:numPr>
        <w:tabs>
          <w:tab w:val="left" w:pos="859"/>
          <w:tab w:val="left" w:pos="861"/>
        </w:tabs>
        <w:spacing w:before="77" w:line="362" w:lineRule="auto"/>
        <w:ind w:left="861" w:right="146"/>
        <w:jc w:val="both"/>
      </w:pPr>
      <w:r>
        <w:lastRenderedPageBreak/>
        <w:t>PHP</w:t>
      </w:r>
      <w:r>
        <w:rPr>
          <w:spacing w:val="-18"/>
        </w:rPr>
        <w:t xml:space="preserve"> </w:t>
      </w:r>
      <w:r>
        <w:t>a</w:t>
      </w:r>
      <w:r>
        <w:rPr>
          <w:spacing w:val="-17"/>
        </w:rPr>
        <w:t xml:space="preserve"> </w:t>
      </w:r>
      <w:r>
        <w:t>notamment</w:t>
      </w:r>
      <w:r>
        <w:rPr>
          <w:spacing w:val="-17"/>
        </w:rPr>
        <w:t xml:space="preserve"> </w:t>
      </w:r>
      <w:r>
        <w:t>permis</w:t>
      </w:r>
      <w:r>
        <w:rPr>
          <w:spacing w:val="-17"/>
        </w:rPr>
        <w:t xml:space="preserve"> </w:t>
      </w:r>
      <w:r>
        <w:t>de</w:t>
      </w:r>
      <w:r>
        <w:rPr>
          <w:spacing w:val="-17"/>
        </w:rPr>
        <w:t xml:space="preserve"> </w:t>
      </w:r>
      <w:r>
        <w:t>mettre</w:t>
      </w:r>
      <w:r>
        <w:rPr>
          <w:spacing w:val="-18"/>
        </w:rPr>
        <w:t xml:space="preserve"> </w:t>
      </w:r>
      <w:r>
        <w:t>en</w:t>
      </w:r>
      <w:r>
        <w:rPr>
          <w:spacing w:val="-17"/>
        </w:rPr>
        <w:t xml:space="preserve"> </w:t>
      </w:r>
      <w:r>
        <w:t>place</w:t>
      </w:r>
      <w:r>
        <w:rPr>
          <w:spacing w:val="-14"/>
        </w:rPr>
        <w:t xml:space="preserve"> </w:t>
      </w:r>
      <w:r>
        <w:t>le</w:t>
      </w:r>
      <w:r>
        <w:rPr>
          <w:spacing w:val="-18"/>
        </w:rPr>
        <w:t xml:space="preserve"> </w:t>
      </w:r>
      <w:r>
        <w:t>simulateur</w:t>
      </w:r>
      <w:r>
        <w:rPr>
          <w:spacing w:val="-17"/>
        </w:rPr>
        <w:t xml:space="preserve"> </w:t>
      </w:r>
      <w:r>
        <w:t>d’IMC,</w:t>
      </w:r>
      <w:r>
        <w:rPr>
          <w:spacing w:val="-17"/>
        </w:rPr>
        <w:t xml:space="preserve"> </w:t>
      </w:r>
      <w:r>
        <w:t>avec</w:t>
      </w:r>
      <w:r>
        <w:rPr>
          <w:spacing w:val="-12"/>
        </w:rPr>
        <w:t xml:space="preserve"> </w:t>
      </w:r>
      <w:r>
        <w:t>des</w:t>
      </w:r>
      <w:r>
        <w:rPr>
          <w:spacing w:val="-18"/>
        </w:rPr>
        <w:t xml:space="preserve"> </w:t>
      </w:r>
      <w:r>
        <w:t>contrôles</w:t>
      </w:r>
      <w:r>
        <w:rPr>
          <w:spacing w:val="-17"/>
        </w:rPr>
        <w:t xml:space="preserve"> </w:t>
      </w:r>
      <w:r>
        <w:t>de saisie, des calculs dynamiques et des retours personnalisés à l’utilisateur.</w:t>
      </w:r>
    </w:p>
    <w:p w14:paraId="34DFF63F" w14:textId="77777777" w:rsidR="00E12F20" w:rsidRDefault="00000000">
      <w:pPr>
        <w:pStyle w:val="Paragraphedeliste"/>
        <w:numPr>
          <w:ilvl w:val="0"/>
          <w:numId w:val="8"/>
        </w:numPr>
        <w:tabs>
          <w:tab w:val="left" w:pos="859"/>
          <w:tab w:val="left" w:pos="861"/>
        </w:tabs>
        <w:spacing w:before="4" w:line="364" w:lineRule="auto"/>
        <w:ind w:left="861" w:right="145"/>
        <w:jc w:val="both"/>
      </w:pPr>
      <w:r>
        <w:t>Les données saisies via les formulaires (comme celui du simulateur ou de la page de contact) sont traitées de manière sécurisée avec des filtres de validation et des vérifications</w:t>
      </w:r>
      <w:r>
        <w:rPr>
          <w:spacing w:val="-15"/>
        </w:rPr>
        <w:t xml:space="preserve"> </w:t>
      </w:r>
      <w:r>
        <w:t>côté</w:t>
      </w:r>
      <w:r>
        <w:rPr>
          <w:spacing w:val="-9"/>
        </w:rPr>
        <w:t xml:space="preserve"> </w:t>
      </w:r>
      <w:r>
        <w:t>serveur</w:t>
      </w:r>
      <w:r>
        <w:rPr>
          <w:spacing w:val="-9"/>
        </w:rPr>
        <w:t xml:space="preserve"> </w:t>
      </w:r>
      <w:r>
        <w:t>afin</w:t>
      </w:r>
      <w:r>
        <w:rPr>
          <w:spacing w:val="-15"/>
        </w:rPr>
        <w:t xml:space="preserve"> </w:t>
      </w:r>
      <w:r>
        <w:t>de</w:t>
      </w:r>
      <w:r>
        <w:rPr>
          <w:spacing w:val="-14"/>
        </w:rPr>
        <w:t xml:space="preserve"> </w:t>
      </w:r>
      <w:r>
        <w:t>prévenir</w:t>
      </w:r>
      <w:r>
        <w:rPr>
          <w:spacing w:val="-15"/>
        </w:rPr>
        <w:t xml:space="preserve"> </w:t>
      </w:r>
      <w:r>
        <w:t>les</w:t>
      </w:r>
      <w:r>
        <w:rPr>
          <w:spacing w:val="-15"/>
        </w:rPr>
        <w:t xml:space="preserve"> </w:t>
      </w:r>
      <w:r>
        <w:t>injections</w:t>
      </w:r>
      <w:r>
        <w:rPr>
          <w:spacing w:val="-15"/>
        </w:rPr>
        <w:t xml:space="preserve"> </w:t>
      </w:r>
      <w:r>
        <w:t>ou</w:t>
      </w:r>
      <w:r>
        <w:rPr>
          <w:spacing w:val="-11"/>
        </w:rPr>
        <w:t xml:space="preserve"> </w:t>
      </w:r>
      <w:r>
        <w:t>les</w:t>
      </w:r>
      <w:r>
        <w:rPr>
          <w:spacing w:val="-15"/>
        </w:rPr>
        <w:t xml:space="preserve"> </w:t>
      </w:r>
      <w:r>
        <w:t>erreurs</w:t>
      </w:r>
      <w:r>
        <w:rPr>
          <w:spacing w:val="-15"/>
        </w:rPr>
        <w:t xml:space="preserve"> </w:t>
      </w:r>
      <w:r>
        <w:t>de</w:t>
      </w:r>
      <w:r>
        <w:rPr>
          <w:spacing w:val="-9"/>
        </w:rPr>
        <w:t xml:space="preserve"> </w:t>
      </w:r>
      <w:r>
        <w:t>type.</w:t>
      </w:r>
    </w:p>
    <w:p w14:paraId="0EF6916D" w14:textId="77777777" w:rsidR="00E12F20" w:rsidRDefault="00E12F20">
      <w:pPr>
        <w:pStyle w:val="Corpsdetexte"/>
        <w:spacing w:before="8"/>
      </w:pPr>
    </w:p>
    <w:p w14:paraId="2435C177" w14:textId="77777777" w:rsidR="00E12F20" w:rsidRDefault="00000000">
      <w:pPr>
        <w:pStyle w:val="Titre4"/>
        <w:jc w:val="both"/>
      </w:pPr>
      <w:r>
        <w:rPr>
          <w:color w:val="0E4660"/>
        </w:rPr>
        <w:t>Gestion</w:t>
      </w:r>
      <w:r>
        <w:rPr>
          <w:color w:val="0E4660"/>
          <w:spacing w:val="-27"/>
        </w:rPr>
        <w:t xml:space="preserve"> </w:t>
      </w:r>
      <w:r>
        <w:rPr>
          <w:color w:val="0E4660"/>
        </w:rPr>
        <w:t>de</w:t>
      </w:r>
      <w:r>
        <w:rPr>
          <w:color w:val="0E4660"/>
          <w:spacing w:val="-25"/>
        </w:rPr>
        <w:t xml:space="preserve"> </w:t>
      </w:r>
      <w:r>
        <w:rPr>
          <w:color w:val="0E4660"/>
        </w:rPr>
        <w:t>la</w:t>
      </w:r>
      <w:r>
        <w:rPr>
          <w:color w:val="0E4660"/>
          <w:spacing w:val="-26"/>
        </w:rPr>
        <w:t xml:space="preserve"> </w:t>
      </w:r>
      <w:r>
        <w:rPr>
          <w:color w:val="0E4660"/>
        </w:rPr>
        <w:t>base</w:t>
      </w:r>
      <w:r>
        <w:rPr>
          <w:color w:val="0E4660"/>
          <w:spacing w:val="-25"/>
        </w:rPr>
        <w:t xml:space="preserve"> </w:t>
      </w:r>
      <w:r>
        <w:rPr>
          <w:color w:val="0E4660"/>
        </w:rPr>
        <w:t>de</w:t>
      </w:r>
      <w:r>
        <w:rPr>
          <w:color w:val="0E4660"/>
          <w:spacing w:val="-25"/>
        </w:rPr>
        <w:t xml:space="preserve"> </w:t>
      </w:r>
      <w:r>
        <w:rPr>
          <w:color w:val="0E4660"/>
          <w:spacing w:val="-2"/>
        </w:rPr>
        <w:t>données</w:t>
      </w:r>
    </w:p>
    <w:p w14:paraId="3D4BB4EB" w14:textId="77777777" w:rsidR="00E12F20" w:rsidRDefault="00000000">
      <w:pPr>
        <w:pStyle w:val="Corpsdetexte"/>
        <w:spacing w:before="260" w:line="362" w:lineRule="auto"/>
        <w:ind w:left="141" w:right="141"/>
        <w:jc w:val="both"/>
      </w:pPr>
      <w:r>
        <w:rPr>
          <w:spacing w:val="-2"/>
        </w:rPr>
        <w:t>La</w:t>
      </w:r>
      <w:r>
        <w:rPr>
          <w:spacing w:val="-14"/>
        </w:rPr>
        <w:t xml:space="preserve"> </w:t>
      </w:r>
      <w:r>
        <w:rPr>
          <w:spacing w:val="-2"/>
        </w:rPr>
        <w:t>gestion</w:t>
      </w:r>
      <w:r>
        <w:rPr>
          <w:spacing w:val="-12"/>
        </w:rPr>
        <w:t xml:space="preserve"> </w:t>
      </w:r>
      <w:r>
        <w:rPr>
          <w:spacing w:val="-2"/>
        </w:rPr>
        <w:t>de</w:t>
      </w:r>
      <w:r>
        <w:rPr>
          <w:spacing w:val="-12"/>
        </w:rPr>
        <w:t xml:space="preserve"> </w:t>
      </w:r>
      <w:r>
        <w:rPr>
          <w:spacing w:val="-2"/>
        </w:rPr>
        <w:t>la</w:t>
      </w:r>
      <w:r>
        <w:rPr>
          <w:spacing w:val="-12"/>
        </w:rPr>
        <w:t xml:space="preserve"> </w:t>
      </w:r>
      <w:r>
        <w:rPr>
          <w:spacing w:val="-2"/>
        </w:rPr>
        <w:t>base</w:t>
      </w:r>
      <w:r>
        <w:rPr>
          <w:spacing w:val="-12"/>
        </w:rPr>
        <w:t xml:space="preserve"> </w:t>
      </w:r>
      <w:r>
        <w:rPr>
          <w:spacing w:val="-2"/>
        </w:rPr>
        <w:t>de</w:t>
      </w:r>
      <w:r>
        <w:rPr>
          <w:spacing w:val="-12"/>
        </w:rPr>
        <w:t xml:space="preserve"> </w:t>
      </w:r>
      <w:r>
        <w:rPr>
          <w:spacing w:val="-2"/>
        </w:rPr>
        <w:t>données</w:t>
      </w:r>
      <w:r>
        <w:rPr>
          <w:spacing w:val="-12"/>
        </w:rPr>
        <w:t xml:space="preserve"> </w:t>
      </w:r>
      <w:r>
        <w:rPr>
          <w:spacing w:val="-2"/>
        </w:rPr>
        <w:t>a</w:t>
      </w:r>
      <w:r>
        <w:rPr>
          <w:spacing w:val="-13"/>
        </w:rPr>
        <w:t xml:space="preserve"> </w:t>
      </w:r>
      <w:r>
        <w:rPr>
          <w:spacing w:val="-2"/>
        </w:rPr>
        <w:t>été</w:t>
      </w:r>
      <w:r>
        <w:rPr>
          <w:spacing w:val="-12"/>
        </w:rPr>
        <w:t xml:space="preserve"> </w:t>
      </w:r>
      <w:r>
        <w:rPr>
          <w:spacing w:val="-2"/>
        </w:rPr>
        <w:t>un</w:t>
      </w:r>
      <w:r>
        <w:rPr>
          <w:spacing w:val="-12"/>
        </w:rPr>
        <w:t xml:space="preserve"> </w:t>
      </w:r>
      <w:r>
        <w:rPr>
          <w:spacing w:val="-2"/>
        </w:rPr>
        <w:t>point</w:t>
      </w:r>
      <w:r>
        <w:rPr>
          <w:spacing w:val="-9"/>
        </w:rPr>
        <w:t xml:space="preserve"> </w:t>
      </w:r>
      <w:r>
        <w:rPr>
          <w:spacing w:val="-2"/>
        </w:rPr>
        <w:t>clé</w:t>
      </w:r>
      <w:r>
        <w:rPr>
          <w:spacing w:val="-16"/>
        </w:rPr>
        <w:t xml:space="preserve"> </w:t>
      </w:r>
      <w:r>
        <w:rPr>
          <w:spacing w:val="-2"/>
        </w:rPr>
        <w:t>dans</w:t>
      </w:r>
      <w:r>
        <w:rPr>
          <w:spacing w:val="-11"/>
        </w:rPr>
        <w:t xml:space="preserve"> </w:t>
      </w:r>
      <w:r>
        <w:rPr>
          <w:spacing w:val="-2"/>
        </w:rPr>
        <w:t>la</w:t>
      </w:r>
      <w:r>
        <w:rPr>
          <w:spacing w:val="-12"/>
        </w:rPr>
        <w:t xml:space="preserve"> </w:t>
      </w:r>
      <w:r>
        <w:rPr>
          <w:spacing w:val="-2"/>
        </w:rPr>
        <w:t>structure</w:t>
      </w:r>
      <w:r>
        <w:rPr>
          <w:spacing w:val="-12"/>
        </w:rPr>
        <w:t xml:space="preserve"> </w:t>
      </w:r>
      <w:r>
        <w:rPr>
          <w:spacing w:val="-2"/>
        </w:rPr>
        <w:t>fonctionnelle</w:t>
      </w:r>
      <w:r>
        <w:rPr>
          <w:spacing w:val="-11"/>
        </w:rPr>
        <w:t xml:space="preserve"> </w:t>
      </w:r>
      <w:r>
        <w:rPr>
          <w:spacing w:val="-2"/>
        </w:rPr>
        <w:t>du</w:t>
      </w:r>
      <w:r>
        <w:rPr>
          <w:spacing w:val="-8"/>
        </w:rPr>
        <w:t xml:space="preserve"> </w:t>
      </w:r>
      <w:r>
        <w:rPr>
          <w:spacing w:val="-2"/>
        </w:rPr>
        <w:t>projet.</w:t>
      </w:r>
      <w:r>
        <w:rPr>
          <w:spacing w:val="-11"/>
        </w:rPr>
        <w:t xml:space="preserve"> </w:t>
      </w:r>
      <w:r>
        <w:rPr>
          <w:spacing w:val="-2"/>
        </w:rPr>
        <w:t xml:space="preserve">J’ai </w:t>
      </w:r>
      <w:r>
        <w:rPr>
          <w:spacing w:val="-4"/>
        </w:rPr>
        <w:t>utilisé</w:t>
      </w:r>
      <w:r>
        <w:rPr>
          <w:spacing w:val="-7"/>
        </w:rPr>
        <w:t xml:space="preserve"> </w:t>
      </w:r>
      <w:r>
        <w:rPr>
          <w:spacing w:val="-4"/>
        </w:rPr>
        <w:t>WAMP Server,</w:t>
      </w:r>
      <w:r>
        <w:rPr>
          <w:spacing w:val="-7"/>
        </w:rPr>
        <w:t xml:space="preserve"> </w:t>
      </w:r>
      <w:r>
        <w:rPr>
          <w:spacing w:val="-4"/>
        </w:rPr>
        <w:t>qui</w:t>
      </w:r>
      <w:r>
        <w:rPr>
          <w:spacing w:val="-5"/>
        </w:rPr>
        <w:t xml:space="preserve"> </w:t>
      </w:r>
      <w:r>
        <w:rPr>
          <w:spacing w:val="-4"/>
        </w:rPr>
        <w:t>m’a</w:t>
      </w:r>
      <w:r>
        <w:rPr>
          <w:spacing w:val="-8"/>
        </w:rPr>
        <w:t xml:space="preserve"> </w:t>
      </w:r>
      <w:r>
        <w:rPr>
          <w:spacing w:val="-4"/>
        </w:rPr>
        <w:t>permis</w:t>
      </w:r>
      <w:r>
        <w:rPr>
          <w:spacing w:val="-8"/>
        </w:rPr>
        <w:t xml:space="preserve"> </w:t>
      </w:r>
      <w:r>
        <w:rPr>
          <w:spacing w:val="-4"/>
        </w:rPr>
        <w:t>de</w:t>
      </w:r>
      <w:r>
        <w:rPr>
          <w:spacing w:val="-7"/>
        </w:rPr>
        <w:t xml:space="preserve"> </w:t>
      </w:r>
      <w:r>
        <w:rPr>
          <w:spacing w:val="-4"/>
        </w:rPr>
        <w:t>travailler</w:t>
      </w:r>
      <w:r>
        <w:rPr>
          <w:spacing w:val="-8"/>
        </w:rPr>
        <w:t xml:space="preserve"> </w:t>
      </w:r>
      <w:r>
        <w:rPr>
          <w:spacing w:val="-4"/>
        </w:rPr>
        <w:t>localement</w:t>
      </w:r>
      <w:r>
        <w:rPr>
          <w:spacing w:val="-5"/>
        </w:rPr>
        <w:t xml:space="preserve"> </w:t>
      </w:r>
      <w:r>
        <w:rPr>
          <w:spacing w:val="-4"/>
        </w:rPr>
        <w:t>avec</w:t>
      </w:r>
      <w:r>
        <w:rPr>
          <w:spacing w:val="-7"/>
        </w:rPr>
        <w:t xml:space="preserve"> </w:t>
      </w:r>
      <w:r>
        <w:rPr>
          <w:spacing w:val="-4"/>
        </w:rPr>
        <w:t>MySQL</w:t>
      </w:r>
      <w:r>
        <w:rPr>
          <w:spacing w:val="-5"/>
        </w:rPr>
        <w:t xml:space="preserve"> </w:t>
      </w:r>
      <w:r>
        <w:rPr>
          <w:spacing w:val="-4"/>
        </w:rPr>
        <w:t>pour</w:t>
      </w:r>
      <w:r>
        <w:rPr>
          <w:spacing w:val="-8"/>
        </w:rPr>
        <w:t xml:space="preserve"> </w:t>
      </w:r>
      <w:r>
        <w:rPr>
          <w:spacing w:val="-4"/>
        </w:rPr>
        <w:t>créer,</w:t>
      </w:r>
      <w:r>
        <w:rPr>
          <w:spacing w:val="-7"/>
        </w:rPr>
        <w:t xml:space="preserve"> </w:t>
      </w:r>
      <w:r>
        <w:rPr>
          <w:spacing w:val="-4"/>
        </w:rPr>
        <w:t>organiser</w:t>
      </w:r>
      <w:r>
        <w:rPr>
          <w:spacing w:val="-8"/>
        </w:rPr>
        <w:t xml:space="preserve"> </w:t>
      </w:r>
      <w:r>
        <w:rPr>
          <w:spacing w:val="-4"/>
        </w:rPr>
        <w:t xml:space="preserve">et </w:t>
      </w:r>
      <w:r>
        <w:t>manipuler</w:t>
      </w:r>
      <w:r>
        <w:rPr>
          <w:spacing w:val="-4"/>
        </w:rPr>
        <w:t xml:space="preserve"> </w:t>
      </w:r>
      <w:r>
        <w:t>les</w:t>
      </w:r>
      <w:r>
        <w:rPr>
          <w:spacing w:val="-4"/>
        </w:rPr>
        <w:t xml:space="preserve"> </w:t>
      </w:r>
      <w:r>
        <w:t>données nécessaires au</w:t>
      </w:r>
      <w:r>
        <w:rPr>
          <w:spacing w:val="-1"/>
        </w:rPr>
        <w:t xml:space="preserve"> </w:t>
      </w:r>
      <w:r>
        <w:t>bon fonctionnement du site.</w:t>
      </w:r>
      <w:r>
        <w:rPr>
          <w:spacing w:val="-1"/>
        </w:rPr>
        <w:t xml:space="preserve"> </w:t>
      </w:r>
      <w:r>
        <w:t>La</w:t>
      </w:r>
      <w:r>
        <w:rPr>
          <w:spacing w:val="-4"/>
        </w:rPr>
        <w:t xml:space="preserve"> </w:t>
      </w:r>
      <w:r>
        <w:t>base de</w:t>
      </w:r>
      <w:r>
        <w:rPr>
          <w:spacing w:val="-3"/>
        </w:rPr>
        <w:t xml:space="preserve"> </w:t>
      </w:r>
      <w:r>
        <w:t>données a</w:t>
      </w:r>
      <w:r>
        <w:rPr>
          <w:spacing w:val="-4"/>
        </w:rPr>
        <w:t xml:space="preserve"> </w:t>
      </w:r>
      <w:r>
        <w:t xml:space="preserve">été </w:t>
      </w:r>
      <w:r>
        <w:rPr>
          <w:spacing w:val="-2"/>
        </w:rPr>
        <w:t>conçue</w:t>
      </w:r>
      <w:r>
        <w:rPr>
          <w:spacing w:val="-16"/>
        </w:rPr>
        <w:t xml:space="preserve"> </w:t>
      </w:r>
      <w:r>
        <w:rPr>
          <w:spacing w:val="-2"/>
        </w:rPr>
        <w:t>de</w:t>
      </w:r>
      <w:r>
        <w:rPr>
          <w:spacing w:val="-15"/>
        </w:rPr>
        <w:t xml:space="preserve"> </w:t>
      </w:r>
      <w:r>
        <w:rPr>
          <w:spacing w:val="-2"/>
        </w:rPr>
        <w:t>manière</w:t>
      </w:r>
      <w:r>
        <w:rPr>
          <w:spacing w:val="-11"/>
        </w:rPr>
        <w:t xml:space="preserve"> </w:t>
      </w:r>
      <w:r>
        <w:rPr>
          <w:spacing w:val="-2"/>
        </w:rPr>
        <w:t>relationnelle,</w:t>
      </w:r>
      <w:r>
        <w:rPr>
          <w:spacing w:val="-14"/>
        </w:rPr>
        <w:t xml:space="preserve"> </w:t>
      </w:r>
      <w:r>
        <w:rPr>
          <w:spacing w:val="-2"/>
        </w:rPr>
        <w:t>avec</w:t>
      </w:r>
      <w:r>
        <w:rPr>
          <w:spacing w:val="-14"/>
        </w:rPr>
        <w:t xml:space="preserve"> </w:t>
      </w:r>
      <w:r>
        <w:rPr>
          <w:spacing w:val="-2"/>
        </w:rPr>
        <w:t>des</w:t>
      </w:r>
      <w:r>
        <w:rPr>
          <w:spacing w:val="-16"/>
        </w:rPr>
        <w:t xml:space="preserve"> </w:t>
      </w:r>
      <w:r>
        <w:rPr>
          <w:spacing w:val="-2"/>
        </w:rPr>
        <w:t>tables</w:t>
      </w:r>
      <w:r>
        <w:rPr>
          <w:spacing w:val="-15"/>
        </w:rPr>
        <w:t xml:space="preserve"> </w:t>
      </w:r>
      <w:r>
        <w:rPr>
          <w:spacing w:val="-2"/>
        </w:rPr>
        <w:t>pensées</w:t>
      </w:r>
      <w:r>
        <w:rPr>
          <w:spacing w:val="-15"/>
        </w:rPr>
        <w:t xml:space="preserve"> </w:t>
      </w:r>
      <w:r>
        <w:rPr>
          <w:spacing w:val="-2"/>
        </w:rPr>
        <w:t>pour</w:t>
      </w:r>
      <w:r>
        <w:rPr>
          <w:spacing w:val="-15"/>
        </w:rPr>
        <w:t xml:space="preserve"> </w:t>
      </w:r>
      <w:r>
        <w:rPr>
          <w:spacing w:val="-2"/>
        </w:rPr>
        <w:t>répondre</w:t>
      </w:r>
      <w:r>
        <w:rPr>
          <w:spacing w:val="-15"/>
        </w:rPr>
        <w:t xml:space="preserve"> </w:t>
      </w:r>
      <w:r>
        <w:rPr>
          <w:spacing w:val="-2"/>
        </w:rPr>
        <w:t>aux</w:t>
      </w:r>
      <w:r>
        <w:rPr>
          <w:spacing w:val="-16"/>
        </w:rPr>
        <w:t xml:space="preserve"> </w:t>
      </w:r>
      <w:r>
        <w:rPr>
          <w:spacing w:val="-2"/>
        </w:rPr>
        <w:t>besoins</w:t>
      </w:r>
      <w:r>
        <w:rPr>
          <w:spacing w:val="-15"/>
        </w:rPr>
        <w:t xml:space="preserve"> </w:t>
      </w:r>
      <w:r>
        <w:rPr>
          <w:spacing w:val="-2"/>
        </w:rPr>
        <w:t xml:space="preserve">spécifiques </w:t>
      </w:r>
      <w:r>
        <w:t>du</w:t>
      </w:r>
      <w:r>
        <w:rPr>
          <w:spacing w:val="-22"/>
        </w:rPr>
        <w:t xml:space="preserve"> </w:t>
      </w:r>
      <w:r>
        <w:t>projet.</w:t>
      </w:r>
    </w:p>
    <w:p w14:paraId="1C68682D" w14:textId="77777777" w:rsidR="00E12F20" w:rsidRDefault="00000000">
      <w:pPr>
        <w:pStyle w:val="Corpsdetexte"/>
        <w:spacing w:before="10"/>
        <w:rPr>
          <w:sz w:val="17"/>
        </w:rPr>
      </w:pPr>
      <w:r>
        <w:rPr>
          <w:noProof/>
          <w:sz w:val="17"/>
        </w:rPr>
        <mc:AlternateContent>
          <mc:Choice Requires="wpg">
            <w:drawing>
              <wp:anchor distT="0" distB="0" distL="0" distR="0" simplePos="0" relativeHeight="487613440" behindDoc="1" locked="0" layoutInCell="1" allowOverlap="1" wp14:anchorId="5B8ADD5A" wp14:editId="795AA201">
                <wp:simplePos x="0" y="0"/>
                <wp:positionH relativeFrom="page">
                  <wp:posOffset>886764</wp:posOffset>
                </wp:positionH>
                <wp:positionV relativeFrom="paragraph">
                  <wp:posOffset>151967</wp:posOffset>
                </wp:positionV>
                <wp:extent cx="5774055" cy="554799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5547995"/>
                          <a:chOff x="0" y="0"/>
                          <a:chExt cx="5774055" cy="5547995"/>
                        </a:xfrm>
                      </wpg:grpSpPr>
                      <pic:pic xmlns:pic="http://schemas.openxmlformats.org/drawingml/2006/picture">
                        <pic:nvPicPr>
                          <pic:cNvPr id="108" name="Image 108"/>
                          <pic:cNvPicPr/>
                        </pic:nvPicPr>
                        <pic:blipFill>
                          <a:blip r:embed="rId72" cstate="print"/>
                          <a:stretch>
                            <a:fillRect/>
                          </a:stretch>
                        </pic:blipFill>
                        <pic:spPr>
                          <a:xfrm>
                            <a:off x="29442" y="0"/>
                            <a:ext cx="5744307" cy="5342400"/>
                          </a:xfrm>
                          <a:prstGeom prst="rect">
                            <a:avLst/>
                          </a:prstGeom>
                        </pic:spPr>
                      </pic:pic>
                      <wps:wsp>
                        <wps:cNvPr id="109" name="Graphic 109"/>
                        <wps:cNvSpPr/>
                        <wps:spPr>
                          <a:xfrm>
                            <a:off x="13030" y="5280757"/>
                            <a:ext cx="5760720" cy="266700"/>
                          </a:xfrm>
                          <a:custGeom>
                            <a:avLst/>
                            <a:gdLst/>
                            <a:ahLst/>
                            <a:cxnLst/>
                            <a:rect l="l" t="t" r="r" b="b"/>
                            <a:pathLst>
                              <a:path w="5760720" h="266700">
                                <a:moveTo>
                                  <a:pt x="5760720" y="0"/>
                                </a:moveTo>
                                <a:lnTo>
                                  <a:pt x="0" y="0"/>
                                </a:lnTo>
                                <a:lnTo>
                                  <a:pt x="0" y="266700"/>
                                </a:lnTo>
                                <a:lnTo>
                                  <a:pt x="5760720" y="266700"/>
                                </a:lnTo>
                                <a:lnTo>
                                  <a:pt x="5760720" y="0"/>
                                </a:lnTo>
                                <a:close/>
                              </a:path>
                            </a:pathLst>
                          </a:custGeom>
                          <a:solidFill>
                            <a:srgbClr val="FFFFFF"/>
                          </a:solidFill>
                        </wps:spPr>
                        <wps:bodyPr wrap="square" lIns="0" tIns="0" rIns="0" bIns="0" rtlCol="0">
                          <a:prstTxWarp prst="textNoShape">
                            <a:avLst/>
                          </a:prstTxWarp>
                          <a:noAutofit/>
                        </wps:bodyPr>
                      </wps:wsp>
                      <wps:wsp>
                        <wps:cNvPr id="110" name="Textbox 110"/>
                        <wps:cNvSpPr txBox="1"/>
                        <wps:spPr>
                          <a:xfrm>
                            <a:off x="0" y="5267671"/>
                            <a:ext cx="2600960" cy="167005"/>
                          </a:xfrm>
                          <a:prstGeom prst="rect">
                            <a:avLst/>
                          </a:prstGeom>
                        </wps:spPr>
                        <wps:txbx>
                          <w:txbxContent>
                            <w:p w14:paraId="22E1E8F3" w14:textId="77777777" w:rsidR="00E12F20" w:rsidRDefault="00000000">
                              <w:pPr>
                                <w:spacing w:before="22"/>
                                <w:ind w:left="20"/>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27</w:t>
                              </w:r>
                              <w:r>
                                <w:rPr>
                                  <w:rFonts w:ascii="Arial" w:hAnsi="Arial"/>
                                  <w:i/>
                                  <w:color w:val="0D2841"/>
                                  <w:spacing w:val="-7"/>
                                  <w:sz w:val="18"/>
                                </w:rPr>
                                <w:t xml:space="preserve"> </w:t>
                              </w:r>
                              <w:r>
                                <w:rPr>
                                  <w:rFonts w:ascii="Arial" w:hAnsi="Arial"/>
                                  <w:i/>
                                  <w:color w:val="0D2841"/>
                                  <w:spacing w:val="-4"/>
                                  <w:sz w:val="18"/>
                                </w:rPr>
                                <w:t>:</w:t>
                              </w:r>
                              <w:r>
                                <w:rPr>
                                  <w:rFonts w:ascii="Arial" w:hAnsi="Arial"/>
                                  <w:i/>
                                  <w:color w:val="0D2841"/>
                                  <w:spacing w:val="-11"/>
                                  <w:sz w:val="18"/>
                                </w:rPr>
                                <w:t xml:space="preserve"> </w:t>
                              </w:r>
                              <w:r>
                                <w:rPr>
                                  <w:rFonts w:ascii="Arial" w:hAnsi="Arial"/>
                                  <w:i/>
                                  <w:color w:val="0D2841"/>
                                  <w:spacing w:val="-4"/>
                                  <w:sz w:val="18"/>
                                </w:rPr>
                                <w:t>Diagramme</w:t>
                              </w:r>
                              <w:r>
                                <w:rPr>
                                  <w:rFonts w:ascii="Arial" w:hAnsi="Arial"/>
                                  <w:i/>
                                  <w:color w:val="0D2841"/>
                                  <w:spacing w:val="-6"/>
                                  <w:sz w:val="18"/>
                                </w:rPr>
                                <w:t xml:space="preserve"> </w:t>
                              </w:r>
                              <w:r>
                                <w:rPr>
                                  <w:rFonts w:ascii="Arial" w:hAnsi="Arial"/>
                                  <w:i/>
                                  <w:color w:val="0D2841"/>
                                  <w:spacing w:val="-4"/>
                                  <w:sz w:val="18"/>
                                </w:rPr>
                                <w:t>d'entités</w:t>
                              </w:r>
                              <w:r>
                                <w:rPr>
                                  <w:rFonts w:ascii="Arial" w:hAnsi="Arial"/>
                                  <w:i/>
                                  <w:color w:val="0D2841"/>
                                  <w:spacing w:val="-7"/>
                                  <w:sz w:val="18"/>
                                </w:rPr>
                                <w:t xml:space="preserve"> </w:t>
                              </w:r>
                              <w:r>
                                <w:rPr>
                                  <w:rFonts w:ascii="Arial" w:hAnsi="Arial"/>
                                  <w:i/>
                                  <w:color w:val="0D2841"/>
                                  <w:spacing w:val="-4"/>
                                  <w:sz w:val="18"/>
                                </w:rPr>
                                <w:t>relationnelles –</w:t>
                              </w:r>
                              <w:r>
                                <w:rPr>
                                  <w:rFonts w:ascii="Arial" w:hAnsi="Arial"/>
                                  <w:i/>
                                  <w:color w:val="0D2841"/>
                                  <w:spacing w:val="-14"/>
                                  <w:sz w:val="18"/>
                                </w:rPr>
                                <w:t xml:space="preserve"> </w:t>
                              </w:r>
                              <w:r>
                                <w:rPr>
                                  <w:rFonts w:ascii="Arial" w:hAnsi="Arial"/>
                                  <w:i/>
                                  <w:color w:val="0D2841"/>
                                  <w:spacing w:val="-5"/>
                                  <w:sz w:val="18"/>
                                </w:rPr>
                                <w:t>ERD</w:t>
                              </w:r>
                            </w:p>
                          </w:txbxContent>
                        </wps:txbx>
                        <wps:bodyPr wrap="square" lIns="0" tIns="0" rIns="0" bIns="0" rtlCol="0">
                          <a:noAutofit/>
                        </wps:bodyPr>
                      </wps:wsp>
                    </wpg:wgp>
                  </a:graphicData>
                </a:graphic>
              </wp:anchor>
            </w:drawing>
          </mc:Choice>
          <mc:Fallback>
            <w:pict>
              <v:group w14:anchorId="5B8ADD5A" id="Group 107" o:spid="_x0000_s1056" style="position:absolute;margin-left:69.8pt;margin-top:11.95pt;width:454.65pt;height:436.85pt;z-index:-15703040;mso-wrap-distance-left:0;mso-wrap-distance-right:0;mso-position-horizontal-relative:page" coordsize="57740,55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ULlrAMAAOcJAAAOAAAAZHJzL2Uyb0RvYy54bWy8VlFvnDgQfj+p/8Hi&#10;vYEl7NJF2VS95hJFqtqozemejTFgFbDP9u6Sf98ZG7Pb3VZto6qRwo7xePjmm/kGrl6PfUd2XBsh&#10;h020uEgiwgcmKzE0m+jfx9uXryJiLB0q2smBb6InbqLX1y/+utqrgqeylV3FNYEggyn2ahO11qoi&#10;jg1reU/NhVR8gM1a6p5aWOomrjTdQ/S+i9MkWcV7qSulJePGwN0bvxldu/h1zZn9UNeGW9JtIsBm&#10;3VW7a4nX+PqKFo2mqhVsgkGfgaKnYoCHzqFuqKVkq8VZqF4wLY2s7QWTfSzrWjDucoBsFslJNnda&#10;bpXLpSn2jZppAmpPeHp2WPZ+d6fVJ/WgPXow30n22QAv8V41xfE+rpuD81jrHg9BEmR0jD7NjPLR&#10;EgY3l3meJctlRBjsLZdZvl4vPeeshcKcnWPtPz84GdPCP9jBm+EowQr4nygC64yiH7cSnLJbzaMp&#10;SP9TMXqqP2/VS6imolaUohP2yXUm1A1BDbsHwZBdXACbD5qICpSSgDAG2oMk7nvacII3gPTghWew&#10;Bmchyk6oW9F1yDzaE1ho6ZOW+Ea+vt1uJNv2fLBeP5p3gFsOphXKREQXvC85ANT31QLKBtq1gFFp&#10;MVhfOGM1t6zF59eA4yNIDIHSYt5woA84MQUzNdhJz6TrLEsj8q2+ybLLJJ/65jJLs8Rpda4+LZQ2&#10;9o7LnqABeAEHUE4LuntnJkTBZeLRg3DoABOOCJg5JjAIqzMOf0lWn1qqOEDAsMeFXodC301jZpGs&#10;kcrJD7U3rb7D0uIyuYTZhQpKXyX5MveFOGhsleQpOKDG0tUqP6OKbT1Vx/TAqKo8UUBZGyw2DsFE&#10;QnFqdm5qWmgNIDkiMDVL/3zodzyHQdEke5T7BKWdkeB2L3f8UTpHi5Kf3ULhoawHn2449vWJh+KH&#10;vfCrXDzv81XqwSH8esfjB/+i+ykC1knDfeNj9k4BMyOQzzHnRnaiCqI1uinfdprsKJB76/6QTxTQ&#10;wQ2Gm5lEg1YpqycYHHtooE1k/t9SnFLd/QAdC7nbYOhglMHQtnsr3avPsQ9KeRz/o1pNorHQQ+9l&#10;aNwz7XhfPDnIN1sra+GEdUAEsHEBIvpTalpAvn5sPgL2Uo5kAbcm/YDqUE3Ejn9LaLNFuP8dXfm2&#10;WaarfJU7X1oETaWrJFmvwAE1tUBJudfWs8fP1+W0Yzm6t0CaBYi/qcI/USf33oSvCddy05cPfq4c&#10;r11dD99n118AAAD//wMAUEsDBAoAAAAAAAAAIQBPN0oggJYAAICWAAAUAAAAZHJzL21lZGlhL2lt&#10;YWdlMS5wbmeJUE5HDQoaCgAAAA1JSERSAAACvAAAAosIAgAAAJunzAEAAAAGYktHRAD/AP8A/6C9&#10;p5MAAAAJcEhZcwAADsQAAA7EAZUrDhsAACAASURBVHic7N19dBPXmT/wO36Bxhr9MA6nRAqRaiB4&#10;42TjF8mt0wZbTt3N8QEZYpTWLkTqoXu6CSZuU5/UohRv1ylZaTnetC520naT1i5duxvHBAnik6LG&#10;MqQNXUsOtI1SB4orNUcDJ8QYNFayTuz5/XGT6VSyhfyqt+/nD7BHc+/cEcPMM8+9c4cRBIF8TPoz&#10;QNJjGCbWTQAASCQZ9C8aLiCAgKQXHiggdAAAiFIGIUQQhIqKisHBwVg3BmA5lJWVORwO5mMEcQMA&#10;QHSY6elpQRDS09ORWoAUwTAMz/Pp6elpaWnp6enS6AEAACL4KNMQ62YALKv33nsvMzMzMzOTEELj&#10;hli3CAAgAWQIgoCgAVJNMBhcuXIlISQtLS0tLY3+F0DoAAAQGTINkIref/99Qkh6enpGRkZ6enqs&#10;mwMAkBjSCIIGSD2Tk5Mffvjh1NQUHdMT6+YAACSGNJwxIQWFRAz4XwAAEA1kGiAVSYfy4PgHAIhS&#10;WqwbABAzCBcAAOYEQQOkIoQLAADzgKABAAAAooKgYdG43W6ZTCaTydxu9w1XttvtVqt1GVoFAACw&#10;WBA0LBqHwxEMBoPBoMPhiLym2+2ura1dnlYBAAAsFgQNi4Pn+f7+/oKCgoKCgv7+fp7n6UKdTqfT&#10;6Xie5zhOrVabTCaO42pqaoLBoNlsNplMhBCr1UrffUDXnLEUIcRutzMMYzKZ6J8x3mEAAEg9CBoW&#10;x8jIyNDQUF1dXV1d3dDQ0MjIyGxrKhSKvr6+rKwsi8XS2dlpt9vNZrPNZvP7/aOjo/X19TfcliAI&#10;nZ2di9p8AACAG0PQsDhol0RlZWVlZaX4azR6e3tVKpVWq1UoFDqdzuv1TkxMRFjfYDAsvLUAAADz&#10;kBHrBiQD2jdRUlKSl5dHCCkpKenv748mZ8DzvNfr9fl8SqWSLlGpVIFAYGmbCwAAMC8IGhbBwMDA&#10;4OAgIUQul0sXVlRURC7IsqxarVapVGfOnFEoFHQhHQ8BAAAQb9A9sQh6e3uzsrJcLhednNjlcmVl&#10;ZfX29tKYYHR0NBAIuFwun88XXtZgMPh8PpfLJY55jKYUAADA8kPQsFAcxzmdTrFvghCSl5dXUlLi&#10;dDo5jmtoaLhy5YpSqWxtbVWpVNIVzGazTqerqKiwWCzV1dVKpTI3N7e9vZ0QMmMpAACA2GI+/PDD&#10;Dz/88BOf+AQm1oUUwTCM2+1mP7Zy5cqMjIy0tDSGYWLdNACAuIZMAwAAAEQFQQMAAABEBUEDAAAA&#10;RAVBAwAAAEQFQQMAAABEBUEDAAAARAVBAwAAAEQFQQMAAABEBUEDpCI6jxNmcwIAmJOPXlilUqlw&#10;AoUUsW7dOoZhcMADAMxVBiGEYRifz8dxHM/zwWBwcnJyampqenp64bULgvC5z33uN7/5jSAI4jka&#10;J2uIobS0tNLSUjppNPINAABzkiGeMdPS0tLT0zMzMwkhU1NThJCFv42C1rBixQr6K87REFvisZeZ&#10;mZmeni6+bwLHJABANDLEn9LS0jIzMwVByMjIoGmGhZxJabhA/7zpppvETeD2DmJIjINXrlyZmZmJ&#10;l1QBAMzJR90ThBCaZmAYhnYlLPxkKggCPUfLZDJaZ1pamjRuAFh+9Jikb7aUJhsAAOCG/pZpoEFD&#10;eno6vbovJCUgphloxuKmm26iQQM9RyMnDMtPPCbFoIH2x+EgBACI3t+CBnpRp9f1RbkDE4OGFStW&#10;iEFDRkYG7u0gVsRjko7dwXEIADAnf+ueYD6W/rGFBw10QCUdJEFjkUWpGWB+xGMyLS1N7IbD0QgA&#10;EKUM6S/0BCr2IKSlLWjqJxoo0GrFChelZoD5kR6TsW4LAEDi+bvuiRlnU5j3mAZpDYtVM8D8RD4m&#10;AQAgGjPf8S/wuh6hOCIGiAkceAAACxepm8DtdstkMkbCbreLy61WK13NbrczDKPT6Xiej37D0kpM&#10;JpN0K3OtKgTP8yaTieO4edcAAAAA4W48tsBisQiCEAgEysvL9+7dG3Ixttvt1dXVKpWqu7ubZdl5&#10;t0OlUvn9fkEQ/H7/6Ojo1q1b5x031NfXO53OebcEUtx3v/vd7373u7FuBQBAPIp2QCLLso2NjT6f&#10;z+VyiQvdbndtba1KpTpz5oxCoViUBikUisOHDw8ODg4MDEiXS9MeND8hzVXQbIfdbrdarV1dXT6f&#10;b+PGjW63m+M4tVo9W5pELMXzvE6nKywsLCwslMlkbrd7UfYFAAAgmcz/KYa33367pqaGENLX17dY&#10;EQOlVCqzsrI8Ho+4hOf5xsbGnp4eQRCMRmNLS8ts1/Wmpiaj0ahSqS5cuJCXl1dXV5ebmxsIBCwW&#10;S21tbeRo4Pz5888+++zExIRGo1nE3QEAAEgOGTdehRBCCM/zra2tKpVKq9X6/X5CyOHDh+lHbW1t&#10;nZ2dS9VAQgghLMs6nU6aJAgGg1lZWdGUGhkZGRoaam5uZlm2srKypaXF7/crlcrZ1i8pKcnLy1u8&#10;VkMiaWtro2Mkf/e739Ffoy/LMAzLsrfeeuudd9556623LlUTAQBi7cZBg9lsNpvNhJCsrKxTp04p&#10;FAoaNNBf29raurq6DAaDXq9fulZyHFdaWnrlypVTp045HI6WlpZoSvn9/mAwKLafEOLxeCIEDZDK&#10;Ll68SH+4evUqIeTPf/5z9GUFQbh+/brP5/v973+vVCp37NjxL//yL7fccsuSNBQAIHZuHDRYLJam&#10;pqbw5c3NzRqNpqGhobe3d+/evVqtdrE6KejFPj8/X1zicrl8Pp/NZtNoNA6HI8p6aDdHc3OztP0Y&#10;rwAz+v73v08zDXQU5LzHQp45c+bIkSMqleqJJ56Y8T8OAEDiWujMjBqNprm52efzdXV1LUqDaD9I&#10;eXl5RUWFuFAc5cBxXEdHh7hwzZo1dOhDb29veFV5eXklJSX9/f08z1utVjrC8YalABaitLT08OHD&#10;f/jDH5xO586dO2PdHACAxbQI0znTgYcRBidGw+fzKZVKhmHkcjkh5Pjx49IHODUajcFgMJvNSqUy&#10;Ozs7GAz6/X6FQrFnz56urq6Q6XoMBgOtbWBgoLu7e3R0VC6Xm83mnp4ejUYzWymARZSXl9ff35+Z&#10;mWkymWLdFgCARcNMTU1NT09nZmbyPC++Vkp8F+W8r6z0HcRLUTPA/ER5TI6NjRFCcnJyFmWjOp3u&#10;wQcfrK+vX5TaAABiK2ZBQzy/s+qDDz7IyIj2uRJIFDEJZN1u9z/90z/95S9/oSk0AICEFrNLo3SS&#10;KIBkpdFoqqurn3766W9961uxbgsAwEKhewJSRayOydOnTz/66KNnz55disoBAJZT/PYRACSHzZs3&#10;v/vuu3/6059i3RAAgIVC0ACw5D73uc8t9aypAADLAEEDwJL79Kc/HQwGY90KAICFQtAAsOSKioqG&#10;h4dj3QoAgIVC0ACw5IqLi19//fVYtwIAYKEQNAAsuVWrVq1bt+6Pf/xjrBsCALAgf5unQTpt8+Ja&#10;upoBEkVRUdHrr79+1113xbohAADz97egYUnnaRAEgWEYzNMAMSQ9Jpd/68XFxcPDww899NDybxoA&#10;YLGgewJgOWBYAwAkgWUNGpBdgJRFMw2xbgUAwIIsa9AgCMJybg4gfqxevXrt2rVvvvlmrBsCADB/&#10;6J4AWCZINgBAolumoAE5BgAMawCARIdMA8AywbyQAJDoEDQALBNkGgAg0SFoAFgma9asycnJGRkZ&#10;iXVDAADmCUEDwPKh80LGuhUAAPM0Q9Bw6dKlDRs2pKeni1M36nQ6nudNJpPJZBJXM5lMMpnM7XbT&#10;X91ud2FhIcdxUW6Y47gNGzbs3r1bXHLo0CHpr4tueHhYq9VG30JpwR07dvA8Pzw8nJ2dvWLFihUr&#10;VmzYsIFWRXdkxYoVlZWVPM8TQk6cOLGQHdm9e/ehQ4cWUnbeewpLDQ9QAEBCmzXTcOzYsenpaTrz&#10;rtPpDHl/hMlk8nq9ly9f1mg0hBC3211WVnb16tW5br6vry/Oz6E8zx88eHD//v0sy3Icp9Vqx8bG&#10;Jicn//znPysUCp7nH3rooYcffnhyclKlUjU0NBBCtmzZQgg5ceJErNsOcQfDGgAgoc2ne8JqtXq9&#10;3uPHj9NIwm63l5WVtba2rl69ek71rF69+vOf//y3vvUteoMudeLECXpDT2/feZ6vrKz813/9V3qj&#10;T3MS0tv9GYk5AOlqVqt1xYoV2dnZYrBy6NAhui26kG5Lo9GsWLHixIkTg4ODq1atKi4uJoR4PB6V&#10;SiWNnwKBwPj4+Oc//3lCyI4dOwYHB+mG9u7d+9xzz0n3i979V1ZW0m2JIUXInh46dOjIkSP79++X&#10;JhtmLHvixAkxt7HUSRpYLOieAICENuegwWq1dnR0dHd3i9dOvV4/MTFRUlIyj83TW/PBwUHpwuHh&#10;4Z07dx49enRsbExchxDym9/85u233z569Oj+/fvvuOOOsbGx3NzcI0eOzFgzzQG0tbVNTk4+/PDD&#10;+/fvJ4RcuHDh1ltvnZycrKmpocHKiRMnnnnmGa/XSxcePnyYFi8oKJicnNyyZcsLL7ywY8cOuvDN&#10;N988cuSI9MpNQwSFQkH/FASBLtm0aRMh5K233pI26cKFC/fff//k5OSuXbueeuop2t8RsqePP/74&#10;rl27Dh48+Pjjj0cuO49vG2Ju7dq1LMteuHAh1g0BAJiPWYOGbdu20TENarVavE3v6uoym82LuHm5&#10;XP7YY481NDRIEwa0F6C8vJxl2ccee2xwcPDSpUuEkPvvv59lWYVCcffdd+/atYtlWZVKNVvNb731&#10;1vj4OM0QPP7448899xwhJCcnR8wK0NW2bNlCOxoIIXfccYdYnP7M8/y1a9fopzzP+3y+gwcPTk5O&#10;Hj16dOfOncPDwxzHzdgpw7LsqlWrQrIg4VsP39PZEifhZSFBYVgDACSuG49p8Hq99KpJCFGpVH6/&#10;X6fT1dXVLdbN7pYtW8rLy6UJA4/HI/6sUCjEXo/8/Pzoq53xcp6TkyPuC0U7I2jygGYjpNsKBAJe&#10;r5cuYVnW4XDQBEB5eblWq/31r38tbd4NhW99tj2NpiwkKPRQAEDimlv3hE6nUygU7e3thBD656LY&#10;u3fv008/febMGfqrNDiY7Vb+hqK8nD/99NOEEDq28eDBgyGfyuVytVo9W9n8/Hx6IRcfo2AYZk6X&#10;9kXZU0IIXoOUQDAWEgAS13wGQrIs29ra2tLSYrfbF6URxcXFjzzyiFibQqFwuVyDg4M8zz/11FPl&#10;5eW33HLLXOtUKBRXr16leeBDhw5VVlYGg8EI63Mc98wzz4QslPYy0K4EWuHg4ODo6GhxcbFcLs/O&#10;zv71r39NCHnhhRfKy8vFvgyxXyNyI0P2dE4xh8vleuuttziOCxkUAvEs+bonBIBUEuv/cDGWMb9i&#10;Go2mubm5urraZrPp9fqFt+ORRx55+eWX6c/FxcW/+MUvHnjgAUJIWVlZW1vbPCpUKBTPP//8fffd&#10;FwwGb7vttldffXXG4QK7du165plncnJybrvttqampv/5n/+ZmJiQrrBjx44XXnhhy5YtCoXixz/+&#10;Ma0wKyvrlVdeoRf4n//85/fee+/+/fvLyspefPFFWooOgaTDISOYcU/vuOMO2lESMhYyxJYtW2pq&#10;akpLS2+77Ta9Xn/9+vXovxyIIYVCsXLlyosXL65fvz7WbVkoegKVnkZxSoWkxDDMDZekCGZqamp6&#10;ejozM5Pn+enp6bS0tPT09IyMDHFmp/nVSyOypah5mdFZrfbv30/HVEZp9+7dO3bsoBM2QJyIn2Ny&#10;27ZtRqMx0ce0CoJQUVGBLBekiLKyMofDwfy9WDcqBuaZaUgdLMvu37//4MGDnZ2dITNczYY+jYmI&#10;AWZDhzUkdNBAI7DBwUGkFiBFMAwzOTlJ50pOT08XF8a2VcsPmQZIFfFzTNpstmeeeeall15ans0t&#10;BfpNZmRkIGiAFMEwzDvvvJOZmZmZmZmRkSG+aSHW7VpuyDQALLdEf4ACI8IgNQWDwZUrVxJC0tLS&#10;0tLS6H+BVIsb8JZLgOW2bt26tLQ0cQqQBIWgAVLN+++//3//938ffPDB1NRUyh7/CBoAYiAJpnhK&#10;2ZMmpKzJyckPP/yQ9umn7PGPoAEgBhJ9toaUPWNCKguJGFLzfwGCBoAYSPRhDSRVz5iQyqRDeVL2&#10;+EfQABADRUVFCZ1pAEhZKRsuUAgaAGJArVZPTU29/fbbsW4IAEQrxcMFasmDhs2bNy/1JgASUaIP&#10;awCAFLTkQcPp06dJ6j3JCnBDSTCsARaFyWRiGMZkMkVYx263W61W+gPDMLO9LDDypwALh+4JgNjA&#10;sAYghHAc53Q6CSFOp3PGl+oRQtxud21tLf1Zr9cLgrAorwkEmIdlDRqQbwAQIdMAhBCXy+Xz+YxG&#10;o8/nc7lcdKHb7ZbJZNu3b5fJZJ/97GcfeOCBYDBoNptNJpM0l0BXozOgh2cX6JoMw6jV6tnCEYC5&#10;WtagAaNIAES5ubnvv/++3++PdUMglnp7e1Uq1de//nWVStXb2yv9aHx8/PLly7/97W+PHj2alZVl&#10;sVg6OzvFTzmOq6mpaW5uFgTBaDTu3btXGhnQ5ITFYgkEArm5uXV1dTzPL99eQfJC9wRAzCTBvJCw&#10;ELRvQqfTFRcX63S6kB6KqqqqCG/WdblcV65cqaysJIR0dnZ6vV6FQiF+6nA4CCGVlZUsy1ZVVY2O&#10;jgYCgaXcFUgVyxQ0IMcAEA4PUKQ42jdhMBgIIQaDQdpDcUMejyfyp8FgUKvVMgxjNpuvXLmCnBYs&#10;CmQaAGIGwxpSGc/zra2thJDq6mqGYaqrqwkhra2tUfYj5OfnB4PB2UKB/Pz8rKwsl8tFJzGcmJjQ&#10;aDSL2HhIWQgaAGIG3ROpbGRkZGhoyGg0iq8aNxqNQ0NDIyMj0RTXarXiMAir1SqTydxut/gp7bZw&#10;OBw8z+t0Op1OhzENsCgQNADEzMaNG69fv3758uVYNwRiwOFwBINB2jdBGQyGYDBIhyNI5eXllZSU&#10;mM1mnU73/vvv04UKhaKvr6+3t5d2QPT09EhzCRqNpqenx2w2y+Xy0dHR7u7uCMMjAKLH0Hd2ZWZm&#10;8jw/PT2dlpaWnp6ekZGRlpZGH9eZX700cF6KmgHmJz6PyS984Qvf/OY3q6qqln/T80a/xg8//PAT&#10;n/gEhitBimAYxu12sx9buXKleOqIddOWVcwyDRzHbdiwYYVEdnb2/AaFnThxorKy8vLly5WVlSdO&#10;nJhTqXmk7A4dOnTo0CH6g9j43bt300+Hh4ezs7PFJTzP79ixY96D3TiO02q18ys+PDys1Wo5jpv3&#10;nsIyQA8FACSQGHdPHD16dPJj4+PjxcXF86hky5YtDodDJpMtevPCDQ8Pnzlz5pFHHiGEvPnmmwcP&#10;HqSNf+655wghHMc9+OCDv/jFL8bGxnw+36FDh1iW3b9//8GDB3HNhhlhLCQAJJC4G9NA74+/8Y1v&#10;0NzDiRMnaEJCvJU/ceKEeH9P8wr0TnpiYuKGNdMcgPS222QyrVixYsOGDfTxaGn+g25xeHh4/fr1&#10;69evp+scPnx49+7dLMvyPO/z+fLz86Wb4Dhu9erVxcXFLMvef//9L7/8Ms/zxcXFq1atGhwclK55&#10;4sQJrVar1WqlKRae5ysrK8Vd43n+oYce+v3vf3/fffdJkw0zlt29ezfNf9BKos+4QGzhqUsASCBx&#10;FzQQQi5cuHDrrbdOTk7W1NTs3Lnz+eefP3PmjNPpHB4eHh4efvTRR8+cOTM5OXnw4MGnnnoqyjt4&#10;juO+9rWvvfLKK5OTkyqV6umnnyaEnDp1avfu3WNjY7m5ufv376cX6YcffnhyclLcIiFkbGzshz/8&#10;4Z///GdCiM/no+mQQCAwOjr6wAMPhMQc2dnZcrmcEJKfny9OqLJjx44XXnghpEm///3v/+3f/m1s&#10;bEyr1R4+fJgQ0tDQQDd39OjRnTt3vvXWWz//+c/vvvvuV155JSQHE14WEtSmTZvefffdd955J9YN&#10;AQC4sRgHDfSiS4kJgJycnM9//vOEkDvuuKOmpqa4uFihUOTk5BBCiouLL168SK+gIXf5kdE0w6ZN&#10;mwghzz333OOPP04Iue2228SsACGEZVmHw0E/ErdI20OnWuM4btWqVTQm4DhOEAQavpSXlz/00EM8&#10;z8823YpCobh27VpIfBOydZq6eOyxx1iWLS8v12q1v/71r2fbnZCykNDQQwEAiSKOxjQ4HA76UJB4&#10;kZ7R7t27aZDxwAMPRL+hGS/nubm5NAIQiX0farX6woULdKE0aLh27RpdKA1f9u7de/HixbfeemtO&#10;cUzI1mnqgv7MsqxKpYq+LCQ0BA0AkCjisXsighMnTgwODnq93snJyaNHj0ZfMJrLOcdxDQ0NNI7x&#10;er0bN24MWUGhUKxatWrGsjSwUCgU4+PjtEvC4/HM6dIul8tzc3PpzzTrEGXBENLgAxIC3pENAIki&#10;wYIGEc/zTz31VPTrKxQKmgwghOzevVscVjmbI0eOiJkGaSXXrl2jMYH0OcbDhw/ffffdNGi4evXq&#10;8PAwz/Mvv/zy/fffT3MntF8j8uQqNLtAR2kMDg66XC7aRxM9Ou5yeHj4r3/965wKQmwh0wAAiSKO&#10;xjSIT0NEUF5enpubq1ar161b98UvflG8rb+h4uLiH/7wh6WlpStWrPD5fG1tbeHrKBSKhx9+mDaJ&#10;53k6yUHICiqVit4Ubtmy5f7778/JyZFWqFAonn/++Z07d+bk5KhUKjo8ghDywgsv7Nix44aNpJXk&#10;5OQ88MADv/jFL4qLi+VyeXZ2dsjTEzM6ePDg6OhoTk7Oc889V1ZWFs13AnHijjvuuHTp0tjYWKwb&#10;AgCR0HmcUm02pxCYEXJuhoeHDx482NnZGf2crPMoAkshno/J8vLy5ubmueaWYkWcEXLTpk3z7kcD&#10;SCzr1q2z2+0ymYxlWZlMlrIzQmbEugEJpri4uLS09OmnnxazCJHxPH/w4MH9+/cjYoAI6GwNiRI0&#10;UAzD+Hw+juN4ng8Gg5OTk/QOZOE1C4Lwuc997je/+Y0gCOIZOdVOzRBX0tLSSktLpXcXKXtAImiY&#10;syjDBYpl2fAZGgBCFBcX9/f3x7oVcyCeMWm2JjMzkxAyNTVFCFn42yhoDStWrJBuK2XP0RBz4rGX&#10;mZmZnp4uZhdS85hE0AAQe0VFRQcPHox1K+YjLS0tMzNTEISMjAyaZljImZSGC/TPm266SdwEbu8g&#10;hsQ4eOXKlZmZmSnYJSGFoAEg9u66666//vWv165dm+2Z3jhEz5s0zcAwDO1KWPjJlA49IYTIZDJa&#10;Z1paWswHnUCKo8ckHccgTTakIAQNAHGBDmuoqKiIdUPmhgYN6enp9Oq+kJSAmGagGYubbrqJBg30&#10;HJ3iOWGICfGYFIMG2h+XygchggaAuEDfkZ1wQQO9qNPr+qLcgYlBw4oVK8SgITWHqUOcEI9JOnYn&#10;xY9DBA0AcaG4uNjhcMS6FXMg3vdT6R9beNBAB1TSQRI0FlmUmgHmRzwm09LSxG64lD0aETQAxIXi&#10;4mL6cvOEQ0+gYg9CWtqCpoyjgQKtVqxwUWoGmB/pMRnrtsQeggaAuHD33XdfvHgxEAgk1qvIxCGQ&#10;4q8hP0SPdhtLa1ismgHmJ/IxmZqWPHLfvHnzUm8CIDnQYQ2xbsX8LfC6HqE4IgaICRx44ZY8aDh9&#10;+jTBNw4QBfoARaxbsVBut1smkzESdrtdXG61WulqdrudYRidTkff+janymklJpNJupW5ViWy2+20&#10;Qtok2toZV4vwKUCKQB8hQLxIptddWiwWQRACgUB5efnevXtD3v1mt9urq6tVKlV3d/dCZlhXqVR+&#10;v18QBL/fPzo6unXr1rnGDW63u7a2lv6s1+sFQdDr9fNuD0DSW9agAfkGgAiKioqSINMgxbJsY2Oj&#10;z+dzuVziQnqdVqlUZ86cUSgUi7IhhUJx+PDhwcHBgYEB6XJp2oOmE+iS7du3y2Syz372sw888EAw&#10;GDSbzSaTSZpLkBYMzy7QNRmGUavVIfEQQHJb1qBh4ZPSAySxoqKikZGRYDAY64YsobfffrumpoYQ&#10;0tfXt1gRA6VUKrOysjwej7iE5/nGxsaenh5BEIxGY0tLi9vtph+Nj49fvnz5t7/97dGjR7OysiwW&#10;S2dnp1iQ47iamprm5mZaMCRTQoMei8USCARyc3Pr6urm1y0CkIjQPQEQR5JjWIOI5/nW1laVSqXV&#10;aumSw4cP+3y+YDDY1ta21FtnWdbpdCqVSplM1tXVJf2oqqoqQreIy+W6cuVKZWUlIaSzs9Pr9Urj&#10;GzqdRmVlJcuyVVVVo6OjgUBgyXYCIL4sU9CAHANANBL9AQqR2WxmGEYulw8NDUmTCllZWS6Xy2g0&#10;dnV1LfWgQo7j1Gp1WVnZqVOnLBZL9AWl6YoZPw0Gg1qtlmEYs9l85coVv9+/4MYCJAZkGgDiSNKM&#10;haQDIQVBmJiY0Gg04vLm5maNRtPQ0JCVlRU+QHIh/H5/MBjMz88Xl7hcLp/P19PTI21ANPLz84PB&#10;4GyhQH5+Pg19ZtxBgOSGoAEgjiRZ98RsNBpNc3Ozz+cL6TWYN9oPUl5eLn15hzjKgeO4jo6O6GvT&#10;arUqlaq3t5cQYrVaZTKZOBiCEEK7LRwOB8/zOp1u3o96AiQiBA0AcaSoqOgPf/jD+++/H+uGLDmj&#10;0ahSqaSDE+fB5/MplUraD0IIOX78uHSkgkajMRgMZrNZqVRmZ2fPmDzIy8srKSkxm806nU782hUK&#10;RV9fX29vL+2ACMlVaDSanp4es9ksl8tHR0cX+NQoQGJhpqampqenMzMzeZ4XXw8jvlNu3g9J0sTd&#10;UtQMMD+JckyWlJS0tbXdc889sW7IrJbum0yUfyNIHTgmQ8Qs00DHKImzuYkJQLfbXVhYuJCeznnX&#10;4Ha7t2/fzvO8+BC29BFtq9UqLjSZTGIR+jA3XcLz/Pbt2+d958RxXGFhIS1uMpnEufMWkd1uRzY1&#10;ziXNsIalwMQlzAcFqSPGBvpfkAAAIABJREFUL6yy2Wz0/5vVam1sbDx+/LhGozl79uzyt4Tn+See&#10;eOLAgQOBQKC1tdXv9ysUCrvdvnfvXq1Wq1AoPB6PxWJpamoSi9CHuXt6eioqKrZu3Wq1Wpuamg4c&#10;OPDEE08cOXJkgRlL6VPjkFKKioqkUyGBFL4ZgBibmpr64IMPCCE8z1+/fp3n+ffee++DDz6g3RbC&#10;fE1PT0eu2e/3q1Qqm81G13e5XAUFBX6/X/xBEASbzUYbWV5eHggEZtsWrYp8PKcsrWHv3r3k4+e7&#10;6GriM1d0IZ3g9u677yaE2Gw2m81mNBpnrNlms9GVxdaGtJlWLjbSaDSGrDnjvtBJY2jLjUYj3QSR&#10;PJNGx5+7XK6srCwimTHXZrMVFBQUFBRId9BoNG7bto2uKW5ixrKRv8wkdsNjMtYN/Mjvfve74uLi&#10;WLcikqX7JhPl3whSB47JEPEyENLhcBQUFEhnUKHTrtELNiGkvr5+xoI8z9fV1R0+fFgQhD179pjN&#10;ZkLI+fPn161bJwiCwWBobGykPQ4dHR30wmkwGMSJZQoLCwVB0Ov1vb29BoMhpHK6vlKpDAQCo6Oj&#10;1dXVjGTiWL/fn52dTUdg5efni3O8GAwGOu76hvvy3HPP9fX1+f1+p9M5MDDQ3d1dUFBw6tQpcdSV&#10;dGY6nU4nzj137ty5J554IhAI0P5vuvLrr79+4cIFl8s1NDQ0MDAgJkJCykKcow9Q0JMUAEBciXHQ&#10;QC/DDMN0dHSEzL7i9/tLSkoqKiro9PVOp3PGYQojIyPj4+N0vrmmpiaa1b/55pvpY1FiHKDX68Vp&#10;3aRPctOfeZ6/du2aUqmU1kznoK2vr9doNDR6oPf04gV4thlglErltWvXpFfo2fbFYDBoNBqFQrFn&#10;z56QOEMsuHr1aqPRSAhpaGi4ePHiyMgIIYROsUcnpBNX1ul0CoWCjgYnHydy6TfT0NAwPj6OeesS&#10;QkZGRtJM8QQASSbGQYOYxu/r6/vMZz4jHUIovSQrlcrVq1fPWIPf77969WrIwpycnPAIQKfT0QCF&#10;ZiMoGjQEAoG//OUvIetv3bpVrVbTQQwajcbn89EEgHjxlgYfkc22LzesQbp3SqUyJyeH/pybm0sz&#10;HFLhtYkPpGm12vPnz2PeukSRIrM1AEDCiZfuiby8vPXr10uvatJL4IyRARUhnpBqb28nhNC+/PAJ&#10;ZeVy+ac+9SnxV47j7rzzzqqqqtlGI9KgRKlUirfvHo9nxgt55H0Rg4kISQtx7/x+/9jY2A328+9J&#10;hy9g3roEggcoACA+xUvQMDIycvHiRWl6QKlU0r55Otcbzb2HF1QqlVevXqWpeKvVqtPpIr8kcMa5&#10;4ViWXbVqFQ1Z6CCJPXv2SB+UkD6p2NbWRodfiJvmeb6/v198BY7f71+1apX06YnZ9oX2U3Ac53Q6&#10;w0dUiHtHZ81ra2tbv359Xl7eDb9MSqvVjo6O0jcFW61WvMM3gSTfO7IBIDnEy5gGrVbb3t4ePu1a&#10;dXU1vX2nqYJwdO622tpaOjCiu7ubPi8Qwmg0jo6OyuXy0tLSffv2eb3eiYkJ6Qri6MWRkZGhoSH6&#10;uh3Kbrfr9fqqqiq5XM4wjNfrpY0RNy2Xy8WODEJI+JjK2falqKho48aNSqVyz549er1eLpdnZ2eX&#10;lZWJ3TR0Ey0tLQzDOJ3OOc09J/1mWlpaFv1NxLB0aKZhamoq1g0BAPg7mBHyIzzP79q168CBAwvM&#10;4bvd7ijnaTCZTPn5+dJ8BiypxDomCwsL/+u//kt8o3RckX6TsW4LwPKJ//PGMojx5E7xg2XZhc/L&#10;JM4QhbnoYYHoAxTxGTRILenNhiAIDMOk8gkaYg4hcggEDX+j0WhefPHFhdTAsmz0NWDOR4gAD1AA&#10;QByKl4GQACCFByhEyC4AxA8EDQDxCJkGkSAIsW4CAHwEQQNAPLrpppvy8vKQbACAuIKgASBOIdmA&#10;HANAvEHQABCnMKwBAOINggaAOIV5IQEg3iBoAIhTyDQAQLxZ8qBh8+bNS70JgKTEsuz69evPnTsX&#10;64YAAHxkyYOG06dPEzxpDTAvdF7IWLciKpcuXdqwYUN6ero4dSN9x5vJZDKZTOJqJpNJJpOJb1dx&#10;u92FhYXRv0rNZDIxf0+tVr/88su0EqvVKt3WAvE8r9Pp7Hb7XAtyHKfT6cSd4jiusLBQussymUxs&#10;PF2N4zi1Wi1+aXRP57Fpkclkslqt8ygo7vVc/2kgRaB7AiB+JdwDFMeOHZuenqYz7zqdzpD51E0m&#10;k9frvXz5Mn3Di9vtLisrm+2t9zPq7OwUBMHv96tUKpvNJgiC1+u9//77z549Gz/vYzObzY2NjbQ9&#10;HMeVlpaeP39e/NTv95eUlNB31nu9XoVCIb5ZVxAEtVpdX19PCLFYLK2trbhmQ7xZ1qAB+QaAOUmm&#10;YQ1Wq9Xr9R4/fpxGEna7vaysrLW1dfXq1Qusmd4Td3V1mc3mrq4uk8nkdrtVKpVKpaK38uLN/Q1f&#10;EC9mMsS7/N/97ne0rHjjbrfbpa/ApaUKCgroOm63+9q1axUVFbRhGzdu3Ldv3+233y5uwuPxqNVq&#10;aTgVCATGx8crKysJIQaDwel0chynUCiqqqq6urrC91Sn04U0Umw2baTVaqXfhjTZMGNZMSEx77QK&#10;pJplDRrw1DXAnCTNAxRWq5W+uV68WOr1+omJiZKSksXaxBe+8AWLxWI0GulbXd5999329nav10sI&#10;qamp6enpEQRBp9PV1dXR/P+MjSSECILgcrkOHDhw6dIlQsirr756+fJlm83W0tLidrvdbnd9fb3L&#10;5RIEgSYDaG2rV68OBAJNTU0Oh+Oee+6hu6nRaCYmJrZt2ybdisfj6erqkl65/X4/IUSpVNI/aSqF&#10;EFJZWfnaa6+FtPb8+fNVVVWCIBiNRrp1q9XqdDr9fr/L5WppabHb7U1NTUaj0WKxhLxEN7zsIn33&#10;kELQPQEQv1atWnXbbbf98Y9/jHVDorVt2zY6pkF6T0/vepe5JTfffDO9DLtcLkIIfV9oQ0PD+Ph4&#10;IBAIX5/n+f7+foPBQAjRaDRnz5695ZZbCCFVVVUsy2q1Wpot0Gg0Pp+Pdq/k5+eLxcXkgcfjkS4P&#10;34rX67VYLIIg2Gy22tpat9vt9/tn7KNRKpXhrb355pvFnARd4vF49uzZo1AoNBqNwWDo7e2N8J2E&#10;lAWYq2UKGpBjAJifxBrWII5poL31dKFKpfL7/ZHv8hddTk4ODRoIIT6fT6lUMgyj1WrPnz9P7+ND&#10;BAKB0dHR8OXhEYDYF1BdXR2yGo0JIrSKZVmn00kTABUVFSUlJQ6HQ6lURt9HI90vQsjExIR0ixHi&#10;lfCyAPOATANAXEugByhmo9PpFApFe3s7IYT+uczKy8vpwENBECYmJmieIIRcLs/Nzb1hVXa7nfYF&#10;0FRByKcsy6rV6jm1LT8/n17IaSjj9/sZhon+0i6TyaRb9Hg8c9q6aLaYCSAEggaAuJY0YyFZlm1t&#10;baWd7su5Xa1WOzo6OjAwQAixWq2zjYWk13ua26fjKCN/7TzPt7a2hi/Pz8+PcOWWPn45MDAwOjqq&#10;1Wrlcnl2drbD4SCE9Pb20hiLEOL3+7Ozs+VyeeQdzM/P7+jooOM9e3t759r10N/fz/O8y+Xy+Xxz&#10;KgipCUEDQFxLrO6JyDQaTXNzc3V19RLFDfn5+fTpCelChULR19dXW1vLMExLS0tfX99sD2fSgZO0&#10;F6O9vb2oqCh8nYqKitzcXKVSuXbt2tra2vAxBzOOXpQ25tlnny0rK2MYpra2ljaGZdnu7u6Ojg6G&#10;Ybxer5iMkY6pjKCpqUmn0ymVSq1W29zcrNfr6VcR8vTEjCwWy+joqFwuf/bZZ8vLyyOvDEAIYaam&#10;pqanpzMzM3men56eTktLS09Pz8jIEGdomV+9NBO4FDUDzE/iHpObNm168cUXI3dXL6el+yYT999I&#10;ymQyGQwGevGeN47j6urquru742f+idSUHMfkIoqvTIPdbhcnRIsgZIa1pUNHPOl0up07d9InsCNM&#10;kTbvKdjmQZz5LspvbK4wGVxcSYJhDSllUeZlks4QBRA/MmLdgPjF8/y1a9dcLpc4bCpymEKfDl9m&#10;er1+gTc0EP/osIadO3fGuiEQFYVC4XQ6F1hJTM4nADcUs0wDvZd99NFHGYaRzkVPCNm1a5f0OW86&#10;VZk4FwqdcvXcuXNlZWVutzvk09k2R+/It2/fLq1ZOo9b+Fa2bt167NgxrVZrt9ujySLQdUL2y263&#10;0ynlxX5WcTo5k8kUniQIn7ouvOV2u12c+U6aaQiZFW7GCeDsdnthYWFhYWHI1x5SFuJK0kzxBACJ&#10;LpbdE+fPn79+/bogCM3NzY2NjfTKNzg4+NWvfjUQCOTm5tIJYehM7IFAgM6FMjIy0t3dXVBQcOrU&#10;KY1GE/JphGTA4ODgPffcQ2eFE6eaEedxC9/K8ePHy8vLbTbbXG/lz58/v27dOkEQDAYDHevkcrkG&#10;BgbcbjfHcXv37rXZbIFAIPx5bo7jampqmpubQ6auC2m5Xq+XznxHhc8KR2aZAO7cuXNPPPFEIBAo&#10;KSlpa2sjH8/vGwgEpGUhfiTNAxQAkOhiGTTcfPPNDQ0NhBCj0Tg+Pj4yMkIIUalUWq2WZdmqqiry&#10;8WQpjY2NLMuKc6GINUT+NIRKpTIajYSQhoaGc+fO0ft4Oo/bnOqJZr/otGv5+fkGg0Gj0SiVypyc&#10;HEKIy+XKzc2tqKhgWbaxsTGkoN/vX716tdjIixcvit9JeMtDzDgr3IwTwIV/w/39/XTaO1p23o96&#10;wxJZs2ZNTk4OPRgAAGIolkHDjNOT5ebmSp9Llk45Ej5xSuRPI9dM0RHpc6rnhiJMuxb5eiydTVaM&#10;M2ZrudRss8JF8w1TZrOZdk90dXUhaIhDSDYAQDyIZdAwNjYmToI2NjY24zrSadrCp2iN/GmI0dFR&#10;+kR1+Ezvc6pnISI/NSedTVb6nURoObXwWeHoW4YpjMCKQxjWAADxIJZBw7vvvkt7ARwOx/r16/Py&#10;8sLXoff9tD9+YGBgaGiI5tuj+TSEz+ejr66Rzrk2j3oWQpycbsbp5JRK5dWrV+nLcNva2sTvJELL&#10;RfOeFY72U9B95zhOrVZjLGQcQqYBAOJBLIOG22+/vb+/n2GYkHfmhqDzo8nl8urq6p6eHo1GQ2dd&#10;pU9PhH862+YKCgoOHDgQMudahK0s2n5KKBSKw4cPV1dXr1279t577w3/tK+vr6WlhWEYp9Mpfifh&#10;LQ+f+W7GWeGi1NTUpFar5XK5UqnU6XQhr9OFeIBMAwDEg5jNCDk8PPzVr361v79/eWYvsdvtra2t&#10;x48fv+GcrMuGXvJv2BcQhy1PUIk+s9unPvUph8OxcePGWDdkOWaEvO+++/r7+xPu3wiST6KfNxZd&#10;fM0IuXDiPAdSOp3u/fffj3XTCPn75s2Y8ACYTTK9hOKGTp8+TQhJtdMxQPzDuycgVST6Mfm9731v&#10;YmLi3//932PdkOV794QgCAzDJNC/ESSfRD9vLLpkyzQAJKuUHdaQaidlgHiGoAEgMaTsAxSCIMS6&#10;CQDwEQQNAIlBoVB84hOfuHjxYqwbAgCpC0EDQMJItXdkI8cAEG8QNAAkjJR6gAIA4hCCBoCEkbLD&#10;GgAgTiBoAEgYKfsABQDEiSUPGr7zne+Qjx+awqNTAAuxbt269PT0pXuhGgBAZMsRNIgzMy71tgCS&#10;HoY1EELsdrt4Vpnr+9U4jissLHS73UvUNim3211YWMhx3FwLchyn0+k4jqPvkKN7KpPJaLOtVqu4&#10;++ILaMTZZqWvpBHXtNvtdJ3t27fzPL/Mu0MIsdvtOp2O53mTyYRX4iW0pQoaxGM67e8hgABYiFR7&#10;gCKc3W6vra11uVyCIAQCgf7+/uS7CJnN5sbGRoVC4ff7V69e7ff7BUGYmJigL9LzeDwWi0X6InuO&#10;42pqanp6egKBgNfrpV+I3W7v6Ojw+/0ul6u+vt7tdms0mnvuuQez18NCLG2mISRuQLgAsEApnmmg&#10;75Rvbm6ml0+WZVtbW7u7u+ntr5iBoDe1PM/rdDqTySTelPM8X1dXd+7cOfqOXLpCyL14YWFhyELx&#10;LpkQYrVapbfyIcTEgFqtFu/In3zySWmegEgSAOJCk8lUUFBAEydut/vatWsVFRWEEL/fn52dLZfL&#10;pd+A1+vNz8+XbpfGFlqtlr7pvr+/n+d5j8ej0+kUCkVeXt769esdDgchxGg09vf3h2QLTCbT9u3b&#10;aaJC3FMxdUH3hcYl586dKy0tlRYPLytNSEi/OkgOyxQ0pKenI2gAWLgUf4BiZGTk4sWLlZWV4hKN&#10;RnP27FmFQuF2u2tra202WyAQIITU19fTFbxebyAQsNlsvb29IyMj3d3dBQUFp06d0mg09fX1arVa&#10;EASbzVZbW0uv3+fPn6+qqhIEwWg0tra2Rn/BoxHJ4cOHBUHYs2eP2Wymta1bt04QBIPB0NjYyPO8&#10;mACgC9va2mjx1atXBwKBpqYmh8Nxzz330LfaejyewcFBuVwudsQEAoHR0dHq6mppaCKNLfLz80dH&#10;RwOBgMfjobEFy7Jqtdrj8RBCFAqFWq12uVwhjX/99dcvXLjgcrmGhoYGBgZoiNDc3CwIgk6nq6ur&#10;k8vlfX19BQUFZ86cCXk1cUjZuf2LQqJZwqCBxgch3RMEwyEBFkClUk1PT//1r3+NdUNiJicnR6lU&#10;hi/3+/0lJSUVFRUsyzY2NjqdzkuXLhFCqqqqWJbVarW33367dH2O45xOp8FgIIRUVFSUlJT4/X5C&#10;yM0330yDEvpR9EZGRsbHx7VaLSGkqamJdhyE16bX671eL73uShMGarVaDBTE5R6Px2g0CoLgcrla&#10;WlrsdjuNNmjvDL2c06RCSGMmJiZmGzCbn58fvr6YkygpKSEfpy6MRiMhpKGh4eLFiyMjI7PteEhZ&#10;SG5LnmkgkvENBBEDwIKl+LCGsbExenUPIb0QKpXK1atX059DMvkh6C27XC4fHBykNcwWlNyQ3++/&#10;evVqyMLw2qR9IjQbIW0n7X0QF3Z2dtLgQ6PRGAyG3t5ejUbj8/lo74x4OQ/fR5lMplaro298eH+H&#10;uC9KpTInJyf6spDcbhA0LHwaV2mUgIgBYiWZJiRO5R4Kafc8JT5oIL10zXj9Drd69Wp6y041NTXd&#10;sEj4PbpIGqlEQMchBgIBQRAsFkvIp7QrYbay4ZdnGpQolcrx8XHaL+PxeHJzc+VyuZhRmHEYRGTS&#10;ffH7/WNjY9GXlYrwdUGCCg0a6LlVeoYVFmwRqwKYnwhHeMJJ5SmeaNdDS0sLHX9AhxGo1WqFQqFU&#10;KmmfOh0sqdPpbrnllghVKRSKgoICOqSADvqjwx5nNDQ0NDIyQns0ZltHqVRevXqVDhewWq06nS4Y&#10;DEZoAMdxHR0d4culF3udTieO0BwYGKisrJQOLWxraysoKKD7TjfN83x/fz/tkcnPz3c6nRzHhQwE&#10;kXZ/RN6Xrq4uupX169fn5eVFLiJ1/vx5sTHRl4KEkCH+JJ5Gw8+zAMlhxgAi4RQXF3/jG9+IdSti&#10;Rq/X9/T00KEDhBCj0Sgm8Ht6eqqrqwkh5eXlsz1YKJfLs7Ozy8rKTp061d7evnXrVpoBtVgser1+&#10;xvkb9Hq9wWDQarUqlaq6uvr69esz1qxQKPr6+srKyoLBoEqlOnPmzIzdKEajsaOjQy6Xq1Sqffv2&#10;9fT0hIy1rKysfOKJJ3ieZ1m2u7u7tLSU7pTNZtNoNBqNxuPx0DGP5eXlx48fD9m00WikKRO9Xu/x&#10;eGjnCC1LCOE4zuv1it/ebMQKzWYz3ReWZWkkUVpaGj4WUkqj0TQ3N1dXV2dlZT322GOvvvpq5G1B&#10;YmGmpqamp6fvu+++06dPx7oxAMvh3nvvfemllwRBSEtLy8jIyMjISLhHez75yU+ePXt2fl3vC0dj&#10;r+np6czMTJ7np6en6RNSC/8ml67mxGIymQwGg16vX/Sa6SMY0XTEAIVjMsRHmYZf/epXH3744fT0&#10;ND2TitMqxLZxAIuL/uenEvrwpsMaYhU0wFKzWCx1dXVarTbCDf08uN3u11577ciRI4tYJ6SajzIN&#10;U1NTH3744dTUFE3YSiOGhD63AlDS3rfp6WlCCMMw9HYhEScR2bdvX1ZW1oEDB2KydWQaIHXgmAyR&#10;IZ3vWTyfJkG/L8CMBEGQziDCSMS6aXNQXFzc3d0d61YAQMrJIISIEQP9WYwSEus0CnBDYsQQMrt5&#10;rNs1Z0VFRY8//nisWwEAKedvQQP5++gBIIlJ34qSiEHDxo0bA4HA5cuX165dG+u2AEAKyaCpBXoC&#10;laYZAJJbok9USt9cVVVVFeuGAEAK+SjTQOMGBA2QOhJ9qC99gAJBAwAsp48euUzQ8ybAvCX6MV9U&#10;VNTb2xvrVgBAaskI+T3Rz6QAKaK4uHj//v2xbgUApJalfcslACyRTZs2jY2NvfPOO7FuyJLYvHlz&#10;rJsAADNA0ACQqJL4Hdl0VnskPgHiDYIGgERFH6CIdSsAIIUgaABIVPQBili3Yskh3wAQPxA0ACSq&#10;oqKiVMg04DlwgPiBoAEgUd1xxx2XL18eGxuLdUMAIFUgaABIYMk9rAE5BoB4g6ABIIEl8QMUABCH&#10;EDQAJLDkzjQAQLxB0ACQwFLkAQoAiBMIGgAS2J133vn222+Pj4/HuiEAkBIQNAAktpQa1sBxnFqt&#10;ZiTsdnuE9U0mk9VqndMmrFarTqfjeX5hLf2I3W4Pr422yu12FxYWchwXfcNMJtNsdc4bz/M6nW62&#10;b2mujbwhcS/mgX5vtMGR/91h6SBoAEhsKTiswWazCYIgCILL5aqtrU3Q64dGozl79qxCoZhrQb1e&#10;73Q6WZZdilYBRIagASCxpVSmIYRGo2lubm5tbaW33VarlaYfZDKZ2+22Wq1dXV1ms5neRtvtdvrp&#10;jLfp9FOZTPbaa6/RJfSOdsZ8Bv3oO9/5jkwmYxiG1i+9KQ9JBuzatYthGLVaLb1ll67vdrtpVWKp&#10;kH2x2+1ms7mrq8tkMkkrN5lMdDVpG2Zrdgha9t577xW7t8SviJblOK6mpubcuXOlpaUcx4mNDNmR&#10;CNsN+c6lexG5rHQfF5KcgEWHoAEgsaVgpkGqsrJyfHw8EAjY7faOjg6/3y8IgsFgaGtra2pqMhqN&#10;FoulqanJ7XbX19e7XK5AIEAIqa+vl1bidrtra2ttNtvly5fFK2h9fb1arRYEwWaz1dbWut3ukE3/&#10;/Oc/v3Dhgsvlam9vD/9UNDg4eM899wiCoNPpzGZz+Aocx331q189deqUIAhqtbq9vT18X/R6vcVi&#10;MRqNnZ2dYkGr1ep0Ov1+v8vlamlpoZfb8+fPV1VVCYJgNBrFcCqcWPbZZ589f/48/RLoVyQIgsVi&#10;aW1tlcvlfX19BQUFZ86cIYTU1NT09PTQHamrqwupOXy74rcqfucz7kX0bYZ4gKABILHdfffdo6Oj&#10;9LycyvR6vdfrpdn+/Pz8kE8dDsf69evz8vJYlm1sbPR6vdIrk9/vLykpqaiooJ8SQi5duuR0Og0G&#10;AyGkoqKipKTE7/eH1Llnzx6FQqHRaCoqKhwOx2wNU6lURqORENLQ0HDu3Lnw8QEulys7OzsvL48Q&#10;0tnZ2dTUFHlfRB6PR2yDwWDo7e0lhNx8882VlZWEENr4KMsSQjQajc/n02g0M27U5XIRQrRaLd0R&#10;GqhJVwjfbsi36nQ6ZxsbEWWbIR4gaABIeKmcbPD7/VevXiV/35sw4w394OCgXC5nGKa6ujokzPJ4&#10;PDNWXl1dzTCMXC4fHBwMXyfC5VwqNzdXLpdHWCG85hvuCyFkYmLC6/WGNyYnJ0epVEZuEs/z0rIi&#10;sbOjuro6/FOfz6dUKhmG0Wq158+fD4miwrcr3S+lUrl69erZ2hNNmyFOIGgASHipPKzB4/HQq3J7&#10;ezshJBAI0Ox6+JpGo1H4mHgfT814+V+9ejXN1VNNTU3hmyazXICl10sxQBHjmxDhW7/hvhBCZDKZ&#10;Wq2ecYs3xLKstCxlt9tphwXtkQkvVV5eTpskCMLExATNSUQg3a/Z9j0ac9o1WGoIGgASXspmGtxu&#10;d0tLS2Njo/RRAo7jOjo6QtasrKwcGBigIw9MJlPIWEitVjs6OjowMMDzfGtrKyHklltuKSgoaGtr&#10;Ix+PUgwfVNjf38/z/MjIyMWLF2l2/fz58y6Xi+f5/v5+cTWfz0dz+729vTqdLvxxCaVSefHixZGR&#10;Edo26aC/GfdFlJ+f39HRQYco9vb2zim3bzAYpGWlH4lfgpT4FRFCrFZr+FjIcEqlcmhoSPxWZ9z3&#10;CIaGhkZGRjiOczqd0ZeCpYagASDhpVqmgfYa0Dx5T0+PXq8nhBiNxtHRUblcXlpaum/fPjpqIT8/&#10;nz49odFo2tvbtVotwzBOp7O7u1saZygUisOHD1dXV8vl8nvvvTc7O5sQ0t7e7vV66Vaam5vpVqTU&#10;arVcLtdqte3t7RqNhj7KUV1dvXbt2nvvvVdcrby8/Nlnn2UYxuv10hRCCGnb6Dqz7UvIcwdNTU06&#10;nU6pVM7Wwgj0ej0tW1NTs3v3bkJIRUVFbm6uUqlcu3ZtbW0tHbWgVCqvXr1aWlpKCOnr66utrWUY&#10;pqWlpa+v74YRgEaj6enpod8q+Th9Er4XszXPYDBotdrS0tIZ+0ogVhi8Rw4gCaxcufLq1atZWVnL&#10;sC2aoJ6ens7MzOR5fnp6Oi0tLT09PSMjIy0tjV7O463mxcXz/NatWxsbG+d0nYZElCjH5LJBpgEg&#10;GRQVFaVmDwUALKeMWDcAABYBfXOVNCsOS4dlWXS0Q2pCpgEgGSDTAADLAEEDQDLAO7IBYBkgaABI&#10;BkVFRX/84x/ff//9WDcEAJIZggaAZJCWloZkAwAsNQQNAEkCwxoAYKkhaABIEsg0AMBSQ9AAkCSQ&#10;aQCApYagASBJ0EzDBx98EOuGLILNmzfHugkAMAMEDQBJIiMjI2neXHX69GlCSKpN0AsQ/xA0ACQP&#10;DGsAgCWFoAEgeSQTNB/hAAAgAElEQVTlsAbkGwDiB4IGgOSRlJkGvIkXIH4gaABIHkVFRTzPT01N&#10;xbohAJCcEDQAJI+VK1dmZWW5XK5YN2RxIMcAEG8QNAAklfLy8pMnT8a6FQCQnBA0ACQVvV7/wgsv&#10;xLoVAJCcEDQAJJWKioq0tLSXXnop1g0BgCSEoAEg2Tz22GPf+973Yt0KAEhCCBoAks2uXbsUCsW3&#10;v/3tRa+5vb39Bz/4wYwfXbp0acOGDenp6WlpaQzDMAyj0+l4njeZTCaTSVzNZDLJZDK3222325mP&#10;2e32OTWD4zi1Wh1lQbfb/eijj86p/hvieV6n09EddLvdMpmMkYjQKrqy1WqNULndbo+8AkAMIWgA&#10;SEI/+clPXnrppYMHD0a5/smTJ7dt25aXl7dt27YZx1F2dHRs3Ljx5MmTxcXFEeo5duzY9PS0IAiC&#10;IDidTpZlpZ+aTCav13v58mWlUtna2ur3+wVBsNlse/fu5Tgu+r1zuVw+n48Q0tvbG3lNjuNqamqu&#10;X78efeXzY7FY6F5bLJbq6urZ4gaNRjMxMdHU1DRbPW63u7a2dsmaCbBQCBoAklBOTs6JEyd+9atf&#10;1dbWnj9/PvLKx44d++IXv1hTU2Oz2Wpqar70pS8dO3ZM/LSjo2PDhg2/+tWvfvrTn7744ovzfpWU&#10;1Wr1er3Hjx9nWVahUDidToVCQQjRarWEkDk9Jtrb26tSqcrLy51Opxht0NQFvVpbrVaZTHb69Om6&#10;ujqfz9fV1UWzAmJ6Q61W04LhpdxuN80HbN++XSaT0YLRt62+vr68vLy1tXXGUmKmQcxVbN++XWwP&#10;DXGCwaDZbJamZwDiB4IGgOR06623Dg4O5ufnFxYWfvnLX/7lL3/59ttvz7jmk08+2dnZaTKZ8vLy&#10;TCbTz372syeffJIQ0t7evmHDhpMnT/7sZz9bSLhACLFarR0dHd3d3SG5B0IIzTcolcooq+I4zul0&#10;6nS6xsZGn88XIdrIysrq7u5WqVRGo9HpdI6MjNTW1loslkAgkJubW1dXFzkaGB8fv3z5cni+JDKW&#10;ZdVq9ejoaCAQuOHKQ0NDBw4ccLlcV65c6erqUigUfX19WVlZFouls7Mz+o0CLBsEDQDJrLm5+dKl&#10;S2VlZT09PZ/5zGdYlv3Upz713e9+N09iaGhIr9eLRfR6/dDQUFZWVmNj4wcffODxeP75n/9ZXPm7&#10;3/1uhM1t27aNjmkQb+UJIV1dXWazecb1eZ5vbGysr6/XaDRR7hHtmzAYDFqtVqVS3bCHQuRwOAgh&#10;lZWVLMtWVVXd8LpeVVU1p3BhHtasWaNUKpVK5Zo1azwez5JuC2BRZMS6AQCwtORy+cMPP/zwww8T&#10;Qq5du3blypWpqakvf/nL4gr33XffG2+8cdddd9Ff33jjDaVS+a1vfctms50/f76urk66cmTHjh3T&#10;6/Uhr5hSqVRnzpwxm811dXW0e4Iu53l+69atarU6Qh9/ONo3odVqFQqFTqejPRS0pyMyj8cTDAZp&#10;bwghJCsry+/3R7/dpZCbmyuXy6PJSQDECWQaAFLIqlWrNmzYsOnv1dfXNzY20iuo3++nt/4NDQ0O&#10;h+PIkSNnz56tqqpyOBzi+nPdqE6nUygU7e3thBD6JyGE47g777yzqqpqTnl4t9vd29vr8/mUSiXD&#10;MF1dXXTIQjRl8/Pz6RzbdMTixMRE9OmN6PE87/V6aTSw6JUDxByCBoBUt2/fvpKSktzc3Ly8vNzc&#10;3JKSkn379tGPNm/e/OKLL/7sZz87efLkhg0bxEv+PLAs29ra2tLSYrfbeZ6vq6vbs2fPnHIMhBCH&#10;wxEMBm02G73w+/1+lUrV39/P87xSqczKyvJ4PDzP9/f3h5etrKykNUgfmLxhqbkaGBgYHBxsbGxc&#10;6q4NgJhA0AAA5Hvf+x59uIDn+fCJoTZv3nz06NGf/vSnDofj61//+ry3otFompubq6urf/KTnwwN&#10;DZnN5jlN1UCv67Rvgi6hPRRDQ0MjIyMajcZgMJjN5rVr12ZnZ0tX6OrqUqvVSqWyp6fHbDbL5fLR&#10;0VE6KnPGUvMg7kt1dbXNZpOOEZmTvLy8kpISs9k816c2AJYHg/fIAUD0vF6vSqUSBGF6ejozM5Pn&#10;+enp6bS0tPT09IyMDHFmp/lVTvMHS1EzwPzgmAyBTAMAzIFarY51E5aVdOZKESZRgJSFpycAAGal&#10;1+uRjgUQIdMAAAAAUUHQAAAAAFFB0AAAAABRQdAAAAAAUUHQAAAAAFFB0AAAAABRQdAAAAAAUUHQ&#10;AABxZ/PmzbFuAgDMAEEDAMSd06dPE0JSbYJegPiHoAEAAACigqABAOIa8g0A8QNBAwDENbz6ASB+&#10;IGgAAACAqCBoAIA4hRwDQLxB0AAAAABRQdAAAAAAUUHQAAAAAFFB0AAAqcLtdstkMqvVGuuGACQq&#10;BA0AMAevvPLKf//3f4cvv3Tp0oYNG9LT09PS0hiGYRhGp9PxPG8ymUwmk7iayWSSyWRut5tevxmG&#10;UavVHMfNqQ1Wq5X5mLTycLQBYv0Oh8NgMDQ1Nc1pczNWq9Pp6A5GWUQar5hMJkYicj12u51hGLvd&#10;HqEx0n0EWFIIGgCAEEJ8Pt+3v/3tBx988Nvf/rbP5wtf4ZVXXtHr9Y888kiEK9yxY8emp6cFQRAE&#10;wel0siwr/dRkMnm93suXL+fl5T3xxBOnTp0SBGHPnj11dXXRX31NJlNLS4vL5RIEwe/3O53OCBfd&#10;+vp6p9Mp/trU1NTZ2RnlhiJgWdbpdIbvYPRUKpXf76e7MDo6unXr1tl2Qa/XC4Kg1+tnqypkHwGW&#10;FIIGACAul6uoqGhqaupLX/rS1NRUUVGRy+USP6Xhwp49e/R6/cjIyNe+9rV5bMJqtXq93uPHj7Ms&#10;y7Lsiy++qNFoCCGVlZXj4+OBQCCaStxud29vb3NzMy2rUCi8Xq948Rbv4Gn2wmq1dnV1+Xy+jRs3&#10;ut1ujuPUajVdQbxxF5MWtKy4XKxKjEjoHT9dvnPnTmmmQaxkTrkHSqFQHD58eHBwcGBgYMYVxEwD&#10;zVU8+uijdC9oiiVkH+e0aYB5QNAAAOTAgQNPPvmk1Wo1GAxWq/XJJ588cOAAIWRgYGDr1q00XPjT&#10;n/40v3CBEGK1Wjs6Orq7u8NvzR0OR3Z2tlwuj6Yeh8NBCKmsrAz/yG63e73eQCDgcrmuXLliNpub&#10;mpqMRqNKpbpw4UJeXl5dXV1ubm4gELBYLLW1tbSLpKWlxWg0hkwIYTKZnE6n3++naYD6+nrpp4Ig&#10;/OhHP5Ju12w222y2GVeOhlKpzMrK8ng80az8hz/84Y033rBYLL29vW63W7qPNJACWFIZsW4AACyH&#10;qampwcHBs2fPjo6Ovvvuu5s2bXrjjTfET0+ePPniiy+Kv37lK1+pr69fs2bNe++99w//8A//+I//&#10;ePLkyZMnT9JP77zzzubm5hm3sm3bNvqDSqU6c+aMQqEghHR1ddElIStzHFdaWurz+Ww227zz/CK9&#10;Xq/X600mE91ciJGRkaGhoebmZpZlKysrW1pa/H6/x+MJBoMGg4EQYjAYaEGO42iXB238nj17Wlpa&#10;GhoaaD10Zane3l6VSqXVahUKhU6n83q9PM8vfHdmo1arWZbNz88PBoN+vx+BAiwzBA0ASe63v/3t&#10;j3/84+eff76oqEij0WzatGnNmjWZmZl33XWXuM7JkyffeeeddevW0V/feecdlmXLy8tfe+01hmHu&#10;vPNO6coRJmo8duyYXq8PecUUDSDMZnNdXR3tnqDLaecCDR0IIRG67aNhtVrNZrPRaPT7/bRCKb/f&#10;HwwGzWaz2WymS+idfVZWllKpDFnzypUr+fn50Wx0YmLC6/X6fD6xEpVKFQgEli5oiLJhAEsEQQNA&#10;0hobG2tsbBwYGGhoaPiP//iPT37yk7Ot+eqrr/7bv/3bT37yE/prS0uLyWT6wQ9+QAj58Y9//J//&#10;+Z+33377Y489dt999xFC6DjH6JtB79rb29u3bt3a3t4e8vCCXC7Pzc31eDzRBA00SeBwOELusHme&#10;7+/vLy8vb29vn3F4BO0CaG5ulm7darWG368rlco1a9ZE2Vkgk8nUarU0rTIPNKBBNAAJAWMaAJLT&#10;mTNnSkpKPvnJT/7lL3/55je/GSFiIIR8//vfv379el5e3oMPPpiXl3ft2jUaMRBCvva1r/3pT3+i&#10;AyG3bt0623i9G2JZtrW1taWlxW63cxxXWFhIB+6NjIxcvHhxxmEK4TQajcFgaGlpoWXp2EadTkcI&#10;UavVo6OjgUCADgwMKZiXl1dSUtLf38/zvNVqpY99VlZWZmVl9fb28jzf2tpK16S9DE6nk+M4juM6&#10;OjoMBkOEXgCDweDz+VwuF21M5EdAw9FNl5eXV1RUzKkgQGwIAJB0Xnvttf/3//5fZ2fnnEq53e7n&#10;n3/e7XbPtsKPfvSjvLy8L3/5y1NTUx988AEhhOf569ev8zw/OjqqUqmkj1xSRqORjjSkLBYLIcRm&#10;s7lcrqysLHoWstls9NPp6enwmt97770PPvhgampKrJlWQpWXlwcCAUEQxAqzsrJuu+02utxms4mb&#10;8Pv94rgKcYtiVUajUbqc/kqX0yW0KrpCIBAoLy8XNy1WIi4JR5tnsVikld+wlHS70hqkjZHu42yV&#10;wLxFeUymDkbAe+QAksvY2NinP/3pAwcOzPWuN0oul6u4uHh6ejozM5Pn+enp6bS0tPT09IyMDHFm&#10;p/nVTM9KS1HzjNxud1lZGe2zsFqtLS0tp06dwtBCkFrmYzL+oXsCINk89thjO3bsWKKIgRCSNJdV&#10;2tlhNpsZhjGbzeL0DwtBJ4tk/h7tDVmUNgPEFjINAEnl5ZdfbmhoGBkZWbpNLN29F+7qIN7gmAyB&#10;TANAUvn+97+/b9++WLcCAJITggaA5PG///u/b7755le+8pVYNwQAkhOCBoDk8cILL+zcuTPWrQCA&#10;pIXJnQCSxy9/+UvxATwAgEWHTANAknj55ZcVCsXdd98d64YAQNJC0AD/v737D2ojve8H/iw/7gda&#10;Jdgmc9bmThp8udAq00BmRcPlbLSkJBM6luxSeoU2lTLjmUwG2bQZ/YHa3tEZrs1I7Vf/eCwm09ad&#10;oOkMkBASS56hl9BK4CTnFm3Obho1hKupdLldM8GGOy3kerHZ7x9PvLeRQIifkuD9+uNOWu0++9Gy&#10;3v3s53l2BYfE2NjYH/7hHxY7CgA4zJA0ABwGv/zlL5E0AMB+Q9IAcBiMjY39zu/8zo5/M6nUnDlz&#10;ptghAMAGkDQAHAaHrMxw48YNQshRe2wOQOnD3RMAZU+SpFgs9q1vfavYgQDAIYdKA0DZo2WGqqrD&#10;eQ2AegNA6UDSAFD2DlnfRBb8Pg5A6UDSAFDebt++vbi4+NnPfrbYgQDA4YekAaC8HeIyA2oMAKXm&#10;cHaCAhwdY2Nj4+PjxY4CAI4EVBoAytjU1NSJEyc+8YlPFDsQADgSkDQAlLFD3DcBACUI3RMA5Wp9&#10;fX1sbOzHP/5xsQMBgKMClQaAcjU2NnbmzJlnnnmm2IEUWTQaFQRBUZT8s8my3NTUJIriwUS1XaIo&#10;NjU1ybJcsg0CEFQaAMoX+iYgD57nb926Vewo4LBBpQGgLC0uLr766qsvvvhisQM5UPTq+dKlSwzD&#10;GAwGfdng85//PMMwFouFXlsriiIIAsMwDMNEo1FFUXp6em7fvt3a2iqKYtan+ddoMBgYhtGKGdFo&#10;lC6oTXG73YFAQFtpNBrVphBCAoGA2+3WN6UFGY1GzWazwWD41Kc+9Xu/93u3b99uaWl59dVXtQqB&#10;VkTR5tTeZsWw2baSZZk2cv78ebrqaDRKw9BHSLfn+fPnaagAm0HSAFCWaJnhiSeeKHYgB21+fv6d&#10;d95RVXVgYMDr9dJT5vT09IULFzKZTH19vc/nI4R4PB5CSCaTiUQi3d3dc3NzIyMjjY2NMzMzPM9n&#10;fbpZn4UsyxcuXJiZmVFV1WKxhEIhURS7u7sjkUgmk9HWkqurq2tyclJRFEVRJicnu7q6ZFnu7Owc&#10;HR1VVVUQhJ6eHhr5vXv3ZmZmfvCDH3zrW99qbGy8efNmXV3dhm3SOePx+NzcnMfjSSQS+WPQ02+f&#10;ixcvvvHGG5FIZGhoSJZlURRDoVAikXjjjTdef/31Av4CcKQhaQAoS2NjY0etzECdOHGir6+PEOJy&#10;uVZWVubm5gghZrPZZrOxLNvR0UEIURQllUp5vV6WZdva2pqbm6emprQW8n+ql0gkamtrGxoaCCHD&#10;w8P9/f2SJDU3N7e1tbEs6/V64/H4hoMGOI67c+fO3Nzc3NzcysqKzWZLJBKEEJvNRgjp6+tbWVmh&#10;p/y6ujqO4wr54tqcU1NTp06damhooDGkUqktx3No28disfT29ppMJo7jjh07Rltra2vjed5kMvX2&#10;9hYSCRxlGNMAUH7+67/+68033/zd3/3dYgdSBMePH889y9bX1xuNRu1tJpNZWFigr+mZUj9z/k/1&#10;kslkninaeTdXQ0PDqVOnJElKJpONjY0mk4kQkk6ntchramokScqNPA/9nNPT09prs9mcyWRYli1w&#10;2TzfCGBLqDQAlJ8jW2YghNy/f5+ebiVJun///obzGI3G+vp6+prWFQr/VM9qteaZIknS8vKy/lMt&#10;HaE1j/Hx8WQy2dXVRT+12+2ZTEZVVVVVV1dXeZ7f8studkZ3uVzqI6lUiiYlO5P7HQHyQNIAUH6O&#10;8n0T9+7do70JWpU+dx5aPwgGg4qixGKx2dnZ9vb2Aj/V03oZCCFut9vtdnMcNzs7G4vFFEUJBoOC&#10;INATNh3BkEgk0uk0Xba9vX18fDwej9MuCZvNtrCwEIvFCCGBQEAbC7mh+fn5RCJBx0Pkftre3h6L&#10;xeg4DLfbXcjtpnlorcmyPDQ0tON24IhA9wRAmYnFYkajsbm5udiBFMdzzz03OTnp8/nMZvPNmzc3&#10;K8uHQqGzZ8/SmnwkEuF5XlGU2tra1tbWmZmZ3E83bITn+VAoRM/6drv9+vXrLMuOjo46nU46JRQK&#10;EUL8fn9LS4vRaDx37pzdbqfLNjQ0NDc3WywWmlWYTKaJiYnW1ta1tbWampqZmZms8gDHccvLyy0t&#10;LTdv3hwYGHA6nTU1NV/+8pe/973v5Ykq/0YoBB0WarPZzGaz0+l85513dtwUHAUMfkcOoLx86Utf&#10;qq+v7+/vL1YAtCq+vr5eXV2tKMr6+npFRUVlZWVVVVVFRQW9FXCfWv7hD3944cKFycnJ3RTkYUOK&#10;opw9e7ajo6OIu1YJ2r+9vUyhewKgzBzlvol9oj1BQW+XZf9yoT3ywWg0WiwWZAyQHyoNAOXkG9/4&#10;xj/+4z+++uqrRYyhiJWGo3ZVB0WHfTILKg0A5QRlBgAoIlQaAMrGvXv3Tp48ubKyYjAYihgGKg1w&#10;dGCfzIJKA0DZoGWG4mYMAHCUIWkAKBvomwCA4kLSAFAefvKTn8zPzzscjmIHAgBHF5IGgPKAMgMA&#10;FB2SBoDygKQBAIoOSQNAGbhx40Z1dXVLS0uxAzkgL730EiGEjks/aqPTAUoZkgaAMnDUygwvvfSS&#10;9mTGYscCAO/DD1YBlIGxsbGbN28WO4p9p5UWKioq6P3x9DUSCIASgaQBoNRNTEw0NjY+++yzxQ7k&#10;gND8gOYNSBcASgqSBoBSd9T6JrSkQf+2uCEBAIXHSAOUtJWVlePHj6+srHzgAx8odiy/st8P1qUH&#10;Je3QhOGQUER4jHQWVBoAShotM5ROxnAAGIahHRP6KUWMBwA0uHsCoKSVY9/E7uuXyBigFKASnwuV&#10;BoDSNT8//+Mf//j8+fPFDmQLWR0KZE+PtjhwQ9Hl7uFHFpIGgNJV+mUG7TCqPlLceAD2XNaOfcR3&#10;ciQNAKVrbGzsq1/9arGj2NSZM2eMRmOxowA4CKdPn9aeHVLsWIoJSQNAifrBD36gquoLL7xQ7EA2&#10;9Z3vfOfBgwfr6+uqqlY8csQPqXD40LsnKOzeSBoASlTp903o7zdbX18nOfdJApQ1fe8b3cPJkX9w&#10;CJ7TAFCiTp48OTMz89GPfrTYgWyAHkMfPqI/nhY3MID9oJ0o6UMaqKNZV0OlAaAUXbt27Td/8zdL&#10;M2OgtCc9k0dPVtCmFzUugD2mjWOg+/wR74ZD0gBQisqib4I+6VmfPQAcYtoDzo9y0oDuCYCSk8lk&#10;amtrl5aWjh07VuxYNqXduY47LeHo0P+C2tHMG1BpACg5Y2Njv//7v1/KGQPRPexZ3zcBcLhpicLR&#10;zBgIkgaAEjQ2NvalL32p2FFs7cgeN+HIwj6PSwSA0nLnzp3f/u3fXlpaKnYgAADZ8INVAKWl9IdA&#10;AsCRhaQBoLSMjY29+OKLxY4CAGADSBoASsi///u//9///Z/dbi92IAAAG0DSAFBCUGYAgFKGgZAA&#10;JeTDH/7wd7/7XavVWuxAAAA2gEoDQKm4fv36qVOnkDEAQMlC0gBQKnDfBACUOHRPAJSEtbW12tra&#10;t95660Mf+lCxYwEA2BgqDQAl4etf//rZs2eRMQBAKUPSAFAS0DcBAKUP3RMAxZdOpz/+8Y+vrKwU&#10;OxAAgHxQaQAoPpQZAKAsIGkAKD4kDQBQFpA0ABSZKIpvv/32pz/96WIHAgCwBSQNAEWGMgMAlAsM&#10;hAQoMovFcv369d/6rd8qdiAAAFtApQGgmP7lX/7lwx/+MDIGACgLSBoAigl9EwBQRn6tewJdFXCk&#10;MAxT3ADee++92traO3funDx5sriRAAAUoor+j6YLSCDg0MtNFIqYOoyNjX3mM59BxgAA5aKKEKKq&#10;altb2/T0dLGDATgIra2tU1NTzCOkeHnD2NjYH/3RHxVl1QAAO8Csr6+rqlpZWYnSAhwRDMMoilJZ&#10;WVlRUVFZWanPHg7SW2+99Ru/8RsrKyuVlZUHvGoAgJ35VaWh2GEAHKhf/OIX1dXV1dXVhBCaNxx8&#10;DHQIJDIGACgjFaqqImmAo2Ztbe3dd9/95S9/SSttRflXgPsmAKDsoNIAR9G7775LCKmsrKyqqirK&#10;tf6tW7d+/vOff+Yznzn4VQMA7FgFQdIAR89777334MGDhw8f0krDwQeAMgMAlKMqZAxwBGVlDKqq&#10;HvCwhrGxsYmJiYNcIwDA7qHSAEeRfhDDwe//3/3udz/0oQ81NTUd8HoBAHYJj5GGo6tY6TL6JgCg&#10;TFUVOwCAIihide3hw4djY2M/+clPihUAAMCOodJwcNxut8VikWW52IFAMY2Njdnt9g9/+MPFDgQA&#10;YNuQNGyPKIoGg4E+QHDLDCAajQYCAfpaluXbt29PTEyYTKZdxhCNRhmGiUaju2wHigJ9EwBQvpA0&#10;bEM0GrXZbAMDA3QYnSAIH/nIR0RR3HBmURS7u7u1tyaT6datWzzP7z4Mh8OhqqrD4dh9U3DA7t69&#10;+93vfhdJAwCUKSQNhVIUJRgM2u12j8dDpwwPD6+urtI8IBAI0PKDwWAQRVGW5c7OzrW1NZ/P53a7&#10;9TMIgqAoCtEVLQRBsFgsdDby68UMWk6gU86fP28wGARB+MY3vqF9RKsOhZQ9oBTQMsNjjz1W7EAA&#10;AHYCSUOh5ubmZmdnOzo6WJbN+kgUxZGREUmSJEmqq6vzer1Go3FiYqKmpsbv9w8PD0ejUZ/PF4lE&#10;JElaWFjweDyKoni93rq6OkmSvF5vOp3WmmptbaXFDL/f393drVUyVlZWFhcX4/H4E088oc3c3d3t&#10;9/szmUx9fX1PTw9NR6BkoW8CAMoakoY9wPP8rVu3wuEwx3Ha6V9vfHzcbDbbbDaTySQIQiqVev31&#10;12dnZwVBMJlMNpvNbDbTOaempggh7e3thBCXy1VXV3f58mX6UW6+os3MsmxHR8fCwkImk9nXbwq7&#10;8aMf/eitt9763Oc+V+xAAAB2CLdc7oFoNOp0Ou12uyRJPT09WZ8qipJKpdLpNMdxdIrZbF5bWyOE&#10;WK3WrJmTyWRdXZ02Z37JZHJtbc1ms9G3NTU1kiTtfqAl7BOUGQCg3KHSUKiGhobm5ubJycncLgBa&#10;SBgZGTEajbkLsixrsVjMZrMkSXQEZSqVqqurI4Qkk8msma1W69LSkiRJhYRktVpramoSiQRtVhtg&#10;AaUJSQMAlDskDYViWdbr9U5PT4dCITrF7XbTYY/amT4Wi01PT+cu29XVlU6nE4mELMt0zCNNQeLx&#10;uCzL4XBY69SgHRO03yEcDi8tLfX19W0WkjazoiiCIGhDLKEE/du//dsHP/hBZHUAUN4ePHhAfyZY&#10;hQIkEomamhq66bSrfEmS6KCEmpqaZ555hhYVMpmM3W4nhNjt9kwm4/f76VL0rb4pu91uNptdLlfW&#10;KrT26RS/309niEQihJBIJKK9JoToKxmQHyFEFMW5ubm33nrr7bfffvfddx88eEB/vGr/fPGLX/zb&#10;v/3bfV0FAMB+Yx48ePDgwYMnnnhCxc9WHSBFUc6ePUsIuX79+tzcHL1jor+/v9hxHQkMw4iiyD7y&#10;+OOPV1VVVVRU7OsPXdbW1v7nf/6nNuIVAKAcYSBkcdDODqfTSYdB6B//AIfP2NhYS0sLMgYAKHdI&#10;GoqGPtix2FHAQcAQSAA4HDAQEmB//fznP79+/br+meIAAGUKSQPA/qJlhieffLLYgQAA7BaSBoD9&#10;9fWvfx19EwBwOCBpANhH//3f//0///M/9E4ZAIByh6QBYB9hCCQAHCZIGgD2EZIGADhMkDTAUUSf&#10;47SvT3MihMzMzDz++OOf/OQn93UtAAAH5lfPaTCbzft9AAUoEU8//TTDMAeww6PMAACHTBUhhGGY&#10;dDoty7KiKGtra++9997Dhw/X19d337qqqi+88ML3v/99VVW1YzSyEyiiioqKlpYW+tDo/a43jI2N&#10;/cd//Mc+NQ4AcPCqtCNmRUVFZWVldXU1IeThw4eEkN0/r5C28Nhjj9G3B1MTBtiMtu9VV1dXVlZq&#10;vzexH/vkN7/5zU984hOnTp3a85YBAIrl/cdIV1RUVFdXq6paVVVFywy7OZLSdIH+V3uszcFc3gFs&#10;RsuDH3/88a8bgaAAACAASURBVOrq6n39kSr0TQDA4fOr7glCCC0zMAxDuxJ2fzClP6NJCDEYDLTN&#10;iooKfd4AcPDoPkl/2VJfbNhby8vL3/zmN69evbrnLQMAFNH7lQaaNFRWVtKz+25KAlqZgVYsnnzy&#10;SZo00GP0vtaEATak7ZNa0kD74/ZpJ6RlBvoTpgAAh8b7SQM9qdPz+p5cgWlJw2OPPaYlDVVVVfta&#10;EwbIQ9sn6did/dsPR0ZGXnjhhX1qHACgWN7vnmAeqXxk90kDHVBJB0nQXGRPWgbYGW2frKio0Lrh&#10;9nxv/P73vy/L8le+8pW9bRYAoOiq9G/oAVTrQaio2NWjn2iiQJvVGtyTlgF2Rr9P7t9a/u7v/u7S&#10;pUv71z4AQLH8WvfEhk9T2PGYBn0Le9UywM7k3yf30MjISDqdRtIAAIfSxlf8uzyv51n84DMGt9tt&#10;sVhkWT6Y1UFpOpgdb25uzuPx/L//9//2bxUAAEWUr5tAFEWDwcDoRKNRbXogEKCzRaNRhmEEQVAU&#10;pfAV6xtxu936tWy3qSzRaFSLTZbl27dvT0xMmEymHTeoNattATg0/vqv/3qvmkqlUn/wB3/wV3/1&#10;V5/+9Kf3qk0AgJKy9dgCv9+vqmomk7Hb7RcvXsy6ZI9Go06n02w2j4yMsCy74zjMZrMkSaqqSpK0&#10;sLBw9uzZneUNoih2d3drb00m061bt3ie33FgGofDoaqqw+HYfVNQOv7mb/5mT9qZmpoSBOGP//iP&#10;//RP/3RPGgQAKEGFDkhkWdbr9abT6UQioU2kZ2iz2Xzz5s3dX8pTJpPpypUr09PTsVhMP11RFEEQ&#10;aCnC7XbTiYFAgE4xGAyiKMqy3NnZuba25vP56DzaDFr1QiufCIJgsVi0pvRlFX1B5fz58waDQRCE&#10;b3zjG9pHtOrAMAw6PmB+ft7j8fzJn/xJIBDo7+8vdjgAAPto53cx/OxnP+vs7CSE7EnxX4/juJqa&#10;mmQyqZ/o8XgIIZlMJhKJhMPhaDQqiuLIyIgkSZIk1dXVeb1eo9E4MTFRU1Pj9/uHh4ej0ajP54tE&#10;IrR64fF4FEXxer11dXWSJNEciDYuimJra+vAwICqqn6/v7u7WxRF+tHKysri4mI8Hn/iiSe0mbu7&#10;u/1+fyaTqa+v7+np2U1nCpSdBw8eyLI8MzMTDAY/97nPffKTn/zgBz/405/+9MUXXyx2aAAA+6vQ&#10;pEFRlGAwaDabbTYbnXLlypV0Or22tnb58uV9C+9XZFmOx+MdHR0sy2rdBDzP37p1KxwOcxynnf71&#10;xsfHacAmk0kQhFQq9frrr8/OzgqCYDKZbDab2Wymc05NTRFC2tvbCSEul6uurk77UnSl+ma1mVmW&#10;7ejoWFhYyGQy+/r1Yc+xLPuBD3yA/mX1P15VCIPBYLPZ/uIv/uJ///d/v/jFL967d+8rX/kKHv4I&#10;AEdB1ZZz+Hw+n89HCKmpqZmZmTGZTJIkaW8vX74cDoe7urr2tbNfkqSlpaWsiXQ4hd1ulySpp6cn&#10;61NFUVKpVDqd5jiOTjGbzWtra4QQq9WaNXMymayrq9PmzC+ZTK6trWnJU01NjSRJe1trgf2mKAp9&#10;ZgPLsr/85S/xkygAAIUodCCkqqqrq6v6EYUDAwM8z/f19dXU1OQOkNwNSZLW1tb0p3aO4+rq6rI6&#10;LGghYWRkZMOLPJZlLRaLNr5SVdVUKlVXV0cIyWqHEGK1WpeWlmgytCWr1VpTU5NIJDbcLAAAAIfV&#10;bp/MyPP8wMBAOp0Oh8N7EhDtB7Hb7W1tbdpE2r8Qj8dlWdbu1dTO9LFYbHp6Oreprq4uOnJTlmU6&#10;5rGhoaG5uZm2Ew6HtU4N2jFB+x3C4fDS0lJfX99mEWoz07GZu7xBFAAAoFzsweOcXS6X2WweHBzU&#10;Bg/uAO1HYBiGlg2uX7+eNZIgFArV19dzHGez2bq6uvr7++ngA5vN1t3d/cwzz9CxBTQt8Pl8giC0&#10;tbX5/X6n08lxXH19fSgUYlk2GAwuLS1xHDc5OamNaeB5fmZmZnBwkGGYwcHBmZmZPMUDnudHR0d9&#10;Pp/RaFxYWNjlvaZQXH/5l39Z7BAAAMoG8/Dhw/X19erqaq2XV/9blDvu5aWl+/1oeTcURTl79iwh&#10;5Pr163Nzc/SOCdwmd0SU5j4JAFBGth4IuU+KcoBWVdXr9TqdTlrPsNvt9E7OXQZz9uxZPCkSAAAO&#10;vaIlDfqHRB0kesdmiQQDAABQRoqWNJTUHQclFQwAAEBp2oOBkAAAAHAUIGkAAACAgiBpAAAAgIIg&#10;aQAAAICCIGkAAACAgiBpAAAAgIK8f8vl/j0LGU9ZBgAAOATeTxr29THSqqoyDINH9kIR6ffJYscC&#10;AFCW0D0BAAAABTnQpAHVBQAAgPJ1oElD7o8+AAAAQLlA9wQAAAAU5ICSBtQYAAAAyh0qDQAAAFAQ&#10;JA0AAABQECQNAAAAUJDDkzREo1GLxSLLcrEDeZ8oigaDIRAIFDsQAACAPbBB0nD37t1nn322srJS&#10;e3SjIAiKorjdbrfbrc3mdrsNBoMoivStKIpNTU3bOmfLsmyxWOgqdnC+d7vd2vlYUZSrV69OTEyY&#10;TKbcORVFEQRB+yJ5wmAYRvtSO/hGWSv1er3BYHBkZGRPGgQAACiuTSsN165dW19fp0/ejcfjWb8f&#10;4Xa7U6nU4uIiz/OEEFEUW1tbl5eXC1+xLMstLS29vb10Fb29vS0tLTs+obIs++1vf5sGkysUClks&#10;FlVVLRZLKBTacJ5IJEIjGRgY8Hq9iqLwPH/r1q0Ns5ACQ4rH41/60pdu3bq1WWAAAABlZCfdE4FA&#10;IJVKXb9+nWYS0Wi0tbU1GAweO3as8EYkSVJVtb29nb51uVyEkEQiQRvUrvuj0Sid0tTU1NTUpFUC&#10;AoFAOBz2+Xy02KAtsmEtYVva29tXVlYymYy+MJDbvtvtPn/+vMFg2GyltG9CK6LIstzZ2Xn79u2W&#10;lpZXX33VbDabzWb6UdacuwkeAABg/2w7aQgEAkNDQyMjI1rtweFwrK6uNjc3b6udhoaGU6dO2Ww2&#10;mhaYTKZUKuVwOERR9Hg8iURCVVW/3x8MBun5+Pbt26+88komk2lubr58+XJ/f7/L5fL7/f39/doi&#10;mUyGEOLxeLLW5XK54vF4Y2NjKpXK/TTL1NRUY2OjvsCwWfuvv/76G2+8kUgkZmdnY7GYvhGaIoyO&#10;jqqqKghCT0+P0WicmJhobGy8efNmXV3dvXv3QqFQKpUihGTNucukBwAAYJ9smjScO3eOjmnQX/7S&#10;i/s9WTGt3kciEafTqS8q8DyfTqdpPd9qtWrzm81mm83GsmxHR0dWU1NTU6dOnWpoaGBZ1uv1plKp&#10;rPNuIpFIp9NvvPFGMBjc7He6tTCGhob8fn8h7QuCYDKZGhoachMmWjKx2WyEkL6+Plq60M9w4sQJ&#10;juMKmRMAAKBEbD2mIZVKaZfdZrNZkqQ9vCB2OBx0JEEikfB4PHTAoNvtpudvp9OpzVlfX280Gjdr&#10;Z3p62mg00kUWFhb0591oNBoMBjOZzMDAQGdnJ+3pyO0F0MY0TExMfPKTn9QGeOZpX5/T6MOmw0XT&#10;6TTHcQzD2Gy2+fl5SZL0Mx8/fpwmDVvOCQAAUCK21z1Br63pWMLNRhQWKBqN6u/FoL0VkiRFo9F4&#10;PE5HPEQikQJbc7lc6iP6LIcQMj4+3tHRwbJsf3+/IAhOp7OnpyfP8EYtkgLb1wwPD9MZhoeHCSF2&#10;uz2TydApq6urecZCFj4nAABAEe1kICTLssFgcHBwkHYo7IzNZovH41oLsVhsdnZWu/gmhCiKEgwG&#10;C2mqvb09FotpVYqsYYldXV2Tk5N0Cq0NJJPJPK3Nzc3duXNHH0n+9jf7dgsLC3SgQyAQyDPCsfA5&#10;AQAAiqtqZ4vxPD8wMOB0OiORiMPh2EELJpPp5s2bLS0ttA+ipqZmZmaG5/mGhob6+nqO42pqaoLB&#10;4Fe/+tXN+vitVisdYNHf3x8KheiwALPZfPPmTf3ABYfDkUwmadeG3W6XJKmnpycajWaFre8KiUQi&#10;PM9rPRQ8z+dpf7NvNzEx0draura2Rr8aLU4sLy+3tLT8/d///ZZzAgAAlBrm4cOH6+vr1dXViqKs&#10;r69XVFRUVlZWVVVpT3baWbu02L4fLQPsDPZJAIBdOjyPkQYAAIB9haQBAAAACoKkAQAAAAqCpAEA&#10;AAAKgqQBAAAACoKkAQAAAAqCpAEAAAAKgqQBAAAACoKkAQAAAAqy70nDmTNn9nsVAAAAcAD2PWm4&#10;ceMGIQQP6AUAACh36J4AAACAghxo0oB6AwAAQPk60KRBVdWDXB0AAADsIXRPAAAAQEEOKGlAjQEA&#10;AKDcodIAAAAABUHSAAAAAAVB0gAAAAAFQdIAAAAABdkgabh79+6zzz5bWVlZUVHBMAzDMIIgKIri&#10;drvdbrc2m9vtNhgMoihGo1HmkWg0Wvi6ZVm2WCx0QYvFIsvyjr+G2+0OBAI7XhwAAAC2tGml4dq1&#10;a+vr66qqqqoaj8dZltV/6na7U6nU4uIix3HBYFCSJFVVI5HIxYsXCzz3y7Lc0tLS29tLV9Hb29vS&#10;0rKbvAEAAAD21U66JwKBQCqVun79OsuyJpMpHo+bTCZCiM1mI4QkEolCGqF5Rnt7O33rcrnosqIo&#10;NjU1Xbp0iWEYWsmgM2j1DFr2UBRFEITGxkaGYb7whS+Ew2Gfz4diAwAAwP7ZdtIQCASGhoZGRkay&#10;ag/kUR7AcVwh7TQ0NJw6dcpms9EeDZPJlEqlHA4HIWR+fv6dd95RVXVgYMDr9SqKIopid3d3JBLJ&#10;ZDKEEI/HQxtpampSVfVrX/uay+Xy+/39/f3b/ToAAABQoE2ThnPnztExDfrRBvSCfsP5FUXxer0e&#10;j4fn+UJWzLJsPB6PRCJOpzNrPMSJEyf6+voIIS6Xa2VlZW5uTpKk5ubmtrY2lmW9Xm88Hr979y4h&#10;xGq1buvbAgAAwI5tPaYhlUrR3gdCiNlsliRJEISenh5FUbSZFUU5e/asxWLZ7rW+w+GgYxoSiYTH&#10;46GdEcePH88qVySTSe01x3HHjh2jr5E0AAAAHJjtdU8IgmAymUKhECGE/pcQIsvyxz72sY6OjuHh&#10;4cKbikaj+nsxaG+FJEmEkPv379MXkiTdv3+f/HpyIEnS8vLytsIGAACA3dvJQEiWZYPB4ODgYDQa&#10;VRSlp6ent7d3uzUGm80Wj8e1LolYLDY7O0sLDPfu3ZuamiKETE1NnTp1qqGhgeO42dnZWCymKEow&#10;GBQE4eTJkzuIHAAAAHZshw934nl+YGDA6XT+wz/8w+zsrM/n2+6jGkwm082bNy9evEiX6u7unpmZ&#10;oeMhnnvuucnJSYZhtBGXPM+Pjo46nU6j0Uh0RQ6N1WrF3RMAAAD7inn48OH6+np1dbWiKOvr6xUV&#10;FZWVlVVVVdqTnXbWLh2psIOWRVG8cOHC5OSkNpACYE/seJ8EAAAKj5EGAACAglQVO4BsPM/funWr&#10;2FEAAABANlQaAAAAoCBIGgAAAKAgSBoAAACgIEgaAAAAoCBIGgAAAKAgJXf3BABAKVNVtdghAByc&#10;rAfYIGkAACgITRf0SQMSCDiUcp90p03Z96ThzJkz+70KAID9pqpqW1vb9PR0sQMBOAitra1TU1Pa&#10;D0SQR3nDAT1GWlVVhmHwyF4oIjxGGnaM7jyVlZUoLcARwTCMoiiVlZX0OKllD+ieAADYGtIFOGp+&#10;8YtfVFdXV1dXE0Jo3kAOeEwDruQAoOyojxQ7EIADtba29vjjjxNCKioqKioq6D+BA00a8K8OAMoU&#10;Dl9w1Lz77ruEENqHW1lZSSfiOQ0AAFtD0gBHzXvvvffgwQM68FHb/w8oacC/NwAoXziCwRGUlTHQ&#10;/6LSAACwNeQNcNToh/IcdKUBAAAAyk5WuoykAQAAALJtWF1D0gAAAAAF2SBpuHv37rPPPkufA0Wf&#10;ACUIgqIobrfb7XZrs7ndboPBIIqiKIoGg4FhGIvFIstygSuWZdlisTA6+saPGrfbHQgECCHRaJRu&#10;7Wg0yjAM3cLFjg4AYFP0FEAPXNpbekDbPXqmKPDsIIripUuXcl/DHtq00nDt2jU6ZlJV1Xg8zrKs&#10;/lO3251KpRYXFxsaGl555ZWZmRlVVXt7e3t6euh+U6BIJEJXkclkUqlUNBrd+Vc5FBwOB93ayWTS&#10;7/evrq7yPF/soAAAtjA9PR2LxYoYgCzLnZ2d77zzTtZr2Fs76Z4IBAKpVOr69essy7Is++1vf5ue&#10;2Nrb21dWVjKZzA7aZFnWYrEkk0lRFM1ms9lspnWLDcsYgUCAXoWfP3/e7XYriiIIQmNjI8Mw0WhU&#10;X8Og+akoik1NTZcuXaJLRaNROkMhn5JHifNmpRS3251nXVqdgFYOtLKNPuYvfOEL4XDY5/MFAgFa&#10;aXjllVd8Pp/P5zvK1RcAKC8XL17MOkLqj8bRaJQe9+gxUF+f0IoT2sGWzp9nXbkt9/T0pNPpcDh8&#10;5syZF198kb7WF271x3A6hR69cZjdlm0nDYFAYGhoaGRkJKv2QAiZmpqqra01Go07iEOW5Xg8brVa&#10;CSH37t0LhUKpVIoQ0tnZOTAwoKqqIAi0jCGKYigUSiQSb7zxxuuvv6610NTURH+Grqenp7e3V1XV&#10;RCIRi8XoaXt+fv7pp59WVbWrq6u7u3tiYqLAT2nGOjo6qo9BW2k0Gk2lUplMJpPJvP3221pr77zz&#10;jqqqAwMDXq+Xxtzd3R2JRGhG5fF49DF/7Wtfc7lcfr+/v7+fTv/yl7/s9/tdLtfw8PAONiYAwAH7&#10;+Mc/Ts/T2hR6Iq+vr89kMn6/v7u7e25urqOjY3Z2dm5uTpKktbW1hYWFTCYjSRIh5FOf+pTX621u&#10;bs5kMi6XKzcFyd/yyMiI2Wx2uVw3btz4+te/Tl/H4/G5ubnu7m6/35/JZOrr67OO4aqq4jC7LZsm&#10;DefOnaNjGvSX1/SCOHdmmvT5fD6v15ubTOThdDppAshxXG9vr8PhIIScOHGC4zhCiCRJx44dc7lc&#10;hJC+vr47d+7Mzc1NTU21tbXxPG8ymXp7e7WmaMLBsmw8HqdnX47jjh8/Tj89ceJEe3s7na2rq4vn&#10;+QI/TSQShBCbzUZj2KyUoq+4nDhxoq+vjxDicrlWVlboP4/m5ua2tjaWZb1ebzwev3v3rhYzAEC5&#10;czgcdrt9aGiIZgCEkLm5udnZ2Y6ODpZl6QFWkiTtRTKZJISk0+lEIjE+Pt7c3PzRj36UEDI9PX32&#10;7Fl63WgymTZc14YtbxbY1NQUIaS9vZ1l2Y6ODpqm0I+6urr2cAscEVuPadD/5cxmsyRJuRfcJpMp&#10;lUpJknTx4sVtjUvQxjSoqqpdZx8/flxLGpaXl+lE7SxOd7Vc2glYq0RxHDc/P5/V5obyf5pOpzmO&#10;YxjGZrPNz8/r906Hw9HR0WE0GhmG0Qb+5Lamj5njuGPHjmXFDABQ1oxGYzAYXFpa0iqptJbg8/no&#10;wXNtbS2ZTHIcV1dXd/Xq1cnJyXPnztnt9u985zvxeNxisTz11FNer5cQMj09bTQatZGVuTZsebPA&#10;ksnk2tqazWZjGMbn8y0tLeXJMGBL2+ueEATBZDKFQiFCCP2vntForK+vz/PH2y79+VWSpPv375Ot&#10;TrSyLF+8eJHmIpIkPffcc7sPw263ZzIZmtnkjkzs7++nAzknJydpwnT//n26U24Ysz4TAgA4NHie&#10;7+rqevPNN9fW1gghHMfV1NT4/X79laHJZBIE4Yc//OHs7OyFCxcsFsuVK1fS6TS96Hc4HPTQbTab&#10;p6enc88y1IYtbxaV1WqtqalJJBKbHcNhW3YyEJJl2WAwODg4SEcdNjU10b78ubm5O3fu0GLRnuA4&#10;bnl5mXaSXb58+dSpUw0NDe3t7dpog6GhoTyLh8NhrdKwYzabbWFhgY4KDgQCWWMhA4GANoimtraW&#10;Fhju3btHC2JTU1M0Zo7jZmdnY7GYoijBYFAQhJMnT+4yMACAUtPX11dTU0NfNzQ0NDc3T05OKooS&#10;CAS0geE0sSCEcBxHcwWz2Wyz2bS7K00m05UrV8jml4ibtbwhekqamprSD8Pc6+99hOzw4U48zw8M&#10;DDidzkQicfXq1dbWVlomCoVCe5jEmUymiYmJwcFBhmHi8TgdfcnzvMfjsdlsLS0tTqczd5He3l46&#10;VCKTyTQ3N++yEkVj6O7uZhhmcHBwYmJC383m8XhSqRTDMEaj8fnnn6ff/bnnnpucnGQYRhsxyvP8&#10;6Oio0+mko0Rz02er1UrvnthNqAAAxUVPDfQ1y7IjIyMLCwtGo9Hn842OjtIjpM1mM5vNzc3N9IKq&#10;pqamvr7eaDTSg+34+DjDME6n0+Vy0VFuhJBwOKw90UcQBEJIbsu0hhEOhy0WCyFEe81x3OjoqM/n&#10;MxqNCwsLG47ih8Ix9DesqqurFUVZX1+vqKigP56tPdlpZ+3SQtB+tKxRFOXs2bMdHR15ClMHTxTF&#10;CxcuTE5ObjaEB4rlAPZJOJTobvPgwYMnnngCP1sFRwTDMKIoso88/vjj9FBZfo+R1sY5Go1Gi8VS&#10;UhkDAADAIVZV7AC2jY6UKXYUm+J5/tatW8WOAgAAYO+VX6UBAAAAigJJAwAAABQESQMAAAAUBEkD&#10;AAAAFARJAwAAABQESQMAAAAUBEkDAAAAZKPPu8t66t2+P6fhpZde2mzdAABlxGw24yAGR8TTTz+9&#10;4XNyDyJpePjwIUHGAADljGGYdDoty7KiKGtra++99x59Bv/uW1ZV9YUXXvj+97+vqqp2nMQBE4qo&#10;oqKipaVF/3x9bYfcr6RBW01FRQV95j99rf3oyD6tFwBgz2mHLPp7JdXV1YQQejm0+wfU0hYee+wx&#10;/bpwkIRi0fa96urqyspKeuLWpu9vpYHmBzRvQLoAAOWuoqKiurpaVdWqqipaZtjNMY2mC/S/Tz75&#10;pLaK3Ms7gAOj5cGPP/54dXW1ljRQB5Q06N/u6xoBAPYDPXbRMgPDMNqF0C6bpYVYQojBYNAqsvjZ&#10;VSguuk/SX7bUFxvIviYN9N8VLTNoUwhyZwAoWzRpqKys1Pe3kh0d1rQyA61YPPnkkzRpoMforJow&#10;wAHQ9kktaaD9cQdaadAP7SH4BwAA5Yye1Ol5PesKbGe0pOGxxx7TkoaqqqrdtwywM9o+ScfubO+W&#10;y6xT/g7QvEF7vZumAHaslH9OHcqCdt1PVT6y+6SBDqikgyRoLrInLQPsjLZPbjgeMTtp0A/M0U/Z&#10;q1D2qimAncndwwG2RRuqRYsB2pitnaGJAnl0r9ketgywM/p9MvfT95MG7TCqPnIw8QEcmKwdGzs5&#10;bFdWl+tuHqtAdz99C3vVMsDO5N8nqV8lDWfOnDEajQccH0BRnD59Wnt2SLFjgTK2y/O61nWbuzgy&#10;BiiKPPuk5ldJw3e+850HDx6sr6/T+x30Y3cBDg06wIfC7g17QhRFu92+tramTYlEIg6HQxTF1tbW&#10;gYGB/v5+Qkg0GnU6nXa7/fr16yzLFt641ojb7Q6Hw9pH221qNxRFOXv2LCFkszUqiuLxePx+v8lk&#10;0r8+gNjggP0qadAPc6DDJjF6EQ4Tfe+b9uhf3AoPe8Xv9/f399OT68WLF202m/5TmjGYzeaRkZHd&#10;nObNZvPNmzdNJpMsyy0tLWfPnj2wvCE/j8cTj8dzX8Ph8/5znfVPFFF11gHKn36Xzt3hkT3AnmBZ&#10;1uv1ptPpRCKhTRRFsbu7Wzvf78mKTCbTlStXpqenY7GYNlFRFEEQBEE4f/48wzAWi0WWZfpRIBCg&#10;O7kgCIqiBAIBg8EgiiJdRP+azuB2u/XzZ609t7VwOJxOpz/ykY/09fVpr0VRlGXZYrHQmaPRKN0a&#10;BoPh/PnzBoNhw8ahxFUR3S9EENwhCYeaNo5BSxrQDQf76mc/+1lnZychZGJiYm/L9RzH1dTUJJNJ&#10;h8Ohnz47OzszM/Pyyy+3traGw+H+/v5oNOrz+SKRiM1ma2lp8Xg8fX19g4ODU1NTHMctLCysra1J&#10;kkRf9/b2xmKxcDgciUQ4jmttbQ2FQh6PR2s/t7Xh4eFkMhmPx2lW9Pbbb9PXRqPx7Nmz9fX1P/7x&#10;j0OhUHd398zMDG1kZWVlcXGxFGoksF3vJw3k17MHgEMsq9hQ7HDgkFAUJRgMms1mm80mSRIh5MqV&#10;K/Sjy5cvDw8PH0AMdXV1HMfRF8lkkhAyPj5OQzKZTIIgpFKpp59+urm5OZlMSpK0tLRE5yGELC0t&#10;tbe308idTmckElldXaXfS2s/t7XNqgVzc3Ozs7MDAwMsy7a3tw8ODtLUhBDS0dGBjKFMVWn3VNCj&#10;JzIGOCL0vRLIG2CXfD6fz+cjhNTU1MzMzJhMJnrqpW8vX74cDoe7urqyqgL7ob6+3mg0ZjIZ+lZR&#10;lFQqlU6n6dmaEGI2m9fX1y0WSzwe/8AHPlBXV+d0On/0ox9dvXqVJhwNDQ12u316etrpdBJCIpFI&#10;W1sbXXZ1dTW3NW1dWSRJWltb07YMISSZTGoLQpn6VaVB6+hF0gBHBO5qgz1EB0LmTh8YGOB5vq+v&#10;b3x8nA6Q3KtOCnpKtlqt+WdjWdZiseSOqOjq6hofH7927VpbW9tnP/tZWhFxuVx0HjqSMRAI+Hy+&#10;ixcv/uu//itdymAwbNjahmgHinb/CCWK4k6+LZSMX/v9SYAjqLj/AuEo4Hl+YGAgnU7r75ncDdoP&#10;YrfbtRpAHl1dXXRsJh2W6Ha7CSE2m62uru7NN9+0Wq02m81sNtM5CSHaMEmPx2O322npIn9rG2po&#10;aGhubp6cnNQPvdyDLw9Flf0YaRxDAQD2nMvlGhoaGhwcbG9v53l+Z43o+wUKf06Dw+Hw+/20r8Fu&#10;t4dCIUIIHZEwPj7e3t5uNBrr6+uXlpZo4/39/clkkt41SrtXDAZD/ta6urrC4TDHcZFIRP96ZGSk&#10;paWF5hyRSITneeQN5Q79EQAA+Wg3n1dXVyuKsv7oZ6W036Lc8bXW/rUMsDNb7pP4QRQAgBJVrD67&#10;g3EA1gamfwAAFfBJREFUw0Jhz23x09gAAFAs+odEAZQCJA0AACVqx6MfAPYJuicAAACgIEgaAAAA&#10;oCBIGgAAAKAgSBoAAACgIEgaAAAAoCBIGgAAAKAguOUSAKBQ+/eDzvipaCgLSBoAAAq1r4+Rpr82&#10;jMdIQxHp98kNZ0D3BAAAABQESQMAQAlBdQFKGZIGAIASgl8ehlKGpAEAAAAKgqQBAKAkoMYApQ9J&#10;AwAAABQESQMAAAAUBEkDAAAAFARJAwAAABQESQMAwLbdvXv32Wefrays1B7dKAiCoihut9vtdmuz&#10;ud1ug8EgiiJ9K4piU1OTLMsFrkWWZYvFwujoW9sWRVEEQaBBRqNRhmGi0egOlt3ueulX0NaV21Qg&#10;EKBfTdtudB46kS4YjUYtFkvh221DoiheunRpN4sbDIZAILCbrXEIIGkAANiha9eura+v0yfvxuPx&#10;rN+PcLvdqVRqcXGR53lCiCiKra2ty8vL212Ly+VSH1ldXaWtbRfLsvF4PDfI/RYOhwkhNpuNECLL&#10;8sc+9rHp6WntU1EUBwcHI5FIIpEYHx8PBAKEkFAotLCwIEmS3+/v7u4WRZEuTpvaGVmWOzs733nn&#10;nd1+nyMPSQMAwN4LBAKpVOr69ev0JB2NRltbW4PB4LFjx3bfOC0VvPTSSwaDgV6ju93urDoEncIw&#10;DL1G39b1MW0/q8GVlZXTp09rDeZZS1NTU1NTk8FgePXVV4eGhgRBMJlMsiy3tLSk02n9iqampggh&#10;HMc1NDQ0NzdPTk4uLi5OTk7W19cbjcb29nY6j8lkEgRhaGgoq9jgdrstFsulS5eyQqVVAa1WoShK&#10;T09POp0Oh8P6LaBtk/Pnz+u/l74SEwgEdlzdOZSQNAAA7LFAIDA0NDQyMqJd1jscjtXV1ebm5j1c&#10;y5tvvrm6uupyucLhsNVqlSSprq7O6/XSDohUKpXJZBKJxNLSks/nK7xZURS7u7sjkUgmk2lubvZ6&#10;vaurq4SQ+fn5q1ev0gbpRf9ma6Fzrq6u1tXVLS0tdXV10emCIPz0pz81m83aupLJZF1dHcdxLMta&#10;LJaFhQVZlhcWFiwWC8uyHMfV1dUlk0lCSFdX19LSkiRJWdGm0+nPfvaz9LtfvnyZPKroDAwMqKpK&#10;axVzc3MjIyNms9nlcuXWWmZnZ19++WX994I8kDQAAOzQuXPn6JgG/cV3OBze1kl6S+FwWBvToL9Q&#10;pidjq9VaU1PT3t5uNBrr6+vpRw6HIx6Pezwem822tra2rdVNTU3V1dXZbDatR8NgMBBC6NldfyLf&#10;bC3Nzc0NDQ2EEEmStOkmk2l4eHg3nSNra2u5SUNNTQ3HcfS7p1IpRVFo9YJWKVwul5ZMbCb3e0Ee&#10;SBoAAHZIG9OQSqVMJhOdaDabJUkSBKGnp2dPxsrpxzQUOCiBji4khEiSpL+yL8RmJ07aZbCttez5&#10;OTi3QXrKz5ond2Ieud8L8kDSAACwl2gXfigUIoTQ/x6w1dXVyclJu92+s7VbrdYNOwKyKIqy5Vqs&#10;VmuB61IUJZVK1dfXm0wmrWYgSdLS0pK+kS0bLDx+2BkkDQAAe49l2WAwODg4WPidjXvFYDDQ8QGZ&#10;TCYcDmeNPdySNvyQPBppePfu3dzZtFEIedbCcVxNTU2eegNdlyRJmUxmYWGho6Pjqaee6ujooM3S&#10;Ez+dhzzqidhW/OFweGlpqa+vr4DvvUHYNDHa1rKHHpIGAIB9wfP8wMCA0+ncZd6gH9NQ4PMV+vr6&#10;lpaWOI4bHBx85plnUqkUHcxYYNijo6M+n49hmPHx8YmJiZMnT+5sLVsOFKDrcjqdHMcJgtDf308I&#10;6e/vFwSB4zin0zk6OkpvMR0fHy+w04Hn+ZmZmcHBQYZhBgcHZ2ZmeJ6n91+Ew+FCnvfA83xXV5fP&#10;53vqqadqa2u3XOORwuB31QAA8qCDCdbX16urqxVFWV9fr6ioqKysrKqq0p7sVGotl45AIDA5Oand&#10;eroziqKcPXu2o6ODZhWwf7bcJ1FpAACA/eJyuRYWFmKx2G4aicViCwsLLpdrr6KCHUOlAQAgH1Qa&#10;4OhApQEAAAD2BpIGAAAAKAiSBgAAACgIkgYAAAAoCJIGAAAAKAiSBgAAACgIkgYAAAAoCJIGAIAi&#10;O3PmTLFDACgIkgYAgCK7ceMGIQSPcoLSh6QBAAAACoKkAQCghKDeAKUMSQMAQAnB7wFBKUPSAAAA&#10;AAVB0gAAUBJQY4DSh6QBAAAACoKkAQAAAAqCpAEAAAAKgqQBAAAACoKkAQCgRMmybLFY3G63NiUQ&#10;COjfblc0Gt3N4lsKBAKCICiKsuMWotHozloIBAKBQIC+YB7RvqwoigaDQT/F7XZHo9GdBSnLclNT&#10;kyiKtB263r214+2w35A0AACUtPHxcXp+2pOmurq69qSpkiKK4muvvebxeAghyWTS7/erqqqq6vDw&#10;MCFEluXOzs7R0dFMJpNKpeg53u/3B4NBWZZ3uerh4eH+/v7df4VygaQBAKB0HTt27DOf+YzX6829&#10;6IxGo/R6ml6SKooiCMJLL71EL6lpTYJhGIvFQk+NiqK8/fbbHMfRq9jz58/rP9Va088vCAKdSC/K&#10;RVFsamrS5tcuhemyBoPhtddeo7HlLrsZrQagv7D+/Oc/v1kkdDZRFM1ms9lspvNcvnz5woULLMsq&#10;ipJKpaxWq34VkiQdO3bMZrOxLNvR0TE5Oakoislk6ujoCIfD+bcqIcTtdl+6dMlisdBChaIoPT09&#10;t2/fbm1tFUVRqzRoX0S/SZuampqamujG0SoT58+fz/rKucuWLCQNAAAl7c/+7M8IIbFYTD9RFMXu&#10;7u5IJJLJZAgh9CKbEPK9731vcXExEon4fD6r1ZrJZOrr6+mpcW5ujhDS0NBACJmenn7++edVVRUE&#10;wefzybL88ssvJxIJVVV7e3vp/B6Px2KxqKoaiUS6u7s3q3ZokSwuLq6srNCJNJ5MJpN/WVmWL1y4&#10;MDMzo6qqxWIJhUI0tgsXLtDIfT6fPhJJkhYWFuimuHfvXigUSqVShJBUKmWz2egaFxYWnE6n/gQs&#10;SVJtba3RaCSEWK3WhYUFutHa29tfe+01fTa22Vb9p3/6p4mJCUmS4vF4LBYbGRlpbGycmZnheV77&#10;Ip2dnQMDA3ST9vT00GZv3779yiuvZDKZ5ubmy5cv05lff/31N954I5FIzM7OxmIxrRCStWxpQtIA&#10;AFDSjEaj1+u9ePGi/hpUkqTm5ua2tjaWZb1ebzwev3v3LiGko6ODZVmO4xobG10uF8uyFouFLjI1&#10;NfX888+zLEsIMZvNLpeLENLX13f79u3FxUWt5f7+/v7+flmW4/E47ctoa2trbm6WJGnD8LIiIYSs&#10;rq6mUimv18uyLF12ampqw2UTiURtbS3NY7Q6v9ls1qoCdLbh4WHa0WA0Guvr6+nEEydOcBxHfj0n&#10;kCRJVVWa/Wgn4GQyueHaOY5bWVmh+cFmW5Vu866uLp7nTSZTb2/v+Pj4hhvh2LFj2ia9c+cOTdFy&#10;vwshRBAEk8nU0NDQ3NxMNwIhhCY9fX19WSGVGiQNAAClzuFwCIKgr6XrT4Qcxx07doy+zqrM6yWT&#10;Se3T+vp6epalnnrqqatXr7a2tmZ1E9BLdqPROD09vdmpN3c6vdynr/VZSyHL5sZGdNV7GgmdePz4&#10;cS1p0CocPM+n02laANBO3nm2SZ54CtyqlCRJy8vL2oLHjx/f7Lts2Fo6neY4jmEYm802Pz+/WX5W&#10;CpA0AACUgb6+vlAopA0a0J949GeszciyrNXwCSFaiV5bluf51dVVVVU7OjpoWf7YsWP0kp3KGu6n&#10;nV9zT4H6egAdZLBZVIWczhVF8Xq9tPKfyWTsdnvWDBzH1dbWbrgsTSz0FYVkMrnhiTw3Hv1W1b5s&#10;nqKFlmFIknT//v0tv5ee3W7PZDJ0O6+urmq9HiUISQMAQBnged7j8Vy7do2+5TiO9ogrihIMBgVB&#10;OHnyZJ7FE4mExWIxmUz0bTqdplXx8fFxQRAkSdJGOBJCrFaryWRqbGyk3fD0Qp+OZ5yfn08kEoqi&#10;TE5O0pltNhsdZ0AjIYQYDAaLxRIMBhVFicVis7Oz7e3tG0bFcZxWyXe73VveDhqLxbRKg74RLSfQ&#10;D8+8fPlyY2OjyWTiOG55eVkLm/bgkF/v19hsq9ItRvsp9F02uTEsLy/TUtDly5dPnTpF+1wKoW1A&#10;QkggECjxsZBIGgAAyoPH49Gus3meHx0ddTqd9JxHhxDmoe+bIIQ0Nja+/PLLDMOkUqlQKMTzfE9P&#10;D62QT05O0koDHWZIa+YDAwMOh4Pn+YGBAafT+dRTT50+fZo2ZTKZrly5QiM5ffo0vein8RiNRqfT&#10;OTo6utmlM8/zoVDIZrNpkeTOQ4cX+Hw+hmHGx8ddLlfW5b7JZLJYLDQHcjgcHR0dRqNR36DJZJqY&#10;mOju7jYajRaLRSuZ6Ad55N+qn/jEJz7ykY9wHNfb2+twOIxGY21tLb17QothYmJicHCQYZh4PD4y&#10;MqJvNj8tPIZhBgcHJyYmtNyuBDH4XTUAgDxo0Xh9fb26ulpRlPX19YqKisrKyqqqqoqKCnp7Xqm1&#10;nF80Gg0Gg9evXy/8xFbiRFF85ZVX/vmf/7nwbyTLck9Pz8jIyJZnaLfbbbVaj8jDGLbcJ1FpAACA&#10;8sbz/PPPP79luUXP5/N5vd5SvqYvTag0AADkc/gqDQCbQaUBAAAA9gaSBgAAACgIkgYAAAAoCJIG&#10;AAAAKAiSBgAAACgIkgYAAAAoCJIGAAAAKAiSBgCAIjtz5kyxQwAoCJIGAIAiu3HjBiEEj3KC0oek&#10;AQAAAAqCpAEAoISg3gClDEkDAEAJwe8BQSlD0gAAAAAFQdIAAFASUGOA0oekAQAAAAqCpAEAAAAK&#10;gqQBAAAACoKkAQAAAAqCpAEAoETJsmyxWBidaDSaZ3632x0IBLa1ikAgIAjCjRs3mpqaZFmORqOC&#10;ICiKsrvACSFEFEXaZv5Q93CN5NEW22wr5Q9pBwKBgNvt3tmydAvseUj7DUkDAEBJi0QiqqqqqppI&#10;JLq7u/PnDbvkcDji8TjLsrtviuf5W7dumUymA1sjHAAkDQAA5YHn+YGBgWAwSK/LA4EALT8YDAZR&#10;FAOBQDgc9vl82hU8/XTD63j6qcFgeO211wghJpOpsbHRaDTS6/7FxUVBENxuN21Bu5jOnaLVQiwW&#10;iyzLoiiazWaz2WyxWF599VV99eL8+fPabPpQtUqDoiiCIOgLKvQqPGvihrRle3p6sr6jtqwsy52d&#10;nbdv325paaGhGgwGLSR9a5utN2uTRqNRn88XDof1xYYNl9VXU/IUJ/L/yUoEkgYAgLLR3t6+srKS&#10;yWSi0ejQ0JAkSaqqdnV1Xb58ub+/3+Vy+f3+/v5+URQ9Hk8ikchkMoQQj8ejb0QUxe7u7kgksri4&#10;uLKyQgg5efLk8PBw1uV+KpXKZDKRSGR8fFwUxWg0SqdkMpm3335bFEVFUXp6eq5cuaKqam9vr8/n&#10;I4Tcu3cvFAqlUqm6ujqtqenp6eeff15VVUEQfD6fPlRtHhokXWN3d7coioSQ+fn5jo4OVVVdLpeW&#10;LeXSlvV6vel0mn5HugVUVfX7/cFg0Gg0TkxMNDY23rx5kxDS2dk5OjpKQ+rp6clqOXe92kbTNqnD&#10;4fD7/S6Xa3h4OP+yhfxl8//JSgeSBgCA8uNwOFKpFC3+W63WrE+npqZOnTrV0NDAsqzX602lUvpT&#10;lyRJzc3NbW1t9NPNVtHR0cGyrM1me+655/TTWZb99re/zfP83NzcysqKzWYjhPT399Nz54kTJziO&#10;y2rKbDa7XC5CSF9f3+3bt3O78FdXV1OplNfrZVm2ra2tubl5amqKttbe3k4I6erq2ixORVH0y9rt&#10;dkIIz/PpdJrn+Q23TyKRIITQyPv6+mgepp8hd71ZGy0ej282EKGQmHPl/5OVDiQNAABlQ5Kk5eVl&#10;oivIMwxDL/GzTE9PG41GhmGcTufCwoL+pJhMJgtZV9a51uFwdHR00DZpD4gWjN7x48dzk4b6+nqj&#10;0ZhnXZlMZmFhgb5mWdZiseRpLc+yelpnitPpzP00nU5zHMcwjM1mm5+flyQp/7fQbzSO444dO7ZZ&#10;PIXEvKE8f7LSgaQBAKBsJJNJegIOhUKEkEwmQ8vvuXO6XC71Ea0mQeVeeReov79fVdVMJjM5ORmN&#10;RvOfO/W0U+CGeQYhxGg01tfX09e0clB4VPplNdFoNB6P0+6bSCSSu5TdbqdbT1XV1dVVWpPIQ7/R&#10;NvsWhciTseX5k5UOJA0AAOVBFMXBwUFah9cmyrI8NDSUNWd7e3ssFqPDAtxud9bAOpvNtrCwEIvF&#10;FEUJBoMFrl0/gq+2tpbjOI7jlpeXaamf3rq5tra24bLpdJrONj4+LghC7unQYDBYLBY6AiAWi83O&#10;ztIKfyFYlu3o6NCWnZ6e1n+64XfUtgCNPHcsZC6O42ZnZ7WNtuG3yGN2dnZubk6W5Xg8vuEM+f9k&#10;pQNJAwBASXM6nbTMbrPZRkdHHQ4HIcTlci0sLBiNxpaWlj//8z+nXeBWq5XeksDzfCgUstlsDMPE&#10;4/GRkRF9nmEyma5cueJ0Oo1G4+nTp2trawsJw+PxpFIphmGMRuPzzz/P87zJZJqYmOju7mYYZmho&#10;aGRkpKamZsNlGxsbX375ZYZhUqkUrZFooWrz0OlGo9HpdI6Ojm556Z8VG102GAyeO3eOENLW1lZf&#10;X89x3FNPPdXd3U1HLdAsp6WlhRCiRT44ODgxMbFlBsDz/OjoKN1oWrRWqzXr7okNORyOrq4um83W&#10;0tKyYV8JbT/Pn6x0MPhdNQCAPGi5eH19vbq6WlGU9fX1ioqKysrKqqqqiooKejovtZZLSjQaDQaD&#10;169fL82zIOhtuU+i0gAAAAAFQaUBACAfVBrg6EClAQAAAPYGkgYAAAAoCJIGAAAAKAiSBgAAACgI&#10;kgYAAAAoCJIGAAAAKAiSBgAAACgIkgYAgCJ76aWXCCH0qQx4NgOUMjzcCQAgnwN4uNPDhw8fPnyo&#10;qirDMJWVlZWVlXi4ExTFlnt7VbEjBAA4orTSQkVFBT1Y09fMI8UOECAbkgYAgGKi+QHNG5AuQIlD&#10;0gAAUExa0qB/W9yQADaDpAEAoGgYhlFVlZYZtCkEwyGhVCFpAAAoJpo36LMEZAxQsnDLJQDAruz+&#10;HjRkDFAKCtmTUWkAANgeemzVH2H38N513AYPRZe7h2uQNAAAFEo7jKqPFDcegD2XtWNn7eRIGgAA&#10;CnLmzBmj0VjsKAAOwunTp7Vnh+in44mQAAD5aM/Ie/DgwYMHD9bX1+n9DhSGIMAhQ/d2it4MXFVV&#10;hSdCAgBsj/4JCuvr60RXuUXqAIeAvveN7uEk58EhSBoAAPLRHpygPbcxK2MgGL0Ih4vWK6GV0zRI&#10;GgAAtqZlDOTRkxW06UWNC2CPaRkD3eezuuGQNAAAbE170rM+ewA4xLTqmj5pwEBIAICtaXeu405L&#10;ODr0v6D2q/9i7wcAKIR+mFhxIwE4GO8XGNA9AQCwLRi+AEdN7j7//wGXoT7O7q5TFgAAAABJRU5E&#10;rkJgglBLAwQUAAYACAAAACEAAy2DaOEAAAALAQAADwAAAGRycy9kb3ducmV2LnhtbEyPwU6DQBCG&#10;7ya+w2ZMvNmFogjI0jSNempMbE2MtylMgZTdJewW6Ns7Pelt/syXf77JV7PuxEiDa61REC4CEGRK&#10;W7WmVvC1f3tIQDiPpsLOGlJwIQer4vYmx6yyk/mkcedrwSXGZaig8b7PpHRlQxrdwvZkeHe0g0bP&#10;cahlNeDE5bqTyyCIpcbW8IUGe9o0VJ52Z63gfcJpHYWv4/Z03Fx+9k8f39uQlLq/m9cvIDzN/g+G&#10;qz6rQ8FOB3s2lRMd5yiNGVWwjFIQVyB4THg6KEjS5xhkkcv/Px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7RQuWsAwAA5wkAAA4AAAAAAAAAAAAAAAAAOgIA&#10;AGRycy9lMm9Eb2MueG1sUEsBAi0ACgAAAAAAAAAhAE83SiCAlgAAgJYAABQAAAAAAAAAAAAAAAAA&#10;EgYAAGRycy9tZWRpYS9pbWFnZTEucG5nUEsBAi0AFAAGAAgAAAAhAAMtg2jhAAAACwEAAA8AAAAA&#10;AAAAAAAAAAAAxJwAAGRycy9kb3ducmV2LnhtbFBLAQItABQABgAIAAAAIQCqJg6+vAAAACEBAAAZ&#10;AAAAAAAAAAAAAAAAANKdAABkcnMvX3JlbHMvZTJvRG9jLnhtbC5yZWxzUEsFBgAAAAAGAAYAfAEA&#10;AMWeAAAAAA==&#10;">
                <v:shape id="Image 108" o:spid="_x0000_s1057" type="#_x0000_t75" style="position:absolute;left:294;width:57443;height:5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GRxAAAANwAAAAPAAAAZHJzL2Rvd25yZXYueG1sRI9Ba8JA&#10;EIXvhf6HZYTe6q4eSkhdRQqFkIO0Ueh1zI5JMDsbs1tN/33nIHib4b1575vVZvK9utIYu8AWFnMD&#10;irgOruPGwmH/+ZqBignZYR+YLPxRhM36+WmFuQs3/qZrlRolIRxztNCmNORax7olj3EeBmLRTmH0&#10;mGQdG+1GvEm47/XSmDftsWNpaHGgj5bqc/XrLRyznRl2ZSov2fJSfRVFLH+6zNqX2bR9B5VoSg/z&#10;/bpwgm+EVp6RCfT6HwAA//8DAFBLAQItABQABgAIAAAAIQDb4fbL7gAAAIUBAAATAAAAAAAAAAAA&#10;AAAAAAAAAABbQ29udGVudF9UeXBlc10ueG1sUEsBAi0AFAAGAAgAAAAhAFr0LFu/AAAAFQEAAAsA&#10;AAAAAAAAAAAAAAAAHwEAAF9yZWxzLy5yZWxzUEsBAi0AFAAGAAgAAAAhAO3DoZHEAAAA3AAAAA8A&#10;AAAAAAAAAAAAAAAABwIAAGRycy9kb3ducmV2LnhtbFBLBQYAAAAAAwADALcAAAD4AgAAAAA=&#10;">
                  <v:imagedata r:id="rId73" o:title=""/>
                </v:shape>
                <v:shape id="Graphic 109" o:spid="_x0000_s1058" style="position:absolute;left:130;top:52807;width:57607;height:2667;visibility:visible;mso-wrap-style:square;v-text-anchor:top" coordsize="576072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tURwgAAANwAAAAPAAAAZHJzL2Rvd25yZXYueG1sRE9Li8Iw&#10;EL4L+x/CLOxNUxdW1moUERa9+PbibWimD20mtYla/fVGWPA2H99zhuPGlOJKtSssK+h2IhDEidUF&#10;Zwr2u7/2LwjnkTWWlknBnRyMRx+tIcba3nhD163PRAhhF6OC3PsqltIlORl0HVsRBy61tUEfYJ1J&#10;XeMthJtSfkdRTxosODTkWNE0p+S0vRgF58VjdkjTxXJpD/3u5Xierlc/d6W+PpvJAISnxr/F/+65&#10;DvOjPryeCRfI0RMAAP//AwBQSwECLQAUAAYACAAAACEA2+H2y+4AAACFAQAAEwAAAAAAAAAAAAAA&#10;AAAAAAAAW0NvbnRlbnRfVHlwZXNdLnhtbFBLAQItABQABgAIAAAAIQBa9CxbvwAAABUBAAALAAAA&#10;AAAAAAAAAAAAAB8BAABfcmVscy8ucmVsc1BLAQItABQABgAIAAAAIQBPTtURwgAAANwAAAAPAAAA&#10;AAAAAAAAAAAAAAcCAABkcnMvZG93bnJldi54bWxQSwUGAAAAAAMAAwC3AAAA9gIAAAAA&#10;" path="m5760720,l,,,266700r5760720,l5760720,xe" stroked="f">
                  <v:path arrowok="t"/>
                </v:shape>
                <v:shape id="Textbox 110" o:spid="_x0000_s1059" type="#_x0000_t202" style="position:absolute;top:52676;width:26009;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22E1E8F3" w14:textId="77777777" w:rsidR="00E12F20" w:rsidRDefault="00000000">
                        <w:pPr>
                          <w:spacing w:before="22"/>
                          <w:ind w:left="20"/>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27</w:t>
                        </w:r>
                        <w:r>
                          <w:rPr>
                            <w:rFonts w:ascii="Arial" w:hAnsi="Arial"/>
                            <w:i/>
                            <w:color w:val="0D2841"/>
                            <w:spacing w:val="-7"/>
                            <w:sz w:val="18"/>
                          </w:rPr>
                          <w:t xml:space="preserve"> </w:t>
                        </w:r>
                        <w:r>
                          <w:rPr>
                            <w:rFonts w:ascii="Arial" w:hAnsi="Arial"/>
                            <w:i/>
                            <w:color w:val="0D2841"/>
                            <w:spacing w:val="-4"/>
                            <w:sz w:val="18"/>
                          </w:rPr>
                          <w:t>:</w:t>
                        </w:r>
                        <w:r>
                          <w:rPr>
                            <w:rFonts w:ascii="Arial" w:hAnsi="Arial"/>
                            <w:i/>
                            <w:color w:val="0D2841"/>
                            <w:spacing w:val="-11"/>
                            <w:sz w:val="18"/>
                          </w:rPr>
                          <w:t xml:space="preserve"> </w:t>
                        </w:r>
                        <w:r>
                          <w:rPr>
                            <w:rFonts w:ascii="Arial" w:hAnsi="Arial"/>
                            <w:i/>
                            <w:color w:val="0D2841"/>
                            <w:spacing w:val="-4"/>
                            <w:sz w:val="18"/>
                          </w:rPr>
                          <w:t>Diagramme</w:t>
                        </w:r>
                        <w:r>
                          <w:rPr>
                            <w:rFonts w:ascii="Arial" w:hAnsi="Arial"/>
                            <w:i/>
                            <w:color w:val="0D2841"/>
                            <w:spacing w:val="-6"/>
                            <w:sz w:val="18"/>
                          </w:rPr>
                          <w:t xml:space="preserve"> </w:t>
                        </w:r>
                        <w:r>
                          <w:rPr>
                            <w:rFonts w:ascii="Arial" w:hAnsi="Arial"/>
                            <w:i/>
                            <w:color w:val="0D2841"/>
                            <w:spacing w:val="-4"/>
                            <w:sz w:val="18"/>
                          </w:rPr>
                          <w:t>d'entités</w:t>
                        </w:r>
                        <w:r>
                          <w:rPr>
                            <w:rFonts w:ascii="Arial" w:hAnsi="Arial"/>
                            <w:i/>
                            <w:color w:val="0D2841"/>
                            <w:spacing w:val="-7"/>
                            <w:sz w:val="18"/>
                          </w:rPr>
                          <w:t xml:space="preserve"> </w:t>
                        </w:r>
                        <w:r>
                          <w:rPr>
                            <w:rFonts w:ascii="Arial" w:hAnsi="Arial"/>
                            <w:i/>
                            <w:color w:val="0D2841"/>
                            <w:spacing w:val="-4"/>
                            <w:sz w:val="18"/>
                          </w:rPr>
                          <w:t>relationnelles –</w:t>
                        </w:r>
                        <w:r>
                          <w:rPr>
                            <w:rFonts w:ascii="Arial" w:hAnsi="Arial"/>
                            <w:i/>
                            <w:color w:val="0D2841"/>
                            <w:spacing w:val="-14"/>
                            <w:sz w:val="18"/>
                          </w:rPr>
                          <w:t xml:space="preserve"> </w:t>
                        </w:r>
                        <w:r>
                          <w:rPr>
                            <w:rFonts w:ascii="Arial" w:hAnsi="Arial"/>
                            <w:i/>
                            <w:color w:val="0D2841"/>
                            <w:spacing w:val="-5"/>
                            <w:sz w:val="18"/>
                          </w:rPr>
                          <w:t>ERD</w:t>
                        </w:r>
                      </w:p>
                    </w:txbxContent>
                  </v:textbox>
                </v:shape>
                <w10:wrap type="topAndBottom" anchorx="page"/>
              </v:group>
            </w:pict>
          </mc:Fallback>
        </mc:AlternateContent>
      </w:r>
    </w:p>
    <w:p w14:paraId="6C7140CA" w14:textId="77777777" w:rsidR="00E12F20" w:rsidRDefault="00E12F20">
      <w:pPr>
        <w:pStyle w:val="Corpsdetexte"/>
        <w:rPr>
          <w:sz w:val="17"/>
        </w:rPr>
        <w:sectPr w:rsidR="00E12F20">
          <w:pgSz w:w="11910" w:h="16840"/>
          <w:pgMar w:top="1320" w:right="1275" w:bottom="1240" w:left="1275" w:header="705" w:footer="1045" w:gutter="0"/>
          <w:cols w:space="720"/>
        </w:sectPr>
      </w:pPr>
    </w:p>
    <w:p w14:paraId="4FCF794C" w14:textId="77777777" w:rsidR="00E12F20" w:rsidRDefault="00000000">
      <w:pPr>
        <w:pStyle w:val="Corpsdetexte"/>
        <w:spacing w:before="77" w:line="364" w:lineRule="auto"/>
        <w:ind w:left="141" w:right="147"/>
        <w:jc w:val="both"/>
      </w:pPr>
      <w:r>
        <w:lastRenderedPageBreak/>
        <w:t>Le</w:t>
      </w:r>
      <w:r>
        <w:rPr>
          <w:spacing w:val="-5"/>
        </w:rPr>
        <w:t xml:space="preserve"> </w:t>
      </w:r>
      <w:r>
        <w:t>type</w:t>
      </w:r>
      <w:r>
        <w:rPr>
          <w:spacing w:val="-5"/>
        </w:rPr>
        <w:t xml:space="preserve"> </w:t>
      </w:r>
      <w:r>
        <w:t>de</w:t>
      </w:r>
      <w:r>
        <w:rPr>
          <w:spacing w:val="-5"/>
        </w:rPr>
        <w:t xml:space="preserve"> </w:t>
      </w:r>
      <w:r>
        <w:t>diagramme</w:t>
      </w:r>
      <w:r>
        <w:rPr>
          <w:spacing w:val="-3"/>
        </w:rPr>
        <w:t xml:space="preserve"> </w:t>
      </w:r>
      <w:r>
        <w:t>est un</w:t>
      </w:r>
      <w:r>
        <w:rPr>
          <w:spacing w:val="-6"/>
        </w:rPr>
        <w:t xml:space="preserve"> </w:t>
      </w:r>
      <w:r>
        <w:t>schéma</w:t>
      </w:r>
      <w:r>
        <w:rPr>
          <w:spacing w:val="-6"/>
        </w:rPr>
        <w:t xml:space="preserve"> </w:t>
      </w:r>
      <w:r>
        <w:t>visuel</w:t>
      </w:r>
      <w:r>
        <w:rPr>
          <w:spacing w:val="-4"/>
        </w:rPr>
        <w:t xml:space="preserve"> </w:t>
      </w:r>
      <w:r>
        <w:t>qui</w:t>
      </w:r>
      <w:r>
        <w:rPr>
          <w:spacing w:val="-4"/>
        </w:rPr>
        <w:t xml:space="preserve"> </w:t>
      </w:r>
      <w:r>
        <w:t>représente</w:t>
      </w:r>
      <w:r>
        <w:rPr>
          <w:spacing w:val="-5"/>
        </w:rPr>
        <w:t xml:space="preserve"> </w:t>
      </w:r>
      <w:r>
        <w:t>les</w:t>
      </w:r>
      <w:r>
        <w:rPr>
          <w:spacing w:val="-6"/>
        </w:rPr>
        <w:t xml:space="preserve"> </w:t>
      </w:r>
      <w:r>
        <w:t>tables</w:t>
      </w:r>
      <w:r>
        <w:rPr>
          <w:spacing w:val="-6"/>
        </w:rPr>
        <w:t xml:space="preserve"> </w:t>
      </w:r>
      <w:r>
        <w:t>d’une</w:t>
      </w:r>
      <w:r>
        <w:rPr>
          <w:spacing w:val="-5"/>
        </w:rPr>
        <w:t xml:space="preserve"> </w:t>
      </w:r>
      <w:r>
        <w:t>base</w:t>
      </w:r>
      <w:r>
        <w:rPr>
          <w:spacing w:val="-5"/>
        </w:rPr>
        <w:t xml:space="preserve"> </w:t>
      </w:r>
      <w:r>
        <w:t>de</w:t>
      </w:r>
      <w:r>
        <w:rPr>
          <w:spacing w:val="-5"/>
        </w:rPr>
        <w:t xml:space="preserve"> </w:t>
      </w:r>
      <w:r>
        <w:t>données, leurs</w:t>
      </w:r>
      <w:r>
        <w:rPr>
          <w:spacing w:val="-15"/>
        </w:rPr>
        <w:t xml:space="preserve"> </w:t>
      </w:r>
      <w:r>
        <w:t>relations</w:t>
      </w:r>
      <w:r>
        <w:rPr>
          <w:spacing w:val="-15"/>
        </w:rPr>
        <w:t xml:space="preserve"> </w:t>
      </w:r>
      <w:r>
        <w:t>et</w:t>
      </w:r>
      <w:r>
        <w:rPr>
          <w:spacing w:val="-13"/>
        </w:rPr>
        <w:t xml:space="preserve"> </w:t>
      </w:r>
      <w:r>
        <w:t>leurs</w:t>
      </w:r>
      <w:r>
        <w:rPr>
          <w:spacing w:val="-15"/>
        </w:rPr>
        <w:t xml:space="preserve"> </w:t>
      </w:r>
      <w:r>
        <w:t>champs</w:t>
      </w:r>
      <w:r>
        <w:rPr>
          <w:spacing w:val="-15"/>
        </w:rPr>
        <w:t xml:space="preserve"> </w:t>
      </w:r>
      <w:r>
        <w:t>clés</w:t>
      </w:r>
      <w:r>
        <w:rPr>
          <w:spacing w:val="-15"/>
        </w:rPr>
        <w:t xml:space="preserve"> </w:t>
      </w:r>
      <w:r>
        <w:t>;</w:t>
      </w:r>
      <w:r>
        <w:rPr>
          <w:spacing w:val="-7"/>
        </w:rPr>
        <w:t xml:space="preserve"> </w:t>
      </w:r>
      <w:r>
        <w:t>il</w:t>
      </w:r>
      <w:r>
        <w:rPr>
          <w:spacing w:val="-13"/>
        </w:rPr>
        <w:t xml:space="preserve"> </w:t>
      </w:r>
      <w:r>
        <w:t>sert</w:t>
      </w:r>
      <w:r>
        <w:rPr>
          <w:spacing w:val="-6"/>
        </w:rPr>
        <w:t xml:space="preserve"> </w:t>
      </w:r>
      <w:r>
        <w:t>à</w:t>
      </w:r>
      <w:r>
        <w:rPr>
          <w:spacing w:val="-15"/>
        </w:rPr>
        <w:t xml:space="preserve"> </w:t>
      </w:r>
      <w:r>
        <w:t>structurer</w:t>
      </w:r>
      <w:r>
        <w:rPr>
          <w:spacing w:val="-15"/>
        </w:rPr>
        <w:t xml:space="preserve"> </w:t>
      </w:r>
      <w:r>
        <w:t>la</w:t>
      </w:r>
      <w:r>
        <w:rPr>
          <w:spacing w:val="-15"/>
        </w:rPr>
        <w:t xml:space="preserve"> </w:t>
      </w:r>
      <w:r>
        <w:t>logique</w:t>
      </w:r>
      <w:r>
        <w:rPr>
          <w:spacing w:val="-14"/>
        </w:rPr>
        <w:t xml:space="preserve"> </w:t>
      </w:r>
      <w:r>
        <w:t>de</w:t>
      </w:r>
      <w:r>
        <w:rPr>
          <w:spacing w:val="-14"/>
        </w:rPr>
        <w:t xml:space="preserve"> </w:t>
      </w:r>
      <w:r>
        <w:t>la</w:t>
      </w:r>
      <w:r>
        <w:rPr>
          <w:spacing w:val="-9"/>
        </w:rPr>
        <w:t xml:space="preserve"> </w:t>
      </w:r>
      <w:r>
        <w:t>base</w:t>
      </w:r>
      <w:r>
        <w:rPr>
          <w:spacing w:val="-14"/>
        </w:rPr>
        <w:t xml:space="preserve"> </w:t>
      </w:r>
      <w:r>
        <w:t>avant</w:t>
      </w:r>
      <w:r>
        <w:rPr>
          <w:spacing w:val="-13"/>
        </w:rPr>
        <w:t xml:space="preserve"> </w:t>
      </w:r>
      <w:r>
        <w:t>sa</w:t>
      </w:r>
      <w:r>
        <w:rPr>
          <w:spacing w:val="-15"/>
        </w:rPr>
        <w:t xml:space="preserve"> </w:t>
      </w:r>
      <w:r>
        <w:t>création.</w:t>
      </w:r>
    </w:p>
    <w:p w14:paraId="656D3272" w14:textId="77777777" w:rsidR="00E12F20" w:rsidRDefault="00000000">
      <w:pPr>
        <w:pStyle w:val="Corpsdetexte"/>
        <w:spacing w:before="158" w:line="364" w:lineRule="auto"/>
        <w:ind w:left="141" w:right="138"/>
        <w:jc w:val="both"/>
      </w:pPr>
      <w:r>
        <w:rPr>
          <w:spacing w:val="-4"/>
        </w:rPr>
        <w:t>L’outil</w:t>
      </w:r>
      <w:r>
        <w:rPr>
          <w:spacing w:val="-14"/>
        </w:rPr>
        <w:t xml:space="preserve"> </w:t>
      </w:r>
      <w:r>
        <w:rPr>
          <w:spacing w:val="-4"/>
        </w:rPr>
        <w:t>phpMyAdmin,</w:t>
      </w:r>
      <w:r>
        <w:rPr>
          <w:spacing w:val="-13"/>
        </w:rPr>
        <w:t xml:space="preserve"> </w:t>
      </w:r>
      <w:r>
        <w:rPr>
          <w:spacing w:val="-4"/>
        </w:rPr>
        <w:t>intégré</w:t>
      </w:r>
      <w:r>
        <w:rPr>
          <w:spacing w:val="-13"/>
        </w:rPr>
        <w:t xml:space="preserve"> </w:t>
      </w:r>
      <w:r>
        <w:rPr>
          <w:spacing w:val="-4"/>
        </w:rPr>
        <w:t>à</w:t>
      </w:r>
      <w:r>
        <w:rPr>
          <w:spacing w:val="-13"/>
        </w:rPr>
        <w:t xml:space="preserve"> </w:t>
      </w:r>
      <w:r>
        <w:rPr>
          <w:spacing w:val="-4"/>
        </w:rPr>
        <w:t>WAMP,</w:t>
      </w:r>
      <w:r>
        <w:rPr>
          <w:spacing w:val="-13"/>
        </w:rPr>
        <w:t xml:space="preserve"> </w:t>
      </w:r>
      <w:r>
        <w:rPr>
          <w:spacing w:val="-4"/>
        </w:rPr>
        <w:t>m’a</w:t>
      </w:r>
      <w:r>
        <w:rPr>
          <w:spacing w:val="-14"/>
        </w:rPr>
        <w:t xml:space="preserve"> </w:t>
      </w:r>
      <w:r>
        <w:rPr>
          <w:spacing w:val="-4"/>
        </w:rPr>
        <w:t>aidé</w:t>
      </w:r>
      <w:r>
        <w:rPr>
          <w:spacing w:val="-13"/>
        </w:rPr>
        <w:t xml:space="preserve"> </w:t>
      </w:r>
      <w:r>
        <w:rPr>
          <w:spacing w:val="-4"/>
        </w:rPr>
        <w:t>à</w:t>
      </w:r>
      <w:r>
        <w:rPr>
          <w:spacing w:val="-13"/>
        </w:rPr>
        <w:t xml:space="preserve"> </w:t>
      </w:r>
      <w:r>
        <w:rPr>
          <w:spacing w:val="-4"/>
        </w:rPr>
        <w:t>visualiser</w:t>
      </w:r>
      <w:r>
        <w:rPr>
          <w:spacing w:val="-13"/>
        </w:rPr>
        <w:t xml:space="preserve"> </w:t>
      </w:r>
      <w:r>
        <w:rPr>
          <w:spacing w:val="-4"/>
        </w:rPr>
        <w:t>et</w:t>
      </w:r>
      <w:r>
        <w:rPr>
          <w:spacing w:val="-13"/>
        </w:rPr>
        <w:t xml:space="preserve"> </w:t>
      </w:r>
      <w:r>
        <w:rPr>
          <w:spacing w:val="-4"/>
        </w:rPr>
        <w:t>à</w:t>
      </w:r>
      <w:r>
        <w:rPr>
          <w:spacing w:val="-14"/>
        </w:rPr>
        <w:t xml:space="preserve"> </w:t>
      </w:r>
      <w:r>
        <w:rPr>
          <w:spacing w:val="-4"/>
        </w:rPr>
        <w:t>gérer</w:t>
      </w:r>
      <w:r>
        <w:rPr>
          <w:spacing w:val="-13"/>
        </w:rPr>
        <w:t xml:space="preserve"> </w:t>
      </w:r>
      <w:r>
        <w:rPr>
          <w:spacing w:val="-4"/>
        </w:rPr>
        <w:t>facilement</w:t>
      </w:r>
      <w:r>
        <w:rPr>
          <w:spacing w:val="-13"/>
        </w:rPr>
        <w:t xml:space="preserve"> </w:t>
      </w:r>
      <w:r>
        <w:rPr>
          <w:spacing w:val="-4"/>
        </w:rPr>
        <w:t>les</w:t>
      </w:r>
      <w:r>
        <w:rPr>
          <w:spacing w:val="-13"/>
        </w:rPr>
        <w:t xml:space="preserve"> </w:t>
      </w:r>
      <w:r>
        <w:rPr>
          <w:spacing w:val="-4"/>
        </w:rPr>
        <w:t>tables,</w:t>
      </w:r>
      <w:r>
        <w:rPr>
          <w:spacing w:val="-13"/>
        </w:rPr>
        <w:t xml:space="preserve"> </w:t>
      </w:r>
      <w:r>
        <w:rPr>
          <w:spacing w:val="-4"/>
        </w:rPr>
        <w:t>à</w:t>
      </w:r>
      <w:r>
        <w:rPr>
          <w:spacing w:val="-13"/>
        </w:rPr>
        <w:t xml:space="preserve"> </w:t>
      </w:r>
      <w:r>
        <w:rPr>
          <w:spacing w:val="-4"/>
        </w:rPr>
        <w:t xml:space="preserve">partir </w:t>
      </w:r>
      <w:r>
        <w:rPr>
          <w:spacing w:val="-6"/>
        </w:rPr>
        <w:t>duquel</w:t>
      </w:r>
      <w:r>
        <w:rPr>
          <w:spacing w:val="-11"/>
        </w:rPr>
        <w:t xml:space="preserve"> </w:t>
      </w:r>
      <w:r>
        <w:rPr>
          <w:spacing w:val="-6"/>
        </w:rPr>
        <w:t>j’ai</w:t>
      </w:r>
      <w:r>
        <w:rPr>
          <w:spacing w:val="-9"/>
        </w:rPr>
        <w:t xml:space="preserve"> </w:t>
      </w:r>
      <w:r>
        <w:rPr>
          <w:spacing w:val="-6"/>
        </w:rPr>
        <w:t>pu</w:t>
      </w:r>
      <w:r>
        <w:rPr>
          <w:spacing w:val="-8"/>
        </w:rPr>
        <w:t xml:space="preserve"> </w:t>
      </w:r>
      <w:r>
        <w:rPr>
          <w:spacing w:val="-6"/>
        </w:rPr>
        <w:t>exporter</w:t>
      </w:r>
      <w:r>
        <w:rPr>
          <w:spacing w:val="-12"/>
        </w:rPr>
        <w:t xml:space="preserve"> </w:t>
      </w:r>
      <w:r>
        <w:rPr>
          <w:spacing w:val="-6"/>
        </w:rPr>
        <w:t>au</w:t>
      </w:r>
      <w:r>
        <w:rPr>
          <w:spacing w:val="-7"/>
        </w:rPr>
        <w:t xml:space="preserve"> </w:t>
      </w:r>
      <w:r>
        <w:rPr>
          <w:spacing w:val="-6"/>
        </w:rPr>
        <w:t>format</w:t>
      </w:r>
      <w:r>
        <w:rPr>
          <w:spacing w:val="-8"/>
        </w:rPr>
        <w:t xml:space="preserve"> </w:t>
      </w:r>
      <w:r>
        <w:rPr>
          <w:spacing w:val="-6"/>
        </w:rPr>
        <w:t>.</w:t>
      </w:r>
      <w:proofErr w:type="spellStart"/>
      <w:r>
        <w:rPr>
          <w:spacing w:val="-6"/>
        </w:rPr>
        <w:t>sql</w:t>
      </w:r>
      <w:proofErr w:type="spellEnd"/>
      <w:r>
        <w:rPr>
          <w:spacing w:val="-9"/>
        </w:rPr>
        <w:t xml:space="preserve"> </w:t>
      </w:r>
      <w:r>
        <w:rPr>
          <w:spacing w:val="-6"/>
        </w:rPr>
        <w:t>ma</w:t>
      </w:r>
      <w:r>
        <w:rPr>
          <w:spacing w:val="-12"/>
        </w:rPr>
        <w:t xml:space="preserve"> </w:t>
      </w:r>
      <w:r>
        <w:rPr>
          <w:spacing w:val="-6"/>
        </w:rPr>
        <w:t>base de</w:t>
      </w:r>
      <w:r>
        <w:rPr>
          <w:spacing w:val="-11"/>
        </w:rPr>
        <w:t xml:space="preserve"> </w:t>
      </w:r>
      <w:r>
        <w:rPr>
          <w:spacing w:val="-6"/>
        </w:rPr>
        <w:t>données sous le</w:t>
      </w:r>
      <w:r>
        <w:rPr>
          <w:spacing w:val="-11"/>
        </w:rPr>
        <w:t xml:space="preserve"> </w:t>
      </w:r>
      <w:r>
        <w:rPr>
          <w:spacing w:val="-6"/>
        </w:rPr>
        <w:t>nom</w:t>
      </w:r>
      <w:r>
        <w:rPr>
          <w:spacing w:val="-11"/>
        </w:rPr>
        <w:t xml:space="preserve"> </w:t>
      </w:r>
      <w:r>
        <w:rPr>
          <w:spacing w:val="-6"/>
        </w:rPr>
        <w:t>suivant</w:t>
      </w:r>
      <w:r>
        <w:t xml:space="preserve"> </w:t>
      </w:r>
      <w:r>
        <w:rPr>
          <w:spacing w:val="-6"/>
        </w:rPr>
        <w:t xml:space="preserve">: « </w:t>
      </w:r>
      <w:proofErr w:type="spellStart"/>
      <w:r>
        <w:rPr>
          <w:spacing w:val="-6"/>
        </w:rPr>
        <w:t>vita-forma.sql</w:t>
      </w:r>
      <w:proofErr w:type="spellEnd"/>
      <w:r>
        <w:t xml:space="preserve"> </w:t>
      </w:r>
      <w:r>
        <w:rPr>
          <w:spacing w:val="-6"/>
        </w:rPr>
        <w:t xml:space="preserve">» </w:t>
      </w:r>
      <w:r>
        <w:t>(en</w:t>
      </w:r>
      <w:r>
        <w:rPr>
          <w:spacing w:val="-17"/>
        </w:rPr>
        <w:t xml:space="preserve"> </w:t>
      </w:r>
      <w:r>
        <w:t>voici</w:t>
      </w:r>
      <w:r>
        <w:rPr>
          <w:spacing w:val="-14"/>
        </w:rPr>
        <w:t xml:space="preserve"> </w:t>
      </w:r>
      <w:r>
        <w:t>un</w:t>
      </w:r>
      <w:r>
        <w:rPr>
          <w:spacing w:val="-17"/>
        </w:rPr>
        <w:t xml:space="preserve"> </w:t>
      </w:r>
      <w:r>
        <w:t>extrait</w:t>
      </w:r>
      <w:r>
        <w:rPr>
          <w:spacing w:val="-14"/>
        </w:rPr>
        <w:t xml:space="preserve"> </w:t>
      </w:r>
      <w:r>
        <w:t>ci-dessous</w:t>
      </w:r>
      <w:r>
        <w:rPr>
          <w:spacing w:val="-17"/>
        </w:rPr>
        <w:t xml:space="preserve"> </w:t>
      </w:r>
      <w:r>
        <w:t>à</w:t>
      </w:r>
      <w:r>
        <w:rPr>
          <w:spacing w:val="-17"/>
        </w:rPr>
        <w:t xml:space="preserve"> </w:t>
      </w:r>
      <w:r>
        <w:t>la</w:t>
      </w:r>
      <w:r>
        <w:rPr>
          <w:spacing w:val="-17"/>
        </w:rPr>
        <w:t xml:space="preserve"> </w:t>
      </w:r>
      <w:r>
        <w:t>figure</w:t>
      </w:r>
      <w:r>
        <w:rPr>
          <w:spacing w:val="-16"/>
        </w:rPr>
        <w:t xml:space="preserve"> </w:t>
      </w:r>
      <w:r>
        <w:t>n°27).</w:t>
      </w:r>
    </w:p>
    <w:p w14:paraId="29353773" w14:textId="77777777" w:rsidR="00E12F20" w:rsidRDefault="00000000">
      <w:pPr>
        <w:pStyle w:val="Corpsdetexte"/>
        <w:spacing w:before="3"/>
        <w:rPr>
          <w:sz w:val="12"/>
        </w:rPr>
      </w:pPr>
      <w:r>
        <w:rPr>
          <w:noProof/>
          <w:sz w:val="12"/>
        </w:rPr>
        <w:drawing>
          <wp:anchor distT="0" distB="0" distL="0" distR="0" simplePos="0" relativeHeight="487613952" behindDoc="1" locked="0" layoutInCell="1" allowOverlap="1" wp14:anchorId="2505F82D" wp14:editId="710E9AE8">
            <wp:simplePos x="0" y="0"/>
            <wp:positionH relativeFrom="page">
              <wp:posOffset>1881504</wp:posOffset>
            </wp:positionH>
            <wp:positionV relativeFrom="paragraph">
              <wp:posOffset>109746</wp:posOffset>
            </wp:positionV>
            <wp:extent cx="3803600" cy="421652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4" cstate="print"/>
                    <a:stretch>
                      <a:fillRect/>
                    </a:stretch>
                  </pic:blipFill>
                  <pic:spPr>
                    <a:xfrm>
                      <a:off x="0" y="0"/>
                      <a:ext cx="3803600" cy="4216527"/>
                    </a:xfrm>
                    <a:prstGeom prst="rect">
                      <a:avLst/>
                    </a:prstGeom>
                  </pic:spPr>
                </pic:pic>
              </a:graphicData>
            </a:graphic>
          </wp:anchor>
        </w:drawing>
      </w:r>
    </w:p>
    <w:p w14:paraId="799D102A" w14:textId="77777777" w:rsidR="00E12F20" w:rsidRDefault="00E12F20">
      <w:pPr>
        <w:pStyle w:val="Corpsdetexte"/>
        <w:spacing w:before="20"/>
      </w:pPr>
    </w:p>
    <w:p w14:paraId="19820FD9" w14:textId="77777777" w:rsidR="00E12F20" w:rsidRDefault="00000000">
      <w:pPr>
        <w:ind w:left="285" w:right="280"/>
        <w:jc w:val="center"/>
        <w:rPr>
          <w:rFonts w:ascii="Arial" w:hAnsi="Arial"/>
          <w:i/>
          <w:sz w:val="18"/>
        </w:rPr>
      </w:pPr>
      <w:r>
        <w:rPr>
          <w:rFonts w:ascii="Arial" w:hAnsi="Arial"/>
          <w:i/>
          <w:color w:val="0D2841"/>
          <w:spacing w:val="-4"/>
          <w:sz w:val="18"/>
        </w:rPr>
        <w:t>Figure</w:t>
      </w:r>
      <w:r>
        <w:rPr>
          <w:rFonts w:ascii="Arial" w:hAnsi="Arial"/>
          <w:i/>
          <w:color w:val="0D2841"/>
          <w:spacing w:val="-14"/>
          <w:sz w:val="18"/>
        </w:rPr>
        <w:t xml:space="preserve"> </w:t>
      </w:r>
      <w:r>
        <w:rPr>
          <w:rFonts w:ascii="Arial" w:hAnsi="Arial"/>
          <w:i/>
          <w:color w:val="0D2841"/>
          <w:spacing w:val="-4"/>
          <w:sz w:val="18"/>
        </w:rPr>
        <w:t>28</w:t>
      </w:r>
      <w:r>
        <w:rPr>
          <w:rFonts w:ascii="Arial" w:hAnsi="Arial"/>
          <w:i/>
          <w:color w:val="0D2841"/>
          <w:spacing w:val="-9"/>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Extrait</w:t>
      </w:r>
      <w:r>
        <w:rPr>
          <w:rFonts w:ascii="Arial" w:hAnsi="Arial"/>
          <w:i/>
          <w:color w:val="0D2841"/>
          <w:spacing w:val="-13"/>
          <w:sz w:val="18"/>
        </w:rPr>
        <w:t xml:space="preserve"> </w:t>
      </w:r>
      <w:r>
        <w:rPr>
          <w:rFonts w:ascii="Arial" w:hAnsi="Arial"/>
          <w:i/>
          <w:color w:val="0D2841"/>
          <w:spacing w:val="-4"/>
          <w:sz w:val="18"/>
        </w:rPr>
        <w:t>de</w:t>
      </w:r>
      <w:r>
        <w:rPr>
          <w:rFonts w:ascii="Arial" w:hAnsi="Arial"/>
          <w:i/>
          <w:color w:val="0D2841"/>
          <w:spacing w:val="-14"/>
          <w:sz w:val="18"/>
        </w:rPr>
        <w:t xml:space="preserve"> </w:t>
      </w:r>
      <w:r>
        <w:rPr>
          <w:rFonts w:ascii="Arial" w:hAnsi="Arial"/>
          <w:i/>
          <w:color w:val="0D2841"/>
          <w:spacing w:val="-4"/>
          <w:sz w:val="18"/>
        </w:rPr>
        <w:t>la</w:t>
      </w:r>
      <w:r>
        <w:rPr>
          <w:rFonts w:ascii="Arial" w:hAnsi="Arial"/>
          <w:i/>
          <w:color w:val="0D2841"/>
          <w:spacing w:val="-9"/>
          <w:sz w:val="18"/>
        </w:rPr>
        <w:t xml:space="preserve"> </w:t>
      </w:r>
      <w:r>
        <w:rPr>
          <w:rFonts w:ascii="Arial" w:hAnsi="Arial"/>
          <w:i/>
          <w:color w:val="0D2841"/>
          <w:spacing w:val="-4"/>
          <w:sz w:val="18"/>
        </w:rPr>
        <w:t>base</w:t>
      </w:r>
      <w:r>
        <w:rPr>
          <w:rFonts w:ascii="Arial" w:hAnsi="Arial"/>
          <w:i/>
          <w:color w:val="0D2841"/>
          <w:spacing w:val="-14"/>
          <w:sz w:val="18"/>
        </w:rPr>
        <w:t xml:space="preserve"> </w:t>
      </w:r>
      <w:r>
        <w:rPr>
          <w:rFonts w:ascii="Arial" w:hAnsi="Arial"/>
          <w:i/>
          <w:color w:val="0D2841"/>
          <w:spacing w:val="-4"/>
          <w:sz w:val="18"/>
        </w:rPr>
        <w:t>de</w:t>
      </w:r>
      <w:r>
        <w:rPr>
          <w:rFonts w:ascii="Arial" w:hAnsi="Arial"/>
          <w:i/>
          <w:color w:val="0D2841"/>
          <w:spacing w:val="-9"/>
          <w:sz w:val="18"/>
        </w:rPr>
        <w:t xml:space="preserve"> </w:t>
      </w:r>
      <w:r>
        <w:rPr>
          <w:rFonts w:ascii="Arial" w:hAnsi="Arial"/>
          <w:i/>
          <w:color w:val="0D2841"/>
          <w:spacing w:val="-4"/>
          <w:sz w:val="18"/>
        </w:rPr>
        <w:t>données</w:t>
      </w:r>
      <w:r>
        <w:rPr>
          <w:rFonts w:ascii="Arial" w:hAnsi="Arial"/>
          <w:i/>
          <w:color w:val="0D2841"/>
          <w:spacing w:val="-10"/>
          <w:sz w:val="18"/>
        </w:rPr>
        <w:t xml:space="preserve"> </w:t>
      </w:r>
      <w:r>
        <w:rPr>
          <w:rFonts w:ascii="Arial" w:hAnsi="Arial"/>
          <w:i/>
          <w:color w:val="0D2841"/>
          <w:spacing w:val="-4"/>
          <w:sz w:val="18"/>
        </w:rPr>
        <w:t>au</w:t>
      </w:r>
      <w:r>
        <w:rPr>
          <w:rFonts w:ascii="Arial" w:hAnsi="Arial"/>
          <w:i/>
          <w:color w:val="0D2841"/>
          <w:spacing w:val="-13"/>
          <w:sz w:val="18"/>
        </w:rPr>
        <w:t xml:space="preserve"> </w:t>
      </w:r>
      <w:r>
        <w:rPr>
          <w:rFonts w:ascii="Arial" w:hAnsi="Arial"/>
          <w:i/>
          <w:color w:val="0D2841"/>
          <w:spacing w:val="-4"/>
          <w:sz w:val="18"/>
        </w:rPr>
        <w:t>format</w:t>
      </w:r>
      <w:r>
        <w:rPr>
          <w:rFonts w:ascii="Arial" w:hAnsi="Arial"/>
          <w:i/>
          <w:color w:val="0D2841"/>
          <w:spacing w:val="-7"/>
          <w:sz w:val="18"/>
        </w:rPr>
        <w:t xml:space="preserve"> </w:t>
      </w:r>
      <w:r>
        <w:rPr>
          <w:rFonts w:ascii="Arial" w:hAnsi="Arial"/>
          <w:i/>
          <w:color w:val="0D2841"/>
          <w:spacing w:val="-4"/>
          <w:sz w:val="18"/>
        </w:rPr>
        <w:t>.</w:t>
      </w:r>
      <w:proofErr w:type="spellStart"/>
      <w:r>
        <w:rPr>
          <w:rFonts w:ascii="Arial" w:hAnsi="Arial"/>
          <w:i/>
          <w:color w:val="0D2841"/>
          <w:spacing w:val="-4"/>
          <w:sz w:val="18"/>
        </w:rPr>
        <w:t>sql</w:t>
      </w:r>
      <w:proofErr w:type="spellEnd"/>
    </w:p>
    <w:p w14:paraId="2DA6C396" w14:textId="77777777" w:rsidR="00E12F20" w:rsidRDefault="00000000">
      <w:pPr>
        <w:pStyle w:val="Corpsdetexte"/>
        <w:spacing w:before="198" w:line="364" w:lineRule="auto"/>
        <w:ind w:left="141" w:right="148"/>
        <w:jc w:val="both"/>
      </w:pPr>
      <w:r>
        <w:rPr>
          <w:spacing w:val="-4"/>
        </w:rPr>
        <w:t>Côté</w:t>
      </w:r>
      <w:r>
        <w:rPr>
          <w:spacing w:val="-14"/>
        </w:rPr>
        <w:t xml:space="preserve"> </w:t>
      </w:r>
      <w:r>
        <w:rPr>
          <w:spacing w:val="-4"/>
        </w:rPr>
        <w:t>code,</w:t>
      </w:r>
      <w:r>
        <w:rPr>
          <w:spacing w:val="-13"/>
        </w:rPr>
        <w:t xml:space="preserve"> </w:t>
      </w:r>
      <w:r>
        <w:rPr>
          <w:spacing w:val="-4"/>
        </w:rPr>
        <w:t>l’interaction</w:t>
      </w:r>
      <w:r>
        <w:rPr>
          <w:spacing w:val="-13"/>
        </w:rPr>
        <w:t xml:space="preserve"> </w:t>
      </w:r>
      <w:r>
        <w:rPr>
          <w:spacing w:val="-4"/>
        </w:rPr>
        <w:t>entre</w:t>
      </w:r>
      <w:r>
        <w:rPr>
          <w:spacing w:val="-13"/>
        </w:rPr>
        <w:t xml:space="preserve"> </w:t>
      </w:r>
      <w:r>
        <w:rPr>
          <w:spacing w:val="-4"/>
        </w:rPr>
        <w:t>le</w:t>
      </w:r>
      <w:r>
        <w:rPr>
          <w:spacing w:val="-12"/>
        </w:rPr>
        <w:t xml:space="preserve"> </w:t>
      </w:r>
      <w:r>
        <w:rPr>
          <w:spacing w:val="-4"/>
        </w:rPr>
        <w:t>site</w:t>
      </w:r>
      <w:r>
        <w:rPr>
          <w:spacing w:val="-5"/>
        </w:rPr>
        <w:t xml:space="preserve"> </w:t>
      </w:r>
      <w:r>
        <w:rPr>
          <w:spacing w:val="-4"/>
        </w:rPr>
        <w:t>et</w:t>
      </w:r>
      <w:r>
        <w:rPr>
          <w:spacing w:val="-12"/>
        </w:rPr>
        <w:t xml:space="preserve"> </w:t>
      </w:r>
      <w:r>
        <w:rPr>
          <w:spacing w:val="-4"/>
        </w:rPr>
        <w:t>la</w:t>
      </w:r>
      <w:r>
        <w:rPr>
          <w:spacing w:val="-14"/>
        </w:rPr>
        <w:t xml:space="preserve"> </w:t>
      </w:r>
      <w:r>
        <w:rPr>
          <w:spacing w:val="-4"/>
        </w:rPr>
        <w:t>base</w:t>
      </w:r>
      <w:r>
        <w:rPr>
          <w:spacing w:val="-6"/>
        </w:rPr>
        <w:t xml:space="preserve"> </w:t>
      </w:r>
      <w:r>
        <w:rPr>
          <w:spacing w:val="-4"/>
        </w:rPr>
        <w:t>se</w:t>
      </w:r>
      <w:r>
        <w:rPr>
          <w:spacing w:val="-6"/>
        </w:rPr>
        <w:t xml:space="preserve"> </w:t>
      </w:r>
      <w:r>
        <w:rPr>
          <w:spacing w:val="-4"/>
        </w:rPr>
        <w:t>fait via</w:t>
      </w:r>
      <w:r>
        <w:rPr>
          <w:spacing w:val="-14"/>
        </w:rPr>
        <w:t xml:space="preserve"> </w:t>
      </w:r>
      <w:r>
        <w:rPr>
          <w:spacing w:val="-4"/>
        </w:rPr>
        <w:t>PHP</w:t>
      </w:r>
      <w:r>
        <w:rPr>
          <w:spacing w:val="-9"/>
        </w:rPr>
        <w:t xml:space="preserve"> </w:t>
      </w:r>
      <w:r>
        <w:rPr>
          <w:spacing w:val="-4"/>
        </w:rPr>
        <w:t>et</w:t>
      </w:r>
      <w:r>
        <w:rPr>
          <w:spacing w:val="-12"/>
        </w:rPr>
        <w:t xml:space="preserve"> </w:t>
      </w:r>
      <w:r>
        <w:rPr>
          <w:spacing w:val="-4"/>
        </w:rPr>
        <w:t>l’extension</w:t>
      </w:r>
      <w:r>
        <w:rPr>
          <w:spacing w:val="-14"/>
        </w:rPr>
        <w:t xml:space="preserve"> </w:t>
      </w:r>
      <w:proofErr w:type="spellStart"/>
      <w:r>
        <w:rPr>
          <w:spacing w:val="-4"/>
        </w:rPr>
        <w:t>MySQLi</w:t>
      </w:r>
      <w:proofErr w:type="spellEnd"/>
      <w:r>
        <w:rPr>
          <w:spacing w:val="-4"/>
        </w:rPr>
        <w:t>.</w:t>
      </w:r>
      <w:r>
        <w:rPr>
          <w:spacing w:val="-12"/>
        </w:rPr>
        <w:t xml:space="preserve"> </w:t>
      </w:r>
      <w:r>
        <w:rPr>
          <w:spacing w:val="-4"/>
        </w:rPr>
        <w:t>J’ai</w:t>
      </w:r>
      <w:r>
        <w:rPr>
          <w:spacing w:val="-13"/>
        </w:rPr>
        <w:t xml:space="preserve"> </w:t>
      </w:r>
      <w:r>
        <w:rPr>
          <w:spacing w:val="-4"/>
        </w:rPr>
        <w:t xml:space="preserve">développé </w:t>
      </w:r>
      <w:r>
        <w:t xml:space="preserve">des requêtes SQL sécurisées, en utilisant des connexions via </w:t>
      </w:r>
      <w:proofErr w:type="spellStart"/>
      <w:r>
        <w:t>mysqli_connect</w:t>
      </w:r>
      <w:proofErr w:type="spellEnd"/>
      <w:r>
        <w:t>, ainsi que des requêtes</w:t>
      </w:r>
      <w:r>
        <w:rPr>
          <w:spacing w:val="-12"/>
        </w:rPr>
        <w:t xml:space="preserve"> </w:t>
      </w:r>
      <w:r>
        <w:t>préparées</w:t>
      </w:r>
      <w:r>
        <w:rPr>
          <w:spacing w:val="-12"/>
        </w:rPr>
        <w:t xml:space="preserve"> </w:t>
      </w:r>
      <w:r>
        <w:t>lorsque</w:t>
      </w:r>
      <w:r>
        <w:rPr>
          <w:spacing w:val="-11"/>
        </w:rPr>
        <w:t xml:space="preserve"> </w:t>
      </w:r>
      <w:r>
        <w:t>nécessaire,</w:t>
      </w:r>
      <w:r>
        <w:rPr>
          <w:spacing w:val="-11"/>
        </w:rPr>
        <w:t xml:space="preserve"> </w:t>
      </w:r>
      <w:r>
        <w:t>pour</w:t>
      </w:r>
      <w:r>
        <w:rPr>
          <w:spacing w:val="-12"/>
        </w:rPr>
        <w:t xml:space="preserve"> </w:t>
      </w:r>
      <w:r>
        <w:t>éviter</w:t>
      </w:r>
      <w:r>
        <w:rPr>
          <w:spacing w:val="-12"/>
        </w:rPr>
        <w:t xml:space="preserve"> </w:t>
      </w:r>
      <w:r>
        <w:t>les</w:t>
      </w:r>
      <w:r>
        <w:rPr>
          <w:spacing w:val="-12"/>
        </w:rPr>
        <w:t xml:space="preserve"> </w:t>
      </w:r>
      <w:r>
        <w:t>failles</w:t>
      </w:r>
      <w:r>
        <w:rPr>
          <w:spacing w:val="-12"/>
        </w:rPr>
        <w:t xml:space="preserve"> </w:t>
      </w:r>
      <w:r>
        <w:t>de</w:t>
      </w:r>
      <w:r>
        <w:rPr>
          <w:spacing w:val="-11"/>
        </w:rPr>
        <w:t xml:space="preserve"> </w:t>
      </w:r>
      <w:r>
        <w:t>type</w:t>
      </w:r>
      <w:r>
        <w:rPr>
          <w:spacing w:val="-11"/>
        </w:rPr>
        <w:t xml:space="preserve"> </w:t>
      </w:r>
      <w:r>
        <w:t>injection</w:t>
      </w:r>
      <w:r>
        <w:rPr>
          <w:spacing w:val="-12"/>
        </w:rPr>
        <w:t xml:space="preserve"> </w:t>
      </w:r>
      <w:r>
        <w:t>SQL.</w:t>
      </w:r>
    </w:p>
    <w:p w14:paraId="71AA1D77" w14:textId="77777777" w:rsidR="00E12F20" w:rsidRDefault="00000000">
      <w:pPr>
        <w:pStyle w:val="Corpsdetexte"/>
        <w:spacing w:before="162" w:line="362" w:lineRule="auto"/>
        <w:ind w:left="141" w:right="136"/>
        <w:jc w:val="both"/>
      </w:pPr>
      <w:r>
        <w:t>Les données (en l’occurrence les articles constituant le blog) sont récupérées et affichées dynamiquement</w:t>
      </w:r>
      <w:r>
        <w:rPr>
          <w:spacing w:val="-18"/>
        </w:rPr>
        <w:t xml:space="preserve"> </w:t>
      </w:r>
      <w:r>
        <w:t>dans</w:t>
      </w:r>
      <w:r>
        <w:rPr>
          <w:spacing w:val="-17"/>
        </w:rPr>
        <w:t xml:space="preserve"> </w:t>
      </w:r>
      <w:r>
        <w:t>les</w:t>
      </w:r>
      <w:r>
        <w:rPr>
          <w:spacing w:val="-17"/>
        </w:rPr>
        <w:t xml:space="preserve"> </w:t>
      </w:r>
      <w:r>
        <w:t>pages,</w:t>
      </w:r>
      <w:r>
        <w:rPr>
          <w:spacing w:val="-17"/>
        </w:rPr>
        <w:t xml:space="preserve"> </w:t>
      </w:r>
      <w:r>
        <w:t>ce</w:t>
      </w:r>
      <w:r>
        <w:rPr>
          <w:spacing w:val="-17"/>
        </w:rPr>
        <w:t xml:space="preserve"> </w:t>
      </w:r>
      <w:r>
        <w:t>qui</w:t>
      </w:r>
      <w:r>
        <w:rPr>
          <w:spacing w:val="-18"/>
        </w:rPr>
        <w:t xml:space="preserve"> </w:t>
      </w:r>
      <w:r>
        <w:t>permet</w:t>
      </w:r>
      <w:r>
        <w:rPr>
          <w:spacing w:val="-17"/>
        </w:rPr>
        <w:t xml:space="preserve"> </w:t>
      </w:r>
      <w:r>
        <w:t>à</w:t>
      </w:r>
      <w:r>
        <w:rPr>
          <w:spacing w:val="-16"/>
        </w:rPr>
        <w:t xml:space="preserve"> </w:t>
      </w:r>
      <w:r>
        <w:t>l’utilisateur</w:t>
      </w:r>
      <w:r>
        <w:rPr>
          <w:spacing w:val="-17"/>
        </w:rPr>
        <w:t xml:space="preserve"> </w:t>
      </w:r>
      <w:r>
        <w:t>de</w:t>
      </w:r>
      <w:r>
        <w:rPr>
          <w:spacing w:val="-18"/>
        </w:rPr>
        <w:t xml:space="preserve"> </w:t>
      </w:r>
      <w:r>
        <w:t>consulter</w:t>
      </w:r>
      <w:r>
        <w:rPr>
          <w:spacing w:val="-17"/>
        </w:rPr>
        <w:t xml:space="preserve"> </w:t>
      </w:r>
      <w:r>
        <w:t>ou</w:t>
      </w:r>
      <w:r>
        <w:rPr>
          <w:spacing w:val="-15"/>
        </w:rPr>
        <w:t xml:space="preserve"> </w:t>
      </w:r>
      <w:r>
        <w:t>d’interagir</w:t>
      </w:r>
      <w:r>
        <w:rPr>
          <w:spacing w:val="-15"/>
        </w:rPr>
        <w:t xml:space="preserve"> </w:t>
      </w:r>
      <w:r>
        <w:t>avec</w:t>
      </w:r>
      <w:r>
        <w:rPr>
          <w:spacing w:val="-17"/>
        </w:rPr>
        <w:t xml:space="preserve"> </w:t>
      </w:r>
      <w:r>
        <w:t xml:space="preserve">du </w:t>
      </w:r>
      <w:r>
        <w:rPr>
          <w:spacing w:val="-2"/>
        </w:rPr>
        <w:t>contenu</w:t>
      </w:r>
      <w:r>
        <w:rPr>
          <w:spacing w:val="-11"/>
        </w:rPr>
        <w:t xml:space="preserve"> </w:t>
      </w:r>
      <w:r>
        <w:rPr>
          <w:spacing w:val="-2"/>
        </w:rPr>
        <w:t>mis</w:t>
      </w:r>
      <w:r>
        <w:rPr>
          <w:spacing w:val="-15"/>
        </w:rPr>
        <w:t xml:space="preserve"> </w:t>
      </w:r>
      <w:r>
        <w:rPr>
          <w:spacing w:val="-2"/>
        </w:rPr>
        <w:t>à</w:t>
      </w:r>
      <w:r>
        <w:rPr>
          <w:spacing w:val="-9"/>
        </w:rPr>
        <w:t xml:space="preserve"> </w:t>
      </w:r>
      <w:r>
        <w:rPr>
          <w:spacing w:val="-2"/>
        </w:rPr>
        <w:t>jour</w:t>
      </w:r>
      <w:r>
        <w:rPr>
          <w:spacing w:val="-15"/>
        </w:rPr>
        <w:t xml:space="preserve"> </w:t>
      </w:r>
      <w:r>
        <w:rPr>
          <w:spacing w:val="-2"/>
        </w:rPr>
        <w:t>en</w:t>
      </w:r>
      <w:r>
        <w:rPr>
          <w:spacing w:val="-15"/>
        </w:rPr>
        <w:t xml:space="preserve"> </w:t>
      </w:r>
      <w:r>
        <w:rPr>
          <w:spacing w:val="-2"/>
        </w:rPr>
        <w:t>temps</w:t>
      </w:r>
      <w:r>
        <w:rPr>
          <w:spacing w:val="-15"/>
        </w:rPr>
        <w:t xml:space="preserve"> </w:t>
      </w:r>
      <w:r>
        <w:rPr>
          <w:spacing w:val="-2"/>
        </w:rPr>
        <w:t>réel.</w:t>
      </w:r>
      <w:r>
        <w:rPr>
          <w:spacing w:val="-13"/>
        </w:rPr>
        <w:t xml:space="preserve"> </w:t>
      </w:r>
      <w:r>
        <w:rPr>
          <w:spacing w:val="-2"/>
        </w:rPr>
        <w:t>L’ensemble</w:t>
      </w:r>
      <w:r>
        <w:rPr>
          <w:spacing w:val="-13"/>
        </w:rPr>
        <w:t xml:space="preserve"> </w:t>
      </w:r>
      <w:r>
        <w:rPr>
          <w:spacing w:val="-2"/>
        </w:rPr>
        <w:t>de</w:t>
      </w:r>
      <w:r>
        <w:rPr>
          <w:spacing w:val="-13"/>
        </w:rPr>
        <w:t xml:space="preserve"> </w:t>
      </w:r>
      <w:r>
        <w:rPr>
          <w:spacing w:val="-2"/>
        </w:rPr>
        <w:t>ce système</w:t>
      </w:r>
      <w:r>
        <w:rPr>
          <w:spacing w:val="-13"/>
        </w:rPr>
        <w:t xml:space="preserve"> </w:t>
      </w:r>
      <w:r>
        <w:rPr>
          <w:spacing w:val="-2"/>
        </w:rPr>
        <w:t>repose</w:t>
      </w:r>
      <w:r>
        <w:rPr>
          <w:spacing w:val="-13"/>
        </w:rPr>
        <w:t xml:space="preserve"> </w:t>
      </w:r>
      <w:r>
        <w:rPr>
          <w:spacing w:val="-2"/>
        </w:rPr>
        <w:t>sur</w:t>
      </w:r>
      <w:r>
        <w:rPr>
          <w:spacing w:val="-15"/>
        </w:rPr>
        <w:t xml:space="preserve"> </w:t>
      </w:r>
      <w:r>
        <w:rPr>
          <w:spacing w:val="-2"/>
        </w:rPr>
        <w:t>une</w:t>
      </w:r>
      <w:r>
        <w:rPr>
          <w:spacing w:val="-13"/>
        </w:rPr>
        <w:t xml:space="preserve"> </w:t>
      </w:r>
      <w:r>
        <w:rPr>
          <w:spacing w:val="-2"/>
        </w:rPr>
        <w:t>architecture</w:t>
      </w:r>
      <w:r>
        <w:rPr>
          <w:spacing w:val="-13"/>
        </w:rPr>
        <w:t xml:space="preserve"> </w:t>
      </w:r>
      <w:r>
        <w:rPr>
          <w:spacing w:val="-2"/>
        </w:rPr>
        <w:t xml:space="preserve">simple, </w:t>
      </w:r>
      <w:r>
        <w:t>efficace,</w:t>
      </w:r>
      <w:r>
        <w:rPr>
          <w:spacing w:val="-19"/>
        </w:rPr>
        <w:t xml:space="preserve"> </w:t>
      </w:r>
      <w:r>
        <w:t>et</w:t>
      </w:r>
      <w:r>
        <w:rPr>
          <w:spacing w:val="-17"/>
        </w:rPr>
        <w:t xml:space="preserve"> </w:t>
      </w:r>
      <w:r>
        <w:t>facilement</w:t>
      </w:r>
      <w:r>
        <w:rPr>
          <w:spacing w:val="-17"/>
        </w:rPr>
        <w:t xml:space="preserve"> </w:t>
      </w:r>
      <w:r>
        <w:t>évolutive</w:t>
      </w:r>
      <w:r>
        <w:rPr>
          <w:spacing w:val="-19"/>
        </w:rPr>
        <w:t xml:space="preserve"> </w:t>
      </w:r>
      <w:r>
        <w:t>si</w:t>
      </w:r>
      <w:r>
        <w:rPr>
          <w:spacing w:val="-15"/>
        </w:rPr>
        <w:t xml:space="preserve"> </w:t>
      </w:r>
      <w:r>
        <w:t>le</w:t>
      </w:r>
      <w:r>
        <w:rPr>
          <w:spacing w:val="-13"/>
        </w:rPr>
        <w:t xml:space="preserve"> </w:t>
      </w:r>
      <w:r>
        <w:t>projet</w:t>
      </w:r>
      <w:r>
        <w:rPr>
          <w:spacing w:val="-17"/>
        </w:rPr>
        <w:t xml:space="preserve"> </w:t>
      </w:r>
      <w:r>
        <w:t>devait</w:t>
      </w:r>
      <w:r>
        <w:rPr>
          <w:spacing w:val="-17"/>
        </w:rPr>
        <w:t xml:space="preserve"> </w:t>
      </w:r>
      <w:r>
        <w:t>être</w:t>
      </w:r>
      <w:r>
        <w:rPr>
          <w:spacing w:val="-19"/>
        </w:rPr>
        <w:t xml:space="preserve"> </w:t>
      </w:r>
      <w:r>
        <w:t>étendu</w:t>
      </w:r>
      <w:r>
        <w:rPr>
          <w:spacing w:val="-16"/>
        </w:rPr>
        <w:t xml:space="preserve"> </w:t>
      </w:r>
      <w:r>
        <w:t>à</w:t>
      </w:r>
      <w:r>
        <w:rPr>
          <w:spacing w:val="-20"/>
        </w:rPr>
        <w:t xml:space="preserve"> </w:t>
      </w:r>
      <w:r>
        <w:t>l’avenir.</w:t>
      </w:r>
    </w:p>
    <w:p w14:paraId="2639657A"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02F6CDEB" w14:textId="77777777" w:rsidR="00E12F20" w:rsidRDefault="00000000">
      <w:pPr>
        <w:pStyle w:val="Titre4"/>
        <w:spacing w:before="80"/>
      </w:pPr>
      <w:r>
        <w:rPr>
          <w:color w:val="0E4660"/>
        </w:rPr>
        <w:lastRenderedPageBreak/>
        <w:t>Fonctionnalités</w:t>
      </w:r>
      <w:r>
        <w:rPr>
          <w:color w:val="0E4660"/>
          <w:spacing w:val="-19"/>
        </w:rPr>
        <w:t xml:space="preserve"> </w:t>
      </w:r>
      <w:r>
        <w:rPr>
          <w:color w:val="0E4660"/>
        </w:rPr>
        <w:t>clés</w:t>
      </w:r>
      <w:r>
        <w:rPr>
          <w:color w:val="0E4660"/>
          <w:spacing w:val="-18"/>
        </w:rPr>
        <w:t xml:space="preserve"> </w:t>
      </w:r>
      <w:r>
        <w:rPr>
          <w:color w:val="0E4660"/>
        </w:rPr>
        <w:t>du</w:t>
      </w:r>
      <w:r>
        <w:rPr>
          <w:color w:val="0E4660"/>
          <w:spacing w:val="-14"/>
        </w:rPr>
        <w:t xml:space="preserve"> </w:t>
      </w:r>
      <w:r>
        <w:rPr>
          <w:color w:val="0E4660"/>
          <w:spacing w:val="-4"/>
        </w:rPr>
        <w:t>site</w:t>
      </w:r>
    </w:p>
    <w:p w14:paraId="5146669E" w14:textId="77777777" w:rsidR="00E12F20" w:rsidRDefault="00000000">
      <w:pPr>
        <w:spacing w:before="124"/>
        <w:ind w:left="141"/>
        <w:rPr>
          <w:rFonts w:ascii="Arial"/>
          <w:i/>
        </w:rPr>
      </w:pPr>
      <w:r>
        <w:rPr>
          <w:rFonts w:ascii="Arial"/>
          <w:i/>
          <w:color w:val="0E4660"/>
          <w:spacing w:val="-8"/>
        </w:rPr>
        <w:t>Espace</w:t>
      </w:r>
      <w:r>
        <w:rPr>
          <w:rFonts w:ascii="Arial"/>
          <w:i/>
          <w:color w:val="0E4660"/>
          <w:spacing w:val="-11"/>
        </w:rPr>
        <w:t xml:space="preserve"> </w:t>
      </w:r>
      <w:r>
        <w:rPr>
          <w:rFonts w:ascii="Arial"/>
          <w:i/>
          <w:color w:val="0E4660"/>
          <w:spacing w:val="-2"/>
        </w:rPr>
        <w:t>administrateur</w:t>
      </w:r>
    </w:p>
    <w:p w14:paraId="14DBA8B9" w14:textId="77777777" w:rsidR="00E12F20" w:rsidRDefault="00000000">
      <w:pPr>
        <w:pStyle w:val="Corpsdetexte"/>
        <w:spacing w:before="60" w:line="364" w:lineRule="auto"/>
        <w:ind w:left="141" w:right="139"/>
        <w:jc w:val="both"/>
      </w:pPr>
      <w:r>
        <w:t>L’espace</w:t>
      </w:r>
      <w:r>
        <w:rPr>
          <w:spacing w:val="-1"/>
        </w:rPr>
        <w:t xml:space="preserve"> </w:t>
      </w:r>
      <w:r>
        <w:t>administrateur</w:t>
      </w:r>
      <w:r>
        <w:rPr>
          <w:spacing w:val="-2"/>
        </w:rPr>
        <w:t xml:space="preserve"> </w:t>
      </w:r>
      <w:r>
        <w:t>est une</w:t>
      </w:r>
      <w:r>
        <w:rPr>
          <w:spacing w:val="-1"/>
        </w:rPr>
        <w:t xml:space="preserve"> </w:t>
      </w:r>
      <w:r>
        <w:t>interface sécurisée,</w:t>
      </w:r>
      <w:r>
        <w:rPr>
          <w:spacing w:val="-1"/>
        </w:rPr>
        <w:t xml:space="preserve"> </w:t>
      </w:r>
      <w:r>
        <w:t>exclusivement accessible</w:t>
      </w:r>
      <w:r>
        <w:rPr>
          <w:spacing w:val="-1"/>
        </w:rPr>
        <w:t xml:space="preserve"> </w:t>
      </w:r>
      <w:r>
        <w:t>aux</w:t>
      </w:r>
      <w:r>
        <w:rPr>
          <w:spacing w:val="-2"/>
        </w:rPr>
        <w:t xml:space="preserve"> </w:t>
      </w:r>
      <w:r>
        <w:t xml:space="preserve">utilisateurs </w:t>
      </w:r>
      <w:r>
        <w:rPr>
          <w:spacing w:val="-4"/>
        </w:rPr>
        <w:t>disposant</w:t>
      </w:r>
      <w:r>
        <w:rPr>
          <w:spacing w:val="-12"/>
        </w:rPr>
        <w:t xml:space="preserve"> </w:t>
      </w:r>
      <w:r>
        <w:rPr>
          <w:spacing w:val="-4"/>
        </w:rPr>
        <w:t>des</w:t>
      </w:r>
      <w:r>
        <w:rPr>
          <w:spacing w:val="-14"/>
        </w:rPr>
        <w:t xml:space="preserve"> </w:t>
      </w:r>
      <w:r>
        <w:rPr>
          <w:spacing w:val="-4"/>
        </w:rPr>
        <w:t>droits</w:t>
      </w:r>
      <w:r>
        <w:rPr>
          <w:spacing w:val="-13"/>
        </w:rPr>
        <w:t xml:space="preserve"> </w:t>
      </w:r>
      <w:r>
        <w:rPr>
          <w:spacing w:val="-4"/>
        </w:rPr>
        <w:t>d’administration,</w:t>
      </w:r>
      <w:r>
        <w:rPr>
          <w:spacing w:val="-12"/>
        </w:rPr>
        <w:t xml:space="preserve"> </w:t>
      </w:r>
      <w:r>
        <w:rPr>
          <w:spacing w:val="-4"/>
        </w:rPr>
        <w:t>dans</w:t>
      </w:r>
      <w:r>
        <w:rPr>
          <w:spacing w:val="-7"/>
        </w:rPr>
        <w:t xml:space="preserve"> </w:t>
      </w:r>
      <w:r>
        <w:rPr>
          <w:spacing w:val="-4"/>
        </w:rPr>
        <w:t>la</w:t>
      </w:r>
      <w:r>
        <w:rPr>
          <w:spacing w:val="-7"/>
        </w:rPr>
        <w:t xml:space="preserve"> </w:t>
      </w:r>
      <w:r>
        <w:rPr>
          <w:spacing w:val="-4"/>
        </w:rPr>
        <w:t>cas</w:t>
      </w:r>
      <w:r>
        <w:rPr>
          <w:spacing w:val="-7"/>
        </w:rPr>
        <w:t xml:space="preserve"> </w:t>
      </w:r>
      <w:r>
        <w:rPr>
          <w:spacing w:val="-4"/>
        </w:rPr>
        <w:t>de</w:t>
      </w:r>
      <w:r>
        <w:rPr>
          <w:spacing w:val="-14"/>
        </w:rPr>
        <w:t xml:space="preserve"> </w:t>
      </w:r>
      <w:r>
        <w:rPr>
          <w:spacing w:val="-4"/>
        </w:rPr>
        <w:t>mon</w:t>
      </w:r>
      <w:r>
        <w:rPr>
          <w:spacing w:val="-6"/>
        </w:rPr>
        <w:t xml:space="preserve"> </w:t>
      </w:r>
      <w:r>
        <w:rPr>
          <w:spacing w:val="-4"/>
        </w:rPr>
        <w:t>projet</w:t>
      </w:r>
      <w:r>
        <w:rPr>
          <w:spacing w:val="-10"/>
        </w:rPr>
        <w:t xml:space="preserve"> </w:t>
      </w:r>
      <w:r>
        <w:rPr>
          <w:spacing w:val="-4"/>
        </w:rPr>
        <w:t>il n’y</w:t>
      </w:r>
      <w:r>
        <w:rPr>
          <w:spacing w:val="-10"/>
        </w:rPr>
        <w:t xml:space="preserve"> </w:t>
      </w:r>
      <w:r>
        <w:rPr>
          <w:spacing w:val="-4"/>
        </w:rPr>
        <w:t>a</w:t>
      </w:r>
      <w:r>
        <w:rPr>
          <w:spacing w:val="-7"/>
        </w:rPr>
        <w:t xml:space="preserve"> </w:t>
      </w:r>
      <w:r>
        <w:rPr>
          <w:spacing w:val="-4"/>
        </w:rPr>
        <w:t>que</w:t>
      </w:r>
      <w:r>
        <w:rPr>
          <w:spacing w:val="-14"/>
        </w:rPr>
        <w:t xml:space="preserve"> </w:t>
      </w:r>
      <w:r>
        <w:rPr>
          <w:spacing w:val="-4"/>
        </w:rPr>
        <w:t>le client</w:t>
      </w:r>
      <w:r>
        <w:rPr>
          <w:spacing w:val="-10"/>
        </w:rPr>
        <w:t xml:space="preserve"> </w:t>
      </w:r>
      <w:r>
        <w:rPr>
          <w:spacing w:val="-4"/>
        </w:rPr>
        <w:t xml:space="preserve">et moi-même </w:t>
      </w:r>
      <w:r>
        <w:t>(à noter</w:t>
      </w:r>
      <w:r>
        <w:rPr>
          <w:spacing w:val="-18"/>
        </w:rPr>
        <w:t xml:space="preserve"> </w:t>
      </w:r>
      <w:r>
        <w:t>: que ce dernier envisage éventuellement de gérer son site avec un potentiel futur confrère en médecine général). Ci-après, un diagramme de séquence</w:t>
      </w:r>
      <w:hyperlink w:anchor="_bookmark7" w:history="1">
        <w:r>
          <w:rPr>
            <w:vertAlign w:val="superscript"/>
          </w:rPr>
          <w:t>6</w:t>
        </w:r>
      </w:hyperlink>
      <w:r>
        <w:t xml:space="preserve"> représentant les différentes</w:t>
      </w:r>
      <w:r>
        <w:rPr>
          <w:spacing w:val="-3"/>
        </w:rPr>
        <w:t xml:space="preserve"> </w:t>
      </w:r>
      <w:r>
        <w:t>étapes</w:t>
      </w:r>
      <w:r>
        <w:rPr>
          <w:spacing w:val="-3"/>
        </w:rPr>
        <w:t xml:space="preserve"> </w:t>
      </w:r>
      <w:r>
        <w:t>d’une</w:t>
      </w:r>
      <w:r>
        <w:rPr>
          <w:spacing w:val="-2"/>
        </w:rPr>
        <w:t xml:space="preserve"> </w:t>
      </w:r>
      <w:r>
        <w:t>connexion à</w:t>
      </w:r>
      <w:r>
        <w:rPr>
          <w:spacing w:val="-3"/>
        </w:rPr>
        <w:t xml:space="preserve"> </w:t>
      </w:r>
      <w:r>
        <w:t>l’espace</w:t>
      </w:r>
      <w:r>
        <w:rPr>
          <w:spacing w:val="-2"/>
        </w:rPr>
        <w:t xml:space="preserve"> </w:t>
      </w:r>
      <w:r>
        <w:t>administrateur.</w:t>
      </w:r>
    </w:p>
    <w:p w14:paraId="49E48C36" w14:textId="77777777" w:rsidR="00E12F20" w:rsidRDefault="00000000">
      <w:pPr>
        <w:pStyle w:val="Corpsdetexte"/>
        <w:spacing w:before="3"/>
        <w:rPr>
          <w:sz w:val="14"/>
        </w:rPr>
      </w:pPr>
      <w:r>
        <w:rPr>
          <w:noProof/>
          <w:sz w:val="14"/>
        </w:rPr>
        <w:drawing>
          <wp:anchor distT="0" distB="0" distL="0" distR="0" simplePos="0" relativeHeight="487614464" behindDoc="1" locked="0" layoutInCell="1" allowOverlap="1" wp14:anchorId="585997D6" wp14:editId="0022D9C4">
            <wp:simplePos x="0" y="0"/>
            <wp:positionH relativeFrom="page">
              <wp:posOffset>947273</wp:posOffset>
            </wp:positionH>
            <wp:positionV relativeFrom="paragraph">
              <wp:posOffset>124717</wp:posOffset>
            </wp:positionV>
            <wp:extent cx="5707843" cy="256146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5" cstate="print"/>
                    <a:stretch>
                      <a:fillRect/>
                    </a:stretch>
                  </pic:blipFill>
                  <pic:spPr>
                    <a:xfrm>
                      <a:off x="0" y="0"/>
                      <a:ext cx="5707843" cy="2561463"/>
                    </a:xfrm>
                    <a:prstGeom prst="rect">
                      <a:avLst/>
                    </a:prstGeom>
                  </pic:spPr>
                </pic:pic>
              </a:graphicData>
            </a:graphic>
          </wp:anchor>
        </w:drawing>
      </w:r>
    </w:p>
    <w:p w14:paraId="5FE3C6A3" w14:textId="77777777" w:rsidR="00E12F20" w:rsidRDefault="00E12F20">
      <w:pPr>
        <w:pStyle w:val="Corpsdetexte"/>
        <w:spacing w:before="53"/>
      </w:pPr>
    </w:p>
    <w:p w14:paraId="40483EF2" w14:textId="77777777" w:rsidR="00E12F20" w:rsidRDefault="00000000">
      <w:pPr>
        <w:ind w:left="279" w:right="280"/>
        <w:jc w:val="center"/>
        <w:rPr>
          <w:rFonts w:ascii="Arial" w:hAnsi="Arial"/>
          <w:i/>
          <w:sz w:val="18"/>
        </w:rPr>
      </w:pPr>
      <w:r>
        <w:rPr>
          <w:rFonts w:ascii="Arial" w:hAnsi="Arial"/>
          <w:i/>
          <w:color w:val="0D2841"/>
          <w:spacing w:val="-4"/>
          <w:sz w:val="18"/>
        </w:rPr>
        <w:t>Figure</w:t>
      </w:r>
      <w:r>
        <w:rPr>
          <w:rFonts w:ascii="Arial" w:hAnsi="Arial"/>
          <w:i/>
          <w:color w:val="0D2841"/>
          <w:spacing w:val="-15"/>
          <w:sz w:val="18"/>
        </w:rPr>
        <w:t xml:space="preserve"> </w:t>
      </w:r>
      <w:r>
        <w:rPr>
          <w:rFonts w:ascii="Arial" w:hAnsi="Arial"/>
          <w:i/>
          <w:color w:val="0D2841"/>
          <w:spacing w:val="-4"/>
          <w:sz w:val="18"/>
        </w:rPr>
        <w:t>2S</w:t>
      </w:r>
      <w:r>
        <w:rPr>
          <w:rFonts w:ascii="Arial" w:hAnsi="Arial"/>
          <w:i/>
          <w:color w:val="0D2841"/>
          <w:spacing w:val="-11"/>
          <w:sz w:val="18"/>
        </w:rPr>
        <w:t xml:space="preserve"> </w:t>
      </w:r>
      <w:r>
        <w:rPr>
          <w:rFonts w:ascii="Arial" w:hAnsi="Arial"/>
          <w:i/>
          <w:color w:val="0D2841"/>
          <w:spacing w:val="-4"/>
          <w:sz w:val="18"/>
        </w:rPr>
        <w:t>:</w:t>
      </w:r>
      <w:r>
        <w:rPr>
          <w:rFonts w:ascii="Arial" w:hAnsi="Arial"/>
          <w:i/>
          <w:color w:val="0D2841"/>
          <w:spacing w:val="-15"/>
          <w:sz w:val="18"/>
        </w:rPr>
        <w:t xml:space="preserve"> </w:t>
      </w:r>
      <w:r>
        <w:rPr>
          <w:rFonts w:ascii="Arial" w:hAnsi="Arial"/>
          <w:i/>
          <w:color w:val="0D2841"/>
          <w:spacing w:val="-4"/>
          <w:sz w:val="18"/>
        </w:rPr>
        <w:t>Diagramme</w:t>
      </w:r>
      <w:r>
        <w:rPr>
          <w:rFonts w:ascii="Arial" w:hAnsi="Arial"/>
          <w:i/>
          <w:color w:val="0D2841"/>
          <w:spacing w:val="-10"/>
          <w:sz w:val="18"/>
        </w:rPr>
        <w:t xml:space="preserve"> </w:t>
      </w:r>
      <w:r>
        <w:rPr>
          <w:rFonts w:ascii="Arial" w:hAnsi="Arial"/>
          <w:i/>
          <w:color w:val="0D2841"/>
          <w:spacing w:val="-4"/>
          <w:sz w:val="18"/>
        </w:rPr>
        <w:t>de</w:t>
      </w:r>
      <w:r>
        <w:rPr>
          <w:rFonts w:ascii="Arial" w:hAnsi="Arial"/>
          <w:i/>
          <w:color w:val="0D2841"/>
          <w:spacing w:val="-16"/>
          <w:sz w:val="18"/>
        </w:rPr>
        <w:t xml:space="preserve"> </w:t>
      </w:r>
      <w:r>
        <w:rPr>
          <w:rFonts w:ascii="Arial" w:hAnsi="Arial"/>
          <w:i/>
          <w:color w:val="0D2841"/>
          <w:spacing w:val="-4"/>
          <w:sz w:val="18"/>
        </w:rPr>
        <w:t>séquence</w:t>
      </w:r>
      <w:r>
        <w:rPr>
          <w:rFonts w:ascii="Arial" w:hAnsi="Arial"/>
          <w:i/>
          <w:color w:val="0D2841"/>
          <w:spacing w:val="-10"/>
          <w:sz w:val="18"/>
        </w:rPr>
        <w:t xml:space="preserve"> </w:t>
      </w:r>
      <w:r>
        <w:rPr>
          <w:rFonts w:ascii="Arial" w:hAnsi="Arial"/>
          <w:i/>
          <w:color w:val="0D2841"/>
          <w:spacing w:val="-4"/>
          <w:sz w:val="18"/>
        </w:rPr>
        <w:t>d'une</w:t>
      </w:r>
      <w:r>
        <w:rPr>
          <w:rFonts w:ascii="Arial" w:hAnsi="Arial"/>
          <w:i/>
          <w:color w:val="0D2841"/>
          <w:spacing w:val="-10"/>
          <w:sz w:val="18"/>
        </w:rPr>
        <w:t xml:space="preserve"> </w:t>
      </w:r>
      <w:r>
        <w:rPr>
          <w:rFonts w:ascii="Arial" w:hAnsi="Arial"/>
          <w:i/>
          <w:color w:val="0D2841"/>
          <w:spacing w:val="-4"/>
          <w:sz w:val="18"/>
        </w:rPr>
        <w:t>connexion</w:t>
      </w:r>
      <w:r>
        <w:rPr>
          <w:rFonts w:ascii="Arial" w:hAnsi="Arial"/>
          <w:i/>
          <w:color w:val="0D2841"/>
          <w:spacing w:val="-14"/>
          <w:sz w:val="18"/>
        </w:rPr>
        <w:t xml:space="preserve"> </w:t>
      </w:r>
      <w:r>
        <w:rPr>
          <w:rFonts w:ascii="Arial" w:hAnsi="Arial"/>
          <w:i/>
          <w:color w:val="0D2841"/>
          <w:spacing w:val="-4"/>
          <w:sz w:val="18"/>
        </w:rPr>
        <w:t>à</w:t>
      </w:r>
      <w:r>
        <w:rPr>
          <w:rFonts w:ascii="Arial" w:hAnsi="Arial"/>
          <w:i/>
          <w:color w:val="0D2841"/>
          <w:spacing w:val="-11"/>
          <w:sz w:val="18"/>
        </w:rPr>
        <w:t xml:space="preserve"> </w:t>
      </w:r>
      <w:r>
        <w:rPr>
          <w:rFonts w:ascii="Arial" w:hAnsi="Arial"/>
          <w:i/>
          <w:color w:val="0D2841"/>
          <w:spacing w:val="-4"/>
          <w:sz w:val="18"/>
        </w:rPr>
        <w:t>l'espace</w:t>
      </w:r>
      <w:r>
        <w:rPr>
          <w:rFonts w:ascii="Arial" w:hAnsi="Arial"/>
          <w:i/>
          <w:color w:val="0D2841"/>
          <w:spacing w:val="-15"/>
          <w:sz w:val="18"/>
        </w:rPr>
        <w:t xml:space="preserve"> </w:t>
      </w:r>
      <w:r>
        <w:rPr>
          <w:rFonts w:ascii="Arial" w:hAnsi="Arial"/>
          <w:i/>
          <w:color w:val="0D2841"/>
          <w:spacing w:val="-4"/>
          <w:sz w:val="18"/>
        </w:rPr>
        <w:t>administrateur</w:t>
      </w:r>
    </w:p>
    <w:p w14:paraId="2EA39AB0" w14:textId="77777777" w:rsidR="00E12F20" w:rsidRDefault="00E12F20">
      <w:pPr>
        <w:pStyle w:val="Corpsdetexte"/>
        <w:spacing w:before="101"/>
        <w:rPr>
          <w:rFonts w:ascii="Arial"/>
          <w:i/>
          <w:sz w:val="18"/>
        </w:rPr>
      </w:pPr>
    </w:p>
    <w:p w14:paraId="5572246F" w14:textId="77777777" w:rsidR="00E12F20" w:rsidRDefault="00000000">
      <w:pPr>
        <w:pStyle w:val="Corpsdetexte"/>
        <w:ind w:left="141"/>
        <w:jc w:val="both"/>
      </w:pPr>
      <w:r>
        <w:t>Voici</w:t>
      </w:r>
      <w:r>
        <w:rPr>
          <w:spacing w:val="-21"/>
        </w:rPr>
        <w:t xml:space="preserve"> </w:t>
      </w:r>
      <w:r>
        <w:t>les</w:t>
      </w:r>
      <w:r>
        <w:rPr>
          <w:spacing w:val="-22"/>
        </w:rPr>
        <w:t xml:space="preserve"> </w:t>
      </w:r>
      <w:r>
        <w:t>étapes</w:t>
      </w:r>
      <w:r>
        <w:rPr>
          <w:spacing w:val="-22"/>
        </w:rPr>
        <w:t xml:space="preserve"> </w:t>
      </w:r>
      <w:r>
        <w:t>expliquées</w:t>
      </w:r>
      <w:r>
        <w:rPr>
          <w:spacing w:val="-23"/>
        </w:rPr>
        <w:t xml:space="preserve"> </w:t>
      </w:r>
      <w:r>
        <w:t>présentées</w:t>
      </w:r>
      <w:r>
        <w:rPr>
          <w:spacing w:val="-22"/>
        </w:rPr>
        <w:t xml:space="preserve"> </w:t>
      </w:r>
      <w:r>
        <w:t>dans</w:t>
      </w:r>
      <w:r>
        <w:rPr>
          <w:spacing w:val="-22"/>
        </w:rPr>
        <w:t xml:space="preserve"> </w:t>
      </w:r>
      <w:r>
        <w:t>le</w:t>
      </w:r>
      <w:r>
        <w:rPr>
          <w:spacing w:val="-16"/>
        </w:rPr>
        <w:t xml:space="preserve"> </w:t>
      </w:r>
      <w:r>
        <w:t>digramme</w:t>
      </w:r>
      <w:r>
        <w:rPr>
          <w:spacing w:val="-21"/>
        </w:rPr>
        <w:t xml:space="preserve"> </w:t>
      </w:r>
      <w:r>
        <w:t>de</w:t>
      </w:r>
      <w:r>
        <w:rPr>
          <w:spacing w:val="-19"/>
        </w:rPr>
        <w:t xml:space="preserve"> </w:t>
      </w:r>
      <w:r>
        <w:t>séquence</w:t>
      </w:r>
      <w:r>
        <w:rPr>
          <w:spacing w:val="-21"/>
        </w:rPr>
        <w:t xml:space="preserve"> </w:t>
      </w:r>
      <w:r>
        <w:t>ci-dessus</w:t>
      </w:r>
      <w:r>
        <w:rPr>
          <w:spacing w:val="-21"/>
        </w:rPr>
        <w:t xml:space="preserve"> </w:t>
      </w:r>
      <w:r>
        <w:rPr>
          <w:spacing w:val="-10"/>
        </w:rPr>
        <w:t>:</w:t>
      </w:r>
    </w:p>
    <w:p w14:paraId="16EC8FA4" w14:textId="77777777" w:rsidR="00E12F20" w:rsidRDefault="00E12F20">
      <w:pPr>
        <w:pStyle w:val="Corpsdetexte"/>
        <w:spacing w:before="31"/>
      </w:pPr>
    </w:p>
    <w:p w14:paraId="0C4F4DD7" w14:textId="77777777" w:rsidR="00E12F20" w:rsidRDefault="00000000">
      <w:pPr>
        <w:pStyle w:val="Paragraphedeliste"/>
        <w:numPr>
          <w:ilvl w:val="0"/>
          <w:numId w:val="7"/>
        </w:numPr>
        <w:tabs>
          <w:tab w:val="left" w:pos="1220"/>
        </w:tabs>
        <w:ind w:left="1220" w:hanging="359"/>
      </w:pPr>
      <w:r>
        <w:rPr>
          <w:spacing w:val="-2"/>
        </w:rPr>
        <w:t>L’administrateur</w:t>
      </w:r>
      <w:r>
        <w:rPr>
          <w:spacing w:val="-22"/>
        </w:rPr>
        <w:t xml:space="preserve"> </w:t>
      </w:r>
      <w:r>
        <w:rPr>
          <w:spacing w:val="-2"/>
        </w:rPr>
        <w:t>accède</w:t>
      </w:r>
      <w:r>
        <w:rPr>
          <w:spacing w:val="-21"/>
        </w:rPr>
        <w:t xml:space="preserve"> </w:t>
      </w:r>
      <w:r>
        <w:rPr>
          <w:spacing w:val="-2"/>
        </w:rPr>
        <w:t>à</w:t>
      </w:r>
      <w:r>
        <w:rPr>
          <w:spacing w:val="-22"/>
        </w:rPr>
        <w:t xml:space="preserve"> </w:t>
      </w:r>
      <w:r>
        <w:rPr>
          <w:spacing w:val="-2"/>
        </w:rPr>
        <w:t>la</w:t>
      </w:r>
      <w:r>
        <w:rPr>
          <w:spacing w:val="-22"/>
        </w:rPr>
        <w:t xml:space="preserve"> </w:t>
      </w:r>
      <w:r>
        <w:rPr>
          <w:spacing w:val="-2"/>
        </w:rPr>
        <w:t>page</w:t>
      </w:r>
      <w:r>
        <w:rPr>
          <w:spacing w:val="-21"/>
        </w:rPr>
        <w:t xml:space="preserve"> </w:t>
      </w:r>
      <w:r>
        <w:rPr>
          <w:spacing w:val="-2"/>
        </w:rPr>
        <w:t>de</w:t>
      </w:r>
      <w:r>
        <w:rPr>
          <w:spacing w:val="-20"/>
        </w:rPr>
        <w:t xml:space="preserve"> </w:t>
      </w:r>
      <w:r>
        <w:rPr>
          <w:spacing w:val="-2"/>
        </w:rPr>
        <w:t>connexion</w:t>
      </w:r>
      <w:r>
        <w:rPr>
          <w:spacing w:val="-17"/>
        </w:rPr>
        <w:t xml:space="preserve"> </w:t>
      </w:r>
      <w:r>
        <w:rPr>
          <w:spacing w:val="-2"/>
        </w:rPr>
        <w:t>via</w:t>
      </w:r>
      <w:r>
        <w:rPr>
          <w:spacing w:val="-17"/>
        </w:rPr>
        <w:t xml:space="preserve"> </w:t>
      </w:r>
      <w:r>
        <w:rPr>
          <w:spacing w:val="-2"/>
        </w:rPr>
        <w:t>une</w:t>
      </w:r>
      <w:r>
        <w:rPr>
          <w:spacing w:val="-21"/>
        </w:rPr>
        <w:t xml:space="preserve"> </w:t>
      </w:r>
      <w:r>
        <w:rPr>
          <w:spacing w:val="-2"/>
        </w:rPr>
        <w:t>URL</w:t>
      </w:r>
      <w:r>
        <w:rPr>
          <w:spacing w:val="-18"/>
        </w:rPr>
        <w:t xml:space="preserve"> </w:t>
      </w:r>
      <w:r>
        <w:rPr>
          <w:spacing w:val="-2"/>
        </w:rPr>
        <w:t>spécifique.</w:t>
      </w:r>
    </w:p>
    <w:p w14:paraId="5969DA9D" w14:textId="77777777" w:rsidR="00E12F20" w:rsidRDefault="00000000">
      <w:pPr>
        <w:pStyle w:val="Paragraphedeliste"/>
        <w:numPr>
          <w:ilvl w:val="0"/>
          <w:numId w:val="7"/>
        </w:numPr>
        <w:tabs>
          <w:tab w:val="left" w:pos="1220"/>
        </w:tabs>
        <w:spacing w:before="138"/>
        <w:ind w:left="1220" w:hanging="359"/>
      </w:pPr>
      <w:r>
        <w:t>Le</w:t>
      </w:r>
      <w:r>
        <w:rPr>
          <w:spacing w:val="-27"/>
        </w:rPr>
        <w:t xml:space="preserve"> </w:t>
      </w:r>
      <w:r>
        <w:t>formulaire</w:t>
      </w:r>
      <w:r>
        <w:rPr>
          <w:spacing w:val="-23"/>
        </w:rPr>
        <w:t xml:space="preserve"> </w:t>
      </w:r>
      <w:r>
        <w:t>d’identification</w:t>
      </w:r>
      <w:r>
        <w:rPr>
          <w:spacing w:val="-28"/>
        </w:rPr>
        <w:t xml:space="preserve"> </w:t>
      </w:r>
      <w:r>
        <w:t>s’affiche,</w:t>
      </w:r>
      <w:r>
        <w:rPr>
          <w:spacing w:val="-27"/>
        </w:rPr>
        <w:t xml:space="preserve"> </w:t>
      </w:r>
      <w:r>
        <w:t>demandant</w:t>
      </w:r>
      <w:r>
        <w:rPr>
          <w:spacing w:val="-25"/>
        </w:rPr>
        <w:t xml:space="preserve"> </w:t>
      </w:r>
      <w:r>
        <w:t>l’e-mail</w:t>
      </w:r>
      <w:r>
        <w:rPr>
          <w:spacing w:val="-26"/>
        </w:rPr>
        <w:t xml:space="preserve"> </w:t>
      </w:r>
      <w:r>
        <w:t>et</w:t>
      </w:r>
      <w:r>
        <w:rPr>
          <w:spacing w:val="-26"/>
        </w:rPr>
        <w:t xml:space="preserve"> </w:t>
      </w:r>
      <w:r>
        <w:t>le</w:t>
      </w:r>
      <w:r>
        <w:rPr>
          <w:spacing w:val="-27"/>
        </w:rPr>
        <w:t xml:space="preserve"> </w:t>
      </w:r>
      <w:r>
        <w:t>mot</w:t>
      </w:r>
      <w:r>
        <w:rPr>
          <w:spacing w:val="-25"/>
        </w:rPr>
        <w:t xml:space="preserve"> </w:t>
      </w:r>
      <w:r>
        <w:t>de</w:t>
      </w:r>
      <w:r>
        <w:rPr>
          <w:spacing w:val="-27"/>
        </w:rPr>
        <w:t xml:space="preserve"> </w:t>
      </w:r>
      <w:r>
        <w:rPr>
          <w:spacing w:val="-2"/>
        </w:rPr>
        <w:t>passe.</w:t>
      </w:r>
    </w:p>
    <w:p w14:paraId="4CF4AB00" w14:textId="77777777" w:rsidR="00E12F20" w:rsidRDefault="00000000">
      <w:pPr>
        <w:pStyle w:val="Paragraphedeliste"/>
        <w:numPr>
          <w:ilvl w:val="0"/>
          <w:numId w:val="7"/>
        </w:numPr>
        <w:tabs>
          <w:tab w:val="left" w:pos="1220"/>
        </w:tabs>
        <w:spacing w:before="137"/>
        <w:ind w:left="1220" w:hanging="359"/>
      </w:pPr>
      <w:r>
        <w:rPr>
          <w:spacing w:val="-2"/>
        </w:rPr>
        <w:t>L’administrateur</w:t>
      </w:r>
      <w:r>
        <w:rPr>
          <w:spacing w:val="-16"/>
        </w:rPr>
        <w:t xml:space="preserve"> </w:t>
      </w:r>
      <w:r>
        <w:rPr>
          <w:spacing w:val="-2"/>
        </w:rPr>
        <w:t>saisit</w:t>
      </w:r>
      <w:r>
        <w:rPr>
          <w:spacing w:val="-14"/>
        </w:rPr>
        <w:t xml:space="preserve"> </w:t>
      </w:r>
      <w:r>
        <w:rPr>
          <w:spacing w:val="-2"/>
        </w:rPr>
        <w:t>ses</w:t>
      </w:r>
      <w:r>
        <w:rPr>
          <w:spacing w:val="-16"/>
        </w:rPr>
        <w:t xml:space="preserve"> </w:t>
      </w:r>
      <w:r>
        <w:rPr>
          <w:spacing w:val="-2"/>
        </w:rPr>
        <w:t>identifiants</w:t>
      </w:r>
      <w:r>
        <w:rPr>
          <w:spacing w:val="-15"/>
        </w:rPr>
        <w:t xml:space="preserve"> </w:t>
      </w:r>
      <w:r>
        <w:rPr>
          <w:spacing w:val="-2"/>
        </w:rPr>
        <w:t>et</w:t>
      </w:r>
      <w:r>
        <w:rPr>
          <w:spacing w:val="-14"/>
        </w:rPr>
        <w:t xml:space="preserve"> </w:t>
      </w:r>
      <w:r>
        <w:rPr>
          <w:spacing w:val="-2"/>
        </w:rPr>
        <w:t>les</w:t>
      </w:r>
      <w:r>
        <w:rPr>
          <w:spacing w:val="-9"/>
        </w:rPr>
        <w:t xml:space="preserve"> </w:t>
      </w:r>
      <w:r>
        <w:rPr>
          <w:spacing w:val="-2"/>
        </w:rPr>
        <w:t>soumet.</w:t>
      </w:r>
    </w:p>
    <w:p w14:paraId="61510367" w14:textId="77777777" w:rsidR="00E12F20" w:rsidRDefault="00000000">
      <w:pPr>
        <w:pStyle w:val="Paragraphedeliste"/>
        <w:numPr>
          <w:ilvl w:val="0"/>
          <w:numId w:val="7"/>
        </w:numPr>
        <w:tabs>
          <w:tab w:val="left" w:pos="1220"/>
        </w:tabs>
        <w:spacing w:before="138"/>
        <w:ind w:left="1220" w:hanging="359"/>
      </w:pPr>
      <w:r>
        <w:rPr>
          <w:spacing w:val="-2"/>
        </w:rPr>
        <w:t>Le</w:t>
      </w:r>
      <w:r>
        <w:rPr>
          <w:spacing w:val="-20"/>
        </w:rPr>
        <w:t xml:space="preserve"> </w:t>
      </w:r>
      <w:r>
        <w:rPr>
          <w:spacing w:val="-2"/>
        </w:rPr>
        <w:t>backend</w:t>
      </w:r>
      <w:r>
        <w:rPr>
          <w:spacing w:val="-18"/>
        </w:rPr>
        <w:t xml:space="preserve"> </w:t>
      </w:r>
      <w:r>
        <w:rPr>
          <w:spacing w:val="-2"/>
        </w:rPr>
        <w:t>réceptionne</w:t>
      </w:r>
      <w:r>
        <w:rPr>
          <w:spacing w:val="-15"/>
        </w:rPr>
        <w:t xml:space="preserve"> </w:t>
      </w:r>
      <w:r>
        <w:rPr>
          <w:spacing w:val="-2"/>
        </w:rPr>
        <w:t>les</w:t>
      </w:r>
      <w:r>
        <w:rPr>
          <w:spacing w:val="-22"/>
        </w:rPr>
        <w:t xml:space="preserve"> </w:t>
      </w:r>
      <w:r>
        <w:rPr>
          <w:spacing w:val="-2"/>
        </w:rPr>
        <w:t>données</w:t>
      </w:r>
      <w:r>
        <w:rPr>
          <w:spacing w:val="-21"/>
        </w:rPr>
        <w:t xml:space="preserve"> </w:t>
      </w:r>
      <w:r>
        <w:rPr>
          <w:spacing w:val="-2"/>
        </w:rPr>
        <w:t>via</w:t>
      </w:r>
      <w:r>
        <w:rPr>
          <w:spacing w:val="-21"/>
        </w:rPr>
        <w:t xml:space="preserve"> </w:t>
      </w:r>
      <w:r>
        <w:rPr>
          <w:spacing w:val="-2"/>
        </w:rPr>
        <w:t>une</w:t>
      </w:r>
      <w:r>
        <w:rPr>
          <w:spacing w:val="-15"/>
        </w:rPr>
        <w:t xml:space="preserve"> </w:t>
      </w:r>
      <w:r>
        <w:rPr>
          <w:spacing w:val="-2"/>
        </w:rPr>
        <w:t>requête</w:t>
      </w:r>
      <w:r>
        <w:rPr>
          <w:spacing w:val="-20"/>
        </w:rPr>
        <w:t xml:space="preserve"> </w:t>
      </w:r>
      <w:r>
        <w:rPr>
          <w:spacing w:val="-2"/>
        </w:rPr>
        <w:t>POST</w:t>
      </w:r>
      <w:r>
        <w:rPr>
          <w:spacing w:val="-19"/>
        </w:rPr>
        <w:t xml:space="preserve"> </w:t>
      </w:r>
      <w:r>
        <w:rPr>
          <w:spacing w:val="-2"/>
        </w:rPr>
        <w:t>/admin/login.</w:t>
      </w:r>
    </w:p>
    <w:p w14:paraId="7BFC6F8A" w14:textId="77777777" w:rsidR="00E12F20" w:rsidRDefault="00000000">
      <w:pPr>
        <w:pStyle w:val="Paragraphedeliste"/>
        <w:numPr>
          <w:ilvl w:val="0"/>
          <w:numId w:val="7"/>
        </w:numPr>
        <w:tabs>
          <w:tab w:val="left" w:pos="1220"/>
        </w:tabs>
        <w:spacing w:before="138"/>
        <w:ind w:left="1220" w:hanging="359"/>
      </w:pPr>
      <w:r>
        <w:rPr>
          <w:spacing w:val="-2"/>
        </w:rPr>
        <w:t>Vérification</w:t>
      </w:r>
      <w:r>
        <w:rPr>
          <w:spacing w:val="-14"/>
        </w:rPr>
        <w:t xml:space="preserve"> </w:t>
      </w:r>
      <w:r>
        <w:rPr>
          <w:spacing w:val="-2"/>
        </w:rPr>
        <w:t>des</w:t>
      </w:r>
      <w:r>
        <w:rPr>
          <w:spacing w:val="-13"/>
        </w:rPr>
        <w:t xml:space="preserve"> </w:t>
      </w:r>
      <w:r>
        <w:rPr>
          <w:spacing w:val="-2"/>
        </w:rPr>
        <w:t>identifiants</w:t>
      </w:r>
      <w:r>
        <w:rPr>
          <w:spacing w:val="-13"/>
        </w:rPr>
        <w:t xml:space="preserve"> </w:t>
      </w:r>
      <w:r>
        <w:rPr>
          <w:spacing w:val="-10"/>
        </w:rPr>
        <w:t>:</w:t>
      </w:r>
    </w:p>
    <w:p w14:paraId="1E4FFB45" w14:textId="77777777" w:rsidR="00E12F20" w:rsidRDefault="00000000">
      <w:pPr>
        <w:pStyle w:val="Paragraphedeliste"/>
        <w:numPr>
          <w:ilvl w:val="0"/>
          <w:numId w:val="7"/>
        </w:numPr>
        <w:tabs>
          <w:tab w:val="left" w:pos="1220"/>
        </w:tabs>
        <w:spacing w:before="138"/>
        <w:ind w:left="1220" w:hanging="359"/>
      </w:pPr>
      <w:r>
        <w:t>Le</w:t>
      </w:r>
      <w:r>
        <w:rPr>
          <w:spacing w:val="-26"/>
        </w:rPr>
        <w:t xml:space="preserve"> </w:t>
      </w:r>
      <w:r>
        <w:t>backend</w:t>
      </w:r>
      <w:r>
        <w:rPr>
          <w:spacing w:val="-23"/>
        </w:rPr>
        <w:t xml:space="preserve"> </w:t>
      </w:r>
      <w:r>
        <w:t>recherche</w:t>
      </w:r>
      <w:r>
        <w:rPr>
          <w:spacing w:val="-21"/>
        </w:rPr>
        <w:t xml:space="preserve"> </w:t>
      </w:r>
      <w:r>
        <w:t>un</w:t>
      </w:r>
      <w:r>
        <w:rPr>
          <w:spacing w:val="-27"/>
        </w:rPr>
        <w:t xml:space="preserve"> </w:t>
      </w:r>
      <w:r>
        <w:t>utilisateur</w:t>
      </w:r>
      <w:r>
        <w:rPr>
          <w:spacing w:val="-26"/>
        </w:rPr>
        <w:t xml:space="preserve"> </w:t>
      </w:r>
      <w:r>
        <w:t>correspondant</w:t>
      </w:r>
      <w:r>
        <w:rPr>
          <w:spacing w:val="-19"/>
        </w:rPr>
        <w:t xml:space="preserve"> </w:t>
      </w:r>
      <w:r>
        <w:t>dans</w:t>
      </w:r>
      <w:r>
        <w:rPr>
          <w:spacing w:val="-27"/>
        </w:rPr>
        <w:t xml:space="preserve"> </w:t>
      </w:r>
      <w:r>
        <w:t>la</w:t>
      </w:r>
      <w:r>
        <w:rPr>
          <w:spacing w:val="-21"/>
        </w:rPr>
        <w:t xml:space="preserve"> </w:t>
      </w:r>
      <w:r>
        <w:t>base</w:t>
      </w:r>
      <w:r>
        <w:rPr>
          <w:spacing w:val="-25"/>
        </w:rPr>
        <w:t xml:space="preserve"> </w:t>
      </w:r>
      <w:r>
        <w:t>de</w:t>
      </w:r>
      <w:r>
        <w:rPr>
          <w:spacing w:val="-26"/>
        </w:rPr>
        <w:t xml:space="preserve"> </w:t>
      </w:r>
      <w:r>
        <w:rPr>
          <w:spacing w:val="-2"/>
        </w:rPr>
        <w:t>données.</w:t>
      </w:r>
    </w:p>
    <w:p w14:paraId="7D673C89" w14:textId="77777777" w:rsidR="00E12F20" w:rsidRDefault="00000000">
      <w:pPr>
        <w:pStyle w:val="Paragraphedeliste"/>
        <w:numPr>
          <w:ilvl w:val="0"/>
          <w:numId w:val="7"/>
        </w:numPr>
        <w:tabs>
          <w:tab w:val="left" w:pos="1220"/>
        </w:tabs>
        <w:spacing w:before="137"/>
        <w:ind w:left="1220" w:hanging="359"/>
      </w:pPr>
      <w:r>
        <w:t>Il</w:t>
      </w:r>
      <w:r>
        <w:rPr>
          <w:spacing w:val="-26"/>
        </w:rPr>
        <w:t xml:space="preserve"> </w:t>
      </w:r>
      <w:r>
        <w:t>compare</w:t>
      </w:r>
      <w:r>
        <w:rPr>
          <w:spacing w:val="-26"/>
        </w:rPr>
        <w:t xml:space="preserve"> </w:t>
      </w:r>
      <w:r>
        <w:t>le</w:t>
      </w:r>
      <w:r>
        <w:rPr>
          <w:spacing w:val="-26"/>
        </w:rPr>
        <w:t xml:space="preserve"> </w:t>
      </w:r>
      <w:r>
        <w:t>mot</w:t>
      </w:r>
      <w:r>
        <w:rPr>
          <w:spacing w:val="-25"/>
        </w:rPr>
        <w:t xml:space="preserve"> </w:t>
      </w:r>
      <w:r>
        <w:t>de</w:t>
      </w:r>
      <w:r>
        <w:rPr>
          <w:spacing w:val="-22"/>
        </w:rPr>
        <w:t xml:space="preserve"> </w:t>
      </w:r>
      <w:r>
        <w:t>passe</w:t>
      </w:r>
      <w:r>
        <w:rPr>
          <w:spacing w:val="-26"/>
        </w:rPr>
        <w:t xml:space="preserve"> </w:t>
      </w:r>
      <w:r>
        <w:t>saisi</w:t>
      </w:r>
      <w:r>
        <w:rPr>
          <w:spacing w:val="-25"/>
        </w:rPr>
        <w:t xml:space="preserve"> </w:t>
      </w:r>
      <w:r>
        <w:t>avec</w:t>
      </w:r>
      <w:r>
        <w:rPr>
          <w:spacing w:val="-26"/>
        </w:rPr>
        <w:t xml:space="preserve"> </w:t>
      </w:r>
      <w:r>
        <w:t>celui</w:t>
      </w:r>
      <w:r>
        <w:rPr>
          <w:spacing w:val="-25"/>
        </w:rPr>
        <w:t xml:space="preserve"> </w:t>
      </w:r>
      <w:r>
        <w:t>enregistré</w:t>
      </w:r>
      <w:r>
        <w:rPr>
          <w:spacing w:val="-27"/>
        </w:rPr>
        <w:t xml:space="preserve"> </w:t>
      </w:r>
      <w:r>
        <w:rPr>
          <w:spacing w:val="-2"/>
        </w:rPr>
        <w:t>(haché).</w:t>
      </w:r>
    </w:p>
    <w:p w14:paraId="7C8A55FE" w14:textId="77777777" w:rsidR="00E12F20" w:rsidRDefault="00000000">
      <w:pPr>
        <w:pStyle w:val="Paragraphedeliste"/>
        <w:numPr>
          <w:ilvl w:val="0"/>
          <w:numId w:val="7"/>
        </w:numPr>
        <w:tabs>
          <w:tab w:val="left" w:pos="1220"/>
        </w:tabs>
        <w:spacing w:before="138"/>
        <w:ind w:left="1220" w:hanging="359"/>
      </w:pPr>
      <w:r>
        <w:t>Si</w:t>
      </w:r>
      <w:r>
        <w:rPr>
          <w:spacing w:val="-22"/>
        </w:rPr>
        <w:t xml:space="preserve"> </w:t>
      </w:r>
      <w:r>
        <w:t>les</w:t>
      </w:r>
      <w:r>
        <w:rPr>
          <w:spacing w:val="-24"/>
        </w:rPr>
        <w:t xml:space="preserve"> </w:t>
      </w:r>
      <w:r>
        <w:t>identifiants</w:t>
      </w:r>
      <w:r>
        <w:rPr>
          <w:spacing w:val="-24"/>
        </w:rPr>
        <w:t xml:space="preserve"> </w:t>
      </w:r>
      <w:r>
        <w:t>sont</w:t>
      </w:r>
      <w:r>
        <w:rPr>
          <w:spacing w:val="-22"/>
        </w:rPr>
        <w:t xml:space="preserve"> </w:t>
      </w:r>
      <w:r>
        <w:t>valides</w:t>
      </w:r>
      <w:r>
        <w:rPr>
          <w:spacing w:val="-24"/>
        </w:rPr>
        <w:t xml:space="preserve"> </w:t>
      </w:r>
      <w:r>
        <w:rPr>
          <w:spacing w:val="-10"/>
        </w:rPr>
        <w:t>:</w:t>
      </w:r>
    </w:p>
    <w:p w14:paraId="6211E5C9" w14:textId="77777777" w:rsidR="00E12F20" w:rsidRDefault="00000000">
      <w:pPr>
        <w:pStyle w:val="Paragraphedeliste"/>
        <w:numPr>
          <w:ilvl w:val="0"/>
          <w:numId w:val="7"/>
        </w:numPr>
        <w:tabs>
          <w:tab w:val="left" w:pos="1220"/>
        </w:tabs>
        <w:spacing w:before="138"/>
        <w:ind w:left="1220" w:hanging="359"/>
      </w:pPr>
      <w:r>
        <w:rPr>
          <w:spacing w:val="-4"/>
        </w:rPr>
        <w:t>Le</w:t>
      </w:r>
      <w:r>
        <w:rPr>
          <w:spacing w:val="-16"/>
        </w:rPr>
        <w:t xml:space="preserve"> </w:t>
      </w:r>
      <w:r>
        <w:rPr>
          <w:spacing w:val="-4"/>
        </w:rPr>
        <w:t>serveur</w:t>
      </w:r>
      <w:r>
        <w:rPr>
          <w:spacing w:val="-16"/>
        </w:rPr>
        <w:t xml:space="preserve"> </w:t>
      </w:r>
      <w:r>
        <w:rPr>
          <w:spacing w:val="-4"/>
        </w:rPr>
        <w:t>génère</w:t>
      </w:r>
      <w:r>
        <w:rPr>
          <w:spacing w:val="-16"/>
        </w:rPr>
        <w:t xml:space="preserve"> </w:t>
      </w:r>
      <w:r>
        <w:rPr>
          <w:spacing w:val="-4"/>
        </w:rPr>
        <w:t>un</w:t>
      </w:r>
      <w:r>
        <w:rPr>
          <w:spacing w:val="-16"/>
        </w:rPr>
        <w:t xml:space="preserve"> </w:t>
      </w:r>
      <w:proofErr w:type="spellStart"/>
      <w:r>
        <w:rPr>
          <w:spacing w:val="-4"/>
        </w:rPr>
        <w:t>token</w:t>
      </w:r>
      <w:proofErr w:type="spellEnd"/>
      <w:r>
        <w:rPr>
          <w:spacing w:val="-10"/>
        </w:rPr>
        <w:t xml:space="preserve"> </w:t>
      </w:r>
      <w:r>
        <w:rPr>
          <w:spacing w:val="-4"/>
        </w:rPr>
        <w:t>d’authentification</w:t>
      </w:r>
      <w:r>
        <w:rPr>
          <w:spacing w:val="-17"/>
        </w:rPr>
        <w:t xml:space="preserve"> </w:t>
      </w:r>
      <w:r>
        <w:rPr>
          <w:spacing w:val="-4"/>
        </w:rPr>
        <w:t>(souvent</w:t>
      </w:r>
      <w:r>
        <w:rPr>
          <w:spacing w:val="-14"/>
        </w:rPr>
        <w:t xml:space="preserve"> </w:t>
      </w:r>
      <w:r>
        <w:rPr>
          <w:spacing w:val="-4"/>
        </w:rPr>
        <w:t>un</w:t>
      </w:r>
      <w:r>
        <w:rPr>
          <w:spacing w:val="-16"/>
        </w:rPr>
        <w:t xml:space="preserve"> </w:t>
      </w:r>
      <w:r>
        <w:rPr>
          <w:spacing w:val="-4"/>
        </w:rPr>
        <w:t>JWT).</w:t>
      </w:r>
    </w:p>
    <w:p w14:paraId="63A93B3D" w14:textId="77777777" w:rsidR="00E12F20" w:rsidRDefault="00000000">
      <w:pPr>
        <w:pStyle w:val="Paragraphedeliste"/>
        <w:numPr>
          <w:ilvl w:val="0"/>
          <w:numId w:val="7"/>
        </w:numPr>
        <w:tabs>
          <w:tab w:val="left" w:pos="1219"/>
        </w:tabs>
        <w:spacing w:before="138"/>
        <w:ind w:left="1219" w:hanging="358"/>
      </w:pPr>
      <w:r>
        <w:rPr>
          <w:spacing w:val="-2"/>
        </w:rPr>
        <w:t>Il</w:t>
      </w:r>
      <w:r>
        <w:rPr>
          <w:spacing w:val="-21"/>
        </w:rPr>
        <w:t xml:space="preserve"> </w:t>
      </w:r>
      <w:r>
        <w:rPr>
          <w:spacing w:val="-2"/>
        </w:rPr>
        <w:t>le</w:t>
      </w:r>
      <w:r>
        <w:rPr>
          <w:spacing w:val="-22"/>
        </w:rPr>
        <w:t xml:space="preserve"> </w:t>
      </w:r>
      <w:r>
        <w:rPr>
          <w:spacing w:val="-2"/>
        </w:rPr>
        <w:t>retourne</w:t>
      </w:r>
      <w:r>
        <w:rPr>
          <w:spacing w:val="-22"/>
        </w:rPr>
        <w:t xml:space="preserve"> </w:t>
      </w:r>
      <w:r>
        <w:rPr>
          <w:spacing w:val="-2"/>
        </w:rPr>
        <w:t>au</w:t>
      </w:r>
      <w:r>
        <w:rPr>
          <w:spacing w:val="-19"/>
        </w:rPr>
        <w:t xml:space="preserve"> </w:t>
      </w:r>
      <w:r>
        <w:rPr>
          <w:spacing w:val="-2"/>
        </w:rPr>
        <w:t>client</w:t>
      </w:r>
      <w:r>
        <w:rPr>
          <w:spacing w:val="-21"/>
        </w:rPr>
        <w:t xml:space="preserve"> </w:t>
      </w:r>
      <w:r>
        <w:rPr>
          <w:spacing w:val="-2"/>
        </w:rPr>
        <w:t>avec</w:t>
      </w:r>
      <w:r>
        <w:rPr>
          <w:spacing w:val="-21"/>
        </w:rPr>
        <w:t xml:space="preserve"> </w:t>
      </w:r>
      <w:r>
        <w:rPr>
          <w:spacing w:val="-2"/>
        </w:rPr>
        <w:t>une</w:t>
      </w:r>
      <w:r>
        <w:rPr>
          <w:spacing w:val="-22"/>
        </w:rPr>
        <w:t xml:space="preserve"> </w:t>
      </w:r>
      <w:r>
        <w:rPr>
          <w:spacing w:val="-2"/>
        </w:rPr>
        <w:t>réponse</w:t>
      </w:r>
      <w:r>
        <w:rPr>
          <w:spacing w:val="-22"/>
        </w:rPr>
        <w:t xml:space="preserve"> </w:t>
      </w:r>
      <w:r>
        <w:rPr>
          <w:spacing w:val="-2"/>
        </w:rPr>
        <w:t>de</w:t>
      </w:r>
      <w:r>
        <w:rPr>
          <w:spacing w:val="-22"/>
        </w:rPr>
        <w:t xml:space="preserve"> </w:t>
      </w:r>
      <w:r>
        <w:rPr>
          <w:spacing w:val="-2"/>
        </w:rPr>
        <w:t>succès.</w:t>
      </w:r>
    </w:p>
    <w:p w14:paraId="6E529096" w14:textId="77777777" w:rsidR="00E12F20" w:rsidRDefault="00000000">
      <w:pPr>
        <w:pStyle w:val="Paragraphedeliste"/>
        <w:numPr>
          <w:ilvl w:val="0"/>
          <w:numId w:val="7"/>
        </w:numPr>
        <w:tabs>
          <w:tab w:val="left" w:pos="1219"/>
        </w:tabs>
        <w:spacing w:before="137"/>
        <w:ind w:left="1219" w:hanging="358"/>
      </w:pPr>
      <w:r>
        <w:rPr>
          <w:spacing w:val="-2"/>
        </w:rPr>
        <w:t>Le</w:t>
      </w:r>
      <w:r>
        <w:rPr>
          <w:spacing w:val="-26"/>
        </w:rPr>
        <w:t xml:space="preserve"> </w:t>
      </w:r>
      <w:r>
        <w:rPr>
          <w:spacing w:val="-2"/>
        </w:rPr>
        <w:t>client</w:t>
      </w:r>
      <w:r>
        <w:rPr>
          <w:spacing w:val="-24"/>
        </w:rPr>
        <w:t xml:space="preserve"> </w:t>
      </w:r>
      <w:r>
        <w:rPr>
          <w:spacing w:val="-2"/>
        </w:rPr>
        <w:t>enregistre</w:t>
      </w:r>
      <w:r>
        <w:rPr>
          <w:spacing w:val="-25"/>
        </w:rPr>
        <w:t xml:space="preserve"> </w:t>
      </w:r>
      <w:r>
        <w:rPr>
          <w:spacing w:val="-2"/>
        </w:rPr>
        <w:t>le</w:t>
      </w:r>
      <w:r>
        <w:rPr>
          <w:spacing w:val="-26"/>
        </w:rPr>
        <w:t xml:space="preserve"> </w:t>
      </w:r>
      <w:proofErr w:type="spellStart"/>
      <w:r>
        <w:rPr>
          <w:spacing w:val="-2"/>
        </w:rPr>
        <w:t>token</w:t>
      </w:r>
      <w:proofErr w:type="spellEnd"/>
      <w:r>
        <w:rPr>
          <w:spacing w:val="-26"/>
        </w:rPr>
        <w:t xml:space="preserve"> </w:t>
      </w:r>
      <w:r>
        <w:rPr>
          <w:spacing w:val="-2"/>
        </w:rPr>
        <w:t>(ex.</w:t>
      </w:r>
      <w:r>
        <w:rPr>
          <w:spacing w:val="-20"/>
        </w:rPr>
        <w:t xml:space="preserve"> </w:t>
      </w:r>
      <w:r>
        <w:rPr>
          <w:spacing w:val="-2"/>
        </w:rPr>
        <w:t>:</w:t>
      </w:r>
      <w:r>
        <w:rPr>
          <w:spacing w:val="-25"/>
        </w:rPr>
        <w:t xml:space="preserve"> </w:t>
      </w:r>
      <w:proofErr w:type="spellStart"/>
      <w:r>
        <w:rPr>
          <w:spacing w:val="-2"/>
        </w:rPr>
        <w:t>localStorage</w:t>
      </w:r>
      <w:proofErr w:type="spellEnd"/>
      <w:r>
        <w:rPr>
          <w:spacing w:val="-21"/>
        </w:rPr>
        <w:t xml:space="preserve"> </w:t>
      </w:r>
      <w:r>
        <w:rPr>
          <w:spacing w:val="-2"/>
        </w:rPr>
        <w:t>ou</w:t>
      </w:r>
      <w:r>
        <w:rPr>
          <w:spacing w:val="-24"/>
        </w:rPr>
        <w:t xml:space="preserve"> </w:t>
      </w:r>
      <w:r>
        <w:rPr>
          <w:spacing w:val="-2"/>
        </w:rPr>
        <w:t>cookie</w:t>
      </w:r>
      <w:r>
        <w:rPr>
          <w:spacing w:val="-25"/>
        </w:rPr>
        <w:t xml:space="preserve"> </w:t>
      </w:r>
      <w:r>
        <w:rPr>
          <w:spacing w:val="-2"/>
        </w:rPr>
        <w:t>sécurisé).</w:t>
      </w:r>
    </w:p>
    <w:p w14:paraId="7081CD3D" w14:textId="77777777" w:rsidR="00E12F20" w:rsidRDefault="00000000">
      <w:pPr>
        <w:pStyle w:val="Paragraphedeliste"/>
        <w:numPr>
          <w:ilvl w:val="0"/>
          <w:numId w:val="7"/>
        </w:numPr>
        <w:tabs>
          <w:tab w:val="left" w:pos="1219"/>
        </w:tabs>
        <w:spacing w:before="133"/>
        <w:ind w:left="1219" w:hanging="358"/>
      </w:pPr>
      <w:r>
        <w:t>Redirection</w:t>
      </w:r>
      <w:r>
        <w:rPr>
          <w:spacing w:val="-26"/>
        </w:rPr>
        <w:t xml:space="preserve"> </w:t>
      </w:r>
      <w:r>
        <w:t>vers</w:t>
      </w:r>
      <w:r>
        <w:rPr>
          <w:spacing w:val="-26"/>
        </w:rPr>
        <w:t xml:space="preserve"> </w:t>
      </w:r>
      <w:r>
        <w:t>le</w:t>
      </w:r>
      <w:r>
        <w:rPr>
          <w:spacing w:val="-25"/>
        </w:rPr>
        <w:t xml:space="preserve"> </w:t>
      </w:r>
      <w:r>
        <w:t>tableau</w:t>
      </w:r>
      <w:r>
        <w:rPr>
          <w:spacing w:val="-23"/>
        </w:rPr>
        <w:t xml:space="preserve"> </w:t>
      </w:r>
      <w:r>
        <w:t>de</w:t>
      </w:r>
      <w:r>
        <w:rPr>
          <w:spacing w:val="-25"/>
        </w:rPr>
        <w:t xml:space="preserve"> </w:t>
      </w:r>
      <w:r>
        <w:t>bord</w:t>
      </w:r>
      <w:r>
        <w:rPr>
          <w:spacing w:val="-23"/>
        </w:rPr>
        <w:t xml:space="preserve"> </w:t>
      </w:r>
      <w:r>
        <w:t>admin</w:t>
      </w:r>
      <w:r>
        <w:rPr>
          <w:spacing w:val="-21"/>
        </w:rPr>
        <w:t xml:space="preserve"> </w:t>
      </w:r>
      <w:r>
        <w:t>avec</w:t>
      </w:r>
      <w:r>
        <w:rPr>
          <w:spacing w:val="-25"/>
        </w:rPr>
        <w:t xml:space="preserve"> </w:t>
      </w:r>
      <w:r>
        <w:t>un</w:t>
      </w:r>
      <w:r>
        <w:rPr>
          <w:spacing w:val="-26"/>
        </w:rPr>
        <w:t xml:space="preserve"> </w:t>
      </w:r>
      <w:r>
        <w:t>accès</w:t>
      </w:r>
      <w:r>
        <w:rPr>
          <w:spacing w:val="-26"/>
        </w:rPr>
        <w:t xml:space="preserve"> </w:t>
      </w:r>
      <w:r>
        <w:rPr>
          <w:spacing w:val="-2"/>
        </w:rPr>
        <w:t>contrôlé.</w:t>
      </w:r>
    </w:p>
    <w:p w14:paraId="3EAB9C04" w14:textId="77777777" w:rsidR="00E12F20" w:rsidRDefault="00E12F20">
      <w:pPr>
        <w:pStyle w:val="Corpsdetexte"/>
        <w:rPr>
          <w:sz w:val="20"/>
        </w:rPr>
      </w:pPr>
    </w:p>
    <w:p w14:paraId="588D0CDC" w14:textId="77777777" w:rsidR="00E12F20" w:rsidRDefault="00000000">
      <w:pPr>
        <w:pStyle w:val="Corpsdetexte"/>
        <w:spacing w:before="15"/>
        <w:rPr>
          <w:sz w:val="20"/>
        </w:rPr>
      </w:pPr>
      <w:r>
        <w:rPr>
          <w:noProof/>
          <w:sz w:val="20"/>
        </w:rPr>
        <mc:AlternateContent>
          <mc:Choice Requires="wps">
            <w:drawing>
              <wp:anchor distT="0" distB="0" distL="0" distR="0" simplePos="0" relativeHeight="487614976" behindDoc="1" locked="0" layoutInCell="1" allowOverlap="1" wp14:anchorId="5408F2B1" wp14:editId="76535CDF">
                <wp:simplePos x="0" y="0"/>
                <wp:positionH relativeFrom="page">
                  <wp:posOffset>899464</wp:posOffset>
                </wp:positionH>
                <wp:positionV relativeFrom="paragraph">
                  <wp:posOffset>178194</wp:posOffset>
                </wp:positionV>
                <wp:extent cx="1830070"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474989" id="Graphic 113" o:spid="_x0000_s1026" style="position:absolute;margin-left:70.8pt;margin-top:14.05pt;width:144.1pt;height:.5pt;z-index:-15701504;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D8yQjE3gAAAAkBAAAPAAAAZHJzL2Rvd25yZXYueG1sTI/N&#10;TsMwEITvSLyDtUjcqJOoCm0ap+JXiEOFaHkAJ97GEfE6it008PQsJzjO7KfZmXI7u15MOIbOk4J0&#10;kYBAarzpqFXwcXi+WYEIUZPRvSdU8IUBttXlRakL48/0jtM+toJDKBRagY1xKKQMjUWnw8IPSHw7&#10;+tHpyHJspRn1mcNdL7MkyaXTHfEHqwd8sNh87k9OQf7i2l3zZG5bYx9fv/V0/1YfrFLXV/PdBkTE&#10;Of7B8Fufq0PFnWp/IhNEz3qZ5owqyFYpCAaW2Zq31GysU5BVKf8vqH4AAAD//wMAUEsBAi0AFAAG&#10;AAgAAAAhALaDOJL+AAAA4QEAABMAAAAAAAAAAAAAAAAAAAAAAFtDb250ZW50X1R5cGVzXS54bWxQ&#10;SwECLQAUAAYACAAAACEAOP0h/9YAAACUAQAACwAAAAAAAAAAAAAAAAAvAQAAX3JlbHMvLnJlbHNQ&#10;SwECLQAUAAYACAAAACEAPfJTYSMCAAC9BAAADgAAAAAAAAAAAAAAAAAuAgAAZHJzL2Uyb0RvYy54&#10;bWxQSwECLQAUAAYACAAAACEA/MkIxN4AAAAJAQAADwAAAAAAAAAAAAAAAAB9BAAAZHJzL2Rvd25y&#10;ZXYueG1sUEsFBgAAAAAEAAQA8wAAAIgFAAAAAA==&#10;" path="m1829689,l,,,6096r1829689,l1829689,xe" fillcolor="black" stroked="f">
                <v:path arrowok="t"/>
                <w10:wrap type="topAndBottom" anchorx="page"/>
              </v:shape>
            </w:pict>
          </mc:Fallback>
        </mc:AlternateContent>
      </w:r>
    </w:p>
    <w:p w14:paraId="363331BC" w14:textId="77777777" w:rsidR="00E12F20" w:rsidRDefault="00000000">
      <w:pPr>
        <w:spacing w:before="116"/>
        <w:ind w:left="141"/>
        <w:rPr>
          <w:sz w:val="20"/>
        </w:rPr>
      </w:pPr>
      <w:bookmarkStart w:id="18" w:name="_bookmark7"/>
      <w:bookmarkEnd w:id="18"/>
      <w:r>
        <w:rPr>
          <w:position w:val="7"/>
          <w:sz w:val="12"/>
        </w:rPr>
        <w:t>6</w:t>
      </w:r>
      <w:r>
        <w:rPr>
          <w:spacing w:val="40"/>
          <w:position w:val="7"/>
          <w:sz w:val="12"/>
        </w:rPr>
        <w:t xml:space="preserve"> </w:t>
      </w:r>
      <w:r>
        <w:rPr>
          <w:sz w:val="20"/>
        </w:rPr>
        <w:t>Réalisé</w:t>
      </w:r>
      <w:r>
        <w:rPr>
          <w:spacing w:val="-25"/>
          <w:sz w:val="20"/>
        </w:rPr>
        <w:t xml:space="preserve"> </w:t>
      </w:r>
      <w:r>
        <w:rPr>
          <w:sz w:val="20"/>
        </w:rPr>
        <w:t>via</w:t>
      </w:r>
      <w:r>
        <w:rPr>
          <w:spacing w:val="-26"/>
          <w:sz w:val="20"/>
        </w:rPr>
        <w:t xml:space="preserve"> </w:t>
      </w:r>
      <w:r>
        <w:rPr>
          <w:sz w:val="20"/>
        </w:rPr>
        <w:t>l’outil</w:t>
      </w:r>
      <w:r>
        <w:rPr>
          <w:spacing w:val="-19"/>
          <w:sz w:val="20"/>
        </w:rPr>
        <w:t xml:space="preserve"> </w:t>
      </w:r>
      <w:r>
        <w:rPr>
          <w:sz w:val="20"/>
        </w:rPr>
        <w:t>:</w:t>
      </w:r>
      <w:r>
        <w:rPr>
          <w:spacing w:val="-25"/>
          <w:sz w:val="20"/>
        </w:rPr>
        <w:t xml:space="preserve"> </w:t>
      </w:r>
      <w:r>
        <w:rPr>
          <w:spacing w:val="-2"/>
          <w:sz w:val="20"/>
        </w:rPr>
        <w:t>Draw.io</w:t>
      </w:r>
    </w:p>
    <w:p w14:paraId="6507BCA8" w14:textId="77777777" w:rsidR="00E12F20" w:rsidRDefault="00E12F20">
      <w:pPr>
        <w:rPr>
          <w:sz w:val="20"/>
        </w:rPr>
        <w:sectPr w:rsidR="00E12F20">
          <w:pgSz w:w="11910" w:h="16840"/>
          <w:pgMar w:top="1320" w:right="1275" w:bottom="1240" w:left="1275" w:header="705" w:footer="1045" w:gutter="0"/>
          <w:cols w:space="720"/>
        </w:sectPr>
      </w:pPr>
    </w:p>
    <w:p w14:paraId="74DD5E2E" w14:textId="77777777" w:rsidR="00E12F20" w:rsidRDefault="00000000">
      <w:pPr>
        <w:pStyle w:val="Paragraphedeliste"/>
        <w:numPr>
          <w:ilvl w:val="0"/>
          <w:numId w:val="7"/>
        </w:numPr>
        <w:tabs>
          <w:tab w:val="left" w:pos="1219"/>
          <w:tab w:val="left" w:pos="1221"/>
        </w:tabs>
        <w:spacing w:before="77" w:line="364" w:lineRule="auto"/>
        <w:ind w:left="1221" w:right="149"/>
        <w:jc w:val="both"/>
      </w:pPr>
      <w:r>
        <w:rPr>
          <w:spacing w:val="-2"/>
        </w:rPr>
        <w:lastRenderedPageBreak/>
        <w:t>En</w:t>
      </w:r>
      <w:r>
        <w:rPr>
          <w:spacing w:val="-14"/>
        </w:rPr>
        <w:t xml:space="preserve"> </w:t>
      </w:r>
      <w:r>
        <w:rPr>
          <w:spacing w:val="-2"/>
        </w:rPr>
        <w:t>cas</w:t>
      </w:r>
      <w:r>
        <w:rPr>
          <w:spacing w:val="-9"/>
        </w:rPr>
        <w:t xml:space="preserve"> </w:t>
      </w:r>
      <w:r>
        <w:rPr>
          <w:spacing w:val="-2"/>
        </w:rPr>
        <w:t>d’erreur</w:t>
      </w:r>
      <w:r>
        <w:rPr>
          <w:spacing w:val="-14"/>
        </w:rPr>
        <w:t xml:space="preserve"> </w:t>
      </w:r>
      <w:r>
        <w:rPr>
          <w:spacing w:val="-2"/>
        </w:rPr>
        <w:t>(identifiants</w:t>
      </w:r>
      <w:r>
        <w:rPr>
          <w:spacing w:val="-9"/>
        </w:rPr>
        <w:t xml:space="preserve"> </w:t>
      </w:r>
      <w:r>
        <w:rPr>
          <w:spacing w:val="-2"/>
        </w:rPr>
        <w:t>invalides</w:t>
      </w:r>
      <w:r>
        <w:rPr>
          <w:spacing w:val="-14"/>
        </w:rPr>
        <w:t xml:space="preserve"> </w:t>
      </w:r>
      <w:r>
        <w:rPr>
          <w:spacing w:val="-2"/>
        </w:rPr>
        <w:t>ou</w:t>
      </w:r>
      <w:r>
        <w:rPr>
          <w:spacing w:val="-10"/>
        </w:rPr>
        <w:t xml:space="preserve"> </w:t>
      </w:r>
      <w:r>
        <w:rPr>
          <w:spacing w:val="-2"/>
        </w:rPr>
        <w:t>utilisateur</w:t>
      </w:r>
      <w:r>
        <w:rPr>
          <w:spacing w:val="-14"/>
        </w:rPr>
        <w:t xml:space="preserve"> </w:t>
      </w:r>
      <w:r>
        <w:rPr>
          <w:spacing w:val="-2"/>
        </w:rPr>
        <w:t>non</w:t>
      </w:r>
      <w:r>
        <w:rPr>
          <w:spacing w:val="-9"/>
        </w:rPr>
        <w:t xml:space="preserve"> </w:t>
      </w:r>
      <w:r>
        <w:rPr>
          <w:spacing w:val="-2"/>
        </w:rPr>
        <w:t>admin),</w:t>
      </w:r>
      <w:r>
        <w:rPr>
          <w:spacing w:val="-8"/>
        </w:rPr>
        <w:t xml:space="preserve"> </w:t>
      </w:r>
      <w:r>
        <w:rPr>
          <w:spacing w:val="-2"/>
        </w:rPr>
        <w:t>un</w:t>
      </w:r>
      <w:r>
        <w:rPr>
          <w:spacing w:val="-9"/>
        </w:rPr>
        <w:t xml:space="preserve"> </w:t>
      </w:r>
      <w:r>
        <w:rPr>
          <w:spacing w:val="-2"/>
        </w:rPr>
        <w:t>message</w:t>
      </w:r>
      <w:r>
        <w:rPr>
          <w:spacing w:val="-14"/>
        </w:rPr>
        <w:t xml:space="preserve"> </w:t>
      </w:r>
      <w:r>
        <w:rPr>
          <w:spacing w:val="-2"/>
        </w:rPr>
        <w:t xml:space="preserve">d’erreur </w:t>
      </w:r>
      <w:r>
        <w:t>est</w:t>
      </w:r>
      <w:r>
        <w:rPr>
          <w:spacing w:val="-24"/>
        </w:rPr>
        <w:t xml:space="preserve"> </w:t>
      </w:r>
      <w:r>
        <w:t>retourné.</w:t>
      </w:r>
    </w:p>
    <w:p w14:paraId="6B731327" w14:textId="77777777" w:rsidR="00E12F20" w:rsidRDefault="00000000">
      <w:pPr>
        <w:pStyle w:val="Corpsdetexte"/>
        <w:spacing w:before="158" w:line="364" w:lineRule="auto"/>
        <w:ind w:left="141" w:right="141"/>
        <w:jc w:val="both"/>
      </w:pPr>
      <w:r>
        <w:t>Ce genre de diagramme est intéressant pour illustrer l'interaction chronologique entre les différents</w:t>
      </w:r>
      <w:r>
        <w:rPr>
          <w:spacing w:val="-18"/>
        </w:rPr>
        <w:t xml:space="preserve"> </w:t>
      </w:r>
      <w:r>
        <w:t>composants</w:t>
      </w:r>
      <w:r>
        <w:rPr>
          <w:spacing w:val="-18"/>
        </w:rPr>
        <w:t xml:space="preserve"> </w:t>
      </w:r>
      <w:r>
        <w:t>du</w:t>
      </w:r>
      <w:r>
        <w:rPr>
          <w:spacing w:val="-15"/>
        </w:rPr>
        <w:t xml:space="preserve"> </w:t>
      </w:r>
      <w:r>
        <w:t>système</w:t>
      </w:r>
      <w:r>
        <w:rPr>
          <w:spacing w:val="-12"/>
        </w:rPr>
        <w:t xml:space="preserve"> </w:t>
      </w:r>
      <w:r>
        <w:t>(l’administrateur,</w:t>
      </w:r>
      <w:r>
        <w:rPr>
          <w:spacing w:val="-17"/>
        </w:rPr>
        <w:t xml:space="preserve"> </w:t>
      </w:r>
      <w:r>
        <w:t>le</w:t>
      </w:r>
      <w:r>
        <w:rPr>
          <w:spacing w:val="-17"/>
        </w:rPr>
        <w:t xml:space="preserve"> </w:t>
      </w:r>
      <w:r>
        <w:t>serveur</w:t>
      </w:r>
      <w:r>
        <w:rPr>
          <w:spacing w:val="-12"/>
        </w:rPr>
        <w:t xml:space="preserve"> </w:t>
      </w:r>
      <w:r>
        <w:t>et</w:t>
      </w:r>
      <w:r>
        <w:rPr>
          <w:spacing w:val="-16"/>
        </w:rPr>
        <w:t xml:space="preserve"> </w:t>
      </w:r>
      <w:r>
        <w:t>la</w:t>
      </w:r>
      <w:r>
        <w:rPr>
          <w:spacing w:val="-12"/>
        </w:rPr>
        <w:t xml:space="preserve"> </w:t>
      </w:r>
      <w:r>
        <w:t>base</w:t>
      </w:r>
      <w:r>
        <w:rPr>
          <w:spacing w:val="-17"/>
        </w:rPr>
        <w:t xml:space="preserve"> </w:t>
      </w:r>
      <w:r>
        <w:t>de</w:t>
      </w:r>
      <w:r>
        <w:rPr>
          <w:spacing w:val="-17"/>
        </w:rPr>
        <w:t xml:space="preserve"> </w:t>
      </w:r>
      <w:r>
        <w:t>données).</w:t>
      </w:r>
    </w:p>
    <w:p w14:paraId="38B2B688" w14:textId="77777777" w:rsidR="00E12F20" w:rsidRDefault="00000000">
      <w:pPr>
        <w:pStyle w:val="Corpsdetexte"/>
        <w:spacing w:before="163" w:line="362" w:lineRule="auto"/>
        <w:ind w:left="141" w:right="144"/>
        <w:jc w:val="both"/>
      </w:pPr>
      <w:r>
        <w:rPr>
          <w:spacing w:val="-4"/>
        </w:rPr>
        <w:t>Pour</w:t>
      </w:r>
      <w:r>
        <w:rPr>
          <w:spacing w:val="-12"/>
        </w:rPr>
        <w:t xml:space="preserve"> </w:t>
      </w:r>
      <w:r>
        <w:rPr>
          <w:spacing w:val="-4"/>
        </w:rPr>
        <w:t>résumer,</w:t>
      </w:r>
      <w:r>
        <w:rPr>
          <w:spacing w:val="-8"/>
        </w:rPr>
        <w:t xml:space="preserve"> </w:t>
      </w:r>
      <w:r>
        <w:rPr>
          <w:spacing w:val="-4"/>
        </w:rPr>
        <w:t>l’interface administrateur</w:t>
      </w:r>
      <w:r>
        <w:rPr>
          <w:spacing w:val="-5"/>
        </w:rPr>
        <w:t xml:space="preserve"> </w:t>
      </w:r>
      <w:r>
        <w:rPr>
          <w:spacing w:val="-4"/>
        </w:rPr>
        <w:t>permet</w:t>
      </w:r>
      <w:r>
        <w:rPr>
          <w:spacing w:val="-6"/>
        </w:rPr>
        <w:t xml:space="preserve"> </w:t>
      </w:r>
      <w:r>
        <w:rPr>
          <w:spacing w:val="-4"/>
        </w:rPr>
        <w:t>de gérer</w:t>
      </w:r>
      <w:r>
        <w:rPr>
          <w:spacing w:val="-12"/>
        </w:rPr>
        <w:t xml:space="preserve"> </w:t>
      </w:r>
      <w:r>
        <w:rPr>
          <w:spacing w:val="-4"/>
        </w:rPr>
        <w:t>les contenus,</w:t>
      </w:r>
      <w:r>
        <w:rPr>
          <w:spacing w:val="-8"/>
        </w:rPr>
        <w:t xml:space="preserve"> </w:t>
      </w:r>
      <w:r>
        <w:rPr>
          <w:spacing w:val="-4"/>
        </w:rPr>
        <w:t>utilisateurs</w:t>
      </w:r>
      <w:r>
        <w:rPr>
          <w:spacing w:val="-10"/>
        </w:rPr>
        <w:t xml:space="preserve"> </w:t>
      </w:r>
      <w:r>
        <w:rPr>
          <w:spacing w:val="-4"/>
        </w:rPr>
        <w:t>ou</w:t>
      </w:r>
      <w:r>
        <w:rPr>
          <w:spacing w:val="-5"/>
        </w:rPr>
        <w:t xml:space="preserve"> </w:t>
      </w:r>
      <w:r>
        <w:rPr>
          <w:spacing w:val="-4"/>
        </w:rPr>
        <w:t xml:space="preserve">paramètres </w:t>
      </w:r>
      <w:r>
        <w:t xml:space="preserve">du site de manière centralisée. L’objectif principal est de restreindre l’accès à certaines fonctionnalités critiques (ajout d’article, modification des articles, suppression de données, </w:t>
      </w:r>
      <w:r>
        <w:rPr>
          <w:spacing w:val="-2"/>
        </w:rPr>
        <w:t>gestion</w:t>
      </w:r>
      <w:r>
        <w:rPr>
          <w:spacing w:val="-6"/>
        </w:rPr>
        <w:t xml:space="preserve"> </w:t>
      </w:r>
      <w:r>
        <w:rPr>
          <w:spacing w:val="-2"/>
        </w:rPr>
        <w:t>des</w:t>
      </w:r>
      <w:r>
        <w:rPr>
          <w:spacing w:val="-6"/>
        </w:rPr>
        <w:t xml:space="preserve"> </w:t>
      </w:r>
      <w:r>
        <w:rPr>
          <w:spacing w:val="-2"/>
        </w:rPr>
        <w:t>utilisateurs,</w:t>
      </w:r>
      <w:r>
        <w:rPr>
          <w:spacing w:val="-5"/>
        </w:rPr>
        <w:t xml:space="preserve"> </w:t>
      </w:r>
      <w:r>
        <w:rPr>
          <w:spacing w:val="-2"/>
        </w:rPr>
        <w:t>etc.)</w:t>
      </w:r>
      <w:r>
        <w:rPr>
          <w:spacing w:val="-8"/>
        </w:rPr>
        <w:t xml:space="preserve"> </w:t>
      </w:r>
      <w:r>
        <w:rPr>
          <w:spacing w:val="-2"/>
        </w:rPr>
        <w:t>aux</w:t>
      </w:r>
      <w:r>
        <w:rPr>
          <w:spacing w:val="-6"/>
        </w:rPr>
        <w:t xml:space="preserve"> </w:t>
      </w:r>
      <w:r>
        <w:rPr>
          <w:spacing w:val="-2"/>
        </w:rPr>
        <w:t>seules</w:t>
      </w:r>
      <w:r>
        <w:rPr>
          <w:spacing w:val="-6"/>
        </w:rPr>
        <w:t xml:space="preserve"> </w:t>
      </w:r>
      <w:r>
        <w:rPr>
          <w:spacing w:val="-2"/>
        </w:rPr>
        <w:t>personnes autorisées</w:t>
      </w:r>
      <w:r>
        <w:rPr>
          <w:spacing w:val="-6"/>
        </w:rPr>
        <w:t xml:space="preserve"> </w:t>
      </w:r>
      <w:r>
        <w:rPr>
          <w:spacing w:val="-2"/>
        </w:rPr>
        <w:t>via</w:t>
      </w:r>
      <w:r>
        <w:rPr>
          <w:spacing w:val="-8"/>
        </w:rPr>
        <w:t xml:space="preserve"> </w:t>
      </w:r>
      <w:r>
        <w:rPr>
          <w:spacing w:val="-2"/>
        </w:rPr>
        <w:t>un</w:t>
      </w:r>
      <w:r>
        <w:rPr>
          <w:spacing w:val="-6"/>
        </w:rPr>
        <w:t xml:space="preserve"> </w:t>
      </w:r>
      <w:r>
        <w:rPr>
          <w:spacing w:val="-2"/>
        </w:rPr>
        <w:t>système</w:t>
      </w:r>
      <w:r>
        <w:rPr>
          <w:spacing w:val="-6"/>
        </w:rPr>
        <w:t xml:space="preserve"> </w:t>
      </w:r>
      <w:r>
        <w:rPr>
          <w:spacing w:val="-2"/>
        </w:rPr>
        <w:t>d’authentification sécurisé.</w:t>
      </w:r>
    </w:p>
    <w:p w14:paraId="3B114085" w14:textId="77777777" w:rsidR="00E12F20" w:rsidRDefault="00000000">
      <w:pPr>
        <w:spacing w:before="20"/>
        <w:ind w:left="141"/>
        <w:jc w:val="both"/>
        <w:rPr>
          <w:rFonts w:ascii="Arial"/>
          <w:i/>
        </w:rPr>
      </w:pPr>
      <w:r>
        <w:rPr>
          <w:rFonts w:ascii="Arial"/>
          <w:i/>
          <w:color w:val="0E4660"/>
          <w:spacing w:val="-8"/>
        </w:rPr>
        <w:t>Espace</w:t>
      </w:r>
      <w:r>
        <w:rPr>
          <w:rFonts w:ascii="Arial"/>
          <w:i/>
          <w:color w:val="0E4660"/>
          <w:spacing w:val="-11"/>
        </w:rPr>
        <w:t xml:space="preserve"> </w:t>
      </w:r>
      <w:r>
        <w:rPr>
          <w:rFonts w:ascii="Arial"/>
          <w:i/>
          <w:color w:val="0E4660"/>
          <w:spacing w:val="-4"/>
        </w:rPr>
        <w:t>blog</w:t>
      </w:r>
    </w:p>
    <w:p w14:paraId="1FE5023D" w14:textId="77777777" w:rsidR="00E12F20" w:rsidRDefault="00E12F20">
      <w:pPr>
        <w:pStyle w:val="Corpsdetexte"/>
        <w:spacing w:before="42"/>
        <w:rPr>
          <w:rFonts w:ascii="Arial"/>
          <w:i/>
        </w:rPr>
      </w:pPr>
    </w:p>
    <w:p w14:paraId="2F93A26C" w14:textId="77777777" w:rsidR="00E12F20" w:rsidRDefault="00000000">
      <w:pPr>
        <w:pStyle w:val="Corpsdetexte"/>
        <w:spacing w:before="1" w:line="364" w:lineRule="auto"/>
        <w:ind w:left="141" w:right="135"/>
        <w:jc w:val="both"/>
      </w:pPr>
      <w:r>
        <w:rPr>
          <w:spacing w:val="-2"/>
        </w:rPr>
        <w:t>L’une</w:t>
      </w:r>
      <w:r>
        <w:rPr>
          <w:spacing w:val="-16"/>
        </w:rPr>
        <w:t xml:space="preserve"> </w:t>
      </w:r>
      <w:r>
        <w:rPr>
          <w:spacing w:val="-2"/>
        </w:rPr>
        <w:t>des</w:t>
      </w:r>
      <w:r>
        <w:rPr>
          <w:spacing w:val="-15"/>
        </w:rPr>
        <w:t xml:space="preserve"> </w:t>
      </w:r>
      <w:r>
        <w:rPr>
          <w:spacing w:val="-2"/>
        </w:rPr>
        <w:t>fonctionnalités</w:t>
      </w:r>
      <w:r>
        <w:rPr>
          <w:spacing w:val="-15"/>
        </w:rPr>
        <w:t xml:space="preserve"> </w:t>
      </w:r>
      <w:r>
        <w:rPr>
          <w:spacing w:val="-2"/>
        </w:rPr>
        <w:t>clé</w:t>
      </w:r>
      <w:r>
        <w:rPr>
          <w:spacing w:val="-15"/>
        </w:rPr>
        <w:t xml:space="preserve"> </w:t>
      </w:r>
      <w:r>
        <w:rPr>
          <w:spacing w:val="-2"/>
        </w:rPr>
        <w:t>du</w:t>
      </w:r>
      <w:r>
        <w:rPr>
          <w:spacing w:val="-15"/>
        </w:rPr>
        <w:t xml:space="preserve"> </w:t>
      </w:r>
      <w:r>
        <w:rPr>
          <w:spacing w:val="-2"/>
        </w:rPr>
        <w:t>projet</w:t>
      </w:r>
      <w:r>
        <w:rPr>
          <w:spacing w:val="-16"/>
        </w:rPr>
        <w:t xml:space="preserve"> </w:t>
      </w:r>
      <w:r>
        <w:rPr>
          <w:spacing w:val="-2"/>
        </w:rPr>
        <w:t>est</w:t>
      </w:r>
      <w:r>
        <w:rPr>
          <w:spacing w:val="-15"/>
        </w:rPr>
        <w:t xml:space="preserve"> </w:t>
      </w:r>
      <w:r>
        <w:rPr>
          <w:spacing w:val="-2"/>
        </w:rPr>
        <w:t>bien</w:t>
      </w:r>
      <w:r>
        <w:rPr>
          <w:spacing w:val="-15"/>
        </w:rPr>
        <w:t xml:space="preserve"> </w:t>
      </w:r>
      <w:r>
        <w:rPr>
          <w:spacing w:val="-2"/>
        </w:rPr>
        <w:t>évidemment</w:t>
      </w:r>
      <w:r>
        <w:rPr>
          <w:spacing w:val="-15"/>
        </w:rPr>
        <w:t xml:space="preserve"> </w:t>
      </w:r>
      <w:r>
        <w:rPr>
          <w:spacing w:val="-2"/>
        </w:rPr>
        <w:t>le</w:t>
      </w:r>
      <w:r>
        <w:rPr>
          <w:spacing w:val="-12"/>
        </w:rPr>
        <w:t xml:space="preserve"> </w:t>
      </w:r>
      <w:r>
        <w:rPr>
          <w:spacing w:val="-2"/>
        </w:rPr>
        <w:t>blog</w:t>
      </w:r>
      <w:r>
        <w:rPr>
          <w:spacing w:val="-15"/>
        </w:rPr>
        <w:t xml:space="preserve"> </w:t>
      </w:r>
      <w:r>
        <w:rPr>
          <w:spacing w:val="-2"/>
        </w:rPr>
        <w:t>en</w:t>
      </w:r>
      <w:r>
        <w:rPr>
          <w:spacing w:val="-16"/>
        </w:rPr>
        <w:t xml:space="preserve"> </w:t>
      </w:r>
      <w:r>
        <w:rPr>
          <w:spacing w:val="-2"/>
        </w:rPr>
        <w:t>lui-même</w:t>
      </w:r>
      <w:r>
        <w:rPr>
          <w:spacing w:val="-15"/>
        </w:rPr>
        <w:t xml:space="preserve"> </w:t>
      </w:r>
      <w:r>
        <w:rPr>
          <w:spacing w:val="-2"/>
        </w:rPr>
        <w:t>avec</w:t>
      </w:r>
      <w:r>
        <w:rPr>
          <w:spacing w:val="-15"/>
        </w:rPr>
        <w:t xml:space="preserve"> </w:t>
      </w:r>
      <w:r>
        <w:rPr>
          <w:spacing w:val="-2"/>
        </w:rPr>
        <w:t>l'ajout</w:t>
      </w:r>
      <w:r>
        <w:rPr>
          <w:spacing w:val="-14"/>
        </w:rPr>
        <w:t xml:space="preserve"> </w:t>
      </w:r>
      <w:r>
        <w:rPr>
          <w:spacing w:val="-2"/>
        </w:rPr>
        <w:t>et</w:t>
      </w:r>
      <w:r>
        <w:rPr>
          <w:spacing w:val="-14"/>
        </w:rPr>
        <w:t xml:space="preserve"> </w:t>
      </w:r>
      <w:r>
        <w:rPr>
          <w:spacing w:val="-2"/>
        </w:rPr>
        <w:t xml:space="preserve">la </w:t>
      </w:r>
      <w:r>
        <w:t>publication d'articles notamment. Pour ce faire j’ai utilisé une API. Cette dernière permet de faciliter</w:t>
      </w:r>
      <w:r>
        <w:rPr>
          <w:spacing w:val="-10"/>
        </w:rPr>
        <w:t xml:space="preserve"> </w:t>
      </w:r>
      <w:r>
        <w:t>la</w:t>
      </w:r>
      <w:r>
        <w:rPr>
          <w:spacing w:val="-4"/>
        </w:rPr>
        <w:t xml:space="preserve"> </w:t>
      </w:r>
      <w:r>
        <w:t>communication</w:t>
      </w:r>
      <w:r>
        <w:rPr>
          <w:spacing w:val="-4"/>
        </w:rPr>
        <w:t xml:space="preserve"> </w:t>
      </w:r>
      <w:r>
        <w:t>entre</w:t>
      </w:r>
      <w:r>
        <w:rPr>
          <w:spacing w:val="-2"/>
        </w:rPr>
        <w:t xml:space="preserve"> </w:t>
      </w:r>
      <w:r>
        <w:t>différentes</w:t>
      </w:r>
      <w:r>
        <w:rPr>
          <w:spacing w:val="-8"/>
        </w:rPr>
        <w:t xml:space="preserve"> </w:t>
      </w:r>
      <w:r>
        <w:t>applications</w:t>
      </w:r>
      <w:r>
        <w:rPr>
          <w:spacing w:val="-8"/>
        </w:rPr>
        <w:t xml:space="preserve"> </w:t>
      </w:r>
      <w:r>
        <w:t>ou composants</w:t>
      </w:r>
      <w:r>
        <w:rPr>
          <w:spacing w:val="-4"/>
        </w:rPr>
        <w:t xml:space="preserve"> </w:t>
      </w:r>
      <w:r>
        <w:t>d'un</w:t>
      </w:r>
      <w:r>
        <w:rPr>
          <w:spacing w:val="-10"/>
        </w:rPr>
        <w:t xml:space="preserve"> </w:t>
      </w:r>
      <w:r>
        <w:t>système.</w:t>
      </w:r>
      <w:r>
        <w:rPr>
          <w:spacing w:val="-7"/>
        </w:rPr>
        <w:t xml:space="preserve"> </w:t>
      </w:r>
      <w:r>
        <w:t>Dans</w:t>
      </w:r>
      <w:r>
        <w:rPr>
          <w:spacing w:val="-8"/>
        </w:rPr>
        <w:t xml:space="preserve"> </w:t>
      </w:r>
      <w:r>
        <w:t xml:space="preserve">le </w:t>
      </w:r>
      <w:r>
        <w:rPr>
          <w:spacing w:val="-4"/>
        </w:rPr>
        <w:t>cadre</w:t>
      </w:r>
      <w:r>
        <w:rPr>
          <w:spacing w:val="-10"/>
        </w:rPr>
        <w:t xml:space="preserve"> </w:t>
      </w:r>
      <w:r>
        <w:rPr>
          <w:spacing w:val="-4"/>
        </w:rPr>
        <w:t>de</w:t>
      </w:r>
      <w:r>
        <w:rPr>
          <w:spacing w:val="-10"/>
        </w:rPr>
        <w:t xml:space="preserve"> </w:t>
      </w:r>
      <w:r>
        <w:rPr>
          <w:spacing w:val="-4"/>
        </w:rPr>
        <w:t>l'ajout</w:t>
      </w:r>
      <w:r>
        <w:rPr>
          <w:spacing w:val="-6"/>
        </w:rPr>
        <w:t xml:space="preserve"> </w:t>
      </w:r>
      <w:r>
        <w:rPr>
          <w:spacing w:val="-4"/>
        </w:rPr>
        <w:t>d'articles</w:t>
      </w:r>
      <w:r>
        <w:rPr>
          <w:spacing w:val="-11"/>
        </w:rPr>
        <w:t xml:space="preserve"> </w:t>
      </w:r>
      <w:r>
        <w:rPr>
          <w:spacing w:val="-4"/>
        </w:rPr>
        <w:t>sur</w:t>
      </w:r>
      <w:r>
        <w:rPr>
          <w:spacing w:val="-5"/>
        </w:rPr>
        <w:t xml:space="preserve"> </w:t>
      </w:r>
      <w:r>
        <w:rPr>
          <w:spacing w:val="-4"/>
        </w:rPr>
        <w:t>le</w:t>
      </w:r>
      <w:r>
        <w:rPr>
          <w:spacing w:val="-10"/>
        </w:rPr>
        <w:t xml:space="preserve"> </w:t>
      </w:r>
      <w:r>
        <w:rPr>
          <w:spacing w:val="-4"/>
        </w:rPr>
        <w:t>blog,</w:t>
      </w:r>
      <w:r>
        <w:rPr>
          <w:spacing w:val="-8"/>
        </w:rPr>
        <w:t xml:space="preserve"> </w:t>
      </w:r>
      <w:r>
        <w:rPr>
          <w:spacing w:val="-4"/>
        </w:rPr>
        <w:t>l'API</w:t>
      </w:r>
      <w:r>
        <w:rPr>
          <w:spacing w:val="-8"/>
        </w:rPr>
        <w:t xml:space="preserve"> </w:t>
      </w:r>
      <w:proofErr w:type="spellStart"/>
      <w:r>
        <w:rPr>
          <w:spacing w:val="-4"/>
        </w:rPr>
        <w:t>TinyMCE</w:t>
      </w:r>
      <w:proofErr w:type="spellEnd"/>
      <w:r>
        <w:rPr>
          <w:spacing w:val="-5"/>
        </w:rPr>
        <w:t xml:space="preserve"> </w:t>
      </w:r>
      <w:r>
        <w:rPr>
          <w:spacing w:val="-4"/>
        </w:rPr>
        <w:t>est</w:t>
      </w:r>
      <w:r>
        <w:rPr>
          <w:spacing w:val="-6"/>
        </w:rPr>
        <w:t xml:space="preserve"> </w:t>
      </w:r>
      <w:r>
        <w:rPr>
          <w:spacing w:val="-4"/>
        </w:rPr>
        <w:t>utilisée</w:t>
      </w:r>
      <w:r>
        <w:rPr>
          <w:spacing w:val="-10"/>
        </w:rPr>
        <w:t xml:space="preserve"> </w:t>
      </w:r>
      <w:r>
        <w:rPr>
          <w:spacing w:val="-4"/>
        </w:rPr>
        <w:t>comme</w:t>
      </w:r>
      <w:r>
        <w:rPr>
          <w:spacing w:val="-10"/>
        </w:rPr>
        <w:t xml:space="preserve"> </w:t>
      </w:r>
      <w:r>
        <w:rPr>
          <w:spacing w:val="-4"/>
        </w:rPr>
        <w:t>éditeur</w:t>
      </w:r>
      <w:r>
        <w:rPr>
          <w:spacing w:val="-11"/>
        </w:rPr>
        <w:t xml:space="preserve"> </w:t>
      </w:r>
      <w:r>
        <w:rPr>
          <w:spacing w:val="-4"/>
        </w:rPr>
        <w:t>de</w:t>
      </w:r>
      <w:r>
        <w:rPr>
          <w:spacing w:val="-10"/>
        </w:rPr>
        <w:t xml:space="preserve"> </w:t>
      </w:r>
      <w:r>
        <w:rPr>
          <w:spacing w:val="-4"/>
        </w:rPr>
        <w:t>texte</w:t>
      </w:r>
      <w:r>
        <w:rPr>
          <w:spacing w:val="-10"/>
        </w:rPr>
        <w:t xml:space="preserve"> </w:t>
      </w:r>
      <w:r>
        <w:rPr>
          <w:spacing w:val="-4"/>
        </w:rPr>
        <w:t>riche</w:t>
      </w:r>
      <w:r>
        <w:rPr>
          <w:spacing w:val="-10"/>
        </w:rPr>
        <w:t xml:space="preserve"> </w:t>
      </w:r>
      <w:r>
        <w:rPr>
          <w:spacing w:val="-4"/>
        </w:rPr>
        <w:t xml:space="preserve">pour </w:t>
      </w:r>
      <w:r>
        <w:t>permettre à l’administrateur de rédiger et de formater facilement son contenu. Elle offre des fonctionnalités</w:t>
      </w:r>
      <w:r>
        <w:rPr>
          <w:spacing w:val="-11"/>
        </w:rPr>
        <w:t xml:space="preserve"> </w:t>
      </w:r>
      <w:r>
        <w:t>avancées</w:t>
      </w:r>
      <w:r>
        <w:rPr>
          <w:spacing w:val="-11"/>
        </w:rPr>
        <w:t xml:space="preserve"> </w:t>
      </w:r>
      <w:r>
        <w:t>telles</w:t>
      </w:r>
      <w:r>
        <w:rPr>
          <w:spacing w:val="-11"/>
        </w:rPr>
        <w:t xml:space="preserve"> </w:t>
      </w:r>
      <w:r>
        <w:t>que</w:t>
      </w:r>
      <w:r>
        <w:rPr>
          <w:spacing w:val="-10"/>
        </w:rPr>
        <w:t xml:space="preserve"> </w:t>
      </w:r>
      <w:r>
        <w:t>l'ajout</w:t>
      </w:r>
      <w:r>
        <w:rPr>
          <w:spacing w:val="-13"/>
        </w:rPr>
        <w:t xml:space="preserve"> </w:t>
      </w:r>
      <w:r>
        <w:t>de</w:t>
      </w:r>
      <w:r>
        <w:rPr>
          <w:spacing w:val="-10"/>
        </w:rPr>
        <w:t xml:space="preserve"> </w:t>
      </w:r>
      <w:r>
        <w:t>titres,</w:t>
      </w:r>
      <w:r>
        <w:rPr>
          <w:spacing w:val="-9"/>
        </w:rPr>
        <w:t xml:space="preserve"> </w:t>
      </w:r>
      <w:r>
        <w:t>de</w:t>
      </w:r>
      <w:r>
        <w:rPr>
          <w:spacing w:val="-10"/>
        </w:rPr>
        <w:t xml:space="preserve"> </w:t>
      </w:r>
      <w:r>
        <w:t>liens,</w:t>
      </w:r>
      <w:r>
        <w:rPr>
          <w:spacing w:val="-9"/>
        </w:rPr>
        <w:t xml:space="preserve"> </w:t>
      </w:r>
      <w:r>
        <w:t>de</w:t>
      </w:r>
      <w:r>
        <w:rPr>
          <w:spacing w:val="-10"/>
        </w:rPr>
        <w:t xml:space="preserve"> </w:t>
      </w:r>
      <w:r>
        <w:t>médias</w:t>
      </w:r>
      <w:r>
        <w:rPr>
          <w:spacing w:val="-11"/>
        </w:rPr>
        <w:t xml:space="preserve"> </w:t>
      </w:r>
      <w:r>
        <w:t>et</w:t>
      </w:r>
      <w:r>
        <w:rPr>
          <w:spacing w:val="-8"/>
        </w:rPr>
        <w:t xml:space="preserve"> </w:t>
      </w:r>
      <w:r>
        <w:t>de</w:t>
      </w:r>
      <w:r>
        <w:rPr>
          <w:spacing w:val="-10"/>
        </w:rPr>
        <w:t xml:space="preserve"> </w:t>
      </w:r>
      <w:r>
        <w:t>tableaux,</w:t>
      </w:r>
      <w:r>
        <w:rPr>
          <w:spacing w:val="-9"/>
        </w:rPr>
        <w:t xml:space="preserve"> </w:t>
      </w:r>
      <w:r>
        <w:t>tout</w:t>
      </w:r>
      <w:r>
        <w:rPr>
          <w:spacing w:val="-8"/>
        </w:rPr>
        <w:t xml:space="preserve"> </w:t>
      </w:r>
      <w:r>
        <w:t>en assurant</w:t>
      </w:r>
      <w:r>
        <w:rPr>
          <w:spacing w:val="-11"/>
        </w:rPr>
        <w:t xml:space="preserve"> </w:t>
      </w:r>
      <w:r>
        <w:t>une</w:t>
      </w:r>
      <w:r>
        <w:rPr>
          <w:spacing w:val="-12"/>
        </w:rPr>
        <w:t xml:space="preserve"> </w:t>
      </w:r>
      <w:r>
        <w:t>interface</w:t>
      </w:r>
      <w:r>
        <w:rPr>
          <w:spacing w:val="-7"/>
        </w:rPr>
        <w:t xml:space="preserve"> </w:t>
      </w:r>
      <w:r>
        <w:t>conviviale</w:t>
      </w:r>
      <w:r>
        <w:rPr>
          <w:spacing w:val="-12"/>
        </w:rPr>
        <w:t xml:space="preserve"> </w:t>
      </w:r>
      <w:r>
        <w:t>et</w:t>
      </w:r>
      <w:r>
        <w:rPr>
          <w:spacing w:val="-11"/>
        </w:rPr>
        <w:t xml:space="preserve"> </w:t>
      </w:r>
      <w:r>
        <w:t>une</w:t>
      </w:r>
      <w:r>
        <w:rPr>
          <w:spacing w:val="-12"/>
        </w:rPr>
        <w:t xml:space="preserve"> </w:t>
      </w:r>
      <w:r>
        <w:t>gestion</w:t>
      </w:r>
      <w:r>
        <w:rPr>
          <w:spacing w:val="-7"/>
        </w:rPr>
        <w:t xml:space="preserve"> </w:t>
      </w:r>
      <w:r>
        <w:t>fluide</w:t>
      </w:r>
      <w:r>
        <w:rPr>
          <w:spacing w:val="-12"/>
        </w:rPr>
        <w:t xml:space="preserve"> </w:t>
      </w:r>
      <w:r>
        <w:t>des</w:t>
      </w:r>
      <w:r>
        <w:rPr>
          <w:spacing w:val="-14"/>
        </w:rPr>
        <w:t xml:space="preserve"> </w:t>
      </w:r>
      <w:r>
        <w:t>contenus</w:t>
      </w:r>
      <w:r>
        <w:rPr>
          <w:spacing w:val="-14"/>
        </w:rPr>
        <w:t xml:space="preserve"> </w:t>
      </w:r>
      <w:r>
        <w:t>avant</w:t>
      </w:r>
      <w:r>
        <w:rPr>
          <w:spacing w:val="-11"/>
        </w:rPr>
        <w:t xml:space="preserve"> </w:t>
      </w:r>
      <w:r>
        <w:t>leur</w:t>
      </w:r>
      <w:r>
        <w:rPr>
          <w:spacing w:val="-14"/>
        </w:rPr>
        <w:t xml:space="preserve"> </w:t>
      </w:r>
      <w:r>
        <w:t>publication</w:t>
      </w:r>
    </w:p>
    <w:p w14:paraId="4DCACEEB" w14:textId="77777777" w:rsidR="00E12F20" w:rsidRDefault="00000000">
      <w:pPr>
        <w:pStyle w:val="Corpsdetexte"/>
        <w:spacing w:before="11"/>
        <w:rPr>
          <w:sz w:val="11"/>
        </w:rPr>
      </w:pPr>
      <w:r>
        <w:rPr>
          <w:noProof/>
          <w:sz w:val="11"/>
        </w:rPr>
        <mc:AlternateContent>
          <mc:Choice Requires="wpg">
            <w:drawing>
              <wp:anchor distT="0" distB="0" distL="0" distR="0" simplePos="0" relativeHeight="487615488" behindDoc="1" locked="0" layoutInCell="1" allowOverlap="1" wp14:anchorId="771EC6CD" wp14:editId="72BDA6F9">
                <wp:simplePos x="0" y="0"/>
                <wp:positionH relativeFrom="page">
                  <wp:posOffset>1189355</wp:posOffset>
                </wp:positionH>
                <wp:positionV relativeFrom="paragraph">
                  <wp:posOffset>106683</wp:posOffset>
                </wp:positionV>
                <wp:extent cx="5173345" cy="3530600"/>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3345" cy="3530600"/>
                          <a:chOff x="0" y="0"/>
                          <a:chExt cx="5173345" cy="3530600"/>
                        </a:xfrm>
                      </wpg:grpSpPr>
                      <pic:pic xmlns:pic="http://schemas.openxmlformats.org/drawingml/2006/picture">
                        <pic:nvPicPr>
                          <pic:cNvPr id="115" name="Image 115"/>
                          <pic:cNvPicPr/>
                        </pic:nvPicPr>
                        <pic:blipFill>
                          <a:blip r:embed="rId76" cstate="print"/>
                          <a:stretch>
                            <a:fillRect/>
                          </a:stretch>
                        </pic:blipFill>
                        <pic:spPr>
                          <a:xfrm>
                            <a:off x="0" y="0"/>
                            <a:ext cx="5173345" cy="3530473"/>
                          </a:xfrm>
                          <a:prstGeom prst="rect">
                            <a:avLst/>
                          </a:prstGeom>
                        </pic:spPr>
                      </pic:pic>
                      <pic:pic xmlns:pic="http://schemas.openxmlformats.org/drawingml/2006/picture">
                        <pic:nvPicPr>
                          <pic:cNvPr id="116" name="Image 116"/>
                          <pic:cNvPicPr/>
                        </pic:nvPicPr>
                        <pic:blipFill>
                          <a:blip r:embed="rId77" cstate="print"/>
                          <a:stretch>
                            <a:fillRect/>
                          </a:stretch>
                        </pic:blipFill>
                        <pic:spPr>
                          <a:xfrm>
                            <a:off x="1968373" y="295020"/>
                            <a:ext cx="2107692" cy="297179"/>
                          </a:xfrm>
                          <a:prstGeom prst="rect">
                            <a:avLst/>
                          </a:prstGeom>
                        </pic:spPr>
                      </pic:pic>
                    </wpg:wgp>
                  </a:graphicData>
                </a:graphic>
              </wp:anchor>
            </w:drawing>
          </mc:Choice>
          <mc:Fallback>
            <w:pict>
              <v:group w14:anchorId="1F429A67" id="Group 114" o:spid="_x0000_s1026" style="position:absolute;margin-left:93.65pt;margin-top:8.4pt;width:407.35pt;height:278pt;z-index:-15700992;mso-wrap-distance-left:0;mso-wrap-distance-right:0;mso-position-horizontal-relative:page" coordsize="51733,353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tCG1gCAAAnBwAADgAAAGRycy9lMm9Eb2MueG1s1FXb&#10;jtowEH2v1H+w8r7ktsBiAftCF620alEvH2AcJ7E2vsg2BP6+YydkEVTaCrVS+xBrfBufOXNmMn88&#10;iAbtmbFcyUWUjpIIMUlVwWW1iH58f7p7iJB1RBakUZItoiOz0ePy44d5qzHLVK2aghkETqTFrV5E&#10;tXMax7GlNRPEjpRmEjZLZQRxMDVVXBjSgnfRxFmSTOJWmUIbRZm1sLrqNqNl8F+WjLovZWmZQ80i&#10;AmwujCaMWz/GyznBlSG65rSHQW5AIQiX8OjgakUcQTvDr1wJTo2yqnQjqkSsypJTFmKAaNLkIpq1&#10;UTsdYqlwW+mBJqD2gqeb3dLP+7XR3/TGdOjBfFH01QIvcasrfL7v59Xb4UNphL8EQaBDYPQ4MMoO&#10;DlFYHKfTPL8fR4jCXj7Ok0nSc05rSMzVPVp/eudmTHD3cIA3wNGcYvh6isC6ouh9KcEttzMs6p2I&#10;3/IhiHnd6TvIpiaOb3nD3TEoE/LmQcn9hlPPrp8AmxuDeAGVkgIpkggoiWdBKob8ApB+OuXv+Bxc&#10;udg2XD/xpvHMe7sHC5K+kMQv4u3ktlJ0J5h0Xf0Y1gBuJW3NtY2QwUxsGQA0z0UKaYPadYBRGy5d&#10;VyzWGeZo7d8vAcdXKDEPlOBhI4B+w+lDsL3AbtLM/TT3Tw+ZJ1gb69ZMCeQNwAoYgG6Cyf7F9mhO&#10;R3oOOwABGeDpeAbjP9LL5FIvk39NL9lf10s6mzzkoAYE3SSbjZOsbyandpOlyXQy8zjCgWk6nf1x&#10;5YS+A904CLL/c/h2fz4H+/z/tvwJAAD//wMAUEsDBAoAAAAAAAAAIQCsP3+TdxkDAHcZAwAVAAAA&#10;ZHJzL21lZGlhL2ltYWdlMS5qcGVn/9j/4AAQSkZJRgABAQEAYABgAAD/2wBDAAMCAgMCAgMDAwME&#10;AwMEBQgFBQQEBQoHBwYIDAoMDAsKCwsNDhIQDQ4RDgsLEBYQERMUFRUVDA8XGBYUGBIUFRT/2wBD&#10;AQMEBAUEBQkFBQkUDQsNFBQUFBQUFBQUFBQUFBQUFBQUFBQUFBQUFBQUFBQUFBQUFBQUFBQUFBQU&#10;FBQUFBQUFBT/wAARCANEBM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qqKKKACtLw34Z1jxjrlpo2gaVe63q922y3sNOt3nnmbBJCRoCzHA&#10;J4HQGs2tDRfEWq+G57ibSNTvNKmuLeS0mksrh4WlgkXbJExUjKMpIZTwRwRTVr6id+h03xb+DHjH&#10;4F+JLbQPG+kro2q3NlHqEMKXcFyHt5CwRw8LuvOxuM546VoeL/2e/HPw/wDDw1fxNYad4fBgjuRp&#10;ep63Y2+q+W7bUb+znmF1g9f9V935vu819d/Hv+xv+G2f2Yf+Eh2f2N/wjfhT7T5u3y9vmt9/dxsz&#10;jdn+HNZ/xP8AC3hT4w/EL9qhPE/w4/4RLV/BttfaxbeMBqeoNdPdpcBIIbpbiVrdhdbh5axxxYUY&#10;jBABBVjKmnbWzqfdTlbq93dO33atEUZ+25XbdQdvOav9y223Pg6iiikaBRRRQBPY2F1ql3Fa2VtL&#10;d3Up2xwQIXdz6BRya3l8GZ+G8nis3mCmrLpf2PyvWEyb9+fbGMe+e1d34TX/AItvcf8ACv5CfFQR&#10;zrnmqBqBt8DizwSPJHO8r+8JAzhcCl8L+K9U8I/s66hc6Pdvp95N4nSH7XB8s0Sm1Yny36oTjBKk&#10;HBIzgkHsw8Kc3UVTaMW/neNrff8An2OTETnBQcN3JL5a7/d/Vzx6ivqKe0sF8WeMNfkmubXX4/Cm&#10;n6hHe2FotzcxvJHELm6jjLx/vApJLhgV3M+c9eNjv7b4weI/Aui6Lq+oah4qtp5xP4h1/T4leSAA&#10;SIGUSzGZowsmNxydwH07Z5d7Ofs3O8rtJLracoO2u/uuWulut0ccMw54ufJaKV2+3u833dO/keH1&#10;0vgfwZ/wmcmuJ9s+x/2ZpNzqmfK3+Z5Sg7OoxnPXnHoa9j1A2vi/4Pvd6trmveJ7O38R2kMOr+Ib&#10;LyJIUcMs6QymeUlSFUsuQAQpxnpsJfeKH8Z/GLSWlvbfwpo+i6jawabG7R2VsmzFuFizsBaNSwIG&#10;T8zdyauGAjGScndNX2/6dynr5LTbf0InjpOLjFWaev8A4HGOnm7vfb7j5nm027t7K3vJbWaK0uSw&#10;gneMiOUqcMFbGGwSM46ZqvXrPwh+0f8ACP6p/wAJL5X/AArXd/pn27P/AB87Ts+x45+0f7vG3O/j&#10;FeX6mLMajdDT2new81vs7XKhZTHn5d4UkBsYzg4zXhvR2/r+v0PaWqv/AF/XfzK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HhLxn4g8A61FrHhjXdT8Oav&#10;ErJHf6TeSWtwisMMBJGQwBHBGeax60vDfhnWPGOuWmjaBpV7rer3bbLew063eeeZsEkJGgLMcAng&#10;dAaqN72juJ2tqdR4v+PPxM+IWjNpHin4ieLPEuks6ymw1jW7m7gLr91jHI5XI7HHFVfFHxk8f+OP&#10;D9poXiPxz4k1/Q7Rka30zVNXuLm2hKKVQpE7lVKqSBgcAkCtTx/+z/44+FnjzS/B3izTLPQde1O3&#10;hu7ZLzV7NbcwylhHI1z53kxqSjcu4xjnFbI/ZT+IU3h/X9bso/DGsadoFk+pam+jeM9Gv3tbdPvS&#10;NHBdu+OwwpJJAGSQKjRRcun+Wn4beQ72ku/+f+fbr2PIqKKKYBRRRQBPY391pd3FdWVzLaXUR3Rz&#10;wOUdD6hhyKd/al7/AGadP+1z/YDN9oNr5reUZcbd+zON2DjOM4r2H9tf/k7j4vf9jNff+jWrxWmm&#10;1sKye5px+KNZi1W21NNXvk1K2RY4LxblxNEqrtVVfOVAXgAHgcVZ1Px34l1u+sr3UfEOq395ZNvt&#10;bi6vZZJIGyDlGZiVOQDkY6CsOir9rUX2nvfd7999/PfzI9nDflXbZbdttvI2tZ8b+IvEUckeq6/q&#10;mppLs3reXkkwfZu2ZDMc7dzY9Nxx1p1z488S3ltDbXHiLVp7eGBraKGS+lZEhZQrRqC2ApAAKjgg&#10;AVh1Pa6fdXyXDW1tNcLbxmaYxRlhEgIBdsdFyQMnjkUe1qa3k/vf+fmHs4ae6vuX+Qs2pXdxZW9n&#10;LdTS2lsWMEDyExxFjliq5wuSBnHXFV6KKzNAorb8E+Ebzx54osNB0+WCG8vGZY3uWZYwQpY5IBPR&#10;T2rEIwcVbhJRUmtH+m/5olSi5OKeq/Xb8mFFFFQUFFFd1H8MPM+B8/xE/tLHleIU0H+zfI67rZpv&#10;N8zd/s7du3vnPaqUXJNrpr+X+ZEpxg0n1dl66/5M4WiiipLCiiigAoorrPAXw11P4iW3iifTZ7SB&#10;PDujza3di6dlLwRsisse1Wy+XGAcDryKuEJTbUVeyb+S1f3ImUowV5Oy/pHJ0UVa0mzTUdUs7SSb&#10;7PHPMkTTbd2wMwBbHfGc4qUruyG2krsq0V7F8R/2fIvAOheJL+PxH/ac2keIE0Fbb7EIvPLQLL5m&#10;TKduMlduD0znnjhl+F/id/HsngsaZnxNG7xtY/aIuGVC7Dfu2cKCfvVzwr06keaL0/4Cf4Jq52Vc&#10;LWoy5Zx1+/q10800u5y1FdxoXwY8T+JdKk1HTv7FntIrcXUzHxDp6NbxEgBpUacNHywHzgYJweah&#10;0z4ReJNYXV5LVdKe10mSKK8vX1yxjtUaUExgTNMI3ztP3WPIIPNW6kE2m9jJUajSai9TjaK0Ne0G&#10;58OagbO7lspZgobdYX0F5Hg/9NIXdM+2cjvVWysrjUryC0s4Jbq7uJFihghQu8jscKqqOSSSAAOt&#10;WmmroyacXZkNFdnr3wf8VeG9K1DUbuytZrTTpVgvmsNStbxrN2JCiZIZHaLJVh84HIx14rtx+zra&#10;/wBgx6i3inDP4PbxZ5A0/kYYL9nyZRnk/fx2+7WMq9OK5nLT7+l/yOqGFrTfKo6+enW3XzPFaKsS&#10;6bdwWMF5JazR2dwzJDcPGRHIy43BWxgkZGcdMiq9bn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aGi+ItV8Nz3E2kaneaVNcW8lpNJZXDwt&#10;LBIu2SJipGUZSQyngjgis+tjwl4z8QeAdai1jwxrup+HNXiVkjv9JvJLW4RWGGAkjIYAjgjPNNeY&#10;n5f1/X52Ppr/AIKO/wDJSPhh/wBk30P/ANBlqH4jL/wzb+yN4e8AIPs/jj4o+T4m8RcYkttIjY/2&#10;fatkceY4aYjII24PBrw3xf8AHn4mfELRm0jxT8RPFniXSWdZTYaxrdzdwF1+6xjkcrkdjjiud8Ve&#10;Mtf8dar/AGn4l1zUvEOpeWsP2zVbuS5m8tRhU3yEnaBwBnApTbm5/wB6TfycpSt97XyXmKjH2Sgr&#10;/DFJeqio3+5NrzfkY9FFFBQUUUUAe1ftr/8AJ3Hxe/7Ga+/9GtXite1ftr/8ncfF7/sZr7/0a1eK&#10;0AFFFFACrgsNxIXPJAya9e8arj4cRf8ACBtu8EZjGrbRi/8AtP8ACb0D+DOdm0mPP+1ivIKntdQu&#10;rFLhba5mt1uIzDMIpColQkEo2Oq5AODxwKHqrf18/L9bMFo7/wBf8OfWM/iXUNK+Hl6tpMLf7D4M&#10;0e7t2RRmOd5vLMwPaQJgK3VcAjB5pPiium+FH8dazY6rq3hzUpvEMcF7qeg2Sz3McTWscioX8+Ix&#10;o8hZiQfmZQD0r5cfxXrclu8D6xftA8CWrxG6cq0KHKRkZwUU8hegPSrNp488TWGr3Oq2viLVrbVL&#10;lQk99FfSrPKoxgM4bcw4HU9hX1VbOYVoyXI9b2d9r9tV5J6rQ+chlUoO6kv8/Xfzez1Pbvh78Sod&#10;a/aE8OyeHNQ1Wzs9TSOPVVkAtF1G8ETqZnhjkZMu21uSfmLHqc15t4abxh8U/iPoWh3+vXl1qkd0&#10;yQvrsz3S2rL8z/JJuz9zlMckAGuN1HxFqusat/al/qd5fanlW+23Nw8k2VxtO8knjAxzxirmq+O/&#10;Euu3dndal4h1XUbqybfazXd7LK8DZByjMxKnKg5GOg9K8z68puLq3dpOVk7JptPvpa2ltNdLHesG&#10;4czp2TcUrtXaaTXbXfXyS9D2PxJOPEfwK8T3l1rev+LBp2qWq2epeIbDyWhZiyypDIZ5SQQE3J8u&#10;PlJGTx4BW3rHjnxJ4hSZNV8QapqaTKiyLeXskocIWKBtzHIUsxGehY46msSuTFVo15xlFbRS9Wlv&#10;139W/M6cNRdCMot7tv0vbTp27L0PpjxV4j8RfCn9nP4UX3w61C+8O2GurdS63rOiu1vcXeoRzOq2&#10;880eHKxxk7Iy2CGZsHGRc8O/EHxX8OP2RvFd7p08nh3xHc/EH7Jcz29utrc2bGyZpViChTbtlSh2&#10;BSFLKMAkV4D4T+J/jLwDb3Fv4Y8W654cguGDzRaTqU1qsrAYBYRsASBxk1kHxBqh0R9G/tK7/sh7&#10;n7Y2n+e32dp9u3zTHnbv2kjdjODjNaTxXM5Si3qrb7fDordPdfbR+rfNHB6RjOztK+2r+Lfz95d1&#10;p02Psj4geCdW1z45ap4w0vxDJ4SfTvANn4j1zXbG0FzqBZrVVeS2j3IRO5ABkV49oLsXGTu6zQf+&#10;Jx4y/ZP8Q3l9rWvape6pqMH9veJdOFnqN7ao0TQeZiaYyIvmvscyNkMSMZr4gs/iZ4w0/XYNbtfF&#10;euW2s29utnDqMOozJcRwAbREsgbcEA4Cg4x2qW9+K3jbUtUsdSu/GOv3Wo2M73NpdzapO81vK4Ae&#10;SNy2UZgq5YEE7RnpXRSxtKlU51B25ua3/cScvRe7JR0S2erTsuOWXVZ01TlNaR5b2f8AJy69Xrrv&#10;tbS6u/RPi1+0H4v1q7+IHg/Vp7bVtAvNSCWlndRHytI+zTMIzYxqVjtyUyjFV+ZWbPJJr1q/8Q3P&#10;xt8Ian4Z8Pa7r3w71bw54QY6l8PNXsg2h3UduN0ssbZAhlZMSh5YdwkZdsg4YfHlzczXtzLcXErz&#10;3ErmSSWVizuxOSxJ5JJ5ya6S7+KnjTUPCyeGbrxfr1z4bSNIl0ebU53s1RCCiiEtswpAIGOMDHSv&#10;PoV5wo+yqvmdkr+ai0nfTS7bs7p7aaNejUwsXOMqSSs7/e43021S30aeqe9/qeLxpo3wS+GvwS1D&#10;S/FXifwxo97p7anqEPh3RYbq21q888rdRXcrXsPmFFVI/LdGCKwwfmIFH4IfFTUNT8S/He1+H+q+&#10;IdF8LN4Y1fVfD2gx3bw/YXM0ThooY3KRuql8FOQOMmvmbwn8VPGvgKzmtPDPjDXvDtpNJ5ssGk6n&#10;Paxu+ANzLGwBOABk+grO07xjr+keJD4hsNc1Ky18yvMdVt7uSO6Mj53v5oIbc25snOTk5612/XbT&#10;cldJqSt25opaa9Gk0tEndpJ6nMsBaDi7N6avraTlqrbu9m9XbTbQ9J+HHjC18b+KdR1H4l634Z1+&#10;4FokUN38S7vxDcjAY4WJ9MJlyMniQ7ME45p3xu/4Qr+xdO/4Rf8A4Vr9p+0Hzf8AhCP+Em8/ZtP+&#10;t/tb93sz/wA8/mzjtmvNPFHjDXvG+pjUfEet6jr+oCMRC71S7kuZdgzhd7knAyeM9zWRXlT9/wDr&#10;zPWprkX9fgT2DBL63ZiFUSKST0HNfUqWs1v+3PrF5JEyWkD3V/LcEfu0tzZMRKW6BMMvzdOR618p&#10;1vz/ABB8U3Xh9dBm8S6xNoaosa6ZJfytbBVIKqIi23AIGBjjFctek6qsn0kv/Alb8D0MLXjQfvK+&#10;sXp/dbdvnf5HcfBf/kSfi1/2Lg/9KoK0fhfPpNv8AviQ+tWV5f2P9paUDDYXiWspbM+DvaKUY9tv&#10;PqK8istXvtNgu4bS9uLWG8j8m5jglZFnjyG2OAfmXIBweMgUQ6vfW2m3Onw3txFYXTI89qkrCKVk&#10;zsLoDhiuTgkcZOKdSk582u/L/wCSu4qWIVNQVvh5/wDyZWX3dS+58OX3iNdi6pomgt97c0eo3Ufy&#10;9Rxbq+W7fLgHvjntfhlpFnP8ZPBdv4I164e+e/iZLvXtNjtUikVsgbEnl3ggHjcpJIA65rzCljka&#10;KRXRijqQyspwQexBrfl8zm5+6X5dvu27H03r0Oh6x4E+MS+DbG48O3djcxNrjaijNHdxCUDy4Muf&#10;s2Zlkfyn8xjwBJwVHzHXQ+IfiN4s8W2aWeu+J9Z1q0RxIsGoahLPGGAIDBXYjOCefeuermw9F0U0&#10;3fb8Fb/hl0Wh14vExxDTirWv+Lv0693u3qz1j4N/av7H1X+3vI/4Vtv/AOJl9vzs87b8v2bHzfac&#10;Yxs7fe4xXmWrCxGqXY0xrh9O81vs5u1VZvLz8u8KSN2OuDimS6ldz2MFnJdTSWduzPDbvITHGzY3&#10;FVzgE4GcdcCq9db1d/6/rt5HAtFb+v67+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peG/DOseMdctNG0DSr3W9Xu22W9hp1u888zYJISNA&#10;WY4BPA6A1m1oaL4i1Xw3PcTaRqd5pU1xbyWk0llcPC0sEi7ZImKkZRlJDKeCOCKatfUTv0Ot+Jnw&#10;J8dfCDxlpvhPxVoEll4h1K3gurOwtbiG9e4jmYrEUMDuGLMpAUHPtyK6HxN+yb8UvCWg69q+oeH7&#10;V4PD8ccus2thrVheXulo/wB03VrDO88A9fMRduDuxg19JftPadrWr/td/s4Wfhu+tNM8QTeFfCy6&#10;fe3+DBBP5jeW7g/eUNg7ep6DJNd94203w74gu/2ttO+Huj3fhH4jafpk0virXdVs5Bp+pWqOrajF&#10;ZxvKxsDczK0iCVrjeg+Vowco6sHCEmnqnUX/AIBK199v5nutLJkUZ+15H3UH/wCBq+/5aWfVo/NG&#10;iiipNAooooA9q/bX/wCTuPi9/wBjNff+jWrxWvav21/+TuPi9/2M19/6NavFaACiiigAqe10+6vk&#10;uGtraa4W3jM0xijLCJAQC7Y6LkgZPHIqFcFhuJC55IGTXr3jVcfDiL/hA23eCMxjVtoxf/af4Teg&#10;fwZzs2kx5/2sUPRX/r5+X62QLV2/r/hzzxfCF43gl/FIlg/s9NQGmmPc3m+YYzJnGMbcDrnOe1N8&#10;H6Vo2s60ttruu/8ACOaeY3Y332N7rDAZVdiEHk8Z7V6ppnxB8Xxfs73VzZ+JNbS4sfEMEBmgv5g0&#10;FsbZgqbg2Vj3AYHTOPaqP7N/irWj8WLW2OsX5t9R+0y3sP2p9l0/kSHdKM4c55y2TmvYjhqLxFOn&#10;G/vRT184yfRrt0ennqeU69X2NWcre62tPJrun3PO/BXhG88eeKbHQdPlgiu7xmWOS5ZljGFLHJAJ&#10;6Ke1ZVjHbPewpezSwWhcCWWCISuq9yqFlDH2LD6ivUf2ZPEep6V8XNBsLTVLuzsb64KT20NwyRTt&#10;5bhA6g4bkjGa4LxT4p8ReIrpYvEOr6nqk9ozoqancyTNCc4YAOTt5UZHt7Vyyp04UKdVXu299tOX&#10;z8/+GOmM6kq86btZJeut/wDI0viL4JtfBVzon2HUptTtNV0yLU4pLi1FvIiyM4CMgkcZGzqG71yV&#10;eqfFaK3nu/hjHdyGK0fwzYLNIOqoZZdx/AZr0H4ieNdB8I+L/FXh3U9S1+40E2ktja+GF0mJNPhU&#10;p/o8sJNzxhgkglEYZsk/xGuqrhKalUlzcqTaS/7d5vx2Xm+yZy08XPkpx5eaTV3/AOBcv/B7aeaP&#10;nKbTbu3sre8ltZorS5LCCd4yI5SpwwVsYbBIzjpmux+D/wAEvGvx78Uy+HPAmi/25rEVs128Buob&#10;YLErKhYvM6IPmdABnJLDANdB8IftH/CP6p/wkvlf8K13f6Z9uz/x87Ts+x45+0f7vG3O/jFe+fAj&#10;T9N+E37L/izxpa+NdO8Cal408TW2meH9R8SRXm+Sw0+VbmYqLKCdwWl8lG4C/IRuzgHykopvmdlp&#10;+LSX5t+aTPTfM0lBa6/gm3+Vn2bR8Zalp11o+o3VhewPa3trK8E8Eow8cikqykdiCCK634neFfB3&#10;hWfQl8H+Ov8AhOY7zTYrrUJP7Im0/wDs+7Ynfa4lJ83bgfvF+U546V9CftoTav8ABb9oqb4ifC3x&#10;bqehaJ8SNKj8SWOq+HLu5sfNS5Ia4i3go5UzIZCrBSNyZUEV7vFZ6V8Uv2lv2Wn8f7fFl1f/AAtt&#10;7tIddf7SNU1ERXTwpOZd3mFpAD8/3mwDnODlCXNCPOrNX5rau8Yzckl1+B2W7biuuu8lGMpyW3Ld&#10;X7OUEm30tzavayldbW/M+ivtPRfHvjL4wfsoftC3vxl1HVNeOiX2nvod7r0Rkm0/WJLkrPbWxfBh&#10;BjGHhTCoozsHQ/Qtr4U1nUf+CmXjnWbbS7qbSbLwP59xfLEfJjSTRkjjYv0+ZwVHqVbH3TjGpV9n&#10;GUn0i5b72pyqW+fLb0aktGJRvHmW90retSEP/br/ACa8z84oPg5rVx8ELn4prdWA8P2+vL4da2Mj&#10;/azcNB54YLs2eXt4zvzn+HHNcJX234V+OPxRX/gnfruq6X8QPF66ronj20tGvrXWboTWOnNYbY4v&#10;MV8xwGQABchd2OM4pnwN1u30b9kH4gfEt/GPi3w746v/ABnBYa74y8NWC6nrMNi0IljV5ZLu3eCO&#10;a5PzyrJmRlRGDA8dSWs30jb11tb87vt0uJWcKb6y5vwb/wAv1dtT4nor9JPg38cPDHxL+MnxL8a+&#10;D4LyfWbH4L36azqev6NaW51bVIGj3Xklqkk8R3gRllYsCVOQe/xj8TP2mfHHxl8B6b4a8b3sXief&#10;TtTn1K18QakHm1SITKA9qJi+Bb5UOIwvBAwQAAFNONl1aT+XNKOnyjza23tuPkfLz9L2+fKpfrb8&#10;djymiiv1YtfCms6j/wAFMvHOs22l3U2k2Xgfz7i+WI+TGkmjJHGxfp8zgqPUq2PunGVWapU5VH0U&#10;3/4DCU/x5bfO5KV72/u/+TTjD8Oa/wAvmflPRX6A+Gvi54t+HnwW/Yt0nwxrdzoFvrGsXx1GTTn8&#10;ma8jTWtqwSyLhnhxNJmInYxbJBIGPlX9rLR7Hw/+058VNN0yzg0/T7XxLfxW9raxiOKJBO4Cqo4U&#10;AdAOBW1WPsqrp72cl/4Dy/nzfgVCPPTlPty/+TOS/wDbfx7nlFFe4/shfD/XfG/xG1q90TxV/wAI&#10;Qnhnw9f69qGvwWP228s7WKMLI1pFwxuP3i7WV42TlldSoz9hwRR+KvB/7JPjLUdV8TeL9bb4nQWF&#10;r4q8Z6ULLVLqwM6SrGW+03BmhEm4o5kbHzABRnOkaalKEW7czitv5pOKf3p/jbYwc7N3XR29Yx5m&#10;vu7XtdX3PzLrufGXwf1nwP8ADjwD41v7mxl0rxpFey6fDbyO08QtZ/Ik84FAqktyu1myOuDxXvvx&#10;/wD2w/iRpHxY+NfhCTULfUfDl1rd3p9jp1yjrBorW165gubCONkWC4UqGMoBLMSzbmOa6f46fHr4&#10;tW37Iv7O3iCx+IvjOGTU4dettW1O31y7VruVL7EaXEgfLsI8hQ5OFBA4BrCMuai6nnC2v8yldW9U&#10;tfPTW5s48s+R9L/hb/g/d2sfLHgLwp4N8QeGvF974l8d/wDCJ6vplmJ9F0v+x5r3+2p8PmDzYyFt&#10;8FUG98j5/Y1xNfX/AOyB438Rah8A/wBovwzda/qlz4bsPAtxPaaPNeSPZ28jXCFnjhLbEY7myQAT&#10;k+tZv7L6Xfhn9mX45+O/BUTj4m6GdOhg1O1hD3ukaZM0qXVzatgtExXcjyphkTJDL1pNqM5p7RjG&#10;Wn95tfna72tr01xjPmSSWvM4/ck/689OqPm3wbY+HtR12KDxRqup6NpTKd11pGmx6hOH/hAikuIF&#10;IJ6nzBj0Ndh+0l8GV/Z9+NXiTwAusnxAujm3A1E2v2UzCW3im/1W99uPN2/ePTPfFYXjnxb4v8c6&#10;vpGt+M73UdW1C5tV+z6rqoZri9gWWRQ7TMN0+11kjEjMxAjCA4jCr9gfGvw34c8X/wDBWaHRvFvl&#10;t4evNd0aK6inCmOYfYbUrE4bgq7hUI7hjXWqXMoLZuTX3JPb5/oKpNU1Oe6Sv+n9fefCNT2en3Wo&#10;tKtrbTXLRRtNIIYy5RFGWY46KByT0FfcXx6+PnheC3+NvgDx5r3j3xfqF5M0WheHtb8M21hY+GL6&#10;CVvIe0P9oStBEIyY8RxLvRhuBzivnbVlx8LR/wAK9kL6KIgPEZKhdTaXJ5mAJxbYxtCHby2/LVww&#10;qKpDnjs0mvmr/hpfpqrdbbuLjLllum193b11tfXTXz8y8MeH7nxX4h07R7MZub2dIE9AWOMn2HX8&#10;K17HwG+u674jsdH1CG6ttGtbm9N1cKYvPhh6lVG7BYcgE49SK2Ph2G8LeF/EnjFvknhi/srTWJwT&#10;czqQ7Lx1SLef+BLXQfs9eKNftZfFWlabq+pQxnw9qE9rZWtzIq/aRGCroinHmALwQM8V6GGpwq1l&#10;Tne1m9O9m1+Cv8zixNSdKi6kN7rf1Sf5/geQQqjzRrI/lRlgGfGdo7nHetTxZpmk6Pr9zaaJrP8A&#10;wkGmR7PK1H7K9t5uVBb925JXDErz1xnvU8vj/wATz63FrMniPV5NYij8qPUGvpTcInPyiTduA5PA&#10;Pc+td18e9d1LRfjpq+pafqF1YaikVqVu7aZo5VJtIgxDqQeQTnnuapQpug59pJedmm+9un/BsJzm&#10;qyh3i35XTXlfr/wDgvGnhG88C+IJtHv5YJrmKKGYvbMzJiSJZFwSAc4cZ46569a2ZvA2mTfDSbxV&#10;YaxdzzWt7BY3Njc2CxKryI75SQTNuA2EcqpOegrsv2j/ABl4mm8ZXGnS65qr6DfafYXEdnJdym2m&#10;U28RLhCdp/eKxzj7wJ61iaR/ybv4k/7GGy/9ET11VKFKFbE0orSCla+6akl+T67+RzwrVZ0aFST1&#10;k43t1unf+lseaVYt9Nu7y2ubiC1mnt7VQ88scZZIVJ2guQMKCSBz3Ne66Rq9n4D+EfgnU9N8Q674&#10;akvbi5lv7vQ9Njn+0zxyYSKdzcRcKmCsZBBDscc1y+lard658ZdS1D4aWTadYXJeV7W8jSO2jtio&#10;M4uEDMiwZzlc4A2gc4rDEYWNCy505aXXrFSv6a2/HY2o4l1pP3bJX19Ha3r1W/nqeVUV2PxVHhUe&#10;LJT4SaQ2RQeeoUi3E/8AH5BJ3GLPTcAevbFcdXnJ3VzvasFFFFMQUUUUAFFFFABRRRQAUUUUAFFF&#10;FABRRRQAUUUUAFFFFABRRRQAUUUUAFFFFABRRRQAUUUUAFFFFABRRRQAUUUUAFFFFABRRRQAUUUU&#10;AFFFFABRRRQAUUUUAFFFFABRRRQAUUUUAFFFFABRRRQAUUUUAFFFFABRRRQAUUUUAFFFFABRRRQA&#10;UUUUAFFFFABRRRQAUUUUAFFFFABRRRQAUUUUAFFFFABRRRQAUUUUAFFFFABRRRQAUUUUAFFFFABR&#10;RRQAUUUUAFbHhLxn4g8A61FrHhjXdT8OavErJHf6TeSWtwisMMBJGQwBHBGeax60vDfhnWPGOuWm&#10;jaBpV7rer3bbLew063eeeZsEkJGgLMcAngdAaqN72juJ2tqdR4u+PXxN+IGjnSfFHxF8WeJNKMiy&#10;mx1fXLq6gLr91tkjlcjsccUeK/j18TPHmhPovib4i+LPEWjOys2natrlzdW5KnKkxyOVyD044p/x&#10;M+BPjr4QeMtN8J+KtAksvEOpW8F1Z2FrcQ3r3EczFYihgdwxZlICg59uRWt43/Zh+JPw70DU9Y1v&#10;QIEs9Jkhh1VLHVbO+uNKeUExC8ggmeW13YIHnKnzYX7xArPRx8v1X+WnppqtClfmstzyyiiiqEFF&#10;FFAHtX7a/wDydx8Xv+xmvv8A0a1eK17V+2v/AMncfF7/ALGa+/8ARrV4rQAUUUUAFT2uoXVilwtt&#10;czW63EZhmEUhUSoSCUbHVcgHB44FQVYs9Nu9RW5a1tZ7lbaIzzmGMuIowQC7YHyrlgMnjketD0Wo&#10;bF3QPFmt+FJZZdE1nUNHlmULI+n3TwM4HIBKEZH1q5pfxF8V6I102neJ9ZsGu5TcXBtdQljM0h6u&#10;+1huY+p5qz4e8DLrvgPxb4jN/wDZ20E2gFp5O77R58hT724bduM9DnPauVq415p8sZP3fN6X17/k&#10;Y8lOd7xT76Lp8vM0dT8SavrWqjU9Q1S9v9SUqReXNw8kwK/d+diTxgY54q/ffEPxVqeoWV9eeJtY&#10;u76yJa1uZ7+V5LcnGTGxbK5wM4x0rn6KaqTW0n33e/fffz38ynTg94rtstu2x0OtfEXxX4ksWstW&#10;8T6zqlkzBjb3uoSzRkjodrMRkUkfxD8VRaL/AGOnibWE0nyjB9gW/lEHlkYKeXu27SCeMYrn67PU&#10;fhB4k0vQf7auP7HGlneEuI9esJBKyAFlQLMS7AEfKoLcjjmplXlHWU3rpu9fLfUnkpK0eVeWi/DQ&#10;5SbUru4srezluppbS2LGCB5CY4ixyxVc4XJAzjrireoeKNZ1bRtL0i+1e+vNJ0rzRp9hcXLyQWfm&#10;MGl8mMnbHvYAttAyRk5rMre8M+DL3xVYa9d2ktvHHo1kb+4EzMC0YdUwmActlh1wOvNRKSim29P6&#10;/wAzVtR3Oh8M+J9G8VWMGifEjxT4wj0bSrUx6E2mKmpx6czSK0ka2k88KhHGSTHKmGAJV+3UftI/&#10;HHTfil4v8JN4PtdS0fw54N0Gy8PaLLfyKt9JHbbiLiUxkqkjMxOEYhcDBrxqJBJIis6xqxALtnC+&#10;5wCfyFbXinStD0iS2h0fXpNel2A3M62LW9urbVOImdt7gEsCXjj+7wDmk37y33v87bv/AIffXV7J&#10;WV491byt27WfY0PHPxc8dfE9LNPGXjTxD4tSzLG2XXNVnvRAWxuKea7bc7VzjrgelXofj18TLbSN&#10;L0qH4i+LItL0tPLsLJNcuRBaL5TRbYkD7Yx5bumFA+V2XoSK4WinZWa7l3d077HT+B/ij4z+GM93&#10;N4O8Xa74Tmu1VLmTQ9SmsmmVSSocxMu4Ak4B6ZNSaD8WvHPhXxRqHiXRfGfiHR/Eeohxe6xYarPB&#10;eXW9g7+ZMrh33MAx3E5IBPIrlK3fC3g698XRa3JZywRjSNOk1Ofz2YbokZVIXAOWy4wDgdeaHLkX&#10;M3a35EtpLXY1NR+M3xA1fWr/AFi/8deJb3V9QsW0u8v7jV7iS4ubNvvW8khcs8R7xklT6Vx1WNOg&#10;t7nULWG7ufsVrJKqS3PlmTykJAZ9o5bAycDrirnifT9M0rXry00fVv7c0yJwINQ+zNb+eMA58tuV&#10;5yMH0pXSaj/X9a/n5j5ru39dv68vIy67qH49fEy20jS9Kh+IviyLS9LTy7CyTXLkQWi+U0W2JA+2&#10;MeW7phQPldl6EiuFoqt1ZgtHdG03jfxE1roVsdf1Q2+gu0mkQm8k2aczSCRmtxuxES4DkpjLDPWq&#10;Os61qHiPVrzVNWv7nVNTvJWnub29maaaeRjlnd2JLMSckk5NU6KHq7sNtDV8LeLdc8Da5ba14b1n&#10;UPD+s227yNR0u6e2uItylW2yIQy5ViDg8gkd66DWfjf8RvEV5Z3ereP/ABRqd1ZXq6lbT3ms3Mzw&#10;XaqqrcIzOSsoCqA4wwCgZ4FUviF4I/4QPVNOs/tv277XpttqG/yvL2edGH2Y3HOM4z39BXL0oz50&#10;mntt8m/1T/MmLUlzLZlnU9TvNa1K71HUbue/1C7me4uLu6kMks0jks7u7ElmJJJJOSSTXU+D/jR8&#10;Qfh5o9xpPhXx34m8M6VcyNLNY6PrFxaQSuVClmSNwrEqoBJHQAdq4+KMzSIilQzEKCzBRz6k8D6m&#10;u4/4Ur4n/sz+0t2hf2d532f7X/wkmneV5u3ds3/aMbsc4znHNTKUYK0nZPQHJJ6vUm8L/tC/FTwP&#10;odtovhz4l+MNA0a23eRp2l69dW1vFuYs22NJAq5ZmJwOSSe9YulfFDxloPjC58WaZ4t13TvFNy0j&#10;z65aalNFfStJ/rC06sHYt3JPPeq+h6Lo15p+uSarr40m+s4d1jaraPcC+kycxiRDtj6D5jkHNYNV&#10;z80m+vf18/68x6NOPT+n/Xmdpb/G74i2njK58XwePvFEPiy5hFvPr0es3K30sQCgRtOH3suEQbSc&#10;fKPQUzxv8ZviB8TLK3s/GHjrxL4rtLaQywW+uavcXkcT4xuVZXYKcEjI5xXHVpeGvDeo+L9dstG0&#10;i3+16leP5cEG9U3tjONzEAdO5pNK2uyHKVrykzq/EHx/+KHi3w7L4f1z4keLtZ0GVUSTS9Q126nt&#10;XVSCoMTyFSAVUgY4IHpXE2eoXWnNK1rczWzSxtDIYZChdGGGU46qRwR0NdBZ/DLxNfx+JpINLdk8&#10;NgnVS0sa/ZsFlOcsNxyjcLnpU1v8KvE0+lWmoGyt7eK8j860hu7+3t7m6TsYYJJFkl3HhdinceFz&#10;Ue0hq+Zf8Or/AIrX08ieeKtG+3/A/wCB+BlX/im7v/DOl6EY4YbGwklmXygwaWSQjLyZJBICqowB&#10;gD6mqGm6neaNfQ3un3c9jeQtuiuLaQxyRn1VlIIP0ro9K+FviHWPD1trkUenW2lXMjwwXOoavaWY&#10;kdMbgomlQnGR271zWoWMmmXs9rM0LywuUZredJoyR/ddCVYe6kitI1Fze69f6/4Arxmrbr+v+CbL&#10;fEPxU+tJrDeJtYbVki8hb838pnWPJOwSbt23JPGcc1Fr/jjxH4rgih1vxBqmsQxNvjjv72SdUbGM&#10;gOxwcd6xKK1dWo1yuTt6v/MSpwTTUVf0X+RtSeNvEUugDQ31/VH0QAKNNa8kNsAG3AeXu24DDPTr&#10;zWhb/FfxvaWsdrB4x1+G2jQRpDHqk6oqgYCgBsAAcYrlatX2lXumLbG8s57QXMIuIDPEyebEcgOu&#10;R8ynBwRxwaftqi+29fN/5idKk9HFfcv8i/oHjTxD4UWZdE13U9HWcgyjT7ySASEdN2wjOMnr61Vm&#10;8QapcSag8upXkr6ic3jPO5Nyd27MhJ+f5hn5s881QoqXOUkottpFqMU3JLVhRRRUFBRRRQAUUUUA&#10;FFFFABRRRQAUUUUAFFFFABRRRQAUUUUAFFFFABRRRQAUUUUAFFFFABRRRQAUUUUAFFFFABRRRQAU&#10;UUUAFFFFABRRRQAUUUUAFFFFABRRRQAUUUUAFFFFABRRRQAUUUUAFFFFABRRRQAUUUUAFFFFABRR&#10;RQAUUUUAFFFFABRRRQAUUUUAFFFFABRRRQAUUUUAFFFFABRRRQAUUUUAFFFFABRRRQAUUUUAFFFF&#10;ABRRRQAUUUUAFFFFABRRRQAUUUUAFaGi+ItV8Nz3E2kaneaVNcW8lpNJZXDwtLBIu2SJipGUZSQy&#10;ngjgis+tjwl4z8QeAdai1jwxrup+HNXiVkjv9JvJLW4RWGGAkjIYAjgjPNNeYn5f1/X52PtD9rH4&#10;my/Bn9qT4B+OILCPVH0HwT4evvsUj7BOqCUsm7B2kjIDYODg4OMVofDrU/hnY/Dr9qD4l6JqXjMa&#10;F4m0S90i1TxPpkFlZi/u5RLFaxyx3MxvLhSQ2QsexFdmUh8r8k69+0X8V/FNvb2+tfE7xlq8FvcR&#10;3kMV/r93OsU8bbo5VDSEB1YZVhyDyDWL45+KfjT4ny2cnjHxfr3i2SzDLbPrmpz3pgDY3BDKzbQd&#10;q5x1wPSlUftOfu+e3kpy5pLz6fde/QijTjSUI72UL+bgrL0/4NvM5eiiig0CiiigD2r9tf8A5O4+&#10;L3/YzX3/AKNavFa9q/bX/wCTuPi9/wBjNff+jWrxWgAooooAVApdQxIXPJAyQPpXt3xAUD4WW/8A&#10;wrp93w/zENZ2jGo/av4Tfgfwbs+XtJjz/tYrxCrFnqV3py3K2t1PbLcxGCcQyFBLGSCUbB+ZcqDg&#10;8cD0rGpT57NPZ38n6/p2ZnKF5Rl2/r7+z/4c77wVe/Zvg58SIDb3Un2ptNVZY7aR4k2zsx3yKpVO&#10;wG4jOeM1yHh610G5af8AtzUtR05QB5R0/T47suec7t88W3HGMZzk9Mc1bbW9Rs9Nu9Ot7+6g0+8K&#10;m5tI5mWKcqcqXQHDYPIyOKpU1C0pPvb8FYFC1/N3/L/I17e10Btdkin1LUo9FBOy8j06N7huOMwm&#10;cKMnr+8OPeoteg0i3vFXRb691C12AtLf2SWrh8nICLLKCMY53dzxxzm0VdttS7a3CvUPEf8Aybt4&#10;M/7Deo/+gQ15f0rqbz4r+N9RsprO78Y6/dWkyGKW3m1Sd45EIwVZS2CCOMGs6sHO3L0af3f8OZyi&#10;3KMl0v8AlY9ktPGms+HND+BljpN9JpsN4f8ASmtT5b3KfbmURyMOXjALfIfl+Y5BqTwz4k1rQ/Ef&#10;xs0LRdV1Cws9OtNRn06wsrmSOK12XalmiRSAhC55XBxmvnxte1Nxp4bUbsjT/wDjzBnb/Rvm3fu+&#10;fk+bn5cc80+08S6vYa2dZtdVvbbWC7ynUIrh1uC7Z3N5gO7JycnPOT61zPC35vO/4yTX3Wt89PPB&#10;Yeyt6fepN/inb/gaHrfwT1SbxNq/jLX9c1fVNQ8R6fojS2N60f8AaF3Dh0VpYlkkUl40JKncNuSe&#10;wre8IeJ/DnxH8cfDjSriTVfGGr2WpSm61LX7SOF57Tb5gjciaZpfLYOwDHoSo614bc+M/EF5rsWt&#10;z67qU+sxY8vUZLyRrhMDAxITuGPrXW+CfjDqNh8QdA13xfeal4stNMkdkiv7prh4Cy48yISkqHU7&#10;XAOASi8jggqUJO81vbRLSzSlt638vytNSi2ptdf8rW9O35XOt8e/FqaT4Z6x4bl8eXPjW91TVxdJ&#10;PF9qijt7ZVOUcTKn32KkRKGRdmc5xW18avi34g8D/Em0tbCWF9JTSbX7RpM0f+i33m2aI/2lFK+d&#10;8uAN5OAqgYxXK638YrWTwF4g0J/EHifxvc6t5KxyeJUWOKwCPuMka+fMTIfu5BTAJ69K8o1TV7/W&#10;7r7TqN7cX9zsWPzrqVpH2qMKuWJOAAAB2FRTw6b96Oiv87xS202t+u+pcKScuZrTX8Wnfy2+R798&#10;KdN1jwefh4r+KdatU8QXBurfQdB00XFvcQiQK/2o+dGHJAYHKyFEUZwABUvg3Xta0Hxv8ZPD+h6n&#10;qNhp9hp+rSadp1lcyJHbyJcLhokU4VgobkDOM14bp3jzxLo+lf2ZYeItVsdN3b/sdtfSxw7sg52B&#10;gM5AOcdRVO18R6tZa2dZt9UvbfVzI0p1CK4dbje2dzeYDuycnJzzk1csPKbk21qmtvNNfda3Xrts&#10;L2EtW7Xdvwd/xWn6s2dL+IPimTxbaau3iXV21Vilub438pnMW4fIZN27b7ZxXrOq6bpWs/tmXVnr&#10;cUNzYTawQ0FwR5c0nl5jRs8ENIEXB4OcHrXj6/EfxYmtNrC+KNaXVmh+ztfjUJvPMWc7DJu3bcgH&#10;GcVW8Q+NPEPi3yP7c13U9Z+z7vJ/tC8kn8vdjdt3k4zgZx6CtJUXKSastGtPPtp03LlScm7aXVv6&#10;/L0PWNI8Sa/4y8C/E5PHNzd3trp0CSW/9oKSbDUPPCpFCD/qsgupRABtB4AFeiar4o1LU/2gda8L&#10;T3BPhx9BdZtLUbbedv7OEnmSIOHk3Yw5+YBVAOABXzJr/jjxH4rghh1vxBqmsQwndFHf3sk6xnGM&#10;qHY4OPSoT4q1o6s+qHWL/wDtN08pr37S/nMmzZtL5yRt+XGenHSsJYVz5tldNeSfLa/36/d11IdC&#10;7cv6WsXp/wCA+W5l1654SutS8NfA651nwxJcWXiC78Qrptxf6eWW6W38gPHErr8yq8mcgEbiig9M&#10;V5HWroPizXPCxuDous6hpBuFCTGwung81RnAbaRkcnr6121YOcbLy/B7fM3qRcrW6P8AzPqDUdM8&#10;340XUutG6fxFpvgeG6t2Fut7cpepEmZEjZwJJUy7AFvvLnORXjHxG8e6L4r8FaZYtquueJvElneO&#10;y61rdnHDKLRl5gLi4laQCT5l3HjcwGO/AjxDqov7O+Gp3gvbNY0trnz38yBUGECNnKhQBgDp2q14&#10;g8beIvFqQprmv6prKQEmJdQvJJxGT1K72OM4HT0rlhhnFpt7fLrJ6evNqtNuplTouDTbva34K33d&#10;f6uYtenn/k2Uf9jf/wC2deYVa/tW9/sz+zftk/8AZ3nfaPsnmt5Pm7du/ZnG7HGcZxxXXUhzpLs0&#10;/uZvKPM4vs7/AIP/ADPVvg/4g1Sf4f8AxJ0iXUruTSYPD8ksVg87GCNzPFlljztBOTyB3NP+GviK&#10;/wDC/wAC/H1/pk32S/XUdPSK7QDzYNwmBaNuqPjI3DkBjgiuA0f4l+L/AA9p8VhpXivW9MsYs+Xa&#10;2eozRRJkknCqwAyST9TWXceI9Wu47+OfVLyaO/mFxdpJcOwuZQSQ8gJ+dssTk5PJ9a550HNz2tLl&#10;/B/qYexve9rc1/wPoseIYpfHHg6x1mdmh8ceDLfTNUvJCS8s8pkSK4kPO91ZIhvbnHeneBYLrwJ4&#10;r+HfgGSPyNRthe69q8ORkXL20ohRx1BSFAcd/M+leIeEde0ptZsb7xdf6zewaUsYs7O2VZfMVCWW&#10;DzHkHkx57qr4y2FBqt4k+IWteI/HOpeLDeTWOr3szyGa0kaNo1YFdisCCFCfJ7jrWEsM5XgtrP0v&#10;73L93M7+iMlQb917JL79r/d+J7Z4N+I9h44g1+zhs5rWSXwvf3utltoW8u1giTcig8gJEXyed0sh&#10;wOp4r9pXTL28+Md1NbQyXdjqkVrJo726l0uLcwosYhwPmH8OB3ryyw1S90p5nsruezeaJ4JGt5WQ&#10;vGwwyNg8qRwQeDWpY+PPE2maLJo9n4i1a00iRXR9PgvpUt2V87wYw20hsnIxzmtVhuSp7Sn93r/S&#10;t5aGlOh7KblHbb8v8vut2PUry50G2/Zz8DnXNN1HUUOq6h5Q0/UI7QqfkzuLwS7u3QD8a8WvXt5L&#10;ydrOKWC0LsYop5RI6JngM4VQxA6kKM+g6Vt6J8RvFnhqwWy0jxRrOlWSsWFtZahLDGCep2qwGTWL&#10;qGoXWrXs95fXM15eTuXluLiQySSMepZjyT7mt6dNwlJ9G2/y/wAjWlB01Z+f4tv9R+lx2U1/Cmo3&#10;Fxa2RP72a1gWeRRj+FGdA3OOrCruu2ugW89uNF1PUr+Fs+c9/p0dqyc8bQs8u7jPUrWRRW1tb3Nb&#10;a3ub2vWXhe3skbRdY1e/uy4DRX+kxWsYTByQ63MpJzjjaOp54wfU/AIiPwsuR8SmZfAxEn9hMwzq&#10;QuuN/wBgBIzF08zcfLzj+LNeHVavtVvdTW2F5eT3YtoRbwCeVn8qIZIRcn5VGTgDjk1jUpuceS/z&#10;6r08/Pp57Gcoc1lfb7/67+RVOMnHI96KKK3N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ofAXg1/Hvie20ddZ0bw+koZ5NS1++W0tLdFUszO5yTwOERWdjwqsTiuerufgn8GPE/x/8A&#10;iVo/gfwjaJdazqTkBpn2QwRqMyTStztRFBJwCT0ALEA3CLnJRirt/wBfhv8AIibUY3bt/X9L5/I6&#10;nxV+y74m0bwz4O8R+HtV0b4geH/FepNoum6h4be4wb8NtFrJFcwwSpIeoymCOQa0/F37IniHwzpf&#10;jGSx8WeEvFeteDI0m8SeHtAvZ5r7TIzxLI2+BIplhchJTBJL5bEbsDJH1drV/N+zL8Q/gh4Lj8G+&#10;L9N+Dnw/8UR32teOvEOhXNnb6rqkx8uS6UyIFjgjBIjGclQTliAzbN3LefAK5+PbXHhOfwZ8LJ9A&#10;1W3HifV1SS68bavfBhZtBOOJYdryvHDASkaAvKTIdwwc1yOUNV79nt8Kja600leVr2lJONlvbSgn&#10;KvGnU0+G68pSkm+/upK9tE+bU/MOiiitBBRRRQB7V+2v/wAncfF7/sZr7/0a1eK17V+2v/ydx8Xv&#10;+xmvv/RrV4rQAUUUUAFaemeGdU1jTdS1C0s3lsNNjEt3ckhY4gWCqCxIBYk8KOTzgcGs1cBhuBK5&#10;5AODXrXjSeDx14Ft7jwlMNP0TRYw974VLgSWzHCm73cfaQxIBcjcmQMAGh6Rv/Xr/X4IFrJL+vT+&#10;vzPPdG8F+IfEdlPeaToOp6paW5ImuLKzkmjjIGSGZQQOOee1VdE0DVPEt8LLSNNu9VvCpcW9lA00&#10;m0dTtUE4Fez/AA20+58c+FvCuiax4Z1oaRp11NNZeLPD8+1dP3sS5uMq0Y2uqsSWjdVVT0IznaFo&#10;t3qnwr8Y+HvCtw+ta3Hrscl5HYZafULBQyI6IMtIglIYgbsblJ4Ga9j6grJq7XK35trlukrX+1vq&#10;mldN7LyvrjTcWkmml5JNtXbv5baNNpPTV+XnwnrY1C8sDo2oC+sl33Vr9lfzYFyBl1xlRllGTjqP&#10;WptQ8D+I9J1S002+8P6pZajd4+z2dxZSRzTZOBsQrlueOBXqXwcXXvCN/wDEQXcl5pms2XhG42b5&#10;Cs9tgxbB13RsoxxwV9BXl9tqev8AibTdM8LWwuNTghuJJrOwgg8yTzZAN+3aN5ztHHI4zisauHp0&#10;4U37zlJXtZfzONu97K+z10t22hXqTnJK3LG2uvWN79rfp173/iJ4atPDOpabZ2mleIdJnexjkurf&#10;xFbiGUzksHaJQAfKOAFJ5yDWfeeA/Eun6bc6hdeHdWttPtZPKnuprGVIon3BdruVwpyQME9SBXpX&#10;xu8Ha/p1j4BvLvQ9StbO08O2VrcXE1pIkcM3mSfu3YjCtyPlPPIr0TxtBr+mfGjx54j8RRX1t4VT&#10;R7qxjur5Gjt7hHt9sVvCWwrkyHIVe4ZvU121MBFupOV1aTWisl7nP8lf3Vr1WvQ4442ShTtZ3V97&#10;tvmUbLu9b/1c8btPgP4sv/AC+I7fRNZnuJL5LaLTotLlZ5IWiLi4UgZKZwuQuOevavPru0nsLqa2&#10;uoZLa5hcxywyqVeNgcFWB5BBGCDXqfhbQ9R8Y/AXVNK0Oyn1bVLTxFDey2NnGZZxA1u8YkEa5Yru&#10;wCQOM15Zd2k9hdTW11DJbXMLmOWGVSrxsDgqwPIIIwQa8/FUoU+R04tJxT166O//AAfyR3YapObm&#10;ptNqTXnbS3/A/NljRNC1LxNqttpmj6fdarqVy2yCzsYGmmlbGcKigljgE8DtWvqPwz8YaR4mtPDl&#10;94U1uy8Q3aq1tpNxp00d3MCSFKRFQ7AlWxgdj6V2/wCzJ4o13wp8QbybQvCreNmvNLuLC90G3neK&#10;7u7SUKsq2xjPmeYBzmNWZVDtt2qSPd/Afw407wB+0B+zxJYz+JNJfUbmWWfwb4smR77RnWQgthVj&#10;2xTEsU3RIW8ssc5wNKGD9t7PVpSaT8rtrTvt0enVLc5sVjZYf2mi91Nrzsru9tvmtejvofKGt/DX&#10;xf4a0K21vV/Cut6Voty4jg1G906aG3lYgkKsjKFYkKxAB6A+lOsfhl4w1TwvN4lsvCmuXfhyFXaX&#10;V4NOme0jCffLTBdgC98njvXVfEf4q+Kx4y+J2nS63c3Nn4j1Jo9VS52ytcrBcFoBvcFl2bVA2kYA&#10;C9OK9a/aU8I+OPF/jnT/ABd4Ht9Rv/h1D4ftm0TV9LdlsNMs0tQk8LzAhIGV0mDo5ViTgjLAVx04&#10;wrYdYindp8vyvFyu7X06dOuui5uiVapCoqc7K99dbaNKy89X30V7a6fK1d14C8M+FNZ8IeMtQ1/V&#10;pbDU9Nhtn0y1juYo/tTPKVkG11LPtXBwnTknNeqeB/jB4J0bwhpFjfeJPst5b2yRyw/8KS8MarsY&#10;Dkfa7i5WWf8A35AGPcV4h4+1Wz1zxlq1/p9x9rsp5y8U39j22kb1wOfsdszQw/7kbEVyzTvyr7/S&#10;357feelTkovmkr+X3r8N/uPSrn4Q+E9T+IXxF0fw3qd7rGkaDokmoaXdW1zFO11MvkAKWRNrrulY&#10;YUA5A5rzmf4a+LrXXLbRZvCutw6xcxmWDT5NOmW4lQZyyxldzAbW5A7H0rvv2cNVvNDf4kX+n3Ml&#10;neweDr14p4W2vG3mwcqex96h8bEzfs5fDeWQ+ZKup6qiu3LBS0TEA+mSTj1NcalOlU5G7r3Vr3an&#10;r+Cv+B6fsqdel7RLlfvvTa0eXT8Xb8Sn8T/2e/Fnw61+ezi0bWdW0yNYAuqppMscLvKqYQH5hkO+&#10;zG7JIx14qTxP+zl4z8O+F/D+rx+H9dvZNQtpri8tV0eZTp2yRlCyHBxlV35YLwe/Wt39pjwrrWr+&#10;MZfGVjpN7eeFb3TrGeLWILdpLXaYI0w0oBVWDgqVJyD9RTPF3hTWvHHwS+GV/wCHtJvNcttLtb+0&#10;vzp0DXBtJBctJiUICUyjqwLYyDmpVWp7OEnJXvZ+Xxb9tl26fOpYel7WpGMXbluvP4NtNdG+/X5e&#10;Z6L8OvFfiOGKXSfDGs6pFLGZY3stPlmV0DFCwKqcgMCpPqCOtU9B8J654q1CSw0XRtQ1i+iQyPbW&#10;Fq88qKCAWKoCQASBn1Ir3z/hH/G3ib4NfBW18NW2qS6fBcXtzPcWqOLW1mW+bZNNIBtj2jcdzEYG&#10;4+tOv/EZ8VeOvi3Y6D4PvPHXhDXtRjadfD8zJeRPG7NHPHsSTMZYyH5oyhJTkHg37eXNKKS0v17N&#10;LX1u7enndZ/VIcsZNvXl6b3jJ6W1drK+++2mvztqGlXuk6jNp99Z3Flfwv5ctrcRNHKjf3WUjIPs&#10;adq+jah4f1GbT9UsbnTb+EgS2t5C0UsZIBG5WAI4IPI713nxc8LReDvinHpei63d3/lJa/Z5NSmT&#10;7TYttULbzMrFVeHAQ4wF24wMUnxu0XxifjHqel+LNQg8QeLZJYIZZ7EgpMzRp5aoAqY4KjG0c9u5&#10;2hV5+S32r/hbb9de1rnLVoey9onf3Wu1te7/ACsu97Gdb+B7K2+EV54t1KWeO8utSTT9It0YKsux&#10;d9xI4KksqgxqCpHzMc9MUfDbwRY+JrbxLq2sy3Fvoehaa93NJbuqNJOxCW8IZlYAvIw7cqrYra+P&#10;d1DpOu6V4IsZVl0/wjZrp5dM7ZbtvnupOSesrMPogqbxgreAfgz4Z8NqwTUvEr/8JDqQHDC3AKWc&#10;ZwcEEeZL/wADHpWPPKVPmT+N2Xku/wBycvmjp9lCFXlktKavLzfZ/wDbzUfRM4Lw34K8Q+MWuF0D&#10;QdT1xrcKZhptnJcGMHON2xTjODjPoai0XwprfiTVH03SdHv9U1FAzPZ2Vq80yhThiUUEjB4PHFeu&#10;Xvh7W/HPwB8EWPguzu9ahsLu8OuaZpMbTzR3byEwzTRICxBhXarkYG0jOeKl8MaLrviL4NeO9D0q&#10;K61fxm+v2z6tbWcn2m6uLVVcZO0sZEWY5YrkAlSTjFVKu1zbaO3nuld+Wt/u13tEcLGXLq9Ve/Ta&#10;T5V56W9b6aK/J/FD4Q3XgrUtB0+w07Vpr648O2+s6la3EBaW1kbd5uVCAoilR94ZHc1xviPwdr/g&#10;+aGHXtE1LRJZlLxR6jaSW7SKDglQ4GR9K+rrU3nhHx5Zi2vI11DTvhMQt1YzCRVlRWG5HXg4YcMD&#10;jjINeK61NJc/sveHmldpWTxVeqrOckA20LEDPqST9TWNPESdk9dV/wCTSml93Kv61OmthIK71Ts9&#10;P8MYN39eZ+j+48nggkup44YY3mmkYIkcalmZicAADqSe1eoeIf2cPGuieEvDusR+HdevLjUoriS8&#10;sU0acPp/lylFEhwT86jeMhePXrXP+OfhRq/w/wDDnhTWtRubCa18SWf220S0mLyRphTiQFRg/MOh&#10;I6jORXdeIvCWt+OfgP8ADO48OaTea9HpI1O2vxpsDXDWrtceaokVASgKMGBOBit6tWyjKDVuaz/8&#10;mv8Ail/mclGhdyjUi78t0lvvHbfo/wDgHF+BvA8Wq+Htf1vV/D/iu80q2s5fsmo6FZB7WK6UA/6R&#10;Iy7RGActg7hxXN6J4T1zxNn+x9G1DVcSLCfsNq82HYMVX5QeSFYgdTtPoa9d/Zz8D+I9R0zx7f2n&#10;h/VLqxvfCeoWlrdQ2UjxTzExgRIwXDPkH5Rk8GoPCS6x4Q+AXxYsJkvNGvjqGl2t3byo0MoRjNuj&#10;dTggHjIPUcdDUzrOEp26cvXu7frr8tutU8Opwp3TSfPd27K6187aX89+nl1z4I8R2d5qNpcaBqkF&#10;1psP2i9gkspFe1i4+eVSuUXkctgciqK6LqD6Q+qrYXLaXHMLd70QsYFlIyEL42hiOcZzivpKbxjb&#10;+EfGvwfm1Ih9I1XwbbaRqe8/etZjJGST6JlWH+5XC/HXT3+GOhaB8MBKjz6bJNquqPE2VkupmKxZ&#10;7ZWBYv8Avs0o4iTko23/AEbUvuSTXqaTwkIwlPm0STf/AG9GLj97bT9DxutvSfA3iTX9IutV0zw/&#10;quo6XalhPe2llJLDDtUM291UquFIJyeAc1seOfhRq/w/8OeFNa1G5sJrXxJZ/bbRLSYvJGmFOJAV&#10;GD8w6EjqM5FekfEzwx4n8W2Hw/1fwZbXuoeGdP0O1jt7jTGJh0u6RQ1z5zqdsEgk+dnfbkYbOBka&#10;zrJJOLW7V+isnv8ANW/rXmp4eTk1NO6Sdlu7tbb9Hf7jivhh4P8ADnjbQfFsV7BqkOs6Rot3q8N3&#10;b30Yt38oJtjaEwlurElhIPTA61xOg+HNW8U6gLDRdLvdXvipcW1hbvPIVHU7VBOB617F+zn4H8R6&#10;jpnj2/tPD+qXVje+E9QtLW6hspHinmJjAiRguGfIPyjJ4NN8GeHtaufgx468I6Tpd9H41XVbSfUd&#10;IWF1vZrFVYbRD99gkrKzLt43KT7Zyq8k563+H5Xum/RaN/pc3p4f2sKd1a/Nrbe2qXq9Uv1seTS+&#10;Dtfg1e70qTRNSj1Szjaa5smtJBNBGq7md0xuVQpBJIwBzVM6RfDSl1Q2VwNNaY2wvPKbyTKFDGPf&#10;jG7aQduc4Oa+q/C0zQXngzwpqb58bxeCtX06e1lYeejSh2s7Ru6yCPgRnldyjAPFYPhnwu3gL4Xe&#10;AIPGlomnQN8QYrm8s74hXggMEQPnxnmPIUttcA7SDjBGZWJd7NdUl53lJNr7vx9L28CuTmi3s2/K&#10;0YtJ9tZWe22ivdLzfwp8E9TvfBHi3xFr+ja5pNnp2krf6bdy2rQ29y7SxqBvdMOpRyw2kHgHOKxf&#10;hZ4HsvF9/rN3rMs9t4f0XTZtQvprZgjnA2xRozKyhnlZFAI5G7HSvap/BnifRofjzrPiaKS2lvrK&#10;ZLdr18S3i/bIm82JTy8QGwbx8vzKB3A811xD4A+BWkaUPk1Xxlcf2reDkMtjCSlsh56M5lk/BfQV&#10;nGvKqnZ6yUUrdHJNv5pXb80vQ2lhYUXHmjpFzbv1UXFL5N2S8m9XuZHgP4J+IfiBp09/aSWGn2i2&#10;9xcQvqM/ltdCBd0oiRQztgfxbQgPylg2BXBRxtLIqIpd2IVVUZJJ6AV71+yf4N8QXniXV9Wg0PUp&#10;9Ll0LUbaO+jtJGgeUwkCMOBtLE8bc5zXOfBzwVc+HviBe6v4p0u50618H2p1m8tL+B4XMi4+zRlW&#10;AILytHweoz2rodbkqTU3olfz66eu3zaOVYX2lGnKCfNKTV3tsrPbRav5J9jN8bfChtM+Iun+BvDk&#10;dzq3iEW8EV9GZUKfbWjDzIhwoWNM4JY8bWJIA4xNV+HzW99Bp+ja5p3i/VZJHjNhoEV3PIpUEsQW&#10;gVXAweY2YYGenNd5+zv4rF58YdTvNVaC61bXNP1CC2a9k2xy3s0bbFZsjG85TqPvgZ5r0HwGLvw5&#10;N4P1LxvoFj4Y8WDxbaW2nLDpMOl3U1nINlyZIYkjDRDKhZCudzMAx6VjKrVp2i9XZfNtvReS0Wmt&#10;tfXaNCjW5pw0jdr0SSd32b130vp6fMOl6Rfa5di106yuNQuirOILWJpHKqpZjtUE4CgknsATXoOk&#10;/AXVdTn0Wwl13Q9O8Qa1areafod5NMLmdHUtENyxNCjSAfKryKeRnGa98/4RHw/4L0fxQ9haWsWu&#10;+BdJv7XUriMKJZ5L6AmIu4xvKM8kWecDAq54X0y6i1X4eRJo1x4h0z+wQP8AhZkSoDpKsnzBJShi&#10;VbcRuuJw0oLNtZDgHGWNc43pq3r/AIZNb6W0T11eqWp0rLI0pctR3d+l/wCaMXtre7a020b0Pnvw&#10;5+zx4v8AEXgfX/EEWiayJtPkt0tLKLSpZTqAkd1kaJh1Ee0E7Q3XtWDovwp1zUJtZ/tNY/C9rowT&#10;+0rvXElgW1Z8+WjIqNIXfHCqhPfAAJrvPh1oNxr3w4+MHhnQ3bxDqzT2FxbRWil5r2GG4kEkscfL&#10;Nw6sQMn5qy/hzbeI7HT/ABb4Hvvh7r/iS0ujbzXun6fFLBfWE8ZJikz5MmzKs4KvGcgjGMc9Cqzb&#10;nZr7LXTRqN3rbu9+umhySoUk4aOz5k+uqcklon2W3S7SejF8IfAs3fj3StI1q7Fxouq6VdanYaro&#10;8v7u6SO3kkBQyJuXDptZXRWGCMDg1w938NvF2n3enWl14W1q2utRJFlBNp8yPdEAE+UpXL8Efdz1&#10;r6d8JeINN0n4jfDfwzo0S6fqHhjRNaa5iivVvTbTyQzSCNp1AV5F2gttAUMxUAYwPH/tU2p/svar&#10;dXk0l3cv4ySVpp2LuXe1Jdix5yxAye/eso1589+mn4zkk9PK3l2NpYSlycq31f3U4ya113v5q+vY&#10;zPiH+z94s8A2un3Z0XWb2xm0mDUry7OlSxxWLuuXhkbkAx9CSR7gVD4O+DUHjvWbDSNH8d+G7jVb&#10;0Hy7RodSVgQpZgzGz2DaASTuxwea6b41+Etb8SaD4G8T6TpN5qnh+HwlYwT6lZQNNBbyQqySrI6g&#10;hCpHIbFVPByt8Lvgvq/i9gY9c8VGTQ9HboYrUY+1zjnvxED1B3dq19rP2Td/eu0vW8kk/wAH6L5m&#10;LoU/bqPK+SybflZNtfl11a9DnNW+HVpZ/C/RNftJ577Vb/W7rSzHAd8MixpGUMa7QxLFz1PPHArG&#10;t/As1rrF1pniS/g8FXtuiuYdftLxHbdyAEigkYcEH5gBg8Gvob4J6/omhfBnwyuo3CaRq15rWp2u&#10;ja/OBJDpd28EAWZ0PBBzt3nhM7scZHjMfw28a6T8QdVsNQ8DX3i/VrF2a+spLe7nVy5OJWe3ZXIY&#10;5ZW3Yb3pwqy9pOnJ7X1/8B26adfVdNRVKEXRp1oR3SulrbWe/XW1lb+V9dDA8afD3UfA+safZXc9&#10;peQ6jaw3tjf2Ts0FzBJ9113KrDkEEMqsCDx0z0fxi8JeE/hx4g1Lwnp8GsX+t6aY4Z9WuL6JbaSX&#10;apk22wg3BckgZlPqc113xY8U6t4a8R+Cr/TNWvfCviJ9GhstQ0PTLwxf2SiyYS3Gwh0DKqyGKUs6&#10;k/OSag/aZ+IviuD43eJrGPxPrMdlp+piaztl1CUR2zqo2tGu7CEZOCMEZNTGpOcoK+/N+DVtv00e&#10;vSw50qVKNR21XJ525k297dV11WnU5zX/AAZ4V8C+CPC15q0Or6xrniGwk1FPsV9FaW9pGXKRKVaC&#10;RpTlGLYZOwH96uGufCet2WuxaLcaNqEGsysiR6dLautw7PgoBGRuJbIxxzkYr2f46fEfxY/gz4c2&#10;7eKNaa31Pwwr38R1CbZds00qsZRuw5IAB3ZyBiun8M63bX3gjQvjBM0Y1Lwho8+gyq55lv0Cx2D7&#10;c5P7ucsW7GE+1L206cHUkr6tfml97SXzuXLDU6lSNKDt7sX96Tk36K8vlZHlfhH9nrxZ4s8H+JNc&#10;j0bWYZNLWP7LaLpMzm/czGORIzxzGQSwAbGCDiuPb4feKU1K509vDerrf2zxRz2psJfNiaUgRKyb&#10;cqXJAUEfMSMZr0b4LW934q8BfFbQrFJdR1/UdPtrm3tEy8915VwHl2L1dgGzgZJ5q98M7fXfAnwv&#10;+NFtc299oOqpYWEUsNxE8E6JJOQwKsAQGRiPcH3qpVp03Pmtpay9bfhdkww1KrGny3V+a732vv0v&#10;ZabfM8/8N/CTxJr/AI/sfB1zZP4e1q7VnWPW4ZbcIqxtJuYbC2CEOMKc1Q1fwfa2jWkWleJtK8T3&#10;l1MsCWmlQXol3Hgf6+3jBycDAJOT0r1nVtV8Uad4b+B194SjurvxNHpV+lqttai7lYC5mUgRlW3A&#10;IW4wcDPpWzYz2fg/SfBGv/ELQ7Dw14us/FVtcQQW+mRadcyaarAyvPbRIgCh1+R2TcSCBxzTVaXM&#10;r92rLdtSa69NvTVkfVoOLUb7KV3sk4p2utL7776LqeY6v8C9W0u01zy9a0TUtW0GAXGq6LZXEj3V&#10;mnG8kmMRSeWSA/lSPtNcppfgHxPrmjT6vpvhzVtQ0mDd5t/a2MssEe0ZbdIqlRgcnJ4FfT7rP8NP&#10;EPjjUv7IfSPBP9nXpl167VXfxLc3Ub+QsMvRoyX3LHESoCbpCzAEUvg78NE0LxP8JdctbXxJ4ia5&#10;iguW1+21OK30rTg8zBrQ7on3MpZ1aPzELs5VRlqxp4qbjeXVL77Ntfh1d7b66HTVwMFK0L6Nr1Sc&#10;UmrrXezsrX20TZ80eHPBniDxjJPHoGhalrkkADSrptnJcGMHoWCA4zg9fSqlvomo3errpMFhdTao&#10;032dbGOFmnMucbAgG7dnjGM5r3rxpoGreM/hlp2keBtNudTbTPEmptrWnaTE8kyTvL/o0zxJk7PK&#10;UqrkYBVlyDXX6hqkev8Ajvx7puhX8M/xDn8JWdgt5bXC7ry9jEX22OFxjfKyLt4OTscCqWLbjzKP&#10;fTrtF3fl734aX2UPL4qfs+bqle2ju5Ky81y9+vTd/Nv/AArfxQniSDQLjQb7T9YmjMy2mowm1YRA&#10;EmRjLtCoArEuxCgKSSADVzx58L9U8A65pGlTXFnrFxqtlBf2baSzzLKkxIjC5RSWOOgBzkYJqG++&#10;H/jO21DTdAutB1hdSnEklpo0lvIbkjq7Lb43gHaTnaAdh67Tj1L9oz4f+KN/w7l/4RvV/Kj8K6Vp&#10;zyfYZdq3WGXyCdvEmSBs+9kjiuh1Gp01zKzbX4evfT1+4440U6dR8rurfnr0+fTTp1PHovA/iOfW&#10;7nRo/D+qSaxaoZJ9PWykNxCoAJZ49u5QAQckdxXcv+zf41Pw+sfEUPh7Xp765v5LU6QmjTmVIljV&#10;1nyBkqxYqPlx8p5PSvafGlrqWrfD/XPCVjeRXnxa0/SLQ+JZbeJmutQs0JJtVkDnfJEGi80gZkAU&#10;Zbaa8r0bw3qvjz9my10/w5pt1rmo6Z4nmmu7LT4jPPHFLbII5DGmW2ExuN2MZBrn+sSnG6srOPzT&#10;b1/wvo/XXa/X9ThCVmm7xk+mjSWj/vK+q9NN7eY6H4H8R+Jr26s9H8P6pq13a/8AHxb2NlJNJDzj&#10;51VSV54570uj+A/E3iHUbzT9K8O6tqd/ZErdWtnYyyywEHaQ6qpK8gjnHIr0z4UDVtQ8E634RvfA&#10;ms+KvD8+pRzXf/CPOy6lp9wgC7mQJICuzeAsqBSwbDAqcWY/gc3ir48674ftNU1DxLoWkH7VqGpw&#10;Ibq6FuiAmH5N2+fP7kBc5YE4ABA3dflk4yata999krv8duulm9jmWF5oRlFNtu1turstd9tX01ul&#10;a55he/DfxbpmpxadeeF9atNQlie4jtJ9PmSV41BLOEK5KgAknGBg1lWOh6lqlpeXVnp91d2tmFa5&#10;nghZ0gDHapdgMKCeBnqa9Y1nxv4q8DfGzQ/GWteGdR8MWtrMiWOlXdnJAqafGPLNvGJAMjymKkju&#10;xPGa3/izolr8H/DbeFtNlilHinW/7XWWI5zpcZxZKf8AeLyt/wABFKNaTcItK8vzvqvlHX1TRUsN&#10;TSqSTdoXvfty6Nbby022aZ45f/DnxZpemXOpXvhfWbTTrZzFPdz6fKkMThtpVnK4UhuME9eK2dH8&#10;Cxj4ba34g1bw94sDkRHSdUs7If2Uf3hWXz5WX6Bdh+9kGvonx3a+IdI+PXxM8T+KYb+08HDR73Tk&#10;u9RjdLe6jeDbDbQFgFkJkIYKv91m9TXm/wAIvh54qvfgp8Tmt/DOsTrqlnYGwaKwlYXYW5y3lYX5&#10;8Dk7c4rnWKlOlzuy0i9+729evpv3Or6lGFdQV3rJarst7dru3qtH0PNPh/8ADrV/F1/aXa+GPEmt&#10;eHY7pYr6fw/p73EiqMF1RtpQSbSCA3qM8VR1jwy9345v9E8OaVrMx+1SQ2mnXltu1DCk4SSNB/rA&#10;ByAOMGp/h5bTWXxR8M29xE8FxDrNtHJFKpV0YTqCpB5BB4wa9uggm1Hx1+0FpujJJL4svPPj0+C3&#10;ybieEXebmOIDlmKAEqOSFOO9dFWq4SutVZv8Yr9b37HNQoRqws9HzJP7pPTbta3V222PNvh58FdT&#10;1P4oeG/DXjHRtb8OWmrPKoa4tWtZXCRsxMZlTBwQueD1rjvEHgjX/DNtBe6loep6dp103+iXd5aS&#10;RRTjGQUdlAbIweO3NfUXgHQL7wjrn7Oun6gqwahBJrLSwhgzQsWLbH/uuucMp5Ugg4IIrymy1S88&#10;QfA74q3mpXMt/dPr2mzmW4cuxkYzhmye5HGfTisFiJubas0tP/J1G6+/8DoeEpqnyu6b18/4bnZ/&#10;d66/I5KP4TNqWhavqWheKNC8RNpNt9tvLKy+1RTxwZAaQCeCNWCkjO1iRkcU7wh8KLbxtf6Tp2ne&#10;NvD/APa+pNHHFp0kGo+asjY+RmW0KAjuQxUYJzjmvR/BGg6p4d8DeL7HxJ4Nk+HljcaHLE3iSeC4&#10;tri9mXDx23+ksyuJWX5o4FRiBnO1SK5v4XIfhp8N/EHxHlUx6pcltB8PEjlZ5E/0i4Xjjy4iVB6b&#10;nI7Vq6slz2d7Wttq3dW7b280r36GMcPB+zbVr3vvolZ3s7Pb5N2S1uYvg34DeIfHHiq50XT7vS44&#10;4b59NXU7m4aO1nnUMdkXy+ZIcLn5UO0FS20EGq/wn+DesfFbxrFodpDeR2SzNFearbWT3MNp8rlS&#10;+MAbihAyRmut/ZF8K61qXxq8L6xaaPf3Wk2d263N/Dau8EBML4DyAbVPI6nuKi+EOnXnw/8A2k/D&#10;S+JrK68Ps985C6nC1udsgkjR8OB8pY43dOtKdSpGUqad3y3Xrr/w9vT5kKNKVONZxaXOlv8AZfy+&#10;V/X5cPd/CHxxZ6tDp0ng7xAt3PvMELaVOJJlTG5kXblgMjOOmRW18VPgL4o+GfiXUbH+ydX1LSLa&#10;aOCLWf7LliguGcLtCn5lyWbaAGOSPwrnPHHgPxH4G1aRPEGhaho/mTyLE95bPEk21vmMbEAOORyp&#10;I5HrXpf7THgfxDqvxV1nxNYaJqF/4d1Z7WWx1W0tnltbgSRRrGFlUFSxb5QM5zxVe1k5U7SVnf8A&#10;9tt131fz6dBToQiqq5XeLVvS8tdttFr269TymPwN4kl1+fQ08P6q+twKXl01bKQ3MagBiWj27gME&#10;HJHQir2j/Crxr4h02HUNK8H6/qdhMCYrqz0yeWKTBIO11Ug4II4PUV9LeJrfVdQ+HmseDbe6hufj&#10;DZ6Hb/248MJe6vdPUljYrKGO+WNGiMmBmQALltpNeZ/Cf4d+JPDvgG5+IGl+GtW1rW74yWHh9dOs&#10;pbj7McFZr1tinG0EpHnq5Y4+TNQsS3GT00sl53vZryfR+UuyvbwSU4R1s7t6axta6e+qvqvONt3b&#10;yHS/Ceua5rMmkabo2oahqsZYPY2tq8s6lThsxqCwwevHFaOifDbxFrniuTw4umS2OqwI0t1FqI+y&#10;i0jVdzyTGTHlqq8kt6gDJIB9L8D6FrWp/BTxx4a0G2u/+E0XV4JdV0iNHF9cWKKy7BF99gkzZdQC&#10;RkZHSr3wUj1rw7f+O/Duo6eJvGFz4cEOmaXqwErsUkjkFt5DHltg3CFhzswVIJBuVeSU7Wul9+id&#10;15a/ctyKeEjKVNSvaT37atWf97RdtWtHueM+JdAstBmhjs/EWmeIQ4O59MS5VYyD0bz4Y857bcji&#10;n+IvAfiXwhDBLr3h3VdEinJWF9RsZbdZCOSFLqM/hX0f4NbTfDmufDfUPGmk6V4V8cvdahGsf2CP&#10;TdsRhZbOe5gjVFiYXDEK5RSVUNyBurjbHRfEHgD4R/Ey38e2d9pj6xLbJYWurApLd3yzbpJ4w/Lh&#10;UJ3SLkHcBk5FR9YktN/195LS2jte/wDTZf1OMne9r/8Akvut+9fVbW/Hsjy/SfhR421/TodQ0zwd&#10;r+o2E4LRXVppc8sUgBIJVlUg8gjg9q1PDngJJPAviHXda8OeLmSOIf2XqWm2OdOWQMVk+0yMvCg4&#10;HynOcg19D/EKO98M+KfEXiXRvDvizXprrwtHo6Gy0UtoXlvbRgzRXIkbdAqgsE2D5hywxXmHwM8A&#10;+J7/AOH3xJurXw5q1zbaloHlWM0NjKyXTi6iysTBcORtbhcn5T6UniJShOWyVuuu+33Lt3VtHao4&#10;SEKtOGrbfbT4b3+92tfonfVX8h0Twfr3iYIdH0TUdVDy+QpsbSSbdJtL7BtB+barNjrhSegq/onw&#10;28Ra54rk8OLpktjqsCNLdRaiPsotI1Xc8kxkx5aqvJLeoAySAfRdIm1Tw1+zF41sGNzplxJ4mtbO&#10;9t3DRPtEMhaN1OCPmQZB9K9VtNUIvmsLW1ttR8S6p8MdMGnW94ol+1ypsdoxG3ErFV3BDnd5eCGB&#10;ILqYmUeblSa1S/8AAVK/pr+FxUcFCahztpu1/wDwNxt3vp97sfLHiXQLLQZoY7PxFpniEODvfTEu&#10;VWIg9G8+GPOe23I4p2peBvEmj6Jbazf+H9VsdHuQhg1C5spI7eXcNy7ZCoVsjkYPIr265t9J0iX4&#10;V33j7Q9O8PeJf7eJ1Gzi0+PT2bTFkTZLc20aqqfOZACUUsi/xAA1xPxh8H+PLDxV4r17W7bUW069&#10;uSzay7N9kv4XkVoRFLnbMpAjZUUtgJnACHFxrNtR9dXs7NKyto9/w66mM8MknNX6aK91dSet9Va2&#10;vr00Ken/AArvNI8H+IdT8V+EPG1lNHbpJpl5b6YY7FWJO5rl5FGEwVwVPc+1Zngr4bQ+OZLC0tPF&#10;ug2es30nk2+lXou0meQkhE3i3MILHGMyY+YA4PFdH8F/+RJ+LX/YuD/0qgq98BdH8Q6XrOi65B8O&#10;TrGnfbVmXxLd21ysVkina8qTFxbL5eGbfKjhWXJ6YqnKSlNX2tbbqn306ChThKNJqN7uSejb0cf5&#10;dXvppoeUnQNQGvHRBayNqv2n7H9lT5nM27ZsGOp3ccV6vb/s/wD/AAlHxofwR4ak1G706wkistU1&#10;yO2N3DbXGw+a52BQqeYrqoZs/KeTVvwTpun+HviT4+8bwaj/AG5o3hB7i6sr+4If7beSSNHZliMZ&#10;JcmTcBg+WegNcr8AvEEOnfHbwlquq3YjjOpq091O4ABckF2YnAGWySfeoVSdRXhuo3+bV0rb6Wvb&#10;u1ccqVOi2p7OVlr9mL1d9tbpX8nY53xD8NfFXhfUbaz1Lw3rFjLdzmCzW70+WJrp8gARhl+YnK8D&#10;PUetaPxJ8IWfg+Dw/bpovijRNUlsg+oxeJLQW6vN0JthgMYs55bmo/Gfww8XeHPFL2Go+GtWtbm8&#10;vZLezV7KQfa3D4xCdv7zORjbnOR616F8bfAXibTfhh8M7i78O6tawabo0sV7LNYyotq7XchVZSVw&#10;hIZcBsZyPWn7X3acnJav9H/Xq16Fzw6VSvCMX7qdtL7SS7dtnronvq15bN8OPFttp97fy+F9aisb&#10;I4url9PmEVudqt+8YrhfldTzjhge4rL1DQdT0kWRvtOu7IXsK3FqbiBo/Pib7rpkfMp7EZBr6x1T&#10;V72+/a4mtbi6lltoPDU1vHCznYsR0tnKAdMFiWx681yXwf8A7O8feAvD+oawUCfDK+lvrsueZtPd&#10;XnjTGcsftEWzAHAlHvUfWmlzSWlk3bteS++8V95o8DFy9nCXvXaV7Wuowl91pP8A8B8zxH/hWfjD&#10;fdJ/wimt77Xf9oX+zpsw7FVn3/L8u0OhOegZSeoqhq3hLXNBvray1PRtQ069ulV4La7tZIpJlY4U&#10;orAFgTwCOtfXPwB8Yap4ktfB2pXdy7Tat431a7ulzkO39nbgDnqAWOB04HoKp6JqImuPhpPLfR2/&#10;ibUPDGtQ6TqF3LtI1GS4lEZLkj523OASR8zjuRWTxdSEnGUVp2v2b/Q1WX0ZwUoTeve1rXS/J3Pl&#10;XxH4M8QeDpII9f0LUtDknBaJdSs5LcyAdSocDOMjp61JrngXxL4ZsLa+1jw9quk2VyQILm+spYY5&#10;SRkbWZQG4547V6L8OdA1f4e/FXwbcfESwv8ARdEfWVnePWd0CtKMfvykmCVVihaTGMDBNdT4+m1X&#10;wZoXxDgvPh54vS38QSKt3rWsaiLqxEwnDx3CMlmisSSQrCTBD4Gc10SryTSVnfz03Stvvrf7tNdO&#10;WOEi1KUrxs7arVaSd2kttLdOuumvlfw28EWPia28S6trMtxb6HoWmvdzSW7qjSTsQlvCGZWALyMO&#10;3Kq2KTwv8ObLxU+m28HjbQbbU7+RIYtOng1FphI7bVQmO0ZMkkdGI5610PjBW8A/Bnwz4bVgmpeJ&#10;X/4SHUgOGFuAUs4zg4II8yX/AIGPSrPwUtx4F8OeIvijdRgvpC/2doiuMiTUplID+4ijLOQe5XHI&#10;pyqNKdS+i0Xm1p+Mnb0REaMXKnSa1au3ronr07RV/VnnfijwndeF/F+oeHGmg1K+srprJn08tJHJ&#10;KG2kJlQT83HTrXo9z8ApdU+Ltl4G8PrqV99l+x2uuanBbm7isrmQDz3+RVCxoxIAY5+Rst6ZvwJs&#10;Y/8AhKdT8aaoDcWHhS1fWJTNkia6BxbRk56tMyn3CtWT8K/Eqx/G3wtr2s3aop123u7u7mcKozOG&#10;d2Yngckkn3q05uShfVLXzbWn5N/NEuNJQc+XSUrLuknrr80vvKXi/wCFfinwZq5s9Q8P6vbxy3bW&#10;lnPc6dLCLxg2F8vcPmLcEAE9atfEfwdaeD7Dw7CND8U6JrE1qX1GPxHaC3jklBAzbDAYx9fvc9Kt&#10;fFL4ZeLNA8e6nFfeG9Ug+36tNDZSGzk2XjtIdohbGJC2RjbnORXa/GTwB4o074P/AAxlu/Der2sW&#10;mabdrfPNYyotoWvHKiUlfkJDKRuxnI9awjWbp0pSktWr/wDgP+e67tbbPeeHSqV4Ri/dTtpf7VtP&#10;ls9dE99WvK3+G/i2PT7y/bwtrS2NmA1zdHT5hFANiuC7bcL8rK3PZgehrKv9D1LSrayub3T7qzt7&#10;6PzbWW4hZEuEzjdGSMMM8ZGRX1fPq17e/tb+HbOe6lltLfw4IIoGY7ERtJd2UDpgsST6muN+C9np&#10;vxQ8AabputSxRw+ANTbWZ2mx8+kuDJcRjnJxLGvb/lqKPrLS5pLTd77c0o/+2p/OxUsDHm5IS956&#10;K9tXywlb58zXyueNp8L/ABlJNNEnhLXWlhJWRF02YshCByGG3j5GVuexB6GszVfC+s6E1kupaRf6&#10;e19Gs1qLq2eI3CN9149wG5T2IyDX1v8ABPx3qfjGHSdYuZ3D638SjJcx54ZPsRdY/wDdXamB/sj0&#10;p2m6sktx8NLq8vkh128t/FUOmaheShQl+9y4hYux4JJIUk/eYVk8XUjK0ofJb7Xt+hv/AGdRnDmh&#10;Ue6V2lbV2v6W1/pnyZ4k8FeIfBrwLr+g6nobXAYwrqVnJbmQDGdu9RnGRnHqKdrHgfxH4e0u11PV&#10;fD+qaZp11t+z3l5ZSRQzbl3LsdlAbK8jB6c13/gvw3rXgH4oeFLj4iafqGj6LJrsM1wusboVmdX+&#10;aYq/+sVc/M4BGDgn5q7f4gzan4Rs/iQ9x8PPF8tt4hBS61vVNSF1pxbzg8NyjJZojEH7h8wgByAe&#10;a6JV3GyVnfs9N0rb763+7TXTihhYy5m7xs7Wa12k7tJbaW2Wr301+bq3rL4f+KNSsEvrTw3q91ZO&#10;I2S5hsJXjYO5jQhguDudSo9WBA5Fatj8KdX1D4V6j4/jubBdGsL5dPlgeYi5MjBSCqbcEfOP4gev&#10;GBmvo/wbrd/p/wALtKFtdywC2+GesXMPltgxym9Ubx7/ACrz2xTr1/ZQbhq07P7r/wCX3iwuF9tU&#10;Uat0nFtNW1s0v8/uPnjwP8M9S1Hxv/ZeueFPFl1aWLA6rZaHpzPqFurKSnyOuFJOPvgZGcVzdzoU&#10;17ruqWujafqNxDavNIIZYC1xFAhOWlVR8pVR8x6A5r6b13wrq+t/tY+Cr3TNHvb+0sY9Cmvbi0tn&#10;kS3Xy4/nlZQQgwp5bH3T6Vznww0nX/Avxz8b3N5YahoV9/Y2tXtm91bvA7AK5SVNwGRkcMOOKx+s&#10;te8/5ZO1+qk1+Nvu77nUsCnJUlfWcVe3SUU/wvbtftseEeIvBuv+D3gTXtD1LRHuFLQrqNpJbmQD&#10;GSu8DIGR09ax69av55bv9luyknkeaQeM5/nkYsebOMtyfU8n3rmPFnwp1fwd4J8LeKb25sJdP8RJ&#10;JJaRW05eZAhAPmLgAdexOOhweK6o1dWp6NO3q7J/q/uPPqUNnTu1y83ortf5feafhn4W3kOg6vq/&#10;ijwh41TTRprXOnX+maYRbCTAZJJpJFx5G3kspzjGK5Pw34I8ReMjcf2BoGqa59n2+d/ZtnJceVuz&#10;t3bFOM4OM9cH0rvfgB934k/9iXqP/tOtr4R2t74w+H8XhLUPA2t+J/DMuti8XU/DE2LqwmKJHIZF&#10;2OhBTbtEoT+PD4ztiVSUZT8uX8b9+undX8jSNKE4Q8+bpd3Vu19Pk7efThPAHhbw9rFp4x/4STUZ&#10;dJvNM0ia606Ezxwm4u1ZQsJDglicn5Vw3B9KPjB4c8L+FfGP2Dwjqr6xpH2SCX7VJcxznzXQM67o&#10;1VflJxjGQQQeaz/ibpcOifEHxBYwa3/wkkUN5Iq6sZPMN1zneWydxPc5OTmuZq4XqctVS0aWnTbz&#10;18yKtqPPQcFdNq/Xfy06WCiiiug4wooooAKKKKACiiuh8BeDX8e+J7bR11nRvD6Shnk1LX75bS0t&#10;0VSzM7nJPA4RFZ2PCqxOKBNpas56ivXvGf7MviTw54R8J+KtB1TSfiD4c8T6g+kaff8AhYXTlr5T&#10;j7K0FxBDMsrdVHl4YYIJyKX4zfsv+KvgX4M8K+I/EOpaDdweIJ7y0jtdH1D7ZJaT2zKs0UzovlFl&#10;Z9p8uRwCGBIIIpXSV33t89P819611RUU5O0ddG/kt/u1+56aM8gooopiCiiigD2r9tf/AJO4+L3/&#10;AGM19/6NavFa9q/bX/5O4+L3/YzX3/o1q8VoAKKKKALuj6HqPiK++xaVp91qd55Us/2ezhaWTy44&#10;2klfaoJ2oiO7HoFVicAGqVe1fse/8lvX/sWfE3/phv68VoAKKKKACiirmjaLqHiLVLbTdKsLnU9R&#10;uX8uCzs4Wmmlb+6qKCWPsBTSbdkJtRV3sVYn8uRHxnaQcV0PxF8Yf8J/421bxB9k+wfb5RL9m83z&#10;PL+UDG7Az09BRrfw18X+GtCttb1fwrrelaLcuI4NRvdOmht5WIJCrIyhWJCsQAegPpS3Pwz8YWfh&#10;RPFFx4U1yDw06qyazJp0y2bBm2qRMV2EFjgc8niteap7P2f2U77d1a/3fIy/duandX1S189Vv3Rz&#10;dFetfC/4ZeHNT+Fvjb4geK31O603QJrSxt9J0i4jtZrq4nf7zTyRSqiKisceWxY4GVxzxtj4Pv8A&#10;4h+Jby08A+Fde1OJU89NNgVtTu4YhtBZ2hhTcNxHzeWoG4D3JKjKLUd20nZauz1V9O2voKNaEubt&#10;F2b2V9P80cvRW1b+B/Ed5qup6XB4f1SfU9LWR7+yjspGmtFjbbIZUC5QKTglgMHg1o6p8JPHOh6x&#10;pukal4L8Q6fqupkixsbrSp4p7sjqIkZAz4yPug9ajkm0nZ6+T/yLdSCdnJX9V/mcpRXR638NfF/h&#10;rQrbW9X8K63pWi3LiODUb3TpobeViCQqyMoViQrEAHoD6Uf8K28XHwj/AMJV/wAItrX/AAi/X+2/&#10;7Pm+xff8v/X7dn3/AJevXjrS5JWbtsPni7arXzOcorrNA+EfjrxXbW1xongvxDrNvcxtNBLp+lTz&#10;pLGr7GdSiEMob5SRwDx1qto3w28XeI5TFpPhbWtUlF01iUstOmmYXCoztDhVP7wIjsV6gKTjANV7&#10;Od+Xld/R/wCQva09feWnmv8AMh8OeHNP1yKZ73xTpPh5o2AWPUortzID3XyIJRge5FbH/CAaF/0U&#10;rwv/AOA2q/8AyFWMfAniVfFf/CMHw9qo8S7/ACv7GNlL9s37d23ydu/O3nGOnNSaz4Q1XwD4htLH&#10;xl4c1jR3+SeXT72F7C5lgLEEoZYztztYByjDI6HGKz9nN63svTT77Gqq01pZN776/df+u5q/8IBo&#10;X/RSvC//AIDar/8AIVH/AAgGhf8ARSvC/wD4Dar/APIVdL8dfht4a8E6H8O9Z8MpqtvbeKNFOqS2&#10;urXkV08D+c8e1ZI4YgRhc8r3qn4r+GcPhD4Q6TqureFPHeieKrvUNv23VtOFvok1o0bMghdlDtMc&#10;A9dpUMRVOhUi5py+F2e2+nl5+WhnDF0ZqEox+LbV+fn5W6627ml4mj0LxF4I8HeHv+E88L2//CPR&#10;3Uf2nZqrfaPOmMudv2AbducdTnrx0rlP+EA0L/opXhf/AMBtV/8AkKsvwj8OvFnj83Q8L+GNZ8SG&#10;12m4GkafLdeTuzt3+Wp25wcZ64NU7zwlrmnaLHrF3o2oWukyXDWiX81rIkDTrndEJCNpcYOVzkY6&#10;ViqM4K92r67d3vt3+R0yxMJytJK6st30Wi37HQf8IBoX/RSvC/8A4Dar/wDIVaHh7w/YeFtcsdX0&#10;z4n+FINQspVnt5XsdSlCSKcq217AqSDyMjqK4nVfD+qaCli+p6beacl9breWjXcDxC4gYkLLHuA3&#10;oSDhhkHB5qLSYrafVLOK8do7N5kWZ0IDKhYbiCeAcZ68U+SV+Vv8EL2sEuZRX3s7C68FaPe3U1zP&#10;8TvDEs8zmSSRrfVSWYnJJ/0Lua0PE2j2vjDV31PVvil4Wubx444ty2WpRqqIgRFVEsAqgKoAAAHF&#10;a3xL+H3w78N+HvE1z4d8Sy6rqNjr6afYQm/t5hPZmBXafCIC/wC83LvUhegxnr53F4D8TT+HT4gj&#10;8O6tJoIBY6otjKbUANtJ83bt4YY69eK5qcozipJ2S7pLdLv8l+B21oTpycXFNu7dm3s3vbzu/wAT&#10;Z/4QDQv+ileF/wDwG1X/AOQqP+EA0L/opXhf/wABtV/+QqydG+HvirxHHbvpPhrWNUS4R5YWs7CW&#10;YSojBXZSqnIViFJHQkA9a1/ht4An8SeLja6n4c8U6ppVk7JqkPhqxM17bnDBRtZSqneuCGxwG7it&#10;W7X9/b0OdLmtanv/AIhP+EA0L/opXhf/AMBtV/8AkKj/AIQDQv8AopXhf/wG1X/5CrnH0iXUPEMm&#10;m6RZXtzLLctDa2hiL3L/ADEKhRRy/QEAda1dW+FvjPQIoJdT8I67psc8y28T3emzRCSVvuopZRlj&#10;2A5NCeibla/oFtWlTvbe3N/XTyL3/CAaF/0Urwv/AOA2q/8AyFR/wgGhf9FK8L/+A2q//IVO+I/g&#10;608H2Hh2EaH4p0TWJrUvqMfiO0FvHJKCBm2GAxj6/e56VlP8N/Fsen3l+3hbWlsbMBrm6OnzCKAb&#10;FcF224X5WVuezA9DSUrrm59PkOUHGXL7O7/7e6/I0/8AhANC/wCileF//AbVf/kKj/hANC/6KV4X&#10;/wDAbVf/AJCro/hp4E8A+IfC+k3niTxDLpup3PiWLTLi3S+ghEVg0QLXG11LDDnG8/Lxj3rjb3wZ&#10;PqOseJx4bik1XSdHllk81JEeT7KJCqy4GC4xgllXAzk4FCk3Nwu9PJW0t1+f59hygowjUcVZ+bv1&#10;6fL8u52Hgnw34G8P6ul/rXi/w9rwgZZILVJNUt4i6nI80f2a5dDxlVKH/aqp4t0mz8b+JdS17Vvi&#10;h4Xn1HUJmnmcWuqgZPYD7FwAMADsAK80rT1PwxqmjaXpuo31m9raakrPaPIQDKq4ywXOdvIwSMHt&#10;nBqvZvm53LXbp/WtvwI9suX2airb7vp/lf8AE6L/AIQDQv8AopXhf/wG1X/5Co/4QDQv+ileF/8A&#10;wG1X/wCQqp2vhW1i+HN94jvnmSeW9Sx02KNgBIwUvM7Agkqq7BwR8zjPTFZ9v4L8Q3ehPrUGg6nN&#10;o0YYvqMdnI1uoBwSZANowevNaKnOTaTbtvp/wDJ1acUm4pX83/mbn/CAaF/0Urwv/wCA2q//ACFR&#10;/wAIBoX/AEUrwv8A+A2q/wDyFXP6B4T1vxXLLFomjahrEsKhpE0+1edkB4BIQHA+tJY+Fda1SWeK&#10;y0e/u5beVYJkgtXdo5GbaqMAOGLAgA8k8VSo1ZWtfXbTf8CXWpK90tPN/wCZ0P8AwgGhf9FK8L/+&#10;A2q//IVH/CAaF/0Urwv/AOA2q/8AyFWTH4E8Qx+I4dEuPD2rrqjgSHTlspBdNH1LLGV3dATnGOKn&#10;8c+H7TTfG91pOiabrtrCGijgsddgCahvZF+V0QYyWJ2gDkFap4eqo8zb3ttrf7vl66WJ+sUnLlUV&#10;tfd2t9//AAPMv/8ACAaF/wBFK8L/APgNqv8A8hVq+JNItfFt7Dd6r8UvC1xNDbxWkW2x1KJY4Y1C&#10;RoqpYBQAoA4Hv1rkL3wP4j03Tlv7vw/qlrYNL5AuprKRIjJuK7AxXG7IIx1yCO1dfq37P/jDTvCm&#10;h6tF4f1y6ur83AuLBNJm32YjZQpfgn5wSRkDp3prCV5pySfu+W1/l/S121E8ZQhaLaXNp8T1tr36&#10;fn5mV/wgGhf9FK8L/wDgNqv/AMhVq2WkWun+HtS0O3+KfhaLTNRkilu4RZalmVoiTHl/sG7ALE4B&#10;xnkjgVxMXhfVZ/Dk2vRWby6TBOLaa5QhhFIQCA4ByoORgkAE8A54rLrncG9G/wAF6/8ABOhVIxd1&#10;H8X6P/I7X/hANC/6KV4X/wDAbVf/AJCo/wCEA0L/AKKV4X/8BtV/+Qq4qinyy/m/BC54fyfiztf+&#10;EA0L/opXhf8A8BtV/wDkKj/hANC/6KV4X/8AAbVf/kKuKoo5Zfzfgg54fyfiztf+EA0L/opXhf8A&#10;8BtV/wDkKj/hANC/6KV4X/8AAbVf/kKuKoo5Zfzfgg54fyfiztf+EA0L/opXhf8A8BtV/wDkKj/h&#10;ANC/6KV4X/8AAbVf/kKuKoo5Zfzfgg54fyfiztf+EA0L/opXhf8A8BtV/wDkKj/hANC/6KV4X/8A&#10;AbVf/kKuKoo5Zfzfgg54fyfiztf+EA0L/opXhf8A8BtV/wDkKj/hANC/6KV4X/8AAbVf/kKuKoo5&#10;Zfzfgg54fyfiztf+EA0L/opXhf8A8BtV/wDkKj/hANC/6KV4X/8AAbVf/kKuKoo5Zfzfgg54fyfi&#10;ztf+EA0L/opXhf8A8BtV/wDkKu48Ty+GL3wZZeEvD3jXw9omgRXTX9yt1Jql3cXlyRtDyONOjUKq&#10;YVVVAByTknNeJUVMqbla8ttehcKyp35YrVW3ex2v/CAaF/0Urwv/AOA2q/8AyFR/wgGhf9FK8L/+&#10;A2q//IVcVRVcsv5vwRHPD+T8Wdr/AMIBoX/RSvC//gNqv/yFR/wgGhf9FK8L/wDgNqv/AMhVxVFH&#10;LL+b8EHPD+T8Wdr/AMIBoX/RSvC//gNqv/yFR/wgGhf9FK8L/wDgNqv/AMhVxVFHLL+b8EHPD+T8&#10;Wdr/AMIBoX/RSvC//gNqv/yFR/wgGhf9FK8L/wDgNqv/AMhVxVFHLL+b8EHPD+T8Wdr/AMIBoX/R&#10;SvC//gNqv/yFR/wgGhf9FK8L/wDgNqv/AMhVxVFHLL+b8EHPD+T8Wdr/AMIBoX/RSvC//gNqv/yF&#10;R/wgGhf9FK8L/wDgNqv/AMhVxVFHLL+b8EHPD+T8Wdr/AMIBoX/RSvC//gNqv/yFR/wgGhf9FK8L&#10;/wDgNqv/AMhVxVFHLL+b8EHPD+T8WdofAWh7wP8AhZHhgggnd9m1TA9v+PL/ADipbfwNoVvcRS/8&#10;LJ8LtsYNj7Pqozg/9eNcNRTSkndS/BCcoNWcPxZ678T7bQviP4/1vxN/wnvhfTv7SnM/2Xy9Vl8v&#10;gDG77AuenoK5f/hANC/6KV4X/wDAbVf/AJCriqKzhS9nFQi9F6GlSsqs3OcdXq9We1fD+y8AeD7y&#10;w1O/8R+H9X1nTrr7VaypdarBbsy4MYmiOmuXCsM4R48jg561zOveG9N8S65qGrX3xN8LSXt9cSXM&#10;zC11UAu7FmwPsXAyeled0Uey97n5tfkN104ez5Vbfqew+I49C8QeBPCHhv8A4Tzwvb/8I+Lwfadm&#10;qt9o8+USfd+wDbtxjqc+1cn/AMIBoX/RSvC//gNqv/yFXFUU403G9pb69OpMqqm05R7Ld9Dtf+EA&#10;0L/opXhf/wABtV/+QqP+EA0L/opXhf8A8BtV/wDkKuKoquWX834Innh/J+LO1/4QDQv+ileF/wDw&#10;G1X/AOQqP+EA0L/opXhf/wABtV/+Qq4qijll/N+CDnh/J+LO1/4QDQv+ileF/wDwG1X/AOQqP+EA&#10;0L/opXhf/wABtV/+Qq4qijll/N+CDnh/J+LO1/4QDQv+ileF/wDwG1X/AOQqP+EA0L/opXhf/wAB&#10;tV/+Qq4qijll/N+CDnh/J+LO1/4QDQv+ileF/wDwG1X/AOQqP+EA0L/opXhf/wABtV/+Qq4qijll&#10;/N+CDnh/J+LO1/4QDQv+ileF/wDwG1X/AOQqkt/A+iW08cy/EnwsWjYOA1rqpGQc8j7FXDUU0pJ3&#10;UvwQnKDVnD8WfUMnxG8HL8R5fiLBr+hL42dd4kl1DVH09JzD5RcQDSxJtxkhDMcZxkgYrxabwNot&#10;xM8snxL8Ls7sWY/ZtVGSev8Ay41w9FYwoKn8L6W6bdjoqYp1Vacet+ur2u/M7X/hANC/6KV4X/8A&#10;AbVf/kKj/hANC/6KV4X/APAbVf8A5CriqK15ZfzfgjDnh/J+LO1/4QDQv+ileF//AAG1X/5Co/4Q&#10;DQv+ileF/wDwG1X/AOQq4qijll/N+CFzw/k/FnvDXvgzR/CGvaN4Z8T+HdIudfWKLULu6n1S6Cwo&#10;28xW6/2ahjRn253tI2FAyTyfPP8AhANC/wCileF//AbVf/kKuKoqI0uVtqW/oayrqaUXFWXr8/v6&#10;npSaRaxeGJfDyfFLwsmkTXa3skC2WpAvMqFFZn+wbiAGbCk4GScZOayv+EA0L/opXhf/AMBtV/8A&#10;kKuKoqlBrZ/giHUi7Jx282dr/wAIBoX/AEUrwv8A+A2q/wDyFR/wgGhf9FK8L/8AgNqv/wAhVxVF&#10;Pll/N+CFzw/k/Fna/wDCAaF/0Urwv/4Dar/8hV3Hm+GNK+Ht34Y0Dxr4e019VaFtZ1C5k1SeS7Ef&#10;KRxqNOQRRbyz7fnYkgFiFrxKiplTc1aUvyLhWVN3jFX9Wdr/AMIBoX/RSvC//gNqv/yFR/wgGhf9&#10;FK8L/wDgNqv/AMhVxVFVyy/m/BEc8P5PxZ2v/CAaF/0Urwv/AOA2q/8AyFR/wgGhf9FK8L/+A2q/&#10;/IVcVRRyy/m/BBzw/k/FnpXibR7Xxhq76nq3xS8LXN48ccW5bLUo1VEQIiqiWAVQFUAAADisr/hA&#10;NC/6KV4X/wDAbVf/AJCriqKSg0rJ/ghupGTu4/iz0q10i1svDd9oMHxS8LRaVfTxXFzCtjqW6V4w&#10;wTL/AGDdgbmwucZOcZrK/wCEA0L/AKKV4X/8BtV/+Qq4qihQau0/wQOomknHbzZ2v/CAaF/0Urwv&#10;/wCA2q//ACFR/wAIBoX/AEUrwv8A+A2q/wDyFXFUU+WX834IXPD+T8Wdr/wgGhf9FK8L/wDgNqv/&#10;AMhV3FnL4W0DwHqGgaD4z8O2F/q6JFq2q3MmqTPNEpDeVCg01PKRmALAlycAbsCvEqKmVNzVpS0+&#10;RcKypvmjFX+f9fM7X/hANC/6KV4X/wDAbVf/AJCo/wCEA0L/AKKV4X/8BtV/+Qq4qiq5ZfzfgiOe&#10;H8n4s7X/AIQDQv8AopXhf/wG1X/5Co/4QDQv+ileF/8AwG1X/wCQq4qijll/N+CDnh/J+LO1/wCE&#10;A0L/AKKV4X/8BtV/+QqP+EA0L/opXhf/AMBtV/8AkKuKoo5Zfzfgg54fyfiztf8AhANC/wCileF/&#10;/AbVf/kKj/hANC/6KV4X/wDAbVf/AJCriqKOWX834IOeH8n4s7X/AIQDQv8AopXhf/wG1X/5Co/4&#10;QDQv+ileF/8AwG1X/wCQq4qijll/N+CDnh/J+LPedOvvBXhrw3rlp4d8S+HNO1jW7EadeX1zcarc&#10;QxwHBmWCL+zVZN5VeXkkIGQOua87/wCEA0L/AKKV4X/8BtV/+Qq4qiojS5W2pav0NJ11NKLirL16&#10;7mjr2l22j6gbe01iy1yEKG+12CTrGSf4cTRxvkf7uPc1nUUVsjmer0CiiimIKKKKACiiigArufgn&#10;8GPE/wAf/iVo/gfwjaJdazqTkBpn2QwRqMyTStztRFBJwCT0ALEA8NRVwaUk5K6Jldr3dz7T/a78&#10;C+KPAvw+8HfBfwb8PvG8ngPw1qTPceKdW8PXVuPEOuXH7svAGjAEfWOJASWB/iOGaf47/BP4iaf+&#10;wf8AAu3uvAXie2uPD934ju9Yim0a4R9Nha4R1luAUzChUFgz4BAJ6V8S0VhyyafM7ttNvz9NkuiS&#10;0SSXS73hNU5JxWiUlb/Emv1b13bfoiiiitDIKKKKAPav21/+TuPi9/2M19/6NavFa9q/bX/5O4+L&#10;3/YzX3/o1q8VoAKKKKAPav2Pf+S3r/2LPib/ANMN/Xite1fse/8AJb1/7FnxN/6Yb+vFaACiiigA&#10;r2T9jj/k6D4b/wDYWj/k1eN0V0Yer7CtCra/K0zmxNH6xRnRvbmTX3nr/iX4sa7F8UvHdhrOs3V5&#10;4f8AEWuIniCKfEr3Vvb3W5F3sCy7AuF2EEABenFfSnxY1y68JfFfx3450r4W+NPGXh/WNGns1121&#10;1dbjw/PpcluFVgsVgVWKNVU7DN8pTk55r4MopUq04YeNGUm2la/XWHI9/Jt6PS79TGphITq+0Wi6&#10;r5p30tr7q+SXY+qfhz8XfHVl+x78QLm38aeIbe50vWNJs7CaLVZ1e0gIkBiiIfMaYUDauBwOOKsf&#10;C8w/Ej9mDxJp40bxP498VT+LBqeu6d4f1hYtUu4DCBFcSB7ad54hKzZAU4dt5Pp8nUV0LFtym568&#10;0Yx1d9ra633a17929TP6kkvddnzc234adtbefTc+4/BHxA1vUvih8SdUl8Ma58PfEWjfCe6tD/a1&#10;w51SWSBEEV3LKYYW80oI/m2g/ICD0x5H+yP8RPEWqfG34YeFLzVJLrQbfxKdTitpkRmS5kQq7iQj&#10;f8wHK7tuecZ5r54orX6/N1adWSvy7+fvyn201f3q/pM8vhKjUpLTmSS02tHl9fx20PU/H3xW8Tr4&#10;6+JOnXetXV3pniPVTHrMU5WR7qO3uC0K73VmTZtAUrjAAHTivqn4lay/hr4zX3xC8N/Czxr498MT&#10;6GLW01HS9XWbQJ9La08poWijsH2Rph90TS5DoWOM18B0Vy0MROjh1Rbu1bXr8Ljre+mrfld9zarh&#10;I1KimtFqmvnF9La+6vuXY+kviz4o1fRP2W/2dIbDUrm0gR9XvxDHIRGbiK+/dSlehZdzYJHG5sdT&#10;XReHtb+JPxb/AGVviFeaPDrHiLxHr/jW3OsJodiXluYDZuX3xwJwhdY84ABOM9efkuu5tvid9n+C&#10;V98Pf7N3fadfh1z+0fPxt2W7w+V5e3nO/du3dsY710VMTGvUqzqbSTsvP92vyj92hk8Ly+y5Um1K&#10;7dul5v8AOS+ep9a65qJ1qz8X+CtHvI734uxfDbStEnS2lElzPcQTM+o2UbqT5s3kFEZFyT5bryVI&#10;ryLx/wCHdc039m74deANd0u+f4hSeIby60nQHtmbUbTTnRVMbQbfMTzZwzqpHzbSRXzdRRVxiqqS&#10;cfitfXtNz0v1u935veTClgvY8qjLRO+3Xl5enTy7abH0/wDtQ/DXxdpXwl+Dd5e+Fdbs7TSPDAt9&#10;RuJ9OmSOyla6k2pMxXEbHcuA2Cdw9anufg74+j/YrjsH8EeI0vk8bNqLWraTcCVbX+zyPPK7MiPP&#10;G/7ue9fLNFZPEK9ZpfxPw1T+esV8r+RcMLKFOlT5l7jvs9fi8/7z/DzPpjXPCPiT4lfsu/C2x+He&#10;nah4hs9Lu7//AISDSdER7meDUHlJhnnhjG7DQghHK4UBl3fNza+AWjal8Z9E+IXwR1u8RvEN5fpr&#10;1hfXM6z7L+CUR3ZMu8hy8LOdwJztJyc18u16X8N/i5Y/Cvw/q8uh6Fcr441Czm09fEM2pAxWUEvy&#10;yGC3WJSspT5fMaVsZJCg1vHFQdWVSa0a1jfR6RSSXRXinrsr+V8auFqKj7Om/e5rp22vJu711sm/&#10;XQ9D8S/Gzw9qn7QPiDVbjUl03wnp9mNB0Mx+DtN8TotnbskcIW1v5I4owyo0nmKdwLlQMMa5j42f&#10;Ebwv4x8N2Vpoetf2lcx3YleL/hWGheF9qbHGftFhPJJJyR+7YBTndnKivGKK82c5VXzTd31fd3bb&#10;+bbPUpwjSioQVklb5JW/QfAUWaMyAtGGBYDuM819bLaawn7S0XjxFlj+GKWodNZ5GmjS/s+z7OHP&#10;yA5+Tyeu84xnmvkaiuWtS9qt+jXf4lZ/8A7cPXVF6q6vF6Oz913Wvbv8mtUe7fErXLmD9nD4X29h&#10;c3Fpp1xfarP9mSQqpK3P7ssBwSuTg9snFVPgd/wlnxO/aC0HxVcWN9rcyaxbT6nqNrZHyoeRhpDG&#10;oRAQp5OM4J9a8UopQoqCklu7/jp+RdbEuvKLloklovJt+i1fyPor4P8AhbU/Dvxo8X22t6Tqmm3F&#10;zouqPb2wsnXUZ1fKg2cbFd8mNxHOCquPcc58VbHWbPwZ4G8EW3hfxTFbWVxc/ZrzX9HezuLy4nkB&#10;8mGEM+FHy8B2LM5OBxXGfDP4ir4Am16G505tT0zXNMl0u9hhuPs84jcg7o5drhWDKvVGBGQRzkW/&#10;EPxMsZvh6ngrw7o1xpOivqH9qXL6hfi8uJpwmxQGWKJVQL2CZJ6t2rn9jOM46XSUV93Nr8r/ADud&#10;n1mnOE9eXmc33fvW09Hs+yR2/wAZPAHijTvg/wDDGW78N6vaxaZpt2t881jKi2ha8cqJSV+QkMpG&#10;7Gcj1r0afVr29/a38O2c91LLaW/hwQRQMx2IjaS7soHTBYkn1NfIdFXLDOcXFvfn6fzpr8LmdPGq&#10;nJSjH+Tr/I0+3WwV2Xwt0jVrrxENV03Vk8Ow6QBdXWtSthLSPp06uzfdEYB3k4xgmuNorvTtqeS1&#10;fQ9Q1Dx14Fm+LEOujwpJN4fQjzrTzFQTyg83Hk42gd/JztJGCQCRWX8UNF1e78QWurTayPFdtrRJ&#10;sNTi484AgeV5XWJl3KPLwAuQBxXB1b0jVbrQtUtNRsnWK8tZVmhdo1cK6nIO1gQcH1FJJaJ9P6f/&#10;AAO222g23q11/pf8Hvvvqdn8XZU0nUNM8I20ge28O2wtZSp4e7Y77hv++zt+iCvRNF0WX4h6Fo7e&#10;IdE1jwwdK0N7az8Z6fcY0wwqhMaT5GwZDOjeXICWcqVzkDwG6upb26muJ3Ms8zmSR26sxOST+NR1&#10;14ev7GMlON+bddL6/PRvSzT0ts2c2Ioe15eR2ts+vT5a21umtfI9fGh6t4w+Bnhuw8JWl1qrWmo3&#10;T61p2mo003nPt8iWSJRuK+WrKGxgEEZyas+CLzV9D+FHxiMt3cW+qL9gguJUnJkObgrIpcHnIJU8&#10;8gkGvF6K6PrqUnNRd3Hl30+FRuvu282tjD6pePI2rc3Ntr8XNZ/l93Y6KGfxN8QI9J0O1t7zXW0y&#10;B47O0s7XzZY4ixdh8i7mALE85xnjAr1v4r+GtX039o7StRu9KvbXT7jUdMjhu57d0ilZY4Ayq5GC&#10;QQQQDxg14FWh4d1b+wPEGman5Xn/AGK6iufK3bd+xw23ODjOMZwaMPiYxcfaXvzxk36NeV9vyQq+&#10;HlLmdO3wySX+K79N/wA2e/eKLfXtF8RfGXWvF0N/aaTqUFzYWT6kjRi8lM4+yrCHx5gRU3ArkKq5&#10;6Vx1/wCGNX8bfBHwP/wj+mXetvpd3qMN7Fp8LTyW5keN0LqgJAKg4JGOK838Wa7/AMJR4p1jWfI+&#10;zf2heTXfk79/l73Lbd2BnGcZwKyqJ4uM04OOlrb6/G5327vbt53FDCyjyzTV009tPh5bb9uvfyPT&#10;fg3Fc+HZbjxXf6mmleFbdja30UiLMdUBALWaQtxIWBGS3CA7iRgVwfiO907UdcvLnSdObSdOlkLQ&#10;2TTmYwr/AHd5AJGc9R+fWs6ivMerXl/X9dvvPSWia7hRRRQAUUUUAFFFFABRRRQAUUUUAFFFFABR&#10;RRQAUUUUAFFFFABRRRQAUUUUAFFFFABRRRQAUUUUAFFFFABRRRQAUUUUAFFFFABRRRQAUUUUAFFF&#10;FABRRRQAUUUUAFFFFABRRRQAUUUUAFFFFABRRRQAUUUUAFFFFABRRRQAUUUUAFFFFABRRRQAUUUU&#10;AFFFFABRRRQAUUUUAFFFFABRRRQAUUUUAFFFFABRRRQAUUUUAFFFFABRRRQAUUUUAFFFFABXQ+Av&#10;Br+PfE9to66zo3h9JQzyalr98tpaW6KpZmdzkngcIis7HhVYnFc9Xc/BP4MeJ/j/APErR/A/hG0S&#10;61nUnIDTPshgjUZkmlbnaiKCTgEnoAWIBuEXOSjFXb/r8N/kRNqMbt2/r+l8/kdF43/Zs1vwl4N8&#10;K+L9O8ReHPF3hHxHfvpVprmk3Utvbw3inBhuPtsVu8Jx8251Cbfm3Y5q34k/Zg1LTPAHirxf4e8a&#10;+EfH2m+FLqG112Pw1c3Ty2Aldo45f39vEs0RkXZ5kDSKcgglcsPc/wBq34c+LfCvgrwP8DfA/wAP&#10;vGkngnQNWxL4p1nQbmzTxDrtyRFviMiBUiyTHEuckHJLcMdr4u/BDxf+yf8As06/8NtE8B+J/EPi&#10;TxPBbal4+8YQaPdSaPplrbsZ4rO3nCCNth+aWbJUfMMn/lngpJwnOLur2i9r/D+HxO7SfLyu15JG&#10;kE3OMJ72vK3RXa3fX4VZX15lsm18GUUUVoIKKKKAPav21/8Ak7j4vf8AYzX3/o1q8Vr2r9tf/k7j&#10;4vf9jNff+jWrxWgAooooA9q/Y9/5Lev/AGLPib/0w39eK17V+x7/AMlvX/sWfE3/AKYb+vF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ofAXg1&#10;/Hvie20ddZ0bw+koZ5NS1++W0tLdFUszO5yTwOERWdjwqsTigTaWrOeor1rx1+zlqXgrwX4X8aw+&#10;KvDviPwN4gvn02LxHo7Xf2e1uEPzxzxTW8dwhCgvxE2VGVzwDJq/7OF0vwz8QeO/C/jfwt490Tw7&#10;PbRaxHoRvobixWdikUrRXlrbloy4CZj3EEjIwCQrrV9t/wAP8196Hu0l12/H/J/czyGiiimAUUUU&#10;Ae1ftr/8ncfF7/sZr7/0a1eK17V+2v8A8ncfF7/sZr7/ANGtXitABRRRQB67+yrrmneHfjCL3VdQ&#10;tdMs/wDhHvEMH2i8mWKPzJNFvY4k3MQNzu6Io6lmUDJIryKitPTPDOqaxpupahaWby2GmxiW7uSQ&#10;scQLBVBYkAsSeFHJ5wODR5gZlFbOjeC/EPiOynvNJ0HU9UtLckTXFlZyTRxkDJDMoIHHPPaquiaB&#10;qniW+FlpGm3eq3hUuLeygaaTaOp2qCcCtPZzbS5Xrto9fTTX5XI54a6rTfVaeuunzKFFap8J62NQ&#10;vLA6NqAvrJd91a/ZX82BcgZdcZUZZRk46j1qbUPA/iPSdUtNNvvD+qWWo3ePs9ncWUkc02TgbEK5&#10;bnjgUeyqWT5X9z/yF7SF7cy+9f5mJRXWfETw1aeGdS02ztNK8Q6TO9jHJdW/iK3EMpnJYO0SgA+U&#10;cAKTzkGs+88B+JdP0251C68O6tbafayeVPdTWMqRRPuC7XcrhTkgYJ6kCqnRnCUo2vbdq9vvt/kK&#10;NWEoxle19r2/z/zMOivRrT4D+LL/AMAL4jt9E1me4kvktotOi0uVnkhaIuLhSBkpnC5C4569q5OD&#10;wZrdzZ6xcx6bOY9HYJqCEASWxJI+eM/MACpBOMAjnFFWjUo29pFrS+v9f8N1sKnWp1b+zknZ2MWi&#10;iisT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ufgn8GPE/x/+JWj+B/CNol1rOpO&#10;QGmfZDBGozJNK3O1EUEnAJPQAsQDw1FXBpSTkromV2vd3PtP9rvwL4o8C/D7wd8F/Bvw+8byeA/D&#10;WpM9x4p1bw9dW48Q65cfuy8AaMAR9Y4kBJYH+I4ZrWm+H9W8Nfso/F7RPG/w6PwDtpLbT7iyvWt7&#10;2zuPFF7FIdllJHqEkskynmUi1Maxsu5xtOK+IqKw5ZShOM3dy3duumtlppypJfCkkmnbW1yxlCUV&#10;ZR2Xzb/G7u99XZq+hRRRWggooooA9q/bX/5O4+L3/YzX3/o1q8Vr2r9tf/k7j4vf9jNff+jWrxWg&#10;AooooAVcBhuBK55AODXrXjSeDx14Ft7jwlMNP0TRYw974VLgSWzHCm73cfaQxIBcjcmQMAGvJKKH&#10;qrf1/X/D7gtHf+v6/rY92+G2n3Pjnwt4V0TWPDOtDSNOupprLxZ4fn2rp+9iXNxlWjG11ViS0bqq&#10;qehGc7QtFu9U+FfjHw94VuH1rW49djkvI7DLT6hYKGRHRBlpEEpDEDdjcpPAzXjVFeq8bFqzjvFx&#10;bvrry26W05baq7Ts9keb9Uad1LqmlbS92+99b9Ha+qVz234OLr3hG/8AiILuS80zWbLwjcbN8hWe&#10;2wYtg67o2UY44K+gry+21PX/ABNpumeFrYXGpwQ3Ek1nYQQeZJ5sgG/btG852jjkcZxWFRWFXEur&#10;GFPVRirPXf3nL9V81c3hh1CUqmjbs9trRt/n957N8bvB2v6dY+Aby70PUrWztPDtla3FxNaSJHDN&#10;5kn7t2Iwrcj5TzyK9E8bQa/pnxo8eeI/EUV9beFU0e6sY7q+Ro7e4R7fbFbwlsK5MhyFXuGb1NfK&#10;8T+XIj4ztIOK6H4i+MP+E/8AG2reIPsn2D7fKJfs3m+Z5fygY3YGenoK73j4ezlKKfM5N2v3p8l3&#10;pru7Lv5HD9Sm3CDasotXt/fUtNd9N/1O18LaHqPjH4C6ppWh2U+rapaeIob2Wxs4zLOIGt3jEgjX&#10;LFd2ASBxmsn4W6Hrel+JLrV/7UPhK10N9upX90hzDkkGDyTzI7bWHl45wc4rz2ivLq1lU5WlZpJd&#10;1pp+uq/S56FOk4cyb0bb89bf5af8MdF8QdZ0PxB4sv7/AMPaQ2h6XM+Y7NpAwB7sABhAeuwEhckA&#10;4xXO0UVypWVjqbvqFFFF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dD4C0PQvEXie2s/E&#10;viaPwlopDPcao9lLeMiqpO2OGMZd2xhQzIuT8zqOa56u5+Cfw1tPi38StH8M6h4r0TwRpt05a717&#10;xBeR21raQqMu2XZQzkDCpkbmIGVGWFwi5yUV+P8AXTf5fJxNpRu3/X9afM7D4nfs/aX4Z+C3hj4q&#10;+EfFV14l8J6xqc+jSx6tpK6ZfWd5Gpfa0STzo6Mg3B1k7gEA11ev/sW3nhX9k1PjJq3imK11WQ2c&#10;6+ERYkypZ3UrJbXEk3mDb5gR3Vdhyu05549U+MOu+B9B8TfDzw1eWemyfs1+A75n/s3w54u0XV9a&#10;164bJkvLiCG8LHznVQRgCONmA2ZCrqeJ/jL8Mfit+zx8eNR1r4ma1LrfibxBpd6tlc+HLK0vFEW5&#10;YobW0GpuZII1CIz7wUVQSHJrlqT/AHFSdK+913SUqa2tvK82k9VG1/efu0lJTpqXo+12p/8ApNo3&#10;6OTfRa/AdFFFbjCiiigD2r9tf/k7j4vf9jNff+jWrxWvav21/wDk7j4vf9jNff8Ao1q8VoAKKKKA&#10;LGm6fLquoW1lA0CTXEixI1zOkEQLHALySFUReeWYgDqSBXtvxe/Zmm8A6B4S1LTdU0eYX3hyPVtS&#10;S78U6WW88vKHFqgmVpo9qLtMYk3NkBmPA8Kr6C+Lmm23xN+GHwv17Qde0CVtB8Lf2TqmmXetWlpe&#10;20tvNK+RBNIjy71l+URqxJUgZOM9cIwdCbt7ya69Nf8AgX+WxxVZTjXpq9otS6dfdt+tv12OY8O+&#10;ASnwJ8X+IJ/Bmn686fZZIfEdt4pgE+iI0wTEunxyF2805QeYoxnI6Vzvg/4J+MfHfhe68S6PpkD+&#10;HrS6+x3WqXmoW1nbW8u0MBLJNIioCGUBmIUsyqCWIFerfB3wnJH+z78VtPn13wrZ6h4ntdKOlWl5&#10;4q0yCabyrvzJA6PcAxFU5xIFPYc8Vz7a3aaV+yHq/hltXshrX/CeRzSadBexySSQJZOplCox3xbw&#10;AHGVJxg9K1nTj8Ul9m9tFre1vxvtc54Vp6xg952vZvRq9/vVt7HH6z8BPHnh9PFTX+gPAPDEVvPq&#10;v+kwsYYpziKVQrnzY2yPnj3KAckgU/wp+z/4+8b6Xo2oaJ4fa/ttZN2NP23UCyXP2Zd0+yNnDnaM&#10;c45JAGScV9JN8SNF1D9pTwtoUOqWureGfF3gzT/COqmxnWZUaa2EYGUJw8cvlkjqMEcVJoHjnSfh&#10;/wDtI6b4NfXrHTtB8AeFb/QIr+S4W3hl1A2ztcyKzEYd7lmUDOTsXvWssNRppzbbSc101dN1W/k4&#10;xhbfWfXS/KsbiZQVoLmtGWz2koq3e6k5fJHz34o/Ze+Jvg3w7qOvat4aFvpNhElxNcxahazAxMUA&#10;kjEcrGVAZYwXQMqlsEjBrKu/gP4307w9DrF7pUFhDNZNqUNnealaw38tqu7M6Wbyi4aPCO24RkbV&#10;LfdGa+rdR+JfhL/hXOpwHxJot1L/AMKh0nTVszqERaS6S5dpLUKHz5gByUHzAHoK8c/ab8P2fxL+&#10;JGvfEXw/4t8NXnhfVLSK/iWfWbeK9tikCp9kayLfaPMDR7F2xlcMhLAbirxWFpUJTjTfNbzWnx6+&#10;afKtvnvG+mFxlatJRqrl36PX4dPxf6bM818GfAfxv4+0ux1DR9Kt2ttQne2sPt2pWtk9/KmN6WyT&#10;yo05UkA+UGwSB14rhr2yuNOvJ7S7gltbqCRopoJkKPG6nDKynkEEEEHpX1k3jTS/F3w8+E194a0b&#10;wDrOq+F9MXT7q28V+IpdIurC7imMglRG1C2ilSTcrh1VzuDBiMBR594C8G6X+0/+0Z4ii8f+PfDP&#10;woGoveajdaxIY5NP+0BsmKJjOEbeSxDeaQQCQWJAPLXpQpvlg77+lkk7r8dPJddDrw9epO8qqsvx&#10;T5mrNelnfzfTU8w+GnhmTxV4y061S007UYo5knnsNT1m30qO6iV13Qi4mkRVZwdo2ktySAcV1/jz&#10;4Wax4g/aD1LwN4a8Cf8ACKazNdi2tvCY1dL37M4iDFPtTsFfOC2S3fHauZ8CeEJta8fR2VhqWjmK&#10;xuRM17qOq22nW8kSSqC6PdSRgkgghM7iMnHBx9V6jqWj6N/wUV0zx3P4o8Mv4R1HW3nh1a18Q2Nx&#10;Eka220tL5czGEZOB5gXPbOK8arUcakHHZxk+vRJr79d1fR26nfLmh7RW1Vvzaf8Anp+Vj5j8XfAP&#10;x14F8Nza9rOipb6dbzx2t2Yb63uJrGaRdyR3UMcjSWzkD7sqoc8YzxXQeKvh+fDX7PularceCNON&#10;3PrIhPjfTvFcF+HDQtILJ7OGR1icLhyzYYYAIGa2fB/ivTv+Gffj5aX2sWv9r6tqWjTWsFxdL9ov&#10;dt1O0ropO6TAYFiM4yCetdLL4HnT9kAeFT4g8HHxCvjI62bBfGOkl/sf2Dy/M4ucE7/l2Z3/AOzU&#10;yqzSfP0cO+zSb/8AAb/5robzpqFXlTvZyX3NpP5/nqjB0r9lmbVP2en8apqujJ4gfXorGKKXxZpM&#10;ViLR7Yy/O7zAJPux+7aQOBnKcZriPhB8IR4/+Jk+g6vqEenaJpENzqGu6pYzRXKW1nbqWmkjdGZJ&#10;M4CqylgS6nkV3Pw8Nl46/ZT8S+BrTXNE03xPa+K7bXIrPW9Vt9OW7tzbNA3lS3DpGWVsEqWBx+AL&#10;/wBmWxlM3xg8DxtDN4j1fwne2mnx2dxHcLdTwOsrwwvGzLKXSN8bCQwXIJFeVm2Jr4XB4mpTlZq1&#10;nb4VJwTl291Sk+11d6Jo1w0I1Z0otXvKz6faf52SXk9LnlGqR6J44+KBt/Dmlnw3oOpajHb2ViZn&#10;na2iZ1RdzuzFmx8x5xknGBgVY+MNnpOi+PNV0PRtIh0uz0i5ksVkSaWWW52Nt8yUu5G44z8iovPS&#10;ovhFqEGn/EXQPP0+C/8AOvYIY2mLhrZ2lTE0eGCl16gSK6f3kaoPitZTab8TfFdrPeS6hNFqdwj3&#10;U4AeUiRvmbAAyfYAegFfVRpRo4SnCOurV3q9IpJNvV979W9bvbfSWGqVbK7kltsrN2Xa77dtfPla&#10;KKKxP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ofAWh6F4i8T21n4l8TR+EtFIZ7jVHspbxkVVJ2xwxjLu2&#10;MKGZFyfmdRzQJu2pz1FfQ2pfsr6XqHg74beM/CPjS61jwn4w8SL4Wll1bRVsL7TrwuB80CXEySIU&#10;O8FZR2BwenPfHP4TfDv4QeJvFnhOz8c+J9d8V6Bfy6c0M/hS3tLGaSOTY5E41GR1XAYg+SScAEDO&#10;Qm7aPfb8E/ykn8yornV47aa9NW1+cWvkeNUUUUxBRRRQB7V+2v8A8ncfF7/sZr7/ANGtXite1ftr&#10;/wDJ3Hxe/wCxmvv/AEa1eK0AFFFFAG14O8Gaz4+1z+x9Bs/t+o/Zbm88nzUj/c28ElxM25yB8sUU&#10;jYzk7cAEkA4te1fse/8AJb1/7FnxN/6Yb+vFaACiiigDtfhl8U7n4VX8mq6Voej3fiBMmw1jUI5p&#10;ZtOcoy+ZCglEJcbtwMkb4YAjGK465uZr25luLiV57iVzJJLKxZ3YnJYk8kk85NR1Z0vS7zW9StdP&#10;0+1mvr+6lWC3treMvJLIxwqKo5JJIAArW86rjBa9EvXt6v7/AMs1GEG57X3fp/l9xWortPHHwe8U&#10;fDu2ln1q308RwXX2G4/s/V7O/NtcYY+VMLeWQxOdj4VwpOx8fdONHUP2evH+laDdatdaGkcVpYrq&#10;dzZC/tm1C3tGIAnlshIbhI/mUlmjAAIJIHNL2U9fden/AA/5a+mu2pPtqenvLXb+vmvvR51RXuXw&#10;k8OeF/GvwX+KMuo+FNP/ALa8M6PHfWWtw3N4ty0j3KofMTzzCQFYgARDtnJ5rzjwX8LvEnj+01G8&#10;0eygGm6cFN3qWo3sFhZwFmCorXFw6Rh2J4TduPOAcHFOlJSUY63XNp21X6P8O5EcRCXNfTldte9k&#10;/wBUcpRXZp8GvG0vxGbwHH4bvZfFqy+UdNjUMw4BD7wdnl7SG83ds2kNu281af4J+JLfV7Cxnl0B&#10;VvRIYrxfE2mNaMYyvmJ9pFwYRIA6Hyy+/DKduCKqnh6tSUYxju7fO9vz37euhbrU1vJbX+X/AAen&#10;f8TgqK9p/aR/Z7/4Uz498R2WlahYXXh7T5oo4Bc+INPm1IhkQ/PbRyCYfMx/5ZDAwTxzXPzfs5fE&#10;O30iW/k8PgPFYjUpNMF9bHU0tcgee1iJPtITkEsY8BfmPy81m6c1e623/H/Jv0V9iY4ilOMZKXxb&#10;fh/mvm7Hm1afhjxPqvgvxDp+u6HfS6bq1hMs9tdQHDRuOh9COxByCCQQQa7nw/8As3/EHxN4Z0bx&#10;FZ6NaxaFrLmLT9Qv9Ws7OG5lEjR+UrTTIPMLK2I/vMFJAIGayPDfwW8beLviLN4D0vw/cz+LYHmj&#10;l0yRkheMxAmTczsFGADyTg8YzkZVTDTn+5qQvzJqzW6tqrddHqu3kNYilZyU1pvrtrb89PXTcz/G&#10;vjy88a+PNQ8WtZWGjahe3IvGg0mExQRy8EsilmIJYbjz1J+lM8ceNJPHmstq11plhYajNl7uewWR&#10;Ptcp+9K6s7KrE8kRhV5PFYE8ElrPJDNG0U0bFHRxhlYHBBHY0ysaUY0qMaFPSEbWXaysrbvay32t&#10;vodrq1HzXfxb+b/z37de7Ciu78bxeD77SPA9v4URItXk09U1ppZpEQ3hfGS0xCKMYOVIQZ5PFdH4&#10;y+Ac/h/wZ4T1W01DSnvNQs7i4v1uPEenCIMkzKotz5o8wbVGdhf5sjg8Vm60YpOWl3b8/wANDRYe&#10;cm1DWyT087aeuuq9TyGiuu8L/CjxP4xsIb3TbCH7LcTi1tpL2+t7QXU3/POHznTzmzgbU3EEgdxV&#10;L/hX3iD/AIRvVtdOnMmnaTdrZX5eRFltZmOFWSEt5ignI3FcZBGcgitHOCdm/wCtjJUqjSai7P8A&#10;T/hn9zOeor1TwV8A9a1L4heHNB8RR2+jw6i9rLNDJq1nBeLbTMMFYnk3eYVORHsL9Pl5rm/G3w11&#10;DwprstlFJY36SXr2lpFYara31w5DEKGjgkZlY8DlRzx14qfaw5lBPV/52/Mt4eqoObjov1V/yOPo&#10;rrde+FXiXw5os+r3VraXGnW8y29xPp2pW16LaRs7VlEEjmMnBA345GOta4/Z88fFLQnQ443vLf7V&#10;ZwSahbJNeR+UJSYIzIHmwhBIjDEHggHih1aaV3JW/wCBf8tfTXbUSoVW+VRd/Tzt+enrpvoed0V1&#10;/hn4TeKfF1lFd6dp8K289x9kt3vr2Cz+0zdPLhEzoZXBwCqbiCQD1FZ+i+BNa129v7WG2itJbA7b&#10;ttTuorGO3bdt2PJOyKr5BAUncdrYHBxXPG7V9ifZVNHyvXy/r+kzAora8TeEdV8Da2una7Ym1uNk&#10;c4QSK6TRMMq6SISrqw6MpI9+K1/i+/hF/iHqv/CCx+X4WBjFmN0xz+7Xef33z/f3dfw4pc6bVtb3&#10;16af1+D7B7NpSctGraddf6/FdzjqKKK0M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7n4J/DW0+LfxK0fwzqHivRPBGm3TlrvXvEF5HbWtpCoy7ZdlDOQM&#10;KmRuYgZUZYcNRVwkoyTauTJNqydj7E/amvLyCz8GeC/hnd+GtC+GPg2+WLRJrTx5o1zqN/qErgNq&#10;lyYLtmjZmAIYhUhXqUHC6afEPWdD/Z3+K+mfHb4k2XxGutatbe38KaCfFtv4nu7bUUYkXqSwzzi0&#10;RFdgxLoZASuDwD8UUVhyvklGUruW76u9rvtfRWaS5VZJWSLvaUZR05dreV9PTV3XXW+7CiiitBBR&#10;RRQB7V+2v/ydx8Xv+xmvv/RrV4rXtX7a/wDydx8Xv+xmvv8A0a1eK0AFFFFAHtX7Hv8AyW9f+xZ8&#10;Tf8Aphv68Vr2r9j3/kt6/wDYs+Jv/TDf14rQAUUUUAFdH8N9S1DRvHugX+k6za+HtUtryOW11S+O&#10;ILaUNlWk+VvlzjOVIweeM1zlFaU5ulNTjunciceeDg+vz/DqfUHxMvPA8/he38X+J9C8JaN8SD4i&#10;iuW0/wAF63HqVpqtoCrTmaGKeeK3IPTDpvLN8uATXZfFD4oPp/xK8XfETwJpHwy1ez1iyndNaufE&#10;0iak9tNBtkjksZtRQiVVyvlrb9QNqnivi2itnXvFwSsuy03jyPp1W9rdbWTscCwUeZSlJvprrpzK&#10;S69GtNX57I+k/wBnzw59k+EPxWju9d8L2E/iXQobXS7e+8T6bbzTSrcozK0ck4aI7VJ/eBf1FXPh&#10;vrGiXH7POr+AJbHwVq3irSvFLanJp3ibXXsbW8hMIg8yC7iu4IZXRgePN2lGLKGPJ+YKKtYnlvaO&#10;jio/JNyT23u36rQbwd225auXNt1tbvtb8dfI+tPDHxRHiD4h+JPD3jG48JeDLvUPATeDtG1DSNSF&#10;1ptrgq0KS3Sz3ACsuY3cudoxnHOfnLxR4Iu/AcmntqGpaJeXE7s32bR9Xt9RMaKVwzvbu8a7iSAu&#10;/d8hJUAqW5iiiWLnKcKr+OLvf/t5y1Wzd3q+vU2pYdUm+V6O2luytp/l+J9G/tPQ2etfGvUvihpO&#10;q+HfEfhO/uLHUEgt9btGumXy4g0MlmZPPVgVKsDHgDk969EPiHQ9E/av1L45S+MdBvfBJSbVoY7f&#10;VYG1G4821MUdj9hD+esm5wh3IECqWLAV8XUULE8rvGOzclq9HJNP1Vn17dU2nh9STioOWnLyvTdJ&#10;p/J6brv5K3unxd8V6fe/s9/Aex03VraTU9Lj1l7q0tLlWmsne9Vo96qd0ZIGVzjIGRXPfBX7d8Qv&#10;jRaT6x8UZvAOpXSzyy+MdQvJPORxC3BmMiHLj5MtIMg45OFPllFE8S6ld15Lfpd/yqO+/Reuz0Oj&#10;2Fqbgnq762XVuWz067bElzGIriVFlWdVcgSpna4z94ZAOD15GajoorhWx1vVhXsXiOyi8ffB74ff&#10;2Vq2ji90G3vrPULC+1W3s54yZzKjKszoZAyuMbN3II68V47RUVIc6WtrO/5r9TWlU9nzXV01Z/en&#10;+h9C22u6X4o+F3gKHTNK8H6pqOgwz2t1aeIdak02a3kM7SCSMG7gSRXBBJG4hhg4GBU/gb4jR6B4&#10;u8b/ABP8W3Oj3E91MbCTwppl1BMmpyuyliULSfuE27xJkhmC4Y8g/OdFYvDpuWu9/wAWm+vW3a/n&#10;dI6Vi5JR02S+fKmk3p0vfez7WbPatc1LTPCf7R+h+Ln8TReJNCutWttZ/tNZ1lnWFpFdlnjTLRyI&#10;MgptB+XgDoMvW/AWl2/xfjPiHxBpTeEtS1t1k1LRtWtbtxA0hO8pG7PGCpHLqMehxivKaKqFHk5b&#10;P4Vb5Xv96stfwJqYn2vPzR+J8273tZ/J3enToz6Z1eXw94b+FvxU062j8G6G181umnWmia9Jf3N5&#10;DHc5V2LXEqHCnOFCP94lAMVwnx38YBvHPhfU/D2tgz2Xh3TYkvNMu/mglWABlDocqwJIIyCDmvIa&#10;KzhhlFqTlf8A/Z5f+D/wC6uMdSLgopLy/wAXP5ddPTzPoeHxBpviz4YeA49O0vwhq+qaHFPbXlt4&#10;j1uXTZ4JWnaQSpm7gSRXBBLDcQ2QcDArP06TSPiHqHxB8S+Irbw1f+OpLyL7No99rAsdMZWbE0sc&#10;wuEErDaAAJsYYt83GPCKKr2Cu2nvf5Xab+TtbbbqL622lzK9rJ+dk0m9N1e+716as9l/aW1XStRv&#10;/BEOlX2kXsdj4dt7SVdEuXntoHV5Mxq0jGQADGA53YxXjVFS2ty9ndQ3EYjZ4nDqJY1kQkHI3KwK&#10;sPUEEHuK1o01SioX7/i2/wBTnxFZ15upa2iVvRWX5dj2n41fs223wo+DXwl+IVh4xtvE9n48s552&#10;tYrMwNp80PliWHcXbzNruyFsJyh45rxGuv8AiR8W/Fnxb1Cxu/FOrG//ALPtksrG0gt4rW0soEUK&#10;sVvbQqkUKYA+WNFBPJyTmuQrXeUnsruy7LojJ2tFLdLV93rd+XT7r9bIoooo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h8BaHoXiLxPbWfiXxNH4S0UhnuNUe&#10;ylvGRVUnbHDGMu7YwoZkXJ+Z1HNc9Xc/BP4a2nxb+JWj+GdQ8V6J4I026ctd694gvI7a1tIVGXbL&#10;soZyBhUyNzEDKjLC4Rc5KK/H+um/y+TibSjdv+v60+Z3/i/9mCJvhl4I8efDvxBe+M9G8U62/huG&#10;x1DSF03UYdRB+SLyluJ0dXXBDLJ3AIBrG+MPwh8E/B661Tw1c/EC88QfEDSm8i9sdG0NH0iK5D7Z&#10;YPtz3SSMUAIJFsRuG0Hq1fS3xD+I2m/Cr4lfCC38OR+Gbb4F/DTxBbXMENn4t0nWNT1SZplNxqU9&#10;va3TyGRgpZQFxGMD5Qdo1PiL8Wr22tv2h7j4gfFTQPH3w78SafcW/gvw/Y6/baoftksu+wmgsUZn&#10;sBbx7jIzpDhsD942Kwk04OdN6Xk9dHZKHKtrpyvJpNXtZOzTtcFLnUJb2W22rld+dkop6pXu1pa/&#10;57UUUVoAUUUUAe1ftr/8ncfF7/sZr7/0a1eK17V+2v8A8ncfF7/sZr7/ANGtXitABRRRQB7V+x7/&#10;AMlvX/sWfE3/AKYb+vFa9q/Y9/5Lev8A2LPib/0w39eK0AFFFFABRRWn4X8PXXizxJpmi2Qzdahc&#10;x20eRkAswGT7DOT7CgmUlFOT2R1Go+GNO8P/AAi0vVL22D69r1872Ts7jybKEbXbaCBl5DgbgeIz&#10;jrSeDvDGnjwD4s8U6zbi4gtkj03TYmdkD3spzuBUjPlxq74PBJXPpTfjJ4gs9b8bz22kvv0LR4Y9&#10;J03GCDBCNu8Edd7b3z331qfFxU8J6R4Z8CwkCTS7b7dqe3HzX1wFdgcddkYiTnphhXEpSlFa6zd/&#10;Rb/LRL5yMFze7B7vV/nb72l8meZ16V8A9L0TxR49sfDut6DZ6rbX/mk3Es1xHNDshdxs8uVV5KjO&#10;5W/CvNa9X/Zus0s/iTpWu3mo6Vp2l2bTpNLqGqW1swLQOq4jkkV2GWAyoI/I1riLqjO29n99nb8b&#10;F1naDa3PONC0C+8SX4s7CNHl2NIzSzJDHGgGSzyOQiKPViByPWt+X4S+Ko9c0bSV01Li71kE6c9r&#10;dwTQXWCQ2yZHMZIIORuyOM9RW78O/BeiQeJNYs/FNxpFxeW2mS3Gm2cmswixvLnHyRyXUUu1QBk7&#10;RIhJABYd/WdF8Q6Dour/AAYhlv8Aw1pf9m6pqEt9b6TqbT21kHWIjfJLK+MnPzByhIO0nBrKrXcX&#10;aGvy8pP9F99uqMalaUW+VX0fTsr/APA/4J4Hrvww8S+GtGfVNQ09YrOOVYJzHcwyyWsjAlUnjRy8&#10;LHB+WQKcjHXitTTvgZ4z1S386LT7OIiz/tB4bvVbS3mjtv8Ans8UkquiYIO5gBgg96veGNYtn+FP&#10;xJtZ76I6lf3mmvBDJKDNckTSlyqk5fG4E4z1Getey+P7TUI/HviCXwvoMV74q1DRl03z5vEVok8k&#10;bWsYkkXTCEnSby1ICZ4PIU8VnUr1IXjpf8PhT77Xbu/LuOdScZuGml9fRpfk380j5sl8D63CugF7&#10;LA17/kHETIfP/eeX/e+X5+Pmx69Oantfh5rlzquqacYbW0uNLmNtdtfahb2sMUoZh5fmyyKhYlHw&#10;AxJCsRkAmvVdGGm+JdK+EV2fEGj6ZbeHnePVf7QvY4prcrd+aMQk+ZIGUjBRWGfvFQCQXGmeE/EO&#10;sfELVYzoGveIJPEcotLXW9Y+w2f2N5HY3EbrNF5pJwMCTgYODkVft5JtNbX6f3kl+Gv47C9tLqu3&#10;33kvyS+/zR5cfhh4nXxXceHH0l4tWt42nmjlkRI44lXcZWlLCMR7efMLbcEc8ipfEfwp8S+FbPSr&#10;q/tLV4dVfZYfYtRtrtro5x+7WGRywzxkDGSBnJAr6GivdK1/xRrT2UthrGnp8Prewnj0298i0DEq&#10;GT7XcBjblcZHnckgBueK5C316XwV4j+GOp6lokVj8P8AQL2SGC4t9Vg1j987B5nkmtzt3jKsECqc&#10;JwDg1nHEVJNK3/B+P8Xyq3q+xHt6jTaWqW3nyp+u/wCHmeTeIPhb4l8MaZcX9/Ywi2tZlt7o217B&#10;ctayHOEnSJ2aJsgjDheQR14rPl8E63B4Og8VSWDroE12bGO9LrhpgpYrtzu6A84xwRnNemeLtXvf&#10;Deg+K7aw0nwQunaviC5v9K11ru4uEEwdJFhkvZHBLANzHuGTnHNcZc6WqfCKzv8A/hMUmZtWaP8A&#10;4RQSnMP7s/6Vs3Y5xtzt7j5uoraFWbjeVt1367+nq/mdKk9L9/vVvw/rqcXXWfCpvCy+PdLPjRN/&#10;hnMn2tcyj/lm2z/VfP8Af29Px4zXJ0V1SXNFxvuaSjzJq9jpfAfgbUvH/iW10/TdOv723a4iS5ks&#10;bZ5jbRM4Uu2AdoAJ5PHFdz8Vvh9d6d4sPhvR/h1LodrJqo03TNVuftYl1BgTGuZJpPIPmHD/ACoo&#10;HGDjOfPvAVzFZ+OfDtxcSpBBFqVs8ksjBVRRKpJJPAAHeuzGsWH/AA00NU+2239mf8JaLn7b5q+T&#10;5X2vd5m/ONu3ndnGOawkpOql0s31/r+mc9SU1Ocl0jdb76/16GFrnwd8XeG7DULvUNLSBdO2m9gW&#10;8gkuLUMcK0sKuZEU8YZlAIIIOCCYVbwr/wAKndSn/Fbf2yCr5l/48PJ5GP8AV/6z/gX4UePPENwP&#10;H/jObTdTlFpqOoXSySWk58u6haZmAJU4dDgHuDwa5Kinz1IRlN2vZ6adLtG/K76vZ/1/XoFFd18N&#10;vhlF8Q9J8XXP9tRabd6Dpj6nHaSQlzdIgJcBtw24+UZweWHFcLWyknJxW6t+Ow1JSvbpp+oV3XxD&#10;8M6d4O8PeEtPFtjxFdWX9p6lOXbKLMcwQ7SdoIjAY8Z/eDJ4xVT4TeFLfxh4706zvnEWkwFr3UZm&#10;6JaxKZJST2yqkD3YVX8T6xffE/4h3l7HETeaxfBLeDgbQzBIoxjsq7V/Cs5NyqRgumr/ACS++7+R&#10;k5e+23pFa/P/ACSbNOLwxp+kfB+bX9RtxLqusagLPSdzspiihG64mABw2WaOPDDj5iOenC16F8bt&#10;QtY/FMHhvTJBJpPhm2XSYWXAWSVCTcS8cEtK0hz3AFee0UW5x5++q9On4a/MunflTlu9fv6fJW+d&#10;z0lfhp4a07w94S1HXfFV9psniGJ5YxBo6Tw2yrKYyZHNwrY4ydqE47E1VX4Q61pPjnU9E1LT1vYd&#10;HKvfzwajDZ2/lOAY3F1MPLQPuUruGTnGM8Dqdd0G38ceAfhpFB4g0Kxh0+wuItQkvNVt45LXNw7Z&#10;MBfzWO3kKiEnIx1rtfEHxS8OfESDxrpmnW+j30jXtjLYR+I7uWwi1C2gh8knzRNEA4Y+YFkcZDHg&#10;sOOR1aibtrrL5K6Se3a/e+/Q41UqWS77+Wr/AEXy0Z5Zqvw31nxH8Ro9H0/wTNokTeS7Wuj+dqCR&#10;20j/AC3BlLyBwVYfOpCHbwBzWl8aPBLeFNdu9GsfAL6BpMV+LGz8QagbtHvCuV3GWWQW+HIL5VFA&#10;HcAE1S8TeJry98ceC7fVbTQNKttHFvbwDRb9buCOATl/nm8+bkEtwX4HYVh/FF4vEHxg8VPp9zbX&#10;EF7rVybe5FwiwOrzNtbzSQgU5B3E4xznFaQ53KCe1n37+vb9dzaPM5Xl0iu9t39/+X3lj4l+G18O&#10;aT4WQ+GrfRZZrNmk1G01lNRj1Ng20yr5bMkeCCNqn+VIPgd41MMD/wBjqrXNt9rtoGvbdZ7qLy/N&#10;LQRGTfNhDkhAxHIIyMV0/wAVdFP/AArbwIkWp6HdTaLYTQ30FprdnPLG73LMoCJKWfhgfkBwM5xg&#10;11dl4t0j/hoT4dahJrNl/ZtlolnBLdNdJ5MDC0YMjPnCkMcEEjk+tZutOMLx1d59+ibX3/8ADGft&#10;Zxgml0b69Ht+J5l8P/Ch1Dw34m1KXw5Z+I44tOmeMjXYrW408oATc/Zw/mSKuRwV2n1qb4R/Cpfi&#10;K2syXF1b29vZ6bd3EQ/tO1glM8cW9NySNu8rJG58BQM/MMHG18EtI8my8Y3lxqei2UOp+Hr7T7Vb&#10;3WbS3kedyoVTG8oZc7T8zAD3rO+Dklr4c8e6tpGr6jYaf/aGk32ki+a6jktY5ZYSqEyoWTbnA3A4&#10;GetaTnK9RReqSa+53/pfjoXKTXNZ7NfddX/XbzOD1/w9deG7tLa7lsZpHQSBrDUILxMZI5eF3UHj&#10;oTnoccis+JxHIjMiyKpBKNnDexwQfyNaGv8Ah668N3aW13LYzSOgkDWGoQXiYyRy8LuoPHQnPQ45&#10;FUbaBrq4ihQoryOEUyOqKCTjlmICj3JAHeuyLur3udWltT0T4kaTow+H3gPX9M0S10O71cX32uKz&#10;mneJvKmVEwJpJCOM9D3rE0v4U+J9b04XdjYwXGbdrtbNb63F40IGS62xk85lwMghORyMjmu1+IXh&#10;9x8IPAtmmqaDcXeirqDX1vba7ZTSRiSdWTaqTEuSOcJuI716B8NLTwT4O8ceEdR02fwoujpYpLPr&#10;+pa266gbl43Ekf2dZwseC20b4tu0cuSRXnus6dKTjq7ytu9rtff0/A4vayhBW1ev5/5M+Xa7r4LW&#10;uk6v8QtF0XWNDtNZs9UvIbV/tMtxG8Ks2CUMUqc4P8W4cdK4aQ5dvqa9C+A9hn4meH9VmvdNsLDT&#10;NQt57qbUNRt7Tam/JKiV1L4CnIQEjj1Fd8/hd+xviLqlO29nb16HNXvhyW+8aaho+lQAlbqeOJHl&#10;CKkaFiSzuQFVVUksxAABJPBNWtV+GfiLR5tISazhmTV5fIsbmzvYLm3nk3bCgmidk3AkAgsCM812&#10;eh+E9Ak+LWrReKb3Sp7OeK8vrBI9YhNpdTZYwxTXEMhEIbBzllPTpuGeuutX0fS/BXgnT2m8M6Xe&#10;WvjGK7udP0TU3uo7eLy4/wB47yTSj6sjlB0yGDAcca0lGmt7qN/no/utr+JFatKLlyK9r/k2vyS/&#10;Dc8o1z4PeLvDdjqV1qGlpAumkC9gW7gkuLYFtqtJCrmREJxhyoUgggkEE2NB+CPjHxJbWs1jp1tm&#10;6tjewwXWp2ttO9uM5mEUsqv5fB+fbggZBxXbr4l02TxZ8criTVbVk1G1vEspWuFIuibtCojOfnyo&#10;yNueB6V32uW1/Y+LNAvdA0OC/wDGMPh610+yuLzxDaWTs722wudNk2zCQK7qq7tpwrYPfJ4mqoq6&#10;V2k/vje336Psr6ESqzUuTT+uX/N/d6nzPqnhLVNH0my1S6t0XT72ae3t7iOeORZXhKiQDax4BZee&#10;hzwTWqPhV4oHiLVNEfTUgvtLUPfGe6higtlIBBknZxGoOQBluScDmu1/sq28V/Cnwpoz6zpmi3mg&#10;6nqH9qQ6rdLbzW6SeUwdYmIeXHlsNsYZs4GOa9B8UeMfDmu698U9Is38PavcajqFle2barfvbWl9&#10;FFFtZBPHNEoZS24BnAJ3dSBjWVea0Svv/wC22f3Nv5eo3WlpZevl7zX5JfffY+cvEvhbVPCGorZa&#10;tbfZp3iS4jZJEljmicZSSORCUdSOjKSODzwazIonnkSONGkkchVRRksT0AFdz8VPEGo6k2haXe2G&#10;hadBpVoYbSLQb8XsYjaRmw0onmydxbgtkA9MEVkfDTW7Lw18Q/DWq6iAbCy1GCefK7sIsgLHGDnA&#10;5x7V1U5SlG8t9f1N3KSpuVtbbfedxofwdm0rwd48vfEtlaJqGm6ZFNawLqcTXNrK00YPmwRyF0O1&#10;iMSKME9M1yWl/CXxVrOmW97aaYjpcwvcW1u93DHdXUaAlnht2cSyrhW5RTnBxnBr01rLT/Dej/F6&#10;4vfFGi3d1rMLDT4bTUYriS7T7WjmTKMdpIIwjYc/MSoC5rW1PxjBf6t4V8V+FdK8F3txYadaRxvq&#10;+tvZXVlNCgUxmF7yJSoIJBVCrA9Sc1wRrVNZd7d7L3b2+/R+nc5VUmm0tdXr02jb06v+mfNtdb8L&#10;Bpt1440fTdU0Wz1q01G8gs3S7knQxK8iqWQxSId2CfvZHtXNajePqOoXN3IiRvPK0rJEMKpYkkAe&#10;nNdZ8INLe78faHfG706ztNO1C1ubiXUNRt7QLGsqklfNdd+ADwuT7c16N/dvLQ6a+lOVt7O3rZ2/&#10;EyPHumW2i+OfEWn2Ufk2dpqVzbwx7i2xFlZVGSSTgAck5rT+Kj+EpPFKf8IVF5WjfZIMjdMcz7B5&#10;v+t+b72R6cccU74u6Y1p4/128F1p95a6hqFzdW8un6hBdq0bSsVJMTttJBBw2D7Vi+DNVttC8YaH&#10;qV5H51pZ30FxNHjO5EkVmGO/ANY0E506cm3dJffZXv8AP8Sp6XqR1snp36/pb5nbah4AvvDXgK8a&#10;78ExS6rCEkvr+41dZbjT435jJsonV4Mgrkzhxkjhc4q78F/g3c+JPGnhpvENhajQdQDy/ZrvUora&#10;4uYtj7Xjh8xZmUsvDIpBwecA10njfxPLpeqeNNa8P6Z4IubHXILmNtVg1x3vZra4+Yk20t5uWXkZ&#10;XyQQynC4Fb3h+80PUvjf4V8cyeKNG0/w6um2yJFPfRLNbzJa+SbZod26PDBm3kCPB4YkgHilWqey&#10;lK1m0+90+Vu1umui/wAzjnOag0uz118tPLd/Jep5F8LvCf8AbEur3kvhu08VW0FncAWLa5FYzwsq&#10;h/PWPeJJFRQTgKQeecipfgx8LE+JmvSQXd1Db2EdvcOduo20FwZEhZ0xHI24pkDcwUgDOSMEjY/Z&#10;/wBPW21/U9WutS0ewspNMv7JGvtXtbd2leBlQeXJIr4JYDdjb78GqHwantvA/wAXbW21u/sbOGWC&#10;4spL2O7juLaJprd0RjLEzIV3OoJBwvOSMGuirKf7xQevLp62fyvt56rfQ1nKX7zlezX3aX/Xb8zk&#10;bnwFrMGs2Okwx2mp6henbBBpF/b35c5xjMDuAfY4456Va1f4YeI9EWyee0t54by6+wxT2N/b3cP2&#10;jj900kUjKj/MDtYg456A12Hwk+zfC74nWUviK50gwXVndW0d1b6jFeQwPJE0au720jMgycE5DAMS&#10;MdavX3iW68H6Zb6a2jeD9L0KfWLS7uZNA1r+0JmaFiQwT7ZMyjbu52jqAeSKt1Z86jHVaa/Oz+5B&#10;OpUTkoq9l9+jf5pK3/APNx4B146r4g037B/pugxTTalF50f7hInCSHO7DYYgfKTntmtnT/gl4y1O&#10;y0u8i0qKK11RI2sZrq/trdbouWCpGZJF3yEqf3Y+YcEjBGfVL2DSNM8S/GLxBN4p0GSHXtO1AaVb&#10;22oRzS3QlmSUEhSfLYDA2PtcnOAQpI4X4r+IoLjw58Lv7M1OOS607Q0WT7JcAvazCZ2wdpyjj5T2&#10;PSso16k3FJb8t9Ho3Ft/c1YftJSnyw21116KL/Nv9DzG7tJ7C6mtrmF7e5hdo5YZVKujA4KkHkEE&#10;YxWh4a8K6p4uv5LPSrb7RLFC9xK7yJFFDEoy0kkjkIijj5mIGSBnJFZ95eT6hdzXV1PJc3U7mSWa&#10;Zy7yOTkszHkkk5JNepfBbX9Kt/DXjfw/exaVLf6vb2zWcet3EltaTmGQyNE8ySR7CwwV3OqllAJ5&#10;weucpQpuVrv/AIb/AIL+RtUk4q68jlf+FT+Km8SWGgxaV9p1LUIGubNLa4imjuowjOWilRijjCt9&#10;1jyMdeKr+Jfhx4g8JadHf6lZxJZvO1o01tdw3AinUAmKXynbypAD9x9rcHjg49h8F+NJtJ+Ifgix&#10;1aLwv4b0jR7fU3tX0fV0uY0M1vJnfKbmbaS4XaCw5bgcivPbTVbNf2ftU05ryAai/iW2nW0Mq+a0&#10;YtpgXCZyVBIGcYyRXMqtTmStpp+Mmvy1/wCAZRnPmSa7fipO/wCC+/0PO69t8IfBvU9P+Gd/4ivf&#10;h5qviPW5tQitLPTbq1vEjSAxmRrnZCUkcHAQHdtGe5rxKvRYdVsh+z1daabyAaifE8dwLTzV80xC&#10;1dS+zOduSBnGM8VtX5uVKPdfmVV5m4pd/wBH/X3GdY/C7xP4rttR1nT9BisNKgvZLa4Ml0lvBYyA&#10;bjG7TyZRQCADI3XA3Fjg07j4Z+IrPxFNolzZRWl9DCtzI9zeQxW6wtt2yeeziLY25QG3YJYAEk4r&#10;o01iyH7N0ul/bYBqJ8VLc/YvNXzjF9kK+ZsznbnjdjGeKd8M4tI8VQ67N4kurbV9Z0/TootE07Xt&#10;Va0tZQHClDMZE2iNTlYxIgPPpUc848z6R02faOu/d/d10ZPPNJyfdrbzSRz7/CjxUnibTPD40sS6&#10;nqcYmsVhuYpIrpCpYNHMrmNxgHkMeRjrxUPiD4Z+I/DGkHU9QsI47NZxazNDdQzNbzYz5UyRuzQv&#10;wflkCnIIxkGvfNL8T6DpfjP4MA6p4esY9KXUUvU0zUGktbJi74UyTSMwyT1LFWPKEqVNeV+Ftfsb&#10;X4O+M4Lq6t5b6fV9OnSzmmHmXCqZS5Ck5YcjJHTNZRr1H028v7/L+Wv/AACFVqPp2/Hm/wAl9+vQ&#10;5q8+F/iTTtHj1G7sYrSOS3+1paz3kCXjwZP70WpfzimFZtwTG0FvujNHh34X+I/FdrBNplpbTtcK&#10;7W9s9/bxXNyFzuMUDyCSQZVhlFOSrAZIIru/jj4Qn8R+IdT+IFhqmnXPhTVz9otbuS9jSUMEUG28&#10;jPmmRDtTAUgAqSQuSOi+HGn+DvD958O9WsW8MSoGgutX1fW9alhu7O588Bo0to5kIC4G1mjdDnc7&#10;BATVKvJ0+bq+ltnro/u/q6CVZqmpLVtX27K9v07/AHM85+FHhB9Y1HUJrjwza+KYoLedDpcuuRad&#10;cI6ruMqoXEjhAGJAUg856Vyfhvwvqfi7UjY6Ta/abhYnnctIsccUaDLySSOQqKB1ZiAPWvYfhdDb&#10;n4yeJPEEmraLa6S0uqwJPd6vawF2kjkEZVHkDMrF1wwBXnrwa4r4eza34E8a3kFlc+HZLw2jwT2u&#10;pX1tNYX0L7S8JmD+VyDk/vF+4RndhSRqyk21vyp9d+39K/ctyac7dLf1/XXc5TxF4W1DwtPBHfpb&#10;kTx+bDNaXcV1DIuSp2yRMyHBBBAOQRzWTXofxb0zwxYReHX0SCy0/WJbVjq+naXqJv7SCQNhGjm3&#10;OCXGSVEj7eBnOc+eV00pucbvz/M3i+aKYUUUVqUFFFFABRRRQAUUUUAFFFFABRRRQAUUUUAFFFFA&#10;BRRRQAUUUUAFFFFABRRRQAUUUUAFFFFABRRRQAUUUUAFFFFABRRRQAUUUUAFFFFABRRRQAUUUUAF&#10;FFFABRRRQAUUUUAFFFFABRRRQAUUUUAFFFFABRRXQ+AtD0LxF4ntrPxL4mj8JaKQz3GqPZS3jIqq&#10;TtjhjGXdsYUMyLk/M6jmgTdtTnqK938Zfs8eGNA+Fvg34o6T411TVvh9rerzaJfS3Hh+O21XT7iM&#10;FyBa/bHimBQbgRcL1AODWj4f/Z2+HvjX4S/EXx3oPxB8UR2Hg2zimkOueD7e0hu7mZ9lvapJHqcx&#10;Du3U7CFGSewKbspN/Z3/AA/+SVu99ATUmkuu3nv/AJO/ax870UUUxhRRRQB7V+2v/wAncfF7/sZr&#10;7/0a1eK17V+2v/ydx8Xv+xmvv/RrV4rQAUUUUAe1fse/8lvX/sWfE3/phv68Vr2r9j3/AJLev/Ys&#10;+Jv/AEw39eK0AFFFFABVrTNVvdFvo7zT7yewvI87Li2laORMgg4ZSCMgkfQ1Vrb8FeC9Z+IninT/&#10;AA54esjqOs6g5jtrUSJH5jBS2NzkKOAepFNRc3ypXuTKUYxcpuyXcxopXgkSSN2jkQhldTgqR0IN&#10;S6hqF1q17PeX1zNeXk7l5bi4kMkkjHqWY8k+5rt/F3wI8c+BfDkmua1oq22nwzx210Yr23nlsppE&#10;3pHcwxyNJbuR/DKqHPGM8V2nxB8OeF7/APZq8JeNtM8Kaf4c1y81+60y5bTbm8kjlijhRlJW4nlw&#10;2WJJXH0q5U3GMpS3ja/f3nZfj/TsYOvDmilrzNq6tuk3b8Dw2iurn+Ffim2XwiZNL2jxbg6L/pER&#10;+1Zl8ofxfJ8/Hz7fXpzWppfwG8bare+IrZNLtrMeHrs6fqd1qWp2lla29yHKeT9omlSJnLKcKrEn&#10;GRkc01SqSfKou+3z00/Ffeu6vbrUkruS+/za/NNfJ9jgKK9RPwK8UeC/itYeFPE+k6R/asBhvLrR&#10;rvxNYWqzQl1PktcefsjkdTwu7zMMGCkYNHjf4Y6t4h+PmpeCfDXgf/hF9Xmu/s1t4VGrJefZnEYY&#10;x/anYK+cM2S3fFHspaaattJdbrf/AIbfyJ+sU7vXRK97q1v61vt5nmME8lrPHNExSWNg6MOoIOQa&#10;9Kf496n/AMJDN4li8P6Fb+LJUw2vJFOZw5QIZRG0xgDkdxHjJJAFZ3iz4F+N/BHhuTXdY0ZINNgu&#10;EtLpob23nlspnXcsVzFHI0lu5A+7KqEHgjPFSah8BvG+leHl1m80q3toGsBqgs5NStRqBtD/AMt/&#10;sXm/aPLwCxby8BQWPygms54ZzupQvbf5/wCaXzS7K4nOhNptp3037Pb77fh318/JJJJOSe5orqfC&#10;vwv8UeNvDfiXX9E0iS/0jw3AlxqtykiKLaNywVsMwLfdY4UEgAk4FctTcXG11a+vy/pG6kpN2d7b&#10;nTeDPH154Mg1e0js7LVNM1aBbe90/UEcxTKrbkOY2R1KsMgqwqTxL8Q7vxBoFnoNvp2n6FoNrM1y&#10;unaakmx5yCDM7yu8jNtIXl8AAAAV0X7NXg/R/H/xz8I+H9fs/t+j3900dzbea8fmKI3bG5CGHIHQ&#10;iuN8XaxY61qxlsPD+neG4I18r7Lpkly8bEMfnJuJpW3HIHDAcDjqSSw8eSNZ9W//ACW2vbrp1MIy&#10;i60oKOqs2/W9vnaPYxaKKKk6QooooAKKKKACiiigDatfGesWPhq60C1ultdMunElykEEcck+M4WS&#10;UKHdATkIzFQecZrFoopJJXaEklsWbHVL3TFuVs7ue0FzCbecQSsnmxEglGwfmUkDIPHApNP1G70i&#10;+hvbG6msryBg8VxbyGOSNh0KsMEH3FV6KLILJiySNLIzuxd2JZmY5JJ6kmkoopjCiiigAooooAKK&#10;KKACiiigAooooAKKKKACiiigAooooAK9Lf47ajNrkHiCbw9oM/iqCJEj12SKczh0j2JKY/O8guoA&#10;IJixkA44rzSiolCM/iREoRl8SJby8m1C7nurmRprid2lkkbqzMckn6k1FRRVJJKyLCiiimAUUUUA&#10;FFFFABRRRQAUUUUAFFFFABRRRQAUUUUAFFFFABRRRQAUUUUAFFFFABRRRQBpXviPUdQ0TTdIuLjf&#10;p2nNK9rDsUeWZCDIcgZbJUdScY4xWbRRSSS2EklogooopjCiiigAooooAKKKKACiiigAooooAKKK&#10;KACiiigAooooAKKKKACiiigAooooAKKKKACiiigAooooAKKKKACiiigAooooAKKKKACiiigAoooo&#10;AKKKKACiiigAooooAKKKKACiiigAooooAKKKKACiiigAooooAKKKKACu5+Cfw1tPi38StH8M6h4r&#10;0TwRpt05a717xBeR21raQqMu2XZQzkDCpkbmIGVGWHDUVcJKMk2rkyTasnY+tP2x7xYfCvh/wX4G&#10;/wCEasfg/wCDZHi06Oz8Y6TqmpardynEuoXMNtcySFpCOBs2xqcfKDtGJ+0f4n0T4efBX4cfBTwh&#10;rWma5bQQjxR4q1TRryK6gu9XnUqsPmRkgi3iGzg87+RkV8zUVgouzUndt3b6t+fzs9EkrRilZI0T&#10;tJNK1k0vK/8AwLr/ALek92FFFFaEhRRRQB7V+2v/AMncfF7/ALGa+/8ARrV4rXtX7a//ACdx8Xv+&#10;xmvv/RrV4rQAUUUUAe1fse/8lvX/ALFnxN/6Yb+vFa9q/Y9/5Lev/Ys+Jv8A0w39eK0AFFFFABXt&#10;v7FP/J03w8x1+3t/6JkrxKvUP2e28R+H/Feq+PPDP9lveeA9NbxDNBq3mGOaLz4bQqqx4LNuu0OC&#10;yjAY5yAD0YaoqVaE5bJ/5nHjKUq+GqUobyTSO0d4/hh8E/ifpXiHXdI1PxF41vbGKysdK1i21R1F&#10;vcGeW5nkgkkSMHcEAZt7MzHGFJrV8W+EZIf2S/D3h3+3/CU2uaVr99qt1YW/izS5ZVtmgQKyhLg+&#10;YxKkBE3OTxt5FfNEshlkdzgFiWOPem0OspUnScdLRW+yi7r8fw0SQ54dOr7RS+05bb3VvkrfjqfW&#10;/h59C8daN+zpqQ8YeHNFsfCDPHrn9rapDBcWhjvRMMW5bzZQ6kbWjVlyfmKAEjrtZsdD8ZfC/wCK&#10;L3dnF4i0bUfild3llOviWy0CDGyTbNBe3SNDc71LKY1yQMMMZzXw1XpHhz433mk/D2LwRq/hvQ/F&#10;3hy3vm1K0ttYF1G1rMylXKSW08LkMDyrFhkAgCu6GLg1U5opOWvV6twv30tDRW7p73OCeBnBwdOV&#10;7NeVknN/N3nbpod78UtH8beOv2h7fVvE1hovheS5hstRsobnxDZR2K6YmyOEw3ck4in+RBkoxLMH&#10;IUcgek3Wo6Ton/BQfTfG1z4l8Nt4V1DW5biHVbXX7K4iSMW+3dKY5WMIyQB5gXPOM4NfMPxP+KWs&#10;fFfWrK/1WKysoNPso9N0/TtNg8m2srWPJSGNSS2AWY5ZmY55Jrj65/rCjOMopvllKSbervprby10&#10;63fXTV4L2lPlm+W8OSy2Xp6afL7z3DwX4osB+zt8bbO+1e2GsapqOjzW9vcXK/aLvbcTNI6KTukx&#10;uBYjOM5PWu/u9Q0T4geCNTn+LEvgq+fTvDfl6H4z8Pa5EuszTIFNrBLYJLvlzlYj5tvGyIrFnGN1&#10;fKFFS8S5RUHHRRjG3T3YuKe2+ulrW81odM8Mp1XVTs3Jy+9xdr9vds1Z3T2vZr034Y6EmqfDn4kX&#10;bfEiPwcbOygceH3nZD4hy7fudokXfsIBxtfBYHCjLV5lRRXLJqVrK1lb89fx22+9nRGLi5O+7v07&#10;L79t3r8kj2X9jn/k5nwD/wBfrf8AomSvH7v/AI+5v99v510Pw0+IGofCzx1pHivSobW41HTJTNDF&#10;eqzQsSpX5grKSMMehFUfFWvWniLUlurPw/pvhyPYFa10uS5eN2ySXJuJpWyc44YDgcdSd5TjKhCC&#10;eqcvx5f8jGEJRrzm1pJR/Dmv+aMeiiiuY6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6HwEvhQ+J7Y+NZNZTw6&#10;gZ500COJruUhTtjRpWCR7jgFyH2jnY/Suerufgn4c8E+KfiVo9j8RfFj+C/BpcyajqsNnNdTCNRn&#10;y4kiRzvc4UMVKrncQcbTcI80kr29f6/p232Im7Ru/wAP6/ry3Xsurfs2+B/F3wr+Fnj3wjqereEN&#10;P8WeLD4Sv7LxTewX4s33Ai7S4jhtw0QQ/MrIpB43Y5rqvHP7JfgLSLL446dDp3jzwjqXwztVlj8R&#10;eJrq2fTdXl8xUSEQLbRNC1zuDwATS5UgnPGWfHD4p/DvxR8QvAU//CS+FdX+Cvgy/gttN+HHheDV&#10;o7n+z/NDXEjvdWUEck8oXdIxlDMTgEnLnuvid+0T8O9b8OfGbTfEPxK0j4leCdUtDH8P/BWl+Hby&#10;0l8P3AGy0kiaa2iis0gjARlhd/NBYkEkhsZcsqUpRuruVr7rSHLfezfvNR1j7zjKXulxi1OKk/5b&#10;vp8Ur/JLlTej0uk7nwBRRRVgFFFFAHtX7a//ACdx8Xv+xmvv/RrV4rXtX7a//J3Hxe/7Ga+/9GtX&#10;itABRRRQB7V+x7/yW9f+xZ8Tf+mG/rxWvav2Pf8Akt6/9iz4m/8ATDf14rQAUUUUAFe1fs6/8iX8&#10;fP8Asn7f+nnSq8Vr2r9nX/kS/j5/2T9v/TzpVAHitFFFABRRRQAda9C+MGmWPhKbQfCdtb2632kW&#10;CnVLpI18yW8m/eOjOBlljVkQA9NreppPgjpFpceMH1zU4jJo3hy2fWLpcHEnlY8qPPq8hRfxNZHh&#10;7S9Q+LHxJtbSWVnv9b1AvcT4zt3sWlkPso3MfYVzyd6iV9Iq7/T8Ls53JKTk9or8X/kvxZs67pdl&#10;4T+EGhwzW1vJr/iK5bUjM8StLb2UeY4lDEZXzH8xuMZCLXnldf8AFjxXbeMPHWoXengx6PbhLLTY&#10;snEdrCojiAB6ZVd2PVjXIU6N3Hmlu9fTsvkrfO5pTi4xSlv19X/lt8j0e88G+GvA/hXQL/xPHqmq&#10;avrlv9ug0/TbuK0W2tSzKjySPFKWZyMhQoAAPJrH0r4f/wBvWWp61FqVronhe2ufs0epa0zgvIeU&#10;iCQpI7SbPmO1SoAJJHGen8Qav4b+J/hLwobnX7bwz4g0OwTSZ4tSt7h4LqFCxjkjeCOQhgDhlZR1&#10;4JxUNlq/h/XPhtceDLjxDFpD6drL6hY6he2s/wBnvInQRsGWJJHRxtDD5SMEgkGseaaTet7/ACSv&#10;uvlb73fYwjKfLG979fLf/gd9NSrZ/AfxHe+JrzRY7jSw8OlNrUV7Jd7LW6tBjEscpGADn+PbjB3b&#10;cVR1H4R6pFa6RdaPf6d4otdTv20yCXSXlwLobT5TCWOMgkMCDjbjnNehW3xU8NW19qOnpfOdNsPA&#10;9z4cs76S2cG+uWJbcFALIjMzbd+MAAttJIry/wCFnjGL4ffEPQfEM8DXMFhdLLLEmNzJyG254zgn&#10;Ge+ORRCVaV79PLf4vu2j6X+SSlW5JStqltby/wA/8i7rvwovNH0fVtQttZ0jWxo8yw6nBpskpksy&#10;zbAW8yNFdd/y7oy4yRzgg1xFet+MfGMtto2uW2j+M/C95pt/iF7LTfDYsLy4h8wModlskUEYDECU&#10;jIOC3fyStaMpyTc/601/E6YXa1/pfgdt4f8AhVd6zpWl6hea1pHh+DVp2t9NGqSShrtlbYxXy43C&#10;KGIUtJtXPfg4ZZ/CnVgusy6zcWfhiz0i6+w3V3qrSbBc5/1KLCkju2AzfKpAUZJGRnvLT4kWWt+B&#10;PCllDrnh7w/quhwPZzR+IPD6XwlXzGdJIZRazsv3sFTt5GRnJqldeMdO+IPg7V9F8S+LLWz1n/hI&#10;jq39rPZTNb3sbQiJ9ixRblYbFYBkQEHB2nOMXUrJvTS/bpffz0/4bQ5lOpZOX5bb/wCS77/cz4te&#10;GdH0z4iaBZ213ouk2Q0SwuGupLaYWk7+UGLMkURkO89ygJzzisP4oeH5R8W9W0zWJfDfhiVTH5ja&#10;Vbzx6bF+5Rl2IkbSDIIz8n3iegrQ+Keq+GviF44019J1+HTtIt9FtLZbvV4JwVeKMKY3WGOQ7/dQ&#10;V4OG6Zg+P2o6H4m8faj4h0PxDZava3zRBYIIbmOaIJCiEuJYkXBKnG1ifpU0uZOCd/tdPPT+vy6l&#10;LmXKn/Kvv0/4JZ+Ovw68P+C/F2qQ6NrmlwxQR2xj0ZBevcZeGMsd7w7OSxfmToccH5apapoktn8E&#10;7e7t38Malp51hEkv7S1uF1SGZoGbyHkkjRTGAMkLuG7GCam+MmoaB451iTxZpniO0M91aWol0We3&#10;uUuo5UiSJ1DeUYmA2bs+YODjGet+FfDS/Babw0fHGjDVJNZTVQv2bUNgjFu0ZQt9l+/uI/2f9qhO&#10;SpR5rtpq+nm7/wCd/wA9hwcuWlffS/8A4Dr+P9dTE0f4L3+p6D4c1i517Q9Hs/EErwaf9umm3ySr&#10;KYyhSOJyvIB3H5AGXLAnFZ+nfCvVbibxENSurLw/a+H5hbajeai7tHFOXKLEBCkjOxKt91SMKSSB&#10;itu78ZaPL4c+E9qt5mfQ5bhtQTyn/cBrzzF5xhspz8ufTrXpFvrWk6r4d+K2tPLpUvh/W/FKCC48&#10;Qi7+xTLumlUIltidJcMjbsY25BxyKc6tWN35tLT+8kvvTZPtKi0fW3Tzl+iT+Z4v8Rfhzc/De+0+&#10;1utW03VXvrRL6KTTGmZPJcZRt0kaAhhnG3PQ5wa53StLm1nUIbO3e3jmlJCtd3MdvEMAn5pJGVF6&#10;dyPSu6+M+n609/ouuald6Vfabqlko0uXRRIlrHbxHyxCiSqsihMY+YZOc5JzXnVdNKTlC7d3r+b/&#10;AC0v53OmDcoJ31se6/FXw3deBvCmg2GlWfhSCwfQLae/mebTLm/uLiUEyPG7s0xGSArQ/KAMqeM1&#10;xlv8EtYuPKtP7S0uPxHLZf2hH4ceWT7c0RXeBxH5Qcx/OIzIH24+XJxVf4s+JtN8S3fhZ9MuftK2&#10;Xh2wsZz5bLsnjjw6fMBnB7jIPYmvSfE/xgGu+IB4s8PeLPDXh69lt0c2epeG1fULeZY/LdVuEs5d&#10;4bblWMgOHAIXFcn72EPd3bl083bvo/TbRdGc0faRjFLt+N9nv5nkfhTwRF4oFuJfEui6JLc3Atre&#10;HUZJi8jZAyRFFJ5a5YDdJtB5xnBx3Xw3+ENhcav4y0zxZe2FhqmkaXfE6dcm68y2miUbbgtDGUaN&#10;Sc4DMSOisMU/wX4l8Jad4I0FYtQ0bRdZgu7iXWn1XQBqVzdLlTD9mLxSRqNuV2l4vmGScHNXpfiR&#10;4au/jr451KTUmi8PeIrO90+PU1tpGEQmiCrIY8B8BgMgDOO1OrOq3KMU9n+FrW9df+BsEpVJXSvb&#10;Tp/es/w16/jY880/4cvrmrX1lo+vaVq62WmT6pLcwC5jj2RKWdB5sKMXwOPl28j5uuGaF8NdT8Qa&#10;JpOqW89olvqWtLoUKyuwdZ2VGDMApATDjkEnrxXQ/DnUNC8CeML+3vfEVne6dqmi3mnNqmn29y0V&#10;s80TIpdJIkkIBwTtU8EYzyK6LS/FHg/wl4T8GaNbeIv7Uu9P8WxavqFxFZzJAsWyMFotyBmVQuDl&#10;VYsGwuME6upNNJa7dPN3/Qc6lRKSitemn91v/wBKsvwOV1r4Iapoy+IYhreh6hqmgxvPqGl2NzJJ&#10;PFEsgRn3GMRnBIJUOWXOCoOQGad8EtX1H+z7X+09Ktte1G0+3WWgzyyi7uIipZMERmJWcKSqPIrH&#10;jjkZ5/4j6taa98QfE2p2Evn2V5qdzcQS7Su+N5WZTggEZBHBGa9f1r4tpr2qab4k0TxV4Z8NajHZ&#10;26yW2reHFmvLe4ijEZMdwlnMWU7AykuCN2MKAKz5q6pxl1a7bPl+fXy6NFzdSLtH+npp+f8AW/l2&#10;ifDWfUvDcevahrWl+HdLmums7eXUzOTPKoBcKsMUhAUFcswUfMOTXKXds1ndTW7tG7xO0bNFIsiE&#10;g4yrKSGHoQSD2r1b4XeNv7MtUj1Dxdo8ekTX4utR0DxHpMt7bykH/WRKkMqhirMCQYjkAZIANec+&#10;LLnSbzxPqs+g2stlosl1I9lbTtl4oSx2KxyeQMdz9T1reEpuo4y2/wCG/wCD/wAA0hKTck/61f8A&#10;T+9PoZVFFFdBqFFFFABRRRQAUUUUAFFFFABRRRQAUUUUAFFFFABRRRQAUUUUAFFFFABRRRQAUUUU&#10;AFFFFABRRRQAUUUUAFFFFABRRRQAUUUUAFFFFABRRRQAUUUUAFFFFABRRRQAUUUUAFFFFABRRRQA&#10;UUUUAFFFFABRRRQAUUUUAFFFFABRRRQAUUUUAFFFFABRRRQAUUUUAFFFFABRRRQAUUUUAFFFFABR&#10;RRQAUUUUAFFFFABRRRQAUUUUAFFFFABRRRQAUUUUAFFFFABRRRQAUUV0PgJfCh8T2x8ayaynh1Az&#10;zpoEcTXcpCnbGjSsEj3HALkPtHOx+lAm7HPUV9Zaf+yT4W+LvgX4SeJ/h9fav4XHjTxVJ4TutN8U&#10;XkOoG2lUFxcxTQwW+9Ng5Qxg7yBuxzWfefs//DPxzZfF/S/ANx4r03xP8N7GbVXm8RXMFxb61aW0&#10;nlXhWGKCNrR1ZkdA0k2RlTg/MJbs2nuru3lHlu/Rc8fPXbRijKM3aLvt+LkkvvjLy032v8u0UUVR&#10;QUUUUAe1ftr/APJ3Hxe/7Ga+/wDRrV4rXtX7a/8Aydx8Xv8AsZr7/wBGtXitABRRRQB7V+x7/wAl&#10;vX/sWfE3/phv68Vr2r9j3/kt6/8AYs+Jv/TDf14rQAUUUUAFe1fs6/8AIl/Hz/sn7f8Ap50qvFa9&#10;q/Z1/wCRL+Pn/ZP2/wDTzpVAHitFFFABRRRQAUVa0m6isdUs7meFbiGGZJHhdQyuoYEqQeoIGMV0&#10;/wARtW0fx18TtTvPDOnwaHo+oXSrZ2kqRWkcCkKo3AN5cYzyTnAyTmpbaklbvr2tb8/0LUU4uV9V&#10;bTve/wCVvxRx1FdvrPwquLDwjdeJdL17R/E2k2VylreyaW1wr2ruPkLpPDG21sEBlBGQRmuj1P8A&#10;Zr1/StVudHl1vQJNfjsm1GHSIrmVp7mARCQsh8rYp27vkkZGOwkAgqTk69NauX9Wv27a+mpusLWk&#10;7KN/u6u3fvp66bnktFdno/wxuL3wxB4h1XW9J8MaTdzNBZTaq07PeMufMMccEUr7UIALsoXLAAk5&#10;A7rwh8OrPXPgT4skuLjQ9OvNN8QwRy67eOGSKEQyblSSNXd1Z9uFjDbiQcYBIJ1owTfa34tL8L+o&#10;UsNOrJLa6b+5N/jbfY8Sor0N/gbr0fia40s3emiyg02PWZNbadlsVsnVSk+4oHIO4KFCbyeApqKb&#10;4M6q934WGn6npesaX4jvV06y1eyklFutwZAhjkWSNZY2XcrHMfKsCu6qVWDsk/61/wAn9zJeHqpN&#10;uO3/AAP81tfddzgaK9K174D6todt4jxrmhalqXh5DLqel2FzJJPbxCTYX3GMRMASuVVyy7gGUHIG&#10;S3irQD8Hk8OjR4/+EoGtG8OrfZY932TyQoi83O/7+TtxtxznNJVYzV6eu33Pr6W1G8POm7Vfd337&#10;rpp1vp5dTi6KKK2OYKKdE/lyo5UMFIO1hkH2Ndp8Vdf0Px78TNQv/CulQ6Dot48UdpZNFFZpF8iq&#10;SwVvLTLBiTnGDk45qW2pJW3v8tvz/QtRTi5N6q2nff8AL9TiaK7rU/hNcW/hXVPEGk6/o3iaw0qW&#10;KLUBpbXAe18wkIzCaGPcpYEbkLDPtzVgfA/XT8SrbwR9r07+1bi0F6s3mSeQENsbnBOzdnYMfd69&#10;8c1n7amr67X/AAV3+GvobLDVntHt+L5V176ep57XReHPiDrnhXTbrTrG4t5NOupFmlsr+ygvIDIo&#10;IDiOZHUNg43AA44zXouhfCrwvqPwLvtfuPE2i22rjVraEX0y6httUeF2a3dEtyC5IB3KrL8p+f14&#10;rQvhlca7b6zqI1rSrHw7pUqwS69eGdLaWRidiRoIjM7MAWwI8gDLbaTqU5c0ZdO/y/zX6BLCTcYO&#10;1+bVfJv/ACb8lu0Yvifxhq/jK8hudXvDctBEsEESRpFDBGowEjiQBI19lAGcnqTWPXaa54b1n4Ra&#10;9pty39l6jDe2i3dhffZYr6yu4HBG9UnjIyDkEOgZSOg4rd/aL0XT9M+Ouv6dYwWei6eJLYKkEHlW&#10;8AaCIs2yNeBkkkKpPXAJojOKcYQWjv8Ahv8An/mT7BwhJvTltp63t/X4nl1Fem/FzR7jS/DXgVjH&#10;4Wm0+awl+yal4ctZ4JL1Uk8tnuTMiM0m5CM7R39au3n7NuvWWpppEmuaA2vT2J1G00iO5la4u4RD&#10;5xKkRbFO0MNsjISUOARgle3go80nbf8ADfp21fY0+q1HLlgr6J/+Bbder0XfoeS0V7ZZ/DKfxz8I&#10;vhxa6Dpdr/bd/qeprcXxRYyIY/KO+aXGRGgLHJPGTjk4PHeDLvw/8N/izptxrhsPGOgafcf6ULGA&#10;3EFyu0ghEnWPfgn+IAZGQSMEuNWMm4rdX09AnhpQjCb2kk79r3/K13Y4Sirms3UF9rF9c20It7aa&#10;eSSKFVChFLEhQBwMAgYFU61i20m1Y55pRk4p3t17+fzCiiu20zxX4etfhFrPh640dJfE1zqUNzba&#10;qbWNmigVcPH5pO9ckD5QMHnNKTcVdK//AA/6bjhFTdm7b/gr2+e3zOJorsfDvwzuta8MS+I7/WNL&#10;8N6GLg2kV5qryn7RMACyRxwxySNtDKS23aM9c8V3fw3+HFprnw0+KlvNc6Et1pk+mmPXbmQNDbxe&#10;ZN5jxyhS+HAUbUBZuBtzxWc60YJvtb8Wl+qZtSw1Sq0kt7287Jv8bNX2v1PE6K7PXvhfeeHfEGka&#10;fdatpX2LVbNNQtdZE0i2b27BiZMuiyZG1gU2byw2hSSAZ9W+EWoWOn6Dqdjq2la7o2s3p06DUtPe&#10;YRR3AIBjkWWJJFOCG+5gg5GatVIO1nv/AMN+aZDoVFe8dtX6WTvvtZp6XOFor1XXv2dta0G88Qaa&#10;2vaBfa7odrLfXekWVzLJOLeNgGcN5Qjzgh9hcSbTyoPFbs/7Ifiu0vBbz674chZbuCylLXc2IZJw&#10;PIDAQ5PmEqAFBIyCwVfmrL6zR0fNv/XY2+pYm7XI9P67nhtFdppnwzNzqt5p2qeJ9B8OXlvftpoj&#10;1OWcmSZW2txDFJsQEj55NinJwTtbGvYfs/8AiOe58Xw393pehDwpLDHqsmpXJRIhJv2upVW3j5Oi&#10;5Y7l2qxOKt1qaV3Lz+Wn+a+9Gaw1Zuyjre3z18/J/czzSium8ceAb3wLNppnu7PU7DU7Rb2x1HT3&#10;doLiIkgkb1VwVYFSrKCCDxWh8XvFfh7xl4riv/DOjpoenLY28DWsdrHbgzKgEj7YyRy2TnqeM1Sn&#10;zW5VdO/yt/wdCXScVLndmrad79um2vocTRRRWhgFFdr8LvFXh7wpc+IpPEOjprEd7otzZWSvaxz+&#10;RdPt8ubDkbduD8y5YZ4FZvgfwFqPj2/u4LKW1srWyt2u73UL+Xyre0hBALu2CerKAqhmJPANZudm&#10;76JK9/67fqbKnzKPK7ybtbr0t9/6M5yiu0sPhbe694mstH0HV9J18XML3DX9pNJFb28aZMrzeckb&#10;xqgUkllGRjbuJxUmr/CTUbXQrbWdH1LTvFmlzXw01rjRvPJiuWAKRvHNFG/zg/KwUqcEZzxS9pC6&#10;V9/+G/PQfsKlm+XRf5X766au17Lc4eivePCXwosvC+ifE631nUdA1bXdO8OyM+mQpLPPp0/mw5Pm&#10;NCId65KExyMQSQMjNcbpHwM1jVYtIhfVtHsNb1m2+16Xod3PIt3eRlS0ZUrGYkMmCEEkiFjjjkZz&#10;WIptvXRW173TenyV/TXY1eEqpJ21d9O1mlrr1bWm99Nzzmiuy8P/AAwu9X8OXuv6jq2m+GtHtb0a&#10;cbnVvPJkuSpcxLHDFI+QoySVAGeuazrTwhHNr99p1zr+jafb2e7fqctw8ls4DBQY/KR3k3EjAVCQ&#10;CSwUBiNfaRbaT2/r9V95g6U0k2t/6/R9OjOeor1Ox/Z18RaprltYWOo6Pd2t3pL61aaqlxItrcW6&#10;EB9paMMrKSQVdVIKnOOM2tY/Zl8S6Pps16dV0S7jjNk4S2nlLtBdsFguNpiG1CxIw2HG1jtxgmPb&#10;0rpc39Xt+Zt9Ur2b5Hbf8L9+x5FRXqHiP9nzWvDb+IbV9a0K/wBZ0CB7u/0ixuZJLiK3VwplyYxG&#10;QAVcrv3hWGVByBc8IzQ638AfiILzTtLkm0c6aLG8XTLdLqLzLlhJmdUEjZAA+Zjxx0pOvBx54O+3&#10;4tL9fzD6tUU+SouV6/grtb/1oeR0V2Hhr4a3Ou+HJPEF7q+meHNDW6FlHfaq022efaGMaJDHI5wp&#10;BLbQoyMnJxU0Oit8JPixp1r4t06K+ttLv7ee8tkVLiK7ttyvlASFkV4zkZIByM45rXnjzct9f6/4&#10;H3ox9lPlU2tO/wCH6P7jiaK2PGWqWOueLta1DTLRdP026vJprW1SJYxDEzkomxSQuFIGAcDtWPTi&#10;3KKbVr9OxM4qMnFO6XXv5hRRXaeGPFWgaV8OPGWjX+jx3mu6m1mdM1BrWNzaBJGM37wncm5SB8oO&#10;cc0SbirpX/4df8P8ghFSlZuy/wCA/wA9vmcXRXYeGvhrc674ck8QXur6Z4c0NboWUd9qrTbZ59oY&#10;xokMcjnCkEttCjIycnFdVo/7M/irVdX1rT5rzSNLbSbu0s5p7y5fypDc5+zvGyI29HIUAjn94vH3&#10;sRKrCLab2/4H+a+9GsMPVmk4xvf/AIP+T120ep5LRXrOp/szeLtPvNNtYp9Kv7i7u57KYW10dljL&#10;BGJZhO7qqKFRskqzAYI+8MVg6h8JprXRo9bs/EmiaxoC3q2F5qlibkx2EjYKmaN4Fl2MMkMiODtI&#10;HPBmNelLVS/r+tu/QqWFrwvzQa/p+fSzv2tdnCUV7R8W/hT4X8M6L4SutN8T6JaT3Xh+K9miK6i7&#10;6hMS+ZYs25VQ2AAGMeCOQvWsbw7oUyfBXxdqNm3hTVYUa0a++0Wlw2radulKRiGRo1jAcg7trtx6&#10;Hikq8XBzXe342/r7tGypYWcJqEu19NdLX7/1vqkeYUV1nhL4b3vijRdR1ubUdP0HQbB1hl1TVXkE&#10;TTN92FFjR5JHIy2FQ4AySOMz6T8LbzWtQ1ZbfV9JGi6VClxeeIHnf7FFG4/dnhDKWc4URiPzN2QV&#10;GDjR1IJtN7f1+q8/IxVGpJKSWj2/r5PXbzOMor0q1+Amvan4l8L6Vp1/pepW3iVZDper28sn2SYo&#10;CZFJaMSIylcFWQHOO3NZ/iH4RahoPhm91uLV9I1iDTrqOy1KHTZ5HksZnB2q5ZFRxlWXdEzrlTgk&#10;c1Ptqe1/6vb89PUv6tWs3yv+lfv210vpfs7cLRXd+LPhJc+C4rmDU/EOhx67a28dxcaEJpvtUSuF&#10;YLuMQhZwHUlFkY4zgHBqHwh4q8PaN4A8baTqejpfa1qqWq6XfNaxyGzKSM0pDsQ0e5SB8oOcc0/a&#10;Jxcoa/8AD/0/kxKi1NRqPlv39PL5fejiqKKK1OcKKK7T4m+KtA8Uv4aOgaPHpC2Oi21nfCO1jg+0&#10;XaA+bL8hO7ccfM2GPcVLbTSS3/DT+kXGKak27W/HX+mcXRXqPjDQpdN+DHh+e3fwlqmlf2pNAur6&#10;TaXEepPME3tFPJNFHuRRIMYBHA5OK0of2XPEj6Mmpza34ftLb7Ha6jL591KGgtrhC0UrgRHgsDHt&#10;XLFhwpBBOXtoK/M7a2+enl5/l3N/q1SXwK+nN8tfPyf46aHjlFdtqHwtm0DxTruha/4g0bQJ9IuP&#10;sss1488iSyc48tIYnkKkAncUCjgEgkA33+BXiG38ZaloFzcadax6dYnVbjV5Jy1kLPaCtwrKpZlb&#10;cgUKhYlgNo5w/bU7J82jV/luL6tWu48uqdn63t37/LzPOqK9I1v4Fatp8PhJtL1jSfFEnimRk0uH&#10;SDcbpdrbGLGaGNU2twQxBXqQBk1R8RfCW70XQNS1ix13RvElnpdytpqJ0iSYtZuxIQsJYo9yMwKh&#10;03KSOvIye2p9/wCr2/PT10F9Xqr7Pn+F+/bX01OFortdR8V6BdfCPSPD8OjxxeJbbU5rm41UWsat&#10;LbsgCRmUHe2GLHaRgcYriq0i227q1n9+2v8AXYylFRSs73V/TfT8PxQUUVa0m6isdUs7meFbiGGZ&#10;JHhdQyuoYEqQeoIGMVa1Zm3ZXKtFdl8RPF2k6z8T9U8Q+F9Kg0rSHulmstPmsYRHGqhcK0HzRkZG&#10;SvKnJz1rp/j9b2oh+H99Bp9hYXGo+Gba7uv7OsorVJZmeTc5SJVXJwOg7VzKq/cvG3N+Glzs9gn7&#10;TlldQ/FXS0+88mor0/W9Cm074F2N5bt4U1XTJNZET6lZWlwuqxTmDebeSSWNAYwvOF3Dd0Jpmj/A&#10;fUtT0Twtqlz4h0DR7fxM5i0tL6ebzJpRKYihWOJyuGAy7YQB1y2TgV7WKvfo7fO1+39fMj2E3blV&#10;21f0V7d/T77dGeZ0V7L4f+HF1L8LPG2ktokdz4ttfEmn6XCFiV7hJD56vGj9QCyjODg4BrhvEvhd&#10;fhr4yt7C91HStemspUe8h09nnijdWy8DlkVXYYwdpZeo3ZzghVhOfIn2+d0nf01Q6mHqU6aqNd7+&#10;TUnG3ro/61OTorqvip4h0XxX8Qdb1bw5pi6Pod1NvtLFYEgESBQMbEJVeQTwe9crVwk5RUmrN9Ox&#10;lUioTcYu6XVdfMKKK7X4f+K9A8O6F4ytNa0ePU7vU9MNtps72scptLjcMSBmIKfLu+ZcnOKcm4xb&#10;SuKEVKSi3ZPr9/8AXzOKor1r9mKeK8+LOi6Fe6dpep6XqUrLcwajplvdEhYpGG1pEZk55OwjOBnO&#10;K8+0mwtrzxL5NxqNhpFusrN9o1GOZ4BtJIVlhjdyDjHC9+cdalT/AHns32v+NjR0n7H2qfW1vlfc&#10;xqK9H+L/AIb1eb4zX2gyaVoVnrMs9vbJY+GYTb2JeSNNgiV8Fc7lznHJNZni34Zp4QnubaXxX4fv&#10;7yzuxZ3trZy3HmWr5IYnfCokVSpDGIvj6EVMKsZRi31+f9epU6E4yklqo/L83+GpxdFe0+NPhN4V&#10;0v4beBdTtfF2g2t9fwXr3N66akyagUuCqeWv2Y7NoGw7ljyeeRzXHaL8KbjUPC9h4g1LX9G8N6dq&#10;NxJbWLao8+66dMByohik2qCQCzlR796SrQab7O342/rr5DlhqkWo2vdX3W1r9/8AgebOHorrvhnr&#10;ej+C/iRpGo+JdNj1rRrK4b7ZZCKK6SZcMpAVm2PycjnHANc7rN1BfaxfXNtCLe2mnkkihVQoRSxI&#10;UAcDAIGBWnNeVktLXv8Ap+pi4JQ5m9b2t123/T1KdFFFWZhRXaw+KvDyfByfw62jo3il9aF6urfZ&#10;Yyy2vkhTD5ud4+cZ242985rpPDv7NfiPxL4b0/WoNV0O2t72wfU4orq6kSQW0c3lTSN+7KqIyVZs&#10;nlWG3cQQMZVYwTdTRJ2u+ul/8/uZ1Qw8qrjGl7zavZdNbf5fejyaivTNR+AWuaLq+tW2p6npOn6Z&#10;pEFtcXOtzyTfZCtwoaEIFiMrs2T8ojyNrZwBmqbfBDxC3iyx0WCSxuob2xGqQ6xFMRYmyxlrlnZQ&#10;yomGDBlDgrjaSQCe2p/zf1v+S/4Anhqy+w/6svzaV9tVqef0V7J4o8GaJpXwH8Oz2uqaLqd1ceJb&#10;iCXXLK2uFCR+RERG7SQJKVUktgKR83GTkVkfFzR7jS/DXgVjH4Wm0+awl+yal4ctZ4JL1Uk8tnuT&#10;MiM0m5CM7R39alVk3Zd7fhf+kVLDSjHmb+ypfe7d/wAdV0PMqK73wn8ILrxqtvbaX4i0KfX7m3e5&#10;g0HzpjdSBVZ9ocRGAOVUnYZQR0IB4qv8NvFOheFF8VJr+jJqr32i3FlYCW1jm+zXjFfLl+cjZjDf&#10;MuWGeBVuorPl1a6f18/uM40XePPpFvfp36eVtN9TiqKKK1MAooooAKKKKACiiigAooooAKKKKACi&#10;iigAooooAKKKKACiiigArufgn4c8E+KfiVo9j8RfFj+C/BpcyajqsNnNdTCNRny4kiRzvc4UMVKr&#10;ncQcbTw1FXCXJJStf1Jkrq17H1j+0x8StI8aeIPCf/CB/E/wf4d8FeELiKz8KeHvD0OtwzaTGZAW&#10;vpZJNPj3TFgJZJFZpCR8oduW6DX/ANrJ/B/wu+JNhc+O/DnxK8a/EG0k0u6uPCvhVdItbeByDNdX&#10;ly1laT3dw4Z1RCjqu53MmW2n4uorHlfI4Sbd73vq9bXd+7tq/krJK2vM7p9vu0vbTyvovnu3cooo&#10;qyAooooA9q/bX/5O4+L3/YzX3/o1q8Vr2r9tf/k7j4vf9jNff+jWrxWgAooooA9q/Y9/5Lev/Ys+&#10;Jv8A0w39eK17V+x7/wAlvX/sWfE3/phv68VoAKKKKACvav2df+RL+Pn/AGT9v/TzpVeK17V+zr/y&#10;Jfx8/wCyft/6edKoA8VooooAKKKKACup+Fl54bsPiFoVx4vge58Nx3IN5GilvlwcFlHLKG2lgOSA&#10;QM9K5aik1dWGnZpn0B4p+IPh0fCfxxoa+I9B1HVNUu7OaytvD3hv+zoBFHM7ENIIImdgD91wQoxt&#10;dizATT/Fbwq/7SV14qXVM6C+kSWq3f2eXmQ6cYQuzbu/1ny5xjv05r55orj+qQs029U198eX8vxP&#10;SeYVLppLRp9ekuf8392h6ve6p4b+Ifw08H6XdeJLXwxrfhxJ7OSPU7a5e3uoZJXlWSNreKUhlLbW&#10;DKM5BB4xVKLxRodl8EPEXhmHUHm1CbxFBeWscluyNLbJFIhkOMqpyy/LuJ574zXmtFbOindX0bv8&#10;73/M544mUWpWV0uW/lyuP4J/kfRF38VvC2s6dJ4al1g2Wn6r4K0zSZtT+zTMlpfWvzhJFC7mjJyp&#10;ZFbkqRkZrH8P+O/Dfga0+HvhuHWotYtrDxVF4i1bV7a2mW3hAMaCOISRrK+I0LMdg5IA3YzXh9FS&#10;sPGLun1v87ya/wDSn9y+eksZUkrNLZr5PlT+/lXprby6D4h6ra654/8AE2pWMvn2V5qdzcQS7Su+&#10;N5WZTggEZBHBGa5+iitoQVOCgtkkvuSX6HHUm6k5Te7bf3tv9T6G/Zb+AXg340eA/jPqvijVda0a&#10;+8H+HG1nTLmzWNbFpVEgEVy7oeXYRhEDIzfvME7a+ea3JPHXiSXwhH4UfxDqr+Fo7n7YmhteymyW&#10;fBHmiDdsD4JG7GeTzWHVy1ldbWS+et387/h5krSFnvdu/lpZfhf1bW1gre8BT6Da+NdEl8TwS3Ph&#10;5LuM30MJIZod3zDjnp1AIJGcEGsGigR9G+IviL4Wh+HnxI0mLxH4fvLnWHh/suy8P+Gf7PjWFLgO&#10;FeX7PExYL/C+4ADh2JIrQ0r4ieAJ/i7pfxCvvFYtUXRks/7JSwuHuIbgWLW7ea2zZ5eejIzkll+U&#10;DcR8xUVw/U4crjd6q3yceV/h176nqrMaiknyrR3tr0lzr8enbQ9P8Da9oepfCXxL4M1bWoPD13Pq&#10;Nrqlld3kE8lvIUV45I3MKSOp2uGB2EcEEjiptB1nQr74Z638P7/xHa6W8OsJq9hrDQ3L2V2RH5Lx&#10;sEiMq/Lh0Jj7MG28V5VRW8qSk277tP5q1n+HockcRKMYq2ya+TvdfjvuereN9Y0DxZD4P8J2HiKz&#10;tNL8N6a8La5qFvcrFdXEkplk2LHE8uzLYXcinCkkDNSfH678O+Nfijea/ovi3TL2w1SaCP8A4972&#10;N7VVhjjaSUPbj5cqThN7Y/h7V5LRSVFRakntf8dxyxDnFxcVrbvpyqy/rqewfE6fw1qXw18E6fpv&#10;jTSNS1Dw7ZXFvPbQ218jTtJctIPKaS2VSArc7yvQ4zxnpV+KvhYftKaZ4q/tT/iQw6Qtq939nl4k&#10;GmmArs27v9YducY79Oa+eqKh4eMk029eb/yZWf8AwDWONnBpxitOXv8AYaa/LXufQngP45eH/C/w&#10;j8OeD9TDajpd9cX9v4hsYI2S4itpTEYpYpcAbgVLbQxDYww5BHiXizTNM0fxBe2mjazFr+mI/wDo&#10;+oRQyQiVDyMpIqsrDoRjGc4JHNZFFaRoxhNzW73/AK8unqZVMTOrSjSklaO3lvf776+iat1uaJbQ&#10;Xms2FvcpcyW0txHHKlmgedkLAERqer4zgdzivcP23PgP4S/Zy+Olx4O8G65fa3paada3ci6q0Zu7&#10;OWVCzQTbFQbsbXwUUgSKCDjJ8X8MeK9b8Ea5ba14d1i/0DWLXcYNQ0u6e2uItylW2yIQy5UkHB5B&#10;I71T1HUbvWNQur+/upr2+upWnuLm5kMks0jEszuxyWYkkknkk10S1UUujd/PSyX6+vkcaupNvqkv&#10;xvf9PQr0UUUhnq1vrXh3xz8IdA8Nahr8HhfWvDt5ctC+oQXElreQTkOTmCORlkRlxhlwQRhuoFTR&#10;fEWg6B8MPiX4dj1U3VzqN1pv9nsbZ0+1JDLKZHAwQgAYEBiCQemcgeaUVg6Kaavo3f53T/Nfmdax&#10;Mlyuyula/lZr8n+R9BaT4++H9/qnw/XXJ4LqLSfCklgXvbKWe1tNR3ytEZ4tpMsY3DIUOMsODg03&#10;xD8RvDv/AAgPhXSG8RaXqmq2PipNTu20XQf7NtUg8pBuQJDF5mMYLMivnIwVVWPz/RUfV48yld6O&#10;/wA7uX5v8jV42bg4cq1VvlZR/JfJ37nb/GzxHp3i74t+Kta0m4+16Ze38k1vPsZN6E8HawBH4gV7&#10;3qvxy8EXPiLV7qPW90E/jHRNVjf7JON1tbxRrNJjZkbSpG08nHANfJtFL6tDkhC+kdF+H+QLG1FU&#10;nVsrzbb+aa/9uZ9EX3jfwHfWeo3Wl6toek6vceIdQvNRu9a8Of2pPeWryloDarLC6L8pxscxZb7z&#10;Ac1v+JNY0L4mWHx61PT9fs7LRb6+0SSHU76C4WIhS45SOJ5Bkgj7n6c18sVq6f4q1TS/D+raHa3X&#10;laXqrQveQeWh80xMWj+YjcuCzdCM55zWTwiUUot3VrX9YfpDTp95tHHtt88VZ3vb0n+s9Xv9x1vx&#10;W8V6Tqml+EPDmiXLajY+HNOa2bUTG0a3M0krSytGrAMIwW2ruCscZIFee0UKxVgQSCOQR2rtpwUN&#10;PO7+buzzqlR1JXfZL5JWR9E/Gf8AZ/8ABfgL9lz4OfEjRtY1lfE3i83Kaho2sLEgxExUz2yqoYQ7&#10;gAGYvuEiHKnK187Vt+MPHPiT4hav/avinxBqniXVPLWH7drF7Jdz7FztXfIxbaMnAzgZrEpq/NKT&#10;6u6XZaafhf5vokZLSMV1S+/fX8fwCvSfhN4p0Sz0Dxn4V1+9fSLPxFZxLFqqxPKltPDJ5kYkVAXM&#10;bHKkqGI4+UjOPNqKU4KcXF9f6/Q1pVHSmpx6f1+TZ6v8Otb8OfDfxTe2Vx4jj1TTNe0e60i+1XS7&#10;WcJY+dwsirKiSSbSqlhsHBO3ca1vCXj7w/8AB7w3b2Flq8Hiy/u/EGn6rdvp0E0cEFvaOXVFaeON&#10;zK7Mei7QB1ycV4lRWToqTu32v52d1/SN44mUFaKSte2+l1Z/0z6AbxJ4C8Pt8WL228W/2teeKbG5&#10;j02GCwuI1jDzpL5cxeMYkPQbcphGy2Soq5qvxgh8Qt4b13RPFvhfwvqthp9rbTW+t+GFnuoLiBAg&#10;khuEspyVO0MuWUr0wK+c6KzWFiravSyXyTivwNXjpu+i1vffdyUn17r9Ox6x8NvHd5YQ6p5/jbRr&#10;CC/vhcajo3iXSZb2wv8ADBw4SOCUbiwIPyxkDbtY/wAO7pvin4aN4w+I11pcGm6F9sSL/hG7nXtL&#10;a8sbY7x9ozAEm2l+SmUYKAR8vSvCqKt0It3WmltNO3+Vl5XRnHFzSSaT1vrr37+t33dnufUN18Yf&#10;B8dnptt/wkFteS23g/VtJlms9Gaxha7ml3RokMcYVVYdGAGRywViQLkXxe8Jat/aNhaat5t3qGm+&#10;GLC2j+zTL5k9tKPPTJTA2+pwD2Jr5SqaxvZtNvbe7tn8u4t5FljfAO1lOQcHg8jvWawdO923vf8A&#10;G5v/AGjVSsktrde1j6M+IGt6F8Nfif8AFzVm1+11fWdXF9pVtpFlb3AaBp5MO88kkaIAigjEbPuY&#10;joATXIeA28M2Hwk8Z6LfeOdGstT8RLp7wQS2uoN9nMMzO6yslqwzg4GwsM9+9eV+INev/FOuX+sa&#10;pP8AatRvpmuLibYqb5GOWO1QAMnsABVClTw3LSUJPW0U/wDt21vx+Y6+N9pWlOEdLyav/e3b13t8&#10;ke4+FfiNpsnwosvCba5oGjano2pXE0N1rugLqNpeQS4yULW0zxuGXvGu5WXJyuB5p8RvEmoeKfFM&#10;11qWs2WvzRRRW8d9p1r9mt2jRAEVI/KiKhR8uCi9PTBrmaK3jSjGXP1/XT/I5J4ic4Km9lp12TbS&#10;fe1wGMjPA74r6F/bV+Afg39n3x34V0rwXqus39lq/hu01m4tfEIjW+sppi58qVERPLO0IdjLuGTk&#10;mvCdA8Qap4U1m01fRNSvNH1azcS21/YTvBPA46MkiEMp9waZrOtah4j1a81TVr+51TU7yVp7m9vZ&#10;mmmnkY5Z3diSzEnJJOTW8tUku936Wtb79fkc0dHJy10svW6d/uVl6u+yKdFFFAj23wd8StPuvhFp&#10;3haTV9C0DVtI1Ce4il8Q6CmpW1zBMFJCt9nnaORWU/wAMpHzcYrd8M/GSxi/tZfFHiiy1S+/t3QJ&#10;oLvTtPkht3tLV2LlEWCPaI1IG0opOOAa+daK5pYeEm33d/np/kjujjKkVFLorddve39OZ2+R9YR/&#10;H3wZbwapYnVZWtNZ1/WluJoLWXzLezu4lSO5AZRnDAEp97aG+XOK8guNa0LwN8K/EfhnTdetfE+p&#10;+Iry1eWawt547e1t7csy5M8cbGR3fGApUKp+bJxXl1FZwwkKasm+l/Pltb8kaVMfVq/Elpe2+nNe&#10;/Xze56z451Xw98QfBHg25j8TWWlavoei/wBmXOlX1vdeZK0TuUaJ44XQ7w38bLgjnirXgNvDNh8J&#10;PGei33jnRrLU/ES6e8EEtrqDfZzDMzusrJasM4OBsLDPfvXjlFauiuVwvo3f8b/mYfWXzKbim0rd&#10;e3L+R6n4f1rw9rnwmvvA+p67BoV9ZaydWsNSngnks7oNGsLxt5UbSKcKHUlD3B20/wAJ614c07wv&#10;418CXPiOOGz1f7Hc22v/AGWf7L9otyzFHQKZfKbewV9m7KqSgyQPKaKHRT5rvfV+umv/AJKn2BYi&#10;S5XZXWi3210+6TV97H0R4J+KXhTwRr3wv0T+2UvtJ8OXF7fajrcVpMImmuIyAkSsglKKAoJKAkkn&#10;GADXn2ieLtJtPhD490Sa72anqmpWFxaQeW582ONpi53AbRjevBIJzxXnFFT9Xjdtvff/AMCUvzSX&#10;p95o8ZUsopKy2/8AAXH8m36/ce86h8QNE1HwRrlr4s8S6T48lfS1tdDk/siaPWrOZWzF5ty0SDYu&#10;5t6+dKMgBcgknwaiitYU1Tba6/1/w/c56tZ1VFNbf1/w3Y+gf2IfgR4Q/aL+M0/hHxrqGt6TpP8A&#10;Y93fLf6KIwLeSIK2+4d0dY4Qu8FiBlii7hurwO7hS3u5oo5RNGjsqygYDgHAP41r6b468SaN4a1T&#10;w7p/iHVbHw/qjI9/pNteyx2l2ykFTLErBJCCARuBxgVh1rLWSa2St6u97/doYx0i092/uVrW+e77&#10;PbS4UUUUCPZtWHhf/hR1j4Xh8eaJc6tZaxc6qUjtdRCSo8EaLGjNaj5yUP3sLyPm9Ox1P4w+ELjw&#10;rr9nHq+65utA8OWUKfZphumtWzcLnZgbfU8HsTXzRRXK8Om7tvfm6b+7/wDIo7o4uUY8sYr4eXrt&#10;73/yTPpfxT8Q/APiPX/H2paZq2h2Wu6jrsdxa6v4i0KS/gl0/wArBSGNoJfLkEgJO+NcggBuOOms&#10;PGGheK9e8ba/pt3Y3+hWngqx0m6vNXs5bTTllLRqyTW0GJATsYKINwQjgkYNfIVb/hLx5rngd77+&#10;x7tIor6LyLu2uLeK5t7hM5AkilVkbB5BKkjnHWsHg4qHLF7Kyv6JfkvvOuGYydXnqRWru7erf5v1&#10;srHt9r4tvfA2u/D7x/LJoWqeAtIuLjSLa08LR3Cx2jNGTMNl4qyPIwlMm5iwYjBZeK4/xx4yubXw&#10;5rWm6T448J6lpOoSJHLY6N4aGm3NzEr7ozIRYxKMYBIEhwcgZrhPFPxC17xla2Npqd5H9gsQwtrC&#10;ztYbS1hLElmWGFEQMSTltuT3Nc5WscP1l/SvfXzvfXz8jnqYt7Qv08tbW0t0tbT/ADsFfQ37NPwD&#10;8F/F34T/ABu8SeKtZ1bQ7/wVokep6XcW3lrYyzN5oEM7OhyzusSoisrMWbGcYr55rdn8e+Jrrwhb&#10;eE5vEWrTeFrac3UGhyX0rWMUxzmRYC2xXO5vmAz8x9a7X8Mo9WrLy21+R58bKUW9k7vzXb57em2p&#10;hUUUUhFrS7OLUNQgt576302GRtrXd0sjRRD1YRo74/3VJ9q9V+NV74c17QPB7aP4v0vVbnQ9Dt9L&#10;ntIba9jklkV2LNGZLdEKAMPvMp4PFeQUVlOHO4yvt/w35G9Oq6cZRtfmVvxv+aPZnXwuPgV/wio8&#10;e6G2rDXTrG0Wuo7DH9m8vy932T7+7/gP+1Va48eaFJY/BaNb7L+HWY6mPJk/0fN8Zf7vzfIc/Ln0&#10;68V5FRUqklLmv15vna35FvEO1kl8PL12un+aPpfRP2iNJ8DXvxJ1PSZ4tSm1jxLHdW9nLBIn2yxP&#10;nrLhyuYiVkGDkMM9CMivE/iVpvhax8RvL4O1ZtS0K6UTwwzwyR3FnuGTBLuUKzKcjchYEDOa5Sio&#10;p4aNJqUW9kvVJJL8r+rfRmtbGTrxcJpWu36Ntt2++3ol1Vwr6G/aX+Afgv4RfCn4JeJPDms6tca3&#10;410E6pq2k6x5Ye2YCMCSJVRWWF3aUIW3bgmQx5rwCwv7nSr63vbK4ls7y2kWaC4t3KSRSKQVdWHK&#10;sCAQRyCKv+KfF2u+OdcuNa8Sa1qHiDWLjaJtQ1W6kubiXaoVd0jkscKABk8AAV1vWKit7p38rPT5&#10;3/BHDGyk2+z+921+Wv39jJooopCPUv2dtS0Hwt8RtI8Ta94lsNFtNNmcvbzwXUs0oaJlygihdeCw&#10;+8ymuVufDWlTeJ5bRfGOiizZTMNUMN99nyT/AKvb9m83d/2z2/7VcvRWXJ+89onra36/mdCq/uvZ&#10;NaXv17W/I9f+Oms+H/EXxbm8V6H4wt7qyvLm3IfTra6S7sxHFGpl2yxxKSChKhZM9Ona/wDEHx1o&#10;viD4f6tD4g1rQvGnjKe7t307WtH0qW1uo0UbZBdTPBB5oKKoUESNkkk8DHiNFZLDxUYxv8O333/r&#10;utzV4qXNOVl72+9trbfl2ex6vf6l4d8b/CLwZpMviez0DWfDhvoZbXUra6ZbiOWXzkeN4YpBnJKk&#10;Nt5HpydH4P8Aji20LS9OstX8XaLJ4YW9E+oeF/EmjzXqnBIL222GRVYoxwweE7+GG0Bj4vRVuimp&#10;Rvo3fpu/6+XQlYmSlGdtUrddlp+Wnn1Ro+JJ9MuvEOpzaLbS2ejyXMjWdvO26SKEsSiscnJC4HU/&#10;U9aPDVna6j4j0q1vkvJLKe7iinTToxJctGzgMIlPDPgnaD1OKzq1fC3i3XPA2uW2teG9Z1Dw/rNt&#10;u8jUdLuntriLcpVtsiEMuVYg4PIJHeumlywcebVK3zt39ba+rOOq3UUraN38rXv22tc9j/bY+Bfh&#10;X9nP496l4K8H63e63pNtaW07HUnja6tpZIwzQylFQbhw2NqkBwCOMnwepr6+udTvbi8vLiW7u7iR&#10;pZridy8krscszMeSSSSSeSTUNY04yjFKbu/+C/y29FrrcuTTd1/X9b/MK+h9C+K/hWz8CW2nTaps&#10;vE8A6lorR/Z5Ti8lu/MjiyFxyvO7O0dyDXzxRU1aSrR5ZG1CvLDyc49Vb8U/0PqvxV8dvDHiO21v&#10;Q7HW9Mslnt9LubTU9Y0P7daGeC38qaGSOSCRlPOVdY25VhkBsni9E+KMI8Q6lpHibxZpN/o994Zu&#10;tDtdT0TSXtrTTzK4kUGFbaFyN6c7Yz9/IzzjwiisVhaaTXf+vl/XmdcswrScZdV67aaPutP60t6/&#10;4o1Twinwf8OeDNK8TR32pQa9Ld317Jazx2qrJDGvmR5j3mNcYOV3kqxCYK5X4nT+GtS+GvgnT9N8&#10;aaRqWoeHbK4t57aG2vkadpLlpB5TSWyqQFbneV6HGeM+P0VfsVvd783Te1vyMPrL25Vbl5eu1799&#10;7n1L4A+JPw78J+KvCOp2Ot6Jonh+y06NLqwbw0bnVjeFGErSXRgLbSzE745TgbVEYGcfL93Ist3M&#10;6nKs7EH2zUVFVCioTc76v/Nv9fut2FUxMqlNU2kktdPRL8l9931PVf2WfhjoPxm/aA8F+CPEr6xF&#10;out3htJ5NBjV7tMxsVZdyOAoYKXYqQqByemRzfxl8IaV8P8A4t+MvDOh6kdX0bR9XurGzv2ZWaeG&#10;OVkRiV+UkgDJGAT0A6VleGvHXiTwZDqcXh/xDquhRapbNZ36aZey263cB+9FKEYb0OTlWyOelYdb&#10;y1cbdL387tW+79fI5Y6KV921bySvf7769rK27CiiigQUUUUAFFFFABRRRQAUUUUAFFFFABRRRQAU&#10;UUUAFFFFABWr4WudDtNctpfEmnahqujLu8+00u/SxuH+U7dszwzKuGwTmNsgEcZyMqui+H1v5/i2&#10;wkXxdaeBZ7Zxcwa7eG7C2sqfMjKbSGWZX3AbSqcHByOtVHcT0R9DTfsq+G/iT4L+Dev/AA9fXPDt&#10;54/8RT+Hv7F8UXkN8yeW4DXsM8UNv5kKg4YeXwwI3HjO437I/gj4h+GPjC/w4g8Zx3Hw5SRl8S6/&#10;c2r6Xrr2ysbuCKFIUeCUqrSxqJJ/kX95sLKa0f8Ahq3Q/h5pvwyu9Y8Wt8cPiP4c8WRa5L4tNtc5&#10;tdLUOj6Yl3exxXUxYs0oDII0LjBJBrY8b/tK+C9A1z4meLtK+INl4sttV8P33hnwX4I0jRrzT49G&#10;g1A7ria6EsSQq6YO9onmeeR9zMoGRlK6UuTb3vk7Q5bd9ebS1ruV3aKvdFfvoe0292/pzS5vK/LZ&#10;rW9ktLs+EqKKKskKKKKAPav21/8Ak7j4vf8AYzX3/o1q8Vr2r9tf/k7j4vf9jNff+jWrxWgAoooo&#10;A9q/Y9/5Lev/AGLPib/0w39eK17V+x7/AMlvX/sWfE3/AKYb+vFaACiiigAr2r9nX/kS/j5/2T9v&#10;/TzpVeK17V+zr/yJfx8/7J+3/p50qgDxWiiigAooooAtaTdRWOqWdzPCtxDDMkjwuoZXUMCVIPUE&#10;DGK67xvNZfFD4t3n/CFaKLCz1i9jh0zS0hjttpbairtVtiZPXnHOc1w9aHh6dbbXdPmbUZ9IEc6O&#10;NQtlLS2xDAiRQCDlTzwQeOKlxTkpPpf8f+G/q5pGbUXDo7fhf7t9f+AbnjHwDF4R+0qnifQ9buLW&#10;5Npc2+nSTiSFxuHSaKPeuUYbo9wHGSNy53k+AuuNiyOp6Snic2B1IeGGll+3mHbvx/q/K8zy/wB5&#10;5fmb9v8ADniuh+JPjvRfEPgS4XWtV0Hxd45l1FLi31rQ9JktJFhCgSLdO8EHnbsLt+RiMMS3IFdL&#10;4y+NP9v+Jp/GXhrxj4X8O3lzbiU2Oo+GFbUraby/LkjW5Syl3hsHa5lHyuAQuDXA6lfk0311tpsr&#10;dL2bv0vpbs36io4Xnu3pppfW3M0762va3W2t7Wul5F4L+Go8aNp8CeKNB0vUdRn+z2en30s5mmck&#10;KuTFE6R7mOB5jJnr0IJ0NB+B+uaxpvia/vL7S/D9t4bu1s9TbVrhkMDnf0CIxflCuE3MSRtU9u/+&#10;H3jLwNoOieBJrbVtE0G4sJ2n8QJqPh3+0tQuZRKCjQSvA6qm1QAFkjKfM2GbGc3xh8SPDmqeFfi5&#10;Z2uo+bc694kgv9OTyJB58CySlnyVwuA68Ng89KqdWrzSUV+H96K/Jt79L6bEQoUOSMptX9f7kn8r&#10;SUVst7a7nKSfArxC3ijStHs7jTdQg1LTxq0Grw3BjshZ4O+d3kVGjVMMGDKGyMAEkZufDnwTptr8&#10;XvAlq2saJ4t0281m3gnjtFlaMjzU3JJFPFGxUhuu0qeRkkECh8F/Fuj+G9W16w1+aay0nxBpE+jz&#10;X8EfmNZmRkZZSg5ZQUG5V5IJwCeDP4H/AOEd+HnxP8FarL4qstYtbTVYbq8n0+1uhFbwpIhyfNiR&#10;2bhjtVCMAYJJwNk5qfLJ6W7b/F91tPz62WNqUoKcFrfW72ty7d76vr26XLHxD+Dt1pMvi7VbDVNF&#10;v4dGvgmoabpkkjS6essjCMN+7ETAEBSI3faeDirtz+zPrtprVnokviDw4Nf1C1+12GlLdTNPdJ5I&#10;l4xEVjJGVAlZMlTjIwTFpfjnQ7bwz8YbSS923GvyQNpqeU588LdtI3O3C/KQfmx+dUf2gvGGkeOP&#10;HlvqOiXf22zTSrK2MvlPHiSOFVdcOAeCCM4x6VyUnX5Y09tFrb+4n/6Vp963O2tHC+/V3d3on/08&#10;a09Y69tnsZ/h74Q3usaRpepahrej+GbfVrhrbTf7YllVrx1bY5URxvsVWwpeTYuT14OLmmfAfX7n&#10;Stf1HU73S/DdpoN//Z2pNq07q1vLtYjCxo5kBKhQIwxJYEArlh2Vh8TrDXfhx4Q02HX/AA34d1fQ&#10;YZbOePxH4bS/WdDK0iSQyi0uGXhsMpC8jPOavrcS/EH4KeOb3X/FumRXVx4ttZZdZube4W3uWFvI&#10;AVSG3LrkcjMa8DnB4rSdWrFvor22/vJJ+d1fr2stGZ0sPh58q30vv15ZNp9rNJbd7vVHlGu6Bq/w&#10;g8U2gdtK1BprSO8s7o2sd7aXVvKuVkWOeMgg8j50BBB4BFdB+0XoVpYfHXX9M0qzs9MtjJbJFbwL&#10;HbW8ZaCInj5UQZYkngDJJp3xE1zQvH/iLQdIsdetdN0bw/o0OlRaxqlvcKl20eSziOKOR1DMzbQV&#10;6AbsHit/4na14D8Q/Hm38V3Ou2viPwne3tt9ssbKG7iuUhSKNHL+ZCgwSp4RiSPQ9LjKTnCUl/N0&#10;89Pvt/wxlUhCMKkYNWvHqu3vW6tJv/h7HD6n8Jri38K6p4g0nX9G8TWGlSxRagNLa4D2vmEhGYTQ&#10;x7lLAjchYZ9uaLr4S3elaPY3er69omiX2oWwvLPSL2eX7VPCyho2JSNo4g4Py+a6epwOa9T8RfEX&#10;wtD8PPiRpMXiPw/eXOsPD/Zdl4f8M/2fGsKXAcK8v2eJiwX+F9wAHDsSRXJfE7U/CnxRvLLxWviq&#10;DR75tNgh1DRbmyuGuFnhiEZFuUjMTK+wFd0iYzzis4Vast00u9tfhvt66fh5mtTD0Iq8Wm7PS+nx&#10;W3v/AC6+e/eJzPh34R3mt6NpWp32uaN4btdXnNvph1eWVTeMrbGK+VG+xFbCl5Ni5PXg4TwTLafC&#10;74tWX/CbaGby00i8eLUtKmgjnLYDKy7HIRuTkZOOAQa9AsPidYa78OPCGmw6/wCG/Dur6DDLZzx+&#10;I/DaX6zoZWkSSGUWlwy8NhlIXkZ5zXkPjbX7/wAUeLNU1TU9Ti1m/uZ2aXUIIvKjuD03quxMAgDg&#10;qp9QK3jKpKcoy21/4DXqr9e1locs40qdOM4O8vdfz1umr9GlbTvd6ooazdQX2sX1zbQi3tpp5JIo&#10;VUKEUsSFAHAwCBgVTrR8NWdrqPiPSrW+S8ksp7uKKdNOjEly0bOAwiU8M+CdoPU4r2f9tj4F+Ff2&#10;c/j3qXgrwfrd7rek21pbTsdSeNrq2lkjDNDKUVBuHDY2qQHAI4yd7KnGC76L5JPX5de/mcbn7Scm&#10;993821p8/wADweu1h8VeHk+Dk/h1tHRvFL60L1dW+yxlltfJCmHzc7x84ztxt75zXFUU5RU1Z+T+&#10;4qE3Td12a+9WPY/B3wt8Maz8GPE2u3niXRoNVt7qwWK6mXUMaeJPM3xSKkBDM20YKCQDafmGeeA0&#10;7whZ3+p6hA/irRLOwtMY1O5NyIpyTwI4xCZ278+UAMckZGep+G+v6HN8OPG/hHWNYi0CfVXsryyv&#10;rqCaW3LwO+6OTykd1ysmQQhHynJHGdD4dXnhDw7oniyyn1fQB4naWBdM1zV9Kmv9PaANmYJE9s7K&#10;5wvzPDnAIG3JJ5W5wnUevS2nkl+Dvf5uzO5RpzhSVkt769byav6q1vkrpG98K/g5caT8R9Q0PV7X&#10;TNajv/Ct3qGl3QKyWs4eAmGdGlC7MN3cKVIJOOteeeIvhtfeDtFs/E1lq2j+JNIF+1k17pokmhiu&#10;UAfy5EniTcCDkfKyMAeTXs998XPBl1490Z08QwtYL4JudBl1EaS9pDFdOkoXNvEh2Jll/wBWrAZH&#10;vjzbVdc0HRfhZaeAdO8Q2urXGo60up6hq0UFyllaIqGJEAeJZXPJdiI+mAAxrCE6zkpW3t0/vSv6&#10;e7Z/d3sdlSnhlS5E1pd7q6fJCy8/euuvXtdv+Mgt73wF8MdYGn6bZahqWnXcl3Jp2nwWazMt06KW&#10;SFFXIVQOlZ+l/AfWtTXS7U6ro9p4g1Wz+3af4fuJpReXMRUshBEZiRnVSVV5FY8ccjOv8Tp/DWpf&#10;DXwTp+m+NNI1LUPDtlcW89tDbXyNO0ly0g8ppLZVICtzvK9DjPGev1/4yR+JNQ0bxNofi7wt4Y1W&#10;CxtkmtdZ8MLNeW9zCgQtFcJZTFlO0MpLgrnGBiq5pxi1D+aXR6LVr5fppoYuFKc71H9mHVavRS2e&#10;6/PXWzPJfhv4o0LwmPFaeINFTVJL7RrixsBLaxzG1vGK+XL85GzbhvmXLDPAriqlu7qW+uprmdt8&#10;0ztI7YAyxOScD3r1D9ln4Y6D8Zv2gPBfgjxK+sRaLrd4bSeTQY1e7TMbFWXcjgKGCl2KkKgcnpke&#10;jTpuc9Piduuml/8Ag+uh5VWqoxt9mLbWmuve3y9NbHlVFdj8ZfCGlfD/AOLfjLwzoepHV9G0fV7q&#10;xs79mVmnhjlZEYlflJIAyRgE9AOlcdUQkpxU47PUJwdOThLdHaeK/FWgav8AD3wXo+naPHZa3pa3&#10;Y1S/W1jjN2Xl3Q/vFJZ9qcfMBjoOKu3HwQ1+H4kaR4LjnsLm/wBVihubW8hlc2rwyx+YJdxQNsC7&#10;iTt42ng159Xu2hfFvQrP4UW93cXbDx/pGm3fh7TohFJua2ndSs/mbdoMaPcRhcg8rWFXnpR5qavd&#10;vTze3yTtfyudlD2deXLWdrJWe2i39W43t527mB8KPDEk0PjF9OufB+t3dvpd4JLLWrW5mkWCMAtd&#10;WreVsV/7hZg3JyorkPBPw9vfG0Gr3iXtlpOlaRAtxfajqDSCKFWbagxGjuxZuAFU/hXbfAi+8OeG&#10;h4hv9a8W6ZpT6lol7pUVnNb3skqSSqAjsY7d02cdmJ9qxvh/q8vgrXtYi0n4gado5eHyDdz2Fxca&#10;bqMLAh0eNoHc/eGBJAQfmOVIXdLc1OaW9lZ29b7f1r1SNFGnKnTctuaV1dXtpbf+nbo3cztF+Ft5&#10;4l8Zr4d0nWNJ1GSS0lvIr+CaT7O8ccLSsOUEithGG10U56gA5rOg8CahceAZvFyzWw02LUl0sxM5&#10;E3mtGZAcY27cDruzntXrdp8SvAukfHTRtbsorbTtLbSXsNWvNIspIbI3cttJE88FuQHWIF0yNqk7&#10;WITJ5oQ654C8NfCWw8L3OvnxPO3ii31TUodOtZ4YntBGUdIXlWNi20clgnL4GQNxn2tW8dN7dP7z&#10;T/8AJUn03T8lSoUHzXktObr/AHE47/3rrrta/V8ZL8IrqXw5rGraV4g0TXzoyJLqVlp0sxmto2ba&#10;Xy8SJKqthS0TuOQQSpzXRaLPFr37O/jGa803Smu9IvtMgs7yHTLeG5RHMu8NMkYd87VyXYniu61b&#10;4j+DdP0z4l21l4h8OvZavp01pomn6H4YNm6J5sbIk1wbdJN21ehZ1JDEsCFB4zwifDFr8GvE3h+7&#10;8d6Laaprdzp93FFJa6gwgEXmF0kZbUjd+8A+TcDg84wTk6k5wlzJ/Za013Te3ZL81d9dVSpUpx5Z&#10;Laaeqts1F6929Pk7ItD4dadr/wCz/wCDdVa+0Lw3J/ad/Fc6rqQZHnJaIRRfuo3lfHzn7pVQCSVy&#10;M4Xgzw/qvw2+OWm+Fda07TbiaTVLawvIL6xgvoZYXlT5o/NRgAykEOuGweoq9BfeF/Fvwh8JeG73&#10;xdY+HrzSNUvZboXlpdyl4ZfK2vF5ULhjhW+VmTkds5q5d+O9B8e/H+Dxjca1b+G9E029sZIF1WO4&#10;lnngt9i8CCKQbyseSGIGWAyeTWsHNVJJ/C3Lp09233u+n5dZqRpOlCSa5korRre8r39FbX03vpym&#10;teAbzxb8aPE3h/QLW3gWPVL4gMywW1pbxyOWdjwqRoi/kAACcCqWv/Cy90rw3H4g0zVdN8UaMbv7&#10;BLd6QZ/3E5G5UdJoo3G4Z2sFKnBGc8V3tj4y8NeG/i74tvT4kt9R8P8AjCDUrKXUNMt7kSadHcuW&#10;SR0lijLFTtLBN3y7sZOAaOjeN9E+E/gh9L0vVrTxZq19rdjqc72cE8drBDaMXRN08UbmR3Y5whUK&#10;OpJxUU5VFCEbdIdN3opXfS3/AAdbiqU6MpVG31n1Wi1cbJb3dl6aaWucr4s+E9x4KjuoNT8RaCmv&#10;WkayXOhR3EjXUOSMoX8vyS4zkospbrxkYrvPG3wkk8UXHhJtHg0zQdMtvBVhqeratcr9ntYWbzP3&#10;krIpLSSMAoAVnY9jgkcx8V7fwj4i8R6/4q0fxfFPFqcrX0OjzWVyL6OWVgzRSEp5IClmG5ZW4AwD&#10;mvRtU+MnhHxl4S8P/D7XNSMPhoeHbJRqkFrJv0vVoUdSzqFDTRkEKwAYcgqRyamU6zhCaXvdVbb3&#10;dfW3TXV9dTSNPDxqTg37ulne9/e09L9dNE9tDyDR/hfJqPh651+88Q6PouhJfnTbe/vvtLLdzBd7&#10;CNIoXkAC7SS6qPnA65AzvDFxY+DfiJpc2tQW2saZpupRteQweXdQ3MSSDeFydkgZQcZODkV3fwr8&#10;Vr4WtJtNbx1oEWhtqSy32i+IdHuL6xvFQjbNEgt5DllyDkQvgLz/AHeA+IF9oWp+NdauvDFnLp+g&#10;TXLvZW033o4yeARk4+mTiuqMp+0cXqrdvTfzd3tp5KxwzhTVJTjpK+1/XbXZWW+vm0yv4y1Sx1zx&#10;drWoaZaLp+m3V5NNa2qRLGIYmclE2KSFwpAwDgdqx6WMBpFByQSM7ev4V9Cftu/ATwZ+zt8VdJ8O&#10;eCda1XVbG70K01S5g1zy/ttlNNuPkyhETY2wI+xlDAOM5yDW6h7OEbbfD9yvr8uvc5nJ1Zyk9/if&#10;Trb83t/kfPVdrovivQLL4U+I9Au9Hjn8RXt7bT2OqG1jZoIlz5qeaTvXPy8KCDzmuKoolFTVn/Vm&#10;n+goTcJcy8/xTX6/fqdXe/DPXLbRNB1O2gGqw6xZT38Ueno80kMUMjJKZQF+XaVJJGQBzmtuL4Ga&#10;19lgvrrUdK0/SW0q31e51K6lkENnFOXEKSARl2kcoQEjVz0PTJHofw1+NfhrwZ8MPDaz3Dv4j069&#10;m0+WySFzu0ye4hnnffjbkiN4woOfnJ6dZfGnxK8HeKrXxR4ItPEX2PQPsWkw6Nrlza3HkubOIoyS&#10;oqNKqt5jYIQ4K88HNcE6tdTcVHS71t00/JP5tPsetTw+FdNTlPVpaX66/m1r2TT6nnlj8Atf1bxb&#10;4Z0TT7/Sr+HxJFJNpWrwzSfY7gRqzSDJQSIylSpVkBDdRjmqmpfBfVLbRLrUNO1bSPET2N1b2V9Z&#10;6RNJLLazTZEakmNUkyylN0TOM98c16b4E+K/hPwT4q+FukNrK3ei+GBfz3+tx2kwiknuY3+WJCnm&#10;lFyi5ZAScnAFeJ+EPEkXhf4g6Lr7xtcQadqcN8Y04Z1jlD4Ge5ArSnKrOdnovTf3rfK6/R+RlVp4&#10;aFNSWsnbS+3u3+dn+q8z1fwl8KLLwvonxOt9Z1HQNW13TvDsjPpkKSzz6dP5sOT5jQiHeuShMcjE&#10;EkDIzXAad8J7mbw3putatr+i+GrXVCw06PVZZvNu1VipcLFFJsTcCu+TYMjrjmvR28SeAvD7fFi9&#10;tvFv9rXnimxuY9NhgsLiNYw86S+XMXjGJD0G3KYRstkqK53xHqfhb4n+FfBktz4ot/DGr6Jpq6Pe&#10;2V/a3MqyxxMTHNAYY3Ullcgq+z5h1xzWMJ1W+aV1dRvpt7sr2Xk7K+vzN6lOhy8kbO3PZX396Nrv&#10;zV3bTsranK6J8LbvUfD513U9Z0jw1o73TWVvd6pLKwuplGXESwRysyrkZfAT5gN2eKt6n8EvEeiy&#10;eL0vvslu3hm3hu7n96WW4hldVjeBlUhw29WySOPcYrY/tnw946+F3hzw1eeJIPDV94bvLoQvqVtc&#10;PBeW1wwfePIjlKyoy4KkAEMMMSCK6+9+LXhbxRe+NNC/tFtH0i98O2Oh6Xqt/bSEObRoyHmSFXdf&#10;M2tghWx8uRWk6lZN8q79Onu2fq7vT/LXOnRwza53Zader5rryStHX/5LTzzwz8DPEHi2XwbFYXGn&#10;+b4qivZbBJZnXb9m37xIdmFJ8s7cEjkZI7Rat8ILjStEi1lfEeh3+kLqI0q9vbOS4dLCcruxIDCG&#10;dcbiHhEinacE8Z9W8P8AxI8C+E9Y+FFtbeI3vrLw5Y6xb6hetYzIBLOsuwou0sUZnwpxnGCwQ5A8&#10;v03xZpVv8BNa8OSXW3WbjX7a9itvLc7oUhkVm3Y2jBYDBOeelL2lZydlpft052v/AEnX8R+xwySU&#10;nq0+uz5Ob/0rT8NzpPi38KfC/hnRfCV1pvifRLSe68PxXs0RXUXfUJiXzLFm3KqGwAAxjwRyF61x&#10;fhjxVoGlfDjxlo1/o8d5ruptZnTNQa1jc2gSRjN+8J3JuUgfKDnHNdL451Xw98QfBHg25j8TWWla&#10;voei/wBmXOlX1vdeZK0TuUaJ44XQ7w38bLgjnivJq1pRcoOFRvf/ANuutfu+Whz15xhONSklsvP7&#10;Nnp3WvTfUKK+gf2IfgR4Q/aL+M0/hHxrqGt6TpP9j3d8t/oojAt5Igrb7h3R1jhC7wWIGWKLuG6v&#10;A7uFLe7mijlE0aOyrKBgOAcA/jXW/daT6q/yvb80cCXNFyWydvm1f8iKiiigQUUUUAFFFFABRRRQ&#10;AUUUUAFFFFABRRRQAUUUUAFFFFABRRRQAUUUUAFFFFABRRRQAUUUUAFFFFABRRRQAUUUUAFFFFAB&#10;RRRQAUUUUAFFFFABRRRQAUUUUAFFFFABRRRQAUUUUAFFFFABRRRQAUUUUAFFFFABRRRQAUUUUAFF&#10;FFABRRWr4WudDtNctpfEmnahqujLu8+00u/SxuH+U7dszwzKuGwTmNsgEcZyGlcDKor6G+JPwP8A&#10;AsXwT+G3xJ8NX2seD7XxTrF1pFxpvi27S/8AJWFgDexTW9tE8kCggMFgZg2QNxwC/wDaB+BXw+8A&#10;fA74YeOvAmu69r6eJ7zVbO4u9Yhito5vskqRiWG3UFoVcsxCvI5xtJ2nKiHK10907fPT8NV/Sdqh&#10;F1GlHqm/kr3/ACf3b7X+dqKKKokKKKKAPav21/8Ak7j4vf8AYzX3/o1q8Vr2r9tf/k7j4vf9jNff&#10;+jWrxWgAooooA9q/Y9/5Lev/AGLPib/0w39eK17V+x7/AMlvX/sWfE3/AKYb+vFaACiiigAr2r9n&#10;X/kS/j5/2T9v/TzpVeK17V+zr/yJfx8/7J+3/p50qgDxWiiigAooooAKKOtehfGDTLHwlNoPhO2t&#10;7db7SLBTql0ka+ZLeTfvHRnAyyxqyIAem1vU1EpcrUe/6f0vvIcveUTz2ivQ9d0uy8J/CDQ4Zra3&#10;k1/xFctqRmeJWlt7KPMcShiMr5j+Y3GMhFrzyiM+e9ujt93/AAdPkEJc65kFFerr8F4vFv8Awhl7&#10;4QmuJtK11vsl4946SPpt3GMziQqFGwJ+9UkAlc/jl6j8ONN1O/1zU9D1aLSvBFhdCyg1jX5WY3Eu&#10;B8qLBEzsW+ZwFTCrjcc9c/bwva/9Xt+L279CFVg/6/D10enkeeUV3l38GddstQ1a1eaxaOw0c66l&#10;1HMzQ3lnuUK8LBcndu4DBehzgjFUdN+GOqapZeEbmK4s1j8TahJp1mHdwY5EeNCZPl4XMq8jccA8&#10;etqpB7P+tf8AJ/cyvaQte/8AVr/lqcjRXoet/BTU9FtvEBXWtF1K/wBAG/UtNsbiSSa3TfsLbjGI&#10;2wSMhXLLnBAIIHnlEKkKmsXf/glKSlsFa0PizVbfwtc+HI7rbo1xdJey23lod0yKVVt2NwwGIwDj&#10;npWt4Q+H6+Lms4h4l0TSby9n+z2tnfyzeZKxIAz5UTrGCTgeYVz16c1LpPws1i+uteS/ms9AtdBk&#10;MGpXupykRW8u5lEf7tXZ3JVgAit0z05pSnT1Untr+P8Anb5gqyg7qVnt9+n46r7zjqK6jT/h7fa7&#10;4sh0HRryw1h5YzMt9bTFLZYgpZ5HaQI0YUBt29VIx0ORmSf4dz3Or6bpmg6vpniu9v7g2sUWlNKG&#10;EnGARNHGdpzneAV4OWGKftI7X/r9Nuthe0iupydFdvqvwourPRNW1TTdc0fxFDpDqmox6VLKz2oZ&#10;toc+ZGgkTdxujLjkHODmnj4O6yfiLH4M+02H9qSWwuhN5j+RtNt9pxnZuzs4+719uan21Ozd9v0V&#10;/wAtRe0j3/rRfqvvOFor0LR/gvf6noPhzWLnXtD0ez8QSvBp/wBumm3ySrKYyhSOJyvIB3H5AGXL&#10;AnFbfwx+E+majqfjLT/E+oafaajpGmagDYTtdeZazwgATs0MZRkRs5AZicfcNKVeEVJ32/TQl1YJ&#10;Xv8A03b8/wAu55v4W8W654G1y21rw3rOoeH9Ztt3kajpd09tcRblKttkQhlyrEHB5BI71Qvr651O&#10;9uLy8uJbu7uJGlmuJ3LySuxyzMx5JJJJJ5JNXNe0q10e8WG01my1yMoGNxYJOqKcn5SJoo2zxngY&#10;5HPXFG2iWe4ijeZLdHcK00gYqgJ+8doJwOvAJ9Aa2TUrP+v6ua30uR0V6N8VdJn0vQPBZKeGpbGW&#10;xc2uoeH7aaGS8VX2F7gyojM+5TztHerd3+z3rdlqZ0qTWdDOuSWX9oWulJcSme6hEPmkofL2Kcbh&#10;tkZGJQkAjBOPt4KPNJ23/Dfp832M1VjZXe/+djy6ius0H4dXOreHG1++1bTfD2jGc2sN3qbSn7RK&#10;ACyxxwxyO20EEtt2jIGc8V0vwOjWx+Mej+H7mDR9Z0+91CO2ufPsre9imQE8xvIjFQc9V2npnpxU&#10;qiSlbVoU6sYQlNa2PLqK6rTPBV14u8R+ILXTntrf+z7e81BxMSq+VCCzKu0HnAwBwPcU3SvhxrGt&#10;+G9P1iwSK6S/1b+xbe0Rj573GxXHBG0KQwGd3XPGOaFUi0m32/HY0lKMW7vb/K/5anL0V7NY/D3T&#10;fD3wx+JrXGp6HrusWC2UQFnFNJJYyfagr4kkhVeeVJiZgcHkjGeb074JavqP9n2v9p6Vba9qNp9u&#10;stBnllF3cRFSyYIjMSs4UlUeRWPHHIzCxFN3d9F/lf8AL/PYzVWLvfTX/L/Nbnntbnhrx14k8GQ6&#10;nF4f8Q6roUWqWzWd+mmXstut3AfvRShGG9Dk5VsjnpWponw1n1Lw3Hr2oa1pfh3S5rprO3l1Mzkz&#10;yqAXCrDFIQFBXLMFHzDk1yl3bNZ3U1u7Ru8TtGzRSLIhIOMqykhh6EEg9q1U4ybimaKSbuuj/Ff5&#10;P7n5kVFXNH00avqMVq13bWCPkvc3jlIo1ALEnAJPAOFUFicBQSQDv+KPh3deG9A07XYNS0/XNEvp&#10;Xt47/TTLsWZPvRusscbq2MHlcEHIJoc4xaTe4cyT5epylFFe+aP4AvPCfwft9RsLfwjP4gvtYeKa&#10;91TUdKvIkt0iBWOMzyNEGLOSwX5+BnjFTVqKkk31diJ1FBpdzwOiu/tfhTf6r4Tt/GOoa3oWiaPf&#10;3E0QlundCJUZQUWGGJmOdxI8tSoCnO0Yy2b4M61Ya74h0/UrvTtKttB8s32qXMrtbKJOYSvlozv5&#10;gIKhUJx1AwcL20Nm9V/wP81967j9pDv/AFe356HBUV3L/B3XT4l07SbaWyvINQs/7St9WimK2RtA&#10;pLzs7qrIqbWDBlDAqRtyQDn+Jfh/caBoVnrltqen69ot1M1sL/TTLsjnUZMTrLHG6tt+YZXBHQnB&#10;pqrB213/AK/R/cNTi3ZM5ailRQzqCwQE4LHOB78V7B4k+Fnhiy+Gng7UofFmh2t7eyXwuL901Fo7&#10;wI6BAi/ZyVKAkHKpnP8AF1BOpGna/XT+vuFKajJRfX/hzx6iu60j4SXmo+CYPFt1rmjaNoctzJaC&#10;a/ml3iVdvyiOON3bO7I2BsBWLbR12vBvw51Dw38YIdAvLjwy+sW08aW1nrkU9zY6iZV/d4EUbZUq&#10;6sN+zGRnBBAPawu0nqv0/wCHRLqxUW09v+G/M8rorbvtLk1Hxle2Ur6fpkjXkqyOG8m0gwzbtueQ&#10;gwcAAsQAACSAdTX/AIe3Xh3w7ZeJbPVdL8QaLLdm0+16f5pWKdV3+XJHPEjcryPlIIB5oVSNotve&#10;34/18zRySfL1OQor1L4oPDqXww+HGstYadaajfjURdTafp8FmJtk6qm5YUVTgcDj19a8tp0586bt&#10;aza+52FCXPG/9btfoFFdjofwzuNT0Oz1jUda0nw1p1/Mbexm1aSX/SmU4cosUcjBVOAXcKuSBk84&#10;7H4UfBW7n+MtloHie1sRb2V5svrGfU4I5JQIzIuxDIHkRhtOUBGD2qZVqcL3e1/w3M51oQi5b2/r&#10;89Dy7w54l1fwfrdprOg6re6Jq9oxe31DTrh7e4hYgglJEIZTgkZB6E1Dq+sX/iDVbvU9UvbnUtSv&#10;JWnuby8laWaeRjlnd2JLMSSSSck11PxMuNWmvoP7Th8M26FpHhi8NjTtiAkfK7WmSccAeYSeuOpr&#10;k9Oe0ivoHv4JrmzDAyxW8whkde4VyrhT7lT9KuEueKkbXsmV6K9T8U+HPAui+AfDOv2+k+IWn15L&#10;zy4pdagK2zQyBATizBcEnOPl6Yz3qtaaJLD8FNYvLRvC+p2ovLY3Vx9luP7Vsnf7sSyPGqbTsO4K&#10;zDrzzWXtla9utvne3mZqonZrq7fn/kea0V22ifCq71XwXH4ruta0jRtDa7exNxfyy7hMqqwXy443&#10;dshiRtBxtYttGMy658Gtc8P2viya6nsWfw1NbpewRSsztHOR5U0fy7WjbK9SGG4ZUVbq002m9f8A&#10;hv8ANfehqpBuyf8AW356HCUV7B8Mvgdaa7faXN4q1L7Bpeo6RdarGljKBcwxROEWSRXQqEYkkYPI&#10;U8irWn/s9mbwRqRuZLqPxvHqcVpb6err5Ahe6+y+Y/yluZVlAweiZwRWcsTTjLlb10/F2/B79tzJ&#10;4iknq/61/DRnitFd9440jwR4X1LVNAsxreoalYF7dtZ+0wrbSXCZDbbby93llgVB87IB3YONp1vE&#10;vhPwX4J8M+Dru/07XtVvdc0sahK1tq0NtHGxdl2qptZDj5c8t3qlWi0mk9dvPS/5GntFdKzu/wBL&#10;f5nldFLIVMjFAVTJ2hjkgdsnAz+VdZ4E+GmpfEG21m4sbvT7K30iKO4u5tQnMSJEzhS+cHIXliOp&#10;AwoY4B1lJRjzS0RcpKKu2clRXotl8DtZ1bxJ4Z0nTdS0rUYvEUUsmnanBLKLaTyw3mKd8aurKVwQ&#10;UHUduaoav8Kr3TvDt5q9prGka5FYXEVrfw6XPJK9rJJnYCSio4JUruiZ1yODjms/bU9r/wBXt+en&#10;qSqkG7X/AK1/yf3M4mivQdQ+CmrafHqsB1TSZ9c0q0+23+hQyyG7t4gAzkkxiJiisCypIxHPGQQN&#10;sfszeIxEJJdY0K3RY7SeZpbmUeTFcoTDI37rozqY9q5fdj5dpDFe3pL7RLrU1q5Hn+m+OvEmjeGt&#10;U8O6f4h1Wx8P6oyPf6TbXssdpdspBUyxKwSQggEbgcYFYdeu/DnwHqGieOvEOkM3hS+13TkvLR9K&#10;8QW1xPHIIlLPNEViKAgIdpZlPtzXn+h+Dr3X/D/iHWLeWBLbQ4YprlJWYO6ySrEuwAEE7mGckcfl&#10;TVaMne/RO/rov6+WhSmtY9n+L/z/AB3uYVFeg+Gvgjr/AIrh0B7G40/Ot2l5eWqTTMhC2zMrq524&#10;BJU7ecepFW/EHwC1zw/4avtcbVNIvrS2s7fUVS0mlMs9rMUVJ0Vo1IXc+MPtbKPgEDNJ16cXyuWv&#10;9ISqwb5b6nmdFFe6eCPANxoPwk1fXre28K3mv3Oo21pb3Oq6lptxDbW7RtI2FmkaJZSVUbXG8DOA&#10;MGqqVFTjdjnNQsu/9foeF0V21v4Ev/EVvqniDVNT0Xw/psd6bN72UYtpbnG4xwpaRuCAvzZRdgGO&#10;eRmnqXw6vdB8XXWgaxf6dpLW6ec1/cTFrZ4ioZJIyis8gcMpARS3PIGGwKpFu19f6/zX+Q+eOuux&#10;ytFd9P8ACk6VfaBLfeIdG/sLWEaW01eM3L28+xwjxbVh81XBOMMgHPWr/wAcfh/oXgzxxr9ro2ta&#10;YsFvd+VFosQvGuIVwOC8kWw4/wCuh68ZpKtByUFre/4WX6kqpGUuVdr/AKf1/noeZUV3N18HtZtP&#10;GniHww9zYm/0OynvrmRZH8p0iiErBDsyWKnjIAz3HWr9l8DtQm0jw3qN74h0DSLfxCF/s9b24mMk&#10;jlymwpHE7LggZcjYNy/Nnij21Oyd9/1vb8n9wOrTWrf9Wv8Alr6Hm9FdnafCrVR/bcur3dj4bstH&#10;uzp91eak7tGLoEjyEEKSO7YDH5VIAUkkcZmT4O64fFl5okk1jClrYtqsmqNMWszZBN4uVZVLOjAj&#10;AVS2TjaCCA/a0/5v63/Jp/Mpzir3e3/DfqvvOGorW8RaFDoU8C2+sadrcE0e9bnTmk2jkgqyyojq&#10;eP4lGQQRkVk1ompK6KTvqFFFFMYUUUUAFFFFABRRRQAUUUUAFFFFABRRRQAUUUUAFFFFABRRRQAU&#10;UUUAFFFFABRRRQAUUUUAFFFFABRRRQAUUUUAFFFFABRRRQAUUUUAFFFFABRRRQAUUUUAFFFFABRR&#10;RQAUUUUAFdF8Prfz/FthIvi608Cz2zi5g128N2FtZU+ZGU2kMsyvuA2lU4ODkda52imnyu6E1dWP&#10;qL4zfFXw74y+DPhrwVr/AMQovin8RP7eF5J8Qbu0vWi0nTSrp9iN1cwrezoHbzyvlFV3EJuYYq/8&#10;XNT+HmtfsnfC/wAC6V8W/DGpeI/BU2s3l1bw6frKJe/aZVkijt3ksFBfC4PmmNQSPmxkj5OorNxu&#10;n5tP7v6+fU1jUcGmuia+Tvf89O3QKKKKszCiiigD2r9tf/k7j4vf9jNff+jWrxWvav21/wDk7j4v&#10;f9jNff8Ao1q8VoAKKKKAPav2Pf8Akt6/9iz4m/8ATDf14rXtX7Hv/Jb1/wCxZ8Tf+mG/rxWgAooo&#10;oAK9q/Z1/wCRL+Pn/ZP2/wDTzpVeK17V+zr/AMiX8fP+yft/6edKoA8VooooAKKKKAPQfgjpFpce&#10;MH1zU4jJo3hy2fWLpcHEnlY8qPPq8hRfxNZHh7S9Q+LHxJtbSWVnv9b1AvcT4zt3sWlkPso3MfYV&#10;ytFZ8j5nO+trL+vW33WMnB+809X+H9Nt/cdf8WPFdt4w8dahd6eDHo9uEstNiycR2sKiOIAHplV3&#10;Y9WNchRRThBQioroaJKKstkek/Dr4hr4V+G3xE0VtUltJ9XtII7S2VWZZX80CXBAIUmIuCSRkcel&#10;Gha5o/iP4Uf8IhqWtQ+Hr2x1VtStbm8hmkt7hXjCOjeSkjK42gg7cEEjIrzais5UYybfVtP7tjL2&#10;S3Xe/wCFj3eH4neGZdUn0Eai0GkReDpPDFvrU9q+ySfzPN85kUNIsTMCoG0sAQSoycV18XeEfD9t&#10;8I9Ps9f/ALTHh7W5b3VLpbSaONFeW3ctGGUMyAIwHAY7CSoyBXiFFSsPFO6b/wA/i/8Akn+HYj6v&#10;G1r6Wa++Lj+T+83fHup22teOfEWoWUnnWd3qVzcQybSu9GlZlOCARkEcEZrCooraEVCKguiS+5W/&#10;Q6T3DwN4p8GaN4c8IPb6po+i3tpcSTa6NS0AajfXL+YpjMDvC6Ku0AAB4ypyfmJqPXvG3hfxsvxE&#10;0K41ldJt9S8Rvr2latNbytby8yJ5cqojSKGSQMp2HBByB38TorB4eLk5Nu//AAU/0+7Q51RSd7u+&#10;n4Nv9WvQ9J+HmueH/AnjLULK81ZtR0TVtKn0m71WwtnAg85MGSNJAruqELnKqSN2AeMngjWNG+Ef&#10;j/w9r8eu2/idLed/tEelQTx+XCyFCQ08cZL4diFAx8oywzXm1FW6Sle73Vn5rX/N7FOkndN77/dY&#10;9UstT8OfDjwz4zg03xLbeKL7XLb+zbRLW0uI1igMqu8s3nRphtqgBUL4JOTgDPcab468CP8AFa18&#10;e3nicwo+lJarpaWM7TwTixNu3mts2eXleCjMSWX5QAxHznRWcsNGad5O7Vr6bNW7dvxJdFNt31e/&#10;nqn+iPTbvxlo8vhz4T2q3mZ9DluG1BPKf9wGvPMXnGGynPy59Ota2lePvD3/AAurx9f3OoNBoHiR&#10;NUsotSW3dxElwWMcpjxvx93IxnB6V45RVuhF3v1v+Lv+mg/Yxs/l+Eub8zS17SrXR7xYbTWbLXIy&#10;gY3Fgk6opyflImijbPGeBjkc9cUrOBLm7ghkuI7SOR1RriYMUiBOCzBQzYHU7QT6A1FRW6VlqbdD&#10;1f4lz+HtR+H/AIPstO8XaXqV9oNlLbz20Nveo0zPcM48syW6rgK2TuK9DjPGd1PiX4bH7RVv4nOo&#10;/wDEjTTVt2uvIk4caZ5BGzbu/wBZ8ucY79Oa8Lorm+rxcXFvfm/8mVn/AMAxVGKVr9Lfin+aPTIt&#10;W0Hxp8LdA8P32uQeG9X0C6uTE9/BPJbXcE5DkhoI5GWRWXGCuCGHzcYpPg9L4e8MfFHTdav/ABTZ&#10;2elaRfpKJLm1ufMu4wTlo0jicDp0cqeR7480orT2Wkkno7/juDpJwdO+jv8AjqereDdZ8P8AhD4h&#10;a19q8Q2l5pes6XfWX9p2NvctHbNcI6qXSSJHODgnap4PGea6bwp8Q/CPwx8P+DrWz1lvEF7pnif+&#10;1NQNtayxxGJrdY2MJkVSwUcfOFJYHjbhj4HRWbw8ZJJt20+dr2/NinRjUvzPf/K35HsC3/g3wl8O&#10;/iFo9j4oXXNS1prb7F9ns544jDHchwHMkakS7dxIxtAAwzE4HQ618W017VNN8SaJ4q8M+GtRjs7d&#10;ZLbVvDizXlvcRRiMmO4SzmLKdgZSXBG7GFAFfP1FL6vF6ttv5drfl+I3Ri5OT1bvf52/yR638LvG&#10;39mWqR6h4u0ePSJr8XWo6B4j0mW9t5SD/rIlSGVQxVmBIMRyAMkAGvOfFlzpN54n1WfQbWWy0WS6&#10;keytp2y8UJY7FY5PIGO5+p61lUVtGkozc0XGCi2+/wDX9M7f4P6j4a0vxZJP4nS3Nv8AYp1s5b23&#10;a4tobsr+6eaJQS6A5yoVuSOCK6r4i+NNH1H4S6foEGt6bq2swa095N/ZGijTrbyzbqoKBYow/PBZ&#10;kVsgjBUKx8eoqZ0VOSk3tb8Lv9dRezXPz3/q1grvNR8T6ZP8EdG0BLndq9vrdxdy2/lt8sTRRqrb&#10;sbTkqRgHPHSuDorScFOyfRp/cU4qTT7f5WPQvEPivS774J+ENAgut+rWGo3s9zb+W48tJNmw7iNp&#10;zg8AkjvWn8K/H9hpPgjxH4YvL3T9JuL24gvrS/1XS01C13xhlaOSMxSkZDZVlRsEHpmvKqKzdGLj&#10;KL6u/wCT/Qj2UeVR7O/4t/qz3Lw38Xjoni4W2ueItI1fSJ9FuNIhvdI0RFtdOEzhtzWr28IkUMoZ&#10;l2HIY4ycrXIePvFN9deG4NIHinw3q+mtd/amsfD+jGwCShCokf8A0SDdwxHU/TpXnlFSqEFLm/y8&#10;/wDMcaUYy5l/XQK9O/tHQfGHwn8NaJc+I7Tw/q2hXd4THqNvcvHcRTlHDI8MUmCCpBDAdevFeY0V&#10;rOHOlra2v9feVKPM0+3+Vj0TWPFelXXwK8PeHYrvfrFprN1dTW/luNsTogVtxG05IPAOfaq3wWuN&#10;J0jx/o2uaxr1lotppV7BculzFcSPOobLCMRROMjH8RXqMZ5xwlFJU0lJJ7tv77f5EOknTdPo7/i2&#10;/wBT1Xw9ceC9J+ML3+uapp+v6FcNcXMc8VrcyW8MzFzF58UkaO6qdpZVDAgjryK1PGfjDRNT+Elv&#10;4a/4STR77WX16O7lfStDOn2kUPkuhfKQRmTBK5JjDc4AYAGvFqKy+rx93V+7b8Nv+D3B07z576/8&#10;Br9fvPWPHT+Hbz4W+ENIsfGWk32o6At6ZoIre+XzzNMroIme2UZwOdxUfWvJ6KK2hDkvre7b+8uE&#10;eRW/r+tT1KXVPD/xA8BeENK1HxLb+Gb/AMP+dayre21xLHPBJJ5gkj8mN/nGSCrbQflwetbGlfFj&#10;Q779pDTvF9y8um+H7YpCsk8RaURR2vkqzrGGJZsAkDOM46CvFaKydCLur73/APJtzL2EeVx7q3yb&#10;v+YrnLsR0JpKKK6Tpbu7nd+MPE2m6p8Lvh/pFrc+bqOlf2h9sh8th5XmTq0fJGDkAngnHfFdD4XP&#10;hu3+EHiDQbnxto9rqer3NldxxSW1+whEYcukjLbEbvnA+XcODzXkdFYSopxcb7u/43/NGHslZJPZ&#10;3/P/ADZ3upeJtMm+CWj+H47rfq1vrdzdyW4jcYiaKNVbcRtOSp4znjpXpWl+LdP8eftFajp+mXT3&#10;nh7xZp6aNcSJE6kA2iL5gVscxyRhskdFPrmvnit3QvG+seGdNvrLS7iKzS9Ro5547WL7QUYAMizl&#10;fMRSBgqrAHnI5NROgmpNbu/4pL9EzOdHT3d/yvLmv8nsenX3xG0STxl4/DXfkaSvhybw/oaqGkWR&#10;YzEkQG0HaHCO+TgAsefVngD46XGm2/ibVvEGoNqGukaU1hFNGcTi1uUcxAqu1PkDEscZOTyx58Xo&#10;oWHhaz12/D/PW/qU8PTa5baafcun+f3nonxD0/wlrOuaz4i0bxZAbS+kkvYtIns7gX0ckhLeSfk8&#10;khWOC3m/dBIBOFPb6n8RDqHgvwRZeH/in/wiT6bpK2t9Y+bqUGZt7HP7iBkbggZzXglFH1ePLGF9&#10;Ftt2t2107lOnzNNu7V+3W3+Q6UbZXG8SYJ+cZw3vzz+der/B6xh1L4c/FK2uNQttKhewst13drK0&#10;UeLyM8iJHfnGOFPJHQZNeTVp6Z4l1LR9J1bTbS58my1WOOK8i8tW81UcOoyQSuGAPBH5VrUg5wcV&#10;5fmv8iqkXO1u6f3O57T4J+Jnhjwh4u+GmmvqwutH8MrfS3mspbyiKSa5RiVjjK+YUX5F3MoJO44A&#10;xXiOj6odG1yx1FEErWlylwqN0bawbB+uKo0UoUlCXMt/+DclUopOPRq35/nzM948bfE8X+r+INf8&#10;NeL/AA3YRanHNILGbw2sWqBZlPmQNOlmylvmZd/nfNwSwJONfUPi54Tnh8RKmrbjdxeGlh/0ab5z&#10;alTcfwcbMHr1/hzXzhRWKwsEku1vwt/kZyw8ZqzfSx7/AKL4u8JyfHTxV4yn8WWFlpV3NqEVvHNa&#10;3hmlWaFlSQBIGAXL87iG4Py9M8d4Jv8AQdE0vx34WvfEdksWs2MEdrrMVvcvaeZHMk21l8oSgHBX&#10;Pl8EdxzXmNFNYaMVZN7JfdqvxNPZK7d+qf3bH0PpnxD8E+HLXwpp1pr8l5BpWg61YT3MlnKga4n3&#10;mPau0nYzN8pPIGNwU5Ai1r4p+F7vwVqlhFqm+7m8E6VpEcf2eUZuoZd0seSuOB/F909ia+faKl4S&#10;Endt/wDDmaw8U07vdP7grurXxLpsfwQ1Hw+1zjV5dfgvUt/LbmFbeVGbdjbwzKMZzz0rhaK6pRU1&#10;Z+T+46HFNp9nf81+p7D4N+IVhL8LLbwxJqmjaHqenahLdRTa7oqahbXEUqqCoPkTNG6lf7gBB68A&#10;VJoXjXSNS8Xa/deLta0XVdTTSVs9E1iTSWfTIZFAC7rYW6nCqSq5hIBGcEYNeNUVi6EW2+/622+7&#10;8zH2MUml/Wt/uueu/FjxxpGreEPAlhpurWWr6lpEt4941hpI0+3VneJl2RrGilTtb5tqscZZVJxW&#10;b8aL3QPFvi3VfFujeIrS5TUpI7j+yZILmO8hZkXerExeV8rZGVkORjGa80opwoqm04vVNv77N/ki&#10;o01C1vT8b/mz6JvvHXge48c+OfGJ8Thn1/Q7m1stMSxn82GaW0CFZ2KBBhhtBjZwS2SVArzn4leK&#10;9K8QeCvh3YWF1593pOmS297H5br5UhmZgMkANwQcrkV55RUww0YNWb0tb5Jpf+lMUKMYNNPb/JR/&#10;JI9c+H/j+wh+GF14Vm1LSdE1CLVP7St7rW9GTULWZWjWN4yPJmZHG0MGCHIyCRxVeH4gayvxCt9R&#10;HxA06yvLGwWzstXsNNkisPKByLdoVt1YJhn/AOWLAkKMY+ZfK6Kp0YuTl39Oqt+SH7KOvn/w56H8&#10;W9c8OazF4dXSU0yXWLe1aPVb/RLFrKyuX3fuykTKmGC53MI0BJ4GAK88oorSEFTjyo0jHlSQUUUV&#10;oUFFFFABRRRQAUUUUAFFFFABRRRQAUUUUAFFFFABRRRQAUUUUAFFFFABRRRQAUUUUAFFFFABRRRQ&#10;AUUUUAFFFFABRRRQAUUUUAFFFFABRRRQAUUUUAFFFFABRRRQAUUUUAFFFFABW/4ClMfi/S0Twrbe&#10;Npppfs8OgXQuil5I42IgFrLFMW3MCoRwSwA5GQcCtjwla+H7zWoovE+p6npGkFWMl1pOnR39wrY+&#10;UCGSeBSCep8wY9D0qo6P+v1E9j6N/aD+FnhLwN8IPhl4j174ezfDDx/qmpXS6r4KtL27hkudLjfC&#10;XQjvmuJrVmIaNS5KttLhGAxUtl4K8A/GH9mX4xePbD4a23w4m8G3unHRdS0zUr+5S9E85jezuDdT&#10;SJJIsbI5eJYju2naFO0854j+M3gCP4KeGfg5pEvirWfCsXiZfEWq+IdWtLe2vIAUaGSCxslnlRB5&#10;Z37nn+dychRzXUftG/HL4TfE/wAC6L4O8Ea34z8J+B/C9szaH4Ql8LWhhnvSp33N5djUyzyyMzZk&#10;ER2KxCoctuyasptdXp5aRu+9tGl3be0UXG3NDm6K789ZWWndNN9klq5M+UKKKKskKKKKAPav21/+&#10;TuPi9/2M19/6NavFa9q/bX/5O4+L3/YzX3/o1q8VoAKKKKAPav2Pf+S3r/2LPib/ANMN/Xite1fs&#10;e/8AJb1/7FnxN/6Yb+vFaACiiigAr2r9nX/kS/j5/wBk/b/086VXite1fs6/8iX8fP8Asn7f+nnS&#10;qAPFaKKKACiiigB8EEl1PHDDG0s0jBEjQZZmJwAB3JNejfG2eHR9S0jwVZSb7TwvaC0mKnKyXrnz&#10;Lp/b5zs/7ZiqfwYuNL0XxTP4j1WW28rQbWTULe1uJFU3V0oxBGqk5b94VY4BwFJrF8I2MHjLx7p0&#10;OtajDZ2t9eCS+vruZYlVC26VizcZxux6kgd655a1FfaKv8/+Arv5nO37zm9or8Xv+Fl8zqvFmPBf&#10;wi8OeHULJqOvv/b+oDkEQ4MdpGfUEeZJ/wACHtXmVdL8SfFw8deONW1qOIW9tcShbaADHlQIoSJM&#10;dsIqjj0rmqdFNR5pbvV/Pp8lZfeaU4uEUnv19Xv/AF5HrXgQ+G9V+HvjDUr3wTo9zfeH7K1khma5&#10;v1893nSJmlC3IHIYn5Aoz2xxWd4e+H2leMvCniLxle6nb+E9K0y7hgews7SW6z5iMQsO+UsWLKBh&#10;3A+YkuAMVjeEfGNloHgnxvo9xFO9zrlrbQ2zxKpRGjuElbeSQQNqnGAefzqxo3jmw074Q+JPCskN&#10;w2oalqFrdwyoq+UqRhgwY7sg/MMYB/CspxmnJwve8beml/1MeWa2/m/C3+Zqp8IdN1SDWpdD8Vw6&#10;s1noa69bQC2VZZIw2J4ZgsjCGWMZbbl9wwcjNc5rXgddC8BeHvEFxf8A+l61LP5GneTysEZC+aX3&#10;d3yAu3sTmtD4GXmoWfxa8M/2dbteSzXa28tuF3CSB/kmDf7PllySeABntR8Z9f0/WvHE9ror+Z4f&#10;0aJNJ01twbfBDlQ+Rwd7b3z33UXqKqoXut/uurfO6+5ji5+05G9Fr96tb71c4m2WJriJbh3igLgS&#10;PGgdlXPJCkgE47ZGfUV7N8RfDfgOy8AeAriHUNTtZbjTrh0ng0GASXjCdwGnIuhtIxtHL8AfSvFa&#10;9EvvFnhrxV8PvDWk6xcatpmraBHcwRSWdlFdQ3UcknmJuLTRmMhiynAfIwevFXWjJ8rV9HrbtZ/8&#10;AuafPFrbU7S78L6H4j+E/wAIodY8QS6PJcte2lvFa2H2uRme9YGRwZIwsa5GTuLEnhTgkcQPhONF&#10;h8R3nijVW0rTdF1I6MZbG2+1y3V2C2UiRnjG0KrMWZlwCoAJOAlz8QdOm0L4a2Sw3Ql8NSTPeEou&#10;2QPdecPL+bn5eOcc/nXYJ8ere4l8Z2MWqeI/DFhq+uza5ZalojAXUbO2DFNEJYwyshB4kG1lH3h0&#10;wtWg5cvVv/0pbfK5hFVYqy2/+2l+lvv+7zX4geCW8D6taQperqWn39nFqFherGYzNbyZ2syEko2Q&#10;QVycEHkjmnfDLwO3xI8b6b4dW9XT2vfMAuXj3hCsbPyMjg7cdeM5qDxzr8niLWhcP4h1nxMqRLGl&#10;7ri7bgDk7MedLhQScfN3PArQ+EHjKy8AfEPSte1CKeaztPO3pbKrSHdC6DAYgdWHfpXReoqLe8rO&#10;3rrb9DeXP7PT4rfidxqP7O9nHoMuoab4rOpStocmvWluNNMZmgjkVH3EyHYSW+TAYttOQnGc+P4G&#10;WjeKF8GSeJtnjpod40/7CfsQm27xbm5MgbzNmOfK27jt3HrWtY/HLRbLQ7W1W11AXMHgyfw6HEUZ&#10;X7U8wdX+/wD6sAcnGf8AZNQt8W/CqfEH/hY0cGrHxTsE/wDZDQxiyF5s2GT7R5m/y+r7PKzn5dwH&#10;Ncd8SnJa21tot9bfLa/+Ryxde2u9tPXz8rfr5HMab8MdPg8CaZ4p8Q6ze6ZYaleS2dubDS/tixsm&#10;MmZjLGEzyQo3MQrEDitv4HeHvCmqP4vXV7qe6ubfQtQkVU0uO4hjRUGLiNpJUbzByVUov++tU/hT&#10;8SrPwJeW2pN4l8T6ZcLcedfabYQRXFrqIBP398yBcqxT5o5MfeB52rQ8FfETSdD8fa/qd5pctpoO&#10;uW97ZTWWm7S9pDcA4EQbap2ZXAO0HHatqiqyU4+Wn4afnrf1sayU2mtd193N+i+/70cfr0GkW94q&#10;6LfXuoWuwFpb+yS1cPk5ARZZQRjHO7ueOOZfB+gf8JX4s0XRPP8Asv8AaV7DZ+fs3+X5jhN23Izj&#10;OcZGfWoteg0i3vFXRb691C12AtLf2SWrh8nICLLKCMY53dzxxzufCD/krPgv/sNWf/o9K7I/D/n8&#10;zarJxpSkt0n+TOg1n4PafDa+KYtE8SnXNX8NFTfWwsDDDJH5nlu0Ehcs5RyoIZEBySpYAZtx/Ay0&#10;bxQvgyTxNs8dNDvGn/YT9iE23eLc3JkDeZsxz5W3cdu49as+K/GeheCNQ+IFroM2p3+ua1dy2s9x&#10;e2kdvDaRC48xwgWWQylmULkhMAZxk8Tt8W/CqfEH/hY0cGrHxTsE/wDZDQxiyF5s2GT7R5m/y+r7&#10;PKzn5dwHNeZGdeUFJX1XZXvyp/df+ramEnWTaXy+9b+W/wDVr89ZfC7Q7bwNoHifxB4rk0qDV557&#10;dLS2003M6NFIFL481AUAOScgjgBWySG+JvgxdeFNM8Z3F5qKNP4cv7ay8qKLK3KzBmWQNu+UbQDj&#10;B+92xXU6kPDlz8GfhpceKL/VYkF5qcnlabZxztcDz4y4Z3mTyyeMEK/UnHGDnXnxi0vxqnju28SQ&#10;3ulQeIrq1vIJtLhS6a2MGVWNkd4w4MZA3bgcrnBzgac9Zt8vRv8A9Kjt305v+HsKMqjtJaq//t0l&#10;+SVzldf0XUfhXc+GNS0rXLqC+1TSItTS4sy1tJbiUupjDK2TwvXjOeldB+0lm7+Nur+dOEMsdlvn&#10;l3EDNrDlmwCT6nAJ+tV/iD4v8I+O9a8NxwnWdE0TSdFi0zc1tFeXBeN3IOPNjVgQwJOVwc4XGKv+&#10;OviB4N134qWHjG2g1LV7YXFq13o2qWEUMbxQxohG9Z5N27ZnaVA5wSe9x5nOE5J397p3en5f5jXO&#10;mpNa8uvre5hT/DvRtS8Ha9rvhzxFc6k2hNCb22vtOFpuikfyxJCwmk3gOV4YIcHPtW5c/Brw7pE3&#10;ha11jxyun3niLTrfUIAdOzDaiVcj7RK0qhE3cBlDngkqoxnc8W/HLStZ8J+OdL/t3xdr82vuj2ia&#10;uI47WxVblJfLWITOB8oI3LtHQbAOa8++KHjWx8ay+FmsYriIaXoFnpU32hVG6WIMGZcMcqcjBOD7&#10;Cpg607J3V35fy/8AyXl+BUfaS0btv/7bb9e1zjrqA2tzNCXjlMblN8TbkbBxlT3Hoa7TwH8OrHxV&#10;4X8Ta/qevDRLDQjbeaBaG4kmEpcBYwGXL5QAAkA7sllAzXD1658LodMn+DXxLTV7u7sbIz6Vumsr&#10;VbmQHzJsAI0kYPP+0Me9dNaUoUm09dPziv1ZrVbSVu6E0j4CJr/inR7Cy8RINH1jR5tXstUubMoQ&#10;I1bfHLGHbYVdGUlWfjBGc4rn774e6Pf2dk/hXxMuu3txqi6V/Z91arZzu7j93NEnmuXiJyNzBCDt&#10;yvPHX6H8bND0LxTo/k2eoHw7oug3WkWm5IzczSTK+6Z13YXc7/dDNtAGCTXlPhbxBP4T8TaVrVso&#10;e40+6iukRiQGKMGwcdjjH41lT9rKfvOy+Wust/la/wB+5hH23LJvdLRaa6P9bf8ADHbal8JNPEXi&#10;S00fxI2ra94chNxqNo1j5Nu8aELO1vN5hMnlsR99I9y5IzjB7a5/Zb06yvntpvG/zQ6naaXN5el7&#10;istyqmEKPOAY4cFuQFXOCxG2ud8ffFpPFEerz2XjvxzHHqG5/wCwL0+ZaIH+/CZRdfNGMsB+55AA&#10;Irp9S/aG8OXms3t2llqgjn8T6XrShoo8iG2iRJFP7z75KnA6EdSK574lqP46el/lva33szqOvpye&#10;fT+v6ZzngLQbrQ4fiRpGneKLrTNXsdLv49RtV0qGa2u7aFtrIJml3IWJ6iPj1rg9D8Ff2z4F8T+I&#10;/tnk/wBiSWkf2byt3neezrnduG3bs9DnPau88PfEDwXaeIPHesX15r0UviW31CzW3t9LhkW3S4l3&#10;K5c3K7iABldoGT97jJwPCvirw1pOgeMfC95caqdI1k2slvqcFlE1wjQSFgHtzMFwwdhxLwQOuTjS&#10;Dq2ba95qHTrpzfr+Njf3k5WWl106df67GvpfwJgvLCC9uvEYsrU+G08RzObPeY4zOYmiUeYNzYUk&#10;HjcSF4zup/xK+AUfgDQdZv4PES6tcaReW9td24szCqJOjPEwcucttCFlAwN/3jg1p618aPC0umXe&#10;n6Xp+rW9qfCS+HbcXPlu/mrdGUSOwYfKVwTgcMSAMDNM+Jfxu0Lxno/je0srTUIpNcvtOubY3EcY&#10;CLbwCNw+HOCSOMZ464rNyxLmmr29F3/yMYOvzR5tuux4lX0NpVingz4G2c2gfELS9Bu77XJRc61Y&#10;jUYXuFjhXZBvS28zCl2baQEy2QSa+ea7K+8Z2Vz8I9K8LLFcDULXVp795Cq+UY3iRAAc53ZU54x7&#10;1114SnFKPdfcdFSLlKPa/wCjLen+B7Cfw/Z+JvF3iK60qDWbyWKza3svt09xsI86eQNLHtQMwGcs&#10;zHd8vGarax4BsvBvjDV9D8Uay9iLDbtk02z+1vchwGRkVnjUKUYMSzgjIGCc46jwv8Y/s/w90rw1&#10;P4k8T+EpdJmle3u/DjeYlzFKxdkmi8+HDK3KsGPDMNo607wp8WLDSF8YJd694kTVtXNuLbxfBCsm&#10;prHGwLROrXAKqwC52zfwKDkDFZt1U5aadF5aWt8r3/BaIzvU1b7/AK/lb1f4kFh8NtD8M/Ejwjb6&#10;lrE+oaJrMdnqGnzQ6akhuEklC+VPE8wEfKurYaTgDg5wIfiH4S8MXXxXv9F0TUr6C6ufED2TWr6T&#10;FBbWiNOyfu2S4YsFJAA2Jkf3elL8TPizZ+KfFng7WdMOq3T6DZQQSTa3KslxcSRTySbmcE5yGXkj&#10;jkc4yanjDxb4XuPH58ZaDLq0l5Nqy6nJpeoWcUccZL+Y6rOkzFvn4GY14PPI5UFUcoynfZr8dL/L&#10;+kTarZy15nH/AMm97/gf1oV0+FO/WPiDY/2pj/hE4p5fM+z/APH15c4ixjd8mc5/ix0561sz/Bzw&#10;5pH/AAiceteOP7OufEdhb3sCrpm+O1EuRm4kaVVSMEY3ruP3iVUAZ0r/AOKHgi3PxEu9Og1251Lx&#10;dBOA11DDFHZM8ySeXhZGMgJ3Zk+Ujao2HcSOK+Jvjax8aR+ElsoriI6RoNtpc/2hVG6WMuWK4Y5X&#10;5hgnB9qmDrycVK62vtvyu/8A5N/Vi17ScuqWv5Rt+Ny1a/DXTNM0S21bxR4ibSrK+vZbKwbTLMX5&#10;uBE22Wf/AFkYEQJUAgszc4XAzV+w+Bl7/wAJh4q0bUr4ww+HLM311Pp9sbuWaHClGhi3Ju3B1J3M&#10;oUEknjFXvC/xj+z/AA90rw1P4k8T+EpdJmle3u/DjeYlzFKxdkmi8+HDK3KsGPDMNo61zVh4ptT4&#10;0vdXvfFfilLzraeIbdQ1/nG0+YhnB5TK8TcAfxA4F/vryV+/T0s/zvr18lc/etNv8vP/AC9e/kc1&#10;4gs9Lsr5V0fUpdUsnjDrLcWv2aVDyCjpudQQRn5XYEEcg5Ai0TTf7Z1qwsPM8n7VcRweZt3bdzBc&#10;4yM4z0rrvi/8QLX4h63pt3brcXE1pYRWdxqt7CkVzqMi5/fSohYAgEIPmY4QZY9ByGjaidH1ixv1&#10;QStazxzhCcBtrBsZ/Cumk24rmNZObpNr4rfjZ/rY7QfCfPirx/o39q/8ipbXlz5/2f8A4+vImWPb&#10;t3/Ju3ZzlsYxzXQ2fwG0y41TwvoreLSuveJdMi1CxtY9NLRRNJEXVJ5PNBQFgVDIrnA3FV4BuX3x&#10;T8Dw6h8QtWsbbXrjVPF1ndRAXMUMcVi8zrIUG2RjKpYH5/lKhR8jbiRQ0/4v6NafFD4feJHtr42P&#10;h7S7Kyuo1jTzXeGJkYxjfggk8ZIPsK4ebENLdadlvyP/ANut/wAMzCcqru4J+X3R/W5J8OfDvg+8&#10;+FHj261S6vft9tFZebMujwzPZE3O3Nu7XCl9wwGz5eAT97pXO/DaHS4vihpaaT4j1TTZftcCaXqR&#10;0aGWTz2ZVBkha42qoJPIZ8gdOcCL4f8AjPR9I0jxdoeurfJpmv20cf2rT40lmt5YpRJG3luyBlyC&#10;CNw4PWovBl74S8OeO7PVLjVdak07Tbu3u7ZotJhM1wUYMyuhuQI+RgEM/rgdK3Skpz5r2f8Al/n/&#10;AEx1ItRqxV3q7db6afjuUvFmo6x4d+JevXSavcf23a6nchtUtf8ARpHlEjBpF2H5N3JwDxnFdb+0&#10;fdT33jHQ7m5mkuLibw9p0kk0rFndjACWYnkknua53xle+FPEXj281O31TWY9L1K6nu7h5dKiE1uX&#10;dnVEQXJWQZIBJdPXB6Vp/GDxV4X8aXGmX2i3ertd2lha6c1vf6dFCjJDHsMgdLhzkkD5dvc/Nxzn&#10;FS/ctx1S10291L8zRq9VSS6P81Y84r6T1P4M+ErTxBoOorp7f8I9pVlAviK0FzIGluXghkiwS25P&#10;Ne4VMAgDy3IxjFfNleg/ED4mR+IvH91q2kSX1rotw1iz2UzbfMNvEiAuisVbBVtuT0btk1vVjOco&#10;qLtvf8P+DbzszKvGpK/I7aP7/wDPt8x/ifwl4T0j4geKtN1DWbvRLOz1i4s7S2sLA3rJEsjAM5kl&#10;jwoGAMM7HByBwTb1n4HT6M3ju2Orx3Op+F0guhbwQZS8tZCv75WLZXaroxUqevXiu01n4+eHdTOt&#10;HTb3xR4RlvNck1SS70RIkuNQhZflhmkEymPaSwXHmKN2SpNReHvHEXxJ/aYbU9Mtbx9F1qAWOoQ3&#10;pXzBZm1WK4aRgSAF2l93+yDx0rijKuoK91aOt+6UX+NpL87ClUqK82rJa/itPmr/AIdTyrxV4IHh&#10;Xwz4W1Ge+33+t20l4dP8nabeASFInL7ju8zaxAwMAd81y6FQ6lgSueQDgkfWur+Knie38W+ONRu7&#10;AbdIg2WWnRjIC2sKiOLg9MqoJ92NcrEEMqCRmWMkbmVdxA7kDIyfxFehScpRUpddfS+y+St+J1R5&#10;lFc+/X+vw+R61oGkeGPHngrxzdxeF4vDsegWEd3a6nDeXEsjSFwiwzmRzGxkyeUSPleBjiofDfhz&#10;wjrHwf8AGt9Bp13Pruj2llP/AGldzFAkstyqOkUSHbsC5GXLFjyAnSr3jjxz4F1fwdY+GPDmo+Id&#10;E0GxUziwfR4Ha9u9uDNcTC7BJPAGEwo4AOBWd4I8U+CtB+H/AIo0O+1LX/tniG3tY5Xt9IgeO1aK&#10;YSHaTdKZAcYyQnrjtXHabjJq61Vlr03+/V29PQ5kpWi9fiTt2Wm/y/FnllFesfAjwd4c17xdql14&#10;o066vfA1lbTefq0rNax2rf8ALF5Cr43twojDMSzjAbFeUPjcdudueM+ldqqJzcF0Sf3/AKnTGSk2&#10;l0/r/hy5otzY2eq20+pWUmo2MbhpbSOfyDKB/Dv2ttBOM4GcZwQeR6o3gfSvHHw40HW7LQ7fwtqt&#10;94kTQ4ltJbh7a6jkTPmbZ5JGyjYGVbHJBGa8z8KNoi+IrBvEYvW0RZA10unKpnZB/Cm4gZJwMk8A&#10;k16P8SPiZoviDWtN1jQtV1W2GhvENE0OXRooLSziR1YLvW6cluAWYqS5HOBjGVTm54pX336enz/L&#10;5GFXncvc0dn6Xs7L77NvyR1tp8KvDviXWPFHhyz8ORaPbWaXVpo3iC6vphd395aglwY2YxyK2xy3&#10;lxqIwRlskBuP+DOl+HPH3ivRPCVx4RSZLuORL3WPttwbuJtjnzo9rLEip8p2vG/Q5Y541td+NehX&#10;firVfGto2sz+Jrqxe1sdPu4Yls9KaSMpIY5VkJdV3yFV8tMl8tk5zn+H/HXgrQvhk/h/T7/X9D1j&#10;VV265qUGkwXL3Efa3iY3UZSLru4y/GSB8p44qtyNSTu0l10lrd77ddOtkl1M7Tatqr7b6aa+vlfd&#10;3eiDwN4a8P3vw/upbbTfDniDxR/bZto4Nc1o2Baz8oEOifaoM5fA7nkjtxw+qeHZV+IX9iavZQeD&#10;Xe9jtriBxJ5ViGKgv+8dmKgHdkucjkHGKNFsvBjTytq+sa7HClyRHHZaTC7TQAjBLNcjy3PPADhe&#10;OW6Vf8XeP7Px/wDE1PEWsaa0WkvNbpNYW8u6T7LEETZ5nBZyi43HHJ7duuKkql9Wn36aK3X16adz&#10;X3k52v1fz7K+/lt+JheM9CtPDPirU9KsNWt9ds7SYxRalajEdwo/iXBI/IkehI5rGrZ8Z3Wh3vir&#10;U5/DdlcadoMkxaztbp98kcfYMcn+Z+p61jVtTvyLm3t13/A6QooorQAooooAKKKKACiiigAooooA&#10;KKKKACiiigAooooAKKKKACiiigAooooAKKKKACiiigAooooAKKKKACiiigAooooAKKKKACiiigAo&#10;oooAKKKKACiiigAooooAKKKKACiiigAooooAKKKKACiiigAooooAKKK3/AUpj8X6WieFbbxtNNL9&#10;nh0C6F0UvJHGxEAtZYpi25gVCOCWAHIyDUVzOwm7K5gUV9SftDfDHwz8P/g98M/E+qfDqH4afEnU&#10;dRuv7Q8Dy3F+IrvTon/d3MkFzM9zbh2Bi/1q7wrMmOo0fEvwi0e6/Zc8a+NvF/whj+C+u2N5po8K&#10;3lvLqkC68ZmbzoBBf3E5kVYv3oki24wOSAQc+ayk39l2f/ku3R/EvPRrdMf2ox/m26d+/T3Xrttr&#10;qj5KoooqgCiiigD2r9tf/k7j4vf9jNff+jWrxWvav21/+TuPi9/2M19/6NavFaACiiigD2r9j3/k&#10;t6/9iz4m/wDTDf14rXtX7Hv/ACW9f+xZ8Tf+mG/rxWgAooooAK9q/Z1/5Ev4+f8AZP2/9POlV4rX&#10;tX7Ov/Il/Hz/ALJ+3/p50qgDxWiiigAooooAKKtaTqD6TqlnfRjMltMkyj3VgR/Ku28T6pqP7QXx&#10;nnutOsFs9Q8R3yJDaPN5ixEhUG5woyoAyTt6A8VDbTWmmt32/rX7jRRTi3fXSy73v+Wnrc8/orr/&#10;ABj4Z8L6ALm20rxVPrWp2kgjmVtMMFrKejmCXzWZwG7vHHkAnrgH3H43fC/SvHXxd1O0tvExTxRL&#10;pEd7BpiWBeDbDZI/lyzmRdkjKjkAIy425YE4GEsRCNm9nfXXor39LdTrp4OpU5or4lZWut27W33v&#10;pbvofL9Fel6P8J9Ji0jwxdeKPE0ugXHiVi2n29vp32oRw+Z5YmuGMsflozA42iQkAnHQFtt8Fp9L&#10;l8VzeK9UXQNL8NXY0+7uLe3N1LPctv2RW8e5A5OwsSzoApB9q0daCbTf9Xt89WkYrDVWk0t7fim0&#10;32TSbu+iZw+l+JdX0S0vrXTtVvbC1vk8q7gtbh40uEwRtkVSA4wzcHPU+tZ1e3fBLSLSTWfiJZeH&#10;rq51yK58GXy2+6zMNw7sYgIzEGcb93ACs4ORzkkDi/HPgqH4VXWm26+I3l8Z25Wa9s9PixHpcoJK&#10;x/aRJlplwu4KuFORuJWpVWPtHC2unr1/K34j+rSVP2q21v8AKy36t3066eWnC0V7H8dtYv8AX/BP&#10;wo1DVL651K/n0SZpbq7laWWQi7lALMxJPAA59Kra3BPH+zrYy6Z4ovL3w6PEAhm0a80iG38q8Ntv&#10;aRJllkZ1x8oB2567RQqvu3a+1y/jYboLmsnpyqX3q/f7/vt0PJaK9J0j4U6anw60zxj4i1y+0zTd&#10;TvZLK3OnaV9tWNk6tOxljEeTnCjexAJA4roPgb4a8G6ppnj46veXN3d2vh28l+TR4riG3VZIgtxA&#10;8kyMZOeFKR8MfmHQudaMYykteXf8P8whhpzlCL05tvx/yZ4tRWprSaTY6mh0K/vdQtFCsJtQsktZ&#10;N+eRsWWUY6c7ufQVu/F/4jSfFj4h6r4pksv7ON8Y8Wvm+b5YSNUxu2rnO3PQda05m2rLR3+Xb79f&#10;uMeWKUrvVWt1v318jjqKKKsyCiu1+H/xLl8B6F4y0xLL7WniPTDpzP5oTyMsDvxtO7jcMZH3s54r&#10;q/hH8Abf4n+HLbVJ/Ey6NJd6wdFtrb7F5zSzGESqc+YuBjdn0C55JArGdT2d3PZW19b9Dpp0XW5Y&#10;03eTvpta1ur01/Q8fqWzvLjTruC6tZ5La6gdZYp4XKPG4OQysOQQQCCK9lvf2bhHNok9p4nhudEu&#10;bS+vdQ1SSzaNLOOzm8q4ZU3FpQWICfcLblyEycYS/Bb/AISSy8N3/gzVZdcstZ1T+xcahZiymtbv&#10;AYCRFklUoUIferHgNkAjmViKUtn/AFr+dnbuXPB1o3Uo/l5X9bXV/uPNri4lu7iWeeV5p5WLySyM&#10;WZ2JySSeSSe9R19BaDoXh3w98I/jHZaLr15rtzBDYw3MsmnLbW+VusboX852dSc4LIhxg45wOav7&#10;Wcfs4CXS/FN5deH016NLrRLvSIYAl41uWMiTrK7uoA2gHbnrtFQsRF35VonFfevT7v0NXg5RtzPW&#10;0m1ppy/P7+3meWT6re3Vha2U15PNZWpc29tJKzRwlyC5RScLuIBOOuKq11Xg7QPC2sNbx694mvNG&#10;mubgQItlpQu1iUkDzJS00W1fm4Cbz8rZA+Xd09x8DpfDl74wbxTq66VpXhm7SwnurG2+1SXVw+TG&#10;kEbPGG+VS5LOu0ep4rWVSEHZ6f0vv3X3nLTw86kbwX5abvXts3fyZ5dRXs1h+z1bXlzdXbeKVi8M&#10;r4fHiO21Q2JMksAlWOSNofM+SVSXG0MwJUDdhsjtdI/Z0i+HPxD0O+g8TDWLnRfE+jwXdsLHyVVL&#10;ibdEwfzGy+1VLKBgbxhjg1H1mlzcrevo/wCtzoWBryjzJaeq7X+en3nzJRXtnxB+FWl65rfxGv8A&#10;QfEx1XWdDuJtR1CwNgYofJaYiQwz+YTIYyyhgyIDklSwHNDT/gTZS6xonhm/8TtYeNdZs0urXTf7&#10;P32sTSJvhhnuPMDJI428LEwUsuT1xMMTCUFN6XSdteq5vnpfXyCpgqsJyitUm1e6tpLl76O9tPM8&#10;iqzBql7a2F1ZQ3c8VldFGuLZJWWOYoSULqDhtpJxnpk4r0XQfhpp+g6doGt+LdYu9HbU71k0+w0/&#10;T1vJpFik2SSSbpoljTeNowWJIY4AGT0HxI8aP8Ov2tNc8Sx2321tM117g23meX5oB5XdhtuRkZwc&#10;VftYymoLW9/TS3+a9DJ4aUYSnU0s46ddXLW3S3K/X8/EaK0PEOrt4g1/U9UdPKe+upbkpnO0u5bG&#10;cDPX0FZ9bRbcU5KzMJpKTUXdd+/mFFFdtpnxNk074Raz4FFjvj1HUodR+2ecB5exdpTZt5zwc7hj&#10;HSlJtK8Vf/h/03HBRk7Tdlr+Wn3vT5nE0V3WgfDrT28EjxZ4m1ubRNIuLp7KxhsrH7XdXcqBTIVR&#10;pIkEahxli+c8AGsjT9H8NNq1+moeI7iHSoQDb3FnppmuLnJGAInkjVSB97MnBGF39aXPG7S6f19+&#10;o/ZSSTel9tfXX00epzlFerf8KEuL74ieEPDul61Dd6f4ps49QsNTmgMTCEqxcSQhmxIpjcbQzAkD&#10;Dc8c3rXgnTH1ux0fw1qmo6pq9xfHTn07VdK+wXEc24KvAlkXBYlSGZWBHK96UasJNJbv/O3y1Vi5&#10;YepBOUlov8r6d9HfQ42ivVNT+DGmLH4qstG8UnV/EXhi3a61GzOn+TbSJGQtwbefzGMnlsQPnjj3&#10;DJHTFULn4ZaJ4b0LQ7nxT4nm0nVNatlvrWwstM+1rDbPxFLcSGVNgfk4jWRgozjJC1Cr02rp/nrd&#10;XVvkrlvC1YuzXfqtLOzv21dv6086or3yfRdB1H9m7wLLr/iCTRrWHVtSSMWdj9rnndmhGVQvGoRQ&#10;CWYuCPlAVs8ed+I/h5Y+BfiFrvhvxLrb2kOlSFPtNhZfaZbjO3Z5cZdFBKsGO6RcAHljgEjWjKTi&#10;903+Fv8ANaDqYaVOEZp3TSfpfm/+Rev9Ph6K9j0v9nuLXvFvhfT9O8TxtoniTS7jUrLVbqzMTR+S&#10;khkjmiDtsIeMqSrMMcjPSsXU/hLZXfhS017wprs+v28usroUkV1p4s389kDRvH+9fdG3Iy2xhxlR&#10;nhqvTbUb6/8ABa+WqsJ4WqouVtPVdlLTvo7nm1Fe1XXwG8OWaeOLV/Gd7LrPhC2E2oWsWiL5Mrhg&#10;jrDK1ypZVkYAsyKSOVU9KztL+B9jNqHh3QdS8Ttp3i7xBax3Vjp66eZbaPzV3W6XE/mBo3k4GFjc&#10;LuUk9cJYim1dP8H2b076Jv0G8JWjuu/VaWaVn21aXqzyaiu7+HXj+5+Eeq+KY5dNN1c6jpN3ocsZ&#10;mEZgaQqC+drbtpTpxn1FcJWqk5PRaWVn3v8A0vvMJQUYq7967TVtrf09OlgoooqzIKK7XxL8S38R&#10;fDPwd4PNj5CeHpLtxdedu8/z5N/3No27enU59q9c8NWKeCf2fZLvw/8AEfSNBv7/AMRmG412xTUo&#10;XkjS2Vltd6WvmjDMXwF2c/eJyK551XTjeS62X32TOynQjUlaMtOW7+7VateWux83UV6NB8PrOTwx&#10;F4x8Y+JbuytdXvpobJ7OxN/c3zIf307CSWIKm5gMli7En5eM10Vp+zgE1fxZBqniq00/TND0+21a&#10;PVI7V54ryzmZdsiqCGVtjZC4OW+XIHzUOvTivee3r0tf7rrTf8bEcJWm0orfzXW9nvs7PXb8G/F6&#10;K9h8MfAzQfGtxbyaP46hOnSaXealO17ZJHdWZt3AZJoEnfarK25XDHIB4q142/Zyt/C3hDWtbs/F&#10;P9py6daWGpfY20/ySbW7wI2dvNYLIDuyg3DAB3ZOAniaUXyt6+j9P6+8ccHXkuaKut91/meKUV6T&#10;Y/C/QvEnh/xFdeHPFU+papoNl/aF1a3Wl/ZoJ4VYLK8EvmszbSy4EkcZIPQHIrrLrwv8PF+AGjah&#10;JqerRSSa/cQtqUXh23a7ci3iJhI+1j92ucg7+pPyjqXKvGPfdL772/IUMLOWt0lZvdfZtdfj8jwq&#10;tKx8TaxpmlXmmWerX1ppt5/x82cFy6Qz/wC+gOG/EV3Ok/C3QZfhv/wmur+K59N019Ul0uG0g0sX&#10;F3MyojqyqZlT7rktucBdowWLAVR8UfDbTvA3jy90TXfEDR6VFbpd22pWNiZ5LyKRFeIxxF0AJVwS&#10;HkUDa3LEAM/awk3B/l2s/v1T/wCG0zeGnyqbSto911bSfkrp6/568FRXf+LPhxpPhUeFdVOv3N94&#10;U8QW73EF/Dp6i7i8tikiNbmYLuVxjiXBHIPatb9oCDVrjx1ox1bxFJ4ke70exmt72bT4rN0gkTdH&#10;G0UbMuVDcncc+tNVFKUYx6tr5roOVCUIzlL7KT6PR9fT0/A8qor2zxJ+zzpmj+IfF3hux8YtqniP&#10;w9YTalLCNM8u1kjj2lo/OMpYS7GDbdhXPy781ZuvC/w8X4AaNqEmp6tFJJr9xC2pReHbdrtyLeIm&#10;Ej7WP3a5yDv6k/KOpz+s03FSjre3/k17P8GbfUqqk4zsrKXVfZtdfijwqiu70T4eaXL4Sn8V67rl&#10;zpWgNfNp1j9l09bm7u5VUOx8oyxqqKrDLeYeSAAeo6jT/wBndZPEniex1HxRbadpej6TFrkOrfZH&#10;lju7ORoyjhAQ6sUkztwTuG3p81XKtCN+Z7f8Bv52a03MY4arO3Kt9tV1bSfo2mk9tDxyiut8Y+FN&#10;D0jRdH1bQfEq63bX/mpJaXVulre2jo2P3kKyygKwIKtu554GKn+JvxKl+JD+Gmks/sX9i6LbaOB5&#10;ok80xAgy/dXbuz93nGOpqlPmtyrq79LW/wCDp+JLpqCfO9bJrre77rbTX8LHF0UUVqYBRXa/CL4l&#10;y/Cjxa+txWX28vZXFmYfNEf+tjKht21vukhsY5xjIzUvwq+Glv8AEeXxCbzXYvD9po2mtqc11Nbt&#10;MpjWRFYYU5zhyRgHJAHGcjKU+S7l8KV7/P8A4b7zaFP2nLGD95u1vlo7/evkcLRXfeJPhtpum6J4&#10;Z8QaZ4ge78Oa1PLaveX9ibeWyliYB1lijeXI2srgqxJB6Ain6n8NdJu/AN54r8L69d6tbafexWV9&#10;Z6lpq2c8RlBMToEmlV1Yq4PzAgjoQc0e1j+Ntut7a/Nr713K9hUvbyvutVZvTvon9z7Hn1Fe5D9n&#10;jQrTWfE2g6h4yvIfEPhvSW1XUbe20VJLfCojPHFK9yhYr5gGWRAecZrn9F+DmmNH4VtfEHieTRNb&#10;8UIJtOs4dO+0xxxO2yB7mTzUMYkYHGxJMLgnGcVCxFN7O/y3vfbvs/6tfR4StHdW+a0tbftuv6Tt&#10;5bRXolp8IxpWl69qvi7VJdC03SdSbRsWVoLy4ubxeWSONpI12qoLFy46rgNnjrtN/Zot7i51ea88&#10;Wx2ui21vp19ZahHYF2vbe9ZlhYRmRSj7lClCTyT82BkjxFNdf6dn99mn8wWDrvTl19UurX3XTV/I&#10;8Nor6o+HfwHT4ZfFvwhqUPiFNaktPFL6HeRJaGFY5ltzKCjlzvG1gDkLhgQCwAY+WeIPhLp+oaJ4&#10;p1nwz4jfX7nQbqJdTtvsBgjxM5UPbyGRmlUSDb8yRk5BArOOKpzklHbvr3S/Va+ZtPAVoQbkrSTt&#10;bTs33/uvTyPKqK9duvgPaRazqnhWDxKbnx3ptlJdzaYthizd408yS3S58zcZFj3HmIKWUru6E3Ph&#10;h8O9M8N+Jfhrq/iLW7qx1LWdRtrzTtLsdOW4JhFwqo87vNH5YdlONoc7RnHatVXpvZ/8HfbutHr5&#10;ffz/AFWqnqvXy2vfs9Vpvqvl4tRXrsPxHf4T/tJ+IvE8dl/aJtNX1NDbeb5W/wAxpo/vbWxjfnpz&#10;jHevI5JGlkZ2OWYkk+9OnUdRRlbRpP5vp93UmrTjSco812pNfJdfm+glFFFbHOFFdo3xKlPweTwF&#10;9jxGutHWPtvmjkGER+Vs2+o3bt3tin+AvBvhjxXd6Vp2o+KbrS9X1O6FrDDb6V9oghLMEQzSNNGV&#10;yTn5FkwMEnOVGfM1e666db/1r93mbcilyqL1a1vpZ321+X3+RxFFez/B34f+GR8YIPBnjHTrnWNV&#10;Ortpr20NwYbJEUOHkLoRI7ZA2qNgGMkt9yuBtI/DukeLdWGs2l5d2NrLKttYWkgjEziTCpJKcsiY&#10;ySVBY4wCud6zGrGclGOt1deey0+9GssNOMeaTS97lfk7N6/d5nLUV7T8QPhV4f8A+GnLrwHp9x/w&#10;jGi3F5BaW8oV7oQPJAhUEO4YgyMBktxuz2xXJ23wonh0Xx3qGrX39ljwtKlmYjAXN1dPKyLEvzDb&#10;wjsW5wAOOaiOIhKKntdX+V7fm0vmDwtVScUr2dvnZv8AJN/I4KivR/Efww0TwTbWtl4h8UTWfii4&#10;slvDp1vphmt7XegeKOeYyKyuQRkJE4XI5PNd/e+E9A8T/Br4Mw634kl0R7hr+ztorXT/ALZK7PfM&#10;DIwMkYWNeMncWOeFPOHKtFWa1u7f+lbd9Y2HHCzfNzaNK+68t+2jvr/wD55or0tvgyPD8fii88V6&#10;u2kaVoWpnRjNY2ou5ry7yTsijaSNdoRS7MzjAKgAk4E8nwGvJfHVho1nq9vLo19pf9uxa7PC8caa&#10;fsLtLJGNxVhtKlAT82BnnNCr03rfT8Nr/lr/AFYTwldNpx1va3Xfl29dL/8ADnltFep/D/S/DVj8&#10;X/AL+HtfvNYH/CQ2ccqX+mCzcATx7XQLLKGU89SrDH3e9XPix8NIfD1x4i8QeItWfStR1PVLqTR9&#10;EjtfNnuofOf/AEiUl18mInhWwxfkhcDJHXipRi+q+e6VrfO5Sws3BzXR91a1m7326W9fkeQUV7Bb&#10;fAO1l1+38ITeJWg8fT2Iu10kWG60SQxmVbZ7nzdyy+XgnERUMdu49aow/CPQtN+Hfhrxd4i8WzaX&#10;BrclzDHYWmlG5uEeKURk8yopTGSSWUg4AVskh+3p3tf/AIN7rT5p/d8yfqta17bXvqtLJN37aNP5&#10;/I8tor0Tw9rafAf4022o2lzZ+K4dCvC0c+n3IEF4hUgFZAGAyG54ODkds1w+s6i2saxfX7Lsa6nk&#10;nK5zgsxbGePWrjPmaaWjV7/pb0MpU1BNSfvJ2t8t77b6fiU6KKK0MQooooAKKKKACiiigAooooAK&#10;KKKACiiigAooooAKKKKACiiigAooooAKKKKACiiigAooooAKKKKACtjwla+H7zWoovE+p6npGkFW&#10;Ml1pOnR39wrY+UCGSeBSCep8wY9D0rHoprQTVz6A8YfGXwQvwI0D4N+HbjxLqvh+PxGPEN/4k12x&#10;ghuLZijQtDZ2KXEiqojIclrgb3yPkHNTeHvjB8P/AIPfCf4k+FvB174n8Z3vjmxh0yceItJt9Ksr&#10;COOTzPPEUV3dGeYHAQkxiPLHLZxXzzRUNXUov7W/ppp6e6v8yk7ctvs7et27/e2/0CiiiqEFFFFA&#10;HtX7a/8Aydx8Xv8AsZr7/wBGtXite1ftr/8AJ3Hxe/7Ga+/9GtXitABRRRQB7V+x7/yW9f8AsWfE&#10;3/phv68Vr2r9j3/kt6/9iz4m/wDTDf14rQAUUUUAFe1fs6/8iX8fP+yft/6edKrxWvav2df+RL+P&#10;n/ZP2/8ATzpVAHitFFFABRRRQAV0Xw68aT/DvxxoviS2hW5k025WcwM20Sr0ZCcHG5SRnBxnoa52&#10;ik0mrMabTujsvG7eBZ5r288NXGvPLcz74rLUbSGGO1QnJBlSVzLj7o+SP1J4we+m+OOhSfHq48bC&#10;01H+ypNMeyEJjj8/ebE24ON+3G85+907Z4rw+isHQhKPK7vRrfo1Z/gdaxdSM3ONk209uqfMvx/y&#10;0Pb9O+O327wL4a0e48YeMvBt9ocDWW/w4fOt7yHcWjZo/tMGyRQxUnLZAXp0rB0T4k6RqHhzxX4X&#10;8XXetahp+qX6ana65HGk17HcoGQPLFJKA4dGww83IIGC3WvLqKPYQ1031+d79r7+YfW6vu67K3ys&#10;1Zq9tnba/meofDz4jaL8LNf8TXeh3OtEXmgXGm2N/wCXHBcLdOUKylVkPlKCvZ3PGe+BX+IfjLwr&#10;8SbnR9cuIL7RPEs5WPxAbKzie1uCCc3US+Yh81hgtGQqkkncOc+b0U/Yx5lPr3+//P8ABdiPrE+R&#10;09OXt9z+/Tfzfc9U+JPivwV4l8FeFtN0nUtee/8AD1i9lGLzSIIorndO0hYst05jwHIwFbOOozxO&#10;/ijwB/wp/wD4Q1dY8SG5GrnWBcnQ7cIX+z+V5WPtucZ53/8AjteSUUvYxta73v8AO9+3fUr6zK97&#10;Lbl26Wt37aHq/wAHPiVpvw3ubLUF8SeKdGnjuBJfaVptvFcWepIpOA++aMJlWZMNHLj7wPO0VPA/&#10;xL0PR/G3i+81DSZtP8PeJrG90+S10kIz2MczB08pW2q2wqoxlRjPTpXmdFOVGEm2+qt8v69bdBRx&#10;NSCjGP2Xf5/1vtfqaWvwaRbX+zRL691Cy2A+dqFklrJu7jYksox053fgKqWFhc6rfW9lZW8t5eXM&#10;iwwW9uheSWRiAqKo5ZiSAAOSTUFFbJW0ZzSd9VofTn7YHww+Hfws8C/BrTtC0O48L/Ey40AXPjPR&#10;bq7kmmt52SLynmjdm8iST96/lDaVVl3IuRn5joopvWUpd236Xd7LyX9W2BtWil0SXr5v+uwV7R8H&#10;fjTonw90Pw5Zaja6hNLpvir+3JjaxoytB9lMO1dzjL7jnBwMd+1eL0VnOCqR5Zf1/VzSnUlSlzR3&#10;/r/I+htD/aV03QtP8O2NtFrNrFFaavp+pXVlIsFxDHeXYnjltmDnMibVOG2gnIzzuHMr8abjQvFn&#10;hfW4fG3i3xumk36Xj2HiOPyYwBwdh+1T/MVZ1ztGM9+leP0VjHDU4u6X9fd5vax01MbWq35nv8vy&#10;f53PZJviF4D0HwR8QND0CHXry68TPE8N3qFvDCtuiTiRYSiyvnA3Zkz8x2jYoBJgtvFXgCL4P3Hg&#10;1tX8SfaZ9UTVjcjQ7fYrrCY/Kx9syRk538f7teRUUfV4Wtd9OvZWXQbxtRy5ml9rp/M7y69bv9D2&#10;zwX8aNI8P/DnQdDj1TxR4VvtNvLi5vf+EYMcY1kOVMfmz+YjRsoBTlJQAAcE8Vt3v7SdlqOvfEGO&#10;21HxN4Z0nxDqMWp2WpaMyre2sqLsKyRiVA6OvUCUYKqeelfPFFEsNTlJyfn+Nn+i/wArOwRxtaEV&#10;GL2t+Cku/aTvs3ve6TPYIfi/a2x8XxX/AIk8T+MBq3h99LtLvWogssMrTxyEFTcS4jwh5DE5P3e9&#10;dvq/7Tfhm88R63qUOn6sY7zXND1SJJIolIjsgPNVsSHDHHy4yD3Ir5oooeGpt8z/AK/AI42tGPKn&#10;pr57+rfc9e1b4leFdFh8eXPho6tqOr+LfNt3m1SzjtI7G2km82RVCTymVmIVcnYAATg5wN3W/wBo&#10;JvFltpt2/jzx34Q1KGxitbqw0b9/ZSyRqEEqf6XCU3gAsuw4JPJrwSihYamkl2t+Csunby89w+u1&#10;rvbW9/m+Zve+/n5bHrlj8SfCes+FvBsPiqDWbjU/C0twVgs1jMWpxyS+cqyTM4aEhywJVHJX0JyO&#10;Q+LXi6z8e/ErxH4hsI54bPUrx7iKO5ULIqnoGAJAP0JrkqK0jRjGXOvP01tf8kZTxNScOSVunTV8&#10;t7a+V2dD8PfCmqeN/Guj6Lo/h++8U391cKF0fTUZp7pV+Z1XaCR8oYlsfKASeBXsf7dvgr4X/Dz9&#10;oTUtA+E6C20Gzs7eO+skvXvI7O/APnwrMzOW2/Lu+dsPvXIxtHz3RW8tVFLo2/W6tb0W/qciVpN9&#10;0l+N7+vT0CiiikM9K0nxt4a134YWXhDxS2q2Euk30t3pup6XbR3XyShfNhkieWLjcoYMH7kY9dD4&#10;b/Evw94G0/xhp1pda9oE2qeQlh4k0yGKXUIIo3y8ZXzYtiy8E7JOCqglwM15LRWLpRfMuj3/AA/y&#10;Xl5as6ViJxcWt46J+Wun4vz89EewfFL4reH/AIieJPB1wbjxN9k0jThY3OoXk0cuoNIJJGWcNuw5&#10;G5GwSpOCu4cPV3xJ8e0bS/B8VtqGreLtZ8PawNVh17xHbpBcLGCCLUbZZXdCw3Fmk9AAABXiVFSq&#10;EIqK7O/z1fbzfbTTY0li6s3JvqrfJJLv5Le7vruez/ET4xR+LodauLH4g+P4U1IM/wDwjt6fNsk3&#10;8vAZhdjdEMsAfJHygArWXr/jTwb8QdI8Nz+IW1vTNd0fT49LmTTbWK4hv4YQBC3mPKjQvtyrHZIO&#10;AwH8NeWUUlh4RSUdLbeWlu3bvcUsVUnJylrffs9b9+/a3U7rX/HWn6p8J/CfheCG5S+0m/vbqaSR&#10;V8pkmMewKQckjYc5UdsZr0iX4/eHrnx/8SNZtzregN4lit007XdPgifUNP8AL2eYgQyqAsgBBKyg&#10;javXPHz7RTlQhLfz/Hlv/wCkr8e444urG1raW6dua3/pT/Dsj6Jn/aJ0B/E3gy/kfxLqyaJpGpad&#10;c3mqtHNd3Mk6yrHJu8zp865BOVHygvt3HkPhl4lstW8KaN8PxZNdarqHi+zvUW5fyrSSPaIjG8gJ&#10;dSSeoU4HI54ryWjpSjh6cXdev3Scvzf6BLGVZb27fJxUX1f2V9+p9V+PTP8AFrxX8StA03xhfWs1&#10;p9q1G+t5vC1pYwTpasQsc95DJ5sirnCmVMEgZAOK43Uvj/8A8JNpmiySeOvHXg7ULOwhsbiz0Q/a&#10;LOdolCLMv+lwlGYAFl2tzzk15XrfxO8Y+JtNbT9Y8Wa5qtg5Ba1vtSmmiJByCUZiOD04rmqwpYXl&#10;ioye1vvtZvbr21sdNbHOcnKCs3e930bulo+j6q177WJLmd7m5lmlleeSRy7SynLOSckk88mvXP2S&#10;vhrF8VPj74S0bUfCd74w8NC8SXXLO0meBYLDcFluJZlI8qOPcGLFlzgLuBYGvH6K9KDUGna9vu8r&#10;+Xp8jx6idRNXtf8Ar+v+Hv6L+0VpfgjRfjl41sPhvcC68D2+pSR6VKszTIYh2SRuXQNuCsScqAct&#10;nJ86oorGnHkgot3t1e5pKXNJytYK7aTxvYv8FbfwgIrj+0o/EEmqmXavk+U1ukQXO7O7cpOMYx37&#10;VxNFOUVNWfdP7tSoTdO7j1TX3npFj4y8NeJfh3onhjxTLqumzaDdTyWF9pNnHdiWCchpYpI3mi2s&#10;HUFXDHhiCvAJ6fUfj5peq2/j23bTr21tNU0O00LRoFKy+RDbsu3znJXkhSSVB5bHTmvEKKylQhO9&#10;/P73a7/Bfj3OiGLq07ONrq3Tor2Xyu/w7I7n4TeOrDwHf+I59QhuZk1HQrzTIhbKrFZZVAUtlhhR&#10;jkjJ9jXp1/8AtE+GLnTdZgfR7++W80rQbEWtzHGsUrWT7plkIckI44BAJ55Ar54oonQhUlzS8vwC&#10;li6tCPLDbXp3PpHxB+0ZoN/H48WPWvGepWviHTZ7Ow0e9WKKw0ssU2KsSzOGAAIDqEKgEbW3kr5t&#10;4f8AGXhnUPhSfBniSXVtOe21c6rZ3+mWkV2CHiEckTxvLFj7iEMGPUjAxz5vRUxw1OCsvL/yW9vz&#10;fe/UqeNq1JKUrden82/XyW1rdD3SztfDU/7NukLrep6rZ2CeLLzyZNP02K4llH2eH7yvPGE49C/P&#10;r1qXTP2gtIl8U+Lb+a21Lw3/AGhpdvpejarpCpcX2lRQhUCgs8eS6LhmV1Ixx1rxFtXvn0uPTGvb&#10;htNjlNwlmZWMKyEAFwmcBiAATjOAKqUvq6k5Obvdv8VFff7v/A3GsZKCj7NWskvucn93vet1e+iP&#10;YPid8TvDvxKs/BGmXWq+KJYdFhu4b7WNUijvbycvJvR1UzLkHAG1n+QEANJty1L4ueM/CHjC+0LU&#10;tFvdba607T7LTWtr/TIYUdIIwhkEi3LkE4B2be/3uOfLKK0hRjBxcejb+b36Gc8TOopKSXvJJ+i2&#10;6ntdz8bNDm+LvxE8Ura6gNP8RaXeWVpEY081HmRVUyDfgAFTnBJ9jXOeH/GXhnUPhSfBniSXVtOe&#10;21c6rZ3+mWkV2CHiEckTxvLFj7iEMGPUjAxz5vRUxw9OMVFdLf8Akt7fmypYyrJuTtq5Pb+ZJP8A&#10;JHsfgj4zxaH8PZPCDeI/FXhiO11GS+sdW8OkeZIjhVaKaHz4hj5QwIkOCSMHrVbTfizaWDfEBdR1&#10;nxB4pk13RBpdnqOqRgXG7zI3/ehp5NqDawGHbtwM8eS0U3Qg+a/Xf8PLyX+RKxVRcqX2dt/Pzt9p&#10;7q/mFFFFdByH1J8Y/hD4F+Gv7HPw2vtW8N33hP446pqlxJdWl/cTLcXmlhptly9q7YhjJ8pEJRC5&#10;ViNwya+W6KKctZyl3d/TRL9L+rY7+7GPZffq3+tl5JBXsX7PUdlLpfxQTUbie1sT4WlEs1rAs8iL&#10;9og5VGdAx9iw+teO1bsdXvtLju47O9uLSO7iNvcJBKyCaMkEo4B+ZcgHB4yBWNWHtKcoLqv8v8jW&#10;hUVKrGo1s/8AP/M9f8O/GPwt4P1TwFp1rpV5rXhfw7ez6hdSahDFHcXdxMoUyrDukRPKCoVUuQxT&#10;JK541NU+Llh4y8Gah4LHiDxZ4s1XW9WspLe88TOkVtEBIwMYRZpDEPnXLKSG/uptG7wGis3h6bfM&#10;+9/xT7d0u2mmxusZVUeRWta3ys49+ze99Xfc+vviCk/xN+K3jDwRp3im80fUXhljuYU8L2sdusVv&#10;EH8mXUEkW4eAFFUM6YPyZXpXmcXx5/tjwp4asZ/GfjTwXe6NYrprxeHf39pdxR/6qXZ9qg8uTBKt&#10;94HapyOg8z1H4n+MtX0dtJvvFuu3ulMixtY3GpTSQFVxtUoWK4GBgY4wK5msaeF5Uozd7W+/XXXu&#10;na2vqdFbHc8nKmmr3+7Sy0a2a307WseyeDPjjLpnhHWfDd94n8VaMbjVG1a38QaJIWu5ZGUI6XEZ&#10;nj3q6gNkS5Vh/FnibTfjRYafZ+J7bUdb8S+LZtRm0l7bUdWiUTKltcmaRGDXEm0YJ24YgknO2vFa&#10;K39hC9/T8LeX91bWXkcv1qra1+/frfz83um/M+l/+Gm/DUfiVNSTTtVaIeOX8SlGjiDfZWthDt/1&#10;h/eA5O37uP4q89PxH8P+DPC3iDT/AAjNqt/qevXUElzqGqWkdoLaGGTzVjiSOaXczPgsxYYCgBcn&#10;I8qoqIYWnTty36de1mv/AElG1TH1qjblbXy7prT5SZ7x4++PY8b3Oo6ra+PfHvh+4voiz+H4D51h&#10;HKVw0aSi7jIiJ7eVkAnhqpaL8WPB1zL8PNX8Q2msvrHhCKK1+xWMcX2e9jil3wuZWkDRsu45UIwf&#10;aBuTcSPFKKqOHpxSUdLbfiu3Zve5nLGVZycpO99/PZ7Xtuk9LfjY2vHGtweJfGmv6vapJHbahqFx&#10;dxJMAHVJJGYBgCRnBGcE10HwO8C33xF+LHhfRLLwpqPjVJdQge70TS9wluLYSL5y71x5S7MgyEqE&#10;ByWAGa4Wiuqio0eVJXUbaPytv92pxVnKtzO9nK/43/zdvke0fti+HPhx4S/aK8W6R8J5oZvA9q8M&#10;doba8a7hWTyU85UmZmLqJN/O5u+CRivF6KKzhFxik3c0qSU5NxVl/X/DvzbCvffBHx40Lw34b8E2&#10;aaj4q8OHQpHk1DTPDnlxW+sOZAwlll81W3bQFKtG4IXaCoOR4FRSnBVElL1/r7yqVWVFuUeqt+Xp&#10;27/hc9o8J/EzwfYfHa8+IepXGuQxJrMuoWun2unQzNLG5YgO7XCbG+boA4964nVF8F6l4uu7j+3N&#10;ej0m433Hnf2JCZ1lZ8+X5X2vaVwfv785429642iohRjTcXFvRWXoreXkazxU6ikppavmenX7/Ox6&#10;d8d/G3hr4heP7/xZ4du9YS5v5Y3e01CwigEASJEBWRJ5CxJTP3Vxnqa7L9qLxXHLb6DoawfY9ZvY&#10;ofEHiO3PDJqUtvGmwrxsIRS208gymvDdE17U/DWpRahpGo3elX8QIjurKdoZUyCDh1IIyCR16Gq1&#10;3dz391NdXU0lzczu0ks0zlnkcnJZieSSSSSazWHS5Eto/wBJenX1sX9alao2tZ6Pt6+vT0b7nqHj&#10;/wAa+C/iZdxeJNT/ALc07xM9jHDfWNpbQyWt1cRx+WsqztKGjVgqEqYnI5AJ61RvPiRplx4c+F2n&#10;rBdibwtLcPesUXbIHu/OHl/Nz8vB3befzrziitY0oxtbo7ry3/zf9IyliJzve12rPTfb/Jf0z3+T&#10;9oq1vbnxxYw6r4m8KabrOuya7YapoTAXcTt8rRTRCaMOjJg8SDayj7wPHNaH8YIdG+IU1/q2seIP&#10;HWg3+my6Pfy6z+6vfs0ow4jBmmAKnDKC2CQQducjyWis44alFcqWlrfhb12S2a7m08dXnLnb1vf8&#10;b7Xtv3T7Hf6JrPg3wV458K6zpN1ruqwafqsF9dNe2UNqwijkRtkaLNIHYgH5i6joMd66L4gfF3Qv&#10;irouqjxFb6h/wkVneTS6FrMUSSSyWryO4tbvLg7UyNrAuVyQBjr49RVujGTUm3dbO/mn+n3XRmsT&#10;OKcUkk91bTZrv538mk1se9+K/wBoN/Gsq6t/wnvjvwnqMtqiXOkaWTPYeei7d0Tfa4iiOFVivlkq&#10;S3LVwfi74g2HiD4T+BvDMMV0NR0OS+e6llVfKfzpQ67CGJPHXIHPrXAUUlh6cbWWzv8An5eb6jeL&#10;qyvd7qz+dvO3RbJBXT/DHwlqXjnx/oOi6V4bv/F93c3SZ0TTA3n3candIisoJT5FbL4woBY8A1zF&#10;FdcJKMlJq9v6/ryOCceaLiup79+3N4O+GPgH9ojWtB+E22PwzZ28Ec9tFeveRW14E/fxJM7MX2nG&#10;fnbDbxnjA8BoorCnFwiot3f/AAW/u1svJI1k+Z3/AK/r9bhRRRWhIUUUUAFFFFABRRRQAUUUUAFF&#10;FFABRRRQAUUUUAFFFFABRRRQAUUUUAFFFFABRRRQAUUUUAFb/gKUx+L9LRPCtt42mml+zw6BdC6K&#10;XkjjYiAWssUxbcwKhHBLADkZBwK2PCVr4fvNaii8T6nqekaQVYyXWk6dHf3Ctj5QIZJ4FIJ6nzBj&#10;0PSqjo/6/UT2Poj9o34QaF4V+C/w31m48AN8Lfiprd/dwXXg2GW9Zp7FXKw3ZtrySWeAs+YwGfD7&#10;Syrjp6F8UP2X/h38Lf2PPFLXWlvd/GnwtdaSNf1QXsxisZr1mf7Csav5TGKERh32t87thuOOF0L9&#10;rTw/8FPAHgzwn8PtLuvHK+H/ABK3i0al8QLFIYEu/JkhSKCyguJPLRQyS7/tBJkGdoA5mtf2xfCF&#10;38CfiX4W1T4WaP8A8JL4s1a11MmC51WWzuZEZ2knuZZdSafzgz7l2HaSTvBrnrJ+xqqnu2mu+jp6&#10;Lydpt/pG6GlaVNt+T+fPq7dlyW7dbux8o0UUVsAUUUUAe1ftr/8AJ3Hxe/7Ga+/9GtXite1ftr/8&#10;ncfF7/sZr7/0a1eK0AFFFFAHtX7Hv/Jb1/7FnxN/6Yb+vFa9q/Y9/wCS3r/2LPib/wBMN/XitABR&#10;RRQAV7V+zr/yJfx8/wCyft/6edKrxWvav2df+RL+Pn/ZP2/9POlUAeK0UUUAFFFFAFrSdQfSdUs7&#10;6MZktpkmUe6sCP5V2XjTxppfxW+Kes+JdcN5oFlqcvnGOxgS+kiIVVVcM8IYcdcj6GuDoBwQaSjF&#10;zjN9P1tf8i1OUYuC2dvwvb82ezftM+HfBugfE7xPbaNc3llfwzxBdJg0eGCxiBjQnbKs+ehz/qhy&#10;T9ap63BPH+zrYy6Z4ovL3w6PEAhm0a80iG38q8NtvaRJllkZ1x8oB2567RVH4x+L/CnxJ1y98V2N&#10;xrNlr1+kDXGl3FjE1qkojVJClwJtxX5cjMX5dr7+KPAH/Cn/APhDV1jxIbkaudYFydDtwhf7P5Xl&#10;Y+25xnnf/wCO158IzjQhGSbaav12vf8AzT3uenOUJYipKLSTTtrbdK3+TW1vvF0j4KaHJoXgXUNX&#10;8YS6fP4ucxWlnaaV9peFxcNCWkJmQCPIU7hlvmICHbmsnX/g3PoXg3xHrB1NLm/8Pa4dG1Kwjh+W&#10;NTuEc6ybuVZlZcFR0qxP8TtLls/hRELe83eE2Y3xKJiTN4Z/3Xzc/KcfNt59ua734R+KdM8afGL4&#10;iXmo2s7eAdZt7zUNVW4whghSTzoXfGQH3hUABPMhAzTnKtDmm3ouZ/JSVvvjf1diqcMPU5YJe8+V&#10;bveUXd/KXL+PTbFtv2bbNIdQOpeLTp82l6Tp+pajB/Z294HuicW4zKN0ijZ12gl8HbgmmeOv2Yrr&#10;wvEkOla6niDVB4hXw5Nax2hhRZ3QPEVcud2VZN3ygKxIywG45um/Gy3nX4lXOsQ3Uuo+Kri1uITb&#10;opji8u580q2WBAC4VcA9B06113ir9pnSbm61C/0WwvxfN41h8T2yXiIiGFIUTy3KuxDEqeACMHr2&#10;rO+K5o320vt5O3yvb5XNeXAuElfWzs7vpdX+dr280eVeNfB/hnwtJfadZ+Kp9W13T3EVxGulmOzk&#10;kBCyrBP5pd9rE4LxRhgjEH7obq0+AVsdePhB/ErL8QBYm7/sgWGbQSCMy/ZjdeZkS+UM/wCq2bvl&#10;3965nx3f+B9UvtS1jw/Nr0N9ezfaI9NvLWFIbN2YM4E6ys0qg7lUeXGeVJPykN6D4y/aCfxtcS6u&#10;nj7x54X1C5t1E+iacfOsFnVdp8p/tcRSN8AlTGSpZuWrRuv7ONr31vps7K23S9/yvrcwisMqsuZJ&#10;xura7rmd7t7Plt6au2ljjdI+FOmp8OtM8Y+ItcvtM03U72Sytzp2lfbVjZOrTsZYxHk5wo3sQCQO&#10;Kb4T+FWlax4D1rxbq3ipdL0zS9QSwZbexa4luS0bMphUvHliVHyvsAXJLAjadD4OfErTfhvc2WoL&#10;4k8U6NPHcCS+0rTbeK4s9SRScB980YTKsyYaOXH3gedo6jTLzw/4k+BXji+1H7T4Z0m78XwXENtp&#10;Fkl35G6GYrEEaWEbQDjII6DC+jqTqwcu118rySt5u19fvSY6FOhU5FZXtK6u9bRk7+Sulp9zauct&#10;L8BZT4vtbGDW4m8OTaKviNtcntynlafty7tCGb94DlPLDEFivzAHIxtf8EweHvC+keNvCuv3eoaY&#10;1+1kZ57T7DeWV5GBIo2rLIMFcMrq55BBAIrt9L/aJtdH8cxS2MGq2HheHw+PC8MtpcCPUorYEEXK&#10;sMKJt437c7f4Qw+9XH+NvGcPipdNtLz4heNPEunLcB501u0B+zjGPMiQ3sgd8FhglP8Ae5pxddyV&#10;9v8Agyvfzty9vzRM1hlGXJq/XZ2jt3V+bv8Ackzf+O2sX+v+CfhRqGqX1zqV/PokzS3V3K0sshF3&#10;KAWZiSeABz6VZufEWq6/+ylOup6neaktn4ogt7YXdw8ogiFo2I03E7VHYDisf4k+K/BXiXwV4W03&#10;SdS157/w9YvZRi80iCKK53TtIWLLdOY8ByMBWzjqM8WbbxV4Ai+D9x4NbV/En2mfVE1Y3I0O32K6&#10;wmPysfbMkZOd/H+7UOL9nZR2nfbpzX/L/I0jNe1Tc1/Ds9evJaz+f+Zgab8ONKs/BGn+J/FWv3Gj&#10;WmqzSRaZaadp4vbm4WM7ZZWDSxKiBsKDuLE5+XAye3+G+i6Nc/BL4p219r62mj2+paa/9oQ2jyvO&#10;qm42CKElCWc4wGZQMkkgCuVj8Z+FvFnw58P+HPE76tpV/wCH5JlstR0u0jvFnt5XMjRyRyTRbWVz&#10;lWDEEEgqMZNOw8c6Npfw28beGba3vg2r6hZ3Fi0uxwkUJlyJWBHzEOv3Vx16VdRVJxnF33Vu1uaL&#10;T9bXb+flfKlKlTlCStazvve7hNNW7Xsl8tdXbZl+AryeKNPtrbXEPhy60NfEkms3Vt5T29jj94Xh&#10;V2/eK3yhA5DEr8wBJGVqXwnjv9D0HWfCOpz6/Yarqf8AYojvLIWdzDenBSNkEsilWVlIYOe4IBFd&#10;rov7Q9hoeq+Gmtk1e1tIfCa+GdSuLKRYLuI7yxntmDEFlIUru25wR8uc1zOs/Fm8ttZ8O6pZ+O/F&#10;njCTStQi1BLTxLEYoUeMgqVxdzZJ5B4XgnnmiDr8yUtvz1lvby5bPTv5DqLCqDcdXbvs7R2vvrza&#10;a9vMx/HHgfw14Pm1DS4fFsuqeINOIjuIo9MKWTyghZI4Z/MLsVJPLRIpCnkcA+rfGD4aw61qVv4n&#10;8QasfDnhmz8O6VCl2Lb7RNeXJtEIgt4i6B2xyx3AKMEnmvLfiDqXgTX9Q1fW9FfXre/1GT7Qmk3N&#10;rCtvaSOQ0g+0CVmlQHeFHlISCpJGCD6Br37QHh7xtb/8I34jstSu/CH9kWlvayLFG15pd/DAqGa3&#10;BkCmN2XDIWXcDng5Byl7ZwhLXmW+2nuq9une3S5rD6uqlWLaUWrLV62ndX6ro31t0OD0f4a6PD4W&#10;0rxB4q8R3Gg6frN08GmpZ6aLyaSONtss8imWMJGrEL8pdid2F4BO9bfs9/YH8f8A/CSeJINEj8Hz&#10;WiXMkVq1yLpJy20xYZTuIClVbAJcBmQAmrPh743JD8PdH8Lv4r8X+EX0SacWt54c+dLyCVy5E8X2&#10;iHa6sflYOwwxGOMnFX4oWa+DPiVo95qGs6/qPiSbT2tdU1BB5ki28jMxnzK5UlSoADP0xkVpJ17y&#10;t8tOl42frbmv+WmucVhUldJ99etpXXe1+W3l1105jxt4X0jw6uj3eh+IotfsNRtvPAaJYLq1YMVa&#10;OeFZJNjcZHzHIIIq78YviU/xb8fX3iaSx/s1rqOGP7N53m7dkap97auc7c9O9cVUtrazX11DbW0M&#10;lxcTOI4oYlLO7E4CqBySScACutU7tN6tXt8/T5I8+Va0ZJe7F2v201vrt1e/4EVFfTv7WXwt8AfC&#10;/wCFXwWttL0C48I/FO60mSXxjod5fSTXUT4i8iWeJmb7O8o3yCLCEK4DKCK+Yq005pRXRteWnbyM&#10;3FpRb6q/nrffs9PuafU7T4afEqX4cp4pWKz+2f25otxo+fNCeSZCp837rbsbfu8Zz1GKt/Dv4Y2H&#10;jHwp4p8Rap4iXQNP8Pm187/RDcSTCYyACMBly+UAAJAO7llAzXAV7N8JIdLuPgf8VU1m8vLCwM+j&#10;7p7G0S5lB82bAEbSxg8/7Qx71zVvchKpHR+6r/8AbyX5NnXhn7ScaU9Yrmdvk3+iKI+Apvta0Q6b&#10;ryTeFtS0mTW21u7tTC1rawki48yEM/zoylQqsQxK/MAcjOuvhTYX2h6Jr3h7XbjU9FvtVXRrh73T&#10;xa3FpcNhlzGssispU5BD9QQQK63Qv2hbDwp4j0S10m31WDwrp2hzaAbiGYQakyTP5kt0hUlY5BJh&#10;lTcQAoG7ncOb8QfEv7ZfaHLJ498ZeLrSzv4ruaz16Hy40CMDuQfa5gXxkchevWsoOs5q+1/wu97d&#10;bW7d+6Oiawyg+XWVu+z5Vtfdc1+99VtZl7xh8FfDfhXXPE3h8eP4Z/EOiQTT+VcWAtrS4KMP3CzP&#10;Nu88od2wRlc5UOcZrsbv9kfTbHUXtJvHq5g1Oz0q4MeklmWW6CmAKPOwx+ZSwJUKuSCxG2vHvi14&#10;us/HnxM8R+ItPinhstRvHuIo7lVWRVPQMFJAP0Jr2bUf2lfDF3rmp3qWOrCK68U6RraBoYtwgtY4&#10;1kU/vPvkodo6HjJFZf7TyQd3drXRaPT/ADf3HQvqTq1IuK5U3yu71WrX4pL5nklt4J8NaZ4g1LSP&#10;E3im60q5tNSk04fYNK+1gBH2tNIWmjCpnoELt8rZA+Xd0x/Z+TSJ/iCviLxLDpUPg6e2iuHtrU3B&#10;u1m37fKG9PnO1cKxA+bllxmukf4/aDLpF3BY6h4r8IXL67farPJ4d8uKTVoppC8STzCVWiZQdmds&#10;qgc7WPFZPxD+N2h+Lf8Aha32S11GP/hK7vTZ7L7RHGPLW3zv83DnBOeNu7PfFJTxLS0adlfbf3P8&#10;599vQThg48zunq7avb95p+ENdN+upkTfAWW68WeHNO0rWo7nR9b0n+201S9tjbm1tVVzK00as+0p&#10;5bjCswPy4PPFeH4Q6Zr+mabqvhnxFcalpcuswaLetfaaLWe0eY/upRGs0gdGAf8AjU5XBAzmuj0H&#10;9oKy8N674DvLS21IQaR4dfQdT8mRYJmEjSFpLdwTgrvVlJx8yY461lap8VUbVtCuX+IHjfxXY2eq&#10;W95Np+uw7IxHG4bcv+mShnGMAFVHJ5HStoutzJPa/wD7c9/+3bdu/dGU1hFC63stL7e4tr/3r337&#10;dmP8Q/ArTNMfxtYab4u/tbXPCcTXN7ANOMVtJEsojby5jIWLruTcpjAzuAZgNx2fEnhb4dQfBDwV&#10;fHU9XtzPqF+n9ow+HLY3Vxt8r5JR9sGFXPy/O3U8L3wB8WtIHij4sal9mvfI8WWd1b2K+Wm6NpLh&#10;JVMvz4A2qQdpbnHXrVDTvGXhjXfhXpvhLxHPq+mXOk6jPeWd7pllFeLJFMih43R5odpDIpDBm4JG&#10;BWSVeUIud/sN/c+b7nbT8+mjlhYTkqaVn7RLfuuXfur6/l1k0/4UaBF8OtI8Y674ul0ux1K7uLOK&#10;ztdL+03JaNkG4KZUUptYliWBGFAD7uLGo/Ad/DOs+L18Qa2tjoPht4Y5dRtLUzyXZnBa3EETMgYs&#10;vzHc6hQDycDPR3Ft4Xm/Z6+Hp8Sajq9paJrGplF0uwinkmXdDuBLzIIzjGDh+vTjmS2/aZfVNS8b&#10;Ld3OueFLPXpbee0vPDk+65sDAnlxoQXi81WTAb51OVB9qpzrNy5NbNr/ANJt8/i/q1z2WGjGHtLK&#10;6T3e/v3+Wkf6uzn9H+AA8QeM/DmmWPiKMaH4h0yfU9P1i5tTGQIo5DJHNEHOxleNkYqzjGGBbpWF&#10;4m+G2l2fgIeLfD3iCbW9Ni1Q6Tcrd6f9jdZPL8xZIx5r742GeW2MMDKjPHReH/jBa6J8S7LXdT8T&#10;eKfGdhb6deWqzaxEBcRvNBJGFRWuZRsyykneO/HHPLW/jqwh+Cl54PMNydTm12PU1lCr5IiWAxkE&#10;7s7snptxjvVXr3XbTp/ed7+kbdu5ilhuVp6PXr2grWtpZyv37eZF4r+JUvij4eeC/CrWfkJ4bW7U&#10;XPmhvtHnS+YPl2jbtHHU568VxdFfUXhL4ReBtM/Yd8b+MfHfhq70Lx3danbDwVrV7dywf2tCWi89&#10;La2LASxxrvLzbCv70AOCuB2qKhCU1tu/Vtfjd7eTtsec5SrThBvV6LyST/BJavpdX3Pl2tvwN4nb&#10;wV400LxAkH2ptLvobzyN+zzfLcNt3YOM4xnBxnpWJRVGe2p6R4Z8PyftA/GPUo3vYtBfWJb7UfOm&#10;XzUgwkk21iNuR8u0sB74PSp5Pg1ba/odtqXgrXZvEobWYtDmhubD7G6zSj9zIn7x90TkMMtsYY5U&#10;Z4ufssiNvjDaCZ2jiOm6iHZFDMF+xzZIBIyfbI+opNL+K+k/DfQdO0zwb9u1KZNat9bu7/WLVLbz&#10;Gt8+VAsKSygLksS+/J3YwMZrhfNCcaVPZKOnT4mnfysv6Z6kOSpTdatu3K76/CmrLa/M/u8hr/BX&#10;Sb248R6To3ixtT8S+HraS5vbR9NMNtMsP/HwLaYylpChzjfHHuAJGKi8Qfs+65pXjPUtLsWfVNGs&#10;NUs9Ll1lIljG+5CmI+UXJ5DjoSOmSMitBfiZ4P8AC+p+LPEPhhdck1zXrW4tYbO/gijg00XH+uYT&#10;LKzTlclUzHHwcnkYru9P/aj8Lp4h8Ny3uk6rNpCWMD61EqRb5dRiW18uSFd2Ngayi+8QcO/HQVkp&#10;4mNpWvorrztd28tGl5tdDo9ngppxcuV3dmr7XtG/nqm/JPZnmuq/BvSvCsOrah4h8TXFno1vrNxo&#10;tjLZ6WJ7m9khOJZfKaZFSNcgE72OTgA9a0rL9nMDWvGFrqvim203TvD9lb6muppaPNHd2kzKUkVQ&#10;QwYowIXB+b5SQPmqzoXx+ebwbPoV94k8U+E7iPVbjUrbUvDTbzKs53SQzRefDnDDcrbz95hjvWVp&#10;3xbtLLT/AIj2uoatr3ie48Q6bDY2Wp6mg88lJFf98GmcqBggbWft07H+08ju9bdvKOva9+b/AC0Q&#10;7YH2i/lv38579bNKFrd733STw18FdF8b+J/Cmm6B40hntddivGZ720SG6sJIEd8TwJM+1XCAq4c8&#10;EnHGDk+IPhlpMXgm/wDEvhvxK+v2umX6WGoJPp5tdhkUmOWI+Y/mRsVcZYIwwMqM8a37KwQ/HLQR&#10;IzLGYL7cyrkgfYp8kDIz+YqCD4g+F/B/hJfDuhW1/wCIbW81a21LVZtYto7QTxQE7LZYklmABLOW&#10;ctnkDbxzrJ1I1VCLvon06yad/SK/Lqc8FRlS9pOKW63fSGll5ya9FfoVrH4X6F4k8P8AiK68OeKp&#10;9S1TQbL+0Lq1utL+zQTwqwWV4JfNZm2llwJI4yQegORSn4UaXpHgXw54h8Q6/eaYPEKzNYm10k3N&#10;rGI3Kfv5vNUqSwYlY0kIUA4JO2vR/EH7Rmg38fjxY9a8Z6la+IdNns7DR71YorDSyxTYqxLM4YAA&#10;gOoQqARtbeSvJfCL4saN8NI7W4/tvxQbcJIdQ8KLbwzaZqLshQh3aUBVcbQcwOygcE8ERzV3GTs1&#10;t+Urr77a2a+TuaOGFjKKunvfXTeNnq+3NpdN+TSRZ+FHhvwVqXwf+Id7qt1em/trazaWYaLBO1jm&#10;4IBt3a4UuWGA2fLwP71cb4c+Hml+JrjxDqMGt3Vr4Q0K2W4u9Uu9PVbklyEjiS3WZlMjucAGUDAJ&#10;JGMVa+Hfj7RdH0/xromuW95baN4ltVjEulxJNLaSxyiSIhHdA6jkEblOD1rT+G/xS074bS+KtG0/&#10;V/EMGh65bxIut6dGtnqNrNES8biJZyrLuZlZPNGVbO4dDbVRSnKN7u1u2yv81rbv5kJ0JRpwk1ZO&#10;Sb2e+j72enp5HM+PPh/B4X0jw/rml6m+seH9cika1uZrX7NMkkTbZYpIw7hWUkYIdgQcg0/4sfEu&#10;X4p67p2pzWX2F7PTLbTtnmiTf5S4L5CrjcSTjHGcZNM+I/i6TxRNZKfGXibxdDCrEN4jjMbQMcZE&#10;Y+0zcEAZOV6Dg1xtbwi5JOerTdvnp+Rx1ZqLcaWiaV+u2v56/gFFfUnxj+EPgX4a/sc/Da+1bw3f&#10;eE/jjqmqXEl1aX9xMtxeaWGm2XL2rtiGMnykQlELlWI3DJr5brokuWcodnb8F/nb1TOa3uxl3V/x&#10;a/G113Vmdr8IviXL8KPFr63FZfby9lcWZh80R/62MqG3bW+6SGxjnGMjNc94csdJvr5xrWqTaVYx&#10;xlzJbWn2qaRsgBEjLopPOSWdQAG5Jwpy69L+DPxH0vwBB4oivX1LS77VLJbey1/RoklvNPYOC2xW&#10;ePh14JV1YYGOvGE1y3nFXla34/8ABf8AVjelLmcaU5Wje+vp/wABL+mWJvgRPqes+DofDesxappf&#10;ii2lubS+vYDatbrCWFx58YaTb5exiSrNkDj0rqtN0nwpH8CfFlppXiLUbzT5PEelxXV/e6Slt5Kf&#10;vh5iIs7lxjLYYoeAO/Fi6/aM0dPEPw8vM+I9fi0G3v7LU7rWpke7u4rncpdH3NghGJCMflwqb2A3&#10;nj9S8c+C9K+Ees+DfD8WtXd5f6jbX7apqMMUIkEYkHlmJJX2bQwwQzFizZ2gAVxN1pLlkna6/Ca3&#10;/wC3Vf8A4Oh6cVh6c+eEls/xptaesnZ729NRJPgTLY/Efxb4bv8AVxbaf4bsp9RuNVS23iSBEDRM&#10;ke8AmQvGAN3G7qcVvr4Y+Hx/Z6stRm1LVYpm8SPA+pR+Hrdrrd9kRjBzdjMQzuB38kn5B1rM8V/G&#10;rT9d+FFpo0FpdJ4qurW003V76RFEMtratIYAjBtxYhot2QP9UOtY/hnxl4au/hVc+C/Ecmq6eY9Y&#10;Gr2moaXaRXfJh8qSOSN5YuMKpDBjznj1q1aUfevo4/Ozd387rTyehHNhoy9y3vKT1vo2laPys9fN&#10;anOaHpXhW5a7k1fxFqGnwLN5dslnpK3M8ic/vJFaeNEGMcB3OSeMDJ9q+H3wzHgbxP8AFrwtqutW&#10;sVknhYyf2wkbNGbZ5beRZfLHzZKMPk67uAT1rk/AHxX0Pwn4Eu/D0Gq+JfDN2dX+2vrPh2GNLnUb&#10;YIVWCVvORotvLDDSKC7fKep29a+OvhfxJ4/8baldJrlrpPiLw7Do6zmGK5u4ZVEGXdTKiuCYm53A&#10;nIOBnAVb2s1KEU7NP8otfjf7tbaFYZYeHLUnJcyaf4yTXXS1tfNWvqcD4j8GHwXoHhvxv4V1+8u9&#10;NvbiWGG8aD7DeWV1CQSpVJZMEqVdWVzwecEV0P7Rt5e63qnw+ubqee/v7rwhpryTTOZJZpGMmSzH&#10;JZiT1PJrH8Q+M/DV/wCGvDfgvT5NUtvDWnXM97earLZRteXNxKACwtxNsVVVFUDzeeST2q78UfHH&#10;hTxGnha+8P6jrg1TQNLs9MijvtLhhjl8gsfO8xLlypOR8u09PvVqlJzg5p2Un01s1b87/KzZzycF&#10;SnGDV3GOl9OZNt2+VvndInuvgPaRazqnhWDxKbnx3ptlJdzaYthizd408yS3S58zcZFj3HmIKWUr&#10;u6E8v4Q+Jb+E/AHjbwwtj9oXxKlqjXPnbfs/kyM/3dp3Z3Y6jHvXofj749jxvc6jqtr498e+H7i+&#10;iLP4fgPnWEcpXDRpKLuMiInt5WQCeGrweilGpUi1W8tPO99PLRfd5hWnSozUsM9r2fla2q76u+3p&#10;pcKK+kv2DfhL4X+J/wAZJJPiL4Wn1r4Y6bYXE2u6s95LY2WkfunaGa4uEZMAtGVCbwWJJG7aQfAP&#10;FMelQ+JtXj0KWWfREvJlsJZxiR7cOfLZuByV2k8DnsK7JPlkoPdq/wAr219d13V2tjzY+8m+zt+F&#10;/wAOpmV2vxK+Jb/ES28JwvY/YhoGiwaOD53med5ef3n3V25z93nGOpriqfC6xzIzoJUVgWQnAYem&#10;RScIycW+n/DfkXGpKEZKPVWfnrf80ejeHvhdofjLT9Xh0HxTPeeINM0yTVJLS40zyLSdYwGlSKcy&#10;lywUkjfEgO09OtdB8MPh3pnhvxL8NdX8Ra3dWOpazqNteadpdjpy3BMIuFVHnd5o/LDspxtDnaM4&#10;7V2Vz+0v4cbUfEN3FqPjAabqejy6bZ+FkWGLS9LLW3lhVRZiJFDYwQkZAycMeK4/Rfix4OuZfh5q&#10;/iG01l9Y8IRRWv2Kxji+z3scUu+FzK0gaNl3HKhGD7QNybiRwxnXctU0tPXaX68v6aXt63s8LGN1&#10;JOWve32LN9tObfe2qva+b8VPh+LoeOfGVrqAne08XXenXunCLDQK7u0U27dyrEMuNo5Xqaa/wFkT&#10;xdZaFJrkVqYdDj13Xbq5tiqaTEUDuhCszSuqsgwAuWcDgZNWfCPxb8PWfxB8bz+IbC/vvBfii4ln&#10;nsYEjM+Rc+fA2CwGQcqcN0duvFUfDfxkiHxG8Wa34ks577SvFcFzZalDaOFmihmdWDRZ+UtGVTaG&#10;4IXGRnIiCrwpqCW0U/nyxXL8mm/uVwm8JObnJ7yae+3PJ83o4tL73a9jJ0n4b6f458VaVofgvW59&#10;TuL15FkOr2H2E26ou9pW2STAx7QxyDu+Ujb0zbvfhdo+p+FNd1zwh4luNeTQpY1vra+0z7FIYpH2&#10;JNCBLJvUtwQ2xhkcc0eEvGfhv4X+NdH1rQX1XxBFF50d8upW0dj5kEsZiaONUlmw21nO8t1K/LwS&#10;bX/CdeGPBPg7xLo/g6fWtQuvEDxRTXmr2sVr9lto5BII1WOWXzGZgAzHaAF4Xk43k6l1y3tp068y&#10;vfy5dv8AOxjBUHfnt1vZvbldrefNa/8Ak2egfCf4faV8O/iTf6Rfa5dXHi+30DUDdafb6eptIHaz&#10;kYxm5MwYuqkZxERuyATjNec6P8J9Ji0jwxdeKPE0ugXHiVi2n29vp32oRw+Z5YmuGMsflozA42iQ&#10;kAnHQHuk+N3gIfELXfHMlhr0uta5p01vLZeXCsFhPLbGOR0fzMzAtgAMse1WY/MQBWTp3x2+3eBf&#10;DWj3HjDxl4NvtDgay3+HD51veQ7i0bNH9pg2SKGKk5bIC9OlYL27lzNO9kn9827el1rr+dulrDKD&#10;gmmk5OP/AIDBLm21dpaXSvp2vy3g3XdQ/Z1+NKXl/p6X+o+H7m4tprWOfYsjGN4iVfa3HzbgdvI9&#10;K89upzdXM0xGDI5cj6nNWtd1GXVtZvbya/u9UkmmZje35PnzjPDyZZvmIxkbmx6nrXWfA7wLffEX&#10;4seF9EsvCmo+NUl1CB7vRNL3CW4thIvnLvXHlLsyDISoQHJYAZr0aNJ1JR5viaSvsu/yV3fy9EeR&#10;XrKEZRj8CbaWjfbfq7aeenc4WivaP2xfDnw48JftFeLdI+E80M3ge1eGO0NteNdwrJ5KecqTMzF1&#10;Em/nc3fBIxXi9KElOKkuoqkHTk4S3X9f8B9nddDtG+JUp+DyeAvseI11o6x9t80cgwiPytm31G7d&#10;u9sVpaN8LtIh8P8Ah3VPFXiWbQB4hkZdOhtNO+2MsSyGNp58yx+Wm4cbQ7EBjt4GfOa9t0b46Cf4&#10;f+HdBn8XeMfBt5oaSWyzeHG86C8hZy6mSP7RBtdd23OWBAHTFZVIuKvTW71+7X8l/ludFKUajtVf&#10;wxaj2vfRdO8nutepgXHwTfwrB4ivPGeqtomn6PqX9j7tPthezXd3gMViRpIl2CP5yzOpAZQFJJx0&#10;Xx2XR4viP4S+06lqFppcfhjS2ivbewjmuMC3BjJhaZVBOBkeYcc8t3yLf4jeHvEHg7VfDPi3UvEV&#10;5Gdd/tm11qKCOe6uSYvKdJ0kmG0sqoQwd9pzww61/iT438JfE3xrpt8y6t4b0W10a1sBFDax300c&#10;kMYXYN00YZP9ssCcZ2jPGEfaupBz6N6pWXwLXve9/TQ65/V1SnGnb3ktG7v427PpZK2vUk+N1lLH&#10;8c9btPGnia81SRPKFxrNnpUImkzAjJi3EqIMZVT846Z56VsftMeG/BWg+PdUg0m5vbC/S3tGj0u2&#10;0WCGz5hjJPmrcZBIJY4i+8SOfvVzfx28XeGPiF42vvE2g3Wrma/aPzbPUdPigWJUiRAVkSeTeSUz&#10;gquM9TUnxZ8ZeFfiVcr4jjuNYsfEkllbQXOnPYxPaPNGixs6zicMqlVBA8o88ZxyJpxmo0m01a6d&#10;v8u39abhOcG66um3Zpt369+9v6exoX9rOP2cBLpfim8uvD6a9Gl1ol3pEMAS8a3LGRJ1ld3UAbQD&#10;tz12itew/Zr0+fwra6zd+M0sy+gxeIp7cacXMFqZFSQZEvzP83yDADlSCU4JyLbxV4Ai+D9x4NbV&#10;/En2mfVE1Y3I0O32K6wmPysfbMkZOd/H+7Ww/wAdtAbwnNpYtNS+0P4Ji8NhvKj2faVnEhfO/Pl4&#10;74zn+GlL2ycuRPfstrL9b+eiNKf1eSh7Vqyjbd6Pmf3aW8rt9TkfGXwu0b4d/EDXPD3iHxJcRW2n&#10;rEYLix0wTz3XmIrqRE0qIgAb5sy5zjAbJxqn9n6WTxfZ2MGuxy+HrnQv+El/tg2xEkdiFyxaAMf3&#10;oIK7A5BJHzAZI7TWv2i/Desa/wCN7yxm8Q+FLrXBYC11/S7aJ7+FIUVZIGHnptR2UHKSAnA3Ajiu&#10;j8LfFDT/AB74yvvEemyaskXhjwLcW1xqWtLHfX6OGI89YydlwxEgUiQouGYkjAzm6uIjBNrVJ37b&#10;afjb/KxpGjg51HFNNNqyV7/Err/wHm/zvc8l1D4J6be+GfB2p+FvEF9rV14o1J9MtLO90pLQxSI4&#10;VjIy3EmPvKRtDDBOSCMVT1X4SaU+meKH8PeJ31zU/DKrLqVtLp/2eGSIP5ckltL5rGRUcqPnSMlW&#10;yAeldpe6zeaXovhL4rab4hn1fTPD2trp9to93okGixg489/IjtpHiIf5g7ABs4zniud+InxXj8T2&#10;er/YPiH4/uIL1iy6Dqw32oVmyYmlF2dyrzg+SM4HArVSqt2i+r6bO8bJ6fy3+/fTXGUMPGKco7pd&#10;d1aV2tXZ8yStrotnfTlYfiW8Xwcn8BCxzHLrQ1g33ndMQiPy9m32zu3e2K4qivqX9jT4Q+A/F3hT&#10;4p+KPi34bvF8EaZoMw0/xY15LaW9nqg2+XBHtIE87iRSsfz4wMoQ4I7uVU41Kttk5Pzsvzdkkurs&#10;t2eVKpKfJCT7RXld/pdt+V+x8tUUUVZmFFFFABRRRQAUUUUAFFFFABRRRQAUUUUAFFFFABRRRQAU&#10;UUUAFFFFABRRRQAUUUUAFFFb/gKUx+L9LRPCtt42mml+zw6BdC6KXkjjYiAWssUxbcwKhHBLADkZ&#10;BqK5nYTdlcwKK+wfiV8G/A3hzwt8EdV8XeBofhJ4w17xE1trvhOW9vYYpNHW4Vftskd5NJPag/Om&#10;WkUMFZ1GBkUP2k/hbY6Ra+P9Q+H3wq8A3nw70nUxbW3jDwp4qudavLO2eVvs0txGmqzrF5qoV3TQ&#10;KuSQArEVnffTZtfdy9dre8vndbo1jBztbqk/PVyWi3fwt6dLPZnybRRRVGYUUUUAe1ftr/8AJ3Hx&#10;e/7Ga+/9GtXite1ftr/8ncfF7/sZr7/0a1eK0AFFFFAHtX7Hv/Jb1/7FnxN/6Yb+vFa9q/Y9/wCS&#10;3r/2LPib/wBMN/XitABRRRQAV7V+zr/yJfx8/wCyft/6edKrxWvav2df+RL+Pn/ZP2/9POlUAeK0&#10;UUUAFFFFABRVrSdQfSdUs76MZktpkmUe6sCP5V0/xG8aL8V/idqfiK4RNDi1a6V3ErtMlsuFXJKo&#10;GYADPC59ialtqSVtNf0/PX7i0ouLbeull33v92n3nHUV6Hf/AA00e/8AAeqeKPC3iC71eDSbuG2v&#10;rPUdNWzmQTZEUkeyaUOpZWGCVIx0r074T/D7Svh38Sb/AEi+1y6uPF9voGoG60+309TaQO1nIxjN&#10;yZgxdVIziIjdkAnGawniIQjKXVJ6ddFf8ra+Z108JUqVIQeik0r3VtZcv33vp1t8z5urU/4SrWv+&#10;Ef8A7C/ti/8A7D8zzf7M+1P9m35zu8rO3Oe+M111/wDCC4MHw+m0i/Gqx+L1EUJ8ny/s90JfKkhb&#10;5mztJU7uMg5wK7/4e/D/AMCafq3xS0q71m81uTSNFvkFydBhaOMRyxL9pgLXOfMByFGF4JO8dKKl&#10;amotvW19PRpP8WFLDVZSSWl7a3/mTa9bpPT7z5+orvPDnw70rxjrmorpWuXUXhzSrBtR1HVdT05Y&#10;ZYY1YKwSFJpA7EsoUb13E87QM10vhn4A23jfVfCh0HxG82g6/NdWYvr2wEE9pcwRNK0ckIlZcMuw&#10;hlkPDHIBGDUq0IfE7f0/zs7d7GUMNVqfAr/Na7Xt6XV+1zx6ivddV/ZpsLXw3darYeMxqJ/sGbxB&#10;aQf2aY/PghkCS7m807MlhsxuLANkJgZZqf7OGl2PjJ/B0HjUXniuWyN7Z2iaWRA+IBMIpZTLmOQg&#10;PgKrrgLlgW2jP61R1128n0u39yTN/qGITS5d/NdXZderat3/ABPDatprF/HpUmmJe3K6bLKs72Yl&#10;YQvIAQHKZwWAJAOM4Jr174J+I9WuPh/8UNFl1S9k0eDwxNNFp73Dm3jkNxDl1jztDHJ5AzyfWvMf&#10;DWn6BeC5k1/WbvSoYwoijsNPF5PKxzk7WliQKAOSXzllwpGSuvPecoNbWf33/wAjD2doQnF/FzLt&#10;tZb363MSivc/Bvwo0Dwr8dvCWj65qr6xpupTaffaY0GmJNDqEE7Aqtwkkq+UCOCMSd+D35XxF4F0&#10;bxH8SB4d8HX2oXuq3+rSWYtb3S47O3gzIQNrpPKSq/7i4UZ9qlV4uSiuqb+52f637WKlhpxg5Sto&#10;0rX7q6/C1u9zzaivS9W+FGkS6H4mvPDXieTXbrw2UbUIJ9OFskkRfy2mt3ErmRFcrncsZwwOO1ZM&#10;PxLeL4OT+AhY5jl1oawb7zumIRH5ezb7Z3bvbFUqqkrw128tH1+7XzE6DpytVdt/PVdNOt9H2OKo&#10;oorY5Qop0UjQypIpwykMD7iuz+LHxCb4vfEnUfEs1umjrqDxL5MkplWBVRUyWVAWHy54XPOMGpbf&#10;Mklpr+lvv1+4tKPK23rpZd97/d+pxVFejS/DLRdX8GeItd8L+JLnVX8PmF7611DTFs98MjmMSQsJ&#10;pN4Dbchghw2evFa9/azj9nAS6X4pvLrw+mvRpdaJd6RDAEvGtyxkSdZXd1AG0A7c9dorJ1opad0u&#10;vX+tP0OiOGm3rtZvSz2369OvbfXr5FRXafDT4lS/DlPFKxWf2z+3NFuNHz5oTyTIVPm/dbdjb93j&#10;OeoxXF1qm+Zq2mn63+79Tnajypp666fdb79fuCiiiqICiu18cfEuXxt4T8FaHJZfZh4bs5LMT+aH&#10;8/fJu3bdo24GFxk5xnPNetXf7I+m2OovaTePVzBqdnpVwY9JLMst0FMAUedhj8ylgSoVckFiNtc8&#10;qyp/xNLt267f53R1ww0638HWyTfS11qte1n91z5wq3b6vfWmn3dhBe3ENjdlGubaOVlimKElC6g4&#10;baSSM9MnFekXXwa0zwpbLc+MvE0uiW9zqlxptj9g077bJKsEpimuHUyx7IgwAGC7E7vl4ybUXwAG&#10;lt4+PiXxFFo8fg+a1S4a3tTcm7WffsMI3JliFQqrbQd/LLg0vrFJq99P/wBn/wCSj6X+6vqleLtb&#10;X1X97z292XrbzV/IqK9v8LfCrw54e+Knw9TUtZutU0XX2sL/AE5TpEbfaVecI0F1E0+IxuVlJUyg&#10;jnB6VxnxX0rwppnjDWYdE1HUpJU1S4jmtJtJitoLdBIwxEyXD7gOgBVOPTpVKtGU1Fdb/g7fmTPD&#10;Tp03OTWluvdcya+RwdFesfFiC6h+GXw5eDxPd694alS+XTLS90qGylswkyrID5ckhfcxzyxxj3qx&#10;b/AWwj8S6X4P1LxUdP8AHOo26SR6edO3WcM0ib4rea580MrsCoO2J1DMBk8mkq0bXfd976b6fn+o&#10;PDTbtHsm9ra7a369O/ZHj9FepQ/B7SdK8CaZ4n8T+KJtGS8vrnTjp9ppourlZYWUEgGVFKAFtx3A&#10;ghQA27i3H+z3cWvizx5pmpas62Pg+IT3dxplkbu4nRiNjRwl04wdzFnAQZ5NH1ilrr/St/8AJL70&#10;P6nX0XLq7eut+nT4Zfc/n5FRWn4hstMsdRKaPqcmrWDIrpPPam2lBI5R49zAMDn7rsDwc9h0fxe+&#10;JsnxY8Vxa3LY/wBnsljb2fk+cJc+UgUtnavU5OMcZxk1pzNtWWj/AA/p6GHJFKXM9Va3W+uuvktT&#10;iaKKK0Mi3NrF/c6bbadLe3Mun2zvJBaPKxiiZsbmVCcKTgZIHOBVSu1+F3xLf4Z3PiKZLH7cdY0W&#10;50cjzvL8rzdv7z7rbsbfu8Zz1FdZ+zLoHhbxB478jXnnuLj7HfNHYPpkVzbOq2sjb2d5VIdSCyjY&#10;eVX5lzkYTn7JTk46JX9dG3+S18/I66dJVnTgpe9J216K6S/N6Lt5nj1FdJdaX4Vk1qxt9P8AEOo/&#10;2bJk3V7qWkrA0IHPyRxTy7yR0yVGSASBlh2mlfDjTre18MeMvDut3GraT/wkMGmXMWoWC2dxBNlZ&#10;FIRZZVZGXPO4EEdKvnimr6Xdtu7sZKjN35bO2u66K7+48nor6H+Lvwp03xd8T/iW2j+JDeeJdPa7&#10;1i40z7Dtt/KWXMka3Bky0qIwJHlhcggMcZrB8PeI9W1n9mXx1Z6hql7fWlhqGkxWdvc3DyR2yEzZ&#10;WNWJCDgcDHQVzRxKnSVRLX3br/E0vnv+B21ME6daVKT095J9+VN99NvxPFqK7vQPh1pzeCo/Ffib&#10;W7jRNKur1rCyjsrAXlxcuihpH2NLEojUMoLbicnAWt2++Aknh/UPEs+ua5HaeGNEjtpTq1natO94&#10;lypa2EEJZAWcckM6heck4Gd3WhFtN/1pp66rTzOWOGqySklv+Wuvpo9dtDzLS9XvtDuxdade3Gn3&#10;QVkE9rK0bhWUqw3KQcFSQR3BIqpXo+t/CbT9Oh0DVbfxdYx+Gdct5JbPU9UtLiFhJEypLBLFAk5R&#10;wx4wWUgZ3c4r0P8AahuNSh8a6t4Z0vxpFJosMtrZWngqwa8jSFRGmweV5KwH5sNw5OSO/SHWi5xj&#10;Fau669Labd3/AJ766/VpqnKU3ZKz6a3T137L16dNPnWivQfHXw60DwHcX2i3fiqS58V2K4ubS300&#10;mxSYH5oRc+ZvLgcZ8nbu43Y+atax+CulwXnhvR9f8VPo/iXxDBFcWVpHppntoFmA+zi5mMitGXJA&#10;OyOTaCCe4F+2g0pLrtpv1076L+tL5fV6nM4tWa31Wmy17av+tbeUUV6q3wVsNA8G3fiDxX4kl0b7&#10;LrVxoUmn2Wnfa7h5olQlo8yxqV+ZslmXAUY3FgK7X4afCPw54T+OWo+F/El8+rz2tpdyW8Y0mOa1&#10;uITZPKkzGSYFJFBDBNjfMo+YdRnLE01GUk72TfrZJ7+jX3+ptDBVpTjGStdpel5OOq33T+7zR4Bp&#10;Wr32h3yXum3txp95GGVLi1laKRQylWAZSCMqSD6gkVUrudD+H+m+OfGGnaF4T1i7uVnjkluLvWtP&#10;SyS2SNC7uRHNNlQisc8HOBjmtJvhPpWtaPFq/hbxFcatpsWrQaVfm+00Wk1uZjiGZUE0geNsOPvK&#10;wKjK4Oa19pBNJ7vy87L5N6LzMFRqOLa1S8/K7t3aWrt0PNKK9i8R/AXS9JvvGuj6d4vOreIPCtrL&#10;fXcA00xWskMciowSYylvMAdSVMe3OVDnGTp3Xhf4eL8ANG1CTU9Wikk1+4hbUovDtu125FvETCR9&#10;rH7tc5B39SflHU5fWYOKlHW9v/Jr2f4G31OrGThOyaUuq+za6/FHhVFeieGfhfp+p+A9X8Z6nq+o&#10;Wnh+y1FNOQ6dpQu7gsy7g8qGaNIkwVGS5yzYGep57RdXt/AnxC07VbCddbtdI1KK7glVWgFyscgc&#10;cMCUJxjkHHv32jUjJuK6f1+qOeVKUIqUtn5+dr+mjOcord8eeKW8ceNdc8Qtb/ZG1O8luzBv3+Xv&#10;Ytt3YGcZxnA+lYVODbinJWfYmooxm1B3XR9/MKKK7Twx8SpfDXw48ZeE0s/OTxE1mxuvNC+R5EjO&#10;fl2ndu3Y6jGO9OTaV4q7/wCCv0u/kKCi5Wk7L/gP9bL5nF0V7v8As1aLY2y+LPEEfiXSLLWbLw5e&#10;zWqzwXTT6ZJvRBckrAyDCscGNmcbx8vXHNv4SvvH1zrviHxJ49fW9C0G3hW78QKt1eysZCwht4Y7&#10;gROzF88MUUDcd3ri6yjNxeyS79fl/wAPfS50rDSdOM1vK9lp03vr+miWtjyyivV4vgHca/e+FX8M&#10;azFqei+IY7h4dQvoDatam3UtcLcRq0m3aBkbWbcCMdcVTk+GHh3UfDep+INA8U3uqaVot1DDqyz6&#10;QtvcxQSttSeCPz2WVSQw2s8ZHGcA5D9vT7/8DW2vbXQX1Wr2/Fa6X076a6f8A80or3P41eGPAWla&#10;F4Iks77UrK6n8MwTxLbaDbot6xZ8STsLoFHYjBwJMADlulZ+n/AjRWj8CR6l4ye01DxjDC1haW2l&#10;eeYXkkaMecxmXbHuCgMu5jlvkG3LTGvFxu092tu1/wDJlywlSMuVNPRPfZO3/wAkjxyivSf+FRW3&#10;h7w/PrXjDWptGs/7Sn0q0i02w+2z3UsJxM4V5IlESkgbi+SeNvBNd38KPhLoXhv4+6FofiK+XW7W&#10;7RL3SxDpqXFnqVrLBI6PL5kimLgA7dj/ADAjsCSWIpqLknfRv1sr/lZ+nzEsJVclGStdpel3y3a7&#10;XTXqj57orvbXwBpfjXxtpvh7wbql9fXt9PIkjavp8djFbqoLF8xzzEqqq5PAIC8A5xU2t/DTR5PC&#10;Gs+IfCviSfXrXRbuO21CO800WTqkpKxTRYlkDozKw52sOMrzxftoK19L/wCdvz0JeGqXklra/Xtd&#10;v8Fex55RXpnxD+Eul/DaJLHVPEN2viN7CK/jgOkkWMwcA7I7nzSznBI3eUF3KRuHWsjwh8S38J+A&#10;PG3hhbH7QviVLVGufO2/Z/JkZ/u7Tuzux1GPej2nNFypq/8Aw9n92v3WJ9jyTUaz5fx6XWnnp95x&#10;VFFFbHMFFFej+I/GT/GfW/h7ob2/9lDT7Cy8Oiff52/D7fO24XH3vu5PT71S27pJXv8Ahp/noaRj&#10;FqTk7Nbeeu3lpqecUV9GxfsjWM+qRWEXjpJJpdRvNHj26WTvvIIvNKj97/q9m4M5wVYYCsDurz/S&#10;/hJpVtpnhqfxV4ll8P3fiN2+wW1vp32oRxCQxia4Yyx+WhcHGwSEhScdAeeGJpT0i7/J9Tqngq9P&#10;WcbLXqrK293fQ8yor1y1+AkWm6B4s1TxV4jXQV8NasNKuoLeyN28zlGIMPzoGJZQAGKjBJLDGDWs&#10;Pgxpur6/Oun+LYLzw3a6CfEF3qcVsHuLaEABoXt1kIWcOQuwyYwc7qr6xSeqenztsn+TX/D6CeDr&#10;ppOOr6XV97bX7r9dtTyyivX7v4DWeqWXgOTwn4hudZuPF088VtFqGmpZLbLCxWV5WWeU/Ljd8qkb&#10;cnORg5V98L9AufDms634d8UXWtWOhXcMOqCbShbyLDI+xbiAee4lUkHhjGeRkDPD9vT7+X42/N2J&#10;+q1e3S+67X0+SvY81or3T4keGPh7Y/DX4dXUOparaS3OnXbpc2/h63Et6wuXAa4IuxtIxtHMnygH&#10;j7tcF4C8G+GPFd3pWnaj4putL1fU7oWsMNvpX2iCEswRDNI00ZXJOfkWTAwSc5UEaqkm7PRtbdmK&#10;eHlBxjdapPddUn+vzOIor0u1+DQ0rTvFOp+K9Wk0jTdA1IaO76daC9luLslvljVpIl2BVZizMP4Q&#10;ASeOhuv2craX4mweFNJ8SXGpwHRxrct9/ZW2RoDEJFWCBZWaRyrABWKHOe3Jn6xSSvfTe/Tbm/LU&#10;tYOu9OXXtpf4uXb/ABaHidFbXifTdE0+a3Oh6vdapBIh8xb6w+xzwuCRtZBJIpBGCCHPfIGOdz4g&#10;fE2Tx54f8GaW9j9kHhzTf7OEnnB/P+bO/G0beMDGT061rzN2cVv8rb/18zDkS5lN2aWnW7utPuv9&#10;1jiaKKK0MQooooAKKKKACiiigAq9omvan4a1KLUNI1G70q/iBEd1ZTtDKmQQcOpBGQSOvQ1RooDb&#10;VGv4j8Y6/wCMJoZte1zUtblhUpFJqN3JcNGpOSFLk4H0rIoopJKKskVKTk7yd2FFFFMkKKKKACii&#10;igAooooAKKKKACiiigAooooAKKKKACiiigAooooAKKKKACiiigAooooAKKKKACtjwla+H7zWoovE&#10;+p6npGkFWMl1pOnR39wrY+UCGSeBSCep8wY9D0rHoprQTVz6A8YfGXwQvwI0D4N+HbjxLqvh+PxG&#10;PEN/4k12xghuLZijQtDZ2KXEiqojIclrgb3yPkHNWvDnxm+H3wU+FHxE8O+AZ/EnivxD44sV0e61&#10;HxHpVvpltp9lu3SeXDFdXJmlc8BmZAnBAJzn51oqHG6kn9rfzWit6WSX6jsvd0+HVet27+t236hR&#10;RRVAFFFFAHtX7a//ACdx8Xv+xmvv/RrV4rXtX7a//J3Hxe/7Ga+/9GtXitABRRRQB7V+x7/yW9f+&#10;xZ8Tf+mG/rxWvav2Pf8Akt6/9iz4m/8ATDf14rQAUUUUAFe1fs6/8iX8fP8Asn7f+nnSq8Vr2r9n&#10;X/kS/j5/2T9v/TzpVAHitFFFABRRRQAV1Pws8U6b4J+IWha5rGmDWNNsrkSz2ZCksMEbgG4LKSGA&#10;PBKgHHWuZggkup44YY3mmkYIkcalmZicAADqSe1WNW0i/wBB1GfT9TsrjTr+A7ZbW7iaKWM4zhlY&#10;Ajgg8+tJ2ej6lRuveXQ9s8WfHbTtV+HnivQf+Eh8Y+KNR1W8tbu1utf8tYLURys7RrEJpNnBHzKc&#10;NwNiBMteT43eAh8Qtd8cyWGvS61rmnTW8tl5cKwWE8tsY5HR/MzMC2AAyx7VZj8xAFfPVFcn1SnZ&#10;x110+TSi+nZL+rnof2hW51N2umnt1UnJPfu3+Vtrev8Awo+NGneBfBt9p+o2dzd6rYXMmo+HpYkV&#10;o7e6kt3gkMpLAheY3AUH5k7Vzfwk8c6Z4O1bXU12K8m0rXNIudJupbEK08Ik2sJFVyAxDIvBYZBP&#10;PY8JRWrowbm39rf+vu+aRzrE1IqCT+Db/g9+q9G+56v8NviXo/wr8Qa1DpeqeIJtD1nTTZTajbQp&#10;YahaybgyyxIs7qxUqBgyLkMwyvfY8O/Gq18P/EPw3repeM/GfjXTdPNw0tvrMAVomeB41MStdygk&#10;l+clcAd68QoqZ4eE783VW/Brt5vaxUMXUppKOiTut99H38lvc95tfj14fh8KWumNZ6kZ4vA914ZZ&#10;hFHt+0yzK6uDvz5eBycZz/Ca6n4teMvDnw0+OOo+Jo5dU1HxXb6ZDHaaebSOKyilks0jEjT+azuF&#10;RmbZ5S5bA3ADJ+Xat6rrF/rt695qV7c6jduFVri7laWQhQAoLMSeAAB7Cs5YWDlzdHe/nf8A4d39&#10;Tojj6ihyvdctvLlf47L57npHws8V+C/CfhvxNb6vqOvLqGv6VJpckdlpMMsVtmVHEgdrpDJxGPlK&#10;ryx5OOb3w8+KHh/wX4R8RaBa6r4i8P3d3qEVxb+JtEtIxezWygjyJE+0IYxnDfJKwyTnIHPj1FbS&#10;oxm231t+G39detzlhiZ01FRS0v8Ajv1/4bpY9g8d/G6y1r4seDPGOlW+p3I0G109JE1mdXuLiS3b&#10;c++UZ3Fv75UEkk7R0qnJ4/8ADXg74rWXjnwfcaxeyxaq9+2m6tZRWwSNmJaMTJPIWJDFc7F6556V&#10;5XRSjQhFJLpdfJttr72OeKqTcnK2rT+aVk1r2Xmet/ET4pJ4j0/VI9P+Ivj6/t7uTK6JrQ3WwjLZ&#10;2PKLtt20dD5QzgcL28koq8ug6m2itrA067OkLP8AZmvxA3kCXG7yzJjbuxztznFXCEaSsv6/L/Mi&#10;rVqYiXNLV69/V9Xb5WR9Kfsv/CLwNrXwU+MfjD4p+Gru20i10Rl8LeKri7ltLYauFk2WsChlFzM5&#10;2ttAkCiI7gu4E/LtFFay1lzeSX3X19Xf8EYJ2hyve7d/Wyt6K1/VvpoFbHg3WLLw94s0fU9S02PW&#10;LCzu4p59PlxsuEVgWQ5BGCBjkEeoIrIVS7BVBZicADqauazoepeHNRl0/VtPutLv4seZa3sLQypk&#10;ZGVYAjIIP40Xsws2ro958WftBaPrHhTx/ph1/wAZ+IpvEWDZxawsUdpYKLhZBGsSzSAYUEb12jgD&#10;YOtctbeKvAEXwfuPBrav4k+0z6omrG5Gh2+xXWEx+Vj7ZkjJzv4/3a8iorkjhacY8sb9Pw26f8P1&#10;ud8sdVnJSlZ79P5t+v8Aw3SwV73+xL8KNK+Kvx60S38W+FrrxH8PLISzeJJ0nktbXT7byJStxc3K&#10;sghjVlDZLru2FRknB8EoruhLkfNa/wDwz/zPNkuZWvY6j4pweGrb4meK4fBkkk3hGPVbpNIklLFm&#10;tBKwhOW+Y5Tb97n15rl6KKxhHkio3vY1nJTk5JWv0AcGvpTUf2lfDF3rmp3qWOrCK68U6RraBoYt&#10;wgtY41kU/vPvkodo6HjJFfNdFTOlGo05dP8Agf5I1o4idC/J1/ya/Vn0FqP7RUHiHTJbBfE/jHwU&#10;tpql9dWVx4fIkFzb3E7zbLiL7RDtkRm4YOwwxGOMniG+JlqfB/xE0i71DWNe1DxDc6fJbapqKDzZ&#10;Ft3csZ8yuVbaygAM/TqK80q3b6RfXen3d/BZXE1jaFFubmOJmihLkhA7AYXcQQM9cHFYrDUoRstt&#10;Pwcetr7xXX5amzxdapK71evfqpdL22k+nz0PRNY+LVm+pfC3UNPtLh7jwhZ20U8dxtRZpYrhpfkI&#10;LfKQQMkA9eKyviPe+C/EHim81jQ9R11Y9S1B7m4tb/TIVNtHIxZtjrcN5pBJwCqZ7kVwtFaqlGLU&#10;l0v+Lu/xMpYic48srNafgrL8D1fxv4q8Da18NPC3h7TtU8QvfeHUvPJe60aCOO6aeUSYYrdsYwuM&#10;ZAfPoK2D8XfB9/8AEHSviRqFvrDeK7SOGafR4YIvsVxewoESUXHm740OyNynlNghlBIOa8evNB1P&#10;T9NstRutOu7bT77cbW7mgZIrjacN5bkYbB4OCcGqNR7GLvZvr177/wBdPIt4iaavFbLp2269Px8z&#10;0Pxj8S7fxX8OPDujSpcNrNnqmoaheTuiiKT7QyMNhDZzlWzkDqOtbnij4oaF4n+MPiPxda6v4n8J&#10;/bHR7HUNJjja6iAjVHR4xNH94D7yy8AYKtu+XyCrWl6Ve65qEFhp1ncahfTtsitrWJpJZG9FVQST&#10;9KaoQjtpa/42v/6SgliqtT4tdunZya+d5P8ADsdr8aviJafEzxVa6pawSmSGwgtLnUbqGOG41GZB&#10;hriWOMlVY5AwGbAUfMe3AKpZgACSeAB3qS5tZrK5lt7iJ4LiJzHJFKpV0YHBUg8gg8YNW9b8Pap4&#10;ZvfsesabeaVebBJ9nvoHhk2no21gDg9jWlOMKajFbf09Pv8ATboY1ZTqylOS16/l+nXX5n0t+0v8&#10;I/AXwt/Zz+Dh/wCEcvPBnxov0nl8R6LfXksly9uGKxXE0Dn/AEcvhWRNqHDMCG27q+WqK3LzwL4l&#10;0/QIdcuvD2q22iTBTHqU1lKls4b7u2QrtOe2DzTvaUpSe7v5LbRfd97foZRi3FRSvZf56v7/ALkt&#10;TDrs/g946tfhz8QtN1u/tZrzTkWa3u4bdgsjQyxPE5QnjcA5IBxkgDIzmub0jw/qmvm6Gl6beakb&#10;WFrm4+yQPL5MS/ekfaDtUZGWPAqhRJRmnB9VZ+jTX+ZcHKm41I6Wej81Z/hoeo/D7xb4K+GfxK0z&#10;W7V9X17TYY5gz3mmQW9xZyspEc0SefIkjoSGG4ryOMHBHS+Ifjtpl34B03QzrHizxZqdnr8GrtqP&#10;iJ1AeNFIMaL5spj6jjcwJy2RnbXhNFZOhGUoyldtW/B3XTv6X6nRHFThGUYJJO/TurPr29bdLHuH&#10;iD4ueErHxL498UeHf7avtc8URXNrFFqVlDbQ6fFcNmVwyTyGV9vyrwg+Yk56Vk+F/FPgPTPhXrvh&#10;e81bxGt5rU1ldTTQaJbvHbPDvLIubxTICZMBiE6Z284HktFSsNBQ5Fe2n3R2+7/hypY2rOfO7X16&#10;dZaN77tafkex+CvjWul/DeHwjN4k8U+FDp99JdWepeGzuM0cgG+KaHz4ejLuVg5xuYY71Vtvijpm&#10;p2Pi7w94n1rxHr2kay1rPBrtxCsmoQzQA7C0LzkMhDupXzuAAR6V5NU9hp91qt9BZWVtNeXlw4ih&#10;t7eMvJI5OAqqOSSegFU6EG231/4Gu3kutvIlYqqlFLpovTXTfX4mtr+Z23xB8d6bq/hvwv4V0FLw&#10;6FoCTMtzqCLHPdTzOHlkaNWZYxwFVQzcDJJJ4d8VPiRB4t+MWpeM9DS4topbuG6tlu1VZEaNUA3B&#10;WI+8nYmuHvrG50y8ns7y3ltLuBzHLBOhSSNgcFWU8gg9jUFVCnGLUo9Lv77X/JEVK1SacJaLRW2t&#10;y3svLdnpXxO8SeBvHGs6t4nsv7dsNZ1M/aJNHe2hNrFcvzIVufN3FMksF8kE9MjqNxfib4M1zW/C&#10;PinXotcTX9BtbaCbTrKCFrbUHtgBC3ntKrQhgqBwI36HHXjxmr1poOp3+mXuo2unXdzp9lsF1dxQ&#10;M0VvuOF8xwMLkggZIzU+xhGKSbSW2u2lv+B93ZF/Wak5yk0m5b6b631+avpbr3Z3vjf4tReN/h+2&#10;m3cU412fxLea5cSBV8jZNGihVO7dkFTwRjGOTXQ3Pxz0Y/tBw+OY7C+m0N7ZLK5tX2R3Bia0+zyl&#10;cFlyMsyjIzgAlc8eJ0UlhqSVraa/ilF/gkU8bWb5m9dNfSTkvxb/AA7Hp3gPx7oPwj+Imn674evd&#10;a1ew8ma3u1ubaPT7hY5EKHymSaUFlBDBjj5lHHcXPEHxRjubrTZB8QvHPiiyg1GG5k03XotsXlo+&#10;7IP2yUM4wMfIByTkV5LSxxtLIqIpd2IVVUZJPYAVfsouSlu1/nft39GZfWJqEoKyT16rpZ9e3qvI&#10;9df4vaM3j34ra2La++yeK9PvrSyTy08yN5pkdDKN+AAEOdpbnGM1k+H/ABl4Z1D4UnwZ4kl1bTnt&#10;tXOq2d/plpFdgh4hHJE8byxY+4hDBj1IwMc8BqWmXmjX89jqFpPY3sDFJra5jMckbDqGVgCD7Gk0&#10;7TrvV76CysLWa9vbhxHDb28ZkkkY9FVRkkn0FRGhTUUo7Wj1/l2/X1NZ4qtKblPf3r6fzWvp8l6H&#10;d/DTxjp3gm8mvLXxZ4q8L3yXAZLjRbWKZLuEEFVliaeMAggkgtIrbsYG3LYvxR8W2Xjv4ga3r+na&#10;YukWd/P5sdou35eACx2gDcxBY4HVj161zEsTwSvFKjRyIxVkcYKkdQR2NNrRU486qdbf5f5f5bmM&#10;qs+R0tle/wA9f8/XvexoeH/D+qeKtas9I0XTLzWdVu5BFb2GnwNPPO5/hRFBZj7AGvoL9u7wH8M/&#10;hx8UdA0b4b6aNBaPQLZvEOiDUmvzpuqFn863eUu/7xBsV1ViAR0HIr5torWWqSXR3/C1vTr628zC&#10;L5XJvW6svLVO/rpZeTd76WKKvT6Bqdto9tq02nXcWlXLtFBfPAywSuv3lVyNrEdwDxVGldPYGmtz&#10;tvhl43sfBlv4yjvYriU6z4fuNKt/s6qdssjxsrPlhhcIckZPTipvh/420rTPC/ibwr4gS8TRdcEE&#10;v2zTo0lntbiBmMbiN3RZFO9lZSy8EEHIweDqaysrjUryC0tIJbq7uJFihggQvJI7HCqqjkkkgADr&#10;WcqcZOTfW34bG0a048qX2b2+e/37Hs2kfHTSfBt14P0nRrO/1DwtoqXiXhvQkFzfm7QpOwRWdYtq&#10;nCAO33ck8mufuPG3hnwn4C8R+HfCU2sajN4ilhW7vNWtYrUQW0TF0iRI5Zd7Mx+ZyVwFAC8k153q&#10;GnXWk309lfW01leW7mOa3uIzHJGwOCrKeQR6Gp9X8P6p4fa2XVNNvNNa5hW4gF3A0Rlib7si7gNy&#10;nsRway9jTet9/PfXm+euunTyOj61WWlvh8vh05flppr18zvvFXjLwr478F+F4tRuNY0zxFoOlnTA&#10;ltYxXFrdKjs0JLmeNozhsN8j+o9KtzfFnSJPEfwk1AW175PhG3tIr5SibpDFdNK3lfPyCpAG7bz6&#10;da8norRUop3Xdv5u9/zZl9ZqWe2qS+Stb8keva78SvC3j/QbnR/ED6xpcdprd5qWlXun2cV03kXL&#10;l3hliaaIAhgrBg7dSMYANNHxygtvjN4Z8V2umzLofh2G306zsZZQ05soozH8zYx5jKztxwC2O2a8&#10;joqI4enBKKWi6eqUX96Vvv7lTxdWo229e/XRuS+5u/4Xsj1Dw5498O/C34naZ4r8J3OsatDDPOZr&#10;PU7SOydYZFZNqyRzS7m2u3zFVwQDg9AnxD+Ii+INHubO0+I3jvxBayzAjS/EMeIPLDZXe4vJAzLh&#10;f+WYBIzxXmFFV7GN03q1/wAP2/4PmJ4mo+ZdG79Vq9+v+a8j2jSfi9ovhzwFr2gQ6r4k8Q6bqenN&#10;aW/hrWreFrLT5mYMsqTeaxJjJYgpDFvOCduK8Xooq404wbkt3/X9dfMyqVZVIxi9lt/X9Lsj6S/Y&#10;N+Evhf4n/GSST4i+Fp9a+GOm2FxNrurPeS2NlpH7p2hmuLhGTALRlQm8FiSRu2kHwDxTHpUPibV4&#10;9Clln0RLyZbCWcYke3Dny2bgcldpPA57CsyirkryUlslb1d73f5Lyve/TGOia7u/3K3/AAWFa/g/&#10;V4fD/i3RNUuFd7exvoLmRYgC5VJFYgAkDOB3Iqnc6RfWdhZ31xZXEFleb/s1zJEyxz7Dh9jEYbae&#10;DjoetP1TQdT0RLN9R067sFvIFubZrqBoxPE33ZE3AblPZhwaLruVyvsfROj/ALTHhfT/ABJpuoSW&#10;GrtDbeKdU1x1WGLcYLmAxxqP3n3wTyM4x0JrnIPj2NU8HaBpc3jDxn4MvNGjktA3h0+db3kG8tGz&#10;x/aYNkihipOXyAvTpXhdFcccJSjsu34aHoSzCvJNNrW/Tvfz8/66+m3HxQtLj4WeK/Dd1c6pqur6&#10;rrkOox6leqCZY0VlLSkyMwkOQcDcOvzGug/ZnkbR7b4ia+0q2tvYaA0Ut2lql5NCJZUGUtpP3cwI&#10;UqwcqAGzmvH9G0PUvEeoR2Gk6fdapfSBilrZQtNKwAJJCqCTgAk+wqTQ/EOr+E9S+26Pqd7o1+qm&#10;P7RYzvBKAeq7lIOPUVpKjHknCO8v8ktvl/WxnDEzVSnVmrqD/VvfXW7vv29T3iXxPf8Ag+PwT8Xb&#10;PWrnXtLsdQm0i20m80iLRQieUTJ9njt3kiCEO4LqBh+obmuI+IXxIXX9JvrWy+I3j3W7WeXK6Tr6&#10;fuPL3ZAdxeSbiuBz5YyRn5a4LxF4s1zxfdR3WvazqGt3MaeWk2o3T3DquSdoLkkDJJx71lVMaCWs&#10;t/0ve23e7vo9R1MU2uWG2n32tfR6aWVtVpsemXvjDwr4t+GnhbRNauNY0rWfDqXUEMtjYxXcF1FJ&#10;J5qbt00RjIZmU4D8YPXiux8EfHjQvDfhvwTZpqPirw4dCkeTUNM8OeXFb6w5kDCWWXzVbdtAUq0b&#10;ghdoKg5HgVFaOjF39b/P+n5mccTOLTVrpW+WluvS3l21R9RWvjTT3+GvjzxcZpNJ0jxF4xISQ6La&#10;6xNMojaVYpra4YQxhd4YOHLFiRjABPDfEXST4Y8d6H4n1/xdrt3J4h06PWLTWLS0W21Kycn92Wt/&#10;NCgALhVSVQAQVOF2t5h4b8b+IvBpuDoGv6poZuNvnf2beSW/m7c7d2xhnGTjPTJ9aoatq9/r2oz6&#10;hqd7cajfzndLdXcrSyyHGMszEk8ADn0rCGG9nK8Xp+NuVK34b/Kx1VMaqsLTjr+F+Zyva/na3zvs&#10;eg/GL4n2nxC0/wAL2kc1/rV/pFtJBceItYgjgvL1WfKI6o8nyxjgM0jMSzHjPPmdFFdUIRprlj/V&#10;zz6tWVWXNLf/AC/rzPqXxD8IfAfhL9hDS/FHifw3eeF/i7qmvA6JPeXkqy6zpZVXM62rHasAVyBJ&#10;sG5lUhyH218tUUVbV5yl0ey7JJL8bXfm3axktIqPa/4tv9bLy/Aooq5qGjahpM0EN9Y3NnNPEk8U&#10;dxC0bSRuMo6gjlWHII4Pan5Dt1KdFXdZ0PUvDmoy6fq2n3Wl38WPMtb2FoZUyMjKsARkEH8apUk0&#10;1dA04uzQUUVe07QdT1i3vbiw067voLGLzrqW2gaRbeP+/IQCFX3OBQ2lqwSbdkUaKKKYgooooAKK&#10;KKACiiigAooq3aaPf39leXltZXNxaWQVrq4iiZo4AxwpdgMLk8DOMmk3bcaTbsipRWz4b8FeIfGT&#10;XC6BoOp641uFMw02zkuDGDnbu2KcZwcZ9DUNp4Y1m/uNQt7XSb65n0+N5byKG2dmtkQ4dpABlAp4&#10;JbGO9JyitGylCTSaT18jMoooqiAooooAKKKKACiiigAooooAKKKKACiiigAooooAKKKKACiiigAr&#10;f8BapqOj+L9LuNJTR5NRaXyYRr9rZ3FjukGzMq3itbhRuzulG1fvZGMjArY8JXXh+z1qKXxPpmp6&#10;vpAVhJa6TqMdhcM2PlImkgnUAHqPLOfUdaqLs7iex9peLvglbfFLwP8AADR9Z0Xw5Z+OvE/iuXSd&#10;R8TeALGxXTFsHlwsU09gBYvdqBI4SMlxGg34JwaH7QPwvn1X/haPh74YTfCkeGvAsTve+GNG0xZv&#10;ENtZQS4kuZNRurISTSKQDN5F04XOwAjg+PTftSL4R8I+FvCvwz8Mv4U0XQ/EcPi4za1qQ1W+u9Ti&#10;ysbySrDBGsSoEURpEpO0ksxPGn4k/ar8Pg/EvVfBfw9n8LeLfiJbS2Ot6jd699vtYLed/MvEs7f7&#10;PGYvOkAJMskxRcqmM5GU4pxfLprJ/O0OXS/w6Sv1u3K12rVDSUbvote3vTv53s49OijdpHzlRRRV&#10;iCiiigD2r9tf/k7j4vf9jNff+jWrxWvav21/+TuPi9/2M19/6NavFaACiiigD2r9j3/kt6/9iz4m&#10;/wDTDf14rXtX7Hv/ACW9f+xZ8Tf+mG/rxWgAooooAK9q/Z1/5Ev4+f8AZP2/9POlV4rXtX7Ov/Il&#10;/Hz/ALJ+3/p50qgDxWiiigAooooAnsLyTTr63u4TiaCRZUPPDKcjp7iui8U+LLr4pfES51zWYzHc&#10;6tdo1xHpkJcrnauIo2fLHA4UtycDIrlq6b4aeOZvhr470bxNBaRX8mnT+b9mmJCyAgqwyPunBOG5&#10;wcHBxipaXxW1V7fP/OyNIyduRuydr/L/ACuz0Lxd8Fbex+GGseKY/DfizwbdaTdwQvZ+Jh5iXkUp&#10;Khon+zw4ZWHzLhhhhzVib4HaFH8erjwSLvUf7Kj0x70TGSPz94sTcAZ2bcbxj7vTvnmue1X4s6H/&#10;AMIR4q8O6L4WurE+Ibm3u7jUL/Vzdzh4pGfacRIpX5uOAwJYsz5AXo7X9pDS4PFL+K5fBQufE9zp&#10;v9m3V0+qEQAfZzCZIYhFmNyNudzOMBgAN24ea1ieWVr7O2vVw037Sv8A8MeyngueKbVrxu7PZTd9&#10;u8Lfle6uXdHv/CCfsvXTXOh63LbL4lgSeOLWYUeSf7KcyKxtGCp1+Qhj/tmuJ0nwZ4atvAl7441q&#10;LVZdIn1RtL0zR7K9ijuGcKsjPLcNEy7VQgfLFlmYfdA5o+EPiLp2leB9X8Ja/otxrGj313DfxNZX&#10;4s57adAV3KzRSqQynBBX05p+j/ETR4PDGoeFdW0K91Lwy9//AGjYRw6ksF5ZTbdh/fGBkcMgAYGM&#10;ZKgjb335Jxc+W+rT+Wl/np93yOb2tOcKalbSLW3XWz9NdfPdbnYv8BtGfxDZ6hHqt9D4Fm8PHxRJ&#10;O8StexW6tsa3HRGl3kIG4Xndt4weT8M+DNA+KfjrQPDvhZNT0J76d47htXuorxY4lXeZVZI4ckKr&#10;/uyv8I+f5uNSH4+zweL4r0aFbN4Zj0j/AIR7/hH3mYq2nE5MZmxnzSfmMoA+bnbj5a5/TfiBp/gv&#10;xRomueDNHudLu9NmM7Nq1+L5p8gKY22RQqIyu4EBdx3t83TCjGtrftp5P3vi7/Z/4e93OWGduVLf&#10;XR66Rvy9tebf8rI34/Ang7xp4e8YXHhE61Z6h4bt/t4Gq3MVxHf2ocJIwEcSeS43IwBaQEEjPGa6&#10;Hxp8NPhd4D8XWHhzVdT8RwNe6fFeSaszxGCwaS3DxgwpCzzgydcGPAYD5iCTx198TtE03Q/Een+E&#10;fDNxoL+IMRXk95qQvDFbiTzPIgCwx7FLBcli5IUDPUnL+K/xE/4Wf4oi1j+z/wCzfLsbaz8nzvNz&#10;5UYTdu2r1xnGOPU1PJWlJK7UfVX+H/5LbzT6OxTqYaMJNJOXTR2tz+fXl39V11OsfwD4G8NfCnwf&#10;4t11te1G91yS8hax024ht418mYJ5gkeJyML/AAbTuJzuQDB0dE+B2k6vp/ijxHosHiLx74bs9SXT&#10;dKt/D9s0V1dEqJGklZoZPKWNCAf3fzMwxtHXgfEfxE/4SD4b+EfCn9n+R/wj73b/AGvzt3n+fIH+&#10;5tG3bjHU59qm8KfEKz03wdqPhPX9Hl1rQLm6TUIhaXgtLm1ulGzekhjkUqyZVlZD2IKkc24VbSab&#10;vd/ddfja/wCPlbP2mH5ox5VblV9/is/wvbpbRed+61X9neCw+I1tp091qWkeG30I+JbptQtx9vsr&#10;VVJeF0O0GUOuzOFHzA46ivPb698Am/tpbLR/Ea2SPIs9pPqtuZJUx8jrMLbEZB6oY3yOjCrnhL4j&#10;WPw/8b/2voOjTPo81s9le6Tq96twbqCRdsqGWOKLbkcghcqQD8w4OH4n1Pw3eRQx+H9CvdJAdnlk&#10;1DUxeSNnGEXbFEqqOeqsxJ+92pwjUTSk21b9Xv8AK1v8yakqLi3BJO/rpZWt03vf17HrP7Vt54ZP&#10;xK1eFNI1ZdaNrZbbxtUiNsB9nixmH7MGPy8f6wc8+1eXR/ELU4vhtL4IEdv/AGRJqY1ZpNred5oj&#10;8vGd23bgdNuc962/iJ8SNF+I8cWo33h+9tvFQs7e1lv4NUX7LM0ShPMa3MBbcUUA4lAyM+oPntVR&#10;pWpqE1s/ybaaFia/NWdSm91031STT/FegUV9Rfsv3nw88F/BT4x6x8StO8IarDrOiNpvhuK6mgu9&#10;ci1TbII2t7dS0tvGN2553EYykYVmyQPl2uqWkuXyT+++nqrfijgSvDn82vutr6X09U/UVHMbqykh&#10;lOQR2rsPFvxDPxI+Il14o8WWL3AvCpuLTSbj7KfljCKEeRZtv3VJyGzz0zkcdRUuKbTe6v8Ajv8A&#10;kUpyinFPR2/DY96/ahvfCv8Awn00R0bWP7VOmacUuv7Wi8hU+zREAxfZtxO3jPmDnnAHy1Xn+Bvh&#10;6D4pi2+335+H50L/AIST+0PMj+0/Y/JyBu2bN/nER/d79K5Hxp4/0r4lwWEl14c1AeLksrbThe2e&#10;pKbe5aIBEdrcwM5coFU4lAJAIHau68a+Ib/wL+zvovg7W7Q2Hi6+mkRoJ1KXdtpQlEqRSqeU3z5Y&#10;KQCVUdsZ85xqUqcYxdndr776r/D8X5ntKdHEVZVJpOKSfpyqN0/8Wsfut5c9B4G8CaF8LvCni3X2&#10;8QXlzrVzdW507TriGEIsUqr5gleJuinGzadxIO5AMHR8VfA7Q/hofF2p+Iry/wBU0fS9Ui0nTrXT&#10;pY7a4vJJIROGeR0kEarEy5wjFmP8IGau3up+HNK+AHwtn8QaHfa4EvtTeKC11JbSM4mQlZMwyMyn&#10;gfKyHGeecjlbr44yeLF8S23jPSjrWna1fR6mItOuRZS2Vyi7FaF2SUBDF+7KsrZAXBBHLXtpSfK3&#10;ZNr5XjovO1/v9LTL6vCMedK7ins92pavyvy6eXrfotM+Aui6/wCJvDFzYahfjwrrejXOtJbvsbUA&#10;bYMJ7SM7Qskm5CFcKODuKfLgsT4Y+B9a8MfD3VNPtfEOmzeJ9e/sqWG/1KCby4lkRXki22ybwQ+N&#10;xwFYEYaui+DHj2Txl45ni060fSrLQ/Cd7ZaLothcE6jOcbmFvPgYumLPIZFQ8KwEeOlfxjZt4f0z&#10;QPiJ4ij8Xaf4n0zW7dbbQ/GmrC6ub+2jIlZoy0EUkaK3BYoy5bjnipc5xqKM20tPWzcrLz0tfe1v&#10;U0jTpSpOcIp6P0uoxu1faz5mtr3t2OQ8deEPhr4b1jxh4dt9S1621fRvOWz1C+aN4L2dJdv2fyI4&#10;tyZTOJTJglSSq5CjV+FHwPsfiVFpln/wjfjO3GoW0pXxWIh/ZkUyq5AMfkHdGGXYW88EnnC/dHlX&#10;jjxL/wAJn4y1vXvs32P+0ryW7+z+Zv8AL3sW27sDOM9cCvWNL/aO0i18W+HPFd74LlvvEOjadDpq&#10;EauYrPZGhQPHCIco2CeC7Jyx2ZIItxrqgrXc2tddny//ACXy0v3OdTw0sRK6Sgnpo9VzL1+zfpfW&#10;2js1lR+AfA/hv4Y+FvFHiOTXr691e6u7V7DS54YVUQyqplEjxvjC5+QqdxYfMgHPd2XgTQ/hv4W+&#10;OXh7XLy+vNH0670hkexCJcXKs0rxJlgVQncoZsNjkhTwKxdV1jw5Y/Af4ZXfiDQr7Wx/aGqSxW9r&#10;qS2kfE6ErJmGRnU8D5Shxnnnjh9X+NeoeI9K8fw6pZRTX3i25s7mS4hcxx2v2dmKosZBJXDBR8ww&#10;FHWs2qtVSSb3/KULW9LSf+eh0uWHw7i0ltdb31VRa+T91fftqdjZfA7wzrfiPSbCyu9TtR4l8Lvq&#10;+iQXFxE8kd6of/R5XESiRT5T4KhDyv48BqngjTtD+Eej+Ib2W5XxBrGozR2dqHURCzhAV5GXbu3G&#10;XKjkD5W4rp/DniDxP8SvEnw9Xwtoc8d74Qtbe2a8RzJCgSdpPPmYKBDH82DuOMA81m/tF+N9M8bf&#10;E2+OgCNPDemj7DpqQ8R+WrMzuvs8jyNnuGFar2qqKDe936JN2/8AAk0vkYT+rujKoo6qyXm5RV//&#10;AAFpvT+b0OW1/wCIGp+I/B3hjw1dLAun+HluFtWjDCR/Ok8xt5LEHB4GAMD1rmqK+pNHu/h34L/Y&#10;T8S6V4n0zwnqXxK8R61BdeGrrTri2vdXs7UCAzNcvEWa1iAVlWKRldmkbMeAWHfyqMJSXrbu20n8&#10;9b/J7Hk80qk4xk/L0ST/AAVrfNbny3W34J8XXvgLxbpPiLTlie+024W4iScMY2ZT0YKQSD0IBFYl&#10;FMjbU1/7ZtdV8UT6prtrPeQXVxJcXMFjci3kZnJb5ZHSQL8x7q3Ax716X8UfCkN38ZvDOlT6trep&#10;2ur2+ls1xq98Lq7jS4VCUEpQAhQ5A+XHHSvK9Em0yDUon1e0u76wAPmQWV0ttK3BxiRo5AOcH7hy&#10;OOOtejeMvi9oPiTxZ4d8R2XhnUbDUdINjGEn1iOeKWG2VVVdotkKuwQZbcR1+X053HlnTUVovytZ&#10;f12OyE1KFX2j1dn5t813+F9+vbc3PEPwk8Frd/EfRtDutcbVPCEEl2NQvZYjb3SpOsbx+SsYZCN4&#10;AfzCGKk7VyFGP4M/5Ny+JP8A2FNJ/nPWcPjDjxB8RtT/ALI/5HC1uLbyvtP/AB6ebOku7Oz58bMY&#10;wuc546VY8PfErwjo3w91TwrP4V1q5j1WS1nvbqPXoYyZYN2DGps22KS7fKxY9Pm7nlUK3suWd27Q&#10;7bppy/I7ZVMP7bmp2SXtF12aaj37/wCZa+B2mafrll4utEu/EGkavBoV7eG80rVVggnijRT9nlh8&#10;ks6sev7wAjAx3rP+FngLw74m8J+Nte8RXWowQ+HoLa4ji04puuDJKUMZLKdu7AAfnbnJV8bSnwv+&#10;JPhz4eR6rJceG9U1S+1GwudMlkj1mOCJYJgAdqG1c7wB94sR/s1Q0v4h2Hh/w3430LTNIuEsPEUd&#10;tFE13fLLLaiKTzPmZYkEmTkcBMe9azVTmnyX1Stt31/D9fnlSlQUaaqNOzlffa2n4r12+XeaV8AN&#10;M8aa74Kk0CXVbbRdd0q51W5t5gl5eWy27ukiRlFQSl2UBPkBy4yDVPxZ8CJE8Fwa7pnhzxP4Yuxq&#10;0WltpficZe484HypYpPJh/iBVl2nGVO7tWTonx3uNCi8FRQ6PFNDoFhd6ZdQzzsU1G3uZHaRTtAM&#10;fyyEAgnkA+1clrWs+Gke2ufDOj6xo1/DOJhNfavFeIAOQFVbaIgg4OSx6dOc0oxrc9m/dv8AhzPf&#10;/t3+rjlPDeyuormtr015Ftva0tfP0Z0XxI8NeCfA2qar4Yt21vUdd00tbzax58KWj3Cn50W28veE&#10;/h3mbOfm2n7tb8vwf0ax+GejeI00zxH4livrGW4vNZ0KaGS00mZQT5U0Hls2UBUsXliBDcdK5v4g&#10;fEbw74+vdQ1ubwlNZeKNQUNc3EOqf6CZzjfMtv5W8MeTjzioJyQRwbPw7+LGkfDW9tdb0rw9fR+J&#10;oLV7cyprBXT5yyFd0tv5RkYHhinnBSwyAowoVq3suvN183Z7dle3ppdPW5zYb27tbk6aO6V1v3dr&#10;7762a0tc+F/wpsPGHgPWdf8A7O1nxXqllex2/wDwj3h65jhuo4WXJuWDRTO6biEASPggknA44u21&#10;g+AviHBqmjRXCNo+orcW0GrRbJVaKQMEmVSOQV2sARnnp0EvhHxF4f0fZNq2i6lc6hBci5tr7RtW&#10;FhKhGCAd0Mo4KgqUCMCWyT8u2L4keObr4leN9W8S3tvFa3GoSh2hgJKoAoVRkkknCjJPU5Pet0pq&#10;q/5fy2+/r5rz0OaTpexVviT+/fXy6aar0dzM8Sa9c+KfEOp6zeBBd6hcyXUojztDOxYhcknAJ4yT&#10;xWdWh4f0S48R61Z6ZaSWcVzcyCNH1C9hs4Af9uaZ0jjH+0zAe9fQX7d3ib4aeI/ijoEXw30vw5pq&#10;6boFtY643hKBY9Lm1NWcztbsqqJkG4KJgPnCg5Iwa25VThFR2va3klv6aJetjmu6s5uT1tdvu29v&#10;V3b9E9j5trpdD+IGp+H/AAX4l8MWqwHT9fa2a6dw3mJ5Dl12EMAMliDkHIx0rmqKJRUlZ7f0/wA0&#10;KMpQfNF2f9L8mfQvw3+Afg7xZ4H8Oahqmqaza6tq9jqd6fspjaGBbNyC20plsjaNu4c5O4DisDxH&#10;8JNF0zxjotto+jeKvEljqvh211yDSdOdJL0GXqryrCwVV5O4QnPC4GdwreD/ANoD/hE9C8Pab/YP&#10;2r+ydM1XTvN+2bPN+2sDvx5Z27MdMnd6rVxv2iba/wBEm0PUvDc0mkXPh3TtBuPsWp/Z7km0cssq&#10;SmJgqtuYNGUYHj5uOfPccQqjktVrpf1t+n9beypYOVGMXZS01s/K/lvdP+r7dt+zlpM/xQ+Huj3Q&#10;17Q9K8VWU1xNYakqpqFhJEkm9GYxqGBZAQfLUlW6DrXDSaf8PWhY6Le61aa5YahaxQx6oUkTU4yx&#10;ErqscYFuVIDbWkkyGwCSM1u6d+0NZaL4o8Aalp3hIWlj4Rt7q2isf7SZzcLMZPmaRoztYeZk4BBO&#10;cBAQo8hgv/I1WO92btk4m2Z64bOM1tQjV9onUbSX/wAnfz+z/VzlxUsP7GSpRTk1bb+5Z22+1/Vj&#10;6I/aU+Hmj+EvF/i/xF4tbUDqmuajO2g6VYSJFuiU4NzO7I+EzwEADNjOQDmq3wp8HeHPh78Vfhda&#10;anDqmp+J9Uey1QS2t5Hb2lmsxDQoyGF2mIX5mIdB8wA6E1y3ib9oJfGyeLrHX9Aa/wBE1i8fUtOt&#10;RehZtIumPLxSmM7kYZDIVAbqNpyTP4e/aB0zSta8I+Ib/wAHLq3ibw7aQWEd1JqJS2liiOEcw+WS&#10;JhH8ofeVBw2wkAVy0adeFKMJLp0a25WkvlL4u++2h24mphqtadSDWrvqnvzJtvvePw9tnrq6uueC&#10;fDfhvQV8VeKl1PUX13Vr2Kw07SbuK1McMMu2SWSR45ckudoQIOhJbkCt7xB+zfYxWdxHoWpXV9e3&#10;Go6UNNmugI4jY38bmJ5lClldXQqzAkYBO3sOLHxS0rXPDyaJ4q8P3WrWVpqE99psun6ktpPbLMd0&#10;sLM0MoeMsFYfKpBB5wcDotP/AGmr60u/GM8uhW0i61YwWNhBFOyRaWsEbRwFFIYvsVzwSMnmq5cR&#10;GCUd156WSjZeu9/n3Q3UwdStKU/hbfR3u3O79LONl3tp8RseC/2btNu9Q0rSvE1/d2eo3Ou6ppc8&#10;unyo8SxWln5okQMmWzIRznleMAnNcX4g8EeFr74W3fi7w0dXtv7P1hNLmi1SeKYXKPGXSZdkaeUf&#10;kbKEvjI+Y456M/tOTSa74I1Sbw/5k3h6yube4AviDqE81sIGnYlDsOFUkYOSDyM5rzyz8ffZPhbq&#10;Xg37Dv8AtmqQ6l9t87Gzy43TZs28535zu7dKtRxHNeT7enxWf3xV/n3RlKeDSUYro773+FtfdJpX&#10;8r7Mh1L4ianqvw+0bwdNHbjStKupruB1DeaXlxuDEttwO2FHU8muYor6l+Ed78OfB/7HHxTbx3pn&#10;hHVPE3iJ4I/B7QTQXWv286syyu6oxktIF2K3z+WX+YYcMtdzSpwnUS219W2lb1f6PY8dzlOUIyfl&#10;6LV/cv1+R8tVo+G9euPC3iLS9atFje7066iu4VlBKF43DKGwQcZAzgj61nUVZJva34oHi3xre+IN&#10;dtmmGoXj3d3b2EvkFt7FmWN3Em3rwSGx716X4+8H2eq/Ej4Y6W2qa9d6Xr+maW4GragLu4s4p5Sp&#10;hik8tVCqPujZjPbtXkOky2EOowPqdtcXlgD+9gtLhYJXGP4ZGRwvOOqmvUfEHxk8O6prngzWLPwt&#10;qdpfeGI7G2txPrcc0U0FtJvAdRaqd7cjcGAH92uaUeV01BaK/wB1rL9PkdsJqaqSqS96Vt93rd/1&#10;3+89Nt/2Zvh/fajp9na6p4heS+1DU9HhdpYQontI3czH91nZlNuzqd27cuNp4iD4XeANLg+G8GrX&#10;HiG51HxfbQSOLOeGKKx8yZ4jJ80TGUE7cR/KRtY7zuAEmk/tQ/2Xquj3n/CM+b/Z+sarq2z7fjzP&#10;tqOvl58rjZvzu53Y6LWp4x8WaD4M0T4Pate+H7rWtasfD0VzZFtRWGzV1nlMfmwiEvIA4DECVM4A&#10;9c+fBYiDiqretuqvs2z15fU6ik6MUmk3s7L3kl+H5v5cnrnwm0T4Y+H5tT8XnUdWmm1i70qxsdJu&#10;YrTclswWSd5XjlwCxwECZ6kt2rb0/wCAfhoeMdegv9Z1QeGYvCR8WadeW8CfavIYxlEkjPyswDOp&#10;AZckA5UcVx//AAt228S+Hp9I8baTd+IEGpTapa3ljqC2dxBJNzOmWhlVo2IVtu0EEHnnFW/+F83E&#10;mveKb+XRoltdV8OP4asrGCcpHp1thFjwSGL7RHznG4sTkdK35cTyWb96z7W2ja3nfmf/AAGkcrlg&#10;ub3V7vzvvK9/Ll5Uv802VNvwySPR9SsYfEMkz3MkF1oU2oxCZACpiuFuRabCpywMezdkfex17343&#10;2vg7xB+0lqWj3enazaXV5r0Fte6iuqwmIRuyK7JCbbKnaeMyNgjnNfPSOUYMpIYHII7GvRfiH8T9&#10;I8d683iePQLzSfFs0kE9xdQ6mr2bSoqhnWAwb13Fc4804J710Ok1UhK7aV+u1+X8NGcqrp0qkbJN&#10;8vTR25r99dV/w9zrdA/Zoubjxrp0WqTNF4Yu9cvdJ3RTBL0JbiVjIQyFQGELgHnJRuBVD/hWvgrw&#10;1qnhLQ/Ecutz6r4it4Lw3en3EMcGmxXGPIVo2jdp2A+Z8NHwQFzjJ3b/APazlu/E3iXUovC0VvZ6&#10;pYNBa2QvifsNywn3XIfZ85JurglcD74GflFchZ/GHSLlvDWo6/4Wk1nxF4et47azu01LyLadIubc&#10;XMPlMZNhwDtkTcoAPqeWmsTp7Xayva19n+N1r6rszsqvBK/sN23a6dlqvws7Jf3X3Rur8FfDnhPw&#10;r441Txbc6tcXfhnXRpC22kvHEt3lH2/NIjeXkhW34bAyNpJBGdp3w58Ea0dX8Q6fqmqTeEtH0aC/&#10;v7LK/bY7yRvLFmJmiVCN/PnCMjbxtzWHf/GG81jwN4p0LULP7Tfa/rSazPqPnY2OA2UEe05BLddw&#10;xjGKz/h78QIvB1r4g0zUdNbV9C120Fre2sVz9nlBVg8ckchRwrKwzyrAgkEc5GkYV+VuUve09No3&#10;/Hmt5+RnOphPaQUI+5rfR3+KVuvblv5eZ2fxim0yf4NfCV9ItLuxsCurbIL26W5lU/aVzmRY4wec&#10;n7gx0561wPjb4han49g8PxajHbxrommRaTbfZ1Yboo87S+5jlueSMD2rW+IvxNs/GnhnwroWn6Am&#10;hWHh5bmOALcmZpVldWy5Krl8qSzDhixwqDCjgq3pU7K8l9qTXz/4ByV6t5WhLRxinbbRL9Qor6i+&#10;J158PPDX7FXgbwjc6d4Qm+Lza3JqT6l4bmgvrtdLYS7VvruEsokLuAIN7FURCyoeK+Xa6XpKUe2n&#10;4J/he3qmcaV4Rn3V/wAWl961Xk1sdJ8OvH2pfDHxfZeI9JjglvrVZURLoMYyJI2jOQrKejkjnqBW&#10;/wDBz4XSfE/VtYeWLUrqx0ixbULm30qEzXd0dyqsMQwcO5b7xVgACcHGK88rrfh14+/4QW71RLnT&#10;k1fR9Xsn0/ULFpTC0kTMrApIAdjqyKQ2GHHIOaxqRfLKUPitZfn/AJ/M3ozjzwjV+C92v6+Xyud3&#10;4n+Eeh+D7Lwl4l17RvFfh7w7qN7LYalpGosiajbsgDCaGRoEWRCrA4Ma8oy55DCv8SPg9oXwo8O3&#10;M+rarLquqarN5nhtNMuIzDJYdReTnaxIcMAqDacqxyRXKWHiHwPpnibSNQi8JateadaymW603Udb&#10;ilF1jlF3paJtXP3hhtw4BXrW54u+O158RfDGraZ4r086reS6g2oaVfx3HlNppYYeELsbfCQEwmVw&#10;Vzk1zONa6te19fS60W+u+v8ALpvY7oyw1pcyV7addbPV2S02Vv5rPa6O31P4G+A4/icfh7Y3viCX&#10;XbqxNzb6hNLCLa3m+yidYnjEe6QHDZcMmNyjadpY8ifAPg3wbY+Do/F0ms3eo+I7aPUXfSbmGGLT&#10;rWVysZKvFI0z4BcqDGBwoJPNd78b/iHpnw8+MWrajpeiXMni4aZb28Op3WoK1tb+ZaRo0iW6wq28&#10;RsygtKwBO7aeAPM7T4raLqGneGR4o8Lza7qfh2IW1ndQakLaKe3Vt8UNzGYXMgQlhlGjJU4PI3VF&#10;L2s7Sbbj177y2/D+r32rrD03KCSUlto7LSG/f7T+fpbqJfgb4e8GaV8Rbnxbe6pdTeE9Ut7GGLST&#10;HEL0Sq5TJkVvLzhDu+baNw2scVp/A2HwBZfHfwPJoR1jUWvTDKkU92iNplztcSxSk24FyOAVZPL4&#10;POT08/1X403/AIg8MeNtO1SzW5v/ABRqkGpzXqS7FhaMudix4OQd+B8wwFHWuU8D+LbvwH4v0jxD&#10;Yokl3ptylzHHJnY+05Ktgg4IyD9auNKrOMlVlrZLy+Cz/wDJv16M5qlahTknRimrvda/Hddf5f8A&#10;g66nfeGPDHg34k/EyHQLPT9d0j7QL4tLNqsNyZJkhkkiCgW0e0F0wQd2Q3BHWrHh39n66NhJfa7K&#10;Ps114Wn1+wWwuAr7w0axRy70wMmWMkD+F1w1Y+n/ABN8P+GPiVpHi/w34b1DT5LS/a8uLG71dLiO&#10;VGPMUZW3QxjBZcnecEenO5q/7SFxqXhjxho8WhR2n9tXCvY3Ed027TLceQGgUbfnBW1hGcrgqTzk&#10;iparpRUE7WV9dtVe3yb+S8zpc8LOc5VGr8zasnqndq/zSTXeV76M0ovgv4Pm+Jc3wwS81lvFiRvC&#10;utiWL7C14qGQxfZvL3iPAKb/ADc7uduOKyJvh94J8K/Czwh4p8Q/2/fahrUt5BJp2n3EECIYZwm8&#10;SPE5GF/g2tuJzuQDBJfjzp//AAlM/jWDws8Pj2a3ZG1H+0c2SXDR+W9ytt5QYSFSxAMpUMd209K5&#10;HxL8Rj4i+HPhLwq1gYW0GS7kN4Z95uPPkD/c2jbt6dTn2ojHEXjzeV//ACa9vLb/AIe7IlPCJS5U&#10;vtcuj7Rtfu738t76NI6i6+HngrRND1/xZJqepeJPC0erf2Ro8dgwsp7p/LWVpJXlifYEQhceXlmP&#10;G0DmX9peWH/hMvDMlnHLb2//AAjGlNDHLIJJEXyBtDOFUMQMZIUZ9B0rnfCnxG0zTvA9z4T8Q6BL&#10;rmknUU1W2+y3/wBjlhnCeW4LeXJuRlCgjAPGQwqr8V/iQfij4hs9VOlW+jG3062sPstq5MQ8pNuU&#10;BGVU9lJOBxk9atQqKrFu7UW9dNuVJfO97/IxlUoujNRsnJLSz35238rWsrlD4jePtS+J/jLUPEur&#10;JBFf3pQyR2oYRLtRUAUMzEcKO55Jrm6nsLKTUr63tImiSWeRYka4mSGMFiAC0jkKi88sxAA5JAr6&#10;V/bA1j4bx+Bfg14W8K6V4Yh8c6FoAi8W6l4SaGa0uLhki8tXuYfkuZgFdpHUuA0hUO2DjsUFTprl&#10;2ulbys3f5W/E4HKVWbcnrZtv7vxfT0PmOum8IfELU/BWleJNPsEgeDX7A6fdecGJWMsGymGADcYy&#10;cjBPHNczRRKKknGWzJjKUJKUXZr+v1PUvhV8H38Z+Ete8T3Gk67r1pp00VnBpXh6PNzdTOCSS/ly&#10;eWiKMk7GyWUcZzW/q3wZ8L+F/HHh3T/EcuueH9H8TaYJrM6hsiudKuySgW6DRjfGJF5YLGSrBuMH&#10;PB+DPiFa6H4Y1rwxrekSa14f1OSK5MVvd/Zbi3uI8hZY5CkijKsysGRgQR0xVzwh4/8ADXgTxkNf&#10;0vwteXL2tuTp8Oq6pHOLa852XDFbdBIE4ITaORnd0xyzVVzk9bdLf4fwd9U3f7tD0KcqCpwTS5ut&#10;76Pm303XLo0rffZnVan8E9E8I+K/BfgjXry8l8aarqkEWqx2FzEbbT7aWVURAdjFpmU7852qCo2n&#10;Oabqvwr8G6kvj3TPDNxrbax4TQz/AGvUZYfs99GkwilURKgaIgupUl33AHIXOBN4N+Kj/ETxv8LL&#10;XXbB7vxPpmvWkK+IDc/PcWpuUZYpoyh3srE7X3Dg4IPWqPxB+I2m+HNY+IGkeGdFu9OvtZ1Ca21H&#10;U77UFuXMS3BdkgVIY/LV3VSdxc4UDPUnD99zKMm+azem3xR19LX0338mdb+q8rnBLlulqne3LJ2/&#10;xN212ta2zvqw/BfwgvxLT4YT3msHxa0fkNrcc0X2Bb0p5gi+z+WXMY4Qv5oO7J2gcVkD4deD/DPw&#10;k0jxb4iGu3mp3uo3enHTNPuIbeMtEy/MZXicpgbsjY24kfcwcn/C+bEeKR41/wCEXc+P/s+w6kdQ&#10;H2I3Gzy/tP2Xyt3mbecebt3/ADbe1cnrXxHbWfhfoPhB7Eo2l39zfG/M+4zGbHy7NvGMddxznoKt&#10;Rr6Xfa/3u9vK1v8Ah02Zc+ESk0l9q2j/AJY2T7vmv+PRpHrvwbh8B6R4x+INpojatr9gvhzUJINR&#10;+1rbb7UxIWhMTW5IlBLL5mdpxkJiuC+G3gnwf8TvGl7Yous+HdGtdHur+SSW8ivplkiQvu4hiBXH&#10;8GATj7wzxzXww8fn4c+JZNQk09dVsbm0nsL2xaUxefBKhV1DgHaehBwcEDivRvgDd+HZviDr0mma&#10;Xqdppi+FtT8+2u9Sjnmk/ctu2yrboq5HAyjYPPPSlUhKlzzTfw7+aT3/AA6fqXh508Q6VGSXx6q3&#10;RuO349f0Kmk/BnQ/iXpOg6h4LfU9MW98QjQbiHWbiK5ZA0YkS4Vo44xjaHzHgnIGGNbWiL4UtfhN&#10;8ZbLwza6uq20VjE97qd5HILlRd4DrEkKGLOCcF36gZ4yeMs/jb/wicPhyz8HaQ+jadpGqDWXTULz&#10;7ZNeXIG0ea6xxDYEGwIqjqxJJORPffGPQbfwl4y0HQPBz6XF4mdJZ7m61P7TLCyTCRUQiFB5Q5AX&#10;G7LZLtgATOFaSa1a6a/3o7/JP+rWdKrhoNS0Uurs7fDPbzu43/4e/XXlr4Mh/Zo0u2HiPxBFpU/i&#10;e4keWPQoPNlmW2jAVo/tgG1QeG3k5JG0YyfIfBnxA1HwD/wkC6WIZE1nTJtJna4VsrDIVJZdrDDj&#10;aMZyBk8Gpbrx59p+Fth4O+w7fsurTap9t87O7zIkj2bNvGNmc7u/SuTrphS1qKeqk/vVo/5fh9/D&#10;Vr6UnT0cUtujvL/P8d+xRRRXUcIUUUUAFFFFABRRRQAUUUUAFFFFABRRRQAUUUUAFFFFABRRRQAU&#10;UVv+AtU1HR/F+l3Gkpo8motL5MI1+1s7ix3SDZmVbxWtwo3Z3Sjav3sjGRUVd2E9EYFFfYf7QFgv&#10;hT9n74T+L7/w14Of4jDWb1bnW/CWjabc6HJbKSYbe6NpG2nTXGQzeWA7CNRvAzzLp3i37B+xx4x8&#10;d+PPDXgi61Pxdc/8I34Nt7XwVo1hNGU5vb9ZLe2jkxGv7tWB+WQjjoRm20p6axdvX4bW9ea3qn01&#10;KinJwS+1/wDbXb8ly39GtE9D43oooqhBRRRQB7V+2v8A8ncfF7/sZr7/ANGtXite1ftr/wDJ3Hxe&#10;/wCxmvv/AEa1eK0AFFFFAHtX7Hv/ACW9f+xZ8Tf+mG/rxWvav2Pf+S3r/wBiz4m/9MN/XitABRRR&#10;QAV1ngHxxrHhS18U6Ro9nDfP4t0oaBcRvE8kvltdW9wPJCsP3hkto1GQwwzDGSCOTopq19RO9tDf&#10;8V/D7xT4ENsPEvhrV/Dxut3kf2rYS2vm7cbtnmKN2Ny5x0yPWsCva/if/wAmxfBL/r413/0pirxS&#10;ta1NU5uK8vxSf6mFCo6tNTlvdr7pNfoFFFFYn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bHhK68P2etRS+J9M1PV9ICsJLXSdRjsLhmx8pE0kE6gA9R5Zz6jrWPRTTsJq57B47&#10;+O2maj8ILP4XeCvCs3hjwemq/wBu3j6rqn9p6je33ltEGaZYYI0jWMqoRIQcrksxNQftAfHdPjO/&#10;g3T9L0JvCnhXwlokOjaXov277WE2ktLOz+XGDJKxDMdvO0cnFeTUVHKvxv8AO1vwW3b1Ku9PJW+T&#10;d39737hRRRVCCiiigD2r9tf/AJO4+L3/AGM19/6NavFa9q/bX/5O4+L3/YzX3/o1q8VoAKKKKAPa&#10;v2Pf+S3r/wBiz4m/9MN/Xite1fse/wDJb1/7FnxN/wCmG/rxWgAooooAKltbWa+uoba2hkuLiZxH&#10;FDEpZ3YnAVQOSSTgAVFRTVr6id7aHvvxv8Nav4R/Z3+C2ma7pV7oupRT64z2eoW7wTIDcQlSUcAj&#10;III4rpfidefDzw1+xV4G8I3OneEJvi82tyak+peG5oL67XS2Eu1b67hLKJC7gCDexVEQsqHivl2i&#10;ta9T2zdla/L6+7b87a+Whlhqbw6V3e3N6Xk3+XM7ednugoorpPCvwz8YeOrS6uvDfhTXPENtasFn&#10;m0rTprlITjOHZFIU455rNRctkaSlGOsnY5uir2l6BqeuJevpunXeoJY27Xd21rA0ot4FIDSybQdq&#10;AkAscAZHNUaTTW47phRRRSGFFFFABRT4IJLqeOGGN5ppGCJHGpZmYnAAA6kntVjVtIv9B1GfT9Ts&#10;rjTr+A7ZbW7iaKWM4zhlYAjgg8+tK62HZ2uVKKKKYgoqS1tZr25it7eJ57iZxHHFEpZ3YnAUAckk&#10;8YFPvrG50y8ns7y3ltLuBzHLBOhSSNgcFWU8gg9jSv0HZ2uQUUUUxBRRRQAUVJa2s17cxW9vE89x&#10;M4jjiiUs7sTgKAOSSeMCn31jc6ZeT2d5by2l3A5jlgnQpJGwOCrKeQQexpX6Ds7XIKKKKYgorV1j&#10;wrqmgabpF/f2vkWmrQNc2UnmI3mxhyhbAJK/MpGGweKyqSaew2mt1/TCirdxo9/a6da6hPZXMNhd&#10;l1t7qSJlimKHDhGIw2CQDg8Ve8N+CvEPjFrhdA0HU9ca3CmYabZyXBjBzjdsU4zg4z6Gi6SvcfLJ&#10;tJLcxqKdLE8ErxSo0ciMVZHGCpHUEdjTae4mmnZhRRVvUdIvtIa3W+sriyNxClzCLiJo/NiYZSRc&#10;gZUjow4NK4Wb1KlFFFMQUUVvan4B8T6LosOsah4c1ew0icIYr+5sZY4JAwyhWRlCnI5GDzSbS3ZS&#10;i5fCrmDRRRTJCiipLW1mvbmK3t4nnuJnEccUSlndicBQBySTxgUAR0Vs+JPBXiHwa8C6/oOp6G1w&#10;GMK6lZyW5kAxnbvUZxkZx6isakmpK6ZUouLtJWYUUVfh8Parc6LcaxFpl5LpNvIIZr9IHMETnGFa&#10;QDaCcjAJzzQ2luJJvRFCitvTPAviTW9GudY07w9qt/pNtu8+/tbKWSCLaAzbpFUquAQTk8A1iUXT&#10;dkxuLSTa0YUUUUyQord0vwD4n1zRp9X03w5q2oaTBu82/tbGWWCPaMtukVSowOTk8CsKldN2uU4t&#10;JSa0YUUUUyQooooAKKv3nh/VNP0uy1O6028ttOvt32W8mgdIbjacN5bkYbB4OCcVQpJp7Daa3Cii&#10;imIKKK1fEvhXVPCF9DZ6va/ZLia2iu408xHzFKgeNsqSOVIOOo7gUm0rJ9RpNptLb/hvzMqiireo&#10;aPf6Slq99ZXNml3CLi3a4iZBNEc4dMj5lODyOOKLgk3sVKKK1fDvhTW/F93Ja6Fo2oa1dRp5rwad&#10;avcOqZA3FUBIGSBn3FDdtWCTbsjKoqe+sbnTLyezvLeW0u4HMcsE6FJI2BwVZTyCD2NSLo9+2lNq&#10;gsrk6Yswt2vRE3kiUjcEL4xuxzjOcUXVr3Hyu9ralSiir9p4f1S/0q81O2028uNNsiouryKBmhgL&#10;HCh3AwuT0yRmhtLViSbdkUKKKKYgoqxp2m3esX8FlYWs17e3DiOG2tozJJIx6KqgEkn0FWvEHhjW&#10;PCd8LLXNJvtGvCgkFvqFs8EhQkgNtcA4JB59jSuk7DSbTaWhm0VfuPD2q2mj2urT6beQ6Vdu0dvf&#10;SQOsEzLwyo5G1iMHIB4xVChNPYGmtwooopiCiiigAoq3puj3+svOmn2VzfPBC1xKttE0hjiX7ztg&#10;HCjuTwKqUr9B2drhRRWn4f8ADGs+Lb5rLQ9JvtZvFQym30+2eeQICAW2oCcAkc+4pvTVgk27IzKK&#10;s6lpl5o1/PY6haT2N7AxSa2uYzHJGw6hlYAg+xqbVvD+qaCLQ6npt5pwu4Vubf7XA8XnRN92RNwG&#10;5T2YcGldaa7j5ZK6ttv5FCiiimSFFFFABRRRQAUUVf0/w9qur2N9e2Om3l7Z2CCS7uLeB5I7ZTnD&#10;SMAQgODycdKTaWrGk27IoUVbi0i+n02fUY7K4k0+3kWKa7SJjFG7Z2qz4wCcHAJ5waqU7hZ7hRRR&#10;QIKKt6ro9/oV69nqVlc6ddoFZre7iaKQBgCpKsAeQQR7GqlJO+qG007MKKKKYgooooAKKt6ro9/o&#10;V69nqVlc6ddoFZre7iaKQBgCpKsAeQQR7GqlJO+qG007MKK1fCvhXVPG2vW2jaLa/bdSud/lQeYk&#10;e7ahdvmYgDCqTye1ZVF1e3ULO3N0CipbOzn1C7htbWCS5uZ3WKKGFC7yOThVVRySSQABWj4i8Ia7&#10;4PuIrfXtF1HRJ5V3xxajaSW7OucZAcAkZ70NpOzY1FtNpaIyaKv/APCP6odDOs/2bef2OJvs39oe&#10;Q/2fzcZ8vzMbd2Oduc4qhRdMTTVmwoq3b6RfXen3d/BZXE1jaFFubmOJmihLkhA7AYXcQQM9cHFV&#10;KLhZoKKKv6l4e1XRrSxutQ0y8sba/j860muYHjS4Tj5o2IAccjkZHNF0twSb2KFFFFMQUUUUAFFF&#10;FABRRRQAUUVcvdF1DTBaG8sLm0F5Es9sZ4WTz42OFdMj5lJBwRxxR5Ds9ynRV7W9B1Pw1qMmn6vp&#10;13pV/GAXtb2BoZVBGRlWAIyCDVGkmmroGnF2asFFFFMQUUVb0vSL7XLsWunWVxqF0VZxBaxNI5VV&#10;LMdqgnAUEk9gCaTdtWNJt2RUopY42lkVEUu7EKqqMknsAK2PEngrxD4NeBdf0HU9Da4DGFdSs5Lc&#10;yAYzt3qM4yM49RQ2lowSbTaWxjUUUUxBRRRQAVv+AtU1HR/F+l3Gkpo8motL5MI1+1s7ix3SDZmV&#10;bxWtwo3Z3Sjav3sjGRgVseErrw/Z61FL4n0zU9X0gKwktdJ1GOwuGbHykTSQTqAD1HlnPqOtVF2d&#10;xPY+v/ip4T8Nw/Cn4Ga14+8K6Fda3d+KZbfXtV+G9haCxuNLEw/0WSbTAtm94QJCqREyBANxUnn0&#10;r43/AAptfBvgT49aj4o8GeC7jwNa21tB4Nh8K+GIrXWtInnKSWb3rxwpdWqrCw84X7AyPgKG3AN8&#10;xWP7WUfw/wBA8IeHvhr4QTQNC0DxLD4uceIr/wDte7v9SiBVDLIsUEaxCPaoSOJWyu7eScjotY/b&#10;J8NWV58Xta8HfDe/0XxP8TLO4sNUutY8Tf2lZWsNw5e48i2FrCdzE5UySSbOwxkHOai6c0lu5fiq&#10;duveMrO946uz5ioq0otva1//AAKbevo46Ws7JX0ufLNFFFUIKKKKAPav21/+TuPi9/2M19/6NavF&#10;a9q/bX/5O4+L3/YzX3/o1q8VoAKKKKAPav2Pf+S3r/2LPib/ANMN/Xite1fse/8AJb1/7FnxN/6Y&#10;b+vFaACiiigArb8G3Oh2uvQP4h07UNU0/p5GmX8dlLvyNp8x4Zhgc5Gzn1FYlKjmN1ZThgcg10Ya&#10;oqNeFV7Raf3NP9NPOxE480XE+o/2v7Dw34r/AGnfE/h7S9E1eLxhqGqWdmmo3GtQtYl5I4VH+ji1&#10;DqMMBnzjg889KzrX4B/D/wARfE/xL8J9DvvEH/CZ6Vb3UVpr11PCbC/vrVC80P2RYd8MbeXMqv57&#10;kbVJU521xnxR+OOjfEfxQvjeDwzqOg/EItaTy6lbayklg1xCqKZltWtt6lvLBx5xAPPPfYuv2ldH&#10;t/FXiHxxofgh9I+IWuWk0E2pHVRLYWs86BLm5trXyFdJHBkI3TOFMjcHgDrToe/ztPWWyeq5Zctu&#10;3vWbv87rQ8iFPEQpwjG6tGK3Wkk43v3XKml+jaadF8Jvh/4FX4ead46k8RX2seMLKDVZJ9Du7e3g&#10;0q1ncpBlHhla4k+VnYBogAQoLHJrqv2ePh1dfCX9uS18H3lwt5PpE+oW/wBpRCgmT7HMUfac7dyl&#10;TjJxnGT1rgtO+O/h/UbPwXN4y8FT+Jde8IwLZ6ffW2sCzgubaN99vDdwmCQyCNiwzG8RZSFOcbqt&#10;fDf9o2w8L/F6/wDif4m8Oaj4l8X3N7c3YNprKWVmomjZGQxNbSuQodtuJAAAowcc7xqYaGIjKDsk&#10;5d/hcGop/wB67d/nrsKdPEypTjJN3jbp8XM9V2XLb/Ldmt+x1HpUsnxcXXJrq30f/hBb43klkivO&#10;IvOt93lhiAXIyBkgZIzxWH4j+EvhO+8A+CPHnhk69BoWr6y+g6no88sWo6hb3CkODAyRwrLviYYQ&#10;qpDDGSGGM3wB8XfDHw613xX/AGf4U1e48N+ItBm0K4sbnXYjeRiRkZpEuFtAmf3YwphPXqa6Lw9+&#10;1R/wgmufD0eFfCsdj4X8H3c19HpeoXv2q4vp5lKTSzXCxxgPsOEKxqEwDhqXtcPUhShPooq9trTk&#10;3fuuV6eb8mVUhiY1J1KSevmkn7lreT5ra9Ldi545/ZztdO+Ceu+OIvCfjb4f3+iX9vbzab4w/epf&#10;QTnaskEn2W3wyuDuXDDBHIzzrfEr4M/BX4XfEOz8Hazrfiy0e+02O9k16R4WttLeW1V4laCOBpLo&#10;GXOdpi2qyj5iCx4rWfjt4bHwz8aeD/Dvgm80weKLq1vbrVdT15r+68yGZ5MN+5jRkw+BhQwO4s8m&#10;QF5r47fFz/hdfjtfEn9lf2NiwtbH7N9p8/8A1MSx7t2xfvbc4xxnqa5qs6MIr2aTb5b/APgEua23&#10;2rbdtNLl06eJlUtOTUfe6rvHl79Obf0fQr+BNH+H9/4L8b3PivXtR0zxLaW0TeHLOzg3w3sxZvMW&#10;U7DtAAXqydSctjbXCV3fgP4haL4S8FeNtF1LwZpviPUNetYoLHVrxgJtIdGYtJF8pOW3DoV+6Mkj&#10;IrhK452vG3ZbX313v12u1ptbZnoU+a87330vbay27L11vfyJ7C8k06+t7uE4mgkWVDzwynI6e4rv&#10;rC/l+PPx106bxBi1fxJq0EN3/Z2U8tXZUPl79+MDpnNedVreEfEtz4N8U6Rr1mkcl3pl3FeRJMCU&#10;ZkYMA2MHBxg4rFxTafVX/H+l9x0qTS5b6O1/l/w7+87TTvhppd34f+KN8892JvC0kK2Sq67ZA9yY&#10;j5ny8/KM/Lt5/Ku91X4G+BYPiNeeBLK81+XVzpT6jDqMs0Igt5FtfPELxCLdKCFb5w6Y3AbTtLNy&#10;WqfGjQh4X8baPong+XTm8VSpPc3t3qv2mWJlm80ImIUXyx8wCkbstku2AAkvx68z4wzeO/7Cx5lg&#10;9j/Z/wBr6brQ227zNnvuxt9s968zlxLi978vdb8i/wDb/wCrM9tTwUWtE/e7P4XU1+6H/A1NPwR4&#10;M8OeCb/4Z6hrsWqanrniG7gvraCxu47aCzh+0iOJpC0UhlLFSxUFMAYzk5F34meCdDstc8eeNvE3&#10;9oXlnL4pu9KsdM0u4jt5ZZVbzHkeV0kCoqkAARkszDlQOeb0D406dZWPg6TWPC39t6z4TLJp101/&#10;5UEkXmeYizw+WS5jYsVKug+7uVgCC3UvjPYeKF8SWPiLw/PfaJqmsSa5awWWoi3ubG4fhgsrQurq&#10;yYBBj5KqRjHOkoVnU5vX7uZaLz5V+fWxnGrh1R5NNbdHuoyu35cz+62lrmP8WPAFj4LudCvdHubm&#10;50LXtOj1Oy+2KBPErEq0UhUBWZWUjcAAeDgVh/D3w/b+LPHvhvRLt5Y7TUtStrOZ4CBIqSSqjFSQ&#10;QDgnGQfpVv4iePZPHmp2Lx2SaXpemWcenadp8chk8i3TJUM5xvcliWbAySTgdKzvBXiL/hD/ABjo&#10;WvfZ/tf9l30F79n37PN8uRX27sHGduM4OM9DXZSUlD399f1t+Fjzq7purentp6Xsr28r3sd54z8L&#10;fDXRL3xfodlqWu2+s6NJJHZ3t+UeDUJUl2PD5McWYjjOJGkIO0khchR39t+yoBrtv4UudD8Xf2tL&#10;YCWTxRHb40eG7MRlEJUw5aMcRmUTD5snaBxXgHizXf8AhKPFWs6z5H2X+0b2a88jfv8AL8xy+3dg&#10;ZxnGcDPpXZeK/iT4d+IE66r4j8NajJ4ma1SC5v8AS9XjtoLl0XYkrQvbSENtCBgrgErkBc1yOFZU&#10;42k7218nyrbbre6vbbpc7Y1cO6krwVk9N0mubrv0tra+r6pHT+DPBHh7wJqfw1vfEEOqalr2v3kN&#10;7b29jeRW0FnELny4zIWilMpZlLFVKYAxnJyLXxC8D6KviH4k+NvEz30+mw+J59Ks9O0yeOCa4uGZ&#10;pGZpXRwiKgHRGLFsfLgmuc0D406dZWPg6TWPC39t6z4TLJp101/5UEkXmeYizw+WS5jYsVKug+7u&#10;VgCDHefGaz8QSeLrPX9AmvtA17VTrMVpaX4guLC63H5o5midSCjFGDR84UjaRypQrOpzev3cy2/7&#10;dX3362NY1cMqXJ3tpruoy1fdczXytpa6Mn4n+A9O8L2XhjXNDuLmbQfEVibu2jvsGe3kRzHNE7Kq&#10;q+1xw4Vcgj5R34Sus+IHj0+NH0i1tbBdJ0TRrMWOn2Al81kTcWZ5Hwu+R2YszBVB7AYrk67KSko+&#10;93f3Xdr+djy67g5/u9rL0vZXt5X2PV/jB/yTj4Rf9gOf/wBLJq8or1f4wf8AJOPhF/2A5/8A0smr&#10;yioo7S/xS/8ASmaYjeH+CH/pJ79enwnF+zt8NJfFEer3afbdSSG10iaOBsGdN8jSSI4+UDhAvzFv&#10;vKBzU8KeAR8Mv2tfDnh1Lr7db2utWrW9yQAZIn2uhIHfawz7g1y2l/FDw/L4H8N+HfEfhe81hNBu&#10;ri5t3tNWW1jmErK7JMhgkJGVxlWQ4PY81PoPxoth8VZPiD4l0W51jXVvYr63i06/SytoynARkaGU&#10;soCoBhlIC8kk5rCMKkZy7Pm/G1rfjc6atSjUpQWnMlBdbqzfNfy2t/w5X8L+A7Xxt458Xz6ndzWe&#10;iaHHdarqDWyqZ5IklA8uLccB3LBQTkDOcHGDpW3wl0nx/wCFNJ1vwWNRsZp9ch0G603VrhLkxyTc&#10;xTLNHFGCh6FSmQR1OaytM+KOl+HvF+p6jpeg3Z0TWbWaz1bSdR1JZmuI5W3OElSGPyyCFKnaxBXJ&#10;3DikuPi5Ho2i6PpHg/S5tBsdP1RNaaS+vBeXFxdpxGzuI412IOiBOpJJOeHGNVciWllH8Piv3vpb&#10;9GXOeHlOpJ63c35u+sbdrX1v57og+IGl+BfD17quh6P/AG7d6lp0n2cavcTw/Z7qVGCyYtxGGiQn&#10;eVPmueBkckj174m/DvTJPDfhDxv4vmvLXwvb+EtLsbODT2VbnUr0wMwiRmVljRR8zSMpGOFBOceP&#10;eOvG/hjxfc6nqtt4SuNL17UmEs8g1XzLKOUkNK8MHlK67mDEB5XChyMHgjqIP2iGd7ax1Dw+upeF&#10;38P2uhajo0t3gXJt0IjuUk2fupFY7gdrY5GT1GcoVnThvzLfVfy2dvV3S7aO3a41cPGc07cr20f8&#10;11zdXbRvW711G+AfhNpfinwBeeJbfRvEHi67j1P7I+h+HryJbmwgK7kmlBgleTecqCsar+7bJ7Dy&#10;bUYoIdQuY7YzNbJKyxG4QJIUBON6gkK2MZAJwe5rsPB/jHwv4Z1C01Cbw7q739hefabS50/XRaOV&#10;DBkWU+Q+4jGN0flZB6A81g+NPFV1458W6v4gvYoYLvUrl7qWO3UrGrMckKCScfUk10wU1Ud728+m&#10;2nn1139dDiqOk6KtbmXbrvd9LdNNU+ltTR+GFlol9400qLXLy8tYDdQiJbSxS6Er+Yo2OHljCqRn&#10;JG7/AHTXpnxl8Lab4/8A2i9T0fTNb1K58Qap4hNhMl/p0cVvbqX2ArKLhmkCAKACiZA7dK8V0PU/&#10;7F1vT9Q8vzvslxHP5e7bv2sGxnBxnHXFdJrfxMvb74s3fjzToBpt++qnVYIGfzRE/mbwpOF3DseB&#10;kU5Qbqxmtkn+n9P0CnUhHDzpvduP3K9/uvp69enYwfDTwb4ql8YaL4bl1uLW/DllNfR3t/NDJbak&#10;tvxOBEkatAT95MySDAwTnmuhtfgl4Fm8Z+EPB/2rX5NY8R6NBqH21Z4VgsZZLUyqpjMRaZSynOGj&#10;2qQMscmuNvvi9o1mvie78M+FZdD1nxFC9rd3U+p/aYbeGRt0yW0QiQx7yAMu7kLkDrmpbT46/Zfi&#10;f4S8Yf2Ju/sHTbfTvsX2vHn+VbmHfv2fLnOcbTjpk9a5HHEOOje3db8j/Dmtb9Ed3PhIt6J66aP4&#10;edb+fLe/6s6T4dXPha1+AnxJjvNG1icwz6Ul/wCRq8Ufnv50wUxZtW8oA5yG8zPHK039mBfCs3xr&#10;067trjWNMuo/tb2NhJbw3ihBZyHc9zvi+cHcQBDjhRkZJHA+CPiPZ+HdI8VaLq+jSaxoniFIjPFb&#10;Xn2WeGWKQvG6SGN143MCChznt3j8B/ECw+HfxIg8SaZpFxNYW6TxxWF3eq0uJIHi+aZYlBwXLcIO&#10;mPernSm1Vte8lpr15LW+/wDDqRGtSU6LuuWMtdNbc97/AHfjuit/Zfh7VPF2m22nXviLxDb3cuJ0&#10;/syOG9mkJ4jiRZ5gzMcDcTkFs7Wxg+uaf+zjp2rxeEb260fxV4Nh1HxFHod7pmulTcNHIu5Z4JDb&#10;xDHDKQYzyOvavJvhP8RH+F3jODXUsV1FFhmt5IPNMLlJIyjFJACY3AbhgDj0rt/DXx80XwVpWh6Z&#10;oXg6eC00zXoNdaS71fzp7lo1KlHYQqoyCACqDAAyGOTV1VVTSp/1vft0t+lrGNGVCSlKta7vpZ9l&#10;Z3163v8AO976dlH+zp4F1HRraWw1PXje3+m6rcWZmkhEQksHkR5HHl5KSERkRjBUFsu3Fee6XYaf&#10;qXwA8T3un3fiHTpNNvbCO7sX1ZZNPvZJd+ZDbrCm0r5QxlnPvxWpo/7SP9lWmjQf8I75v9nWOsWW&#10;77djzPt0hfd/q+PLzjHO71WsPw98SvCOjfD3VPCs/hXWrmPVZLWe9uo9ehjJlg3YMamzbYpLt8rF&#10;j0+bueeMMQovnu9rbdJa/h+P4dtWpg3NOlZL3ls1o4u3/k1vlvoXP2cP+Qv43/7FHU//AEBawPCn&#10;gXTfFXwx8X6tBLcjxJoD2919mEieVNZO2yRgm3duRihLbsYYcd6ufC/4k+HPh5Hqslx4b1TVL7Ub&#10;C50yWSPWY4IlgmAB2obVzvAH3ixH+zXT/s/WMcHj+88Tf2Te2Xwyhtbq21mfUpvNh+ztBhrd5lSN&#10;ZJGdo9qKobJU44zW9TmjKpPZWWvpd2+e3nc5qPJONKl8T5pXXlJJX26Wv5W+7iPif4J0zwHF4ZsI&#10;ZrqXXbnS4r/VkmZfLgkm+eOJFABUrGVLbieW4x0rkdLjsptQgTUbi4tbEtiWa1gWeVF9VRnQMfYs&#10;PrWn478WXPjrxjrGv3fE2oXLzbePkUn5UGOyrhR9Kwq6aXNyJz3evpfW3y2+Rw13D2jVP4VovO2l&#10;/nZv5nv/AMfLbwsnhD4dW8euayDb+F4pNOtRpEKwy73cl5CLr90zkfNtWToDk1nf8Kj8H6L438P+&#10;AdaudaPibVYrdZtUtJoRaWNzcIDFH9nMbNMql0DMJUzk4HHPn3j7x9/wnFn4Wg+wfYv7D0iLSt3n&#10;eZ5+xmPmfdG3O77vPTrXXRfHDTJtc0TxTqPhV7/xrpNvFFFfnUttncSwrtgnmt/KLs6gITtlUMUB&#10;wASK5Y06kI213le1r63t+Nm/8ro751aFSbbt8MErp20tzfhdL/OzLeo/C/wj4F8BabrXihtbv9Vn&#10;1a+0mTT9MuIoEzbyKpkEjxPjAJG0qdxYcrtOe1+Fvg/w/wDDL9o7XfC8sOpapdWMGoLbX6XkcKeQ&#10;bGR9rxeSxZ9rEbg4APO04wfGfE3xMn8UeBdE0C6tWa60+/vNQl1Bpsm4e4KM2U2jbgqecnOegren&#10;+OsrfHaf4jxaNGFnlPnaTLcFleJofJkj8wKvJQtg7eCRwcYMSpV5wlGT1amvL4Uo/K/N8nqaKtha&#10;dSE6atyuD210lJy+duX57dTM8I+HvCPxB+I3h7RLU3/hXSryUx3VzqmpQ3TZwSAjCGFVLYCDdnlg&#10;faj4qeCrbwTdW9s/hbxR4WvPOlje31+WOZLiNSBvhmWGIHnIOFdeVIY5xWNd6t4SXXbS4sfDmorp&#10;QDC6sb7V1meTIIBjlSCPYVzkblcZAyGGVO34m+KFjqngbSPBmm6VqFp4dsdQbUSuo6oLu5Lsu0pG&#10;4hjSJMFjgRn5mLEnpXQ1Pmi43t1T9d/+Bt6M406XJOMrX6NLy0S2t67p73RrfE3TLAfCbwDq+lXn&#10;iBNOvZr+KLSdX1Rb2Gz8uRQTDtijC7iSThfSk8DeF/A+v+FNa1nVdH8Q2VnotmpudQi1y32T3bjE&#10;UMURs85dgTjedqKxJOBmv4o+JnhTXvh7o/ha28LazZro5uZLG6l12KU75mDMZVFmu8AgYClD70Tf&#10;EvwjqHgLQPC934V1qO10wvPKdP16GBbu6fAeeRWs3O7ACqNx2qAOeScrVOSUUndt+tn19f1avext&#10;zUfaRk2mlFaa2bXTyW23RNKzZpeBPgm2q/DmDxdd+HfE/ikX189pa6b4ZTayRxgeZPLL5MwA3Haq&#10;bRkhju4rk/jF8O/+FX+O7vQ0lnmtvKiurdruLypxFKgdVlT+F1ztYeoPTpVjRviNpTeB08J+JNCu&#10;tX0u0vXvtPmsdRFpc2rOoEiFmilR0bapxsBBBIPOK47V5dPm1GZ9LtrmzsCR5UF5cLcSoMDO6RY4&#10;w3OeiD0961iqntG29NfusrfNO/8Aw1jGpKgqKjFe9ZX73u79NU1b07XuU69X/aT/AOR20X/sXNK/&#10;9JUryivV/wBpP/kdtF/7FzSv/SVKqp8dP1l/6SZ0f4Vb0j/6WeUV9M+LNE8GeIU+DWkeIX1n+0NV&#10;0CxsopdOliiis1d3VZXDoxly7DKAphVJ3EkAfM1euW3xu0cHwdqN34TnvfEPhWwjs7CZtUC2TtEz&#10;NDJLbiHe21mBKiZQSvYEilXg5crXRvbfZr87F4WpCnzqVtVbXVfEn+SY/XvhPoXwt0JL/wAZnUdW&#10;u7zVLzT7Oy0a6itQI7aTy5Z3kkjlzufhUCDgZLc4qC/8AwfDv46eErGyvJNQ0m9u9N1LT7maPy5H&#10;t5nR03r0DDJBxwSM8ZwM/wD4WzZ+JPD66V420a618W+oT6jaXmn36WM8TTndPGxaGVWjZ8OAFUqc&#10;84OA5/i1Ya18SIvFmv6FcXC2Rtv7N03StQW0itY4NoijJeGUsoVADjaScnPNZ0lXjKLqa737bK1l&#10;3vf8fK21aWGkpKkrLS2995Xu+1rW+XVNvd1vwHH8Q/2kPGmnXV29hptvf6jf31zGgd47eEu77FJG&#10;WOMD3Oegq5rFzoFz+y/qB8PafqWn2o8WRB11O/ju3dvsrYIKQxBRjHGD9awm+NGmWXxVuPGel+Hb&#10;qFdSa6GraZfams8d1HcBlkjjZIIzGMMcE78EKecEGh4g+Kek3fww/wCEH0Twy+lWA1NdT+2XN+Lm&#10;5kcRsjCQiJFbhgBtVQAvQkljzxpVfZ04NbKH3p63+SVjqdfD+1q1E1eTnrrqpR91Ltq3f5HnFere&#10;F9PsNR+Bfjm7srvxBpt5phsDeW6aqp0/UDLOVBe3ESkbAOMu3Jzx0rymvTfCnxJ8J+HvAWueGrjw&#10;vrN5/bi2v2+6i12KL5oHLqYlNm2wEk5DF+O/eu6spOFo73X5r9LnlYdxU7zdlZ/k7bedvxOq+Cl5&#10;4aj+EPxPF7pOq3E0emWxvng1SKJZ1N2uwRKbdvKI+XJYyZwcBc8eeeGtF0fxZ4umg0zw14n1Oy8g&#10;yQaPplwl1eyMMA7plt8KgyzZELdAuOd4XwB8QrTwY/iOyudJl1Tw/rtk1jc2QvPJmRd4eN0l2Mod&#10;GVTkxkHngZ41PCPxQ0TwhD4t0q38PahN4b8RWcVrLA2rIt9CUYNlbhbcKVJ3ZUxYIx6c5OM4znOK&#10;eqVtfKz/AOAdUalOdOnTm0uVyvpfdppr7tfxRJ8ZvhXB8PbLwrqVtaavpMWu2kkr6RryYvLOWN9j&#10;qzbI9yk4ZTsXgjirX7QP3/hx/wBiXpv/ALUrO8XfEzQvFmm+DtH/AOEXuNN0Lw7HcxfZ7XVMz3Cy&#10;yb8mV4mCvnljsKkk7VQYUHxM+I/hzx9ZaKtr4c1TS7zSdOt9Kglm1mO4jaCLdgugtUJc7j8wYD/Z&#10;qYqpeDktpS+56LqFSVG1RU2tVHvutX0/yVzR8cWGnzfBLwtq+k3XiG3sH1W6s10fVNWW8toGREcy&#10;RKsMQQsZDng/Wqt34L8K+BvCPhu/8UprOp6t4gtvt8Nnpd1FaR2dtvdEd3eKUyM+3cFAQAdTzw7W&#10;PiV4Q1D4c2nhK38K63bw2V1PfW1zLr8MjCaVFU7wLNdyDYp2jaevzelX/hZmia74R0HRvFfhu61W&#10;40JHt7HUNO1MWcjW7MXEMwaGUOFZmwV2EA496aVRXsnbmv52t/nv1t1ByotJtq/Jbrbmu9/lt0vu&#10;jz2cRLPIIXeSEMQjyKFZlzwSATg47ZP1Ndp8OPBFj4w0nxtdXktxFJomiPqVuIGUB5FljQB8qcrh&#10;zwMHOOa4ueRZp5JEiSBWYsIoySqAnoMknA9yT711vw38fReBrjW4rzTm1XS9a02XTLy3iuPs8vls&#10;VYNHIVcKysinlWBGRjnI6Kik6bUN7aeun/BOOk4KtFz+G+vpr/wDvvh78D9C8W2/wue8vdQgPim7&#10;1C3vTC6YiWAfIYwUOD65zntisu4+GnhnxH4I1jU/Cj6ut/o+q2mmOdTmiaO/E5dFkRFRTAdyE7Ga&#10;TAIG44zWjpv7RFhoV54B/svwgLPT/CM11JDbnUS8l0J1wTJIY/v7ssWChTnAVQAK4nQviXLoHgrx&#10;HoUFmRPq1/Z38d6s2DbtA0jAbdvzZL9cjGOhzXIlXcm3dK+m23Ov/bb/APDnouWFjBRVm7auz35J&#10;f+38uv6XPZvA3hrwv4D8Y/Efwvpyarf63pfhfUra61ae6jS2lkWNRKEthDuUBuATKc4zjnjE8L/s&#10;5RTad4NXU/D/AIw1ebxLAl3JqmhQZstKilO2EyZhfzjj9443x7VIHPWsp/2hNITWfFeuW/goRa54&#10;o0+az1G5k1IvHG8seHe3j8oGMM/zsrtITgAMoznmLr4kaD4p0HQrPxb4dv8AUb/RrUafbahpOqpZ&#10;NJaqcxpKj28wZkywDLtyCAQSM1nGFe/NLdqN/ule3ldr5W8zadXC8vLG1k5NK2yfJa/nZO++vyt0&#10;tl8HvDfh7wb411nxXc6rPdeG9dGji10mSKNbs7XA+Z0by8soO/DYAI2EnI4nXbLwxa+K9Al8KX11&#10;dWFzHbTTW98MzWVwWHmQNJsRZMEZDqoBB6cU61+I0Vj8L9c8GQ6Y/k6jqkOopdyXILRLGrKIyoQb&#10;iQfvZXp0rE8Jalo2k6st1rWnX2pwRYeKKwvktGEgYEFmeGUFcAjAAPPXjnsoKpGfPUb0a+eivp63&#10;e/4HnYqVKdL2dGKV1K++j5pW1/w2W23mdt+0E9rH+0L4xe9hmuLNdXkM0VvKIpHTIyFcqwUkdCVb&#10;Hoad8c9Ih08+B7i21HW7201Hw/b3cMGt6gLx7NGZwIY3CIAihRgBR3rN+I3j3w38QfHk/iRvD2q2&#10;P2+5e51G1GsRSeZuxgQt9lHl455YSfhVn4k/Erw5460fQra08N6ppl5ounw6ZazzazHcRmFGJzIg&#10;tULOdx5DKOnFYUIThGhGS+Hfbtb+rdPuOuvUpVKuImpL3tVv3T/K+/X7zvPEnwP8DWnj3xh4K0q7&#10;16TVdG0qfUo9TuZ4fI3xxrKYGhEQZhsJHmB1+Y/cwOaXhX9n2J/DPhHUNV8OeMdffxEPtDz+HIP3&#10;GmW5fYjufJk81yAX2bo8LjnnI5+6+PH2n4qeK/Gf9h7f7e064sPsX2vPkebAIt+/Z82MZxtGemR1&#10;rKPxI0TX/CmhaP4s8PX2pz6HG9tZX+l6qtnIbdnLiKUPBMrbWZtpUKcHBzjNRCOIUY8zfS+v+K9v&#10;/Jf6vepTwj5rJXvK2mn2LX/8m3+fS3NePvCM/gHxrrfhy4mS5m0y7ktjMgwJNpwGA7ZGDjtmtz4L&#10;+A9P+I/jePRtRvHto2t5ZYbeGaOGa9mUfJbRPJ8qu5IAJB+hrirtoHupmtY5IbYuxijmkEjqmeAz&#10;BVDEDGSFGfQdKveHb3SrG/ZtZ0uXVbF4yjRW90baZDwQ8cm11BBGPmRwQW4Bww7Ep+ys371t/O29&#10;tjzean7bmUfdvtd2tfa+9vPc6zxPoWg+EPE9nBqvhPxbpEbQFp9I1O8jguQ24hJEna2wyHB4MI5B&#10;wx7dj+1dd+G2+L3i2GHStUj1wXEW69k1ONrY/ukziAW4Yccf6088+1cR8QviYvjLQvDOg2djc2Wj&#10;+H4pY7T+0L37ZdN5jBiGlCRrsUKqqiooAHerHxO+I2ifEy9n1ubw9eaf4puo4RdXcOqK1nK6IqM4&#10;gMG9SwXp5pAPrXOoTcoSknpzde9rP8NdzrlUpKFSEGteV7dr3X46Oy+R23jT4afC7wH4usPDmq6n&#10;4jga90+K8k1ZniMFg0luHjBhSFnnBk64MeAwHzEEnA+G+n6dq3w28fpa3niDTNR0/Svtly1nqqpY&#10;6gonVFjktxCGIAkJ5kPOeBnFcz8V/iJ/ws/xRFrH9n/2b5djbWfk+d5ufKjCbt21euM4xx6mtfwB&#10;8SPDHg3wzrmm3XhrVtRudbsTYX1zDrcUCbPNWQGJDaOUPyKPmZh14GeBwqeyd23J9NP5rr8P06le&#10;1o/WI8qSgra2f8qT/wDJv16Ha/BD4f6j8TPgt4x0TTikRbWtOmuLmX7ltAkc5klb1Crk4HJ4A5NY&#10;vhT4VeGviP4y1uLwpF4jv/DWg2DXc7oiTX2psrBVWCNYx5XmFuAwkKhSxz92ue8L/GC58CeHdX03&#10;w5b3Om3Fzq1tqdnftdh5bXyRIAjARgSZEmCcKDggrg4rWk+Nul/8Jdq+rweD4rXT/ENgbLXtJivi&#10;sNwzFWaW3ITMB3oHAPmAHPUcVM41uecobNaevKlr+KXZ6u6taqc8P7KnCo9Yt30e3NJ6fem+8dFZ&#10;6O34z+FWk+B9B8P+KdT8N+KdL0y/nnsbjQdUuktb2KdAGSRJmtcPEysP+WIIZWGT1q5+1dd+G2+L&#10;3i2GHStUj1wXEW69k1ONrY/ukziAW4Yccf6088+1eVeI7zw5c/Z/7A0rVNMK583+0tTjvN/TG3Zb&#10;xbcc5zuzx0xz03xO+I2ifEy9n1ubw9eaf4puo4RdXcOqK1nK6IqM4gMG9SwXp5pAPrVck+eMnd25&#10;vlflt112fyt2M3Vp+znCNlfl+dua/TR6q3TfXU9q+LXgfwl4/wDjTqehGXWF8Tz6KLxLxJYks4Hh&#10;sVkSJoijPICsZy4dcFgApwSfMj4F8BeGfhn4F8T+IH8QX174hN0stlp1xDBHEsNwYzKJHic8Lj93&#10;tO4kneoGDFL8evM+MM3jv+wseZYPY/2f9r6brQ227zNnvuxt9s965TxP4/8A+Ej8BeDPDX2D7P8A&#10;8I4t4v2rzt32jz5vM+7tGzb06nPXjpUU6dWHLHppfXzndfdy/wDD3N61fD1Oedk5a20f8tNJv5qW&#10;/wCVjq7n4d+DdA8O6x4sudT1HxJ4aOrtpGjRacy2M10VRZGmleWN/LVUYLt8slmPVQOdi7+BWhg6&#10;rqNpfajJok3g6XxRpXm7FmR1kRPImO3a+0lgSoXPBGK4Xwz8QbC08F3PhPxFo8+s6I14NRtTZXos&#10;7m1uNoRisjRSqVZAAVKdQpBGOejh+PePElxLNoCHwxJoD+GY9GguykkNkfmBWcq373eAzOUIY7vl&#10;GRhzhXV1Bvyem1lb53vr+hFKphX71SKV+lno+Z3/AO3bW0v+K1h0b4QWOv8Ahb4cXUOoS2eoeKda&#10;n0ueW4ZTBAqPEquq4Bz+8OQW5wAMVua/8NfAtr4H+IGqWen+KLLUPDOoxaZD/aWoQeVcu7um7aLY&#10;EMuwsYt3Qj561fhr8S9J8X+N/hV4WsNIs/Cml6Bq8lzBdX9z9rMxcI2JSwjBlZ4yAw2gF0Cqu0Z0&#10;viL4XvfFnhnxZqPi6Lx94YTRkabSpfGOtfara6uGfAt4YpII2LMgY5R22hQTkYzlUqVIytJtLV/L&#10;mjb8Lq2u9+h006VGVK8IqTsl8+Wbe+2tnfTZI1Pi14H8JeP/AI06noRl1hfE8+ii8S8SWJLOB4bF&#10;ZEiaIozyArGcuHXBYAKcEn5Ur1mX49eZ8YZvHf8AYWPMsHsf7P8AtfTdaG23eZs992NvtnvXk1dO&#10;HhOnpLa3480v0t/w5w4yrSrPmhvf8OWG/wA1L/hrHq/7LH/Jd/DX0uv/AElmryivV/2WP+S7+Gvp&#10;df8ApLNXlFaf8v3/AIV/6UzB/wC7R/xP/wBJiFer/GD/AJJx8Iv+wHP/AOlk1eX2D2sd9A97DNcW&#10;auDNFbyiKR0zyFcqwUkdCVbHoa9C8e/Ejwz4v8J6DpFp4a1bTp9DtGs7K5m1qKdSjStIxlQWqFjl&#10;mA2suOOuOXVTbhZXs7/g1+oqDjFVOZ2vFpet4vt5M0L7TNPu/wBnY6tpt34gskt9dis7jSrrVVns&#10;JZTblmuFhWFNjcADJYgcZNXdJ+HHgax8HfDnVNbfXr3UPFc80Elrp9zDAlsqXRh80M8T7uNv7vAy&#10;cneowKy4Pib4Ph+Gk3g0+FNba2mvl1J7n/hIIQ/nrEY+B9iwE5zt5P8AtVjXPxO+0aH8PtO/s3b/&#10;AMInJNJ5vn5+1eZc+fjG35Mfd6tnr7Vko1HJrVJyT/7dtr+Pz2+XS50VBPRtQt1+Lm/y+V7/AD9f&#10;8A/BrVNR0T4z/D3RpVvbu21jTLT7VKPLRY4p598z9cAKpYgZPGBkkA+HfEC38J2OtfY/CM2o39jb&#10;L5cmo6g6AXkgAzJHEqAxITnCsznGMkHiuwufj9ereePr3TrCTTL/AMTara6rBcxXeWsHhmeUAfIP&#10;MyXxn5enQ5xXMfE7xvp3xC11NbttBTQtTuUDan9nn3W9zcYG6aOPYDFuOSV3Nyc565yowrKalU6p&#10;X23UUm35br111VrbYqphpQcaPRu2+3M3ZdnrfXppo1rydq0KXMTXEby24cGSOJwjsueQGIIBI7kH&#10;Hoa9U+K2k2jeF/hrfWV/r0mn6pZTGKw1nUxeixVLgxbIWEcYVSEBwFHb0ry2ye3jvIGu4pZ7RZFM&#10;0UEgjkdM/MFcqwUkZwSrY9D0r0jxh8TvC/iPwp4c0e08MavYy+H4XhsbibW4plIeYysZUFom45Zg&#10;NrLjjrjnsmnz02lopK/prf8AT8fn59Jx5KibSbjp63Vvyf4fL2O4/Zh+HdtrrWA1LxJMI/EyeGiR&#10;PAu+SVEkWQEwnaI1ZgeDvZRjYDx5N4I+F9nquqXtpc+E/GfimK21N7G4vPDaBYrVFYDcT5EvmOQS&#10;dpMeAByd3y9HN+1R5uuSaj/wjGN3iyLxR5f9odNkKx+Rnyu+3O/HfG2ueu/jbpOu+HtM0zXvCk2o&#10;DSdRvNQsVt9Va3gf7RJ5hS4QRky7WyNyPG204yOtefRjiY29pd99fTt8/wClr6uIlgp39lZW20fZ&#10;73v5f1toXnwQ0jwdd/EqbXbm/wBasfCF1BZpbaVIltNcGZyFld3SQRoqrz8jZZgARjnavf2fNA1b&#10;4jaToegR+II9PXw6niTU4p3S71ARsgYW8cSRJiUkqgzu++GxxtPW+E/HOo+PPDHxI8W6Hp2vtqmr&#10;69ayNong6/MGqW8axNiRp0idnhJYjb5WNwzkc1xHjC+i+DXizSdbK3+pX3iTSpo/EvhnxJfC4vYo&#10;pWw0c06KjK8ibHXcgZCBuDDis4zrN8spe9a3z5P87u+17LY2nTwyXtIwvBu9+0ee3rtZWve13a5g&#10;fEf4OL4b+Hdl4tg0LxH4WzqB0250nxKN0pJQuk0Unkw7kIBUjZwR1NeSDk1veI7zwxdQQjQdH1fT&#10;ZgxMr6jqsV4rLjgKEtotpz3JP0rBHBr1KKkvjfX8NPXzPDruEmuRW06dXr5I+rb79mb4d2Grz2h1&#10;PxHMLTXNP0aYLNApke8VSu0mL5fLDhi2G3YKgLndXJp+zjFoWnrfX3h/xf4whu9Wu7KCLwvDg21t&#10;bztC00rmGUM7sp2x4QYUktzxUvv2ovtmr399/wAIzs+1eIdN17y/t+dv2SNE8rPlc79md3bPQ1zm&#10;vfGLSPHFnLZ+KvDV3eQQald3+myaZqi2s9qlzK0ssDs8EqyrvYEHYrAg84OB50IYpNczdtL6/fb+&#10;tj16lTAuPuJX16P5Xvfp+L+7W174G6X8Ornxxd+J7u+1HSvD19b6bawacyW097NMhlQs7rIIgsYy&#10;3yNknA9atfHG80KK7+F1xNp2pPoo8KWxSzh1GOO6Ubpdo88wFSQcEnyhnHQda4zw/wDEXRtK0LxH&#10;4avNBvr/AMLapcQ3cFuuppFeWk0RIVhN5DI2VZlYeUM8Y245teOPipovxD1nQJtU8LzWGlaRpSaZ&#10;Hp+j6iISQjMUYSSQyYADAEEMTjO7mtVCrzwcru3Xb7Ntu9zF1cP7OahZOS21evOmtbfDyr8w/aH0&#10;T/hH/ixqVk+ratrCiG2k+2azdfarpg8CNhpMLuxuwOBwBXTTfAy1vvAnijVo/DPjLwvcaJZrfQX3&#10;iCIfZNRjDBXUKIE8pyGV1USSjAYZON1YPj/4xaX4q8f6d4z0vw7c6ZrdpcWs5jvtSS8tZBAqhF8t&#10;YI2Gdi5O8554GeNLVfjroc8vju7sPCF3BqXi+2mguru+1s3Jty8iyYiUQoNmV+625uFw6gEMWrKl&#10;GMVqvzurfK1/8r6hfDSrynKScXbvtyu/ne9v87aHjde7/DS98KJ+z/8AEb7VousTeXLpIvvJ1eKP&#10;z3MsuwxZtW8oA5yG8zPYrXhFdt4A+IVn4W0HxNoGr6PJrOia9FAJ47a8+yzxSwvvjkSQpIvGWBBQ&#10;5z279VeDnTcVvp+DT/T7zgw1RU6vNLazX3pr9fuF8H+H9K8W+I9Ri0/wt4q1y3SLzbbR9HmSa6C5&#10;UM8s627AKM9oeSwGR1PtfgL4WWvw4+PHhZEOo6dYa14avL82mrxf6ZYFrSdJI5AFTeVZWIIVcgjg&#10;dT5J4Z+Jui+HtC8W+G28P6hP4a19raQxx6skV9C0LFlBn+zlHU7mypiHUYwRk9Av7QtnB4z8Kava&#10;+E1s9O0HR59GGmxaizGSKRZl3CV0YqwE3cMCV7A4HLXjVmnCC0aa1feDWv8A29b8720O/Czw9Nqd&#10;R6pp6LtOL08uW76drX1MXWvBHhbWfhpqnizwm2q2v9j6nHY3drq9xFM00MqnyZk8uNNhLIwaM78c&#10;Yc45tfEf/khHwg+mr/8ApUtY2q/EbSv+ERi8KaHod1pfh+a/TUNR+06glzeXbqNqr5whRUVVLYHl&#10;n5mJOelXvF3xJ8KeI/AeheG7bwxrFkdDS5FhdS67FN800gkYyqLRd4BHAUpx3NW41LrRtKSfnazT&#10;/F6eRjzUuVpNJuNna9r811/5KtX3+87/AET9mFZLnwzo1/oXjC6vtbs4riXxBp9t/wAS3TJJkzEk&#10;iGFvNCEr5jCWPAJwPl58/wD+GffFH9+w/wC/7f8AxNR6z8SfDvjSy0l/FPhnUbrWdPsotP8At+k6&#10;wlotxFEoWIyRyW83zhQASrKDjpXn++1/54zf9/R/8TWU4YuT/dz5d948y3draq2lv+HOqlUwEV+9&#10;p82it7zi1or392V9b/pptBRRRXpnhBRRW/4C1TUdH8X6XcaSmjyai0vkwjX7WzuLHdINmZVvFa3C&#10;jdndKNq/eyMZFRV3YT0RgUV95eIPh34K1rwh+z7cfFPS/DGmX2q+K5rLxB4n8DQWVvpH9mmQ7Le5&#10;u9OAsRcZDE+WS6RDc5U8nb1/4F6/4t0T9orTvHvwd0jwN4d8JaRd6v4R1vTdAg0kxS2jlY44blI1&#10;k1CKaEku0jzAHY2VZkNZtuPNdbc3o+Xkbs+751Zbu0uybI+81ZaO34uS+73Xd9LrS70/PKiiiqGF&#10;FFFAHtX7a/8Aydx8Xv8AsZr7/wBGtXite1ftr/8AJ3Hxe/7Ga+/9GtXitABRRRQB7V+x7/yW9f8A&#10;sWfE3/phv68Vr2r9j3/kt6/9iz4m/wDTDf14rQAUUUUAFFFep/s2fCzRvjF8TB4d16+vNN03+zry&#10;8e6sdpkjMULSA4ZTuGV5HBI4BHWtKdN1Jcq899Fom3+CZlVqxowdSey/zS/VHllFfYWv/sjeBdQ8&#10;G6hdeE7zxM/iCXwtYeKtPttRuLd4UjuJkiW3kKxKZHJEp3DYF+Th+TUerfsUW8GseJfCdtoPjqDV&#10;NH0qW7i8aX1rs0K9u4UEjwrH9nBSNhvRZfPb5gDtIOK6qmDrUnJTVuW99eyk39yjLtt1ehwQzLDz&#10;2f4eaXfu1tfr0Vz5Bor39/hh8LvBvwh+F/i7xU/iq/v/ABc12txaaXd29vDaxwXJiaYO8EjEhSmI&#10;tp3Esd6YCsyH4QfD3SvBHjLxy2pa5438L6d4hi0PS49EkTTppEdDILm4aaCUxrgbAvljc/cClPCV&#10;IVHTdrrfXb4d9OvPG2j7bqxssXTdtHq7LTd3a01/uvtpqeB0V9Z6x+yR4cuPjd4v8O+H4fFV/wCG&#10;/COhwapf2sDR3mrXs8qI8drGqQKInPmBT8koXy2Yk52ryvj34G6D8M/Dvg3xrq/hTxppOk6vcXGn&#10;3XhnWb2Oz1G2uoyGSVbh7PEkLoc48hSCpG49auGCqOcYz0TaV/WfJ8/eulr9ydyI4+jOyhq2k184&#10;81t9+Vp/he+h87UV9J/tx33hJvj347t4NE1qPxKLqDfqMmsQvZn9zFnFsLUOPl4/1x5556VJ8OP2&#10;ZdP+Jvh+7S18JfEHQ5BoUmp2PjDVYQNHupo4xKUMQt/kjcB0VxcOfuttOdg5/Yt89mvdu36Lmb6d&#10;ovt2V2WsXBU4VJq3Nb8eXz/vLo+9kfNFFfS/w3/Z88E3lt8H4PE0fifWb34i3E6x3Phu8ghg02NJ&#10;REFZXglMzqcvJ80exSODjmn4K+APhfxlrPxUOk2uu+Jz4VuBBpnhTRtUg/tPUIhMY5LoTNbHzI0C&#10;52xwFiZEHGMts8HVTs7aX/8AJeW/S+nPHZPrrZNpfXqOr16dO7cV17p72280fOlT6fp91q1/b2Nj&#10;bTXt7cyLDBbW8ZkkldjhVVRyxJIAA5NbHj3SLTQfFuo2Flp+saTDAyqdP15At7avtG+KXCrkq24B&#10;tqFgASiE7RgVxKyev4Hbe6ujc8WeA/EvgK7htfE3h3VfDlzOnmRQ6tYy2ryJnG5VkUEjIxkVXl8K&#10;a3D4bh8QyaPqEegTTm1j1VrVxavMASY1lxtL4BO0HPBr2j9pL/kmXwF/7FI/+lUtQeKtI0q9/ZT0&#10;vxBot94rsbSLxV/Zcmg6nriXmneb9kaVrmOFYIhG5Jx/EQCRk5rqdCzrJfYf6xV/x6dfK5w08S5w&#10;pTatz+v97/5Hr0v1seFUV9C/Dr4A6J4g+Duk+Mv7C8W/EC7u9Sms9RsPBl1AsuiRL9x5oTBNJIXA&#10;dwcRpgAFgSCdf9lW88HQeHfjBFNpGuXtxF4M1Frm6j1SG2S5tfOhwiQm2kMMpG35zJKowflOeLp4&#10;SUpOMnb3XL7lf+t+u7TQ5YyPI5QTdnb8eXv38l06O58x0V0Woy+FdR8UWP8AZtnquheH2eJLlb6+&#10;j1C4Rd37x1dIIQfl6Ls6jqc8Xvi7pngzR/iHq1n8PdXvdd8IRmP7DqGoxmOeUGNS+4FEPDlwPkXg&#10;DjueRwtHmut7effbt5/I61O8uWz2vtpva1+/l21OPrpIfhp4vufC7eJYfCuty+HFRpDq6adMbQKr&#10;FWbzguzAIIJzwRiubr234x/8m+fAj/ry1f8A9LjW9Oip0KlVvWPLb/t5ta+ljKrUlCdOC+03+Cue&#10;S+G/C2teMtVj0zQNIv8AXNSkVmSz022e4mYAZYhEBJAHJ4qjeWc+n3c9rdQSW11A7RSwzIUeN1OG&#10;VlPIIIIINe8fCOJvB/7Onxf1jU0k0ZvEFhZafol3cAwnUgLz/SorZjjzgoQCQJkLgbsZrwKvAwmM&#10;nisRiIJLkpyUU9dXyqUtdrJvlstU072ei9KpR9nShNvWV9OyTsvv1a6WXUKKKK9U5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tjwldeH7PWopfE+&#10;manq+kBWElrpOox2FwzY+UiaSCdQAeo8s59R1rHopp2E1c9p8U/HrQbz4YaT8MfDPg+80LwDFrS6&#10;/qiXutLe6rqN0FMRxdC3jiiUQkIoW3OCNzb+lR3nx30Twt8PNe8IfDLwpf8AhKHxKoh17V9Z1pdU&#10;1C7tVKslpG8dvbxww7gWcCMu5wC+0bT41RUcqs13389vw0WmxfM9PLby3f33b1/pFFFFUSFFFFAH&#10;tX7a/wDydx8Xv+xmvv8A0a1eK17V+2v/AMncfF7/ALGa+/8ARrV4rQAUUUUAe1fse/8AJb1/7Fnx&#10;N/6Yb+vFa9q/Y9/5Lev/AGLPib/0w39eK0AFFFFABXffBL4q/wDCnPGsniD+y/7X36fd2H2f7R5G&#10;PPhaPfu2t93dnGOcYyK4GvT/AIMeDNG8WeGPi7d6rZ/arjQfB7appz+a6eRc/wBp6fB5mFIDfu55&#10;V2tkfNnGQCKUnG9uqa+TTT/BszqQjUi4TWn/AAU/zSO7P7YM8Xh+fT7bwyba5bwXY+EorsahkxPb&#10;TNKLrb5XOSQPLzxj7xrjviX8V/BvxV1TU/EereC9VsvGOpRb7m70vX447CS724M/2aS0dwCQGZBM&#10;M84K5ryaitquIqV5OdV3b8vXbt8T/DsjnpYOjRfNTVn6vy/y/q7O/wDG/wAVv+Ey+GHw78H/ANl/&#10;Y/8AhEY76P7b9o3/AGv7TOJc7No2bcY6tnrx0r6F+BMuuaZ+yoZPCtv4y8QalceK2e6sPhvqL6fq&#10;dmn2YqDdSRxTs8T7QVUxqAQTvycV8d0VtDFzUqk56uatf5xf/tqRNXCxqRjCOiTv3vv+rb/4B9N+&#10;PtX0z9nH4iX+miO98U6b4y8ORnxb4e1rVEl1GzupnLyQyXkSAC4jdFk3NHn58MhzmvB/Feo+FLl7&#10;NvCui61oxjLGf+19Yh1DzDxt2eXawbMfNnO7OR0xz1mqeDNGt/2Y/DPi2Oz2+ILzxhqulz3nmud9&#10;tDZadLFHsztGHuJjuAyd2CSAAPMKwlVblzRVrbW6atpJ72TehrSoKmrt3fV93a12tr2/JHq/xl+L&#10;3hz4w6tc+Jp/Cd/pXjW8jtxeXkOspJp80kaIjyC1a23rvCdPPIBPfv6IP2wtEk+Il/4/uPh7cXPi&#10;/UdK/su4lfxAwsoFNp9nZrWAQZiBOG2u8oA3AYJDD5koqniKjUo6Wle+i6qUXbtdSa076WIeEouM&#10;YtaJWWr2unb0vFfcfd9jpviLVfhf8HNB8P6f8RPEOh6hoSW19f8Aw61ttM0mEy3EnmxXcYgnjMyb&#10;2EjyNHu7gc4+a/Fdp8OPhp8RfFPh+OG/8caNY6gG0nxFoWtpY3GwDO0uYZ4pFBI+ZEUlk3Bgp215&#10;JRWtXE+0lzpa3er17WXyaunvcyo4P2S5XK67LTq3d/J2ttY9k+IV18Qf2qvGd94u0bwLreq28McO&#10;nj+yLK51AxJGgEYnnVSZJiuCznbuPIVRgDlb/wCEPi/wKsGreNPh/wCLNN8OxzKlzLcWM2nhgTwi&#10;zywsiMexKt9DXC1Pp9jJqd/b2cLQpLPIsSNcTpDGCTgFpHIVBzyzEAdSQK57qTuleTd+lm27vTTd&#10;tnSoOnHkVlFK3XRJd7nrXxY+MfhH4jeC/DGi2Xg/W9Iu/DWnDTNOu5/EMNzGYvNMjGaMWUZdjuYA&#10;q6AcHBxg2ZvjJ4Bk+Do+HqeB/Ea2K6qdbW8bxTbmUXXkeTgj+zwDHjnbw2f4q4Hx98LPEnwyOknx&#10;Ba2sMWrW32yxnstRtr2G4h3Fd6yQSOpGQR17VydVKtUTqJ7y0lp6fdrZ+qRnChRcIcnwrVavz/zf&#10;3s9O+FHxP8MfDfV9C1+XwvrE/ifRbgT297pPiH7DDPhiwE8bW8rHIJRvLkjDJgYB3M1jwP8AHqbw&#10;98RfGniTWtDg1qy8Y2t/Z6zpltO1oGjun3v5MmH8sq4UqSH4GDk8jymimsRUVrPa/RdVZ/ety3h6&#10;crtre3V9Hdfc9V/SOi1HVvDkPiixvtD0K9g0iB4pJNN1nUUvWmKtllaSOCEbWGBjZkc8nte+Lvjb&#10;SviL8Q9W8Q6J4WsvBemXhjMOh6cVMFttjVDt2og+YqWOFHLH61x9FYubceTpe/6f0tjVU4qXP1tb&#10;fpe/9PcK+hPih4R13Wv2Zfgxq2n6LqN/penWOrG9vra0kkgtQb44MjqCqZwfvEV4x4j8Da34S07R&#10;b7VbL7La6zbfbLCTzUfzos43YViV+jYPtWFWtOvFUalJa81tezi3/mTWoSc4SenLrqt01b8tUfQH&#10;7OdnL4p+EXxs8IabA2p+IdV02wutP0mEb57o29yXk8qPq7qjFsKC2M4FeCXlnPp93Pa3UEltdQO0&#10;UsMyFHjdThlZTyCCCCDW14b8Ba74u0rXNS0mx+12WiW4utQl86NPJiOfmwzAt0PCgmsCvDw2F+r4&#10;rEVVO6qOMrdU1FR3vs1FNaXvfVrb0JzlKjCMltzWfdNpv7n+fcKKKK9Q5Qoq3qmj3+h3f2XUrK50&#10;+52LJ5N1E0T7WAZW2sAcEEEHuCKqUk77DaadmFFFFMQUUUUAFFFbtr4G1u98G3viqGy36BZ3KWc9&#10;35qDZKwBVdhbccgjkDHvSbUVdsqMZSdoq5hUUUUy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0/9nL4Nr8bfiZbaPf3p0fwvYQSar4h1k4C6dpsI3TzEngHGEXr8zrwa8wrpPBHxM8Y&#10;fDK7ubrwf4r1zwpdXKCKefQ9Rms3lQHIVmiZSwzzg1UXyu/3evS/dX3XXbqRNNqyf/Ddbedtv+Af&#10;ot431Xw5+1E37HkVzotvpXgi/wDE+r6ZZ6LEoVI9NtrmGK3gf1LRwoH9SzYxxiW5+2eN5vj34B+K&#10;niuTX9Rn8Papruk+BbTy5dO8GwWCk2MgYfLbXG0ogggx+7ZvPJdgg+NvEf7b3xk8UeBvCfhi98a6&#10;u0fh27kvk1I6ldSXd/KZ0njN20krLMIXjUxgr8uO9R+MP2t/EHijTvGKWHhPwn4R1jxmqx+I9f8A&#10;D9pcRXupx53SxsZJ5I4UmfDyrAkYkZRuyOKyalyOKf8ANfzclCz9bp3e6+zbmdumnKMa0J20io7d&#10;FGU2497Si0u3e9tfDaKKKsxCiiigD2r9tf8A5O4+L3/YzX3/AKNavFa9q/bX/wCTuPi9/wBjNff+&#10;jWrxWgAooooA9q/Y9/5Lev8A2LPib/0w39eK17V+x7/yW9f+xZ8Tf+mG/rxWgAooooAK9q/Z1/5E&#10;v4+f9k/b/wBPOlV4rXtX7Ov/ACJfx8/7J+3/AKedKoA8VooooAKKKKAPata/5Mv8G/8AZQNc/wDT&#10;dpNeK17VrX/Jl/g3/soGuf8Apu0mvFaACiiigAr2Lwh4B0Px7+zv4rv9M0t/+E78Mapa3U9xHJI5&#10;u9Nn/c7BHuK7kmKksFBww5NeO13fwZ+MmtfA/wAXP4g0S10+/mltXtJrPVInlt5o2IOGVXUnDKrD&#10;nqorpw8qak41vhat5rZ3X3W9GcuJjVcOaj8SaaV7J+T8mn+CPVvFfwm0fSfjHD4L8L+B4fFV54Y8&#10;PK+vG71WS0spb5YRJc3N1M0qiKCIuE2rJCNygbucNj/tDfDDRPC/w7+HHivTdI0zw/qWu/b7XUdO&#10;0LWl1XTt9vJHslhmE85BZZcMplbBUcDnPF+Cvjt4h8Ha74t1GaCx8RJ4st5rbW7LWEkaG9WV97Fj&#10;E8cisGO4MjqQas+MfjvdeNtH8IaLd+EvDVp4e8MTTy2ekWEFzDDKs3l70lcT+a+fKB37xISWJc8Y&#10;2lUozpvS0pa7aJ8zbS02UbJb3tsuvLClXp1Y3d4xVr3+L3N2n1c9fLu9l137SX/JMvgL/wBikf8A&#10;0qlruD8C/A//AA194j8E/wBif8UxaaA97DY/a5/kmGlpOG3795/eEtgtjtjHFeO/Eb48H4k+FdH0&#10;O78DeGdLj0a0Fjpl3pz6gJ7OASeYUXzLt0fJLAmRWOGOCOCOnsf2xvFVhq82uR+G/CreJrzTl0vU&#10;Ndkspmur+3FuYAHzNsQ42MWhSMsY03EqCpJzpSlWl/M5Nad6ckvS0uV/K/QwjQxMKMKcdGlZ69ed&#10;Sv8A+A3XfW2zOy8MfBPw14T+H/w01XVvD3hjxPceKVOparceIfGEWkGzs/OKLHaRm7gLPsDMzusq&#10;hsADgivNrPTfhb8Mf2iNV0/xMt18QPhvp9zcRRSaNdoZLpCh8hxJG6K+CV3FXUEgnp8pxtN+N1z/&#10;AMIZpPhjxF4W0DxppujtIdMfWhdxz2aOdzxJLbXELNGWy21ywBJxjpVT4WfGXVPg58TovG/hvStJ&#10;jvYTOIdPuoZJ7WJJVZCi7pPMwobAJctxyWyc06tJ1YuKSir9L6OKSTWl7NN7vV3vpY1hQrqnPnbc&#10;mu9r+83dPVrSy22VrdThLhomuJTAjRwliUR23Mq54BOBk474FMp9xO1zcSzOFDyMXIRQqgk54A4A&#10;9hTK81bHrvc2de8Yav4msNHstSu/tNtpFt9ksk8pE8qLcW25UAtyTy2T717/APGTxDrenWfhuCy+&#10;KTeHLX/hE9OP9gLd6lGZc2wyAsMLQ/P05cf7WK+Z66Hxr43vvHd7p91fxW8Mljp9vpsYtlZQY4UC&#10;ITlj8xA5IwM9hXPVpc7iktE23t1XZ+Z2UcQ6am5NttRS1fSV907rT/I7L4X6ToPinwR46gv/AA7Z&#10;PqGjaHLqNrqqT3K3HmiaNQGUTeUVAc8eX2GSal+FHh7wvN8MfiH4m8Q6I2t3Ohtp32KEXckC7pZZ&#10;EYPsIyhwu4DDYBCspOaxPBPxZHgbRNQ0638JaDfnUrR7G+ur173zbmFnD7D5dyiLgqoyiqcKOTzn&#10;NtfiJd6d4b8WaDZadYWel+I5beSeGMSsbcQSM8axM0hOMsQd5YkY5zzUzhUbny7Pltr2evpdGlOp&#10;SjGDlZtc19O6931szsPCzfDHxh4+8KLe2B8LWEtu6aray3Mq6e12N3khZS8kqQufLDsxyuWwQBuF&#10;T4g+H5fBN7oOqah4B0S20+5WYwnT9UuLzStTQHaGWRLl3DKckgTD+DKjndwPh/WV0LURcyabY6tC&#10;UaOSz1CNmikUj1VldT3DIysMdetbPiz4i3XijRNM0SHTNP0LQ9OeSaDTtNWXZ5smN8jPLJJIzEBR&#10;y2AFGAOabpyU4uO3r6/O+tlvp2tcmNaEqclNJPpZdbJLpa2jb2d+97Hpv7UviPT28d3FgPCukpdP&#10;pensuprLefaIwbaJgFBuPKwB8oyhOOpJ5rweu18T/FCXxlo1nbav4f0e61O0sorCLWwLiO7EUXCZ&#10;CzCFiF+XcYySAM8jNNHxW1cfCg/D77NYf2MdR/tLz/IP2nzNu3G/OMf8B3ds44opQlShypa379Lv&#10;X7nt3+8K9SGIq87lZW7dVFK3TdrfovuPa9btYfFX7Nvw98MGMHU202/1fTXyATJb3MhmiHrvhZ2x&#10;6xLVP4r+GbnWfjp8QL6PwtYeIbeySy8yfWtT/s/T7XfBCAZJPNhy7HAVfNH8Xyt/D5JH8Xtbhg8D&#10;xRRWkX/CINIbFlR8yh5fNZZvmwwJyuBtypIOa3NT/aG1nX73xO+saHomq6f4hmt7m60ueO4S3jlh&#10;QJG8RjmWRTtGD85B9K5vYVY1HOPVye/dx/8AbV968zreKozpRhLdKK27Rl+Un9z02PS734QeC9D1&#10;TVtTvNDS5s18ExeI00q21NpreG785EZI545CXiY5Gd7HDnDZAI3/ABV+zx4K1jWNV8P6HpR0S4st&#10;c0i0/tA3ksjtHdq7yqFdyuFUqE4LEryx3YHiGtftB+INbW7STTdGtY7nQh4eMVnatCkdsJRICiq+&#10;FcEAdMY7Z5qfWv2kvFmsXOsXSx6fp93qV7Y37XFpE4eCW0XbCY9zsAO5DBs+w4qFRxN07/j5/wCX&#10;+Rs8Tg1FxUf/ACXyt+f3bnTeLvh/4UGg+MYzY+HfDMukIJdGu7PxTBe3l+Uk2NDcQC5ky7qd+Y0j&#10;2spGCDivHbbxhq9p4UvPDUV3s0S8uUu57XykO+VAQrbiNwwCeAce1bHiz4h2ni5b2abwb4fsdUu2&#10;8yXUrD7XHJvzlmEZuDCC3OQI8cnAFcdXZRpyUbVNdvPVdfm9enojzcRVg53oaLXbTR7J+i069bth&#10;RX1L+xp8dvDH7O3hT4p63r2rWeqzeIdBm0G28Erp8stxeyvt2TyTtH5MUChpAy+YzNz+7OEJ+Wq6&#10;ZaT5VtZO/m76fdZ387bqxwx1i2+9vlZa/fdfIKKKKYBRRRQAUUUUAFFFFABRRRQAUUUUAFFFFABR&#10;RRQAUUUUAFFFFABRRRQAUUUUAFFFFABRRRQAUUUUAFFFFABRRRQAUUUUAFFFFABRRRQAUUUUAFFF&#10;FABRRRQAUUUUAFFFFABRRRQAUUUUAFFFFABRRRQAUUUUAFFFFABRRRQAUUUUAFFFFABRRRQAUUUU&#10;AFFFFABRRRQAUUUUAFFFFABRRRQAUUUUAFFFFABRRRQAUUUUAFFFFABRRRQAUUUUAFFFFABRRRQA&#10;UUUUAFFFen/s5fBtfjb8TLbR7+9Oj+F7CCTVfEOsnAXTtNhG6eYk8A4wi9fmdeDVRV32/RdW/JLV&#10;kylyq55hRX3Z+2p8WdO+JHwA/Z48VWPhyxtvDVvqeu2ul+H5FdIF0+1uIIbeCTy3V+Yol3lXU5Zs&#10;FeMc1+1T451D4jfsY/s869qUNjaT3Gp+I1S00uzjtLS2iS4iWOKGGMBURVUAADtkkkknHnTjzJdb&#10;dt7Wv567dLO7OpUW5Ri3vGUu+sb6LutHr80j44ooorQ5wooooA9q/bX/AOTuPi9/2M19/wCjWrxW&#10;vav21/8Ak7j4vf8AYzX3/o1q8VoAKKKKAPav2Pf+S3r/ANiz4m/9MN/Xite1fse/8lvX/sWfE3/p&#10;hv68VoAKKKKACvav2df+RL+Pn/ZP2/8ATzpVeK17V+zr/wAiX8fP+yft/wCnnSqAPFaKKKACiiig&#10;D2rWv+TL/Bv/AGUDXP8A03aTXite1a1/yZf4N/7KBrn/AKbtJrxWgAooooAKvaXoGp64l6+m6dd6&#10;gljbtd3bWsDSi3gUgNLJtB2oCQCxwBkc1Rr6X/ZM8T6bZeFPi3bTeEdGv5rXwTf3Et5cTXolvE82&#10;H9xKEuFQR8jmNUfgfP1z1Yeiq0pJu1oyf3K/9fhqc2IqujDmir6pfe0v1/pHzpouj3niLWbDStPh&#10;+0X99cR2tvDuC75HYKi5YgDJIGSQK0fHPgfW/ht4r1Hw14jsv7O1vT3Edza+akvlsVDAbkZlPDA8&#10;E9a39B8U6FqfxB0+eXwB4eXTbkx2baMlxqQtgWcAzBvtfnb8HH+s2f7NdJ8c9F8O/CP9o3xhpGm+&#10;GLDUvD+m3jQW+j6lcXbQhSi4y8cySkgnI/efXIrNwioRk3u2r+iT2+f6WJ9tL2rp2+ze2ne29/08&#10;79Dy3W9B1PwzqUunaxp13pWoRBWktL6BoZUDKGUlGAIypBHHIIPeul8R/B/xP4W8GWfiy9g0+bw9&#10;dXS2Ud9p2sWd6onMZkETrBK7I2wZIYAjvgmvZf24fFely/GrxRpK+DdEivzBpxGupNffbB/odu2A&#10;puTB0+T/AFX3f9r5q56b/kxu3/7KEf8A03Gup4eC9ur/AAbf+B8uv9fgYxxE506NS1ue116x5tH/&#10;AJ/M8Ior6r8MfBPw14T+H/w01XVvD3hjxPceKVOparceIfGEWkGzs/OKLHaRm7gLPsDMzusqhsAD&#10;givNrPTfhb8Mf2iNV0/xMt18QPhvp9zcRRSaNdoZLpCh8hxJG6K+CV3FXUEgnp8pynhnTkoTkle6&#10;9Gknr96SezenRlQxkaqbhFuyv66tafc9G721PHaKfcNE1xKYEaOEsSiO25lXPAJwMnHfAplca1O8&#10;3fEfgbW/CWnaLfarZfZbXWbb7ZYSeaj+dFnG7CsSv0bB9qwq2de8Yav4msNHstSu/tNtpFt9ksk8&#10;pE8qLcW25UAtyTy2T717/wDGTxDrenWfhuCy+KTeHLX/AIRPTj/YC3epRmXNsMgLDC0Pz9OXH+1i&#10;uedSVOylu2++yV13e252wo06vM4N2io9t27PdpWvt5Hg3hvwFrvi7Stc1LSbH7XZaJbi61CXzo08&#10;mI5+bDMC3Q8KCawK9T+F+k6D4p8EeOoL/wAO2T6ho2hy6ja6qk9ytx5omjUBlE3lFQHPHl9hkmpf&#10;hR4e8LzfDH4h+JvEOiNrdzobad9ihF3JAu6WWRGD7CMocLuAw2AQrKTmiVXkc79OX8dO/f0FHD+0&#10;jDlfxc2/935dvW55PRXrfhZvhj4w8feFFvbA+FrCW3dNVtZbmVdPa7G7yQspeSVIXPlh2Y5XLYIA&#10;3Cp8QfD8vgm90HVNQ8A6JbafcrMYTp+qXF5pWpoDtDLIly7hlOSQJh/BlRzur2tpKLTTf/B+/b7t&#10;fRfV24ucZJpdr9k9t1a9tdL3V9r+dapo9/od39l1KyudPudiyeTdRNE+1gGVtrAHBBBB7giqle8f&#10;tS+I9Pbx3cWA8K6Sl0+l6ey6mst59ojBtomAUG48rAHyjKE46knmvB6dKbqQ5mrf8O/8hYmjGhUc&#10;Iu+34pP9Qor6e1u1h8Vfs2/D3wwYwdTbTb/V9NfIBMlvcyGaIeu+FnbHrEtU/iv4ZudZ+OnxAvo/&#10;C1h4ht7JLLzJ9a1P+z9Ptd8EIBkk82HLscBV80fxfK38OCxKc3BrZy/Cyv8ANu3y63OiWCapxqKV&#10;7qPTq03b5JJ+d+lj5tor6evfhB4L0PVNW1O80NLmzXwTF4jTSrbU2mt4bvzkRkjnjkJeJjkZ3scO&#10;cNkAjf8AFX7PHgrWNY1Xw/oelHRLiy1zSLT+0DeSyO0d2rvKoV3K4VSoTgsSvLHdgT9cp3tZ/wBO&#10;xf8AZtXl5rr8e1+39M+Qq3bXwNrd74NvfFUNlv0CzuUs57vzUGyVgCq7C245BHIGPevXvF3w/wDC&#10;g0HxjGbHw74Zl0hBLo13Z+KYL28vykmxobiAXMmXdTvzGke1lIwQcV47beMNXtPCl54aiu9miXly&#10;l3Pa+Uh3yoCFbcRuGATwDj2raNX2sb0/Lfs9fyv6Pc550FQnattrt3Wn3Xtr1V7GNRRRXSc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0ngj4meMPhld3N14P8AFeueFLq5QRTz6HqM&#10;1m8qA5Cs0TKWGecGubop3tsJpPc9w8Y/tlfFD4h/Drwz4I8Ua/eeINB0e4lnuo7/AFO+eTW1eZZR&#10;Ffv9oBmRCgVMbWQE4IOCHeNP2ph42+FejfD64+Fvgiw0HQxeNo5s5dY87Tpbk7pZUZ9QYO24BgJR&#10;IoI+7jIrw2ipsnfzLUpK1nsmvk9/v69/usUUUUyQooooA9q/bX/5O4+L3/YzX3/o1q8Vr2r9tf8A&#10;5O4+L3/YzX3/AKNavFaACiiigD2r9j3/AJLev/Ys+Jv/AEw39eK17V+x7/yW9f8AsWfE3/phv68V&#10;oAKKKKACvav2df8AkS/j5/2T9v8A086VXite1fs6/wDIl/Hz/sn7f+nnSqAPFaKKKACiiigD2rWv&#10;+TL/AAb/ANlA1z/03aTXitdr4VbxX8RNI0z4daZeWT6fFqE+qWdhfXdpZIbuZIYZCJpmTczLBCoj&#10;3n7vyrknPN+IvDup+EtcvtG1mxm03VLGVobi0uF2vG46gj/OeorFVqTqujzLnSva+ttr27X0uVyy&#10;5ee2hnUUUVsSFdj8Lvilqnwn1291HTbWw1KG/sJ9Mv8ATtTiaS2u7aVcPG4VlYDgEFWUgqOcZB46&#10;irjOUHzRev8Ano/wZE4RqR5ZK6O2sPiLpWneLk1yH4feGhDHEqxaUZ9TNrHKrBhMD9s80vxjBkKY&#10;/hzzU3xg+LUvxl8Tz+Ib7w1ouh6zdSvNe3WkG7H2tyFALrNPKq428bAvU5zxjg6KcqkpRUXsvTr8&#10;v6WmxKpQU+dLW1uu33npHxD+Ntx8UNPiOv8AhXw/N4hjs7eyPiaBbqK+kSEBUZ1W4EDPsUIWMOdu&#10;OmARpy/tBQy/Dr/hCB8NvCCaAL06ksay6r5i3Zi8rzg5vs52/wAJ+T/ZrySirdapLmu/i38+vbvr&#10;6676kLD0koxUdI7b6emv3dlpsek6b8brn/hDNJ8MeIvC2geNNN0dpDpj60LuOezRzueJJba4hZoy&#10;2W2uWAJOMdKqfCz4y6p8HPidF438N6VpMd7CZxDp91DJPaxJKrIUXdJ5mFDYBLluOS2TngaKSrVI&#10;yU09e/Xa35aa3H7Ck4uHLo91079+/aw+4na5uJZnCh5GLkIoVQSc8AcAewplFFYJW0RvuFdD418b&#10;33ju90+6v4reGSx0+302MWysoMcKBEJyx+YgckYGewrnqKTim030/wCGKUnFNJ6Pf77/AJne+Cfi&#10;yPA2iahp1v4S0G/OpWj2N9dXr3vm3MLOH2Hy7lEXBVRlFU4UcnnOba/ES707w34s0Gy06ws9L8Ry&#10;28k8MYlY24gkZ41iZpCcZYg7yxIxznmuUoqXTg221vb8NV9xoq1RRUU9Fft136deppeH9ZXQtRFz&#10;Jptjq0JRo5LPUI2aKRSPVWV1PcMjKwx161s+LPiLdeKNE0zRIdM0/QtD055JoNO01ZdnmyY3yM8s&#10;kkjMQFHLYAUYA5rlKKbhGTTa2JjUnFOMXudr4n+KEvjLRrO21fw/o91qdpZRWEWtgXEd2IouEyFm&#10;ELEL8u4xkkAZ5Ga4qiinGKjsKU5TtzPb+v0R28fxe1uGDwPFFFaRf8Ig0hsWVHzKHl81lm+bDAnK&#10;4G3Kkg5rc1P9obWdfvfE76xoeiarp/iGa3ubrS547hLeOWFAkbxGOZZFO0YPzkH0ryyis3Rpt3ce&#10;/wCLTf4pP1NViKsVZSfT8E0vwbXoz07Wv2g/EGtrdpJpujWsdzoQ8PGKztWhSO2EokBRVfCuCAOm&#10;Mds81PrX7SXizWLnWLpY9P0+71K9sb9ri0icPBLaLthMe52AHchg2fYcV5VRSVCkvs/1uW8XXe83&#10;/Wnbsdj4s+Idp4uW9mm8G+H7HVLtvMl1Kw+1xyb85ZhGbgwgtzkCPHJwBXHUUVpGEYK0UYTqSqPm&#10;m7sKKKKsz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T/wBnL4Nr8bfiZbaPf3p0&#10;fwvYQSar4h1k4C6dpsI3TzEngHGEXr8zrwa8wrpPBHxM8YfDK7ubrwf4r1zwpdXKCKefQ9Rms3lQ&#10;HIVmiZSwzzg1UXyu/wB3r0v3V91126kTTasn/wAN1t522/4B9i/tsfFu3+I37Pn7PXizRNIs9G0e&#10;11LXbbRdKa1jlht7K1uIIrWOSNwySfu4k3hgVYlsjBxVbVfGXjTV/wBh34geJPjj4hudcbxtqVk/&#10;w/sNalM1wlxDOzXd1ZxY/wBFgETGP5NiYO0DDKG8V8R/tq/FHxr4G8J+EfE2uXHiXQ9Cu5Lq5g1a&#10;/vJzroadJhDqOZ/38aFAqL8pVScHPNP+Nf7Wtx8fb241HxV8M/BjawbFdOtNQs5tYi/s6JV2xi2g&#10;/tA28YTqF8ooTklTk5y5bQkr3bfz+zd+ra+Wr6pHTzpzptJJRW3neVl/hSeu97Jd2eDUUUVZiFFF&#10;FAHtX7a//J3Hxe/7Ga+/9GtXite1ftr/APJ3Hxe/7Ga+/wDRrV4rQAUUUUAe1fse/wDJb1/7FnxN&#10;/wCmG/rxWvav2Pf+S3r/ANiz4m/9MN/XitABRRRQAV7V+zr/AMiX8fP+yft/6edKrxWvav2df+RL&#10;+Pn/AGT9v/TzpVAHitFFFABRRRQAV75+2ppz3Xxw1nxTEYE03XvIuLa3kkEV7Fi2iDCe0fbPCSQS&#10;DJGocfMpYHNePeDvCVz4112DS7W90vTnk5a61jUYLG3jXIBZpJmVeM52jLHBwDXpX7TviXQ/ib+0&#10;14q1LSdatU0O+v4bdNXmWRrdVSKOJ5j5aO7RgoxyisSoyAcgV89WUqmc0FT+zTqc2mlpShZdEm2m&#10;07t2i1azudtNqOGqOXVxt666+dl0t1Wvfxqivpz9tv8AaA8OfGY/DDQvD88OvP4K8Nw6Pe+KobFr&#10;NNVmCpny4nVZFiQqdu8KSzyEIowW+Y6+h6yS2TaXmk7J/NanCtYxb3aV/J21Xyeg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vT/2cvg2vxt+Jlto9/enR/C9hBJqviHWTgLp2mwjdPMSeAcY&#10;RevzOvBqoq77fourfklqyZS5Vc8wor7o/bb+LafEX9nr9nzxZ4dsx4X0211HXbbQrSwJiextLW4g&#10;itAGU5EgSJGLA/eyRjjFeDxJr3xE/Y4+L1rrnxJf486vbtpWpw2ktxeXE/haNZG8688zUI4pDkN5&#10;LC1EgAbLEKxNZc94SnbSP5e7v2+LXourNpQcZU4N6yXyTvJb9dY6dXfRHw/RRRVmYUUUUAe1ftr/&#10;APJ3Hxe/7Ga+/wDRrV4rXtX7a/8Aydx8Xv8AsZr7/wBGtXitABRRRQB7V+x7/wAlvX/sWfE3/phv&#10;68Vr2r9j3/kt6/8AYs+Jv/TDf14rQAUUUUAFe1fs6/8AIl/Hz/sn7f8Ap50qvFa9q/Z1/wCRL+Pn&#10;/ZP2/wDTzpVAHitFFFABRRRQA6ON5pFRFLuxCqqjJJPQAV0vjz4beIPhnqEFh4ktraw1CVBI1kl/&#10;bzzwZAIWaON2aFsMDskCt7cGtn4CaFNrvxe8KCJrVUs9TtbuZbm4jjZ40uI9yxIxDTyHPywxB5H6&#10;KjHio/j3rUHiL43ePdTtUnjt7rXLyVEuoWhlAMzcNGwDIfVWAI6EA8V5DxdSWZLCQtyqDlLvdy5Y&#10;rdW0vLZ320OqNJewlWk+qS/Ft/JW+84OiiivXO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k8EfEzxh8Mru5uvB/ivXPCl1coIp59D1GazeVAchWaJlLDPODXN0U722E0nue4eMf2yvih8Q/h&#10;14Z8EeKNfvPEGg6PcSz3Ud/qd88mtq8yyiK/f7QDMiFAqY2sgJwQcEZd5+0ZeWXgzxB4Z8H+DfDP&#10;w8sPEUaW+sz6AL6a5vrdDuEDS3t1cNHGWwWWLZvwAxYDFcDr/gDxR4U0fR9W1vw3q+j6VrMXnaZf&#10;X9jLBBfR4B3wu6hZFwynKkj5h60qfD7xTL4Nk8XJ4a1d/Ckc/wBmfXVsJTYrLkDyzPt2BskfLnPI&#10;qGlaV9nv+G/4aPyVujvmfu/h+L0/HVffppgUUUVRIUUUUAe1ftr/APJ3Hxe/7Ga+/wDRrV4rXtX7&#10;a/8Aydx8Xv8AsZr7/wBGtXitABRRRQB7V+x7/wAlvX/sWfE3/phv68Vr2r9j3/kt6/8AYs+Jv/TD&#10;f14rQAUUUUAFe1fs6/8AIl/Hz/sn7f8Ap50qvFa9q/Z1/wCRL+Pn/ZP2/wDTzpVAHitFFFABRRRQ&#10;B0Hw71y38MfEDwxrN3u+yadqlrdzbRk7I5VdsD6A1237TljDJ8ZPE+v2GraTrOj6/qFxqVhdaVqM&#10;NzuikbePMRGLwuA4BSVVbIPBxmp9X0PTov2SfCesJp9qmrz+ONZtJb9YVE8kCWGmMkTSY3FFaSRg&#10;pOAXYgcmvIq86WDTxscapWai4NW0aclL1TTXndaeZvGq40pUujafzV/0b0+YUUUV6JgFFFFABRRU&#10;+n20d7f29vNdw2EUsio91cBzHCCcF2CKzEDqdqk8cAnimk27ITdlcgoru/ij8Ib34W23hq7n1rSt&#10;e0/xDYnUbC80k3Gxot7J8yzwxOpyp4K1wlEk4ycXutCYTjUipwd0wooopFhRRRQAUV1XjL4dah4I&#10;0bwxqV7dWVxB4gsft9slrIzPHHnGJAVADZzwCRweaenwh8dy6et+ngrxE9i0XnrcrpU5iMeN28Ns&#10;xtxznpis/aQte+m33bmvsqnNy8rvZP5Pba+5yVFFFaGQUU+CLz544t6R72C75DhVyepPYVueKfCS&#10;eFfFcmiPruj6mkborarpVw1zZ4YAlg6rlguecKTkEAGldJpdylFtNrp+pgUV1vjn4c3HgjT9B1A6&#10;vputafrcElxaXOneeFKpIY23LNFGwO4Ht2qOP4d6hL8M5vHAubMaXFqg0k25kb7QZTGJNwXbt2YP&#10;XdnPao9pC3NfS9vne1vvNPY1Obltra/yte/3anLUUUVoY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un7HXwAPx9+LH2e/0/UNQ8JeH7R9b16HSoJJrqa1i6W8K&#10;Rgs8srlY1Vfm+ZiPu14XRVRlyu/Xp69H52etupE4uStf/huv37X6H6a/tH/CT4x/tb/Dj4A2tz4E&#10;1rQNYvtc1yC5tLzSpreDw9ZNcxLarMGRfKjSCMbd2C+zjczc6fxe8IeMdZ/Y6+KngDwx8OPGOm+D&#10;fCmo6Pp/hixv9AuobvULeGSR7zUWjMYZjLIWlZgoCqUBC4Ir83tb+JniXxF4F8NeDdR1L7R4b8OS&#10;XMml2XkRL9na4cPMd6qHfcwB+ZjjtinaV8T/ABNonw913wPZan5PhbXLmC81Cw8iJvOlhJMTeYVL&#10;rtyeFYA9wa56kHKhOlF76663adNpvrpyy9XJvd3W0pc0qcrW5dNNLL39Ev8At6K6WUUtlry1FFFb&#10;EBRRRQB7V+2v/wAncfF7/sZr7/0a1eK17V+2v/ydx8Xv+xmvv/RrV4rQAUUUUAe1fse/8lvX/sWf&#10;E3/phv68Vr2r9j3/AJLev/Ys+Jv/AEw39eK0AFFFFABXtX7Ov/Il/Hz/ALJ+3/p50qvFa9q/Z1/5&#10;Ev4+f9k/b/086VQB4rRRRQAUUUUAe1a1/wAmX+Df+yga5/6btJrxWvata/5Mv8G/9lA1z/03aTXi&#10;tABRRRQAV7r8MfC9j8Vv2f8Axj4dsNGs5PHHh6/ttasbqCGMXl5aSMLeeAvjcyRs6SYJOM9u/hVd&#10;R8OPid4m+EfiZPEHhPUzpOrJE8An8mOYFGGGUpIrKQcDqOwNdOHnCEmqqvFqztv0at819zZy4mnU&#10;nC9J2kmmr7ejt0ab/rb6C8U+Co7j4z6noHgvSPCVrpPw58Oi01bXtdsEks0nijxc3k6LG/2iUzM0&#10;SI0c2SAQnGV5z9pDw/obfCT4VeK7F/Dl5rOptqdlqGqeFdOfTrO8EEsXlMbdoIAsiiVlZhEu7jrg&#10;Y8k8G/FbxT4B1jVNT0bVTHdarBLbagt3bxXcN5FJy6TRTK6SAnn5lNanij48+NfGi+Ho9b1Gz1C0&#10;8PSPJpdjJpNmLS13hAyLAIhGY8RpiMqUGOAMnO0q1OdNqStKWr00T5m3bays0klrpr0tyww1WlVi&#10;07xirbu79y2u+vNr27aneftJf8ky+Av/AGKR/wDSqWvWV+HfhuT9tvxZoaeGNKfQrXw1Jcrpq2EZ&#10;tYn/ALJjcSCPbtU+Y27dj7xz1NfNnjP49eMPiB4fttE1yTRLjTrWJbe1SDw5p1tJaxB94SGSK3V4&#10;l3ckIwByc5BNa1r+1V8UbGFEg8TiKQWq2Mt0unWv2m6gWJoliuJ/K8ydVR2wJWbBwwwygglVpydV&#10;/wAzk1p3pyivubT+WmqRisJXVKFNNaKz1f8AOpX+5NfPtdHsekaB4T+FXwx+El++peArSTX4W1jW&#10;pPFug3Gpz38fnlPs8RWzuFhREUqSjRuWOcjg15v4U1Pwl4W/adv7jwT4G/4W54RW4uv7K8PT280j&#10;XELRMVIR4nc+WCT88bHCZOD8w4Xw58a/FvhjwzD4dt7rT9Q0O3me4t7DW9HstUitpG++YhdQyeVu&#10;6kJgE8nmqfgv4r+Kfh145PjDwzqSaJr5MpE9paQpEokBDqIdnlBcMcKF2rxgDAxTxEJVYyWiV9kn&#10;a8Ura6NJr8W9zSGFqRpzUndtd2k/ebvpqnZ236W2OWuZBLcSusSwKzkiJM7UGfujJJwOnJzUdPnn&#10;kup5JppGlmkYu7ucszE5JJ7mmV5q0Vj13qy5f61qGq29nBe39zeQWUfk20c8zOsEec7EBOFXJJwM&#10;Cvc/2iLLwrNrPh6TUtZ1i01UeF9N2W1rpEU8B/0cbcytdIwz3+Q4968ArudQ+NPijV7WCDUG0bUP&#10;JtUso5rzw/p80ywou1FErQF+B0Ocj1rCrTcuVw6Nvturdn+R1UasY86qa3SXfaV+66ban0DZaX4c&#10;034dwyjwjoVzdWfgG3177RcWEbvLeC4VUdztyQMHK5w+4hwwwBgfEjwA3hv4n+PNV0a28K+HPDtk&#10;tij32u6cLi2t5ZokbyYLZYZVLOcscRHaFOGQHnxM/FrxW2mvYHVf9EbSl0Mx/Z4ubNX3iLOzP3ud&#10;33ver0nx08a3GoaveXOqW98+riEX0N9ptrcW8/lACImGSJowygDDBQfeuT6vVU3NPv1fV/5f1Y9H&#10;65h3TUHF306Lorf1699TrvjfDY+CPFPg/XNAt9EafVfD9ve3Jt9Njl0+aZt6PLHbTxbUDBQdpjXB&#10;5ABrB/aU0qx0X42eJLPTrK206zjNuUtrOFYYkzbxMdqKABkkngd6xtW+MXivxBrlrrGsXtrrN/a2&#10;v2KJ9T021ukWLcWA2SRspIJOGILDOM4qLxX8V/EXjbVbfUtafTLy/hmWf7R/Y1lG8rKAFEpSEeau&#10;FA2vuXAxitqdKpFwcunNfXu7r7v+GOWtWo1FNQ0vy9Oys+vX/hzqfiv/AMkl+D3/AGC73/0tkrzM&#10;a1qC6Q2ki/uRpbTfaTYiZvIMuNvmbM7d2ON2M44rqPEXxg8S+K9Dh0fUm0iTT4EMcEcOhWMDW6l9&#10;5ETxwq0YLcnYRnJz1NcXW1ODipKS3bf3u/4HPWqRk4uDekUu2yt36m14c8D+I/GMGqT6D4f1TW4d&#10;LtmvL+TTbKS4WzgHWWUopEaDByzYHvWLX0V+yv8AtK6X+zH4b8f6rZvrWpeMfEOlS6Ja6P5Mcejo&#10;j7SLueXzTJJIh3hY1iUYJ/efOQPnWtpXU+VbWWvm76fJW17trocsdYtve/4WWv33C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un7HXwAPx9+LH2e/0/UNQ8Je&#10;H7R9b16HSoJJrqa1i6W8KRgs8srlY1Vfm+ZiPu1UY8z8t35Jat/Jf1qROSgr/wBXeiR5hqHwx8Y6&#10;Ta+H7m+8J65Z23iLb/Y01xps0aanu27fsxK4mzvTGzP3l9RW34n/AGefip4J0O51rxF8M/GGgaPb&#10;bTPqGqaDdW1vFlgq7pHjCrliAMnqQK+4P2tvEPxL1L4QfAP4peJ/h5r2mv4b8RarqN7pE2mTWkek&#10;WiX1uLK2kJj/AHCGKOONGZfmxnDEnPimu+GfBH7X+kfHP4o6HpfiDwP4v0NT4qu7fU9Xg1LTLuOW&#10;V/OgQrawPBJkgx7mk3YZeD81Y894yla1rt33StF6+fva2fR2udXs1HkUn8VvRu8k0n291Wutbq9j&#10;5KooorQwCiiigD2r9tf/AJO4+L3/AGM19/6NavFa9q/bX/5O4+L3/YzX3/o1q8VoAKKKKAPav2Pf&#10;+S3r/wBiz4m/9MN/Xite1fse/wDJb1/7FnxN/wCmG/rxWgAooooAK9q/Z1/5Ev4+f9k/b/086VXi&#10;te1fs6/8iX8fP+yft/6edKoA8VooooAKKKKAPata/wCTL/Bv/ZQNc/8ATdpNeK17VrX/ACZf4N/7&#10;KBrn/pu0mvFaACiiigArd8LeBtb8aQ63Lo1l9sj0XT5NUvz5qR+TbIVDyfMw3YLr8q5PPArCr6X/&#10;AGS/HWpab4W+LWnwW2jSRWPgnULyE3Gh2U8zuJYSRJI8JeWPBP7uQsnA+XgY68NSjWlJSdrRk/uV&#10;/wCu/lucuIqSpQ5oK+q/FpfqfOmi6Z/bWs2Gn/a7Ww+13EcH2q9k8uCHcwXfI+DtQZyTjgA1o+Of&#10;Cn/CD+K9R0P+2NJ1/wCxuE/tLQ7r7TZz5UNmKTA3DnGcdQa6Lw38R9Uv/iPpeqT2HhySed4rKS3/&#10;AOEZ00WhjMgz/owt/JD/APTQJv8A9quu/aNuYfhn+1D44HhzStGsrWzv2it7CXSLW4s4lMa5At5Y&#10;2i7nHy8HkYrJxioQk+rkvuint8xe1n7Z07fZv07233/TqeX+N/A+t/DnxLdeH/EVl/Z+r2yxvLb+&#10;aku0SRrIh3IzKcq6ng9+ea6XxJ8G7jQvhfZePbTxLoev6JcakNJZNOF2k0FyYTMUdZ7eMEBRyVLD&#10;J4J616t+3B8QNUuPjR4m0A2uif2dJbac4nTQbFbsg2dvJkXYh8/GfR8bfl+7xXPTf8mN2/8A2UI/&#10;+m412OhTXt4/ybf+B8v5fj9xzwr1JU6FR6c/Ldesb/L+tzwiivrvSNA8J/Cr4Y/CS/fUvAVpJr8L&#10;axrUni3QbjU57+Pzyn2eIrZ3CwoiKVJRo3LHORwa838Kan4S8LftO39x4J8Df8Lc8IrcXX9leHp7&#10;eaRriFomKkI8TufLBJ+eNjhMnB+YZSwyhUVNzV7tPRuzUU+l3bW3TW+llcqGM9pCU4wdkrrpfVrd&#10;2Sel/TrfQ8MoqS5kEtxK6xLArOSIkztQZ+6MknA6cnNR1wrY9J6M6rxl8OtQ8EaN4Y1K9urK4g8Q&#10;WP2+2S1kZnjjzjEgKgBs54BI4PNPT4Q+O5dPW/TwV4iexaLz1uV0qcxGPG7eG2Y245z0xXPX+tah&#10;qtvZwXt/c3kFlH5NtHPMzrBHnOxAThVyScDAr3P9oiy8Kzaz4ek1LWdYtNVHhfTdlta6RFPAf9HG&#10;3MrXSMM9/kOPeuec50+VPVtvp0tdafgdlOnTquTWiio9Vu3yvV7LqvuPAKK+urLS/Dmm/DuGUeEd&#10;Cubqz8A2+vfaLiwjd5bwXCqjuduSBg5XOH3EOGGAMD4keAG8N/E/x5qujW3hXw54dslsUe+13Thc&#10;W1vLNEjeTBbLDKpZzljiI7QpwyA84rFx53Brv+dvxOh5fNU1UUr7dH2v+F/zeyPmeCLz544t6R72&#10;C75DhVyepPYVueKfCSeFfFcmiPruj6mkborarpVw1zZ4YAlg6rlguecKTkEAGvTPjfDY+CPFPg/X&#10;NAt9EafVfD9ve3Jt9Njl0+aZt6PLHbTxbUDBQdpjXB5ABrB/aU0qx0X42eJLPTrK206zjNuUtrOF&#10;YYkzbxMdqKABkkngd61hW55Rts+b8Hb+vxMKmH9lGfNq1y/dJX/4HlbRs5/xz8ObjwRp+g6gdX03&#10;WtP1uCS4tLnTvPClUkMbblmijYHcD27VHH8O9Ql+Gc3jgXNmNLi1QaSbcyN9oMpjEm4Lt27MHruz&#10;ntXX/Ff/AJJL8Hv+wXe/+lsleZjWtQXSG0kX9yNLab7SbETN5Blxt8zZnbuxxuxnHFODnOLs9VJr&#10;5J/nYVSNKnNXWjinv1cb/df8NCnRRRXSc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hc/FvxTfeFfCHhq6v4bvQfCdzPdaPYXNjbyxQSTSLJLvDRnzlZlB&#10;KS71xxjBIrX8WftC+OfGPhCbwrdX+m6X4buJ1urnS/Duh2GjW93KuNjTpZwRCbbgFfM3bTyMGuW1&#10;/wAAeKPCmj6Pq2t+G9X0fStZi87TL6/sZYIL6PAO+F3ULIuGU5UkfMPWtCX4PePYfBI8ZSeCPEcf&#10;hAoHHiBtJuBYFS+wH7Rs8vBb5c7uvHWk0rO+3X103+5b+Q9W4rr09Ndvve3d+ZyNFFFMQUUUUAe1&#10;ftr/APJ3Hxe/7Ga+/wDRrV4rXtX7a/8Aydx8Xv8AsZr7/wBGtXitABRRRQB7V+x7/wAlvX/sWfE3&#10;/phv68Vr2r9j3/kt6/8AYs+Jv/TDf14rQAUUUUAFe1fs6/8AIl/Hz/sn7f8Ap50qvFa9q/Z1/wCR&#10;L+Pn/ZP2/wDTzpVAHitFFFABRRRQB7VrX/Jl/g3/ALKBrn/pu0mvFa6jwjBceL3svCt74vtfDmii&#10;4e6gGtT3P9nxXMgjRn2xRybHdUjBkKgYjXcwCiqvjzwRq3w28Yat4Y12BLfVtMmME6RuHXOAQVYc&#10;EEEEH0Nc/wBYpe2+r83v2vbXa9rrSz10dm7XV0rq98knHntpsYNFFFdBAV0XgP4heIPhlr39s+G9&#10;ROnX5gktpGMUc0csMi7XjkjkVkkQjqrKRwDjIFc7RVRk4u8WTKMZrlkro7O2+LmvWnij/hIIbXw5&#10;HqPkiBVXwxpn2dQGDBlt/s/lK+R/rAgftuxUfxH+LHiP4s6mupeJ5dPu9R3tI95a6RZ2U0zNtBMr&#10;wRI0p+UY3lsc4xk55Cim5ykuVvQlU4KXOlrtc7nxR8bPFvjbw/b6Pr13YatBb20VnFeXWj2b36Qx&#10;nKILwxfaMDp/rOQSDwSK1Jf2jPGs3hY+G2/4Rz+wjKZ/sC+EtJEQlKbPNAFrxJt48wfNjvXmVFU6&#10;tR815P3t/P17/wBepCoUkklFWW3l6Hc+HPjX4t8MeGYfDtvdafqGh28z3FvYa3o9lqkVtI33zELq&#10;GTyt3UhMAnk81T8F/FfxT8OvHJ8YeGdSTRNfJlIntLSFIlEgIdRDs8oLhjhQu1eMAYGOSooVWaak&#10;pO6/yt+WnoP2NOzjyqz3036/mPnnkup5JppGlmkYu7ucszE5JJ7mmUUVilbRGwV3OofGnxRq9rBB&#10;qDaNqHk2qWUc154f0+aZYUXaiiVoC/A6HOR61w1FKUYy0krlxnKDvF2/q515+LXittNewOq/6I2l&#10;LoZj+zxc2avvEWdmfvc7vve9XpPjp41uNQ1e8udUt759XEIvob7TbW4t5/KAERMMkTRhlAGGCg+9&#10;cFRU+yhe/KjT29VK3M/vO01b4xeK/EGuWusaxe2us39ra/Yon1PTbW6RYtxYDZJGykgk4YgsM4zi&#10;ovFfxX8ReNtVt9S1p9MvL+GZZ/tH9jWUbysoAUSlIR5q4UDa+5cDGK5CihU4K1orQTrVZX5pN33O&#10;08RfGDxL4r0OHR9SbSJNPgQxwRw6FYwNbqX3kRPHCrRgtydhGcnPU1xdFFVGMY/CrETnKduZ3Cii&#10;iq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2OvgAfj78&#10;WPs9/p+oah4S8P2j63r0OlQSTXU1rF0t4UjBZ5ZXKxqq/N8zEfdrwuiqjLld+vT16Pzs9bdSJxcl&#10;a/8Aw3X79r9D9Tvi14T8ZfHvT/2W9T+I/gPWtE0iTxlf2+saZeaNPFBpNhJqFvFZ2kylF8qNolji&#10;UtjdnPOTXivxq8J+Cf2l/ip+0PcJd+NLHxv4GstQ1aG/1jULW5064t7GbypLRLVLeN7VBlViAllw&#10;Pvc9fkfUfit4r1Twd4V8LXGsSf2J4WmuLnRoIoo4ns5J5BJK6yqodiXUEbmOMcYrqvG/7UnxM+Ie&#10;hatpOt6/byW2sNA2rTWWk2VldaoYRiL7ZcQQpLcheuJncZAY8gGsnBOCj1XNrfW8lCzb1ba5Xfup&#10;PXVm/MnKN9FZLTylN2S00tJellppr5TRRRVmYUUUUAe1ftr/APJ3Hxe/7Ga+/wDRrV4rXtX7a/8A&#10;ydx8Xv8AsZr7/wBGtXitABRRRQB7V+x7/wAlvX/sWfE3/phv68Vr2r9j3/kt6/8AYs+Jv/TDf14r&#10;QAUUUUAFe1fs6/8AIl/Hz/sn7f8Ap50qvFa9q/Z1/wCRL+Pn/ZP2/wDTzpVAHitFFFABRRRQAV77&#10;+2tax3Hxx1nW5LuO11TUxbyXfh6ZW+26YwtogFmZA0B3Abl8uVyAfmCHivHfB2h6Z4h12Cz1fxFZ&#10;eFtPb5pdRvoLidEGRkBII3ZmxnAwAccsOtd3+0D4/wDD3xc/aG8ReJree9tPDOo30S/ao7YSXAt0&#10;RIjKsLOgZiELBGdeoBK8keBVhOrnFBwTShTnd2096ULRu1bWzejbXLrZPXspyUcPUv1cbL79e+n3&#10;anB+J/BHiPwS9gniLQNU0B7+2W9tF1SzktjcwNnbLHvUb0ODhhkHHWsWvoH9rT9pm3+Pi/D/AEHS&#10;ItRfw14G0SPSLHUdcCDUdQfbGJZ51jZkTPloAgZ8BSS5LYHz9Xv9ZW2u7eavo/mtbHEr8sb72V/W&#10;2vyuFFFFA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3T9jr4AH4+/Fj7Pf6fqGoeEvD9o+t69&#10;DpUEk11NaxdLeFIwWeWVysaqvzfMxH3aqMeZ+W78ktW/kv61InJQV/6u9Ejzd/hF46jHhwt4L8Qq&#10;PEgB0TOlTj+1cgEfZfk/fcMp+TP3h61u6z+zP8X/AA7pN5qmrfCnxvpmmWULXFze3nh28hhgjUZZ&#10;3dowFUAEkkgACvrr9vKD4l/En9mj4S+MPE/gXXtAey1HXTe2M2kTQR6HaNcwx2UMgKDyk8pY0Qtj&#10;fjPJJrya5Vf2bv2M44CBD49+MhWZx/y1svDsD5TvlftMoznGGjUjqKx57wlJKzTsk/O1k7erva60&#10;dvPodNqUFe91dtbK3NzP00Vr2b5le1z5VooorQyCiiigD2r9tf8A5O4+L3/YzX3/AKNavFa9q/bX&#10;/wCTuPi9/wBjNff+jWrxWgAooooA9q/Y9/5Lev8A2LPib/0w39eK17V+x7/yW9f+xZ8Tf+mG/rxW&#10;gAooooAK0tD1a/097q0tNXm0i21SIWV86SyJFLbmRHKTCPJeMPHG5XDcxqQCQKzaKa3E9juvH3wm&#10;uPAnhnw34hTX9I8RaP4ga5WzudK+0rzAyrIHWeGJhy4A4OcH2zwte1/E/wD5Ni+CX/Xxrv8A6UxV&#10;5fd+BvElh4TsfFF14f1S28M30zW1prUtlItncSru3RxzFdjMNrZUEkbT6Gt8RCNOo1HbT8Un+bOb&#10;DTlUpKUt7yX3SkvyRiUUUVzn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T638TPEviLwL4a8G6jqX2jw34ckuZNLsvIiX7O1w4eY71UO+5gD8zHHbFT/E74s+KvjHr1rrP&#10;i7VBql/a2UOm27Jaw2yQ20QIjiSOFERVUE9B3rd8e/s2fEv4Y6R4M1HxL4Tu9Ng8YoJNCj8yKae9&#10;BEZAEMbNIjHzY8K6qxLYxmtPxN+yb8UvCWg69q+oeH7V4PD8ccus2thrVheXulo/3TdWsM7zwD18&#10;xF24O7GDUycY3ctLP8dn87NJ9utgTvy26rT0bbVvJu7Xd7XPIaKKKoAooooA9q/bX/5O4+L3/YzX&#10;3/o1q8Vr2r9tf/k7j4vf9jNff+jWrxWgAooooA9q/Y9/5Lev/Ys+Jv8A0w39eK17V+x7/wAlvX/s&#10;WfE3/phv68VoAKKKKACpbWFLi6hiknjtY3cK08oYpGCcFm2gtgdTgE+gNRUU1uJ7HsXxc1/w4Pg9&#10;8MvCej+JbLxJqOhS6o99Lp9vdRwoJ5o3jwbiGItkBs4HGPpXS/EP9o7Sbn9lXwp8D/DT61q+m2Gq&#10;tr17q+vwRWzRTsJB9ltYIpJMQr5jPveQszOx2oMCvnius1Lw54WtvhxpOs2njD7b4subt4bzwx/Z&#10;ksf2OEbts32knZJuwvyqMjf7Gqr1XUvzbNx28rW+Wl/zdtCMPT+r25Hqub/ya9/wbXo7WvqcnRRR&#10;UGgUUUUAFFFFABRRRQAUV1Xwr+HGp/F34g6L4P0ee0ttT1aYwQS3zskKsFLfMVViBhT0U1zNzbta&#10;3MsDkF43KEr0yDip5lfl6jSbTfb9df0ZHRRRVCCiu3+Ffwyb4jahqct5qkfh/wAOaNaG+1bWp4jI&#10;lpFkKoCAgySO5CpGCCxPHQ1xBxk4JI7E1pKnKCjKS32/L8/yZnGcZSlFPVb/AD1/rtpfdBRRRWZo&#10;FFFFABRRRQAUV0Pw88D3/wAS/HGieFtMlt4NQ1e6S0glu2ZYldjgFiqsQPoDWXrmkzaBrWoaXcMj&#10;3FlcSW0jRElCyMVJBIBxkdwKbTSTfW9vla/3XX3kKcXJwT1X63t+TKVFFFIsKKKKACiiigAooooA&#10;KKKKACivV/G/7O+t+F/CmmeItOmGs6VJ4asPEepTYjgNgt3M8Mce1pC0vzoBuUfxcqBzXCab4J1n&#10;V/CmteJbSzEui6NJbw31yZo18p5iwiAQsGbcUb7oOMc4rWVKcG1Jbav02v6Xe5jCtTqRU4vR6fPt&#10;6+Rh0V1Pijw94Z0rwx4ZvtG8W/27rF/FI+q6V/Zstv8A2W4K7E81jtm3AscpjG3nrTvEHw21Pw54&#10;A8J+L7me0fTfEr3kdpFE7GaM2zqknmAqAMlxjBPGc4pOElfy3GqkXy+e19Nr/wCV/Q5Siu58TfDH&#10;/hHfhP4K8a/2l9o/4SS51C3+w+Rt+z/ZmjXO/cd+7zOm0Yx3zUXwq+HKfFPXrnQINWj07XZbZ30m&#10;2njBj1C5XkW3mFgImcbtrEEFgFOMg1So1HP2aXvdvlf8uny3JdamqftW/d7+jaf3NPX57anF0VNe&#10;Wc+nXk9pdQyW11BI0UsMqlXjdThlYHkEEEEGoaxNwooqze6Zeacls13aT2q3MQngaaNkEsZJAdcj&#10;5lJBGRxwadna4rq9itRRRSGFFFFABRRRQAUUUUAFFFereBP2eta+JXw5tfEHh2YX+tXfiRfDttoh&#10;WOLzWNq9wZPPkkVRwhG0jn17VpCnKo2oq/8AX/BMqlWFJJ1HZPT83+jPKaK3fB3gbW/H3iOPQdCs&#10;xe6rIk0iwNNHENsUbSSEu7KowiMeT245q5pHh7wzeeAtd1a+8W/2d4ms5Yk0/wAPf2bLL/aCMwEj&#10;/aAdkWwEnDDnGB1pKEmr+V/VJ20766aFSmoy5Xve3pe+/bZ6s5aiur8NfDbU/FXgjxh4ptJ7SPT/&#10;AAulrJeRTOwlkFxN5SeWApBw3J3FeOmelX/Bvww/4S34a/EDxb/aX2T/AIRSOxk+x+Rv+1faLjyc&#10;b9w2bevRs9OOtNU5Pp0v8iXVguvVL5u1l+KOFooorM1CiiuxvfhZq1h8J9M+IUlxZnRdQ1WXSIoF&#10;d/tCzRxiRmZdu3bhhghic9qmUlBXk+qXzewdbf1pqcdRRWt4S03StY8TaZY65rH/AAj2j3Fwkd3q&#10;v2V7n7LGT80nlIQz4HO0cmqE3ZXMmitTxVp+maT4l1Sy0XVv7e0i3uZIrTVPszW32uIMQsvlN8yb&#10;hg7TyM4rLpJ8yTRTXK7MKKK7f4f/AAxfxhofiPxDqOoroXhjQbffdai8JmaSd8iC2ijBXfJI4x1A&#10;VdzMcDB0jCU78vRN/Jf197S3aM5zjTV5Py+b2OIorrPhd8NtT+K/jOz8PaW0Vu0qvNc310223sre&#10;NS8s8rfwoigknvwByQK1fBfw40Hx18UbnwjY+L0trS5lmttF1m+sWiivpwcW6ypvLQLKcDcd5QsM&#10;qecebWx+HoSnGctYR5pWTdo93ZPs3beybtZNm6pylHm6Xt8/637XV9zz6itDxDoGo+FNd1DRtWtJ&#10;LHVNPne2ubaXG6KRGKspxxwQeRxWfXbGUZxU4u6eqfdMmUXBuMlZoKKKs3Ol3lnaWt1cWk8Ftdqz&#10;W80kbKkwU7WKMRhgCMHHQ1dm1ci6WhWooro/B/w813x3HqUmj29vJBpsSz3k93fQWkUCFtoZnmdF&#10;68daLXIqVIUo89R2Xmc5RXReL/h9r/gT7A2s2Igg1CIzWd3BPHc21ygOCY5omZHxkZAYkZGcZFc7&#10;SHCcKkVODun1QUUUUFhRXQeBtF0HXtdFr4j8R/8ACLab5TudQ+wyXmHA+VPLQg8+vaufPWghTTk4&#10;dVbo7a+ez+W3UKKKKCwooooAKKKKACiur8f+HfC/h2TRR4Y8X/8ACXLdafHc3zf2ZLZfYbls77bE&#10;hPmbcD94vBzxXKUk7h0T76/f/W3QKKK6+L4X6rN8Jbj4hrcWY0WHWV0NoC7/AGkztCZgwXbt2bRj&#10;O7Oe3elKSjqxpNuy/rr+hyFFdF8PPAOr/FDxppXhbQoo5dU1KXy4vOfZGgClnd27KqKzE88KeD0q&#10;Hxzo2leHfF2q6XoetDxHpVpOYYNVW38hboLwXVNzYUnODnkYPGcDD6zS9v8AVk/ftzW7K9k30V3e&#10;13d2dlZNl+zlye0tpe3z/r7uu6MOiiiukzCiiigAooooAKKKKACiiigAooooAKKKKACiiigAoooo&#10;AKKKKACiiigAooooAKKKKACiiigAooooAKKKKACiiigAooooAKKKKACiiigAooooAK90/Y68C+E/&#10;FvxY/tPxvqOhweHvDlo+rtpGt6ta6cNbnj/1Fij3MkcfzuVLFjtCK2eorwuiqjJxd1v08n0fqt15&#10;2InHmVv69Pnt95+l/wAU9E+JnxT8Ffsy+JJvEfhOLxxN401S6+3t4l027toZ5tTg+ziAR3D/AGmO&#10;LCKY4PMKKgVgvSk8bab4d8QXf7W2nfD3R7vwj8RtP0yaXxVruq2cg0/UrVHVtRis43lY2BuZlaRB&#10;K1xvQfK0YOU/OW88Va3qOh6Zot3rF/daPpbSPYafNdO9vaNIwaQxRk7ULEAsVAyRk103iv49fEzx&#10;5oT6L4m+IvizxFozsrNp2ra5c3VuSpypMcjlcg9OOKi1qTpR/vfioLff7Oq2lpd7nQ580oyl0t+E&#10;py2/7esn0totjhaKKKZkFFFFAHtX7a//ACdx8Xv+xmvv/RrV4rXtX7a//J3Hxe/7Ga+/9GtXitAB&#10;RRRQB7V+x7/yW9f+xZ8Tf+mG/rxWvav2Pf8Akt6/9iz4m/8ATDf14rQAUUUUAFd98BPAWrfE34xe&#10;FPDmh3dpYapd3qvDdX8KzQxeWDKWaNgRJgITsIIY4B61wNWNP1G60i/tr6xuZrK9tpVmgubeQxyR&#10;SKcq6sMFWBAII5BFGvQmSumj7L8azyeLf2S/ilcap4p8XfENdC12wXTdb8Y6MbY20zTGK4S1ma6n&#10;ZlKhN0Z2bMrlctxw3xJ8Xa740/Yj8E33iHWtR129j8ZXsCXOp3UlxIsa2qbUDOSQoycDoM14h4h+&#10;LfjnxdBdQa7408Q61DdJFHcR6jqs9wsyxszxK4dzuCM7MoPQsSMEmtS//aE+KeqafcWN78SvF95Y&#10;3ETQzW0+vXTxyxsMMjKZMFSCQQeCDXm/VZKNrq/NCX/gKSfT7T/pm7knOMui5v8Aya/5fn0RwFfV&#10;vwe8aax4A/Yf+IGsaBeHTNXTxZaQwahEi+fbeZbFHeFyMxOUZl3oQwDNgjNeLxaF8JTGhk8beNFk&#10;IG5V8HWjAHuAf7VGfyFYXiHXYtMtbvw94Y8Ta9qHhG4kS5ktdQgFik04GN720dxNGSvQMWJx6V0V&#10;o+2h7Naaro+jTf32sRHSUZ9v8mv1Pp39nr4hSfGHxL428X+I/k8deGfAyw6bquk6aL7UpnidUbUD&#10;HLMpmvEjIHmb1456qK1PhZ42+H3xz+JHwl8NavPrvxE8T6Ze6i0ut+MdMhha+tvs0s1vaTYurhpw&#10;twoKiQ4w5UYBwfjTQ9e1Pwxq1tqmjajd6Tqds2+C9sZ2hmibGMq6kFTgkZB71ueIviz448X3um3m&#10;u+MvEGt3emSedYz6jqk9xJaPkHdEzuShyqnK4OVHpWc8NzSbi7K2ltGn7+q+cr201S6WtK631f8A&#10;wErPyVtN7XdtT6Vu/FPxE8cfsXfFXXfHmp63qaXHiXTo7J9XnkZI3WR/PSGNziNVZlUqoCgjb/CQ&#10;PVbbw5qmoft+eLNUt9PuJtNtPCJnnvFjPlRxvpCxoxbphnyB6kHHQ4+Vh+0Pea/8DvHXhbxbq2v+&#10;JfE+uX2mzWmo6jcm6WOC2aRmjeSSQuOZCVABGSelcHF8Y/H0GmadpsfjjxJHp2nLssrRdXuBDar5&#10;bR4iTfhB5bunygfKzDoSK45YSpP2sVaN00tHb3qShfvo/wCur0hJJK/f56VFNeWtreX4H1XF420X&#10;4H/Cf4Gano/izxT4W0e9sn1PUU8N6HDd22tXonIuYbyVr2HzNgVYxE6MFQ/7WBxHgr4zeC/DGr/F&#10;u80PTfFngLwx4qvo49F8X+HLaNb7RCJDMLMgSKoicfM0cUysVhUfMPu+DeEfix438AWU1n4X8ZeI&#10;PDdpNJ50tvpGqT2scj4A3MsbgE4AGTzgCmaB8U/GnhPVtR1TRPF+vaNqepMXvr3T9TmgmumLFiZX&#10;RgXO4k5Ynkk12fVtZN63v1a0ck7O3a2mvys2nF7RUV0t+HNr6u+vfq9Fb62+G48Y/B39u7wromo/&#10;EC91q08QyWU9zf25lshq8D27C2N5BwWl5GfN3NuYszEsTXy18V/HPjjxP4ivNL8aeI9d1qfSby4g&#10;S11rUJrn7I4fbIqiRjsOUAOP7o9K5W913UtS1qbWLzULq61aac3Ml/POzzvKTuMjSE7i2edxOc1r&#10;+MPib4w+ISWq+KvFmueJVtSxt11jUZrsQlsbtnmMdudozjrgelVCg4yjKVm0rbebatp0WnTvpsac&#10;795dHb1ulZ/J779lrud/8fNT+IWoeEvhZH428PWWi6XbeHo4fD9xaRqrXlkNu2SQh2O/G04IXG7O&#10;0biT43Wlq3iXV9ft9Pg1TVb3UoNOgFrZxXdw8q20I6RxhiQiD+6uBWbXoVJc9SU9dW3rv8+lzkow&#10;9nTUNNO2277+v5nt+mZs/wBjXW5dPGJ73xlb2+qMgyTbpaO8Ct6L5hYj3rs/gx4x1fwH+xt8TdX0&#10;K7OnasniHT4Yb6NFM1tvjdGeJyMxvtLKHXDAMcEHmvJvg18TdM8F/wBv6B4osbjVPBXiS1FrqdtZ&#10;7ftELoS0NzBuIXzY2JIBOCGINcPD4j1W10S70WDVb2LRbqVZ59PS4dbeaRfuO8YO1mHYkEiu2rX0&#10;5qb1lBR9GnG/yajdW/me1jz/AKrKo3Ca0U+fXZpp6eq2d9NF3PqL9nvx5L8Z/iTrfiLxPEk3jDw7&#10;4Im/svUbDTBfX91d2+0R3rRyyj7TeRxsSpLLny1PBUZ1fhv41+H/AMa/HPwq8KeItS8Q/ELX7XxB&#10;I7a54u06G3aaxaF3SxkYXU7TL9oVGAkOAJHUYBwfkLSdXv8AQNTttR0y9uNO1C2cSwXdpK0UsTjo&#10;yupBUj1Bre8S/Fbxt4zaybxB4w1/XWsZPOtTqWpz3Bt34+aPex2twORg8CtY46yhzLbfbX3ua+uz&#10;+Wtl0bRNXAOTnyStdWW+nutW9PK6+9Jr6RHij4jeNP2Wvjvq3je+1m6szqmmW9pDqM0nkW0y3uZ4&#10;YImOIgm6NSqgBflHbFehaT4Z1bU/2/JdTtdOuJ9Os/C8V3PdrGfKjibQ1iVy3TBkO0epyOxr5nsv&#10;2gb/AFb4S/Efw94v1jX/ABL4g8QrpkVhfahctdrDHbXLTOjvLJuUfOdoUEZJzjOa4iD4veO7XTNO&#10;02Hxr4ih07Tv+PK0j1WdYrX5GT90gfCfI7r8oHDMOhNbSxkKbhb3rRX38lSDv5+/fr28zJYOrKVR&#10;q0U+ZWs7WbpvS3+G3TvbofUFl4t0j4MfBb4L6po/i3xR4VsL5JdR1OTw1osN1Fqt6lwRJBdyteQb&#10;wiqEETK4Ckk9SK4nwl8ZfBfhrxX8W9V0HR/E/g/wx4keODSfEnh23jS/0By7TLAoEiqqSlG3RpMh&#10;KREA4Hy+H+E/il408BWs9r4Y8Xa94ctp38yWHSdTmtUkfGNzCNgCccZNM0T4meMPDWt3+s6R4r1v&#10;StY1As15qFlqM0Nxclm3MZJFYM+W5OScnmuV4vmqKb2107XUVbfb3dLcrV7rW99oYHlg4t3b63ev&#10;vOV3pvr53tbayX1B4fn8W/CT9sfwBDdfES/12w8TnSbmTVoRNYyarZyfJCL2HO5n4IPmlyQQS3Jx&#10;4P8AHrx3408QfEDxJovijxHrmqwaZrF3HDYarfzTx2rLKy4RHYhcAY47VwGsa7qXiHVrjVNV1C61&#10;PU7h/MmvbyZpZpW/vM7EknjqTW94h+KPivx19hg8X+KfEHifTraUSLbajqss23s3lmQuEYjjdtP0&#10;PSuerVjVhGCurOWl7q0mmr+cbb26vbrvSwzpT9q7N8qT0s7q+q9b23XTpotH4g/Arx18LPCvhDxJ&#10;4p0CTStE8W2n27Rbxp4pVuodqNuwjsUO2RDtcKfm6da4OvYfjl+0PL8WfCngXwZpejP4e8D+CrSS&#10;20jT7u/bULwtLtaaWe5KIHZmXIVI40RcKq4FePVy/alba7t3t0v5npNJKOutte19dvLb538j6r1D&#10;4jeI/hz+xZ8MJ/DGqz6Ff3mtarBJqNgRFdrEJI3MaTj50VmVCwUjdsUHIGK1fBHj628VfCr4rfFS&#10;a7ufBfjK81uwt9R1XwRpKzXNjaNHkyRq11C0AnnQeZIsnzMcYIY4+T7nxHq15olno0+qXs+kWcjy&#10;22nyXDtbwO/32SMnapbuQOe9T+F/GOv+B9TOo+HNc1Lw/qBjMRu9Lu5LaUoSCV3oQcHA4z2FegsX&#10;Jzk5Xs0kvL3YK62/lezWku97+OsClBJWvzNvzTlKVnv3XR6paWPo5fjx4Sv/AI5+B/HNj4f17xlP&#10;oejGPxFqFzpkFveXMsauo1NY0knTzYkaNt8jY3RLkr94b1lo2o6z8QPgJ46j+IWsePvDWpeLY7Wz&#10;fxRbGLVbKRbmIvC7s8nmxgBSCshQMXwqlmz8xX3xP8Zan4ntPEl54t1y78RWihLfV59Sme7hUZwE&#10;mLb1A3NwD/EfWug8IfGPVx8YfBnjPxrreteKBoeo2lxJLeXb3dz5EUwkMcZlf/eIXcBknpmuzCYy&#10;Pt6TquyU077Je9zPRf5XXR20M6uDlGEvZ/yNW3b92SS121e6eq0a2a+hNb8Zav8AEDQf2lIPGNy9&#10;z4P0aYR6PbvHttNNvUvTFbJaoBticoXDbACwLFycknpbXW9e0n9rzwt8OvD4l/4VDPp9mkXh9VDa&#10;TfaVLZq891JHgRzbmaZ2mfLbgQW+XA+Tvi/8YvEfxW8TarPqPiPXdV0N9RuLvTrDVr6SZLWN3YoF&#10;jZ2VCEIXC8DGBxWRB8UfGdr4UbwvD4u12Hw0yNGdGj1KZbMqzFmXyQ2zBYkkY5JzXPSxqhGN4ttc&#10;vb3rKStLy97ZX0Vu3KSwEpRkk0r372jfl1j5rl301e+/N9Pa58SNT+HXwc+Ctt4D1i40jTbzxJrX&#10;l31mWhuZrWO/QRxNIDu8plcFoydrELuB2itj4xQt8NLf4++IvAcf9i+JofGNlp89/pX7m507T5Ym&#10;kJhZMNCJbgKrFcbvu9K+M5fEmrzafptjJql7JY6Y7yWNs1w5jtGdgztEucIWYAkrjJAJrY0z4q+N&#10;dF1+/wBd0/xhr9hrd+MXmpW2pzx3NyOOJJFYM/QdSegrJYiLUYyvomr31+CnHT5wb6fFfe96+oOM&#10;1KLW92uj9+Ute+kl31iumh97ah4S8SfEC6l8A6+923ifWfhNpP22XU2M0qTx6n87yszZLqXJJOSC&#10;D0Iryf4x+GfDXw9/Z88R+I/hystr4R8Xa3osmlv58hlgMEd4JF3sS24TQs/UEeYOwFfL9p8UfGen&#10;36X1r4u122vUtDp63MOpTJItsWLGAMGyI9xJ2dMknFVIPHfiW10ew0mHxDqsOlWF0L6zsY72VYLa&#10;4BJE0aBtqSAk/OADyea6K2MpVYySi02rXuv5r+u1u3vK/plRy+pSlG804ppta2futfnb5Jo9v+P/&#10;AIr1vxN8AfgHrWsaxf6trDprTNqF9dPNcMVu4wpMjEscAADnjArofiL8ZviVF+y78ItcsvHPiuOe&#10;e+1m01LUYNXuVeVxLGYY5pA+WITdtDHpux3rwrWfjp8SfEel3Omat8QvFWqadcp5c9ne61czQyr/&#10;AHWRnIYexFZ3hT4o+M/AlncWnhrxdrvh61uH8yaDStSmtUkbGNzLGwBOOMmsamKVSdRq6Urdeqt+&#10;dvXX7+mOEaVO6TcXJ7dHzabdL+mnTp9ATfFXxR8NP2VPg9/wi+qSaJd3+sax52oWfyXWyOe3byll&#10;HzLGzEF0Bw+xN2QMVx/7UtofC/7XfiweHoPsVzDrEF1bR2ici4ZY5NyqO5kYnHqa8YufEGqXml2O&#10;m3GpXk+nWLySWlnJO7Q27SEGRo0JwpYqpJAGcDPSu5+HPxOs9E8fXXjjxgNR8W+IbSI3Omi9k89J&#10;79cCGS6kd95jjxuwuSxRRkDJreGKhOdNz05ZKV99IxgrL1cLpbXa63ZP1Z0YylFczakrd3Kcmr+S&#10;UrPyvbs9r9sC1trT9pPx0lrGkateJLIsYwPOeGNpfx8xnz75rynRvI/tay+0/Zvs/nJ5n2zzfJ25&#10;Gd/lfvNuOuz5sdOaNZ1e88QavfapqE7XV/ezvc3E7/ekkdizMfckk1TrylP3+e3W9um7dvxPQhTc&#10;KSpt3skr+iSuen69/wAIp/Yt79k/4QP7T5TeX9g/t/z92OPL8793u9N/y+tbvw9CH4Y3I+IhK+Af&#10;3n9jlhnUBdfxfYAf4M/6zd+7zj+LNeJ1ZvdTvNRS2W7u57pbaIQQLNIziKMEkIuT8qgknA45NdsM&#10;UouUuXdWt9n5rS9t152d9NeaeFcoqHN1vfqvTt5vtdWdyu4UMdpJXPBIwSPpX0x+yd4hvPCXwn+P&#10;Gs6cYU1Gx0axntpZoEmEUq3WUkCuCu5ThlOOGAI5Ar5mrQ03xHq2j2Go2Nhql7Y2WoxrFe21tcPH&#10;HdIDlVlUEBwDyA2ea5KVR0uZxerTSfZtWua4ij7eCh5xf3O9vmfT/wCzh8R7342/E/w/a+Nli8Qa&#10;74X0LVZ9F1K5tjqGpX91tM0EcomlAujEfMaKMleeMjqOW+Ifxh8PeOvhhaeGbrWvF/xI8Y22uR3e&#10;nan4l0qKGWKBlKzWnmLeTyurtsIQYAI4xXz/AGV7cabeQXdpPLa3dvIssM8DlJI3U5VlYcgggEEd&#10;MV0fiz4reNvHljFZeJvGGv8AiKzhk86O31bU57qNHwRuCyMQGwSMjnBNdf1uXKl167O/vKV9dL+6&#10;lqnp1s2nzfU0qrmttLb6aSVvR8zdrrXporfS/wAU9am+PPgj4g6v4Z8U+IPDtj4dsrR9V+GniGzH&#10;2DTVjZIytjIrFIijoqqvlRSEFxnDMD3uneNfFEvxx+Anguwnf/hE7vwZpUmtaVFGotr63ktGS4a8&#10;GMTIsS4HmZCAfLgk5+KvEfxT8aeMdIg0nX/F+va5pcDrJDY6lqc1xBGyqVVlR2KggEgEDgEivQvj&#10;H+0dq/jjSPDGheHtf8SaZ4asfDFho1/o8l68VrcTwx7ZW8lJCjI3y4LAE4GQMV2QxkIwlU3fNF2f&#10;W0al73u+VuSTV32Wj0454Go4xpaWtLX+W6il2u9HZ6Pu92+48S+I734X/AvwTqnwi1C+0ePV/EWq&#10;xarq2jOyXE80UqixtZZVAfb5DF1hJ2tuZipPI9c8f62Ph3bftA6v4ehttI8TjQPDU+prb26xiy1S&#10;aQee8QHCSjzA4dcFZCSMMM18R+EfiR4t+H4uv+EX8Ua14b+1bftH9kahNa+dtzt3+Ww3Y3NjPTJ9&#10;aoJ4n1mO11W2TVr5LfVmVtRhW5cJeFX3qZhnEhDfMN2cHnrXI8UlFRjfbvt7ihpbo2uZ7O/nqdEs&#10;C5zUpNWvf19/n172Xurf5LQ+3/D8A8ban8HvFGrQR+JPG58AaxqFlLqSi4l1HUbUy/ZPN3czMoBI&#10;3ZPyg54qT4C+MvGuo/DD4XeIvGWq61rTX3xVtItPu9Xu5Ll3ga1lhbyy7EhPMMg44yG6818Rw+OP&#10;EdvLo0sWv6pHLooxpjpeyBrAbt37g7v3fzc/Ljnmr+p/FbxtrV0lzqHjHX7+5S6ivlmudUnkcXEa&#10;7Y5gWYnzEXhW6gcAiuijjaVKr7Rxdrt2urayjL77Jr577o5pZZOVP2bkvXW692asvK8k/k/K32r4&#10;c+Cvhv4b3+ta5o8WfGHg3Stbl8SJvYKDd6fcT2W1clECRgxnAwWfnkCvDfh14t1zXP2QfjNpeo61&#10;qGoaZpjaGljZXV1JJDaK1424RIxIQHAztAzivF2+JnjBrvWrs+K9bN1rcXkapOdRm338eNuydt2Z&#10;VxxhsjHFauk/Hj4l6Dpltp2mfETxXp2n2sYigtLTW7mKKFAMBURXAUD0ArCOJpxjyJO3I4dOrTv+&#10;Cfq5O+p0rB1dZTkpS5lK7vey6fNt/Ky1sezfAH4leOYP2c/jRZ6R4p8QxTaLp+mXGmw2eozqbCIX&#10;v+kPCFb92u0neVxxnPGaPgV8U/FOn/CL4/8AjB9ZudR8UC00YLq2pSG6uFY3flrIHkyd6LjY3VSq&#10;kYIFfPWg+OPEfhbXJda0XxBqmkazKHEmo2F7JBcPuOXzIrBjk8nnmpdU+IPinW5NXk1HxLq9/JrA&#10;iGpPdX8shvhFjyhMWY+ZswNu7OMDGKz+su0W27qLjv1d9Vrfr66b9tHg03JWVnJS26Llunp5fjqu&#10;/sf7TlzceI/AXwT8S6lNNqXiLVfDsqX2o3LtJPdeVcusZkYnLsFONx5IxknArzn4w/Azxz8AvEtp&#10;oHj3QJNA1e6tEv4bZ54p98Lsyq26J2XqjDGcjHIFclqPiDVNXstPs77Ury9tNPjMNnb3E7yR2yE7&#10;isakkICTnC4GaueLvHPiT4ganHqPijxBqniTUIoVtku9XvZLqVIlztjDyMSFGThc4GTXLUkp1JTW&#10;l5N/J209bp+Wve514em6NJU5O9l+rf3Wdv8AgH1t478Q3Hx78K+P08L+JPEfgc+GfDcUur/C3X9P&#10;DaRbJbFEmFmwO2B0McZAeCOTezYbDNtx9R+NnxG/4Yo8Pa3YePPFSalbeM7nT7vUYdXuVmWM2iPF&#10;C0gfOzqQucA571846z8WvHHiPw7F4f1bxn4g1TQYlRY9LvdUnmtUCfcAiZyoC4GOOMcVX8H/ABK8&#10;XfDz7X/wivirW/DP2vb9o/sfUZrTztudu/y2G7G5sZ6bj615f1XRrTeLXybbu99b+du7W3Un8LfS&#10;6+9W/Dfp9+p9DeG/iZ4n8EfsNXGr6HrNzput6h8RpoZtXhfF6ofT0dzHP9+NmKjcykMQWBOGIPJe&#10;Bvj/AOMfGv7Svg/xGt+fDuq6nf6XpuqS6BLLaf2lGs0as1zhz5jSAAvnhiOgrxi88W65qGlS6Xda&#10;zqFzpkt42oyWU107wvdMu1pyhODIRwXxuI4zVvwh8Q/FXw+nuZvC3ibWPDU1yoSeTR7+W0aVQcgM&#10;Y2G4Ak8GuhUYqcqjirt6eXuxjb093tbbS5E7yi4p73/Nu/rr/wAFI+pvhQ4i/wCCk/iF2ijmVda8&#10;RExzKGRx9mvOGB6g9xWFL4p134y/srzaj4quZfFOrQ/ES0tbH7bOFNvFPbMZLaB24t4WKJ8i4Rdo&#10;wBivBtT+MvxA1rWLHVtQ8c+JL/VbBJI7S+udXuJJ7dZF2yLG7OWQMvDAEZHBqp4Q8c3fhm90uG68&#10;7V/DNtqlvql14cnuGFlevEw4kj5Qlk3JuKkgMRyOKxp4dx9nzW9xRX/gMub8Vp/wDepV5pynFb83&#10;4wlG33tP5d7NfcHxm+O9v8HPGHxp0az+JlzNYXGlDw9oHgXSIL62/sS4VY0Eis0ccMKRBHAMDt5o&#10;cEivmfxUDafsieBE05VNneeJdRm1Z0OcXaRxLbq3ofJZyB9TXruoftl+H4PGXi/xKviX4geLtL1e&#10;0ube0+H2vQQw6JAJ1CbJCLqVXijUttVbdSxC5K8k/P8A8N/ibpmjeC/E/gnxVYz6j4Y1hPtVvJaK&#10;rXGnajGhENxEGIBByEkXIJQ8HjB1yyPsoVIVFZyhHV94ty5e7b11u7tpNs5MWnJwnBXUZXt3Tio3&#10;tpte6WmzOv8AgIGtfgZ8fL/TkU68mjWFqjLzILGW7AvMD+7tWPce3FeERyPDIroxR1IZWU4II6EG&#10;u7+CfxTf4R+OE1aXT4tZ0a8tpdN1jSZvuX1jKAJYiex4VgezIucjINjwZr3w/wDC3xaudbvNO1fW&#10;vCWnzzXek6XOsSTXTK261iujuKqmdvmFNxIBAXnjxKca2CxWMqeyc1PlnG1tWoqDp6tWaaTV9OWU&#10;nfRp+hJxqUIQTs02rPb3ne/4Wl6LTU7j9uBS3x2kublfL1i60XTJ9Uj2423bWkfmD6/dPfr1rwix&#10;8v7bb+b5XleYu7z9/l4zzu2fNj12846c1reOvGmqfEXxjrHibWphPqmqXL3U7LkKGY/dUEnCqMKB&#10;ngACsOvQyfCzy/AYfDVLOUIxT7XXReS2XkkTipxrVZSi3Z6Xe7skrvzdrvzZ6rqn/CI/2bd+R/wr&#10;/wA/yX8v7L/wkPm7sHGzzPk3Z6b/AJc9eK0/hP5v/CB6p/wm23/hV/z7ftH/AB8/bNp2f2d387d9&#10;7/lnt3b+K8Xqzc6peXlpa2txdzz21orLbwySMyQhjuYIpOFBJycdTX0tLFqnNz5ejVujv/Muq7Lv&#10;bVWPHnhXKHJzdb36q3bs/PtfRkd4IFu5xavI9qHYRNMoVymflLAEgHGMgE/U17R8AIrCb4ffF1NT&#10;ubizsDo1v5s9pbrPKg+0rysbOgbnHVhXiVXLLWdQ021vLa0vrm1tr1BFdQwTMiToDkK4BwwBGcHP&#10;Nef0a7porGYd4ql7OLtrF39JJ/ofSXwT+Imlaj8R/hN4I8PRXsui6NqNxdtf6miRz3M8sTbsRIzr&#10;Gg5AG9ic5J7VwU3xd1TxJ4gu/CXii4trzwpe6xaRmK4UpHpUMM23/RFUhLceWWRtq8r7815TpWr3&#10;2g6jBf6Ze3GnX0B3RXVpK0UsZxjKspBBwT0qtLK80jySO0kjkszscliepJqlJqSl9/nrH9I2/p38&#10;6OU0o1ZzXVJJ/aUrzblfveV9LbW20Pq6z1nW9R+PXj3wd4hDp8PLOy1BbjRZOLDT7CKItbTRRAhI&#10;2BFuyuoBJfPVia9Ev/FepaZousraTLb/ANn6Z4Ve2ZEGY5J5PJmlBPSRom8veOQoABGBXxTe/EDx&#10;RqegxaHeeJNXutFiVEj02e+le2RU+4BGW2gLgY44xTJPHXiSVJUfxDqrrKkMciteyEOsJzCp+bkR&#10;nlQfu9sVpGpy8q3t+PXX+v8AgeTXyCddxblFWSVknbRJX9XbX83q39OeHNa1HRP22vEOiafqF3Za&#10;Ne6jfS3On287pbzv9lkbc8YO1ju5yR1rw34GeMbLwL4p1DVdR07Ubqx/s2e2kv8ASAv2vS/N2xi6&#10;hZhtVwWCAkrzJwc4BxLD4r+N9LmvJbLxjr9pLeS+fcvBqk6NPJgDe5DfM2ABk88CqrfEPxU3iAa8&#10;fE2sHXAnlDUzfy/aQmMbfN3bsY4xmsYPljBdk1+Lf62/I9SGWzUZwnZqUYR0um3Hq9Ovz2V7q6Pf&#10;tA8FRa/8XvhLqPibxNL478P69BNJaT61ZmK7dog7CC4V3YyDzSqjMjKwyoO3GeT8ffFLTNY8D+KP&#10;D2va54p8V+IpL2OewbX9IhtP7KmWTFwikXUrIrJlfKVQoKjgdvHtd8Sat4o1E3+s6pe6vflQpur6&#10;4eaUgdBuYk4Faeu/Ezxh4o042Gs+K9b1exLBza3+ozTxEjodrMRkVTlePKl3/Fp/fpvb9bqnlk1U&#10;hUqST5bbaWtKT0sut0n8N7a6Oy2NX+BfjrQvhFovxQvtAkg8C6zdvY2Or+fEyzTKZAy+WHMi8xSD&#10;LKAdvBPFe8+KfjB4t+E/7LP7PEnhLWJtCmuDrM9xcWX7qaYRahlInkXDmIliWjztY43A7Rj5lu/H&#10;PiS/8J2Phe68Qapc+GbGZrm00WW9kazt5W3bpI4S2xWO5ssACdx9TVS+8Rarqelabpd5qd5d6Zpo&#10;kFjZz3DvDaiRt0nlIThNzcnaBk8msKkeey6KSfySe/zfofQ6dez/AB/4Hz7WPrzwr45sdQ+APjf4&#10;oQahqPw98U6z4wFvq+qeANFWWeytWgSSOFC13E9vBLMCzMJPndQpBGK8h+MPx5j1H4mW/i74aaz4&#10;i8Oapc6Nb2mt6xCBpF1qd6v+vuGS2mdVEpWN2UNy4JIzyfLvCPj3xN4AvZrzwv4i1bw3dzR+VLPp&#10;F9LaySJkHazRsCRkA4PpW1aeJ7Dx/rt9ffE3xN4pvLyWBVg1mELqlwrKwwkiTzRl027gCJV2nHDD&#10;iuZYdU580Votl2XKo281pe17eVylOXK1Lr+Ot7v+v1PrWey074m/tGfswJ46lbXYNR8F2U902qOZ&#10;ze3AF08aylz+83yqgKsfmzg5zXmXxS+OGi678OfHfhHxX4k8beNvFU+oxXGmDxNoNvZDQrqOYi5S&#10;Mi9meJGTKeSqhVKjgdvL/j58U9M+Jmv+HovD9nd2Xh3w1olroGm/2gV+1TRQhj50oUlVdmdiVUkD&#10;gAmsHxN8Z/iB400htK8Q+OvEuvaWzK7WWp6vcXEJZTlSUdyuR244rKOHcoxb2V9NvtuSfWztbtpZ&#10;X3Rpz2aflH8ItP5a/wDD6M+gf2lfFfjjwB450nwH4AuL2y+Hknh62fRtJ0iPzLTWLSW0DT3M0Sgp&#10;cs7ecWdw2NucjGaXw58X/iJH+xDq9/pvjbxOmoaR4xtbY3VtqtyJbOxazKpHvD5SEyAALkLuxxnF&#10;fOtl8VvG2neFH8L2njDX7Xw1IjxPo0OpzpZsjkl1MIbYQxJJGOcnNVvCHxD8VfD6e5m8LeJtY8NT&#10;XKhJ5NHv5bRpVByAxjYbgCTwa0+re64u26d+r95vX5O2n5aEKXK4tLbT/wAlt+evrvd6nsn7Nup3&#10;Wp2Hxz1ye8nvvFDeC76Zbu4maSdxJLGLmUsTlm2MSWJzyfWvnuu7+Gnxh1n4d/E2HxnKT4gupXlG&#10;p2+pStIupwzKVnjnY5L7wzctn5sMQcVieP5vDNz4y1abwdBqFr4ZkmL2Nvqm37REhAOxirMDtJIB&#10;ySQATyTXn4WhVw+Y4iUo+7UUGpLZOEXBw7rdSjpZpvZrXolJSoKPNqpPfrzW1+VrP1W/Tn6KKK94&#10;5AooooAKKKKACiiigAooooAKKKKACiiigAooooAKKKKACiiigAooooAKKKKACiiigAooooAKKKKA&#10;CiiigAooooAKKKKACiiigAooooAKKKKACiivdP2OvAvhPxb8WP7T8b6jocHh7w5aPq7aRrerWunD&#10;W54/9RYo9zJHH87lSxY7QitnqKqKTeuy1fotX6vsursiJy5Vf+tdP67as5bx7+zZ8S/hjpHgzUfE&#10;vhO702Dxigk0KPzIpp70ERkAQxs0iMfNjwrqrEtjGaseN/2YfiT8O9A1PWNb0CBLPSZIYdVSx1Wz&#10;vrjSnlBMQvIIJnltd2CB5yp82F+8QK+1PjN8Q/G/hX4Z/s8fGjxJN4b8Ra3oPifXNa1C1t/FOnTp&#10;cK99FsgtWink80ImEAgEnkhV3ABcVyHw61P4Z2Pw6/ag+Jeial4zGheJtEvdItU8T6ZBZWYv7uUS&#10;xWscsdzMby4UkNkLHsRXZlIfK48z5JStayk+9muTlTt35muZdVZLU6HTalBb3t83eak12typpPo7&#10;t6afA9FFFaGQUUUUAe1ftr/8ncfF7/sZr7/0a1eK17V+2v8A8ncfF7/sZr7/ANGtXitABRRRQB7V&#10;+x7/AMlvX/sWfE3/AKYb+vFa9q/Y9/5Lev8A2LPib/0w39eK0AFFFFABXtX7Ov8AyJfx8/7J+3/p&#10;50qvFa9q/Z1/5Ev4+f8AZP2/9POlUAeK0UUUAFFFFAFrSbNNR1SztJJvs8c8yRNNt3bAzAFsd8Zz&#10;iuq+IPwzuvB/xS1LwTps03iG8tbpbSF4LYpJcOQDhYwWOcnGMnpXF103w18Vaz4I8babr3h+2W81&#10;TTzJOkDwtMjII28zcq87dm/JBGBk5GM1Er35k9k9O/bXp/wfI1hytcrWra17d9Ot7/h5jvFPw01/&#10;wdbyz6lFZNHDP9mnNhqdrem3l5wkogkcxk7WwHxna2Ohrl69l13wj4P+IHw98R+PPDlhqHg+XSLu&#10;CO70q7uRd2cwmIUC2lIVw4KuzI+7hhhgOK9R8feOPCvw0+IE+gXuq+IpvAy6YttD4TtdHhOmXVtJ&#10;BlJkka6AdjIfN88R7i4PNcf1iUVytXlrp6JO3Xe+n42sz0fqlOT5lK0NLPfRycb9LWtqvuvofJNF&#10;fTkHiXTfhj8N/hffab4j8QeH7G7t3vb0aNpMVxBqV0s7CWO5drmLzNoAQRsrAKc/xGvAfH2o6LrH&#10;jXW77w7ZyadodzdyTWdpKqq0MbHIXapIGM4wCQBW8KrnNq2ivr6O349PxOWrh1SgpOWrSdvJpvT0&#10;6+unUwa63XvAP9ifDrwt4q+3+d/bk13F9k8nb5HkOq537ju3bs9BjHeut+BIFjo3xE1yxUHxJpGh&#10;G402QKGe3zNGk08f910Rjhxyu4mvXdHtbjxXp/7P4+IUlzqpv77UZf8AidzNK1yCVa2VzISSjt5Y&#10;Abgqw7Gsa9d05WXRq/d3UnZL/t06cNhY1YOUnq1K3ZWcFdv1kfJFFfQGkeKPEPjnwT8WovH1xdXt&#10;jplqstuuo5b+zdS+0BIooAcCLIMqlEAG1eRgYpvxr17xR4Q8Rad4U8KT3dp4Nl0a3fTrCwTNvqUE&#10;luDLPJGo2zszbyzMGxjqMVX1h83JZX9dPh5t+/8Aw+xLwaUXPmdldba3UuXa+1/8tzwGivoH4ReM&#10;Y5/CfhnwVDq/iD4d6ze6m0trrelW3m22reYxRVuEDI7hXURggyLywKjmvE/FekXXh/xRq+l3rW73&#10;lleS28zWgAiLq5VtgAAC5BwMDA7DpWsal5uDVv1/r711OWdFRpRqJ3vv5PXTvsu1n0YvhHwzdeNP&#10;FOk6DZSQxXmp3UdpC9wSI1d2CgsQCQMnnAP0qnq2nS6Pql5YTMjTWszwO0ZJUsrFSRnHGRXoH7O3&#10;irU/Dfxf8JxWWrXmm2l9q1nBeR21w8aXEZlUbJApAZeTwcjk12fh7WNS8ZftL2Hh3x7quoaxpNtr&#10;twiaXrV5JLAJQXEUeyQlQGcImMYIOOhqalSUKlunK356Pp/kaUqMKlLm+1zJeWq6/PqeBUV9AaR4&#10;o8ReOfBPxai8fXF1e2OmWqy266jlv7N1L7QEiigBwIcgyqUQAbV5GBivn+qp1HNtNbW891f+vk+p&#10;FaiqSTTundaqz912en9dU9Ub/hvRtC1PStcuNW8Rf2Le2luJNPs/sMk/2+Xn93vU4i6D5m459qwK&#10;9p+CfiPVrj4f/FDRZdUvZNHg8MTTRae9w5t45DcQ5dY87QxyeQM8n1r0r9lXVrjTvAvhq1gKrHqP&#10;jr7HcnHzNCbHcyZ7Bii59QMdCaxqVpU3PS9uX8eby8vPyOilh4Vo09bX5ru3Zx8/PTbzPkypLVYX&#10;uYluJHity4EkkSB3Vc8kKSASB2JGfUV9tabrtxc6PomuXMdvd3qeF/FSBbiBHi8uG7Aii8sjb5aD&#10;ChMbQBjGK8K8da9qvi/9nrQta8VXk+pa7J4juY9Pvb9i88ln5KmQKx5MazYAHQEkDpgRTxbm/h6p&#10;b921+l2bVsvVFP37tX6fypN9fOy/E474ifD7T/COh+FdY0rWLnVrDxBbTXMX2yxW0li8uVoiGVZZ&#10;QclSeG6Vw9esfFf/AJJL8Hs9P7Mvf/S2SvX/ABr438LfC7x5baLd6v4ik8CrpEMMXha00iFtMvrW&#10;WDImDtdgO7SMZDN5e7eCM8Zp+2lBNW5neaX/AG709en4sz+rQnJNvlXLBv8A7eWr326/gtT5Ior7&#10;M8E+J7zR/hbpUVkyLBbfD3UtUjWSMNuuIb/MEjg8MYzkrn7pZiOtXfiIunaLaeNvFEOp6ro/iNrb&#10;RFu9Y0ayW6vre3ktfmkVmmiKeY6hXkD5+VRzuNRLGcs3Bx62/Gx0Qy1Tpxmp6tJ7dPJ31/A+JqK+&#10;pfAfj/Q/FfxGfVtKW61TVLHwXqEWp3+tafFEdSmjiYpJJEssoclNisWYltvNcdq/j3xJqvwF0fxX&#10;da9qMviey8V3Nrbax9pcXcEL2aM0SSg7lQkn5Qcc9K1+sSvZx7fi5Jflf0fc5vqcOTnU779O0Yyf&#10;z963a63seW+PfA1/8O/EJ0fUprae5FvBc77VmZNssayKMsqnIDDPHXPWudr3n9qPx54pn8Xx2DeI&#10;dYbw9qWjaddJZtey/ZrhWt4yX8sttOXViSR94E9a8GrajKU4c0vP82v0OfFU6dKq409tPxUX+p03&#10;g34beJPiBBqk2gaadQj0yHz7siaOPYmGPAdhuOEYhVyTtPFR+Cvh/rPxCvzY6GllPel0jS3utStr&#10;WSVmztWNZpEMh46JnHGeor3H4czWXwu+HvgK+vPEumeH73VNbHiC7tr+K7MlzZQkwxxjyIZPlb/S&#10;D82M7x1GaxtC8Dp8PP2v9B0a3YSaeuu29xZSqPle2kYPER/wFgPwNZKu3UlDprb1jv8A15M3lhow&#10;owqbvS+vST0818+6PG/E3ha+8I6j9h1F7Jrnbkix1C3vFXkghmhd1Vsg/KTn2rJrU8Vf8jRrH/X5&#10;N/6Gan8D+Frjxx4x0Xw/a5E+pXcdsGAzsDMAWPsBkn2FdFKTlCMpdUn+FzkrwVOtOnDZNr7m1+Ni&#10;34h+G3iTwr4b0fX9U002uk6uu6yuPOjfzBtDDKqxZMqwI3AZByK5mvq/xZb6N8TdO+KOg6T4n0rV&#10;jarDqeg6ZZxXYktorGMwsn7yFI8tCcfI7ZIzyBmsbwlrM3xI0Pw/4I0TW9a8B65a6FLE2hz2gk0b&#10;Vx5Rk86QAja0qM7l5I3XhSGyBnhjinyOUltr6Rabu+ulrO3rsenUwEVUUIy306O8k0mlsle90m0+&#10;m5801reE9N0rV/EVlZ63rH/CP6VK5E+pfZXufIGCQfLQhm5AGB61698IfGlvY+CrHwo2qeJPAOpa&#10;nrCzWviXQbcypfKQIzDOqtHI6xt90Iz8yNlM9YfhnL4k+Hf7T1joB1qS3uJPEcNpqY0mZoLe7xP8&#10;ylE2qU5PyFcDJGBXX7RucoW7287f16+WpwqilCNS99Vfyvey6PW3pbrdHjWpwW9rqV3DZ3X260jl&#10;dIbryzH5yAkK+08rkYOD0zVavUfCfiWDwb8fLzXLvR5tbtNP1G8nmgtkDSxKDIDOm4FQ0WfMBYYB&#10;QcjqNn4mXOtweG/C3jzSPiBrmvWUt5dW9ld6sr2+q2Eqgbo/NDuXTbtOUk2gs3yqS1ZRrPlp3XxJ&#10;a+bW2n/AT6djSWGXNUs9YuWi7J76vb5trS/c828a+CL7wJe6fa38tvNJfafb6lGbZmYCOZA6A5Uf&#10;MAeQMjPc1z1e9ftH+P8Axc8vhe2bxHrR0bVfCumzyW7X03kXbNEPMZl3YclgdxIySOa9E+D/AId1&#10;Lw/448J+DdZ8T6zq1ve6L9ruvC9jpQl0VbWaJ8ec/nKpPzKzS+S3zsBuY81DxEoUnUla/vf+S836&#10;L9WafVIzrezhdL3e32uXz7t/ku58g10XgjwNf+PtQv7PT5raGWzsLjUZDcsyqY4ULsBtU/MQOB09&#10;xXruoeNta8Bfs9+CD4dv5dHuZ9Z1NGvLNvLuBGrxHyxIPmCE4LKDhtq5zivQbHXdW0H9p34leHdD&#10;1C+0+0utP1C5ttLsJ3iie8NkriRY1IXzMgkNjOR1pVMTJRk4rZSt/wBuqL/X8OxtTwMFUpxqS3cE&#10;/wDt6Ulv/wBu9uvc+P67b4vfDeP4WeK4tGi1X+2Fksbe8+0fZzBjzUDhdu5ugI5z+ArnvEXizXPF&#10;91Hda9rOoa3cxp5aTajdPcOq5J2guSQMknHvWVXZaTad7b38/wCtzyrwSkkr3tZ9u/37HoPxW+Ec&#10;nw6t/D+r6fqieIvCXiG0F1petRQ+SJSuBNDJHuby5Y3yrLuPY55wINQ+Fsn/AAqvT/HWj3/9saeL&#10;g2WsW6weXJpNwT+6D/Md0ci8rIMDOVIBxn0O0drr9hfUBeMWjtPHsQsC5+6z2LGZV9sBCR75qp+z&#10;b5lz4P8AjTZXCl9GfwdPcTq65jFxFLG1sSezBydv4+nHHkVWpjKeIo4h3nSlUjzbX5LSTfTWMuWX&#10;S6urXsZZgvq8KNeG0rXXrLkfnvaUfmtVY8NorvPhR8CfHfxwfXk8DeHpvEMmh2LalfxwTRI8UC9W&#10;VXZTI3oibmPYGuDr0Ho7P1+X9JgtU2u9vnvb7mvvCiiigAooooAKKKKACiiigAooooAKKKKACiii&#10;gAooooAKKKKACiiigAooooAKKKKACiiigAooooAKKKKACiiigAooooAKKKKACiiigAooooAKKKKA&#10;CiiigAooooAKKKKACiiigAooooAKKKKACiiigAooooAKKKKACiiigAooooAKKKKACiiigAooooAK&#10;KKKACiiigAooooAKKKKACiiigAooooAKKKKACiitfwn4T1Xxxr9romi2wvNSuQ5ihaVIgQiM7ZZy&#10;FGFVjyR0qJzjTi5zdktW30RUISqSUIK7eiRLH478Sw2Wh2cfiHVUtNCna50mBb2UR6dMzh2kt13Y&#10;iYuqsWTBJAPUVc8c/FPxp8T5bOTxj4v17xbJZhltn1zU570wBsbghlZtoO1c464HpVXXvBGpeHIo&#10;Hup9KuPOfy0TTdYtL58+6wSuQPcgCtbWvg34v8PaReajfaUkcFiImvYoryCW4shIMp58COZIc/8A&#10;TRVweDg1zvFYf3bzXvPTXd7aX+S+5X2R0LC4iTajBtpa6bLV9L9m/k3bdnF0UUV1nKFFFFAHtX7a&#10;/wDydx8Xv+xmvv8A0a1eK19K/tjfFrxxpP7VXxXsrHxn4gsrODxHexw29vqk8ccaiVsKqh8AD0Fe&#10;O/8AC6viH/0Pnib/AMHFx/8AF1yN4m+kY/fL/wCROpLD21cvuj/mcZRXZ/8AC6viH/0Pnib/AMHF&#10;x/8AF0f8Lq+If/Q+eJv/AAcXH/xdK+K/lj98v/kR2w3eX3R/zO3/AGPf+S3r/wBiz4m/9MN/Xitd&#10;n/wur4h/9D54m/8ABxcf/F12fiPxb430/wADaT4r0j4o+LNS0y7upLCeO6vLi2mt7lEVyuBNIrKV&#10;YENuBPOVFWo4xxc1GNla+surt/L30NIUqFTm5XLRX2jst/tdDxmivcdC1P4j+K/hZrXi3RPid4l1&#10;DUNBmB1jQv7RuVmtrNsCO7RvMIlj3blcAAx4UnKtkcD/AMLq+If/AEPnib/wcXH/AMXXHRxVWvKc&#10;afK3B2avO6dk+seqaaezWqb6KVOhFKTcrPbSPe3834b7d0cZXtX7Ov8AyJfx8/7J+3/p50quI/4X&#10;V8Q/+h88Tf8Ag4uP/i6P+F1fEP8A6HzxN/4OLj/4uum+K/lj98v/AJEi2G7y+6P+ZxlFdn/wur4h&#10;/wDQ+eJv/Bxcf/F0f8Lq+If/AEPnib/wcXH/AMXRfFfyx++X/wAiFsN3l90f8zjKK7P/AIXV8Q/+&#10;h88Tf+Di4/8Ai6P+F1fEP/ofPE3/AIOLj/4ui+K/lj98v/kQthu8vuj/AJnGVPYahdaVfQXtlczW&#10;d5buJYbi3kKSRuDkMrDkEHoRXWf8Lq+If/Q+eJv/AAcXH/xdH/C6viH/AND54m/8HFx/8XRfFfyx&#10;++X/AMiFsN/NL7o/5mR4k8deJPGKwLr/AIh1XXFtyTCNSvZbgRk4zt3scZwM49BViw+JnjDStFGj&#10;2XivXLPSQjRiwt9RmSAK2Sy+WG24OTkY5yav/wDC6viH/wBD54m/8HFx/wDF0f8AC6viH/0Pnib/&#10;AMHFx/8AF1HLiLcvJC3rL/5E056XNzc8799L/wDpRl+HfiD4p8H20tvoPiXV9Et5X8ySLTr+W3R2&#10;xjcQjAE4AGaxbu7nv7qa6uppLm5ndpJZpnLPI5OSzE8kkkkk113/AAur4h/9D54m/wDBxcf/ABdH&#10;/C6viH/0Pnib/wAHFx/8XT/2m9+WF/WX/wAiS3Qa5XKVvSP/AMkc1omvan4a1KLUNI1G70q/iBEd&#10;1ZTtDKmQQcOpBGQSOvQ1LrHinWvEIUarq9/qYWV5gLy5eXEj43uNxPzNgZPU4Ga6D/hdXxD/AOh8&#10;8Tf+Di4/+Lo/4XV8Q/8AofPE3/g4uP8A4un/ALTe/LC/rL/5EE6CXKpTt6R/+SMnxF4+8T+L7eGD&#10;XfEera3BA26KLUb6W4WM4xlQ7EA49KW28f8Aiey8PvoNv4j1eDQ3VkbTIr6VbZlYksDEG2kEkkjH&#10;Oa1f+F1fEP8A6HzxN/4OLj/4uj/hdXxD/wCh88Tf+Di4/wDi6nlxFrckLesv/kR89G9+ed/l/wDJ&#10;GXoXxA8UeF9PmsNG8SavpFjMxeW1sL+WCJ2IAJZVYAkgAZPYCsCuz/4XV8Q/+h88Tf8Ag4uP/i6P&#10;+F1fEP8A6HzxN/4OLj/4uq/2lO/LC/rL/wCRJboNJOUrLyj/APJHGdK3fEPj7xP4uggg13xHq2tQ&#10;wNvij1G+luFjbGMqHYgHHpWt/wALq+If/Q+eJv8AwcXH/wAXR/wur4h/9D54m/8ABxcf/F0P6y7N&#10;xhp5y/8AkQToK6Upa+Uf/kjJ8RePvE/i+3hg13xHq2twQNuii1G+luFjOMZUOxAOPSsKuz/4XV8Q&#10;/wDofPE3/g4uP/i6P+F1fEP/AKHzxN/4OLj/AOLpL6zHRRh98v8A5EJOhLWUpP5R/wDkinovxT8a&#10;eG9Ni07SPF+vaXp8OfLtLLU5oYkySThFYAZJJ4HUmqkfjzxNFcfaE8Rask/2s6h5q30ob7SV2mfO&#10;7PmEEjf1xxmtf/hdXxD/AOh88Tf+Di4/+Lo/4XV8Q/8AofPE3/g4uP8A4ulbEXvyQ++X/wAiVz0b&#10;W552+X/yRt/Cj4y3ngbUNSuNR1PWJx/Y19Y6b9nuGY2lxOQ3mJucbAXG5mXnPOCa4rU/GniHWtat&#10;tY1DXdTv9Xtthg1C5vJJLiLa25NsjEsuDyMHg81tf8Lq+If/AEPnib/wcXH/AMXR/wALq+If/Q+e&#10;Jv8AwcXH/wAXUqGIUudQhf1l/wDI+evc0lVpSgqbnK177R8v73lp2Kur/Fbxt4g06bT9U8Y6/qVh&#10;MAJbW81OeWKQAgjcrMQeQDyO1RaZ8TPGGiaOuk6d4r1uw0pVZRY2uozRwAMSWGxWC4JJJ45yav8A&#10;/C6viH/0Pnib/wAHFx/8XR/wur4h/wDQ+eJv/Bxcf/F1XLXtbkhb1l/8iR7Sle/tJ3+X/wAkYUXi&#10;/XoLUW0et6jHbLavYiFbuQILd23PDjOPLZuSnQnkirFt4/8AFFlrI1e38SavBqwhFsL+K+lWcRAA&#10;CPzA27aAANuccCtX/hdXxD/6HzxN/wCDi4/+Lo/4XV8Q/wDofPE3/g4uP/i6dsT/ACQ++X/yIuai&#10;tOef3L/5Iyr7x94n1PU31K88R6vd6jJbtZvdz30rzNA2d0RctkocnK5xyeKzDq98dKXSze3B01Zj&#10;ciz81vJEpUKZNmcbtoA3YzgYrqP+F1fEP/ofPE3/AIOLj/4uj/hdXxD/AOh88Tf+Di4/+LoSxC0U&#10;IffL/wCRByovec/uX/yRknx94nPh3/hHz4j1Y6Dt2f2X9ul+y43bseVu243c9OvNYVdn/wALq+If&#10;/Q+eJv8AwcXH/wAXR/wur4h/9D54m/8ABxcf/F019ZWqjD75f/Ikt0GknKWnlH/5I5fUNXvtW+zf&#10;br24vfs0K20H2iVpPKiX7sa5PyqMnCjgZrb074oeMtHkMlh4t12ykMMdsXttSmjJijBEceQw+VQz&#10;bV6DJx1q7/wur4h/9D54m/8ABxcf/F0f8Lq+If8A0Pnib/wcXH/xdJrEtWcYffL/AORGpUE7qc/u&#10;X/yRgeIfFWteLrxLvXdYv9aukTy1n1G6ed1XJO0M5JAyTx71W0rV77Qr+K+029uNPvYs+Xc2srRS&#10;JkEHDKQRkEj6E11H/C6viH/0Pnib/wAHFx/8XR/wur4h/wDQ+eJv/Bxcf/F0L6ylyqMLesv/AJEG&#10;6DfM5Tv6L/5I5jSdZ1DQL1bzTL65068VWRbi0maKQBgVYBlIOCCQfUE1pxfEHxTD4eOgR+JNXj0I&#10;oYzpa38otSpOSvlbtuCSTjHU1qf8Lq+If/Q+eJv/AAcXH/xdH/C6viH/AND54m/8HFx/8XQ1iZbx&#10;h98v/kQUqEfhnNfJf/JGV4e+IHijwjazWuheJNX0W2mbfJDp99LAjtjGWCMATgYyaZ4d8c+JPCDX&#10;LaD4g1TRGudvnnTr2S3MuM43bGG7G44z6n1rY/4XV8Q/+h88Tf8Ag4uP/i6P+F1fEP8A6HzxN/4O&#10;Lj/4ui2Id/chr5y/+RGpUVZKc9PJf/JGXffEHxTqetWmsXniXWLvV7Qbba/nv5XuIRknCSFty8k9&#10;D3NVfEXizXPF91Hda9rOoa3cxp5aTajdPcOq5J2guSQMknHvW9/wur4h/wDQ+eJv/Bxcf/F0f8Lq&#10;+If/AEPnib/wcXH/AMXSSxCtaENPOX/yIOdF3vOevp/8kZMPj7xPbeHW0CHxHq0WhMrIdLS+lFqV&#10;YlmHlBtuCSSeOpqxafE7xjYafaWFt4s1y3sbMg21rFqUyxQEZxsUNhep6epq9/wur4h/9D54m/8A&#10;Bxcf/F0f8Lq+If8A0Pnib/wcXH/xdDjiHe8IffL/AORGp0Va05/h/wDJHMXGtahd6fb2E9/czWNu&#10;7yw2skzNFE743sqk4BbAyR1wM1PJ4o1mXXhrj6vfPrQkWUak1y5uQ4xtbzM7sjAwc54roP8AhdXx&#10;D/6HzxN/4OLj/wCLo/4XV8Q/+h88Tf8Ag4uP/i6r/af5YffL/wCRJboPeUvuj/8AJGD4i8Wa54vu&#10;o7rXtZ1DW7mNPLSbUbp7h1XJO0FySBkk496yq7P/AIXV8Q/+h88Tf+Di4/8Ai6P+F1fEP/ofPE3/&#10;AIOLj/4uhfWYqyjD75f/ACIpPDyd5Sk36R/+SNv4ufFHSfEugeF/B3hGyutN8GeHYWaEX2Fub68l&#10;Cm4up1VmUMSNqqCdqgAHnArz/EjTdG+DaeDPDtrcxXusXC3fiTUbpVUz+UxNvbQ7WP7lfvkt8zOR&#10;wAvOZ/wur4h/9D54m/8ABxcf/F0f8Lq+If8A0Pnib/wcXH/xdYYOjXwFB0KEY2d7tyk27vmbb5b3&#10;k9W+ui0SsTVjhq8oym5e7aytG2istL9NX6tvVnbfAD9o4/s56R4rvvDWhzv4/wBa0+bSLfX59R/0&#10;SwtZShcrZiL95NlCVd5SgO0+Wdp3eLV2f/C6viH/AND54m/8HFx/8XR/wur4h/8AQ+eJv/Bxcf8A&#10;xddDlipS5nGN7W3lt/4D3bfq7go4ZKycu+0f/kjjKK7P/hdXxD/6HzxN/wCDi4/+Lo/4XV8Q/wDo&#10;fPE3/g4uP/i6L4r+WP3y/wDkR2w3eX3R/wAzjKK7P/hdXxD/AOh88Tf+Di4/+Lo/4XV8Q/8AofPE&#10;3/g4uP8A4ui+K/lj98v/AJELYbvL7o/5nGUV2f8Awur4h/8AQ+eJv/Bxcf8AxdH/AAur4h/9D54m&#10;/wDBxcf/ABdF8V/LH75f/IhbDd5fdH/M4yiuz/4XV8Q/+h88Tf8Ag4uP/i6P+F1fEP8A6HzxN/4O&#10;Lj/4ui+K/lj98v8A5ELYbvL7o/5nGUV2f/C6viH/AND54m/8HFx/8XR/wur4h/8AQ+eJv/Bxcf8A&#10;xdF8V/LH75f/ACIWw3eX3R/zOMors/8AhdXxD/6HzxN/4OLj/wCLo/4XV8Q/+h88Tf8Ag4uP/i6L&#10;4r+WP3y/+RC2G7y+6P8AmcZRXZ/8Lq+If/Q+eJv/AAcXH/xdH/C6viH/AND54m/8HFx/8XRfFfyx&#10;++X/AMiFsN3l90f8zjKK7P8A4XV8Q/8AofPE3/g4uP8A4uj/AIXV8Q/+h88Tf+Di4/8Ai6L4r+WP&#10;3y/+RC2G7y+6P+ZxlFdn/wALq+If/Q+eJv8AwcXH/wAXR/wur4h/9D54m/8ABxcf/F0XxX8sfvl/&#10;8iFsN3l90f8AM4yiuz/4XV8Q/wDofPE3/g4uP/i6P+F1fEP/AKHzxN/4OLj/AOLoviv5Y/fL/wCR&#10;C2G7y+6P+ZxlFdn/AMLq+If/AEPnib/wcXH/AMXR/wALq+If/Q+eJv8AwcXH/wAXRfFfyx++X/yI&#10;Ww3eX3R/zOMors/+F1fEP/ofPE3/AIOLj/4uj/hdXxD/AOh88Tf+Di4/+Loviv5Y/fL/AORC2G7y&#10;+6P+ZxlFdn/wur4h/wDQ+eJv/Bxcf/F0f8Lq+If/AEPnib/wcXH/AMXRfFfyx++X/wAiFsN3l90f&#10;8zjKK7P/AIXV8Q/+h88Tf+Di4/8Ai6P+F1fEP/ofPE3/AIOLj/4ui+K/lj98v/kQthu8vuj/AJnG&#10;UV2f/C6viH/0Pnib/wAHFx/8XR/wur4h/wDQ+eJv/Bxcf/F0XxX8sfvl/wDIhbDd5fdH/M4yiuz/&#10;AOF1fEP/AKHzxN/4OLj/AOLo/wCF1fEP/ofPE3/g4uP/AIui+K/lj98v/kQthu8vuj/mcZRXZ/8A&#10;C6viH/0Pnib/AMHFx/8AF0f8Lq+If/Q+eJv/AAcXH/xdF8V/LH75f/IhbDd5fdH/ADOMors/+F1f&#10;EP8A6HzxN/4OLj/4uj/hdXxD/wCh88Tf+Di4/wDi6L4r+WP3y/8AkQthu8vuj/mcZRXZ/wDC6viH&#10;/wBD54m/8HFx/wDF0f8AC6viH/0Pnib/AMHFx/8AF0XxX8sfvl/8iFsN3l90f8zjKK7P/hdXxD/6&#10;HzxN/wCDi4/+Lo/4XV8Q/wDofPE3/g4uP/i6L4r+WP3y/wDkQthu8vuj/mcZRXZ/8Lq+If8A0Pni&#10;b/wcXH/xdH/C6viH/wBD54m/8HFx/wDF0XxX8sfvl/8AIhbDd5fdH/M4yiuz/wCF1fEP/ofPE3/g&#10;4uP/AIuj/hdXxD/6HzxN/wCDi4/+Loviv5Y/fL/5ELYbvL7o/wCZxlFdn/wur4h/9D54m/8ABxcf&#10;/F0f8Lq+If8A0Pnib/wcXH/xdF8V/LH75f8AyIWw3eX3R/zOMors/wDhdXxD/wCh88Tf+Di4/wDi&#10;6P8AhdXxD/6HzxN/4OLj/wCLoviv5Y/fL/5ELYbvL7o/5nGUV2f/AAur4h/9D54m/wDBxcf/ABdH&#10;/C6viH/0Pnib/wAHFx/8XRfFfyx++X/yIWw3eX3R/wAzjKK7P/hdXxD/AOh88Tf+Di4/+Lo/4XV8&#10;Q/8AofPE3/g4uP8A4ui+K/lj98v/AJELYbvL7o/5nGUV2f8Awur4h/8AQ+eJv/Bxcf8AxdH/AAur&#10;4h/9D54m/wDBxcf/ABdF8V/LH75f/IhbDd5fdH/M4yiuz/4XV8Q/+h88Tf8Ag4uP/i6P+F1fEP8A&#10;6HzxN/4OLj/4ui+K/lj98v8A5ELYbvL7o/5nGUV2f/C6viH/AND54m/8HFx/8XR/wur4h/8AQ+eJ&#10;v/Bxcf8AxdF8V/LH75f/ACIWw3eX3R/zOMors/8AhdXxD/6HzxN/4OLj/wCLo/4XV8Q/+h88Tf8A&#10;g4uP/i6L4r+WP3y/+RC2G7y+6P8AmcZRXZ/8Lq+If/Q+eJv/AAcXH/xdH/C6viH/AND54m/8HFx/&#10;8XRfFfyx++X/AMiFsN3l90f8zjKK7P8A4XV8Q/8AofPE3/g4uP8A4uj/AIXV8Q/+h88Tf+Di4/8A&#10;i6L4r+WP3y/+RC2G7y+6P+ZxlFdn/wALq+If/Q+eJv8AwcXH/wAXR/wur4h/9D54m/8ABxcf/F0X&#10;xX8sfvl/8iFsN3l90f8AM4yiuz/4XV8Q/wDofPE3/g4uP/i6P+F1fEP/AKHzxN/4OLj/AOLoviv5&#10;Y/fL/wCRC2G7y+6P+ZxlFdn/AMLq+If/AEPnib/wcXH/AMXR/wALq+If/Q+eJv8AwcXH/wAXRfFf&#10;yx++X/yIWw3eX3R/zOMors/+F1fEP/ofPE3/AIOLj/4uj/hdXxD/AOh88Tf+Di4/+Loviv5Y/fL/&#10;AORC2G7y+6P+ZxlFdn/wur4h/wDQ+eJv/Bxcf/F0f8Lq+If/AEPnib/wcXH/AMXRfFfyx++X/wAi&#10;FsN3l90f8zjKK7P/AIXV8Q/+h88Tf+Di4/8Ai6P+F1fEP/ofPE3/AIOLj/4ui+K/lj98v/kQthu8&#10;vuj/AJnGUV2f/C6viH/0Pnib/wAHFx/8XR/wur4h/wDQ+eJv/Bxcf/F0XxX8sfvl/wDIhbDd5fdH&#10;/M4yiuz/AOF1fEP/AKHzxN/4OLj/AOLo/wCF1fEP/ofPE3/g4uP/AIui+K/lj98v/kQthu8vuj/m&#10;cZRXZ/8AC6viH/0Pnib/AMHFx/8AF0f8Lq+If/Q+eJv/AAcXH/xdF8V/LH75f/IhbDd5fdH/ADOM&#10;ooorsOQK6H4f+OL34ceLbHxDp9vbXV3aCVVhvFZomEkbRsGCsp+656Ec4rnqu6Nrmo+HNRi1DSdQ&#10;utLv4s+XdWUzQypkEHDKQRkEj6Gsa1NVacqckmmmrPZ36O2tjWlUlSqRqRdmmndbq3VeZ734F0jw&#10;m+m/D3x5d6LbeD7hfF0Fl5MU872l9bqVdp1E7uy+W2FZg23qOvTpNDGl+FPF/wAVrBrCW5EOlak/&#10;iHX9ShZN80pPlW8KnhULspBPzyldw2qNtfMuv+JtY8V3q3mt6rfaxeKgiFxf3LzyBASQu5yTjJPH&#10;uas6p468Sa5pFvpWpeIdV1DS7fb5NldXsssMe0YXajMVGBwMDgV8zVyatWbc6ujumry0XPGSs93a&#10;ztzO13fXlSPp8PnVHDuLjS+Fxd7Ru2oyi7rZc10nyq9k1vJsxKKKK+sPkwooooA+uv2pv2efEfjb&#10;9o/4k6/Y3ulxWepa9d3UKXEsiyKrSEgMBGQD9Ca8t/4ZR8W/9BHRf+/83/xqvun4oeG9WufiJ4jl&#10;h0u9lie+lZXS3cqw3HkEDmuX/wCEV1v/AKA9/wD+Ar/4V7f1fDL7X4o+T+v4x9P/ACU+Pv8AhlHx&#10;b/0EdF/7/wA3/wAao/4ZR8W/9BHRf+/83/xqvsH/AIRXW/8AoD3/AP4Cv/hR/wAIrrf/AEB7/wD8&#10;BX/wpfV8L/N/5Mv8w+v4zt/5KfH3/DKPi3/oI6L/AN/5v/jVej6V+zfr1z8FZ9A1jUtPtIItXe/s&#10;ruzd52ecwBDFJGyJtQgA+YHJH9xuo96/4RXW/wDoD3//AICv/hW1f6TqA8P22l2mj6rJtna5llms&#10;2T5ioXaoGeOOpP4VvTpYaEZrmWqtuu6ffpa/r32OmhmeNpScrdGvh3urW/q3qeDfso/ATxR4J+LB&#10;nv7vSrnQr7Sb/T9VgheR2ktpLd+MNGBjzBETk9qT9lb4UfGP4N/FJte8AweEdb16TTrizNtq/myQ&#10;iGQAO33UwwwMHcOpBBBIPv8Aplpqei+Hb+3tdD1M6rfgwTXD2rbI7fglU4ySx6k9gMdc1N4El1bw&#10;Pqx1aPwzqN3qcKsLR2WRIo2ZSpLoEy/B6Bl/GvHoZfhI4uvir251GPxLVRUle1+vO15rtoZzzHGy&#10;oxpWvZ3+F6P3f/kU/uPh26/ZN8ZQ3MqTX2ixTK5V0Msq7WB5GPK457VH/wAMo+Lf+gjov/f+b/41&#10;X2Pd+H/EF/dTXNxpWoSzzO0kjm1fLMTknp6mof8AhFdb/wCgPf8A/gK/+FegsPhrK8l/4Ev8yHmG&#10;Mbbt/wCSnx9/wyj4t/6COi/9/wCb/wCNUf8ADKPi3/oI6L/3/m/+NV9g/wDCK63/ANAe/wD/AAFf&#10;/Cj/AIRXW/8AoD3/AP4Cv/hT+r4X+b/yZf5k/X8Z2/8AJT4+/wCGUfFv/QR0X/v/ADf/ABqj/hlH&#10;xb/0EdF/7/zf/Gq+wf8AhFdb/wCgPf8A/gK/+FH/AAiut/8AQHv/APwFf/Cj6vhf5v8AyZf5h9fx&#10;nb/yU+Pv+GUfFv8A0EdF/wC/83/xqj/hlHxb/wBBHRf+/wDN/wDGq+wf+EV1v/oD3/8A4Cv/AIUf&#10;8Irrf/QHv/8AwFf/AAo+r4X+b/yZf5h9fxnb/wAlPj7/AIZR8W/9BHRf+/8AN/8AGqP+GUfFv/QR&#10;0X/v/N/8ar7B/wCEV1v/AKA9/wD+Ar/4Uf8ACK63/wBAe/8A/AV/8KPq+F/m/wDJl/mH1/Gdv/JT&#10;4+/4ZR8W/wDQR0X/AL/zf/GqP+GUfFv/AEEdF/7/AM3/AMar7B/4RXW/+gPf/wDgK/8AhR/wiut/&#10;9Ae//wDAV/8ACj6vhf5v/Jl/mH1/Gdv/ACU+Pv8AhlHxb/0EdF/7/wA3/wAao/4ZR8W/9BHRf+/8&#10;3/xqvsH/AIRXW/8AoD3/AP4Cv/hR/wAIrrf/AEB7/wD8BX/wo+r4X+b/AMmX+YfX8Z2/8lPj7/hl&#10;Hxb/ANBHRf8Av/N/8ao/4ZR8W/8AQR0X/v8Azf8AxqvsH/hFdb/6A9//AOAr/wCFH/CK63/0B7//&#10;AMBX/wAKPq+F/m/8mX+YfX8Z2/8AJT4+/wCGUfFv/QR0X/v/ADf/ABqj/hlHxb/0EdF/7/zf/Gq+&#10;wf8AhFdb/wCgPf8A/gK/+FH/AAiut/8AQHv/APwFf/Cj6vhf5v8AyZf5h9fxnb/yU+Pv+GUfFv8A&#10;0EdF/wC/83/xqj/hlHxb/wBBHRf+/wDN/wDGq+wf+EV1v/oD3/8A4Cv/AIUf8Irrf/QHv/8AwFf/&#10;AAo+r4X+b/yZf5h9fxnb/wAlPj7/AIZR8W/9BHRf+/8AN/8AGqP+GUfFv/QR0X/v/N/8ar7B/wCE&#10;V1v/AKA9/wD+Ar/4Uf8ACK63/wBAe/8A/AV/8KPq+F/m/wDJl/mH1/Gdv/JT4+/4ZR8W/wDQR0X/&#10;AL/zf/GqP+GUfFv/AEEdF/7/AM3/AMar7B/4RXW/+gPf/wDgK/8AhR/wiut/9Ae//wDAV/8ACj6v&#10;hf5v/Jl/mH1/Gdv/ACU+Pv8AhlHxb/0EdF/7/wA3/wAao/4ZR8W/9BHRf+/83/xqvsH/AIRXW/8A&#10;oD3/AP4Cv/hR/wAIrrf/AEB7/wD8BX/wo+r4X+b/AMmX+YfX8Z2/8lPj7/hlHxb/ANBHRf8Av/N/&#10;8ao/4ZR8W/8AQR0X/v8Azf8AxqvsH/hFdb/6A9//AOAr/wCFH/CK63/0B7//AMBX/wAKPq+F/m/8&#10;mX+YfX8Z2/8AJT4+/wCGUfFv/QR0X/v/ADf/ABqj/hlHxb/0EdF/7/zf/Gq+wf8AhFdb/wCgPf8A&#10;/gK/+FH/AAiut/8AQHv/APwFf/Cj6vhf5v8AyZf5h9fxnb/yU+Pv+GUfFv8A0EdF/wC/83/xqj/h&#10;lHxb/wBBHRf+/wDN/wDGq+wf+EV1v/oD3/8A4Cv/AIUf8Irrf/QHv/8AwFf/AAo+r4X+b/yZf5h9&#10;fxnb/wAlPj7/AIZR8W/9BHRf+/8AN/8AGqP+GUfFv/QR0X/v/N/8ar7B/wCEV1v/AKA9/wD+Ar/4&#10;Uf8ACK63/wBAe/8A/AV/8KPq+F/m/wDJl/mH1/Gdv/JT4+/4ZR8W/wDQR0X/AL/zf/GqP+GUfFv/&#10;AEEdF/7/AM3/AMar7B/4RXW/+gPf/wDgK/8AhR/wiut/9Ae//wDAV/8ACj6vhf5v/Jl/mH1/Gdv/&#10;ACU+Pv8AhlHxb/0EdF/7/wA3/wAao/4ZR8W/9BHRf+/83/xqvsH/AIRXW/8AoD3/AP4Cv/hR/wAI&#10;rrf/AEB7/wD8BX/wo+r4X+b/AMmX+YfX8Z2/8lPj7/hlHxb/ANBHRf8Av/N/8ao/4ZR8W/8AQR0X&#10;/v8Azf8AxqvsH/hFdb/6A9//AOAr/wCFH/CK63/0B7//AMBX/wAKPq+F/m/8mX+YfX8Z2/8AJT4+&#10;/wCGUfFv/QR0X/v/ADf/ABqj/hlHxb/0EdF/7/zf/Gq+wf8AhFdb/wCgPf8A/gK/+FH/AAiut/8A&#10;QHv/APwFf/Cj6vhf5v8AyZf5h9fxnb/yU+Pv+GUfFv8A0EdF/wC/83/xqj/hlHxb/wBBHRf+/wDN&#10;/wDGq+wf+EV1v/oD3/8A4Cv/AIUf8Irrf/QHv/8AwFf/AAo+r4X+b/yZf5h9fxnb/wAlPj7/AIZR&#10;8W/9BHRf+/8AN/8AGqP+GUfFv/QR0X/v/N/8ar7B/wCEV1v/AKA9/wD+Ar/4Uf8ACK63/wBAe/8A&#10;/AV/8KPq+F/m/wDJl/mH1/Gdv/JT4+/4ZR8W/wDQR0X/AL/zf/GqP+GUfFv/AEEdF/7/AM3/AMar&#10;7B/4RXW/+gPf/wDgK/8AhR/wiut/9Ae//wDAV/8ACj6vhf5v/Jl/mH1/Gdv/ACU+Pv8AhlHxb/0E&#10;dF/7/wA3/wAao/4ZR8W/9BHRf+/83/xqvsH/AIRXW/8AoD3/AP4Cv/hR/wAIrrf/AEB7/wD8BX/w&#10;o+r4X+b/AMmX+YfX8Z2/8lPj7/hlHxb/ANBHRf8Av/N/8ao/4ZR8W/8AQR0X/v8Azf8AxqvsH/hF&#10;db/6A9//AOAr/wCFH/CK63/0B7//AMBX/wAKPq+F/m/8mX+YfX8Z2/8AJT4+/wCGUfFv/QR0X/v/&#10;ADf/ABqj/hlHxb/0EdF/7/zf/Gq+wf8AhFdb/wCgPf8A/gK/+FH/AAiut/8AQHv/APwFf/Cj6vhf&#10;5v8AyZf5h9fxnb/yU+Pv+GUfFv8A0EdF/wC/83/xqvJNb0mbQdav9MuGR57K4ktpGiJKlkYqSCQD&#10;jI9BX6Of8Irrf/QHv/8AwFf/AAr4n+IHwd8fXfj3xJPB4I8RzQS6ncvHJHpNwyuplYgghMEEd68/&#10;GvC4aMXzpX7yX6tHsZbUxeMnKLg3ZdIvv5Jnl1Fdn/wpX4h/9CH4m/8ABPcf/EUf8KV+If8A0Ifi&#10;b/wT3H/xFeT9dwv/AD9j/wCBR/8Akj3/AKpif+fUv/AZf/InGUV2f/ClfiH/ANCH4m/8E9x/8RR/&#10;wpX4h/8AQh+Jv/BPcf8AxFH13C/8/Y/+BR/+SD6pif8An1L/AMBl/wDInGUV2f8AwpX4h/8AQh+J&#10;v/BPcf8AxFH/AApX4h/9CH4m/wDBPcf/ABFH13C/8/Y/+BR/+SD6pif+fUv/AAGX/wAicZRXZ/8A&#10;ClfiH/0Ifib/AME9x/8AEUf8KV+If/Qh+Jv/AAT3H/xFH13C/wDP2P8A4FH/AOSD6pif+fUv/AZf&#10;/InGUV2f/ClfiH/0Ifib/wAE9x/8RR/wpX4h/wDQh+Jv/BPcf/EUfXcL/wA/Y/8AgUf/AJIPqmJ/&#10;59S/8Bl/8icZRXZ/8KV+If8A0Ifib/wT3H/xFH/ClfiH/wBCH4m/8E9x/wDEUfXcL/z9j/4FH/5I&#10;PqmJ/wCfUv8AwGX/AMicZRXZ/wDClfiH/wBCH4m/8E9x/wDEUf8AClfiH/0Ifib/AME9x/8AEUfX&#10;cL/z9j/4FH/5IPqmJ/59S/8AAZf/ACJxlFdn/wAKV+If/Qh+Jv8AwT3H/wARR/wpX4h/9CH4m/8A&#10;BPcf/EUfXcL/AM/Y/wDgUf8A5IPqmJ/59S/8Bl/8icZRXZ/8KV+If/Qh+Jv/AAT3H/xFH/ClfiH/&#10;ANCH4m/8E9x/8RR9dwv/AD9j/wCBR/8Akg+qYn/n1L/wGX/yJxlFdn/wpX4h/wDQh+Jv/BPcf/EU&#10;f8KV+If/AEIfib/wT3H/AMRR9dwv/P2P/gUf/kg+qYn/AJ9S/wDAZf8AyJxlFdn/AMKV+If/AEIf&#10;ib/wT3H/AMRR/wAKV+If/Qh+Jv8AwT3H/wARR9dwv/P2P/gUf/kg+qYn/n1L/wABl/8AInGUV2f/&#10;AApX4h/9CH4m/wDBPcf/ABFH/ClfiH/0Ifib/wAE9x/8RR9dwv8Az9j/AOBR/wDkg+qYn/n1L/wG&#10;X/yJxlFdn/wpX4h/9CH4m/8ABPcf/EUf8KV+If8A0Ifib/wT3H/xFH13C/8AP2P/AIFH/wCSD6pi&#10;f+fUv/AZf/InGUV2f/ClfiH/ANCH4m/8E9x/8RR/wpX4h/8AQh+Jv/BPcf8AxFH13C/8/Y/+BR/+&#10;SD6pif8An1L/AMBl/wDInGUV2f8AwpX4h/8AQh+Jv/BPcf8AxFH/AApX4h/9CH4m/wDBPcf/ABFH&#10;13C/8/Y/+BR/+SD6pif+fUv/AAGX/wAicZRXZ/8AClfiH/0Ifib/AME9x/8AEUf8KV+If/Qh+Jv/&#10;AAT3H/xFH13C/wDP2P8A4FH/AOSD6pif+fUv/AZf/InGUV2f/ClfiH/0Ifib/wAE9x/8RR/wpX4h&#10;/wDQh+Jv/BPcf/EUfXcL/wA/Y/8AgUf/AJIPqmJ/59S/8Bl/8icZRXZ/8KV+If8A0Ifib/wT3H/x&#10;FH/ClfiH/wBCH4m/8E9x/wDEUfXcL/z9j/4FH/5IPqmJ/wCfUv8AwGX/AMicZRXZ/wDClfiH/wBC&#10;H4m/8E9x/wDEUf8AClfiH/0Ifib/AME9x/8AEUfXcL/z9j/4FH/5IPqmJ/59S/8AAZf/ACJxlFdn&#10;/wAKV+If/Qh+Jv8AwT3H/wARR/wpX4h/9CH4m/8ABPcf/EUfXcL/AM/Y/wDgUf8A5IPqmJ/59S/8&#10;Bl/8icZRXZ/8KV+If/Qh+Jv/AAT3H/xFH/ClfiH/ANCH4m/8E9x/8RR9dwv/AD9j/wCBR/8Akg+q&#10;Yn/n1L/wGX/yJxlFdn/wpX4h/wDQh+Jv/BPcf/EUf8KV+If/AEIfib/wT3H/AMRR9dwv/P2P/gUf&#10;/kg+qYn/AJ9S/wDAZf8AyJxlFdn/AMKV+If/AEIfib/wT3H/AMRR/wAKV+If/Qh+Jv8AwT3H/wAR&#10;R9dwv/P2P/gUf/kg+qYn/n1L/wABl/8AInGUV2f/AApX4h/9CH4m/wDBPcf/ABFH/ClfiH/0Ifib&#10;/wAE9x/8RR9dwv8Az9j/AOBR/wDkg+qYn/n1L/wGX/yJxlFdn/wpX4h/9CH4m/8ABPcf/EUf8KV+&#10;If8A0Ifib/wT3H/xFH13C/8AP2P/AIFH/wCSD6pif+fUv/AZf/InGUV2f/ClfiH/ANCH4m/8E9x/&#10;8RR/wpX4h/8AQh+Jv/BPcf8AxFH13C/8/Y/+BR/+SD6pif8An1L/AMBl/wDInGUV2f8AwpX4h/8A&#10;Qh+Jv/BPcf8AxFH/AApX4h/9CH4m/wDBPcf/ABFH13C/8/Y/+BR/+SD6pif+fUv/AAGX/wAicZRX&#10;Z/8AClfiH/0Ifib/AME9x/8AEUf8KV+If/Qh+Jv/AAT3H/xFH13C/wDP2P8A4FH/AOSD6pif+fUv&#10;/AZf/InGUV2f/ClfiH/0Ifib/wAE9x/8RR/wpX4h/wDQh+Jv/BPcf/EUfXcL/wA/Y/8AgUf/AJIP&#10;qmJ/59S/8Bl/8icZRXZ/8KV+If8A0Ifib/wT3H/xFH/ClfiH/wBCH4m/8E9x/wDEUfXcL/z9j/4F&#10;H/5IPqmJ/wCfUv8AwGX/AMicZRXZ/wDClfiH/wBCH4m/8E9x/wDEUf8AClfiH/0Ifib/AME9x/8A&#10;EUfXcL/z9j/4FH/5IPqmJ/59S/8AAZf/ACJxlFdn/wAKV+If/Qh+Jv8AwT3H/wARR/wpX4h/9CH4&#10;m/8ABPcf/EUfXcL/AM/Y/wDgUf8A5IPqmJ/59S/8Bl/8icZRXZ/8KV+If/Qh+Jv/AAT3H/xFH/Cl&#10;fiH/ANCH4m/8E9x/8RR9dwv/AD9j/wCBR/8Akg+qYn/n1L/wGX/yJxlFdn/wpX4h/wDQh+Jv/BPc&#10;f/EUf8KV+If/AEIfib/wT3H/AMRR9dwv/P2P/gUf/kg+qYn/AJ9S/wDAZf8AyJxlFdn/AMKV+If/&#10;AEIfib/wT3H/AMRR/wAKV+If/Qh+Jv8AwT3H/wARR9dwv/P2P/gUf/kg+qYn/n1L/wABl/8AInGU&#10;V2f/AApX4h/9CH4m/wDBPcf/ABFH/ClfiH/0Ifib/wAE9x/8RR9dwv8Az9j/AOBR/wDkg+qYn/n1&#10;L/wGX/yJxlFdn/wpX4h/9CH4m/8ABPcf/EUf8KV+If8A0Ifib/wT3H/xFH13C/8AP2P/AIFH/wCS&#10;D6pif+fUv/AZf/InGUV2f/ClfiH/ANCH4m/8E9x/8RR/wpX4h/8AQh+Jv/BPcf8AxFH13C/8/Y/+&#10;BR/+SD6pif8An1L/AMBl/wDInGUV2f8AwpX4h/8AQh+Jv/BPcf8AxFH/AApX4h/9CH4m/wDBPcf/&#10;ABFH13C/8/Y/+BR/+SD6pif+fUv/AAGX/wAicZRXZ/8AClfiH/0Ifib/AME9x/8AEUf8KV+If/Qh&#10;+Jv/AAT3H/xFH13C/wDP2P8A4FH/AOSD6pif+fUv/AZf/InGUUUV2HIFFFFABRRRQAUUUUAFFFFA&#10;H6gfFb/kpXib/r/m/wDQjXKUUV9afnQUUUUAFFFFABRRRQAUUUUAFFFFABRRRQAUUUUAFFFFABRR&#10;RQAUUUUAFFFFABRRRQAUUUUAFFFFABRRRQAUUUUAFFFFABRRRQAUUUUAFFFFABRRRQAUUUUAFFFF&#10;ABRRRQAUUUUAFFFFABRRRQAUUUUAFFFFABRRRQAV8GfEj/konin/ALCt1/6OaiivMx/wx9f0Peyj&#10;+JP0X5nO0UUV4p9OFFFFABRRRQAUUUUAFFFFABRRRQAUUUUAFFFFABRRRQAUUUUAFFFFABRRRQAU&#10;UUUAFFFFABRRRQAUUUUAFFFFABRRRQAUUUUAFFFFABRRRQAUUUUAFFFFABRRRQAUUUUAFFFFABRR&#10;RQAUUUUAFFFFABRRRQAUUUUAFFFFABRRRQAUUUUAFFFFABRRRQAUUUUAFFFFABRRRQAUUUUAf//Z&#10;UEsDBAoAAAAAAAAAIQCXVnjZ4XwAAOF8AAAUAAAAZHJzL21lZGlhL2ltYWdlMi5wbmeJUE5HDQoa&#10;CgAAAA1JSERSAAABzAAAAEAIBgAAAJfeR5EAAAAGYktHRAD/AP8A/6C9p5MAAAAJcEhZcwAADsQA&#10;AA7EAZUrDhsAACAASURBVHic7L1brK1Zdt/1++73b93Xvp46dar6YmM5bUfBJiIRIUKCEAwojoAH&#10;HowcEaQEEQl4AYV0kBEPoITwAO8RUqM8gZUERAgkRDgJDiSx41RXVXdVndrn7Ou6r+9+5WF+c55d&#10;EUKddjsIaQ2pHk7tvdb61pxjjvEf//Efc2t933Oyk53sZCc72cn+303///oBTnayk53sZCf7/4Od&#10;EubJTnayk53sZD+AnRLmyU52spOd7GQ/gJ0S5slOdrKTnexkP4CdEubJTnayk53sZD+AnRLmyU52&#10;spOd7GQ/gJ0S5slOdrKTnexkP4CdEubJTnayk53sZD+AnRLmyU52spOd7GQ/gJ0S5slOdrKTnexk&#10;P4CdEubJTnayk53sZD+AnRLmyU52spOd7GQ/gJn/KD4kz9fa7/ydvzH/pT/xrVd/9a/9uW+1ffHy&#10;/ZdX58uLxWK0nCzSLOXjjz+h61p+22/7FmEY8OWXNyRJgmmanJ2d4Xke+/2eoihwHJuu60nTBMuy&#10;cV2H4/GIrhvM5zOKoqSsSi4vLlkul/R9R57nHI8JbdvS9z3H45HNZsM3v/kNTNPEth26rmW325Nl&#10;KXE84vLygiRJWSzmBEHIZrPhzZs3JElCEPiMRmNub2/JsgzTNInjGMPQKcsKXdcIw4jpdEqe5+z3&#10;e5qmYTabMZ/POB6PvHnzhjzPAUjTjPF4xNXVFUmSUlUlL168x3q95nDYs1wuOR6PaJrOeDxitVoz&#10;Ho/4+ONPWC6XvHlzw/n5BVdXVzw+PuJ5HpZloesam81GrU8URYRhgOd52K7J9773CYahMRqPWC6X&#10;eJ5HXdf0XY9pmtzd33E4HGiaBt8PsC1LrV2eFZyfXxCPxmw2G8qi5IMPP2AynqjX9H3Pbr+jaRpG&#10;8YjRaISma3Rth6ZptA3s93uqqsRxXFzXVXtkmiaapvH69Wv6vsf3fQDG4xG27XB3d8vf//sfcXV1&#10;xXK5pGka1us1fd/x4sV7vHz5kizLyPOcLEtp2w7D0NE0naZpqOua4/FIVZVYlsVkMsHzPJqmoWka&#10;dN3g6emRJEnRNI35fMZoNAagqkqatuLi8oK2adVr5B8z6PoOAM/zMHSDpmkoyoK+69WarJ4eeHF9&#10;RRyHjIKAzWHP5vGJYBRzuTynNzR+/W//HYqm5uXVNa++/jVW9w/89V/9PzDR+cmf/hYfvnyfpMjJ&#10;DkeSIsfowfY9xmGE7Xtsn9bskgO2blJ1Den+yHS5YD4e87jZ8fC4YRRPCcOAtu3IspQ8z8nznLKs&#10;mM9nzOcLXNfhcDiQ5zm27eC6DgC27bDbbUnTDMMQ+DvLMtI0o+97zs7OWK9XBEGI53msVk+YpsnF&#10;xSW2YzCbzdjtd5RFSV3XtG2L67qs1it+/dd/nZ/61k/hui4AdV2rNQUoy5LjIVPPqGkah8NB+Z5p&#10;mlRVqZ6373vSNKMsCxzHJYoiPvroI87Ozlgs5pRlxcPDA1mWEgQh0+lUnd+ua7Ft8R5JklCWBZqm&#10;E0Uhum4Awo83mw2j0YjLy0tM0+Th4R5N06mqkrOzMw6HA0VR8v7773Nz8yWPj4+cn18o/12tnkjT&#10;jCgSsaNpGubzGQCff/4Fr798jWmYvHr1PlfXF+wPe/I857vf/ZjDYc+L6xdYlsXd/R11VfMzP/sz&#10;jIfzudlsiKKINEt5c/OGuq4J/Jjz8zPG4wmOYwPw9LTi4eGBpmmYTMZ4nofvB+rnAJqmoWm6ijVB&#10;4FOWFbe3t6xWT/h+wNnZGXEcqzPYdS0AhmEShiFRFPLd735M27aMRjFXV1fEcUySpDw+PnI4HJhO&#10;p1iWRde1pGnW6Ib91HT67Zu71d3Tevv5y7n76//1n/kPXv/Kr/zK8Uectv4f7bc0YSb7lfaXfm3+&#10;9de/9lf+lT/5S1e/R9M//vEPvzm9fHh4YJ88oa9bnNAljmIC3+fh4YHtZkNZFGRpiue6WJYFfU+a&#10;JGRpStd1OLYNfU9TN0wnYkHrqqbrOvqup20a2rqhqWuiMKRpGtqmxbFt8Tt9T5Hn6JqGruloaGiA&#10;runomgY9NHVNnuWM4hjPtdG1Co0EQ9cxDYO2aUmOR5q6pipL6HtMw8AwDJIqoes6bMumripsy8Kx&#10;bfIs47DfE/g+hm7guR6mYZJlGU1d07UdruOiazrHI3RtO7yviWM7tF6Lrut4rodtWRi6wcX5OfP5&#10;nDzLGI9GjOKYtmmIogjHcdhsNji2Q+3UGIaB6zjYlo1pmOi9ThwFQIdjmRgaaH2HoQGGhm0ZxGFA&#10;XRakTU3f1mDqmMPPGsvANCwCN6BwCsqspKs7bNMmDmO6riNJEnzHp7M6XNtFR4cObNPGsiz6XlPr&#10;59g2nuuiaRpd16HrOkVRMIpjHMdB00TyT44J47FJFEZEYYgGlEVBP7yHZVnYlkXbNBi6Dn1P3/Xo&#10;moZjO9i2Tdu2VFVFVZb0XYehGyKZdT30whcMXSfPcqqyxLZtLNMiDALh28N7tpVI7JZjUWmV2Mum&#10;Ec9g27iWCPZ04JjiO/R9T27mWLpNXRVY1oggCul0aKoKPwzwQx/TtpjMpqy3G5quBXosRwBEHQ3L&#10;MkHXcBwbPY5wAg+tB8MysSwbXdewXRsj1+n6jr7v0E0d2zaxHFvsYVmja+IEVGVJkRfQg23Zw5rp&#10;+J6H77sUeUFVVsO/fZqmwXEcaj+g73q6rqOqKrq2wzJNTNMU+4lGXVUYujhrvucTRxG2bZOnJX3T&#10;M47HVFXFarXC1E2moym+41NkBYZm4DgOjuVgWZZKoIZm0LcaTd2w225xXRfXcdBHI9I0Jcuy4XyD&#10;aZgYhkFZlCRVjW3Z+J43nAdxlmzLwvc8+iHGmIb4f3VV0QKWKd6Dvhd+BWI9fB/XdenalqaucWwb&#10;Db7yuYauE/gBVVlRVzVNXVPkxbOzrKOZ4px37bvPj6OIwNepKjANA8eS/m1j6iajcILWaWgdFGlB&#10;W7fEYcwoFGuwmC4wTYMyLznujxiagaEbTEYTdF3Htl2CAQi7joi3VVlxPBwEyNZ0dE3EPGMABl3X&#10;QQ9939F3HXVVkQ9n1jQM9Z00UGsV+D66rlOWJeVw3j3Xo64qqqpC1zSSOMF1XLRhrWXMbG0b0zTx&#10;PQ/TNKnrmtipSftVWyb993/hF37hN77zne/8+V/+5V/+5e985zur38qc9luSMLVv/0f6b/yxP/Ot&#10;7/3N/+lfn4a3f9h8de43Xa/ldY3pujhBRF3XZFVL0/Uszi+42Bx5XG9Ik5KyaWkbjcXLC7qqAxPy&#10;XcL2cMTSLLwwwtAtMEy++Y2foDd6Ht4+sE/32JbHrk1Ik5JDmtHUULYtXaujmRaB6WI4BrpmU7Ud&#10;ZdGC2dJ3Bq3WUhYtSV7QNhqGfcB1Qjb7lK7qOGQH6E1sz6ctW/ZJSlV2pEUJvUmvG2hY5FVNW7bY&#10;Xs3jw4bpcoppuBzSjM36QIvGJJqgmRau7nDMctKkxPFLNCwwOqqyI8kLirwhKyv6zqDTdAwsOk2n&#10;qaGoG0zDRTMt9e+66smrGq8G09HQNRvDdvBcDdM18d0QwzZoG42qrQj8iLzKqaqG/THFzkvqtsWx&#10;LNpeYzKZcUgy2kNCUTWYpo1mWHhegGY4hMGI0XRBllXcPqw4HDL8KKerG5q+g96g00ygo+40yGua&#10;vsMxLXrdwjFNWjTqqsewe7GOBui9Sa/3ZGmF4weczc445kfWn3xOwxrTcHFDnw9efYOyLamKhk7v&#10;cOwAy7Mo8oab2zvG4ZhjlpMnJZqlYVs+mmlhaTadprNcnrNPjrRVDYZJVTUkeTb8W6euW6q2w+o1&#10;TMfF90NaeoqiIisrdrsDXhjgWjZF3ZEkBWVTE3oahu3RNNBp0DbQ9DqOYdHrGppm0XY96+2O+WKG&#10;63tohk6WZdi2jWGJQLs4W9J0LW0vwAe6xnK5VFX443qNYRiYpolhWgA0bUtRCjbFNE2KsqJtRRVc&#10;FAVV3VB3HXUDddPR9gZNDYekIDsW2J6L74TopkuWVrS9ga5BWfeURYvra/SdQd22hJaJYTtYVk1R&#10;V7RtT931mIaFGwRomkFe1eRZTVn31EVLEJk4doDpavydv/FreGHAj339G+iWTpqWBLHBYnHB+dV7&#10;5HmN6fS4roVhW3iOixv40Ha0GISaxcPqiTc394TjkJdXL/HCiDQpWe/2hG5I3fXYlk/vQlmIc6th&#10;0WEyimcYlkfX6uimy3g0x/EitK6nbjWqsiMrGmg7dKvDM0TcMQyLlp6nhztmS50giHD8ADvNadHI&#10;85KWgrbt0UwdDR10m67VSfOa5FjwuNrx4vJK+F0p4lzgj7BcDxOTqu0wy4691lEkBVlZ4Toh4TjE&#10;92JawLZ1DNujbTWqFoJgxNV7rxiP5xyzlKaBtCi4vX3ky7e3vI/J8uKcy8vxwKjYVFXLdrsly7b4&#10;vo9hWMznS8bjKdvtFtNsqesWaOi6TjEBAFXZsTvs0boey3XQexPLEQDqkBRD3ILID3B8j649sDtk&#10;WFlN0+kUecPumHDYZ2iGg4aFbpkiXhsOoR/Q0tNUNVVb41oaGCa25eO4gVG12Te+9uGPfWM2m/1L&#10;v3j+3rf/xt/+5D//tTfmf/eHf+7lTY/xI//blca3v/3tH+kbau9/4f5nP+f8Yr//xT9lWfbv8/yR&#10;k5WtltU1mmnToJEWBbUGXuBjOTaWY2LZNpoBPT2mbbBYLliczWm7jvV2RQ+EcUDdNBRVjm7otH3D&#10;eDJmeT7Hsm3e3N5gOw6X1xesN2s+/vS7GKbB1YtLXM+l1zp6emzXIoojntaPjCcTqqakaRs6WsaT&#10;CZZjsj8cCCKfru8wLJ2u73lze8Nuv+f9D15yeXXJZrdmu9vx5ZvX2I7DdD6hKAu8wOX84pyqKdEN&#10;A/SeKI7IipTNdkuvdXR9j+WYdH1Pkh1Bg7ZvQNO4enFJ3dT8xf/xL5BmGV//5tcwTJM3tze4novt&#10;WuwPB9q+IUkT/NBDN3Se1o+YlsXyfEHbdTRdTdt1tH3DdDajowUNbNdiu9vR9i1hGGGYFm9v79kf&#10;EoIgYjyZMR5HdL1B3XQcjildr9H1GmXV4Lg+pmnz+LRmPJliuzbQ4/oubddS1iWe75GXOYahc0yP&#10;+IFPPI7Z73fsj3tsx8Z2bYF+65LtbkvbN4zGI/Iy4+bNGza7NWVVUTUly7MlizOPjz/5nKxI6fqe&#10;3WGL5/u8eHnNerPBtA2uX7zgcfXAar3Gdi16etq+IS9yDEtnNB5RtxV5URCPI7quxbRNHNehbmva&#10;tmF32PG0emI6n5LlGbqpc3a2xAs8prMp0Uh896ZryPKMpmtUNWfZFuig6xq6qZPlGZPZBE2DNE+x&#10;HRvDMsiLnF7raVtRocSjEbph4LguYRShaTqWbVE3LVVdY1oWlm3TtC2O43J+fsF8vsC0Xba7I+vN&#10;DtvxiEdjirIhzQo8P8T1AlbrLftDwmy+RDcsmrZnNJ6yOxx5Wm2xHZfReEyaZ2RZxuJsieM4PK6e&#10;cD2PIArpe4M0F9Wz47mYpknT1SRpwjHdE8UheZmx22+JxxF+END2LVVVgg6u54IOZV1S1RW6oWHZ&#10;Lk3bUNYFTVNj2iZ935EVGXVdEUQBWZ4RxiGu52JYBrZt4fouuq7RdA11UxOPY9qu45geSNIUx7OJ&#10;RzFP60cM02Q8HZGkCdv9Bs/3qZqSNMuIRzF+EJKXBU3bEo9HTKYTHM9DNzU0XaOoCpI0odd6NAPa&#10;rsV2bYLARzM08jyhqHLKMqejxfddxtMRlmWR5imr9YrJbELbtRyOB1zfpWoq4lHEdr9lcbYgGoXc&#10;3d9TVDln5+eYtkHTtjRdTZql9FrHZrvB9R3Gk7GKX/tDQpoVBGFImuZUTcPLl6/w/IDHxxWHJMFx&#10;XPaHI0UhgHBZ1piWzXg8xfVdTFunblsenx5Js5SmbdAMDT/0SfOUm7c35GXO5dUl8ThGN3Tqpma9&#10;WeO4DlVTszvsyMtc+L9jkZc5RVXQtA1RHIp9cyzqtsZyLOH3XcOL9y64u7/ncfXIaBwTRiFoPUma&#10;8Ob2DZquUdUlRVWQF5mIV3HIdD7Fsk2armV3OGK6Hi2mFo1no3A0+r3joPvd/+HsH3891f7Q59/W&#10;rB9pfvuRJsz/5M+vr/7Nf/6z//Lxy4//vddf3i2vX7zUo8mcpu8py4ZW03A8H8txcDyH8XSCaRn0&#10;Xcf+sKfve+JRTBiGjMYjXrx4wTE5slqtqJsKXdep6hLHcQhCQQlZtomm6RimoEiiOMIwDL73/e/x&#10;6aefMl/MOTs7o+s71us1SXokCAKmsxjQKcpcUBOOWFjXGyi7rsXzPKI4Er22riVNUx6fHjkej6D1&#10;uK5LmqWUZUkQ+oxGI8qqoCxLRuOY6+trenr2+z1lVdB1HZoOhmHQdi2WZbE8G6oFOkzTBA2qquLh&#10;8YG3b99imAZnZ2dEcUjf94SRoASLMmexWIDWE4YhPT26rjOZTogiH03XBe1Yi96Q7VjUdU1RFlRV&#10;RVkV+L6PbgiaJElSRqMRs9kcwzAxLQPL0jgcc+7u7jgek4FOhL7vaZqWoiiwbIf5fI7tOJimiWmZ&#10;NI1I/IZhUNU1WZbheh5RFNH1HU3TYAz9Sc/3yLKM7W477L/YP7muXd9h2zae71HX8OXNl8RxjGkZ&#10;PDw8cHZ+xvn5OVme0bYtUSzYi/1hz36/x3FtbNvGtExc12U0jof9bQRK1jratqGnpywLsjxju91Q&#10;NzXvvfeCeBSJ/qprM51OGE9Csqxif9gxn88wLRvHcURCsywM00DXdTRdAyAexQBUdQWAZVtomkZV&#10;1zRtja7DdDJWFKdhGASBR9t27HZ70jTl9vaWNE2J45j5fM54LH4f3UQ3LQ6HhMPhSN+DadkIVlnD&#10;MC10w+RwTNjvD1i2g6YbFEUJaNR1w2azR9PAMC08zyGKY2zbJEkzkuTAeDLBMDSatqMsc6q6oWkq&#10;8f6GTtUUHA572q4VoMER693TE4YBfhBiWRaOa6PpkOcFdV3T9T1FUTBbTHFdF8M0OB6PHJOEOI45&#10;Oz8niiLqpsb3fXrE78tzY1oWuq5zTI6iH93U2LZN09aUZYnt2HieR9u1OI5D14ueuWGKfnJPh+1Y&#10;+EGErutEcSwo/+0WAN/3KMuSx8dHiqIgCL3heYQ+wQ98TNMgSY+CevY9XNfFsi0cR3z/LEvZ7vZM&#10;JhMMU8cwdKJohGmazOZT0jSjQ/Rsq7oa/KLkcDigGxqe52FaJm3bkqRHfN9nNI5xXRfTMkmzhL43&#10;0HUDTdc5HA588fo1m82GumnIskydM03XRX9d03AcB9txgJ62bdntNux2e3zfxfN8mqZC03Sg45NP&#10;PsWyDK6urrEsgyRJaZqKthXxSjcERarpOnEci5ii6+iGofQIpmmi6bpopzkOTdNQVhWLxZI0y3j7&#10;9i1+EHB1dUUP2LaN7/vs93uSJBl6xqItEoQhti16qYapU7cdhySlxyCMxtiObzZNe/2r/9vP/twf&#10;eFs6v/7tf/dvfesP/Hz9o8pxP7KE+V/899/9pvH6f/nTUeD+Qdf1zaKoqZuOVx9+CJrBfr8nzTL8&#10;0COKQsIwZLFYUFcVu+2W29tb2rYVwdA08X2fi4sZu50Qx2RZNjTtU3zfZ7EQTX5JYS2XSwAeHx95&#10;eHhgtVrRNIJCOD8/x3Ecdrsdx+NRJMIopm1bNpsNuq6LPuggKtA0jbIs0XUd13XZ7/e0bauC2na7&#10;pa7rr/Rx4jjG88Qh2+/3WJbF9fUVTdPw6aefstvtCIKA8XiMYRjUda1eZxiiN5CmKenQp22ahqqq&#10;WC6XzGYzJUap65r1es3xeOT8/JwgCER/zbJwHAfP8/A8k74X9F4QBPR9j2EYdJ0QP6VpSjP0OW1b&#10;fO+yLJlOpyLplyVdp6FpBm/f3vLFF1+w2+1U/00+nwjiI6bTKVk2JKwoAkDXdULZP25F0PJ9n7Zt&#10;qetaBBnPw3Fs8jxnu91SVRVhGBIEAfpwwJqmUQdEUorX19cYhsH9/T2LxYLZbKZ607qu8/DwwGaz&#10;ASCKouFzHPUMpimSelmW1HUl+s22ja7r1HXNbrcD4MMPP1R+5rpCJGJZNtvtlt1uh+d5jEYxmib6&#10;Obou+oqmaaDrGpoGjmNTFDmmaRDHEX3fUZYFuq7hug5RGDKZTkHTyfICNB3Hdeh6nf3hyM2bt7y9&#10;vaOqG2bzBZPpDNezQDMUMDkeE/I8V/5q27YAeW1LlmUURcF6vUbTNGazmVpL1/XI85y2bciznCD0&#10;mM/n1E3JYX8ArWM8GtN2tThLvfC/sspFn9MxSdOEw+FA13X4vs90OgWgLKvhswRwct2hKq1b5R91&#10;XbM8W4iE1nVsNhuyLBuAW4xpahiG6Fn2fT8IRwZgiRABFUVBnuf0fc9iscAwDHa7HYYh+p5t26Jp&#10;mqCsDUPFBF0Xwq8oHOG6LmEYkiQJT08P2LZFGIZCVJQIsBvHAshnmTg7ALvdjjzPcByH8XhMGApw&#10;YBgGVVWz3+8Bjfl8jmVZQwwJsCyLMDRZrXYcjnscxxH9V9clTVMOhwOO4wi9gudRFAWHwwHbthmN&#10;Rvi+Td8LgVNTC7+fTqe0bcuXX36J67q8evUKy7JIkgTLsoiiiCAIVBwwTRPX9ajqmu1+R5rmTGZT&#10;fF9U3Lpu4QU+2+2BeBRzefkCwzJZr3eUVYmum3SDMHC321EUBVEUsVwuVcypa6GbiCIBgvu+Zzwe&#10;03Udh8OBKIoJgoD7+3scx2G5XPL4+EjXdbx48YLD4UCWZZRlqXQBcl00TZy1xWLB8XjAsix836co&#10;xF5dnJ+5m4ebn80++O3RX3rxnV/9Xe7vLn4Uee5HkjD/Lv/Wcvd/zv/sj//4N//Z4zHV9oeM5dkF&#10;bdvz3stXoGls9jshAAk8gkCoNCeTCXrfURQF2+2Wtm2V09m2TRxPKIqC+/t7uq4TlUeaEoYhl5eX&#10;+L7ParVC13Wuri7QNJ3PPvuMx8dHlciapuHiQqjQ5EHTdZ2qEpVPXdf0fa8OZVmWKsi4rovv+7x9&#10;+5bVaiUq28EZQCChPM+ZTCaEYahUnUVRDIFefP5HH31EkiTMZjOWy6WoCIfPTNNUBYz1ek2apupz&#10;Lcvi7OxMBUHpKLvdjv1+j+/7zOczdF0XaG8IAmAocDEeR+S5qHoNw0DTNOq6xrIsRqMRtqx4qkol&#10;lTzPh2BUst1u1d7Yto3rugrUHI9HXr36ANu2ubm5Icsy5vO5AhzagGb7vldCnuPxyPF4xLZtleje&#10;Ja96CCahCrDysJRlSRAE+L4/KJ/FHmiahv1MzLXb7fj0008pioJvfvObQjQ27LlUDtd1TVWJii9J&#10;jnRdRxAEQ0IUQaZtW168eKF8Ua6/9JGyLAd130iBm6ZphoNsiWrbNEkSkVA8zyOOY/b7PbvdDsdx&#10;GI1iJuMRcRwpMFSWJUVRYQ0V6/e+9z0hfBqNODs7w7Is8ryiaYQALEnE3sp18zxPiWKEWlX41/Eo&#10;KrGrqyuCIBiCfU4cR2garNdroCMIA6qqoKcnCLzBrxh8ux8AUzP0TXUOh72qHHzfJ45jmqYhGSrF&#10;pmkxDENUS6ZJ36PWtOtElafrumBdhr6s8OOesqyFmvsZYBLqTHHGdrsdpmmSpukQA66GpJYp4Grb&#10;9gAOXAzDIMsyACFWqmssyyEMQ6qqYrvdomkov+v7HtMyFJCLooimEaC6bVuenp4UKJ3NZvi+T9d1&#10;AzAthn33CYJAsB77Pa7jqaR6d/fI49MDpilUo7PZTCUa0xRiQH1giuq6fnY+XNpWJOymEclfgtG2&#10;bXn//ff54IMLLEs8j+d5TKdTZrMRXQfbrWBzJpMJfQ95nlMUFZ7roWnGMIngDX4s/N5xPDQ0DoeE&#10;sigxDIu+F/3M+/t7VRAsl0t836csS9I0JYoi4liwLF3XMZ1OaNtWxfTpdKriZd/3vH79mt1ux/n5&#10;OX3fq7MnBWUSvEpQcv3iin5godpW9GJF7HYIA98KXP13OJ9dR//q167+8h9Ba3+zue43nTD/m/Vf&#10;jLP//Z/5j+PQ+XnTdLTd9sh2e6BuOs7PLrEdh7qpyYpcJBFHVEPi8HWEvkieMtDIKscaKBcp4/Z9&#10;X1Ustm0zHo+xLIv1ek1RFCwWS4LAJ01T6rpWoxySwrq4uGA+j/C8UCFvEAdHBmPXddVGa5oQV0wm&#10;E1arFTc3NxyPR4VkoihiNBqpSs91Xeq6VtVM27aqSn14EIdCjJSI55EH//7+nqqqVHVrmqYKHFLp&#10;KmmNIAiYTCY4jkNRCMAUxyNBgTxToBmGMYCCChDK0v1+j+u6aq193x/k+Rq6LqiWruuxbQfTtNB1&#10;gzwvhoBnEgQhjuPi+wGXl1f4fsB+f2A8HmPbNpvNBsMQYwJ5ngv6O0mIIkFpA6p622w2mKbJfD6n&#10;LMsB7boK/crqUlatsvKeTqd4nqd+NpkIQCUOT8Vms2G325FlGb7v88EHH3A8Htnv9+rZbNsmSRKq&#10;qhrWulHrIUGKpIAWi4WqarMsU+KaPM8xTZPRaKT26/lYiQQwMjnvdjtBQw7IWgQkUVV4roNtGzRN&#10;qxLb/f09rusyHsc8Pa2U75ydnWEYIqBJ1mC7O6jKPgxDBRwkaKmqislkQtM0HI9HptMpQRDw+eef&#10;89FHH/G1r32NMAw4HPbUdTUkSI04jnBdhyxL8X0xNmAY+vC5+rBXrQqKk4lQXYJIbFmWDQHXUglS&#10;JIPmK/5pWab6LkEgqi85GtJ1HWEYommaAiVyfauqIk1T+l4kccdxmM1mGIZBnotYI4O4GInysW2b&#10;LMvUfgsQB6PRiM1mRZalXF5eUhQFb95+iee5KmHFcchoFKu1FTFMI0kSRqMRk8kEYKjYWzRNH84x&#10;yoe32y2u6w3BHR4eHnh4vFfMwHQ6/QrATNOU4/GokrXc9yiKKYpSKIoNmziOqaqKp6cnDMNgPB5j&#10;mp5occTimUWBAlVlcHd3R9d1LBaLIc4a5Hk5gLZ2YIS8AcS2AzOXDoBHGxKXOKtt23E8JtR1g+O4&#10;jOCSPAAAIABJREFUWJYY+eu6Hsuy8Twf1/WGdRD72bY9d3f3ZFlOHI9wHJfD4UhZCqo3TTPatqNp&#10;WiaTKZ4nRla22x26brBcnhEEIUWRY2gabdOQ5SVN02JZtmix9D3LxZz5bGok29VPfv2v/r2bf/9b&#10;r//ev6F90P1m8t1vKmFq3/7j+h9s/4k/1mSbP+a5gf369VuapqPXdNqmJ56MyUuBBMsBHcjeUV0L&#10;ROfatgriuq4zmUyIooi2bYeZL5uiKBRNa5qmQhtFUSiaUFQ2OqvVSkn7TdMkikSPQlAmUpYs3lsi&#10;v+0gSZeJSH6eDALyWZqmEf3V0YgwDNUhvLi4GNB+oioZ+RpJ285mM5UAZeXbNA03NzesViuKomC5&#10;XDKdTofZwIrz83OFWuu6VtXCaBR/BXFJdJUkCYDqI0jaVFbMURQpUCDpKVlxrlYr+r5nNBoRRWLm&#10;qizFmITrugRBoJBuFEWYpsl+v2e9Xqv3jYZRAZkU2rZVAEJWGFVVDVQVTKdTuq4bULOP47iiv1qW&#10;JEnCw8ODCiAS1LRty+FwYLfbMRqNAFGxHI9Hbm5usG2bV69e4fu+qho2mw2+73N9fY1liapP0kW+&#10;7ynKToKYNE0VRe04Dk9PTzw+PipfevPmDQDn5+eiLz0AAgl05Pt0XcfZ2Zwsy4dZ00r5seOIOcau&#10;a9VexbFPnpfc3t4OFJ2nFIme5ylwIn2nrtuhp9R8JdnI/RX9qZ2q0NbrNaZpMh6Pubu746OPPuLy&#10;8pLl2RxdN9ANEdR0A5aLJV3fsN/th/5djGFqIpC1lZo91XWd0WjEeDxW7Iyk7YWPtYoNEAG4+UoV&#10;bFmmmtNzHKEf2O12w6xzoECyTB6SmpPnXlbvQRAowJGm6TC71ymfk6xN13XKZyQwC8NomOm2uLhY&#10;st8feHi8ZzQaKT9xHFuNNEhqWCZjQZP6iiKWTIzY13ffP89zfC9QTMvd3R15kam9k5SpnM02DIPD&#10;4cBsNmOxmArl7UDrHo9HttstvhcynU44HIT/y6oMIAgC8jwfKtEGx/GFanaII4vFAsexsG1vYEgk&#10;fS0q4P1ezlKLZ3ddsW/FMDPbNO3QftAVVSopcskgyQpRxijDEEzY87aQfE5N07i+vkbXde7v7ymK&#10;QjGOzxmDq6srokhoC9brFcfjgd1eUNaLxQJdN2jbhiAUs/OOY1rZcf0zP3t7/n/95Ifnn//QCY/f&#10;5FjJz372Mxdf/5cXf2S9sbyqanC9SPTdFhPieIzje+yPOx4fH+l10cSuqoI+DPHDgCwrFOKT6FGi&#10;T0DRlq7rqoA+mUy+0gh++fIl+/1eCEe2W1arFVUllIez2YwkEf2dJEnY7VxFXWqDKGW327HdbtUB&#10;k87aNA1PT0/Uda3QX9u2nA9iBBnYXddVqF4Gdolg5XeZz+cquB+PR4X8JbJ83osJQ9HfLYpCUVXC&#10;SQseHx8BePXqfSzLUr3S8XhMURSqgvA8kzStvkJbyfeVVbvsm+qDWGC/F+IE27YxDKhr1O+Jvqin&#10;qJSHhwcWiwXj8Zj7+3v1/hJ8yO8hKwFJq9m2rZKqrBAkOpZJS1Jlkp5smobLy0tFtcgLDWQQFRRl&#10;TpZldF3Hcrnkx3/8x/jss895/fo1VVUpCXzbtmqv5HsEgRiCl9WtbduEYagOvfRF6Z9d1ylAJfZI&#10;G2g8oeAUFZBGOYirFosx8/mMuq6Gz/PVWvZ9T69B20OS5fhhgOsHBFGMblqsNlvQDTTDBN0A3aDp&#10;esr6XbX1fJ3kOZKJrB4EVzLZS58BWCwWTCYTPv/i+1xcLliezclzj9vbe47HAk3vaduarm8oy5y2&#10;q3Eci9SA43FPXbfDuZiLOcNnfXiZwFzXZb3eqiRfVRV9pw2D8KLNUDeloqk1TeP8/FyIZAxDVUdN&#10;06gzLHuTktaUPUqAoihUXJBATTIEku0YjUZChDdQrrpmUhSZAiNt12Faujrnu92Grmt5fHwcWhwj&#10;2rYhy1I0TfQ1Zc9YguUg8Ol72O871QaR2gXf98myjP1+r0D72dmZEDYNfVrJwMiK2XEcDAMF3iXN&#10;L/+dpkLdLH0CUElTFhASrMlEJqveMI7pANN28IdkVtc1hyTl/vGJxWLB9XsvhfAvzUA3qJoW0NAN&#10;XYESz/PUWZHsWpqmzGazIc5p5LnJer1WDJ08T23bKjAsY8TNzY0CgGJe1FZtL3k2ZdGw2x1wfdF/&#10;F1Vwr+j3uq7p25YP3n91sd/t/51f/lu//2/8i7/jL2Q/bM77oRNm95cb84/+XPRvjyeT60NSsd7c&#10;03Vg2y5119PrmmjCWzo3NzeUZa3opDiOGY1G9G2nHKWqKkXHyQ0QVV7Ieu2Rpilt27JcLtUBNE2T&#10;y8tLFRRkL8fzPOUkz/t78jOkE8ugKwOupDXlc0qUM5lM1GZKKlMmzOPxqCpd2UPouk7RVBLhSxHB&#10;ZrNR9GsURVxeXqpEtFqtVIKSt5bsdjtVncoGvuuKhH53dyduzhmqRNlDNE2UUEDcJHI+OGlA2woQ&#10;MplMsCydoqhVZSADVVWJ/qf87uK1glJbr9eKRr2+viYMQ5bLMVUlbjp5fHxE0zTiQXUoKXJJG8vK&#10;S37mYjFTa2gPA8oyICZJQt/3XF0t8DyPN2/eDLePTBTIMAxDJVNJvUcR6jA+p7RlUpUJU1LhkmKT&#10;wUkmTFmxeIPCV4oO5vO5EmExqJOl7z5PsFmWcXf3pKh0iezlfskAKp8tTXPFbARBwGazeaacDRQD&#10;Ir+H4ziKaZGVumEYipqX+5RlmaJi5TmaTCacnS+4vb1VtKJlGbx+/XpgB+ohGQl1alUV+P6YvhcV&#10;vqBTBRA8HA7KpyXAlElzvz8qkNa2LfT6sM5Q1w6WbajzJlgEX/VDR6PRV4CKrA6l6EY8g6UCtKzq&#10;5HPkea7WQ/alg0BUZ7ISDvyIPM+5vr7E8+BpJc7Y++8LUJplCdvtlrdv3zIejzk/PxMjN4+PX0nW&#10;ol9v4/s2ngeHA8O6tIp9MU0Ty3S+0oszLZ3Ly0s8z1M9eFEVOZydnfHee9cURUWet4r9SpJEaSyq&#10;quLx8ZEkSdS6yHMmiwzJZhyPx69U4jc3b7l6YajEI5NemqZsNhseHx8Zj8fM5yN2ux1v375VbQfJ&#10;sG1WT0p0FcexUMIPLZObmxtVaBiGOG8PDw/EcayesWkaDoeDej7pn88reFk4Sb3Afr9XzItlOepG&#10;qRcvrri9FS2u8XiMrutcXFxx9+aGXuu0s4vl70/y/+r3An/+h817PzQl+2d/7fOfHrnFH9d0b9Zp&#10;Ynyg7To6eqqm5ovXn/PBh68Gzrrl+sUVvu+pKm0xn+O6LtvNehAcoJrTz/sOQWDy/e9/yWazUT1A&#10;GRhkCd73vaIOQaBc27ZJ0xSA9957j8lk8hWxgAyiUjUnEXJRFARBoJCopLBkkHj16hWTicdmc1AB&#10;3bZt9vu9anCnaaoERrJSFQq8JxXwpZBluVwqIZAUvkhhjRQj9H2vbjh5+fKSpoEkSbm7u2OxWHB2&#10;tuCTTz4dnGbG4VAzmfjc3T2q6lsgfk8lQtu2mUxMutagbcB1PAzDHMQKR9arDZvNlq7tieMRYGBZ&#10;DpPJlMP+yH5/4PrqkqZtWa226haezz//XFEtV1fn1HWj9ldWiJPJRAU/wzCZTies12u1NvBOGCKS&#10;zqMYoRl85Pz8nCRJFMi5vLwkSRJWqxVxHOM4sWIb5OG8u7ujLEs+/PBDgiBQqtGyLIZr8cZEkUmW&#10;VWoPJJ0te9MSeEnKu20FnSp72xIlS9Wk53lfUWZPp1MV/MUtRz2e56ogIIHVc+S92WxYr9dcXl5y&#10;cRFyd7ehLEvVv93vDooyl+8j6DOX+Xyu6DLZI5b0sm3bjCcjNpsNh8NeXeX20Ucfkee5ev6qqpjP&#10;54rpmE4jNhshOnv//fdxbBFkZ7OQL798qwQbpmkRRR5N0yuwKW540VQPXya30WjEw8MD9/f3g0DP&#10;JU1Fz9U0TW5vb6nr+hkDYihwq+u68i95daL0NQk2JRMRx7GqrN6pbXt6uiHAarx9ezdUshpJclRn&#10;MAwDLi4uVJVj2QaaDuEwliKFRp7n4jiw2WTDczfqxq3Ly3N0zSDLcsVeLZeLQczmkeeFUu1LcCSv&#10;i3RdHdN02O/33N3dqZ685wbc3YlnlglPXiMZhqFS10rflf+J+FPheh51LXqueV6w3x8AMT5WVTWL&#10;xRLfj4brIXXquuFwOOL7AZ7nYpkmu90ewxDjfbvdnslkyosX71FVNff3D/h+QFn23N7ekWXiakXb&#10;dmjbju12x+FwBDTG44kYETTE1YlRFGMYQijWdT3r9UY92/39A2EY0HUthqHj2A6eKy5dOBz3A8sV&#10;UGQFuqaTZSnjeKTPJsHyj/7pL/+Hn/898x+qyvyhKkxNy7U/8Ut/7Z88WwSv6s7BCUYYhsV46tL1&#10;Lev1k6IWRGPZUPy87J2BqLB+9W/+dYqiUD2aOI6xLEv9zuHQqOAqg6KkYgzDYLPZqIpOUqpBEGCa&#10;Jm/fvuXs7EwJM6Q4Q/DvArmPRqNBYCHkzrKKsW2b6+trJZeXNI6gTj2FfGTVKatUTdPUWITsn+33&#10;e9WLkUlaJgQZOGTAldXZcxGMRN9SpNA0AnFdX18PVDAsl8tBCCWSTVWhkqys6GTylGCkLAXAkFUd&#10;oPoQkvaRijex75pC1FVVcTxmSmgiXyv7iW/fviWKomFEpVMJLooiFosFZVmqvoWmveu7SppRBo2n&#10;pycArq6uFKLebrdqPq5pmkEBOBNX3Q3iB8lGiCohU8lNVhtZljGbzajrUolRLMtUayb7vvKeYEn1&#10;SLoTGECXoX4uKXT5e1IZKelm2f+WjEqWZUrQJgVCkiWRQU2qPgW1iKKXZQsAUJ8lXyPpWamc/OKL&#10;L6iqiiAIVIV1PB4ZjaMBYFiqgpOVoBSP3N7eKsBmWRqOLRKcBKXAkMBQZ1skpJ66DhUAkErwNMkV&#10;EBXzgKZKeE3T8PHHH2MY/xijUaR8LhiuI5TnRQqqpLBJ9rkkoyTP43q9ZjqdKtWppNJlxSKTkgQ/&#10;TfOOBcmybLi7WSMIfF68uCaOQ45HAVS7viGOY5XA5do1TU+SaGpsLMsGDUdZkqZXdC1KoyBjgfjs&#10;9tmdq53q897d3TEejxWTJJ+7bVsBKAxXMSSy3y9bQzK5A+qMSp+R4kXRsuiVEFIyK1JEpeu6qiAl&#10;MyP7tXmeEwfCp5+P78gKcTwekyQJx+NRxWw5aSB9Xu79cwZKMi+e5ylGTrAclYpX8vfHoxFffPEZ&#10;9/f3oijwAjQMmrakbXt0zaCoasqqwbQd7h7uf9s/99PtTwH/8w+T+36ohNn3jvUnf6n8F+rWN582&#10;WyaGjW3ohKPhRpMiRTMNsjLD8R0s11Hc+2azA3QmkxkXF2eEgXA6eZgBdfmzbduKMpOJTQYHiXhl&#10;pSjnB2Uvzvd9PvvsM9Wol4Ic6Uyyclsul4qilJRImqbiWrLFQvU35fPJZ5Q9Q4k6kyQZLv4W6tY8&#10;z1VVI5V9ko6TNLCsaiVFJ4PI835AHMeKfhAHU87QuVxeXvLJJ5985X2323c3W4iEUKuAKy+vl3Og&#10;Wday3bxLojIIyWcyDEOBFxmEn/eYBSViqIQoxSnb7Zabmxtms5mqpHY70cs+OztTFLEco5H9TUmv&#10;SfWjYRiKDhejJhbb7YH1es1ut1OHX+6XrLI2m42a6R2PxypA7fd7vvzyS1W5TCYTtltxYEXf1MQw&#10;NHzfVcyDvAxcrrEU9cjXNE1NT0vb2XS9KS5C6FrqvCTLUyZTQSPpBqB1uB70vUZZtVR1QdtruH6I&#10;44lbrNJcVE1ibFwnjMfsjylNB2neUdYtZd1SVA1126v2grwb97na2jTfzfFJtexzCjUIAubzOauV&#10;mF1++fIlP/ETP6HA6kcffcRqtVKq9Tyv6ft31HVd11hmMyQc4XNynQUAsYiikfL9vu8p8kqp0KMo&#10;wnZCNTZTliVv3rxhPp/zjW+8pKoqFTylH0mQKvvi9/f36vtLsBzHsQJTz/1Wgmbpp++Ust1w2XwJ&#10;dPi+q8ZVTNNQdGdRCpbKtHR03VUJ53kFJ54FXNfl/PycPC/54osvePPmDdfX18ymC6IoYrvdqnEY&#10;CbKeg0h5BrfDRQoSJDyfZ26ahrYpVa/9+SiWeK53mgCZbJ63RWQ/sBsuMEiyI4fDQY3JTGZjDEMn&#10;yY5YjonXueozJJhwXZfl4kzFOU0T9zW3TUccjZiMM/oOsiKnbTp0zaCuGo6N6DX7niik4kgAgu1G&#10;CL76DnTNoCqfiaz8d4JLTdO4uDzHsXU++/QTVtsd8/mSMBoJlq/I0U0TY/iubdtDr9O33WIa9L9b&#10;0/7b/7Xv/7V/6DGTHyph/s2/8k8vR9Ef+l22LW84MSjKUoyJRAHjccxsNsF1bTStR8TXTjVv+74n&#10;OWYkUcbXv/512q5W4wJ937PdbhWvLatSqSCV808SUctkJQ+Truvqpn8pGpAjGHKz/8EB/CRJFKqT&#10;M3T/4IDz896a/BwZrGSzX44NSFm9lITLGTxZRW232+GvIryrXmTF6XmeSmjycgT5TOIQvXN6WT29&#10;fv1a9bwOh8OgfnOYzcZqnEAiQEFzB2rcQ/YY5QGV7yufV9JgMiHKPpFMcoD6roZhMJ/PB4GVGKUY&#10;jUZK7Sf7bRKxNk3D7e2tmmV9fjmD3JOLi4thbMJC19/1Jp8rgeWgutwjGfAlEJNIV1K8srcnfUY+&#10;S1HIERdDIXzZr3mn8jNUNZhlgtpzPVuJeOSaSPp5sVioYCwSl696PHVd43gCgMmELBkF+R1kYJfV&#10;m6xM5b9lz9uyLNXLlD6z3x8VEJNtDEn3B0GA5wZD8F5zPKbDDN8H2Dbc3q74/ve/j66bw8ypuLFq&#10;v9eHVodO03TK/7sOBfaeq7rlGIIEH4AS2ElBlux9Padf12uhkpa9TNmvlb4vqx15BuGdb8j53zAM&#10;FZB6rhCXVbScr6yqijzPVVKZTqfqQvW+7/jud7/L6y8/5zq75tWrV+qSFNu2OR5S5Rey0m4HICMq&#10;X0cl9+d9VTkJ8Pw7yHgkW0yS6ZK9Pnk25Wt1XSdNStWnlbPnIEVqqKLieQ9YjjjVXUtZ1PCsnyj7&#10;43LMSirjpQApjmPi2OXmpldAQwJtOfom9Qm6rnN2dqZU6VJJKytGqZuQQh8ZH1ar1Vf2Scbf6XTK&#10;YrFQl7WMxgZl2qrPlxXscrnkkIqJAUs38EMx51zWDR2alqWb38c/dfafAv9oEuavffSnfur6OvGK&#10;pkNzXVzf5ZDsqNoc2x0zmY2Z78does9680Tb1cziGZOJ+K/rOtqqZf24BnpFD8gK8enpSd12IYd5&#10;xUUGsQp4dV0P80amQszPB96lc8mgKpOPnLuUh09Ws8+HpqXDCal/rJxX0zT2+72iHieTiRoOl2Kj&#10;JEkUfSupB0nRSkpOJk35DDKwy0Mok7x8zuc0iKa9o77kKIpMLpJ6lYFDBidJ4cjPmk6nhKFBVQla&#10;XM5eCWqypevAdX1VIZimTlnW9L2Yv5LBsqoqYsNRNOdoNGI+n38F1csK+XkvUAYN3/f54osvyLJs&#10;GJcZqcNzPB6/opDbbnOV4GVi7rpO0czPb1uSnx9Fkeotf+1rX1N+IYUFd3d39H2rULiknieTCaYp&#10;Ap6kpwDlH88p1efzwgBhGGAYqM+SviXfXwYvEMHMH6ri5+NIx+NRraekD2Uifj5DrOs65gAQJY0s&#10;KX1dF/O/ZVmqGU1ZcT2n+Bzb4/r6PeJoTFU1rJ42jCcxYRDz8uUr9rsjYRhjWy6H444sLajrFs8V&#10;CVf+qS1dR+2/ENoJpuPx8VFVRZIal+MacrRgMpmo9by+vlaJUzIiUikvfbQoCgUEZCtGnkkJRnRd&#10;V7c0SRpQtiekeCbPcz744H1sW1STVVU8owyhrn2lR3gOwgUgKJWPyT2V/iNUvcUQQzrm87lK/He3&#10;d6rHeHFxQZYnKknJMyoV5EIUt1D98+e0/3M1tPQvmYDl+a+qWt0+JsGwrMSrqqKlp2tBN43Bj0V7&#10;pKpKjscDVVWq+DmdTrBt8TvCeooip2yyr9zoFQSB2oO+7xWtKwsCyVg9V5xLACRj7/PYJdtUMmnK&#10;15mmQVFAlqbiqtO2Gyp1Dd/XKGqX3W6jzo7neUJUlOQUVfHb/9zf/boD/EPf/vNDJcyX71+cYT5g&#10;Vg1p0+F5jqCc6HAcC8MIcF3xd/KqSmyWZRs4todtu+iaSbI/0rQ1u90Ka7iZRi6crK4E5Wepyk0q&#10;G6WYR1INEsFLCk6iUem8z8cKJGp53guSaPJ5dfJcTSt7MBI9S14eULSKVDZK5Ayoa8JM01TU7vOe&#10;jvxcqSgElDBJPl9RFIo6EmrARh1QmYBkxRGG4dCTcgbloRialw4oEawYAfEoipq+19TPZBUkqyqZ&#10;6G0bVbVIRWie5xwOB+bzSCV2magkDSpvDHru+PIwyferqkpdJCCDo3x9kiS8efNGiTnk6Iqkk2Tg&#10;lD02SbtJtkD2QGS18fxQyySuab06xDKAiyvI3q2jDErSn+SzSmpP9rzkoL3naTSNo9gSSTWLfrdB&#10;XRtKtCal87JCeVexdarvJ59BnhGpCnUch057B4rk7UBSci9nMt977z3CMGS73arXSdAl/VqK85I0&#10;URXQi+uXBP6GMBCK56pshiv4DDU/J89HVaGoWhncNE0M9stnfr530hcF84FSfsq9kYyABLuygpKA&#10;oWka1bqQ4EsCFBCtjJcvxTiEPFcSxEkq8vksoARSMjgniaZGcKR/SZ+V4M+2GwzdUb4kKWSZ0MQ1&#10;nqGay5RnXDI4Xdex3a1ZrVZfUf7LOCV/V4q2ZCyUvVup/Xi+npqmKVbiubhM+o6MG3U9/DWetkMb&#10;ZoHld5TxMR2SkfQtOd72/PYt23wH5GT/Xa6zHJORifx5n/L5CNnzeCwZHOmTcl+l70pNwHQaUNWo&#10;WXfNtJ4p4f/v9t40VrY1ve/6rXnVqqpV456HM92+t/v2bdvtmLaJDLFQIiJAikLkIEDKhyghRHwg&#10;QfCFfLGImCKRACFBEGiRKEgWNk6CEENihC0bO3acbhNf3/ncc/Y+e655WKtWrZEPbz3vrt2A1H3b&#10;CULar3R07j63dtWqtd73Gf7P//k//gblmuO6KoikzFmvYpZRjGXY1uhv/r5d+Hz2vfq+L+QwbSc7&#10;XOel0lldzAkaNb15DUPJSVUGDMcDWllIGLZ1s25ZQqMebjafTZrGYJQ6gpJapxha+XepLYpBEYhD&#10;HJccSIE0hbot0KoYO9k4YsSlN0mgEcmAtuERMYQC8S4WShBeokLJioSgIHUi6UUEdMQshAnZzGIE&#10;tiETgXik8C3wkdQ3JKOSDFmibXFy6vuZ97Df5rVyD/M815ngcpk82PASGYqRl+jd8+6d5TZRaXOu&#10;9etF21fIJbPZTEfJgIYbi6LQtSv57pOJ6tnr9/v6mWRZppl+cngFgpcDuB0wbGtNSmQtJC8x2FKL&#10;Vq9ZaYckRkBF7mhoXJ6LYRgPnKW8j2UbutleZXtKX9ZxHA1J3xsEKAr0PhQoWK7T87xN47iNmqgI&#10;YJDnBUVR4jguruttHIVNvmlvEghNgkjZ47K/5foBrVSknGWwyWZWWixBEVBWWJbN7u4e1mZma5Ks&#10;KYqSWi1ADRT2SdP1A5KT1OEsy9b7WyB/x3Eo8lQHV2LMRyPFBJZzJ2dDSF7b50SMsOxTJe8XaoET&#10;YRC3WiqQGY1G+j0lGBZnLo65vRE0l8BIQdvKYQR1n7xI9T4oSyU+L9dT5Kl2mIvFQgd84rAEdRKW&#10;r5AaJdCVeqC8drv3d7vpX/37fW1T7rnnmlqUQfamSBRu3y9BdcRpmqaJ43nkRUyap5AqFK8R3gfu&#10;6/Uax7PVwHbfwfFsxtORdqRy/uSa5/O5JrFJx4KQqqTMtX3+DcPQpMFtGygO1XVdnfHL85ZkpFaD&#10;NEN/vmE7Olibz+eaB7FeZ6xWEfXNUI1arcY8WzO/+98OgU+/Z9/3vf4CwHw+PDTslJrnY2HQqNeo&#10;1TyMzdgWw6gAlW5n61RjzmWRkqY5ZZ5DJQ3fNlm+1pG9POwkSXRGIzdfNEglixTnCmhSi9Rrtuty&#10;8rdE9dLU3Ov19AMVxyrZiDApd3d3dQ1GHriQSMQxp6kQDFI8r0YYNjaRU4bvNzEMEWS4ZxQqwyhy&#10;divWaw8oN5AnW4LhLoPBUB8GIbVIHUrIMeLk9EZ3VBTdbDa1M18ulxrSFOjasoytDa02Y5at9XVV&#10;Vaife1nmVJWBZRm6t9B20JDlNhNO7qFkNNu1QnG4YtwEYhyPx5pIsN3uI20bJycnut1jOxoWg5Bl&#10;mWYYb8Oh8lwlU5XgTj7DdX0cx9KOU56RaRoURa4Ng2WZOnhRcFyodGCLVDtbqR2ZJriOhcHmGuM1&#10;VZUQd3uKJl+A4Sg9TDEgIuUmPaxCKFHP5D6AlPtt2zbreLVxGq3NvYk3dSXpGZb6Z7HJPj3G4xGG&#10;YbKzs4vjmHqYgPRDSluJEjOH1ep+70mPtKqbQpoamKZBWd7DgEmyptVCO0RBATzPI0sLzSmQIEoI&#10;MNuQuzgPgdS2s67tjFN6TKW3UJxuVaHbqQQqLYoMMLBtc0O4KzevR9sQycDENkXLFa7j02n32Onv&#10;bUhAikHtufXNoIMKMDafo0ZHi/GW0oKyS5auTwqiFQSBvm6xf9vtS2IHVJZePuBWKJRFlLiaWJax&#10;cSzFJrBeYpo2UbTYkOtsbNulqlRfpOc5xCuDssjIUwPPtQn8GrZjYmARWwYmBjXfxcSAqiBaLJnO&#10;xoSNJrZtkmUpFSWe72LFavqTsyEbPdB+NS2yPCUvMjVicROAC6KWZqpckRcZhgn2ZiSYZZvUAp9a&#10;4GsbXFYFRQnz+RTPc8gyi9IoHqgNVaVBPVBM6yiKcGyPXr9DWg9Ikhgm14fw7Hv2fV+oD3M0LH9i&#10;EU1+d5oXvP3VL1MUBa9efcaLF89xHZfrqyve/tLbXF6+IV4seOftd+i0Oly8ueDs1TlVURE50H4C&#10;AAAgAElEQVQ2FCRxfXNFUeYaV5eoXKaESHN+t9tlMBgQRRE/8iM/wtOnx3z44ccURfFAmk4i7G0d&#10;xt3dXfqbvk9J+cMwpNttkGVq8wnrS9iEEjXW63VNQhLIS5EfZptI0aPdbm0yz7mewKFkvDKCoEYc&#10;R7iuw+HhAbPZjMVizvHxEZ7n8urV5zSbqgdzPp/RaNSp1wO1EasS07S1rujBQY84yvjss5dEUczz&#10;5y/odjs6GBCoRU1AUVmBKIx4nqfFEaTn8+zsjEazTqsVYls261RlsKYFcRQzngxVtFgLmIynzBdK&#10;YgujJGyGlFVOnvNAckyg1H6/T7fbpdvtauhVartSS+t0OrTbbYpCKans7OxogynQl8BVknWKgZ1O&#10;p7z11lv630ejES9fvqTZbOp6kbQIDQYDnX0Ph0PNqr69veX87IJnT59jmiZnZ6+xbVv13zUbzOcz&#10;lssFUbwkDJu4nsObNxdMpxOOjo740peOqCqb4XBEnhccHhzRCtuk61KRKVAR/eXl1aY+ZTEazTBN&#10;9fnT6ZzAD2iFLeJlzCpecXJ8Qj2oMx6NsUyLbrvLxZsLqqKiHbZZxSuOj46hhEbQ4PZWBg1sxqRN&#10;ZiwWC7JMnYswbLNeKzHtVivEdX1ub2+ZTGY8faokBKNoRafTBQyiKKbX6+N5PqPRmNlsyXQ6Y7VS&#10;PYH9vpoOY9sWq1WOGhE2xnG8TUP/kOFwRK0WcHh4xNXVFaDagvI8ZzIZ0+m0Ceo1sjzVQYqc28Fg&#10;wGKxYG9vT7eEbNfdBHESdKndUj1/ZVExmUwJgtqmBKLgaNe1qdcDiiJnPlf77/j4iE6nzbe//S1G&#10;oxGdTpvT0yYff3zGr/zK/0G/3+fp0xNGoylJojLobreH53lMxgvAotfbxfNqlCWMxyOqythkkT0O&#10;D3usVkpS7rPPPmM8HnN8fMxwOOKjjz5Uo/6qQo8IlECx3W5rVbHDw8MNYa1GlinClWTewpOwLIso&#10;WlLbsHod11La2uuYfq/PbD7h/OycZaS0eV3PphW2KKuc5WKJt5nHa1smpmGQZyn1IODF86ecnBzQ&#10;qKvsz7FVOWAyHrJcLLBMCGo1To6PuL58Q7fbpl6vsVpFLBYzqqrYBKAGWbamLHPCsIFlGQyHd2TZ&#10;mlarSRD4mCZ0Oi2m0zFXVxc4joVhVCyXc6qqQJFFVbAuDnJvb4eqslinMXXfw6+5rNOcTqdLENRI&#10;04J6o4nSZ/bpdrokqxXxaskqWtJqN2gcPPmrXz4IPvlH4jA/eH/wQ9Fq/PvWWY7tOkznM8aTEc+e&#10;PWO9XvPy5WcbkXCXk6NjBfNkuZLCiyJMw8TZyKOVVY5lmzrrkKhK6mQSjRZFwWw2I89z9vf3CcMG&#10;cazUbARvl3qgyDIJRVp6paRfSmogvl/XMPCbN2+Yz+c6IhoOh0ynU62RKRCBZJgKElTZVafTptvt&#10;bhiIzU10KSQjl9vbWwwDDg4OtBReUSioan9/bxMhK/GDm5sblPh1uMmOROZpxXS6JEnWOmL2fR/H&#10;tXUEv93yASDyUNK+IdqMp6enD1h7ipiksq80U1mS49qbBnOVnUex0vbs9VXzfbJeaTUhqUGYpsl4&#10;PObs7AzLsjg8PNREC5Hfk9cJLAXo5ypGVTI1UQYBHtRUpeapFJBqgPlAdUkkuSTbvLm52dScXL2f&#10;BCKaThaEYZMwbJFlay4vL3n1+jP29vY4ONij2WywWMxRQEXFxRsFrfd6fXZ2WqxWOefn55t6bp+d&#10;nTaGYW3qfAbTacJoNOb29o7VKqHm1wlqSnGpyEtEo1QQBNGrlWkfUnOfz+eMx2PdTyliCEqRRfWd&#10;drs9ut0uqsE8o9kMN2SZUgd7VQWTiYLmRQNVhO3zPOezzz5jOp0SBAHtdluT3EStptUKqdVANbYr&#10;LeQsyzcZ0z0yIJmyoB/CRpU9ILCsoBJCzpnP5w+0neWZC1FH2i9E77cs7uUzVQZuaZhOtSDUNwGx&#10;2n+TyVijV9KCodCtUAdbCn3xNlCjzWw2pyhKut0erbCBZXkbFMGk2TQoSwWrXl1d4/s+p6cdVqtK&#10;E9qEpKgcr2L6v3z5kul0iuMonVQ10qynW83k+rJMTTG6u7vTdXIpMUh25jgOpqWC/du7m00tWPWi&#10;DgZ3G6TG3NjBDcPe3UD1VYltWbiOjes4BDWfdquFbdnEUUSWrsnSlHWywjJNmo06YbOJaUC0XGzm&#10;CRvEq4jpdEJVlTSbDTzf3cx7VX2s9XrAOk2Yzaeb7F3NEi3LgvU6YbGck2UptZpPo1knDJs0mw32&#10;9/c2M4CVzTFMqNV8KkqiaEGZqwShFgQ4jst8ETEeT0jWObPZnOlUBRrz2QTfdVgupkDBb17l/8nv&#10;eXfn8nv1fV8Ikg3DwzemO8dwPNI0Z7ZYYGDhuh7reMVyPidNEk4OT1itVrx69QoqE88LNOyjBIFT&#10;uv0OhnkvjScGVSJJITDUajUODg64vLzk+vpatzwIHCfZoGSL0jAvhXr5kyRqlJgwT9vtNlVVbYYk&#10;Lzg9PSUIggcC0OIUxIHL9IDlcr6Rm1IZzbYajBiM9VqNyLpngKq+OJkYIJ8ntVPpL3QcZyN5FXNw&#10;cKDJJr1eD9/3dVtKWeXaYUldT2qV7XZbK8UI0UP6mKTucHZ2pmui2zRugcPlHqjZjy1M03igFyv9&#10;fFITTpKEjz/+mIuLC549e6brSpKhi8qLsAClTiG1I6mxCttVastiWOUZRFHE3d2dFrdvNBqcnJxo&#10;gy1Q8LZxEVa1CB9UVcWTJ090bUuudzi63cDAxwTBfduCQM3CRBXGssg7qmtVZ2SxSBkM1MQFqVNZ&#10;lsX+3iFRFDEYDDAMg2fPn+gyAqAJQGVZajjy+fNnfPbZS169ekWz2dToSVUpsfzRaMRgMMBxHA4O&#10;DvREm+8kYMi1hGHIdDrVTPTJZKIlJwVGl/r+ZDLRtWPVagO2fa81LDUrIeIJuUrYrMfHx1xdXT2o&#10;H27Du3LvpF2i2+1qdqxAmds9ptuN+FmWYRprPequVquxWKZa9UaY9+I8bdvm7u6OwWCgnbjYiTiO&#10;OTpS02Curq42mWeHXq/H+fk5b968oV6v8+L5KZ5nkaYllgWOA/W6r/kEaobjfYuLtMuIDZGkQlS+&#10;tkmAQo4SGFsgbZm8BGiYXkoNUibabkuR2rggMtLuAWiiWhAEurVDiFCA/l0J4EQCVGypnHXZgxIA&#10;iEDLNqQs9UhBv+bzud6zMmLu+vpan1n5I7Z0m/G/vY+lN1/2gG3bVBvVoOlMtdCVRcp0Ot0wn9WI&#10;ulrNY71yydZrfunz3TdfxPd9IYfpuTuXlfWtavfw0HhzMyIIVI3INJQ8UqfdwzIVCWQynnF3O6Td&#10;7rCzE1Jk5SaqU1/o+PQIyza0ERQ1DhEWkNmBu7u7HB0d6VFPWZZxcLCLYRjc3t7qGpY8aDHg0osl&#10;7QFS/5DPazQagCJCCFzZarV0y4AwtKbTqc6Mnj59qhu+X758+WDjiayavHZbVF3VlpSzFSF1yfCE&#10;FCIOLU3TzYgjHtQow9AnCHxtdCzL1Cw5+UzRVhUHIz2rQlyQ92q1WhrO3m47EXamODnpm5Tan7QH&#10;COvX9/0HfZcCk5ZlqZ/Xeq2mf4ik23g81lmUzMu7uLjQQuEiziwsOaGUy+dKjUgOYpIk7O3t6e8p&#10;gUNRFLoe1+koAXwhmARBwP7+vlYKefb8hLfffhvbMTa14IxNMq8DiDAM6ff7NBoN3ryZUBT5JrPc&#10;2VwTuC4atVivM22EZEKEGCKRLpOVpimXl5fa+R4dKUjz8PBQZz9yz2XuZBRFvHjxgvF4zMcff8xg&#10;MOCHf/iH2d3dfcDulays0WjQ6XSYzWZUVfVAb1gg9Mlksikd3Gt7CvvWNJu4rsXmbXUWLHJ7BwcH&#10;euyd4gCEWlBCAl/Zp3BPxAO0mIQ47O2+RTH60g4je8KxPU2EM02TaGvAs3IgqXZMQvSSVjDTNPX1&#10;qjN4/6yFnyAtOiL7WA+aWr5RQaUGjnOPgMznc87Obmi32xwdHTEajZBhA/P5nM8++0yXLN555x32&#10;9/tcXw8Yj8daFk/6hQHtgIT8t92WtN3GIo5WWqvEQQrxULgCwoDudrvc3t4+IEIKZ0Ded7sjQWr+&#10;YguEZCgDLu7HudkPng+o4GE8HnNzcwPwf2P8ynMHNjNJDf19X716pXV2JQgQToHjODR8FTAPR1PO&#10;zt6AYXFwcERWqGdvWRa2CUGrhe+47PT6nF+8nv383Z+awV//nn3fF3KYv/o//dfffuefiC8NwzhO&#10;koReu6cipdxgFWf0ers4jst0Mme9Tmm12pycnNDv77JOMirAskzyMsPzHR29SvYptUiJRkSmTMgc&#10;kl2I4Rd6vjhL0zS1Ir8YDHEowjgTSEhIKtvsVVUDyrQix2Qy0So+juPQ7/c5PT3l9PR0I38VPRA7&#10;kGZj6U8UqFSMlAxaFSPq+z53d3fc3d1pwodI/u3tHWi1FsVqTXVWbZomvX5HkyRkYwspablc6oBA&#10;yAYSbAjjbPtgyQaXaHk6ner+JXE+R0dH9Ho9zYiTjGs6nTIYDLRmqggLyOGTgvxkMtF9tqJVKtG1&#10;ZDeArjkLdCyZr2maOkLdpukLEUWek/yODPYFGA7H2hhLQ7s0UX/44Yck6yU//uM/zu7urq49bRuf&#10;u7s7VquVHnz98uVLylJpI6tJ8zU8TxF+7vtfK80EVv9ms1rdM7VFdUj2z2AwIE1TLTwuZYVGo8HO&#10;zo7Ovp4+3WU0upefDMNQC1dI1ic9fZJBCSVfDB2gyTViOEW0WiQIt9mNMnR6m82pemQnGvVRddNQ&#10;Z4VRpM6foD7S0yiN6ufn5zoLkzqlCA0IuUuca1Hcqy5Jb3ZVGjo4Wq/XBHX/wQzN+xarlRZK2Fbt&#10;EtEECQxM09z0KTc3JDn1fYXXMB6P9X4YDodYtsGTJwdaXEJshTBlX79+rQOFoii0+ti7776rkQtx&#10;IMLsFMRMZmBK7+x25igOTtp0pE1IRq1J0iFBkwSb0pPb7QYkSUt/pmSnYhPlbzmfske3s1E5ZyIq&#10;IHtOXi+kHrHr0gYjGamgIr7vc3BwsGFMj5hMJvoZD4dDDZNL4iMJhNhaQacmkwmutxnhWKyBCte2&#10;KYoMJ3CZzia0W3Va7d7f5u1a+kV83xdymEPj/eSr7tf/9mwy/qPD2zsazTb9bp1FlBMtYmr1gKoy&#10;iOMVaZrTbnc35IO1doZCg5fpILWaryNfaUYvikLDozc3Nw/o5ML47Ha7+iBKhidReFEUOsLbVjzZ&#10;PiCyAff29h4ozUjdQepKIngwHCoFlDAMef78mMPDAw2viVOWfsz1eq1nMcpGEchNROPV5xu6JaXf&#10;7wPoWo8o7MgG3M7E4zimFnha6QXQjlRk0AS2FnkvMTijkRK9F+kzOWRyuDR7baP8L60uEoVKdlKW&#10;aqTWdsYnDNyrqys95UGi/Pl8riNb0X+V7ygSbLe3t6Rpyt7enoZzpckZ0OxgIRF1u10ODg4wDINP&#10;PvlE7ylxmCKkL8ZOWmqkJej09BTDMOj1WziOgpLevHlDmib82I/9GJZlaW1dsHTLSxiGjEbDrZqf&#10;Yo7O52jyWK9nE4bKMC+XSyaTuWb9mqZJvs412W1b7UeMgET8woqWYebdbpfVaqWd2s7ODj/4gz+o&#10;laZkCLUElMIBkFKGUPXbbRXMys8isCGTVcSgyd6QOhqoIEiuQWTptrOGbUa51F/FUYrBFSFxgeCG&#10;w6G+BuE1iBMR29FsNnXwZJiWNqxxHPOlt19osQzFbDa03ZJSjwxxkMDw9evXTCYTnj59qjkGct/E&#10;eD99+pQ4jjX/QeBdv6ay6u0+0e1+UQk0JagS+PX58+fEccynn77SJR5F4ol0sFyWpR4Kvbu7qzVy&#10;xSGJjRIkLI5jXRaSSUdSwhCkaGdnZxMYoIcgiC2RWrI48m1nLKx0UV2SId8S+EpgKb+73VcvwaFM&#10;XZLeY4Htt6HoxWLxQGJUginpcBCYWdmagkUcUfdrG7EJn7woFfkojjDMCts2sS2D9WrJ3c016aqe&#10;+Y3jn8//yH+UfxHf94Uc5k/91J/Nf+MfxP/zaPDxH67KsjGbTFn1+2RpimvZBLUaeVpQ5hW26dAI&#10;1EGazWYslqoIa9kGfs3lzZs3NBoN9vf3abXqWuJNhsVeXFwQRRF7e3s6omm1Wuzs7Oj6lDg96dcS&#10;0ogwWiWlF4k6OXASwcuBFYctG20wGGi4Znd3Vz+0q6srXr9+zd7ejnZU4owVQcLbkHSmTKdTPYuy&#10;sRloulqtePbsGa5rsVis9CEQNRoZCWYYhjb0un5ge/pwnZ2dMRgM6Ha79Pt9oijaGPqUo6OjzTBV&#10;U98XicgkQ5JGYDkw0ocpsIr0Zna7Xe00tw1iVVXc3Nw8cCBSezMMQ2dL203dYnzlegSOkwy0Vqs9&#10;0LOUAydZ0HcaI2ADrXbwPHTGblmWno364sULnRFJL5pA/p7nEkXw5MkTjo47mBvFGgnEJKjJ843Y&#10;thNsMnWlwtJo1HUgN5nErNeqnidBwHqjhSmtIKPRiFqtxvPnz7Ftm9dnn+uaTLPZpN/va8clAwy2&#10;I+v9/X1dghA2udxfmXEp5YVtRyutVkKckaxTXiP7TkoZIiQgpYxtxZX7NhtLZ4Ddblf3H0swKoZa&#10;7p/UziR4E+UjYaF/p0CE/JH9IsGgkPgcx8Fza9q5KBJOUxvivb29DStTsdW73Rbjsa1LJNKKNhqN&#10;tErS9fU15+fnfO1rhoaSJbNdrVbc3t6yu7vL6eme4iik6t+ERAXo/mNpCVmtVjr7k4EJcp3bgY18&#10;p+2+XZk8I/Zlm/gjwYj0MkpJKQxDPfhB+tO3hd0HgwG+79NoqEwe0MGoOEzJOO/7dWvaUQM60JXy&#10;TZ7nDzR/5WwLr8LzPF3KkD5gpbW70kTF7RZCQQIkUxZbv91eJHt2XVtTqykUZp3mVFVBka7xHZug&#10;5tBuh1xdnDGbT1hE09dGePBrv9cPqy/i+77wPMzwrZ/81dnkz32r02n9k9Fivkmd1cyyZr3JZDoi&#10;z0v29vZUtGjxoCaWpqmGLCTqaDbr+nAILDqfzwnDkIODA32DBKLdzlIAnUkKLCWOUaI+OexifCQ6&#10;loe6t7enIVnJhgUOEKdZlqV2qNs0d6m1KWhL9YCJNJmMSmo2m9ze3monJxnXZDJhf3+ffr/FZKIM&#10;lYyCiqLVpg1AHYB60OTdd99ld1fBNctovmEwqn6ui4sLikJN6rBtm/F4/MA4AFqcXijsAl8KhNPv&#10;93UNTg6RZI8qcw20gIBEhHL/JfCQ2s/+/r6uiQnEKg3pAp8LM1Qm0agZfH3q9Rp53tbyZHJohOgj&#10;hkPN4QzodFT99+DgAMdxuLq64vz8nOPjY23whWwESpx+PJ7w9/7e31MKSf57WJbF6XGdH/3RH2Uy&#10;GenXS7ZqmR4fffQR0+mMJ0+ecHp6ohmsl5eXWoNX4CVpNxApP9G99byHkzKkXitsa1GvUizs+7FW&#10;vV6Pq6srrq6uOD4+Zn9/X48Q267bbxPftrNXKVMIq1jmEwK6Zuf7Pp9//jlXV1cazt4OSCVjkOsR&#10;GF3ae0RQX4hWoAIZEd0/OztjOp1qZR/pQ5TRfhJ4Sm+osOYFTlbShcp0+Z5HUcD19TUilynTWE5P&#10;D7dEQnbx/fvShHwPIQTJ9379+jXvv/8++/sHGrmRuaSj0Yjz83NOTk74ga/tcXp6yuuzzzVx5dmz&#10;Z9RqNd5//306nQ7Pnh1yc9PRohwy9WixWGjUSs2ldbRDk1KBbdsPhkvI/ZRSUpZl3N7ePsj2JZuV&#10;hEGEMLaJQFmW6Xqz4xxrZ/f/JK0npRvpD5UsdhvtkWk6ggpKsCqOV/SYBZoty1Kz3GVUo3BKJCiQ&#10;18l/S2YvCUsQBHo/zibjTb/5Q4UvQd88z6EdNvl0OSeJI1rt3t/543/o2Uf/6hdyl9/HPMye8y8v&#10;/tbf+a3lOhr+5P7+oVGr+XoqeafToRU2iRYrdvZ2Ng6rIAjqJImKxh3fYTqbUq/VdUbluh4XFxfa&#10;yEtm2Gg02Nvbo9Pp0O12NXtPIls1f8/WPwuEJoZc4MZWq8XJSZf5fMPcBX2g7u4U/VoM1tOnT3Vf&#10;4N7ennZ6oLIEx3H4ylfeoSyrjbNaanaewCqO4/DixQtdA5JDsFyq1+7v77NYLBAd1HrdI47XvHnz&#10;hjhebUgsloYtLi8vGY8mmyjO4uhon1a7vRFfb+jrEyd2fHzMwUGHq6s7RqORhjgEQjs4OND1UCHn&#10;SI1V4BFh6IozVMGByWqVa+f8/PlzgiDQ31k0XIXlKHVc0f0UOMbzvAeZ9NXVlVZNurq62ggDKHLL&#10;q1evODs7o9vt4roKmZC9IRmz66osbjqd0u12NVy8s7OjJ5w4jqNJP1/60jPiKOX29uYBQaTZsFlE&#10;qvVHpAY11F9vsFgs9TxNqf0GQcD19fWm5URNibm6uuLm5lajFL7vU+QK7t3d3VUtG5YSxL+5udFz&#10;U0W9ajKZcHFxwde//nUNpddqJrOZIlHt7+9rjVRpw0nTVO+po6MjTeL64IMPuLi44MmTJ/T7HYqi&#10;0hnfq1ev+OijjyiKQsOZw+GQwWCg63ESBLmuq+FHYYUCGrI1DINOp6OzCZkSJIjOzo7q4xwMBqoP&#10;eJNxyLOUcslyuaTT6WgoUgJcuWbJSJsNF9+HJCk3LWSOdkSXl9cYxn2dttn0KQqTb33rW7rm9iu/&#10;8is8e/ZM18WlrWM0UvN3Ly+vtIJYURSka1Hs2WW1Srgb3GIYhhYGl+BPZWc+H374IXd3dxwcHHBy&#10;cqJLKhKkC+w5mUx0wHBxcaFhW0FMthXG7u7uNOtaaUFnWpRc4Olnz57x5MkTsizTfZ39fv+BQEWz&#10;2cR1Xd5//32SJKHf72v9YvkM+XzJHoW9LGUwyUJ7vZ5OTiRYlrqqOOz1eq33uKCEou4l5R/hjMj9&#10;fPr0qRafMAyDfr+vz6PruqwTJRYRrWJMy6TRrCulOUrieMmzZ09I4oiiSPnWt781/LWP8j/28be+&#10;MfhCTo/vw2EC/OzwZ8++Uvvaj9V899nz508NNQtzRJauMQ2ToszxXJcKWOtJAyrdLlERTFmU+uGJ&#10;6oUQM4SUIU5NDqpEYAJbSO1R5OMEApOM5vj4WBvQyWSpnXJZlnzlK1/RykIS1UsUI1NFnj59qh3H&#10;YDBgOBxSr9c5PT3F900cBxaLFXd3dxtaeawdz8nJAb4fPGiLkOsTCEdgzEbDJcvYSMEpRuV8vtDv&#10;OZvNMDB1FB6GIbajssj1eq0ZcWLkVTR9L9K83f/YbDY1kUHqSE+ePMGyLM7Pz3Xt5Pj4WCvmSORX&#10;VfYDOFvqvwKxSfQvWfr2PEq5BsmEms2mztxfv3794DrG4zFRFGndUqnPiWEQIyuHXKJRQJNgiqLQ&#10;kFVVqeHVgmiYpk0QNKgq9f9sZ3Pvah5xnLJcLnTELTKDvlfX0NHe3p7er1mW6exxb28PwzA3Nbyl&#10;vh+2bVPkijl8fHysekRvr/W9lXso73d+fo4Icwgpx7Zdsizf1CLbpOk93CaZn2QXAvHJfNKdnR1+&#10;4Ae+wmymZjo+f/6MJFk/gF8F7hcUR8gngr68evVKt0RIBiRZuJDi5OxK/VPg+dFotMmiOwTBPZFJ&#10;Mt9tDVTZszI4/DuzW8le1kmJ41jk+WZOomVoCFX9fl8HelV1Pxmk3++TJAnvv/++bg2SkkGv1+Pu&#10;TtlU369pZGM6nTKbzmm323S7vU198J5BLqiB6OcCOvOS6TfC6Jb6sDhNEezI83v1ooODPTqdOq4b&#10;6ARAGMvyOiHWyCg9YU4LtClnXdS+pCa8Xith9SiKtAiLkKIE/RIkRJzfdh0bFJdAOApf+tIT8rzi&#10;/PwcuBczEThaoGFBI1RPb0uXc6TvXcoE4uQlu5ROBcuyNEJWFAVxpM6lsal7K/JYpHs643hJsxlw&#10;c3WRZbn1F37i32v+ra8a733B/PL7gGQB/vzv/zfif214+h+8/2t/4y3K7Inv2XQ7TZ48PSUMHc4v&#10;VPrtBTXdzycHZDBW9a0kUtmTYPLz+VzXZ8Iw1JClZEC2bfPlL3+ZbrfLdDrVxiiKok1vZ64hKOlZ&#10;ksK3jLkSoodkAVJDkHqbEkYINfynImtbq5AILVvV9CwsC80InU6nGIahoayqgmbT1w7gO9VKxJEq&#10;iLmhs1DDUBtb2Iy3t7dqE5v3NY6qUkJcpmlqlRvbtjk+PtZZpog+b7e4iP6mfD/P82i32xwctLi6&#10;qrQE4dHREcvlUmd+AhNv15IE6mk2mzqClh6vwWCg+/ik3gb39V7JtgWa+8Y3vqH1PYVRFwSBdopC&#10;vZf/JyQAgRlFjF1qIo7j6Doym/tkWZbW8xwMBhwe1DQ1/j7qZ5P53Gv+SjuNPEPpr3316nP6/T4n&#10;Jyfs7u7qa9mWTtwe89aoh9q5VFXFYDDQbE2ZbiNGXZAMkY1T37XSzOcsy3XdWWpZruvqcyTRv4hG&#10;qEwczs/Puby85OnTp+zvd3W2L5CX53l0u11dNpEaoZBShHwm9U25BglGpHVE4EJxCJeXl5qQJ0iC&#10;MFmlPUnakQSa3G5HAXTdTDkgl2SjqCOEo4r7OrvAuuqciRhEQ9cRJWOV1itx6MfHh3z22Uvgfqas&#10;3FMx4MI2Fw6D7I/JZKL3jKjxyP0SXoacfwm8pF4n7H2pt08ms0192dIEQjnPAnPKd5CgSc6iMNeF&#10;jNNoBDqQksRCrk8gzuFwiJrg8pxWS4nACHQuwuqyJGAXVv/mUet7L1mgODZh6cpr5Bo0+W3TCrS/&#10;v6+/vzwXkTGVM6PQFmdzPjwcx2OdJZuSEptpOCnzxZTeTofVaskyXv3y2//0n/jmHzKS73mk1/b6&#10;vhxmVdmV8TN//n8f/YGf/Ld++ef/2//q5Pg0PNzfIag5xKuCaDEnzQtCy2S+kXY6OOyQZS2mi6li&#10;pCWZblyfTqdK2mkjDiDTPqQuJrVJ5Ug6OgIyDIP5fK6L3rJhBLYVBR+J3A8ODjSN+dbOaGgAABxd&#10;SURBVBd/8Rfpdrvs7e3RbDY11NBo1NjZ2dHSbnd3Q82G3d3d3QgXLIljcyPzdC+kIIQUEWCX6E8i&#10;Y9nsElmLcS1L8H1rI3iQbrLGezKS67r4XqCNSxzHeL7KGIW8I/1vAnfK5tvO/KTOJNlXGIZ0Oh2W&#10;y1LD4XKPPvzwQ10/kIxRno9E/KPRSJN+VJRn6nqqQEIyMUOcnhjO4XDIxcUFT58+5Yd+6EtMJinv&#10;v/++2isb5uvt7a0mTEj9Uup7hmHo1gyJWCVSbrfbDIdDhsOhNsZSJ9omPaWpoqTv7HY2JIMKxzF0&#10;lm5Zlo5ei7zYtA6M9XcXw9FoNBiNRhs2Z64DBTFIAPW6ckbbxty27QeohDgUYa4K8ULBffd0/u1a&#10;kxCHJCMWgof8P3len376uYbKX716xbvvfll/ljgnYan2+30ODg4YDof6HJ6cnDAajXjz5o128rIP&#10;JPiSFgIJLJrNJmEYMhgMNMmm1Wrp14mghThgMbhhGOpWGBHRkAHxnueSpvmm1eO+dUnVeg3SNN9A&#10;2+VGLDzYEG3QdTzDMHjnnXe0IxCyjmQxOzs7uK6v+5zl3IqxF3KcZF9xHOtxZuKIJYCX3wO0LZC6&#10;tLR7SAuXENYuLi7Y39/n5OREQ8WAvhapF4rdEoWkbb6HMKPLsq1bxSSw3K5vb7drKBQIzcQVdEPO&#10;jdxnz/N47733uLu746OPPmM2m2nGutgeIc0Jj0TY93A/QhFUICREIBF8kcBCzRV1dOlmPp/TarU2&#10;rH8lsl8Z5YYElZCmayoK0mTF6dF7/N2/+6uf/eWf+/U/+ff/peV59YVzS7W+L0gW4Ke++l7lVr/w&#10;8W/85g/76/XiG2Gr6QxHY87OzhmPJmAYeDWf0WhEXhS0Oj2iOGY8nmwmcBuaNiwbTpyDbARRMJGo&#10;9eDgAM9TajdSd5DxL9uTKMSJrNdrXQe4ubnR0y8kkq/X6/ohLxaLDazZ0oop26xD2SwKKl7qDdRs&#10;uvh+XUOOEgBIjUnYZJIpiz7qdqSqiABQlhZlqZ5sFKnrv729VY7JUsZFIkKRvBoOh5ycnDAYDHSD&#10;sDQDF0XBxcWFNl5Su5A6hbBThQQiBA3f93T21263NSwl0JVAiRIJChlgvU41nC0Qt9KNbVBVhtbt&#10;FahVjPp6rTIuySBlvNfNzY3OOKRfV4k2WBpWqtfrHB0dPoi62+2WFlQIgoB+v6/rN5LFJKuUwUDV&#10;eA8O9tjb2yPPU6rKYLWKdVSuIXDb1YdZEc7WWjFKjKIEct1ul1ot0BNLlFFQEFcQ1CjLiulswsHB&#10;gS47CLPZspS0oDhHFXj5GAYsFvGDoEiyHmmbEAawZOeGYXBwcEC9XmcwGGjBBmU81w9ECgAdXEjk&#10;L05f1LQsy+Lm5kajIVJPFGTh7u5Ow+nyndrttn7O0sYk2Y1kj9IQv93nN5lMdKuWnBVpCRkOh4xH&#10;E400KWcLhmFqHkG32+Hu7k6rbTUadcbjCa9evVIEr9NT3esttTT1vFVZZjS6Z+wr52hrxrpCiVKd&#10;KUZRpMeJSeY1mUw03C77Vvbed/Ynio0SeH8ymejZpRL8SMYvwh/S7ykBa7fb1a074uS2WdDS9iXX&#10;JAG+QKMS+K/XlW49k4DlflJI7cEgA9u2ub295c2bN+zs7HB4eKgJbULOlGBO0B8JNEAxdD/55BOi&#10;KNL916Isti1cEUURw+FQ986r82+DYVBVwhyeq7GSSYztmMSr6ObJD/3jf/rf/uTHf6X6hd/7fbrL&#10;3wGHCWCa/2L1A3/u2a9mf7B5e3V5/o0nJ0f1ehAyHA0pq4p6o6nhUMdzdGE3yzKCDbQG6MxMesDk&#10;oMp/C3S0s7PDdDrlgw8+0M5oW6lGcH0hJkgUL5Gi53maybi3t7flIPwH+rWdTkiSpJssJNV1kfu6&#10;3P08wTB0cV0L0/QewCtC9XddV8PGwiYT6TqBwgzDZL0uNbsRoCwrDeupyBLN3js7OyPPM51h7uzs&#10;6JqV1NLEWH/wwQfc3NzQ6XR4/vw5e3t7+tCt12td6/jONg9xbBKAyCgpIYJIhCywnFx7vV7n8PBQ&#10;986p2oWpe0tFpP309Jh6vaHZcmdnZ9ze3mpHLLVZx3G4vr7WDGKhuEtNpdfrcXTUpKo8HdiEoUue&#10;K4p8GIYcHvbw/RqrlcpIwjBkcDfi+voKx3F4663n9HoNHMfGskwNmcqAcpW9qdpUq9Vmf3+f4XCg&#10;m+0l09wWo4d7wxDHMa2wvcku8017RaYj6jAM2dvb08au2w2ZTGa6JhUEdUwT0rTU/bH1upKnlFYN&#10;2eeCyrRaLU2yaLcV47hWq2l2uUTuAtfbtr15XxX8ffLJJxwdHeH7Pp9++qk22qLSJBml1Oykt1cy&#10;q16vp3twJ5OJzvZFIUgyheFw+GCMmwRfs9lMn3+BpcVJz+dz1kmqBTWaTZckUdnfaDRiPB7z5Mkp&#10;d3d3fPrppxskpatLJyKiIHuv0+lo2O+eZDPSgYTneXjufW+rCuDvtZFF3EHqsdIiJTZsWxxA/kjd&#10;X1AFyeKkbHJ4eKgZ7pZladRtOBwyGo20E/Y8j7fffptOp0UcK7hVCG9SboqiSO8xyRAlmBBYXK51&#10;NpsxHA51sCgolQQ5Epi9fv1aj+8bjUYPghuBkSXQEacvScP2NKirqyvKstSsamFxDwYDjXpss23l&#10;56o0dS3/zZvXGIbB8xdPMKC8vrv99MWP/bN/9IM/8vv/1//uP/8v5EB+X+v7gmS3l/HXzOSr//wf&#10;/yunP/cL49cf/IN/37K957ZtsU4zqkoV4fOiYLGImM+X2sFJ9CB/C11YIMtOp6PTdilUF0XxgDYv&#10;Kb88EIny4X7E0HZD//7+vs6Ytns55YDLwZYoEe5bJiRyUuSGmsbj07ROVd0TeARClt+TRn+B2KTt&#10;IE1T7QAmk4mGJprNcLOpHW3kwjBkPJo++H7bcoA3Nzd8+ctfxjRNbm9vtUqG67r6QErUu7e3x+Hh&#10;oWamxXHMs2fP8Dw11USYfHCvHrStklNVFf1+qJlykk2Io1UZlpLjEme/XfuUVoxer6cz2LIsNSFL&#10;IFiVKba5vb3l888/Z39/n7feeksbTSEUKcOhVHbEkJclmhmoehArXNd4EDit12p+44sXLzbqOlBv&#10;QFmi4SSpD6VpSs1vbkQ36hpmuicyOFgWzOeFNpx5ft/Ptp2JiDKNROcS4AiJxrZtbm6G+neUvNic&#10;VivU2q0qgERnSFL/kmciQSOgGdyiMJVlylGLwtVsNtNkFQlSJGuTPSuGTjIO+U7S9iHEDgmyRBNU&#10;6lfbIgTC1N4+u1LrkveVrEbaRKR5XsodnU6HLJ3pYMbzIIrNB4xSyVqknUHKCXt7e1qMQgI8qVEr&#10;uFhB2qKXrCHYzbD7NE11rXa7BWabIS77WtAYCeTk+Yg9Ezj2O7PLk5MTGo0Gn3/+OcPhUHMIJHAQ&#10;KTqpn8qIMHnuAt1GUaQTAUFpxDbO53MdoGWZGom4zQXYtoHS5iEQrfR+mqbJ06dPeeedd7i7u2M4&#10;HOpeWCmhiUOWMpScSYGABf2RQE1QPUHrhI0tbTgiZBE2u3ierevriiXsU5nGL//Ev/7v/Jtf/sOD&#10;36j+e/f7zixl/Y45TADz5/5G0Tbyn/mxP/jf/Nqf/VO/+894lvnPxGl0ZJYFdV/1A5FnkGfUHHWw&#10;jQocS/3t2g6BXyP113iOi+e4NOsNzS5dzhV8GC8jjAr2dnbpdxUpZj6daShXDnQcRdimRavXR0YH&#10;5WnG3s4uYUP1QV1eXlLmBYvZZnyXZVPzfKarKWWuagsz26EqSkwMXNuh02prZYnr62vSJCVNFPQZ&#10;LxW8YVQGlmGRxAmUkGc5y/mSbK3gNaMyGA1GBPUa4QYinYzHjDZOrtVs0QjqjEYThneb2ml/h1UU&#10;k2UpvufRaYdawzSJV1ycv+F3ff1r9Ls9Xn76GYPbO5J4Rb/f5/jwiJOTE9brNR988AHrlRrebGKw&#10;XiXEy4giy7FNC6OCVRSzXiWKpVhWZOsUx7J1NrSYzan2d/BdD9u0SJNNHclxKbKc68srFrM5O70+&#10;vU5X10t836cR1DEqKLKcq4tLjo+PdbN0zfM5Pjzi6ekTrUlbq9W4ulDPqdNq023XuLubMx1PWM4X&#10;5HlKkeVEi4KyhGY9wLIgT6HmGVgGjMcTjKqk19uhyFLKvKDMCwxUWWCn38UyTEaDEVRd0jTh7maA&#10;Y7k4lhJNWK9SfLckbDbxXJfpdI5jOeCA53hUBUxninWs+u4UO3e2IYLZtk2WpqzimPUGhktTuHxz&#10;zs7OHoHvcXFxxfXlBc1mi8lkxHvv/QCB72GaNovZFN/1aDY9KCvi5YJuu0uj7tDrtEnWK4JaQEXJ&#10;PFkxj+YYmPieTbZOSFZL9nb3WacJi/mSZj0giVcsZnPubm55c36upmZ0utQ8NWXmSy/e4vb2Ftu0&#10;aNYbqi422fQhJ2vqtQDPuYdv67UAyzDptO+z2+V8oUoltYBep0urGWJiEC2WUFb0+312+zsKeXE9&#10;dc5cT13D5myOXNUqYhgGw7sB6/WaL7/9DteXNwo6HA5xnV0cy8YO6lBWLGZzknjN86cnnL16QuAH&#10;5GlOEAZ0Wh2m4ylFVpCnOZ1Wh7NXZ3z84cd87Wtfo8jvFazKvGA5j0jiSGeXVammfFSVCVVJmVc4&#10;lk2zHrKYzYmXK4ospx12cF2b1WpNVZQ4jpp7myQpRZFRFBWBX6PmBaxWEfPpgjdn53z++Wtqns/b&#10;b73DfDpjOp5R83xmkzlxvITSIPBrvPvlr+A4Dq9fv+b15680LGticHOl4GEh26zXa1zbwXcVQ7fT&#10;8rFfvKXOYlGQxCtWVUzg13Bsm0ZQ11B8nue4jsqAs3VKsQl8m/UGH/72BzTrDZ4+PSHfsLZN09Q2&#10;BJRtd6zNLFXP1y1I2TolTzO8DQRer22mVYUtjAqNYl1cXDCZTDg+PmZ3d5c1BmVeUHNgMR1DEbPf&#10;71bXd3e//fHrm5/+K+/+Z3/xs5vfmP+OecrN+h2BZLfXT/2UyR/7F3549hf/4z/581n6lV995/n+&#10;zsWb18edZtMK63VjOZmyGM1ouD4nB4ckScpivqDm1Xj+9DntVls7mXqtzm5/l0a9QbpOmU1mUEGv&#10;02Nvd49Ws0UcxcTLGAMD13bV6DDLwbEdGkGDwA+wLRvbsvFcD9/z8T2fVthid8fDMnxMKj787d/m&#10;4vycVtjEcxymkzE3V1f0u10sw8B1bChLosWC2WRCsooxKqh5ap5hEifcXN9gVAatZos8y5lOppiY&#10;2KZNmqTMZ3OqsqLT7lCv1cnWGetVwt7OHr7rMB5OqIqK48Nj2mGL5XxB4PuMBgOW8zmObVGv1VjO&#10;lbM4PNjjcH+fOFpSlQVGVZEmKZ12i7DZIF4uWcxnVEXB0eEB9VqN6WTMKopwbZvDg31azSadVot6&#10;UMNzHCzDIE0SouWCLF1zfXlJtFjQboU8OTmh2ahT5jlJHHN7PVAO3q+z09uhyAuuLq+YTWaYmJR5&#10;SdgI8T0fx3LI1hlpkmIaJjW/RqvZ4uriiuHdEAODdqtNzatR5AVVWdFtd+l1GtzejPj4w4+pB3W+&#10;9tWvYZs+d7d3pOuERr3G8dEhzXqdsshxLJugZmEZikXqOSZZmhMtFsTxEt912dnpURUl52eveXP+&#10;miLLaTYC9nf3qPk+RZZTFiXRImI+m1MWJVVZ4douvU6PRtBgFa0Yj0Z02z2ePnnKbr9NmcPt9YCb&#10;6xuooNkIsQwL27S5vbnF93z29/YYDYecvX5NsxFwdLjP6ekxvU6HaLlgvUooiozJaEwcLWmHIUHg&#10;02m18H2Xs1evef+33idbr2mFTWo1H8uEIk+Joxm2ZdDtNDGNirvbS7I0YRXPCQIf0yhYzKe0W3Wa&#10;jYDPPv2UPM3otHv0u30sw4JKOX/HcsgzZSR9z+f933qfaBnx3rvvka5Tbq9vCZshJ0cnFFmBbdlk&#10;aUa0iOh1enTbXcbDMUVesNvfxbVdxsMx6TqlWW/SqDdo1ptYhsVOb4dGvUG0jIiXMZ7jUa/VKYuS&#10;VtgibIaYhgkV1Lwauzu77PZ3WUUrbq6vCZtN6kFAq9nEsQ1ub4YMB0MoUQFF0GSnt0OZl1iGRbyM&#10;SVYJx4fHtMIOZV5xeXHFZDSlKmA8mpCuU6JFRJZmJKuEKocyL0nihKqo6Hf7HB8ekyYpg7s7jMok&#10;qNXIkpxup8OT46dQVeRpQZamVAVYpomJhW1Z1NyAehAQ1ltUZUm6yqjKksloymg4xLN9NU4rCKGq&#10;MLEo8hyzsmjU67QabdqtFv1uX9nKoI5ru+RZzmK20HZwcDsgWSXkaY5RGcRRzHw2p+bVaIUNklVO&#10;nuXMZ3MMDA72Duh1e1imRbpO1T0zLVzbxbZsvUfyNGcVr3j52Uv2dpQtrkqDPM2ZTWas4hWNoEGv&#10;28OxHaqywqgMPNcj8AMMDLJ1hoFBEicYGHiOp5yyYenrdW2Xdthmb2ePdtjW15BnOdFiwuD6Na6V&#10;lmW2GtVq/n9Z+Yd/5k/89J//m+M//T8kv6OObbN+RzPM7fUX/sLProBfAn7pwP/rp9/86T/6z93E&#10;579nsZx91fXsTuC6oW9bgWtWpmMDRUqyWlBmCZ5rYlQmjg3paklZrFnHC8piTZHlzGcjyiwhTlbE&#10;y4jKABMDx7YIPB/bdXBtB9O2SOIVRVVSZAa25UNZ4ToGq+WM25uSMs8xKKj7Pq5j4tk2hlnh2Tam&#10;UWJWFZZZYVYmlVlhAWWRso4LFpZJv9unLDIoCiwTKHLWSUyWJBiUpKuYaDlXUVyeUmYpySqizFLy&#10;bI0JJKslVe6TpSvy9ZrFfEKV50SrJQd7h7TCOo1ajW4nhNJg1QywTYdmo8ZkOGSdRASeh22BbRjM&#10;Z2MW0zlZuqIRNPE9G4qCZLUkX6+hyinSlPlsTKfVxbagKsD1bPI0hyrHdxwwK5IowrENaq6L65ik&#10;ScZyMeXqzRXLOFLBwPGKnV6fRt2jzJrEyYp1vGAxH/Ps9AjHBkooHQNKcDZ/V6XBbq/NOkuxjZJ1&#10;siSJliSrBfFiikFOvOgTrWJ8x8R2HcwqJ1ktyJKIIk/pd3sEdY+ap67XscA0gAoss8Q2oVH36Hdb&#10;rNYxRpUTLaesoog8Szjc32EynUJRMJuOKPMKyzHx3Ro1zyUyLEoLysrAqEqyJGEVL0iTjDxLydep&#10;mli/TjAskyxZYVBS5QVxpLICqoyaa+n9LD+XRUa2jikpqApI8zWUGa5j0Kz7uC50Wg0c18RzTJrN&#10;ANd6RhDYzCZzLi9ek63n1OoBJga2ZWKUOas4YrWcb4KogiLPyNcrUqOkzAumExfbtEhWC3qtHrZV&#10;YVHguSaJWZGlMYvpCMMyKbOEkgqzysGsKNIVjg3tZoDnmphVjmWWWIZJVXMI6z6ODUk0ZzK+I08z&#10;6oFLp9UmqDlY3RZhu0Ej8MmKnKjMSNcR67gkS2OqPCNZLZiVGesspSpKSio828L1bVwLqjJlvUpY&#10;rRNso1Q/xwvmswmOZZOlMY5ZEdQcbKPEMqHmOoTNOjXPZ7VOWC3XLBczep0+jmVS9z3CRp0qz1in&#10;KbZpUBU5F2eviVcr8izDsm3qNZegHhD4NlQZs8mAxWyKURY4NpR5gmk4GFWGZaify6qiKkuKssQA&#10;MAws0wTDUIObCyXl5noejlXRaYWkvvp5PLwhXq2oCvVz4NvUa8qZ5oUDhTqvFgWVVWFWBqWtUKLK&#10;gH4npKjU8zEskyLLqQwos4TlIsY2DIKaQ7fVANOgGXib52rguSbL+QLDMjExKCq1f4pKoW2GZfKV&#10;t1/gBzXazQDbBs82aNQ9bDOg2Qrptjsk6ZpsnWI5Nr7rURmwikrKwmQdL0jXK4p0TVplJBGUxZoy&#10;L0izlFajhusY1GsurtMmXkZFWhTzLEnmFOUwiRd/37O7P/+X/tJ/+r9885vfXABU/9TP/MNya//w&#10;HOb2uk7+w3PgL1e/+eN/9X/8zdXJ9eDT5tKq1aOwV+/uF731dIRvOnjtHut0RFwtCF2f1v5XaPf2&#10;wXdZpzfM0ilFnBAUbbwyZJ7NiZYl+A5tv47bDgkdH6vuU7ccUhM6JUySmDJasaKkbjqUrkWeFtzM&#10;El6cPsMqE7LPf43ISDh48h4JGWeX3yYxUyqnS+mVhG5A4UBW3nAxT3EKk3ptn6C9T2vnCCsrWdt3&#10;OAXUum2M6YLMfkURJRj1U3xMsuk5q3SKQw/b9MmdBQ7QPn6H0K3z+fDXSSYVmdfD9NtECZxdR7wZ&#10;rmg6depOm2i04P98eUPbD6kfPMP3XNygSz8oyKwSH4fULEjKknlZo+ntUN874uDkBStS7sYvmZdz&#10;HEJo7HE3TUhwcQqTuyRhcTflejrEx8Vv1wlaJxh1h1rrmGB3F3MaMU5/ncGsZJ4YZNGc8OCrPG9/&#10;iYSCNBuwsiIsEpIy4uq2xG/bWFnB3XyNlRX4bQengLvFimf7X+VuMcU2Hexmj1oVEVcJyWJBYpnk&#10;RYXf3qU0Eiq/zumzb5BQ8Obi72PUU15djOgcmLT9gKiIqVsGftvEyizu5lPee/FVjEaEFy+Y5NdY&#10;eUBRucxXKW8mGT/6g1/nzW/8OquiTu73SCYRQRhydPoCdzFiuvyEzCogylhZBV7ziNbRPsk04mLy&#10;knazziIpsLM69bBNSMJ4fUk6j4grn4PeKcl0BJaJE+7T33uP2LjGnbzEqLfxGrtkVgYJrNI5NmDa&#10;NeoOUMSEvWcMFncYK4det8cOPqPXH3IzeM0oGrHOIw6e9dhv93Adi7rlkFlQLW5YllP22z1uLt/Q&#10;cvvUej0WgxG52yNwfAbxBT988i6mH2Ldjcjs90kLk8RosxPsYwU+VVZSOibL1R2pBc32l/B7kOXn&#10;dI+fESXw6uYVvXoIfoMoSTHDHmWU8Mvf+mWOejvsPe/T3X0bsxlRxAm1dkjbrzPPVnR7kFqQTBak&#10;9g2+bWKHHYwC5vGE0PVx6jV6QRO/E1I3HaZJRHozYBlPwC6IqpKw6uF1XtALQiIucWfnOHbCBx+P&#10;aR2+RxEnnN1dctSrcz1N+Ojbr8F3+cN/4B+jqBW0nYSVOSLN71gnETYW+A7ji5ec380gSekddTkN&#10;9/F7PcLOEeHBKf7gtxm8jqnVd7HDU6LxOabls1c7JUoinFpGQgGrjMRIsdKCzAK/sCgcC7eEeZZQ&#10;Lx2MRptGy2JtH5JM50RFRloErIwExwGv02Fndx+/3cTKSubpnChK1Psn6nOsrKRwTHwsCtdiZ/9E&#10;vb/pQM0lm0eMojlYbdzWM84/eckoKkmmUDgGll0j9xpEoymvbiJOdw6x6j4+FqNoTjSdklCwG3Zo&#10;7PZY3I2IShMr9kkTGF2mvL6Z0qs3OWm0saOAeWpgZS6OU8eufJKqYDK743KUcbpzyDqdkxUxOA4N&#10;uw21Ok5WsCRmOIGVadFOfOKqyHvh4Xi0TJcvr8+iV5P+9N/9V6yLqvpd2Te/+c1/FK4MQ4gdj+tx&#10;Pa7H9bge1+P6f1/m/9cX8Lge1+N6XI/rcf3/YT06zMf1uB7X43pcj+u7WI8O83E9rsf1uB7X4/ou&#10;1qPDfFyP63E9rsf1uL6L9egwH9fjelyP63E9ru9iPTrMx/W4HtfjelyP67tYjw7zcT2ux/W4Htfj&#10;+i7Wo8N8XI/rcT2ux/W4vov16DAf1+N6XI/rcT2u72I9OszH9bge1+N6XI/ru1iPDvNxPa7H9bge&#10;1+P6Ltajw3xcj+txPa7H9bi+i/V/AYbhciYYPDHBAAAAAElFTkSuQmCCUEsDBBQABgAIAAAAIQAN&#10;eiwR4AAAAAsBAAAPAAAAZHJzL2Rvd25yZXYueG1sTI9Na8JAEIbvhf6HZQq91U0iakizEZG2JylU&#10;C6W3MTsmwexuyK5J/PcdT/U2L/PwfuTrybRioN43ziqIZxEIsqXTja0UfB/eX1IQPqDV2DpLCq7k&#10;YV08PuSYaTfaLxr2oRJsYn2GCuoQukxKX9Zk0M9cR5Z/J9cbDCz7SuoeRzY3rUyiaCkNNpYTauxo&#10;W1N53l+Mgo8Rx808fht259P2+ntYfP7sYlLq+WnavIIINIV/GG71uToU3OnoLlZ70bJOV3NG+Vjy&#10;hBsQRQmvOypYrJIUZJHL+w3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Aqe0IbWAIAACcHAAAOAAAAAAAAAAAAAAAAAEQCAABkcnMvZTJv&#10;RG9jLnhtbFBLAQItAAoAAAAAAAAAIQCsP3+TdxkDAHcZAwAVAAAAAAAAAAAAAAAAAMgEAABkcnMv&#10;bWVkaWEvaW1hZ2UxLmpwZWdQSwECLQAKAAAAAAAAACEAl1Z42eF8AADhfAAAFAAAAAAAAAAAAAAA&#10;AAByHgMAZHJzL21lZGlhL2ltYWdlMi5wbmdQSwECLQAUAAYACAAAACEADXosEeAAAAALAQAADwAA&#10;AAAAAAAAAAAAAACFmwMAZHJzL2Rvd25yZXYueG1sUEsBAi0AFAAGAAgAAAAhACvZ2PHIAAAApgEA&#10;ABkAAAAAAAAAAAAAAAAAkpwDAGRycy9fcmVscy9lMm9Eb2MueG1sLnJlbHNQSwUGAAAAAAcABwC/&#10;AQAAkZ0DAAAA&#10;">
                <v:shape id="Image 115" o:spid="_x0000_s1027" type="#_x0000_t75" style="position:absolute;width:51733;height:3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Q+ewgAAANwAAAAPAAAAZHJzL2Rvd25yZXYueG1sRE/bisIw&#10;EH0X9h/CLOybpgorUo2ydHFZwQtewNexGdtiMylNtPXvjSD4NodzncmsNaW4Ue0Kywr6vQgEcWp1&#10;wZmCw37eHYFwHlljaZkU3MnBbPrRmWCsbcNbuu18JkIIuxgV5N5XsZQuzcmg69mKOHBnWxv0AdaZ&#10;1DU2IdyUchBFQ2mw4NCQY0VJTulldzUK+PR3NZvfMw1Xi8u6WSY6aY5eqa/P9mcMwlPr3+KX+1+H&#10;+f1veD4TLpDTBwAAAP//AwBQSwECLQAUAAYACAAAACEA2+H2y+4AAACFAQAAEwAAAAAAAAAAAAAA&#10;AAAAAAAAW0NvbnRlbnRfVHlwZXNdLnhtbFBLAQItABQABgAIAAAAIQBa9CxbvwAAABUBAAALAAAA&#10;AAAAAAAAAAAAAB8BAABfcmVscy8ucmVsc1BLAQItABQABgAIAAAAIQC3IQ+ewgAAANwAAAAPAAAA&#10;AAAAAAAAAAAAAAcCAABkcnMvZG93bnJldi54bWxQSwUGAAAAAAMAAwC3AAAA9gIAAAAA&#10;">
                  <v:imagedata r:id="rId78" o:title=""/>
                </v:shape>
                <v:shape id="Image 116" o:spid="_x0000_s1028" type="#_x0000_t75" style="position:absolute;left:19683;top:2950;width:21077;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DYxQAAANwAAAAPAAAAZHJzL2Rvd25yZXYueG1sRE9LS8NA&#10;EL4X/A/LCN7a3fQQJXYbNFIRH4fWHOxtyE6TYHY2ZNc0+feuIPQ2H99zNvlkOzHS4FvHGpKVAkFc&#10;OdNyraH83C3vQPiAbLBzTBpm8pBvrxYbzIw7857GQ6hFDGGfoYYmhD6T0lcNWfQr1xNH7uQGiyHC&#10;oZZmwHMMt51cK5VKiy3HhgZ7Khqqvg8/VoP6SI9f5WvxVDw+376pfZnM73Oi9c319HAPItAULuJ/&#10;94uJ85MU/p6JF8jtLwAAAP//AwBQSwECLQAUAAYACAAAACEA2+H2y+4AAACFAQAAEwAAAAAAAAAA&#10;AAAAAAAAAAAAW0NvbnRlbnRfVHlwZXNdLnhtbFBLAQItABQABgAIAAAAIQBa9CxbvwAAABUBAAAL&#10;AAAAAAAAAAAAAAAAAB8BAABfcmVscy8ucmVsc1BLAQItABQABgAIAAAAIQCoGpDYxQAAANwAAAAP&#10;AAAAAAAAAAAAAAAAAAcCAABkcnMvZG93bnJldi54bWxQSwUGAAAAAAMAAwC3AAAA+QIAAAAA&#10;">
                  <v:imagedata r:id="rId79" o:title=""/>
                </v:shape>
                <w10:wrap type="topAndBottom" anchorx="page"/>
              </v:group>
            </w:pict>
          </mc:Fallback>
        </mc:AlternateContent>
      </w:r>
    </w:p>
    <w:p w14:paraId="7870E45C" w14:textId="77777777" w:rsidR="00E12F20" w:rsidRDefault="00000000">
      <w:pPr>
        <w:spacing w:before="183"/>
        <w:ind w:left="280" w:right="280"/>
        <w:jc w:val="center"/>
        <w:rPr>
          <w:rFonts w:ascii="Arial"/>
          <w:i/>
          <w:sz w:val="18"/>
        </w:rPr>
      </w:pPr>
      <w:r>
        <w:rPr>
          <w:rFonts w:ascii="Arial"/>
          <w:i/>
          <w:color w:val="0D2841"/>
          <w:spacing w:val="-4"/>
          <w:sz w:val="18"/>
        </w:rPr>
        <w:t>Figure</w:t>
      </w:r>
      <w:r>
        <w:rPr>
          <w:rFonts w:ascii="Arial"/>
          <w:i/>
          <w:color w:val="0D2841"/>
          <w:spacing w:val="-6"/>
          <w:sz w:val="18"/>
        </w:rPr>
        <w:t xml:space="preserve"> </w:t>
      </w:r>
      <w:r>
        <w:rPr>
          <w:rFonts w:ascii="Arial"/>
          <w:i/>
          <w:color w:val="0D2841"/>
          <w:spacing w:val="-4"/>
          <w:sz w:val="18"/>
        </w:rPr>
        <w:t>30</w:t>
      </w:r>
      <w:r>
        <w:rPr>
          <w:rFonts w:ascii="Arial"/>
          <w:i/>
          <w:color w:val="0D2841"/>
          <w:spacing w:val="-1"/>
          <w:sz w:val="18"/>
        </w:rPr>
        <w:t xml:space="preserve"> </w:t>
      </w:r>
      <w:r>
        <w:rPr>
          <w:rFonts w:ascii="Arial"/>
          <w:i/>
          <w:color w:val="0D2841"/>
          <w:spacing w:val="-4"/>
          <w:sz w:val="18"/>
        </w:rPr>
        <w:t>:</w:t>
      </w:r>
      <w:r>
        <w:rPr>
          <w:rFonts w:ascii="Arial"/>
          <w:i/>
          <w:color w:val="0D2841"/>
          <w:spacing w:val="-6"/>
          <w:sz w:val="18"/>
        </w:rPr>
        <w:t xml:space="preserve"> </w:t>
      </w:r>
      <w:r>
        <w:rPr>
          <w:rFonts w:ascii="Arial"/>
          <w:i/>
          <w:color w:val="0D2841"/>
          <w:spacing w:val="-4"/>
          <w:sz w:val="18"/>
        </w:rPr>
        <w:t>Extrait</w:t>
      </w:r>
      <w:r>
        <w:rPr>
          <w:rFonts w:ascii="Arial"/>
          <w:i/>
          <w:color w:val="0D2841"/>
          <w:spacing w:val="-5"/>
          <w:sz w:val="18"/>
        </w:rPr>
        <w:t xml:space="preserve"> </w:t>
      </w:r>
      <w:r>
        <w:rPr>
          <w:rFonts w:ascii="Arial"/>
          <w:i/>
          <w:color w:val="0D2841"/>
          <w:spacing w:val="-4"/>
          <w:sz w:val="18"/>
        </w:rPr>
        <w:t>de</w:t>
      </w:r>
      <w:r>
        <w:rPr>
          <w:rFonts w:ascii="Arial"/>
          <w:i/>
          <w:color w:val="0D2841"/>
          <w:spacing w:val="-1"/>
          <w:sz w:val="18"/>
        </w:rPr>
        <w:t xml:space="preserve"> </w:t>
      </w:r>
      <w:r>
        <w:rPr>
          <w:rFonts w:ascii="Arial"/>
          <w:i/>
          <w:color w:val="0D2841"/>
          <w:spacing w:val="-4"/>
          <w:sz w:val="18"/>
        </w:rPr>
        <w:t>configuration</w:t>
      </w:r>
      <w:r>
        <w:rPr>
          <w:rFonts w:ascii="Arial"/>
          <w:i/>
          <w:color w:val="0D2841"/>
          <w:spacing w:val="-6"/>
          <w:sz w:val="18"/>
        </w:rPr>
        <w:t xml:space="preserve"> </w:t>
      </w:r>
      <w:r>
        <w:rPr>
          <w:rFonts w:ascii="Arial"/>
          <w:i/>
          <w:color w:val="0D2841"/>
          <w:spacing w:val="-4"/>
          <w:sz w:val="18"/>
        </w:rPr>
        <w:t>fonctionnelle</w:t>
      </w:r>
      <w:r>
        <w:rPr>
          <w:rFonts w:ascii="Arial"/>
          <w:i/>
          <w:color w:val="0D2841"/>
          <w:sz w:val="18"/>
        </w:rPr>
        <w:t xml:space="preserve"> </w:t>
      </w:r>
      <w:r>
        <w:rPr>
          <w:rFonts w:ascii="Arial"/>
          <w:i/>
          <w:color w:val="0D2841"/>
          <w:spacing w:val="-4"/>
          <w:sz w:val="18"/>
        </w:rPr>
        <w:t>d'ajout</w:t>
      </w:r>
      <w:r>
        <w:rPr>
          <w:rFonts w:ascii="Arial"/>
          <w:i/>
          <w:color w:val="0D2841"/>
          <w:spacing w:val="1"/>
          <w:sz w:val="18"/>
        </w:rPr>
        <w:t xml:space="preserve"> </w:t>
      </w:r>
      <w:r>
        <w:rPr>
          <w:rFonts w:ascii="Arial"/>
          <w:i/>
          <w:color w:val="0D2841"/>
          <w:spacing w:val="-4"/>
          <w:sz w:val="18"/>
        </w:rPr>
        <w:t>d'article</w:t>
      </w:r>
    </w:p>
    <w:p w14:paraId="1DF59935" w14:textId="77777777" w:rsidR="00E12F20" w:rsidRDefault="00E12F20">
      <w:pPr>
        <w:jc w:val="center"/>
        <w:rPr>
          <w:rFonts w:ascii="Arial"/>
          <w:i/>
          <w:sz w:val="18"/>
        </w:rPr>
        <w:sectPr w:rsidR="00E12F20">
          <w:pgSz w:w="11910" w:h="16840"/>
          <w:pgMar w:top="1320" w:right="1275" w:bottom="1240" w:left="1275" w:header="705" w:footer="1045" w:gutter="0"/>
          <w:cols w:space="720"/>
        </w:sectPr>
      </w:pPr>
    </w:p>
    <w:p w14:paraId="72033C6D" w14:textId="77777777" w:rsidR="00E12F20" w:rsidRDefault="00000000">
      <w:pPr>
        <w:pStyle w:val="Corpsdetexte"/>
        <w:spacing w:before="77" w:line="364" w:lineRule="auto"/>
        <w:ind w:left="141" w:right="136"/>
        <w:jc w:val="both"/>
      </w:pPr>
      <w:r>
        <w:rPr>
          <w:noProof/>
        </w:rPr>
        <w:lastRenderedPageBreak/>
        <w:drawing>
          <wp:anchor distT="0" distB="0" distL="0" distR="0" simplePos="0" relativeHeight="486630912" behindDoc="1" locked="0" layoutInCell="1" allowOverlap="1" wp14:anchorId="70BB8C13" wp14:editId="65F9AB36">
            <wp:simplePos x="0" y="0"/>
            <wp:positionH relativeFrom="page">
              <wp:posOffset>3155314</wp:posOffset>
            </wp:positionH>
            <wp:positionV relativeFrom="page">
              <wp:posOffset>1527174</wp:posOffset>
            </wp:positionV>
            <wp:extent cx="3484977" cy="8168740"/>
            <wp:effectExtent l="0" t="0" r="0" b="0"/>
            <wp:wrapNone/>
            <wp:docPr id="117" name="Image 117" descr="Une image contenant texte, capture d’écran, diagramm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 capture d’écran, diagramme, Police  Le contenu généré par l’IA peut être incorrect."/>
                    <pic:cNvPicPr/>
                  </pic:nvPicPr>
                  <pic:blipFill>
                    <a:blip r:embed="rId80" cstate="print"/>
                    <a:stretch>
                      <a:fillRect/>
                    </a:stretch>
                  </pic:blipFill>
                  <pic:spPr>
                    <a:xfrm>
                      <a:off x="0" y="0"/>
                      <a:ext cx="3484977" cy="8168740"/>
                    </a:xfrm>
                    <a:prstGeom prst="rect">
                      <a:avLst/>
                    </a:prstGeom>
                  </pic:spPr>
                </pic:pic>
              </a:graphicData>
            </a:graphic>
          </wp:anchor>
        </w:drawing>
      </w:r>
      <w:r>
        <w:t>Ce bout de code est suivi d’un formulaire HTML qui traite de l’ajout d’article, il permet à l’administrateur</w:t>
      </w:r>
      <w:r>
        <w:rPr>
          <w:spacing w:val="-10"/>
        </w:rPr>
        <w:t xml:space="preserve"> </w:t>
      </w:r>
      <w:r>
        <w:t>de</w:t>
      </w:r>
      <w:r>
        <w:rPr>
          <w:spacing w:val="-9"/>
        </w:rPr>
        <w:t xml:space="preserve"> </w:t>
      </w:r>
      <w:r>
        <w:t>créer</w:t>
      </w:r>
      <w:r>
        <w:rPr>
          <w:spacing w:val="-10"/>
        </w:rPr>
        <w:t xml:space="preserve"> </w:t>
      </w:r>
      <w:r>
        <w:t>un</w:t>
      </w:r>
      <w:r>
        <w:rPr>
          <w:spacing w:val="-10"/>
        </w:rPr>
        <w:t xml:space="preserve"> </w:t>
      </w:r>
      <w:r>
        <w:t>nouvel</w:t>
      </w:r>
      <w:r>
        <w:rPr>
          <w:spacing w:val="-8"/>
        </w:rPr>
        <w:t xml:space="preserve"> </w:t>
      </w:r>
      <w:r>
        <w:t>article</w:t>
      </w:r>
      <w:r>
        <w:rPr>
          <w:spacing w:val="-9"/>
        </w:rPr>
        <w:t xml:space="preserve"> </w:t>
      </w:r>
      <w:r>
        <w:t>via</w:t>
      </w:r>
      <w:r>
        <w:rPr>
          <w:spacing w:val="-10"/>
        </w:rPr>
        <w:t xml:space="preserve"> </w:t>
      </w:r>
      <w:r>
        <w:t>un</w:t>
      </w:r>
      <w:r>
        <w:rPr>
          <w:spacing w:val="-10"/>
        </w:rPr>
        <w:t xml:space="preserve"> </w:t>
      </w:r>
      <w:r>
        <w:t>formulaire.</w:t>
      </w:r>
    </w:p>
    <w:p w14:paraId="013207F4" w14:textId="77777777" w:rsidR="00E12F20" w:rsidRDefault="00000000">
      <w:pPr>
        <w:pStyle w:val="Corpsdetexte"/>
        <w:spacing w:before="158" w:line="364" w:lineRule="auto"/>
        <w:ind w:left="141" w:right="5837"/>
        <w:jc w:val="both"/>
      </w:pPr>
      <w:r>
        <w:t>Dans</w:t>
      </w:r>
      <w:r>
        <w:rPr>
          <w:spacing w:val="-17"/>
        </w:rPr>
        <w:t xml:space="preserve"> </w:t>
      </w:r>
      <w:r>
        <w:t>le</w:t>
      </w:r>
      <w:r>
        <w:rPr>
          <w:spacing w:val="-12"/>
        </w:rPr>
        <w:t xml:space="preserve"> </w:t>
      </w:r>
      <w:r>
        <w:t>développement</w:t>
      </w:r>
      <w:r>
        <w:rPr>
          <w:spacing w:val="-10"/>
        </w:rPr>
        <w:t xml:space="preserve"> </w:t>
      </w:r>
      <w:r>
        <w:t>backend,</w:t>
      </w:r>
      <w:r>
        <w:rPr>
          <w:spacing w:val="-12"/>
        </w:rPr>
        <w:t xml:space="preserve"> </w:t>
      </w:r>
      <w:r>
        <w:t xml:space="preserve">il est essentiel de bien structurer les </w:t>
      </w:r>
      <w:r>
        <w:rPr>
          <w:spacing w:val="-2"/>
        </w:rPr>
        <w:t>processus</w:t>
      </w:r>
      <w:r>
        <w:rPr>
          <w:spacing w:val="-16"/>
        </w:rPr>
        <w:t xml:space="preserve"> </w:t>
      </w:r>
      <w:r>
        <w:rPr>
          <w:spacing w:val="-2"/>
        </w:rPr>
        <w:t>pour</w:t>
      </w:r>
      <w:r>
        <w:rPr>
          <w:spacing w:val="-15"/>
        </w:rPr>
        <w:t xml:space="preserve"> </w:t>
      </w:r>
      <w:r>
        <w:rPr>
          <w:spacing w:val="-2"/>
        </w:rPr>
        <w:t>garantir</w:t>
      </w:r>
      <w:r>
        <w:rPr>
          <w:spacing w:val="-15"/>
        </w:rPr>
        <w:t xml:space="preserve"> </w:t>
      </w:r>
      <w:r>
        <w:rPr>
          <w:spacing w:val="-2"/>
        </w:rPr>
        <w:t>une</w:t>
      </w:r>
      <w:r>
        <w:rPr>
          <w:spacing w:val="-15"/>
        </w:rPr>
        <w:t xml:space="preserve"> </w:t>
      </w:r>
      <w:r>
        <w:rPr>
          <w:spacing w:val="-2"/>
        </w:rPr>
        <w:t xml:space="preserve">gestion </w:t>
      </w:r>
      <w:r>
        <w:t>fiable</w:t>
      </w:r>
      <w:r>
        <w:rPr>
          <w:spacing w:val="-1"/>
        </w:rPr>
        <w:t xml:space="preserve"> </w:t>
      </w:r>
      <w:r>
        <w:t>et efficace des</w:t>
      </w:r>
      <w:r>
        <w:rPr>
          <w:spacing w:val="-2"/>
        </w:rPr>
        <w:t xml:space="preserve"> </w:t>
      </w:r>
      <w:r>
        <w:t>données.</w:t>
      </w:r>
      <w:r>
        <w:rPr>
          <w:spacing w:val="-1"/>
        </w:rPr>
        <w:t xml:space="preserve"> </w:t>
      </w:r>
      <w:r>
        <w:t>Les diagrammes</w:t>
      </w:r>
      <w:r>
        <w:rPr>
          <w:spacing w:val="-10"/>
        </w:rPr>
        <w:t xml:space="preserve"> </w:t>
      </w:r>
      <w:r>
        <w:t>de</w:t>
      </w:r>
      <w:r>
        <w:rPr>
          <w:spacing w:val="-9"/>
        </w:rPr>
        <w:t xml:space="preserve"> </w:t>
      </w:r>
      <w:r>
        <w:t>flux</w:t>
      </w:r>
      <w:r>
        <w:rPr>
          <w:spacing w:val="-10"/>
        </w:rPr>
        <w:t xml:space="preserve"> </w:t>
      </w:r>
      <w:r>
        <w:t>sont</w:t>
      </w:r>
      <w:r>
        <w:rPr>
          <w:spacing w:val="-8"/>
        </w:rPr>
        <w:t xml:space="preserve"> </w:t>
      </w:r>
      <w:r>
        <w:t>des</w:t>
      </w:r>
      <w:r>
        <w:rPr>
          <w:spacing w:val="-10"/>
        </w:rPr>
        <w:t xml:space="preserve"> </w:t>
      </w:r>
      <w:r>
        <w:t>outils précieux qui permettent de visualiser la logique de traitement d’une fonctionnalité, étape par étape. Ils facilitent la compréhension des différentes interactions, réduisent les erreurs de</w:t>
      </w:r>
      <w:r>
        <w:rPr>
          <w:spacing w:val="-14"/>
        </w:rPr>
        <w:t xml:space="preserve"> </w:t>
      </w:r>
      <w:r>
        <w:t>logique,</w:t>
      </w:r>
      <w:r>
        <w:rPr>
          <w:spacing w:val="-14"/>
        </w:rPr>
        <w:t xml:space="preserve"> </w:t>
      </w:r>
      <w:r>
        <w:t>et</w:t>
      </w:r>
      <w:r>
        <w:rPr>
          <w:spacing w:val="-13"/>
        </w:rPr>
        <w:t xml:space="preserve"> </w:t>
      </w:r>
      <w:r>
        <w:t>servent</w:t>
      </w:r>
      <w:r>
        <w:rPr>
          <w:spacing w:val="-13"/>
        </w:rPr>
        <w:t xml:space="preserve"> </w:t>
      </w:r>
      <w:r>
        <w:t>de</w:t>
      </w:r>
      <w:r>
        <w:rPr>
          <w:spacing w:val="-14"/>
        </w:rPr>
        <w:t xml:space="preserve"> </w:t>
      </w:r>
      <w:r>
        <w:t>référence aussi bien pour les développeurs que</w:t>
      </w:r>
      <w:r>
        <w:rPr>
          <w:spacing w:val="-18"/>
        </w:rPr>
        <w:t xml:space="preserve"> </w:t>
      </w:r>
      <w:r>
        <w:t>pour</w:t>
      </w:r>
      <w:r>
        <w:rPr>
          <w:spacing w:val="-17"/>
        </w:rPr>
        <w:t xml:space="preserve"> </w:t>
      </w:r>
      <w:r>
        <w:t>les</w:t>
      </w:r>
      <w:r>
        <w:rPr>
          <w:spacing w:val="-17"/>
        </w:rPr>
        <w:t xml:space="preserve"> </w:t>
      </w:r>
      <w:r>
        <w:t>équipes</w:t>
      </w:r>
      <w:r>
        <w:rPr>
          <w:spacing w:val="-17"/>
        </w:rPr>
        <w:t xml:space="preserve"> </w:t>
      </w:r>
      <w:r>
        <w:t>techniques</w:t>
      </w:r>
      <w:r>
        <w:rPr>
          <w:spacing w:val="-17"/>
        </w:rPr>
        <w:t xml:space="preserve"> </w:t>
      </w:r>
      <w:r>
        <w:t xml:space="preserve">ou </w:t>
      </w:r>
      <w:r>
        <w:rPr>
          <w:spacing w:val="-2"/>
        </w:rPr>
        <w:t>fonctionnelles.</w:t>
      </w:r>
    </w:p>
    <w:p w14:paraId="7767D3E9" w14:textId="77777777" w:rsidR="00E12F20" w:rsidRDefault="00000000">
      <w:pPr>
        <w:pStyle w:val="Corpsdetexte"/>
        <w:spacing w:before="154" w:line="364" w:lineRule="auto"/>
        <w:ind w:left="141" w:right="5837"/>
        <w:jc w:val="both"/>
      </w:pPr>
      <w:r>
        <w:t>Dans</w:t>
      </w:r>
      <w:r>
        <w:rPr>
          <w:spacing w:val="-18"/>
        </w:rPr>
        <w:t xml:space="preserve"> </w:t>
      </w:r>
      <w:r>
        <w:t>ce</w:t>
      </w:r>
      <w:r>
        <w:rPr>
          <w:spacing w:val="-17"/>
        </w:rPr>
        <w:t xml:space="preserve"> </w:t>
      </w:r>
      <w:r>
        <w:t>contexte,</w:t>
      </w:r>
      <w:r>
        <w:rPr>
          <w:spacing w:val="-17"/>
        </w:rPr>
        <w:t xml:space="preserve"> </w:t>
      </w:r>
      <w:r>
        <w:t>le</w:t>
      </w:r>
      <w:r>
        <w:rPr>
          <w:spacing w:val="-17"/>
        </w:rPr>
        <w:t xml:space="preserve"> </w:t>
      </w:r>
      <w:r>
        <w:t>diagramme</w:t>
      </w:r>
      <w:r>
        <w:rPr>
          <w:spacing w:val="-17"/>
        </w:rPr>
        <w:t xml:space="preserve"> </w:t>
      </w:r>
      <w:r>
        <w:t>ci- contre représente le processus de création et de publication d’un article</w:t>
      </w:r>
      <w:r>
        <w:rPr>
          <w:spacing w:val="-4"/>
        </w:rPr>
        <w:t xml:space="preserve"> </w:t>
      </w:r>
      <w:r>
        <w:t>de</w:t>
      </w:r>
      <w:r>
        <w:rPr>
          <w:spacing w:val="-5"/>
        </w:rPr>
        <w:t xml:space="preserve"> </w:t>
      </w:r>
      <w:r>
        <w:t>blog. Il</w:t>
      </w:r>
      <w:r>
        <w:rPr>
          <w:spacing w:val="-3"/>
        </w:rPr>
        <w:t xml:space="preserve"> </w:t>
      </w:r>
      <w:r>
        <w:t>permet de</w:t>
      </w:r>
      <w:r>
        <w:rPr>
          <w:spacing w:val="-5"/>
        </w:rPr>
        <w:t xml:space="preserve"> </w:t>
      </w:r>
      <w:r>
        <w:t>suivre de</w:t>
      </w:r>
      <w:r>
        <w:rPr>
          <w:spacing w:val="-9"/>
        </w:rPr>
        <w:t xml:space="preserve"> </w:t>
      </w:r>
      <w:r>
        <w:t>manière</w:t>
      </w:r>
      <w:r>
        <w:rPr>
          <w:spacing w:val="-9"/>
        </w:rPr>
        <w:t xml:space="preserve"> </w:t>
      </w:r>
      <w:r>
        <w:t>claire</w:t>
      </w:r>
      <w:r>
        <w:rPr>
          <w:spacing w:val="-9"/>
        </w:rPr>
        <w:t xml:space="preserve"> </w:t>
      </w:r>
      <w:r>
        <w:t>toutes</w:t>
      </w:r>
      <w:r>
        <w:rPr>
          <w:spacing w:val="-10"/>
        </w:rPr>
        <w:t xml:space="preserve"> </w:t>
      </w:r>
      <w:r>
        <w:t>les</w:t>
      </w:r>
      <w:r>
        <w:rPr>
          <w:spacing w:val="-10"/>
        </w:rPr>
        <w:t xml:space="preserve"> </w:t>
      </w:r>
      <w:r>
        <w:t>étapes nécessaires à la validation et à l’enregistrement</w:t>
      </w:r>
      <w:r>
        <w:rPr>
          <w:spacing w:val="-18"/>
        </w:rPr>
        <w:t xml:space="preserve"> </w:t>
      </w:r>
      <w:r>
        <w:t>d’un</w:t>
      </w:r>
      <w:r>
        <w:rPr>
          <w:spacing w:val="-17"/>
        </w:rPr>
        <w:t xml:space="preserve"> </w:t>
      </w:r>
      <w:r>
        <w:t>nouvel</w:t>
      </w:r>
      <w:r>
        <w:rPr>
          <w:spacing w:val="-17"/>
        </w:rPr>
        <w:t xml:space="preserve"> </w:t>
      </w:r>
      <w:r>
        <w:t>article dans la base de données. Ce type de</w:t>
      </w:r>
      <w:r>
        <w:rPr>
          <w:spacing w:val="-6"/>
        </w:rPr>
        <w:t xml:space="preserve"> </w:t>
      </w:r>
      <w:r>
        <w:t>raisonnement</w:t>
      </w:r>
      <w:r>
        <w:rPr>
          <w:spacing w:val="-5"/>
        </w:rPr>
        <w:t xml:space="preserve"> </w:t>
      </w:r>
      <w:r>
        <w:t>est</w:t>
      </w:r>
      <w:r>
        <w:rPr>
          <w:spacing w:val="-5"/>
        </w:rPr>
        <w:t xml:space="preserve"> </w:t>
      </w:r>
      <w:r>
        <w:t>indispensable pour concevoir des contrôles backend robustes, assurant que seules les données complètes et valides</w:t>
      </w:r>
      <w:r>
        <w:rPr>
          <w:spacing w:val="-7"/>
        </w:rPr>
        <w:t xml:space="preserve"> </w:t>
      </w:r>
      <w:r>
        <w:t>sont</w:t>
      </w:r>
      <w:r>
        <w:rPr>
          <w:spacing w:val="-4"/>
        </w:rPr>
        <w:t xml:space="preserve"> </w:t>
      </w:r>
      <w:r>
        <w:t>sauvegardées.</w:t>
      </w:r>
    </w:p>
    <w:p w14:paraId="65397B4B" w14:textId="77777777" w:rsidR="00E12F20" w:rsidRDefault="00000000">
      <w:pPr>
        <w:pStyle w:val="Corpsdetexte"/>
        <w:spacing w:before="149" w:line="364" w:lineRule="auto"/>
        <w:ind w:left="141" w:right="5841"/>
        <w:jc w:val="both"/>
      </w:pPr>
      <w:r>
        <w:t>Voici les étapes expliquées de ce diagrammes</w:t>
      </w:r>
      <w:r>
        <w:rPr>
          <w:spacing w:val="-26"/>
        </w:rPr>
        <w:t xml:space="preserve"> </w:t>
      </w:r>
      <w:r>
        <w:t>:</w:t>
      </w:r>
    </w:p>
    <w:p w14:paraId="693BD5F8" w14:textId="77777777" w:rsidR="00E12F20" w:rsidRDefault="00000000">
      <w:pPr>
        <w:spacing w:before="195"/>
        <w:ind w:right="49"/>
        <w:jc w:val="center"/>
        <w:rPr>
          <w:rFonts w:ascii="Arial" w:hAnsi="Arial"/>
          <w:i/>
          <w:sz w:val="18"/>
        </w:rPr>
      </w:pPr>
      <w:r>
        <w:rPr>
          <w:rFonts w:ascii="Arial" w:hAnsi="Arial"/>
          <w:i/>
          <w:color w:val="0D2841"/>
          <w:spacing w:val="-4"/>
          <w:sz w:val="18"/>
        </w:rPr>
        <w:t>Figure</w:t>
      </w:r>
      <w:r>
        <w:rPr>
          <w:rFonts w:ascii="Arial" w:hAnsi="Arial"/>
          <w:i/>
          <w:color w:val="0D2841"/>
          <w:spacing w:val="-13"/>
          <w:sz w:val="18"/>
        </w:rPr>
        <w:t xml:space="preserve"> </w:t>
      </w:r>
      <w:r>
        <w:rPr>
          <w:rFonts w:ascii="Arial" w:hAnsi="Arial"/>
          <w:i/>
          <w:color w:val="0D2841"/>
          <w:spacing w:val="-4"/>
          <w:sz w:val="18"/>
        </w:rPr>
        <w:t>31</w:t>
      </w:r>
      <w:r>
        <w:rPr>
          <w:rFonts w:ascii="Arial" w:hAnsi="Arial"/>
          <w:i/>
          <w:color w:val="0D2841"/>
          <w:spacing w:val="-9"/>
          <w:sz w:val="18"/>
        </w:rPr>
        <w:t xml:space="preserve"> </w:t>
      </w:r>
      <w:r>
        <w:rPr>
          <w:rFonts w:ascii="Arial" w:hAnsi="Arial"/>
          <w:i/>
          <w:color w:val="0D2841"/>
          <w:spacing w:val="-4"/>
          <w:sz w:val="18"/>
        </w:rPr>
        <w:t>:</w:t>
      </w:r>
      <w:r>
        <w:rPr>
          <w:rFonts w:ascii="Arial" w:hAnsi="Arial"/>
          <w:i/>
          <w:color w:val="0D2841"/>
          <w:spacing w:val="-12"/>
          <w:sz w:val="18"/>
        </w:rPr>
        <w:t xml:space="preserve"> </w:t>
      </w:r>
      <w:r>
        <w:rPr>
          <w:rFonts w:ascii="Arial" w:hAnsi="Arial"/>
          <w:i/>
          <w:color w:val="0D2841"/>
          <w:spacing w:val="-4"/>
          <w:sz w:val="18"/>
        </w:rPr>
        <w:t>Diagramme</w:t>
      </w:r>
      <w:r>
        <w:rPr>
          <w:rFonts w:ascii="Arial" w:hAnsi="Arial"/>
          <w:i/>
          <w:color w:val="0D2841"/>
          <w:spacing w:val="-8"/>
          <w:sz w:val="18"/>
        </w:rPr>
        <w:t xml:space="preserve"> </w:t>
      </w:r>
      <w:r>
        <w:rPr>
          <w:rFonts w:ascii="Arial" w:hAnsi="Arial"/>
          <w:i/>
          <w:color w:val="0D2841"/>
          <w:spacing w:val="-4"/>
          <w:sz w:val="18"/>
        </w:rPr>
        <w:t>de</w:t>
      </w:r>
      <w:r>
        <w:rPr>
          <w:rFonts w:ascii="Arial" w:hAnsi="Arial"/>
          <w:i/>
          <w:color w:val="0D2841"/>
          <w:spacing w:val="-13"/>
          <w:sz w:val="18"/>
        </w:rPr>
        <w:t xml:space="preserve"> </w:t>
      </w:r>
      <w:proofErr w:type="spellStart"/>
      <w:r>
        <w:rPr>
          <w:rFonts w:ascii="Arial" w:hAnsi="Arial"/>
          <w:i/>
          <w:color w:val="0D2841"/>
          <w:spacing w:val="-4"/>
          <w:sz w:val="18"/>
        </w:rPr>
        <w:t>ffux</w:t>
      </w:r>
      <w:proofErr w:type="spellEnd"/>
      <w:r>
        <w:rPr>
          <w:rFonts w:ascii="Arial" w:hAnsi="Arial"/>
          <w:i/>
          <w:color w:val="0D2841"/>
          <w:spacing w:val="-7"/>
          <w:sz w:val="18"/>
        </w:rPr>
        <w:t xml:space="preserve"> </w:t>
      </w:r>
      <w:r>
        <w:rPr>
          <w:rFonts w:ascii="Arial" w:hAnsi="Arial"/>
          <w:i/>
          <w:color w:val="0D2841"/>
          <w:spacing w:val="-4"/>
          <w:sz w:val="18"/>
        </w:rPr>
        <w:t>relatif</w:t>
      </w:r>
      <w:r>
        <w:rPr>
          <w:rFonts w:ascii="Arial" w:hAnsi="Arial"/>
          <w:i/>
          <w:color w:val="0D2841"/>
          <w:spacing w:val="-6"/>
          <w:sz w:val="18"/>
        </w:rPr>
        <w:t xml:space="preserve"> </w:t>
      </w:r>
      <w:r>
        <w:rPr>
          <w:rFonts w:ascii="Arial" w:hAnsi="Arial"/>
          <w:i/>
          <w:color w:val="0D2841"/>
          <w:spacing w:val="-4"/>
          <w:sz w:val="18"/>
        </w:rPr>
        <w:t>à</w:t>
      </w:r>
      <w:r>
        <w:rPr>
          <w:rFonts w:ascii="Arial" w:hAnsi="Arial"/>
          <w:i/>
          <w:color w:val="0D2841"/>
          <w:spacing w:val="-14"/>
          <w:sz w:val="18"/>
        </w:rPr>
        <w:t xml:space="preserve"> </w:t>
      </w:r>
      <w:r>
        <w:rPr>
          <w:rFonts w:ascii="Arial" w:hAnsi="Arial"/>
          <w:i/>
          <w:color w:val="0D2841"/>
          <w:spacing w:val="-4"/>
          <w:sz w:val="18"/>
        </w:rPr>
        <w:t>l’ajout</w:t>
      </w:r>
      <w:r>
        <w:rPr>
          <w:rFonts w:ascii="Arial" w:hAnsi="Arial"/>
          <w:i/>
          <w:color w:val="0D2841"/>
          <w:spacing w:val="-6"/>
          <w:sz w:val="18"/>
        </w:rPr>
        <w:t xml:space="preserve"> </w:t>
      </w:r>
      <w:r>
        <w:rPr>
          <w:rFonts w:ascii="Arial" w:hAnsi="Arial"/>
          <w:i/>
          <w:color w:val="0D2841"/>
          <w:spacing w:val="-4"/>
          <w:sz w:val="18"/>
        </w:rPr>
        <w:t>d'article</w:t>
      </w:r>
    </w:p>
    <w:p w14:paraId="378C703F"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21BB02F8" w14:textId="77777777" w:rsidR="00E12F20" w:rsidRDefault="00000000">
      <w:pPr>
        <w:pStyle w:val="Paragraphedeliste"/>
        <w:numPr>
          <w:ilvl w:val="0"/>
          <w:numId w:val="6"/>
        </w:numPr>
        <w:tabs>
          <w:tab w:val="left" w:pos="859"/>
          <w:tab w:val="left" w:pos="861"/>
        </w:tabs>
        <w:spacing w:before="77" w:line="364" w:lineRule="auto"/>
        <w:ind w:left="861" w:right="147"/>
      </w:pPr>
      <w:r>
        <w:lastRenderedPageBreak/>
        <w:t>Début</w:t>
      </w:r>
      <w:r>
        <w:rPr>
          <w:spacing w:val="-14"/>
        </w:rPr>
        <w:t xml:space="preserve"> </w:t>
      </w:r>
      <w:r>
        <w:t>du</w:t>
      </w:r>
      <w:r>
        <w:rPr>
          <w:spacing w:val="-13"/>
        </w:rPr>
        <w:t xml:space="preserve"> </w:t>
      </w:r>
      <w:r>
        <w:t>processus</w:t>
      </w:r>
      <w:r>
        <w:rPr>
          <w:spacing w:val="-23"/>
        </w:rPr>
        <w:t xml:space="preserve"> </w:t>
      </w:r>
      <w:r>
        <w:t>:</w:t>
      </w:r>
      <w:r>
        <w:rPr>
          <w:spacing w:val="-15"/>
        </w:rPr>
        <w:t xml:space="preserve"> </w:t>
      </w:r>
      <w:r>
        <w:t>Le</w:t>
      </w:r>
      <w:r>
        <w:rPr>
          <w:spacing w:val="-16"/>
        </w:rPr>
        <w:t xml:space="preserve"> </w:t>
      </w:r>
      <w:r>
        <w:t>flux</w:t>
      </w:r>
      <w:r>
        <w:rPr>
          <w:spacing w:val="-16"/>
        </w:rPr>
        <w:t xml:space="preserve"> </w:t>
      </w:r>
      <w:r>
        <w:t>commence</w:t>
      </w:r>
      <w:r>
        <w:rPr>
          <w:spacing w:val="-11"/>
        </w:rPr>
        <w:t xml:space="preserve"> </w:t>
      </w:r>
      <w:r>
        <w:t>par</w:t>
      </w:r>
      <w:r>
        <w:rPr>
          <w:spacing w:val="-12"/>
        </w:rPr>
        <w:t xml:space="preserve"> </w:t>
      </w:r>
      <w:r>
        <w:t>un</w:t>
      </w:r>
      <w:r>
        <w:rPr>
          <w:spacing w:val="-12"/>
        </w:rPr>
        <w:t xml:space="preserve"> </w:t>
      </w:r>
      <w:r>
        <w:t>état</w:t>
      </w:r>
      <w:r>
        <w:rPr>
          <w:spacing w:val="-14"/>
        </w:rPr>
        <w:t xml:space="preserve"> </w:t>
      </w:r>
      <w:r>
        <w:t>initial,</w:t>
      </w:r>
      <w:r>
        <w:rPr>
          <w:spacing w:val="-15"/>
        </w:rPr>
        <w:t xml:space="preserve"> </w:t>
      </w:r>
      <w:r>
        <w:t>signalant</w:t>
      </w:r>
      <w:r>
        <w:rPr>
          <w:spacing w:val="-14"/>
        </w:rPr>
        <w:t xml:space="preserve"> </w:t>
      </w:r>
      <w:r>
        <w:t>le</w:t>
      </w:r>
      <w:r>
        <w:rPr>
          <w:spacing w:val="-11"/>
        </w:rPr>
        <w:t xml:space="preserve"> </w:t>
      </w:r>
      <w:r>
        <w:t>démarrage</w:t>
      </w:r>
      <w:r>
        <w:rPr>
          <w:spacing w:val="-11"/>
        </w:rPr>
        <w:t xml:space="preserve"> </w:t>
      </w:r>
      <w:r>
        <w:t>de</w:t>
      </w:r>
      <w:r>
        <w:rPr>
          <w:spacing w:val="-16"/>
        </w:rPr>
        <w:t xml:space="preserve"> </w:t>
      </w:r>
      <w:r>
        <w:t>la création</w:t>
      </w:r>
      <w:r>
        <w:rPr>
          <w:spacing w:val="-8"/>
        </w:rPr>
        <w:t xml:space="preserve"> </w:t>
      </w:r>
      <w:r>
        <w:t>d’un</w:t>
      </w:r>
      <w:r>
        <w:rPr>
          <w:spacing w:val="-8"/>
        </w:rPr>
        <w:t xml:space="preserve"> </w:t>
      </w:r>
      <w:r>
        <w:t>article.</w:t>
      </w:r>
    </w:p>
    <w:p w14:paraId="1E6DB505" w14:textId="77777777" w:rsidR="00E12F20" w:rsidRDefault="00000000">
      <w:pPr>
        <w:pStyle w:val="Paragraphedeliste"/>
        <w:numPr>
          <w:ilvl w:val="0"/>
          <w:numId w:val="6"/>
        </w:numPr>
        <w:tabs>
          <w:tab w:val="left" w:pos="859"/>
          <w:tab w:val="left" w:pos="861"/>
        </w:tabs>
        <w:spacing w:line="364" w:lineRule="auto"/>
        <w:ind w:left="861" w:right="139"/>
      </w:pPr>
      <w:r>
        <w:t>Création</w:t>
      </w:r>
      <w:r>
        <w:rPr>
          <w:spacing w:val="-22"/>
        </w:rPr>
        <w:t xml:space="preserve"> </w:t>
      </w:r>
      <w:r>
        <w:t>d’un</w:t>
      </w:r>
      <w:r>
        <w:rPr>
          <w:spacing w:val="-22"/>
        </w:rPr>
        <w:t xml:space="preserve"> </w:t>
      </w:r>
      <w:r>
        <w:t>nouvel</w:t>
      </w:r>
      <w:r>
        <w:rPr>
          <w:spacing w:val="-20"/>
        </w:rPr>
        <w:t xml:space="preserve"> </w:t>
      </w:r>
      <w:r>
        <w:t>article</w:t>
      </w:r>
      <w:r>
        <w:rPr>
          <w:spacing w:val="-21"/>
        </w:rPr>
        <w:t xml:space="preserve"> </w:t>
      </w:r>
      <w:r>
        <w:t>de</w:t>
      </w:r>
      <w:r>
        <w:rPr>
          <w:spacing w:val="-22"/>
        </w:rPr>
        <w:t xml:space="preserve"> </w:t>
      </w:r>
      <w:r>
        <w:t>blog</w:t>
      </w:r>
      <w:r>
        <w:rPr>
          <w:spacing w:val="-22"/>
        </w:rPr>
        <w:t xml:space="preserve"> </w:t>
      </w:r>
      <w:r>
        <w:t>:</w:t>
      </w:r>
      <w:r>
        <w:rPr>
          <w:spacing w:val="-21"/>
        </w:rPr>
        <w:t xml:space="preserve"> </w:t>
      </w:r>
      <w:r>
        <w:t>Cette</w:t>
      </w:r>
      <w:r>
        <w:rPr>
          <w:spacing w:val="-22"/>
        </w:rPr>
        <w:t xml:space="preserve"> </w:t>
      </w:r>
      <w:r>
        <w:t>étape</w:t>
      </w:r>
      <w:r>
        <w:rPr>
          <w:spacing w:val="-22"/>
        </w:rPr>
        <w:t xml:space="preserve"> </w:t>
      </w:r>
      <w:r>
        <w:t>déclenche</w:t>
      </w:r>
      <w:r>
        <w:rPr>
          <w:spacing w:val="-22"/>
        </w:rPr>
        <w:t xml:space="preserve"> </w:t>
      </w:r>
      <w:r>
        <w:t>l’ouverture</w:t>
      </w:r>
      <w:r>
        <w:rPr>
          <w:spacing w:val="-22"/>
        </w:rPr>
        <w:t xml:space="preserve"> </w:t>
      </w:r>
      <w:r>
        <w:t>du</w:t>
      </w:r>
      <w:r>
        <w:rPr>
          <w:spacing w:val="-19"/>
        </w:rPr>
        <w:t xml:space="preserve"> </w:t>
      </w:r>
      <w:r>
        <w:t>formulaire</w:t>
      </w:r>
      <w:r>
        <w:rPr>
          <w:spacing w:val="-22"/>
        </w:rPr>
        <w:t xml:space="preserve"> </w:t>
      </w:r>
      <w:r>
        <w:t xml:space="preserve">de </w:t>
      </w:r>
      <w:r>
        <w:rPr>
          <w:spacing w:val="-2"/>
        </w:rPr>
        <w:t>rédaction.</w:t>
      </w:r>
    </w:p>
    <w:p w14:paraId="71C63AE2" w14:textId="77777777" w:rsidR="00E12F20" w:rsidRDefault="00000000">
      <w:pPr>
        <w:pStyle w:val="Paragraphedeliste"/>
        <w:numPr>
          <w:ilvl w:val="0"/>
          <w:numId w:val="6"/>
        </w:numPr>
        <w:tabs>
          <w:tab w:val="left" w:pos="859"/>
          <w:tab w:val="left" w:pos="861"/>
        </w:tabs>
        <w:spacing w:line="364" w:lineRule="auto"/>
        <w:ind w:left="861" w:right="137"/>
      </w:pPr>
      <w:r>
        <w:t>Insertion</w:t>
      </w:r>
      <w:r>
        <w:rPr>
          <w:spacing w:val="-25"/>
        </w:rPr>
        <w:t xml:space="preserve"> </w:t>
      </w:r>
      <w:r>
        <w:t>des</w:t>
      </w:r>
      <w:r>
        <w:rPr>
          <w:spacing w:val="-25"/>
        </w:rPr>
        <w:t xml:space="preserve"> </w:t>
      </w:r>
      <w:r>
        <w:t>données</w:t>
      </w:r>
      <w:r>
        <w:rPr>
          <w:spacing w:val="-25"/>
        </w:rPr>
        <w:t xml:space="preserve"> </w:t>
      </w:r>
      <w:r>
        <w:t>obligatoires</w:t>
      </w:r>
      <w:r>
        <w:rPr>
          <w:spacing w:val="-20"/>
        </w:rPr>
        <w:t xml:space="preserve"> </w:t>
      </w:r>
      <w:r>
        <w:t>:</w:t>
      </w:r>
      <w:r>
        <w:rPr>
          <w:spacing w:val="-24"/>
        </w:rPr>
        <w:t xml:space="preserve"> </w:t>
      </w:r>
      <w:r>
        <w:t>Une</w:t>
      </w:r>
      <w:r>
        <w:rPr>
          <w:spacing w:val="-24"/>
        </w:rPr>
        <w:t xml:space="preserve"> </w:t>
      </w:r>
      <w:r>
        <w:t>suite</w:t>
      </w:r>
      <w:r>
        <w:rPr>
          <w:spacing w:val="-24"/>
        </w:rPr>
        <w:t xml:space="preserve"> </w:t>
      </w:r>
      <w:r>
        <w:t>d’étapes</w:t>
      </w:r>
      <w:r>
        <w:rPr>
          <w:spacing w:val="-25"/>
        </w:rPr>
        <w:t xml:space="preserve"> </w:t>
      </w:r>
      <w:r>
        <w:t>successives</w:t>
      </w:r>
      <w:r>
        <w:rPr>
          <w:spacing w:val="-25"/>
        </w:rPr>
        <w:t xml:space="preserve"> </w:t>
      </w:r>
      <w:r>
        <w:t>permet</w:t>
      </w:r>
      <w:r>
        <w:rPr>
          <w:spacing w:val="-23"/>
        </w:rPr>
        <w:t xml:space="preserve"> </w:t>
      </w:r>
      <w:r>
        <w:t>à</w:t>
      </w:r>
      <w:r>
        <w:rPr>
          <w:spacing w:val="-25"/>
        </w:rPr>
        <w:t xml:space="preserve"> </w:t>
      </w:r>
      <w:r>
        <w:t>l’utilisateur d’insérer toutes les informations nécessaires :</w:t>
      </w:r>
    </w:p>
    <w:p w14:paraId="5CCDE789" w14:textId="77777777" w:rsidR="00E12F20" w:rsidRDefault="00000000">
      <w:pPr>
        <w:pStyle w:val="Paragraphedeliste"/>
        <w:numPr>
          <w:ilvl w:val="1"/>
          <w:numId w:val="6"/>
        </w:numPr>
        <w:tabs>
          <w:tab w:val="left" w:pos="3742"/>
        </w:tabs>
        <w:spacing w:before="157"/>
        <w:ind w:left="3742" w:hanging="359"/>
      </w:pPr>
      <w:r>
        <w:rPr>
          <w:spacing w:val="-6"/>
        </w:rPr>
        <w:t>Titre</w:t>
      </w:r>
      <w:r>
        <w:rPr>
          <w:spacing w:val="-23"/>
        </w:rPr>
        <w:t xml:space="preserve"> </w:t>
      </w:r>
      <w:r>
        <w:rPr>
          <w:spacing w:val="-6"/>
        </w:rPr>
        <w:t>de</w:t>
      </w:r>
      <w:r>
        <w:rPr>
          <w:spacing w:val="-23"/>
        </w:rPr>
        <w:t xml:space="preserve"> </w:t>
      </w:r>
      <w:r>
        <w:rPr>
          <w:spacing w:val="-6"/>
        </w:rPr>
        <w:t>l’article</w:t>
      </w:r>
    </w:p>
    <w:p w14:paraId="62386149" w14:textId="77777777" w:rsidR="00E12F20" w:rsidRDefault="00E12F20">
      <w:pPr>
        <w:pStyle w:val="Corpsdetexte"/>
        <w:spacing w:before="30"/>
      </w:pPr>
    </w:p>
    <w:p w14:paraId="27F92AA7" w14:textId="77777777" w:rsidR="00E12F20" w:rsidRDefault="00000000">
      <w:pPr>
        <w:pStyle w:val="Paragraphedeliste"/>
        <w:numPr>
          <w:ilvl w:val="1"/>
          <w:numId w:val="6"/>
        </w:numPr>
        <w:tabs>
          <w:tab w:val="left" w:pos="3742"/>
        </w:tabs>
        <w:ind w:left="3742" w:hanging="359"/>
      </w:pPr>
      <w:r>
        <w:t>Nom</w:t>
      </w:r>
      <w:r>
        <w:rPr>
          <w:spacing w:val="-23"/>
        </w:rPr>
        <w:t xml:space="preserve"> </w:t>
      </w:r>
      <w:r>
        <w:t>de</w:t>
      </w:r>
      <w:r>
        <w:rPr>
          <w:spacing w:val="-23"/>
        </w:rPr>
        <w:t xml:space="preserve"> </w:t>
      </w:r>
      <w:r>
        <w:rPr>
          <w:spacing w:val="-2"/>
        </w:rPr>
        <w:t>l’auteur</w:t>
      </w:r>
    </w:p>
    <w:p w14:paraId="1CE6092F" w14:textId="77777777" w:rsidR="00E12F20" w:rsidRDefault="00E12F20">
      <w:pPr>
        <w:pStyle w:val="Corpsdetexte"/>
        <w:spacing w:before="36"/>
      </w:pPr>
    </w:p>
    <w:p w14:paraId="3FFB129C" w14:textId="77777777" w:rsidR="00E12F20" w:rsidRDefault="00000000">
      <w:pPr>
        <w:pStyle w:val="Paragraphedeliste"/>
        <w:numPr>
          <w:ilvl w:val="1"/>
          <w:numId w:val="6"/>
        </w:numPr>
        <w:tabs>
          <w:tab w:val="left" w:pos="3742"/>
        </w:tabs>
        <w:ind w:left="3742" w:hanging="359"/>
      </w:pPr>
      <w:r>
        <w:rPr>
          <w:spacing w:val="-2"/>
        </w:rPr>
        <w:t>Date</w:t>
      </w:r>
      <w:r>
        <w:rPr>
          <w:spacing w:val="-22"/>
        </w:rPr>
        <w:t xml:space="preserve"> </w:t>
      </w:r>
      <w:r>
        <w:rPr>
          <w:spacing w:val="-2"/>
        </w:rPr>
        <w:t>de</w:t>
      </w:r>
      <w:r>
        <w:rPr>
          <w:spacing w:val="-22"/>
        </w:rPr>
        <w:t xml:space="preserve"> </w:t>
      </w:r>
      <w:r>
        <w:rPr>
          <w:spacing w:val="-2"/>
        </w:rPr>
        <w:t>publication</w:t>
      </w:r>
    </w:p>
    <w:p w14:paraId="1E05CFE7" w14:textId="77777777" w:rsidR="00E12F20" w:rsidRDefault="00E12F20">
      <w:pPr>
        <w:pStyle w:val="Corpsdetexte"/>
        <w:spacing w:before="30"/>
      </w:pPr>
    </w:p>
    <w:p w14:paraId="6005939A" w14:textId="77777777" w:rsidR="00E12F20" w:rsidRDefault="00000000">
      <w:pPr>
        <w:pStyle w:val="Paragraphedeliste"/>
        <w:numPr>
          <w:ilvl w:val="1"/>
          <w:numId w:val="6"/>
        </w:numPr>
        <w:tabs>
          <w:tab w:val="left" w:pos="3742"/>
        </w:tabs>
        <w:ind w:left="3742" w:hanging="359"/>
      </w:pPr>
      <w:r>
        <w:rPr>
          <w:spacing w:val="-2"/>
        </w:rPr>
        <w:t>Étiquette</w:t>
      </w:r>
      <w:r>
        <w:rPr>
          <w:spacing w:val="-24"/>
        </w:rPr>
        <w:t xml:space="preserve"> </w:t>
      </w:r>
      <w:r>
        <w:rPr>
          <w:spacing w:val="-2"/>
        </w:rPr>
        <w:t>ou</w:t>
      </w:r>
      <w:r>
        <w:rPr>
          <w:spacing w:val="-21"/>
        </w:rPr>
        <w:t xml:space="preserve"> </w:t>
      </w:r>
      <w:r>
        <w:rPr>
          <w:spacing w:val="-2"/>
        </w:rPr>
        <w:t>catégorie</w:t>
      </w:r>
      <w:r>
        <w:rPr>
          <w:spacing w:val="-23"/>
        </w:rPr>
        <w:t xml:space="preserve"> </w:t>
      </w:r>
      <w:r>
        <w:rPr>
          <w:spacing w:val="-2"/>
        </w:rPr>
        <w:t>de</w:t>
      </w:r>
      <w:r>
        <w:rPr>
          <w:spacing w:val="-23"/>
        </w:rPr>
        <w:t xml:space="preserve"> </w:t>
      </w:r>
      <w:r>
        <w:rPr>
          <w:spacing w:val="-2"/>
        </w:rPr>
        <w:t>l’article</w:t>
      </w:r>
    </w:p>
    <w:p w14:paraId="50FC6E1C" w14:textId="77777777" w:rsidR="00E12F20" w:rsidRDefault="00E12F20">
      <w:pPr>
        <w:pStyle w:val="Corpsdetexte"/>
        <w:spacing w:before="31"/>
      </w:pPr>
    </w:p>
    <w:p w14:paraId="7F1908FA" w14:textId="77777777" w:rsidR="00E12F20" w:rsidRDefault="00000000">
      <w:pPr>
        <w:pStyle w:val="Paragraphedeliste"/>
        <w:numPr>
          <w:ilvl w:val="1"/>
          <w:numId w:val="6"/>
        </w:numPr>
        <w:tabs>
          <w:tab w:val="left" w:pos="3741"/>
        </w:tabs>
        <w:ind w:left="3741" w:hanging="358"/>
      </w:pPr>
      <w:r>
        <w:rPr>
          <w:spacing w:val="-6"/>
        </w:rPr>
        <w:t>Image</w:t>
      </w:r>
      <w:r>
        <w:rPr>
          <w:spacing w:val="-27"/>
        </w:rPr>
        <w:t xml:space="preserve"> </w:t>
      </w:r>
      <w:r>
        <w:rPr>
          <w:spacing w:val="-6"/>
        </w:rPr>
        <w:t>de</w:t>
      </w:r>
      <w:r>
        <w:rPr>
          <w:spacing w:val="-26"/>
        </w:rPr>
        <w:t xml:space="preserve"> </w:t>
      </w:r>
      <w:r>
        <w:rPr>
          <w:spacing w:val="-6"/>
        </w:rPr>
        <w:t>couverture</w:t>
      </w:r>
    </w:p>
    <w:p w14:paraId="7E7A52BB" w14:textId="77777777" w:rsidR="00E12F20" w:rsidRDefault="00E12F20">
      <w:pPr>
        <w:pStyle w:val="Corpsdetexte"/>
        <w:spacing w:before="31"/>
      </w:pPr>
    </w:p>
    <w:p w14:paraId="35C4D023" w14:textId="77777777" w:rsidR="00E12F20" w:rsidRDefault="00000000">
      <w:pPr>
        <w:pStyle w:val="Paragraphedeliste"/>
        <w:numPr>
          <w:ilvl w:val="1"/>
          <w:numId w:val="6"/>
        </w:numPr>
        <w:tabs>
          <w:tab w:val="left" w:pos="3742"/>
        </w:tabs>
        <w:ind w:left="3742" w:hanging="359"/>
      </w:pPr>
      <w:r>
        <w:t>Contenu</w:t>
      </w:r>
      <w:r>
        <w:rPr>
          <w:spacing w:val="-21"/>
        </w:rPr>
        <w:t xml:space="preserve"> </w:t>
      </w:r>
      <w:r>
        <w:t>de</w:t>
      </w:r>
      <w:r>
        <w:rPr>
          <w:spacing w:val="-23"/>
        </w:rPr>
        <w:t xml:space="preserve"> </w:t>
      </w:r>
      <w:r>
        <w:rPr>
          <w:spacing w:val="-2"/>
        </w:rPr>
        <w:t>l’article</w:t>
      </w:r>
    </w:p>
    <w:p w14:paraId="5A71A076" w14:textId="77777777" w:rsidR="00E12F20" w:rsidRDefault="00E12F20">
      <w:pPr>
        <w:pStyle w:val="Corpsdetexte"/>
        <w:spacing w:before="35"/>
      </w:pPr>
    </w:p>
    <w:p w14:paraId="5425AF39" w14:textId="77777777" w:rsidR="00E12F20" w:rsidRDefault="00000000">
      <w:pPr>
        <w:pStyle w:val="Paragraphedeliste"/>
        <w:numPr>
          <w:ilvl w:val="0"/>
          <w:numId w:val="6"/>
        </w:numPr>
        <w:tabs>
          <w:tab w:val="left" w:pos="859"/>
          <w:tab w:val="left" w:pos="861"/>
        </w:tabs>
        <w:spacing w:line="364" w:lineRule="auto"/>
        <w:ind w:left="861" w:right="143"/>
        <w:jc w:val="both"/>
      </w:pPr>
      <w:r>
        <w:t>Publication de l’article</w:t>
      </w:r>
      <w:r>
        <w:rPr>
          <w:spacing w:val="-18"/>
        </w:rPr>
        <w:t xml:space="preserve"> </w:t>
      </w:r>
      <w:r>
        <w:t xml:space="preserve">: Une fois tous les champs remplis, l’utilisateur lance la </w:t>
      </w:r>
      <w:r>
        <w:rPr>
          <w:spacing w:val="-2"/>
        </w:rPr>
        <w:t>publication.</w:t>
      </w:r>
    </w:p>
    <w:p w14:paraId="44C00E2D" w14:textId="77777777" w:rsidR="00E12F20" w:rsidRDefault="00000000">
      <w:pPr>
        <w:pStyle w:val="Paragraphedeliste"/>
        <w:numPr>
          <w:ilvl w:val="0"/>
          <w:numId w:val="6"/>
        </w:numPr>
        <w:tabs>
          <w:tab w:val="left" w:pos="859"/>
          <w:tab w:val="left" w:pos="861"/>
        </w:tabs>
        <w:spacing w:line="364" w:lineRule="auto"/>
        <w:ind w:left="861" w:right="143"/>
        <w:jc w:val="both"/>
      </w:pPr>
      <w:r>
        <w:t>Vérification des champs de remplissage (backend)</w:t>
      </w:r>
      <w:r>
        <w:rPr>
          <w:spacing w:val="-18"/>
        </w:rPr>
        <w:t xml:space="preserve"> </w:t>
      </w:r>
      <w:r>
        <w:t xml:space="preserve">: À ce stade, une vérification est </w:t>
      </w:r>
      <w:r>
        <w:rPr>
          <w:spacing w:val="-4"/>
        </w:rPr>
        <w:t>effectuée</w:t>
      </w:r>
      <w:r>
        <w:rPr>
          <w:spacing w:val="-5"/>
        </w:rPr>
        <w:t xml:space="preserve"> </w:t>
      </w:r>
      <w:r>
        <w:rPr>
          <w:spacing w:val="-4"/>
        </w:rPr>
        <w:t>côté</w:t>
      </w:r>
      <w:r>
        <w:rPr>
          <w:spacing w:val="-5"/>
        </w:rPr>
        <w:t xml:space="preserve"> </w:t>
      </w:r>
      <w:r>
        <w:rPr>
          <w:spacing w:val="-4"/>
        </w:rPr>
        <w:t>serveur</w:t>
      </w:r>
      <w:r>
        <w:rPr>
          <w:spacing w:val="-7"/>
        </w:rPr>
        <w:t xml:space="preserve"> </w:t>
      </w:r>
      <w:r>
        <w:rPr>
          <w:spacing w:val="-4"/>
        </w:rPr>
        <w:t>pour</w:t>
      </w:r>
      <w:r>
        <w:rPr>
          <w:spacing w:val="-7"/>
        </w:rPr>
        <w:t xml:space="preserve"> </w:t>
      </w:r>
      <w:r>
        <w:rPr>
          <w:spacing w:val="-4"/>
        </w:rPr>
        <w:t>s’assurer</w:t>
      </w:r>
      <w:r>
        <w:rPr>
          <w:spacing w:val="-7"/>
        </w:rPr>
        <w:t xml:space="preserve"> </w:t>
      </w:r>
      <w:r>
        <w:rPr>
          <w:spacing w:val="-4"/>
        </w:rPr>
        <w:t>que</w:t>
      </w:r>
      <w:r>
        <w:rPr>
          <w:spacing w:val="-5"/>
        </w:rPr>
        <w:t xml:space="preserve"> </w:t>
      </w:r>
      <w:r>
        <w:rPr>
          <w:spacing w:val="-4"/>
        </w:rPr>
        <w:t>toutes</w:t>
      </w:r>
      <w:r>
        <w:rPr>
          <w:spacing w:val="-5"/>
        </w:rPr>
        <w:t xml:space="preserve"> </w:t>
      </w:r>
      <w:r>
        <w:rPr>
          <w:spacing w:val="-4"/>
        </w:rPr>
        <w:t>les</w:t>
      </w:r>
      <w:r>
        <w:rPr>
          <w:spacing w:val="-5"/>
        </w:rPr>
        <w:t xml:space="preserve"> </w:t>
      </w:r>
      <w:r>
        <w:rPr>
          <w:spacing w:val="-4"/>
        </w:rPr>
        <w:t>informations</w:t>
      </w:r>
      <w:r>
        <w:rPr>
          <w:spacing w:val="-5"/>
        </w:rPr>
        <w:t xml:space="preserve"> </w:t>
      </w:r>
      <w:r>
        <w:rPr>
          <w:spacing w:val="-4"/>
        </w:rPr>
        <w:t>requises</w:t>
      </w:r>
      <w:r>
        <w:rPr>
          <w:spacing w:val="-5"/>
        </w:rPr>
        <w:t xml:space="preserve"> </w:t>
      </w:r>
      <w:r>
        <w:rPr>
          <w:spacing w:val="-4"/>
        </w:rPr>
        <w:t xml:space="preserve">sont présentes </w:t>
      </w:r>
      <w:r>
        <w:t>et</w:t>
      </w:r>
      <w:r>
        <w:rPr>
          <w:spacing w:val="-4"/>
        </w:rPr>
        <w:t xml:space="preserve"> </w:t>
      </w:r>
      <w:r>
        <w:t>correctement</w:t>
      </w:r>
      <w:r>
        <w:rPr>
          <w:spacing w:val="-4"/>
        </w:rPr>
        <w:t xml:space="preserve"> </w:t>
      </w:r>
      <w:r>
        <w:t>saisies.</w:t>
      </w:r>
    </w:p>
    <w:p w14:paraId="16ECA07A" w14:textId="77777777" w:rsidR="00E12F20" w:rsidRDefault="00000000">
      <w:pPr>
        <w:pStyle w:val="Paragraphedeliste"/>
        <w:numPr>
          <w:ilvl w:val="0"/>
          <w:numId w:val="6"/>
        </w:numPr>
        <w:tabs>
          <w:tab w:val="left" w:pos="860"/>
        </w:tabs>
        <w:spacing w:line="265" w:lineRule="exact"/>
        <w:ind w:left="860" w:hanging="359"/>
        <w:jc w:val="both"/>
      </w:pPr>
      <w:r>
        <w:t>Deux</w:t>
      </w:r>
      <w:r>
        <w:rPr>
          <w:spacing w:val="-18"/>
        </w:rPr>
        <w:t xml:space="preserve"> </w:t>
      </w:r>
      <w:r>
        <w:t>scénarios</w:t>
      </w:r>
      <w:r>
        <w:rPr>
          <w:spacing w:val="-18"/>
        </w:rPr>
        <w:t xml:space="preserve"> </w:t>
      </w:r>
      <w:r>
        <w:t>sont</w:t>
      </w:r>
      <w:r>
        <w:rPr>
          <w:spacing w:val="-16"/>
        </w:rPr>
        <w:t xml:space="preserve"> </w:t>
      </w:r>
      <w:r>
        <w:t>possibles</w:t>
      </w:r>
      <w:r>
        <w:rPr>
          <w:spacing w:val="-17"/>
        </w:rPr>
        <w:t xml:space="preserve"> </w:t>
      </w:r>
      <w:r>
        <w:rPr>
          <w:spacing w:val="-10"/>
        </w:rPr>
        <w:t>:</w:t>
      </w:r>
    </w:p>
    <w:p w14:paraId="0ED530C8" w14:textId="77777777" w:rsidR="00E12F20" w:rsidRDefault="00E12F20">
      <w:pPr>
        <w:pStyle w:val="Corpsdetexte"/>
        <w:spacing w:before="25"/>
      </w:pPr>
    </w:p>
    <w:p w14:paraId="23BD0E92" w14:textId="77777777" w:rsidR="00E12F20" w:rsidRDefault="00000000">
      <w:pPr>
        <w:pStyle w:val="Paragraphedeliste"/>
        <w:numPr>
          <w:ilvl w:val="0"/>
          <w:numId w:val="5"/>
        </w:numPr>
        <w:tabs>
          <w:tab w:val="left" w:pos="2302"/>
        </w:tabs>
        <w:spacing w:line="364" w:lineRule="auto"/>
        <w:ind w:right="144"/>
        <w:jc w:val="both"/>
      </w:pPr>
      <w:r>
        <w:rPr>
          <w:spacing w:val="-2"/>
        </w:rPr>
        <w:t>Erreur</w:t>
      </w:r>
      <w:r>
        <w:rPr>
          <w:spacing w:val="-12"/>
        </w:rPr>
        <w:t xml:space="preserve"> </w:t>
      </w:r>
      <w:r>
        <w:rPr>
          <w:spacing w:val="-2"/>
        </w:rPr>
        <w:t>détectée</w:t>
      </w:r>
      <w:r>
        <w:rPr>
          <w:spacing w:val="-12"/>
        </w:rPr>
        <w:t xml:space="preserve"> </w:t>
      </w:r>
      <w:r>
        <w:rPr>
          <w:spacing w:val="-2"/>
        </w:rPr>
        <w:t>:</w:t>
      </w:r>
      <w:r>
        <w:rPr>
          <w:spacing w:val="-10"/>
        </w:rPr>
        <w:t xml:space="preserve"> </w:t>
      </w:r>
      <w:r>
        <w:rPr>
          <w:spacing w:val="-2"/>
        </w:rPr>
        <w:t>Si</w:t>
      </w:r>
      <w:r>
        <w:rPr>
          <w:spacing w:val="-15"/>
        </w:rPr>
        <w:t xml:space="preserve"> </w:t>
      </w:r>
      <w:r>
        <w:rPr>
          <w:spacing w:val="-2"/>
        </w:rPr>
        <w:t>un</w:t>
      </w:r>
      <w:r>
        <w:rPr>
          <w:spacing w:val="-12"/>
        </w:rPr>
        <w:t xml:space="preserve"> </w:t>
      </w:r>
      <w:r>
        <w:rPr>
          <w:spacing w:val="-2"/>
        </w:rPr>
        <w:t>ou</w:t>
      </w:r>
      <w:r>
        <w:rPr>
          <w:spacing w:val="-8"/>
        </w:rPr>
        <w:t xml:space="preserve"> </w:t>
      </w:r>
      <w:r>
        <w:rPr>
          <w:spacing w:val="-2"/>
        </w:rPr>
        <w:t>plusieurs</w:t>
      </w:r>
      <w:r>
        <w:rPr>
          <w:spacing w:val="-12"/>
        </w:rPr>
        <w:t xml:space="preserve"> </w:t>
      </w:r>
      <w:r>
        <w:rPr>
          <w:spacing w:val="-2"/>
        </w:rPr>
        <w:t>champs</w:t>
      </w:r>
      <w:r>
        <w:rPr>
          <w:spacing w:val="-12"/>
        </w:rPr>
        <w:t xml:space="preserve"> </w:t>
      </w:r>
      <w:r>
        <w:rPr>
          <w:spacing w:val="-2"/>
        </w:rPr>
        <w:t>sont</w:t>
      </w:r>
      <w:r>
        <w:rPr>
          <w:spacing w:val="-9"/>
        </w:rPr>
        <w:t xml:space="preserve"> </w:t>
      </w:r>
      <w:r>
        <w:rPr>
          <w:spacing w:val="-2"/>
        </w:rPr>
        <w:t>vides</w:t>
      </w:r>
      <w:r>
        <w:rPr>
          <w:spacing w:val="-12"/>
        </w:rPr>
        <w:t xml:space="preserve"> </w:t>
      </w:r>
      <w:r>
        <w:rPr>
          <w:spacing w:val="-2"/>
        </w:rPr>
        <w:t>ou</w:t>
      </w:r>
      <w:r>
        <w:rPr>
          <w:spacing w:val="-8"/>
        </w:rPr>
        <w:t xml:space="preserve"> </w:t>
      </w:r>
      <w:r>
        <w:rPr>
          <w:spacing w:val="-2"/>
        </w:rPr>
        <w:t>incorrects,</w:t>
      </w:r>
      <w:r>
        <w:rPr>
          <w:spacing w:val="-10"/>
        </w:rPr>
        <w:t xml:space="preserve"> </w:t>
      </w:r>
      <w:r>
        <w:rPr>
          <w:spacing w:val="-2"/>
        </w:rPr>
        <w:t xml:space="preserve">une </w:t>
      </w:r>
      <w:r>
        <w:rPr>
          <w:w w:val="105"/>
        </w:rPr>
        <w:t>erreur</w:t>
      </w:r>
      <w:r>
        <w:rPr>
          <w:spacing w:val="-3"/>
          <w:w w:val="105"/>
        </w:rPr>
        <w:t xml:space="preserve"> </w:t>
      </w:r>
      <w:r>
        <w:rPr>
          <w:w w:val="105"/>
        </w:rPr>
        <w:t>est</w:t>
      </w:r>
      <w:r>
        <w:rPr>
          <w:spacing w:val="-1"/>
          <w:w w:val="105"/>
        </w:rPr>
        <w:t xml:space="preserve"> </w:t>
      </w:r>
      <w:r>
        <w:rPr>
          <w:w w:val="105"/>
        </w:rPr>
        <w:t>signalée, et</w:t>
      </w:r>
      <w:r>
        <w:rPr>
          <w:spacing w:val="-1"/>
          <w:w w:val="105"/>
        </w:rPr>
        <w:t xml:space="preserve"> </w:t>
      </w:r>
      <w:r>
        <w:rPr>
          <w:w w:val="105"/>
        </w:rPr>
        <w:t>l’utilisateur</w:t>
      </w:r>
      <w:r>
        <w:rPr>
          <w:spacing w:val="-3"/>
          <w:w w:val="105"/>
        </w:rPr>
        <w:t xml:space="preserve"> </w:t>
      </w:r>
      <w:r>
        <w:rPr>
          <w:w w:val="105"/>
        </w:rPr>
        <w:t>doit</w:t>
      </w:r>
      <w:r>
        <w:rPr>
          <w:spacing w:val="-1"/>
          <w:w w:val="105"/>
        </w:rPr>
        <w:t xml:space="preserve"> </w:t>
      </w:r>
      <w:r>
        <w:rPr>
          <w:w w:val="105"/>
        </w:rPr>
        <w:t>corriger</w:t>
      </w:r>
      <w:r>
        <w:rPr>
          <w:spacing w:val="-3"/>
          <w:w w:val="105"/>
        </w:rPr>
        <w:t xml:space="preserve"> </w:t>
      </w:r>
      <w:r>
        <w:rPr>
          <w:w w:val="105"/>
        </w:rPr>
        <w:t>les</w:t>
      </w:r>
      <w:r>
        <w:rPr>
          <w:spacing w:val="-3"/>
          <w:w w:val="105"/>
        </w:rPr>
        <w:t xml:space="preserve"> </w:t>
      </w:r>
      <w:r>
        <w:rPr>
          <w:w w:val="105"/>
        </w:rPr>
        <w:t>champs</w:t>
      </w:r>
      <w:r>
        <w:rPr>
          <w:spacing w:val="-3"/>
          <w:w w:val="105"/>
        </w:rPr>
        <w:t xml:space="preserve"> </w:t>
      </w:r>
      <w:r>
        <w:rPr>
          <w:w w:val="105"/>
        </w:rPr>
        <w:t xml:space="preserve">avant de </w:t>
      </w:r>
      <w:r>
        <w:rPr>
          <w:spacing w:val="-2"/>
          <w:w w:val="105"/>
        </w:rPr>
        <w:t>réessayer.</w:t>
      </w:r>
    </w:p>
    <w:p w14:paraId="26E4CD6F" w14:textId="77777777" w:rsidR="00E12F20" w:rsidRDefault="00000000">
      <w:pPr>
        <w:pStyle w:val="Paragraphedeliste"/>
        <w:numPr>
          <w:ilvl w:val="0"/>
          <w:numId w:val="5"/>
        </w:numPr>
        <w:tabs>
          <w:tab w:val="left" w:pos="2300"/>
          <w:tab w:val="left" w:pos="2302"/>
        </w:tabs>
        <w:spacing w:before="163" w:line="364" w:lineRule="auto"/>
        <w:ind w:right="150" w:hanging="346"/>
        <w:jc w:val="both"/>
      </w:pPr>
      <w:r>
        <w:t>Validation</w:t>
      </w:r>
      <w:r>
        <w:rPr>
          <w:spacing w:val="-18"/>
        </w:rPr>
        <w:t xml:space="preserve"> </w:t>
      </w:r>
      <w:r>
        <w:t>réussie</w:t>
      </w:r>
      <w:r>
        <w:rPr>
          <w:spacing w:val="-17"/>
        </w:rPr>
        <w:t xml:space="preserve"> </w:t>
      </w:r>
      <w:r>
        <w:t>:</w:t>
      </w:r>
      <w:r>
        <w:rPr>
          <w:spacing w:val="-17"/>
        </w:rPr>
        <w:t xml:space="preserve"> </w:t>
      </w:r>
      <w:r>
        <w:t>Si</w:t>
      </w:r>
      <w:r>
        <w:rPr>
          <w:spacing w:val="-17"/>
        </w:rPr>
        <w:t xml:space="preserve"> </w:t>
      </w:r>
      <w:r>
        <w:t>tout</w:t>
      </w:r>
      <w:r>
        <w:rPr>
          <w:spacing w:val="-17"/>
        </w:rPr>
        <w:t xml:space="preserve"> </w:t>
      </w:r>
      <w:r>
        <w:t>est</w:t>
      </w:r>
      <w:r>
        <w:rPr>
          <w:spacing w:val="-18"/>
        </w:rPr>
        <w:t xml:space="preserve"> </w:t>
      </w:r>
      <w:r>
        <w:t>correct,</w:t>
      </w:r>
      <w:r>
        <w:rPr>
          <w:spacing w:val="-17"/>
        </w:rPr>
        <w:t xml:space="preserve"> </w:t>
      </w:r>
      <w:r>
        <w:t>les</w:t>
      </w:r>
      <w:r>
        <w:rPr>
          <w:spacing w:val="-17"/>
        </w:rPr>
        <w:t xml:space="preserve"> </w:t>
      </w:r>
      <w:r>
        <w:t>données</w:t>
      </w:r>
      <w:r>
        <w:rPr>
          <w:spacing w:val="-17"/>
        </w:rPr>
        <w:t xml:space="preserve"> </w:t>
      </w:r>
      <w:r>
        <w:t>sont</w:t>
      </w:r>
      <w:r>
        <w:rPr>
          <w:spacing w:val="-17"/>
        </w:rPr>
        <w:t xml:space="preserve"> </w:t>
      </w:r>
      <w:r>
        <w:t>envoyées</w:t>
      </w:r>
      <w:r>
        <w:rPr>
          <w:spacing w:val="-18"/>
        </w:rPr>
        <w:t xml:space="preserve"> </w:t>
      </w:r>
      <w:r>
        <w:t>vers</w:t>
      </w:r>
      <w:r>
        <w:rPr>
          <w:spacing w:val="-17"/>
        </w:rPr>
        <w:t xml:space="preserve"> </w:t>
      </w:r>
      <w:r>
        <w:t>la base de données. L’article est alors publié avec succès.</w:t>
      </w:r>
    </w:p>
    <w:p w14:paraId="32A9DF5C" w14:textId="77777777" w:rsidR="00E12F20" w:rsidRDefault="00000000">
      <w:pPr>
        <w:pStyle w:val="Paragraphedeliste"/>
        <w:numPr>
          <w:ilvl w:val="0"/>
          <w:numId w:val="6"/>
        </w:numPr>
        <w:tabs>
          <w:tab w:val="left" w:pos="859"/>
          <w:tab w:val="left" w:pos="861"/>
        </w:tabs>
        <w:spacing w:before="158" w:line="364" w:lineRule="auto"/>
        <w:ind w:left="861" w:right="146"/>
        <w:jc w:val="both"/>
      </w:pPr>
      <w:r>
        <w:t>Fin</w:t>
      </w:r>
      <w:r>
        <w:rPr>
          <w:spacing w:val="-18"/>
        </w:rPr>
        <w:t xml:space="preserve"> </w:t>
      </w:r>
      <w:r>
        <w:t>du</w:t>
      </w:r>
      <w:r>
        <w:rPr>
          <w:spacing w:val="-17"/>
        </w:rPr>
        <w:t xml:space="preserve"> </w:t>
      </w:r>
      <w:r>
        <w:t>processus</w:t>
      </w:r>
      <w:r>
        <w:rPr>
          <w:spacing w:val="-17"/>
        </w:rPr>
        <w:t xml:space="preserve"> </w:t>
      </w:r>
      <w:r>
        <w:t>:</w:t>
      </w:r>
      <w:r>
        <w:rPr>
          <w:spacing w:val="-15"/>
        </w:rPr>
        <w:t xml:space="preserve"> </w:t>
      </w:r>
      <w:r>
        <w:t>Le</w:t>
      </w:r>
      <w:r>
        <w:rPr>
          <w:spacing w:val="-15"/>
        </w:rPr>
        <w:t xml:space="preserve"> </w:t>
      </w:r>
      <w:r>
        <w:t>processus</w:t>
      </w:r>
      <w:r>
        <w:rPr>
          <w:spacing w:val="-15"/>
        </w:rPr>
        <w:t xml:space="preserve"> </w:t>
      </w:r>
      <w:r>
        <w:t>se</w:t>
      </w:r>
      <w:r>
        <w:rPr>
          <w:spacing w:val="-18"/>
        </w:rPr>
        <w:t xml:space="preserve"> </w:t>
      </w:r>
      <w:r>
        <w:t>termine</w:t>
      </w:r>
      <w:r>
        <w:rPr>
          <w:spacing w:val="-14"/>
        </w:rPr>
        <w:t xml:space="preserve"> </w:t>
      </w:r>
      <w:r>
        <w:t>une</w:t>
      </w:r>
      <w:r>
        <w:rPr>
          <w:spacing w:val="-15"/>
        </w:rPr>
        <w:t xml:space="preserve"> </w:t>
      </w:r>
      <w:r>
        <w:t>fois</w:t>
      </w:r>
      <w:r>
        <w:rPr>
          <w:spacing w:val="-15"/>
        </w:rPr>
        <w:t xml:space="preserve"> </w:t>
      </w:r>
      <w:r>
        <w:t>que</w:t>
      </w:r>
      <w:r>
        <w:rPr>
          <w:spacing w:val="-15"/>
        </w:rPr>
        <w:t xml:space="preserve"> </w:t>
      </w:r>
      <w:r>
        <w:t>l’article</w:t>
      </w:r>
      <w:r>
        <w:rPr>
          <w:spacing w:val="-15"/>
        </w:rPr>
        <w:t xml:space="preserve"> </w:t>
      </w:r>
      <w:r>
        <w:t>a</w:t>
      </w:r>
      <w:r>
        <w:rPr>
          <w:spacing w:val="-16"/>
        </w:rPr>
        <w:t xml:space="preserve"> </w:t>
      </w:r>
      <w:r>
        <w:t>été</w:t>
      </w:r>
      <w:r>
        <w:rPr>
          <w:spacing w:val="-15"/>
        </w:rPr>
        <w:t xml:space="preserve"> </w:t>
      </w:r>
      <w:r>
        <w:t>enregistré</w:t>
      </w:r>
      <w:r>
        <w:rPr>
          <w:spacing w:val="-18"/>
        </w:rPr>
        <w:t xml:space="preserve"> </w:t>
      </w:r>
      <w:r>
        <w:t>dans</w:t>
      </w:r>
      <w:r>
        <w:rPr>
          <w:spacing w:val="-14"/>
        </w:rPr>
        <w:t xml:space="preserve"> </w:t>
      </w:r>
      <w:r>
        <w:t>la base</w:t>
      </w:r>
      <w:r>
        <w:rPr>
          <w:spacing w:val="-6"/>
        </w:rPr>
        <w:t xml:space="preserve"> </w:t>
      </w:r>
      <w:r>
        <w:t>de</w:t>
      </w:r>
      <w:r>
        <w:rPr>
          <w:spacing w:val="-6"/>
        </w:rPr>
        <w:t xml:space="preserve"> </w:t>
      </w:r>
      <w:r>
        <w:t>données.</w:t>
      </w:r>
    </w:p>
    <w:p w14:paraId="39EAA390" w14:textId="77777777" w:rsidR="00E12F20" w:rsidRDefault="00000000">
      <w:pPr>
        <w:pStyle w:val="Corpsdetexte"/>
        <w:spacing w:before="157" w:line="364" w:lineRule="auto"/>
        <w:ind w:left="141" w:right="140"/>
        <w:jc w:val="both"/>
      </w:pPr>
      <w:r>
        <w:t xml:space="preserve">Ce diagramme illustre un processus typique de validation backend dans une application de gestion de contenu (CMS). Il met en évidence la nécessité de vérifier systématiquement les </w:t>
      </w:r>
      <w:r>
        <w:rPr>
          <w:spacing w:val="-4"/>
        </w:rPr>
        <w:t>données</w:t>
      </w:r>
      <w:r>
        <w:rPr>
          <w:spacing w:val="-13"/>
        </w:rPr>
        <w:t xml:space="preserve"> </w:t>
      </w:r>
      <w:r>
        <w:rPr>
          <w:spacing w:val="-4"/>
        </w:rPr>
        <w:t>côté</w:t>
      </w:r>
      <w:r>
        <w:rPr>
          <w:spacing w:val="-12"/>
        </w:rPr>
        <w:t xml:space="preserve"> </w:t>
      </w:r>
      <w:r>
        <w:rPr>
          <w:spacing w:val="-4"/>
        </w:rPr>
        <w:t>serveur</w:t>
      </w:r>
      <w:r>
        <w:rPr>
          <w:spacing w:val="-13"/>
        </w:rPr>
        <w:t xml:space="preserve"> </w:t>
      </w:r>
      <w:r>
        <w:rPr>
          <w:spacing w:val="-4"/>
        </w:rPr>
        <w:t>pour</w:t>
      </w:r>
      <w:r>
        <w:rPr>
          <w:spacing w:val="-13"/>
        </w:rPr>
        <w:t xml:space="preserve"> </w:t>
      </w:r>
      <w:r>
        <w:rPr>
          <w:spacing w:val="-4"/>
        </w:rPr>
        <w:t>garantir</w:t>
      </w:r>
      <w:r>
        <w:rPr>
          <w:spacing w:val="-13"/>
        </w:rPr>
        <w:t xml:space="preserve"> </w:t>
      </w:r>
      <w:r>
        <w:rPr>
          <w:spacing w:val="-4"/>
        </w:rPr>
        <w:t>leur</w:t>
      </w:r>
      <w:r>
        <w:rPr>
          <w:spacing w:val="-13"/>
        </w:rPr>
        <w:t xml:space="preserve"> </w:t>
      </w:r>
      <w:r>
        <w:rPr>
          <w:spacing w:val="-4"/>
        </w:rPr>
        <w:t>intégrité</w:t>
      </w:r>
      <w:r>
        <w:rPr>
          <w:spacing w:val="-12"/>
        </w:rPr>
        <w:t xml:space="preserve"> </w:t>
      </w:r>
      <w:r>
        <w:rPr>
          <w:spacing w:val="-4"/>
        </w:rPr>
        <w:t>avant</w:t>
      </w:r>
      <w:r>
        <w:rPr>
          <w:spacing w:val="-8"/>
        </w:rPr>
        <w:t xml:space="preserve"> </w:t>
      </w:r>
      <w:r>
        <w:rPr>
          <w:spacing w:val="-4"/>
        </w:rPr>
        <w:t>toute</w:t>
      </w:r>
      <w:r>
        <w:rPr>
          <w:spacing w:val="-12"/>
        </w:rPr>
        <w:t xml:space="preserve"> </w:t>
      </w:r>
      <w:r>
        <w:rPr>
          <w:spacing w:val="-4"/>
        </w:rPr>
        <w:t>insertion</w:t>
      </w:r>
      <w:r>
        <w:rPr>
          <w:spacing w:val="-13"/>
        </w:rPr>
        <w:t xml:space="preserve"> </w:t>
      </w:r>
      <w:r>
        <w:rPr>
          <w:spacing w:val="-4"/>
        </w:rPr>
        <w:t>en</w:t>
      </w:r>
      <w:r>
        <w:rPr>
          <w:spacing w:val="-13"/>
        </w:rPr>
        <w:t xml:space="preserve"> </w:t>
      </w:r>
      <w:r>
        <w:rPr>
          <w:spacing w:val="-4"/>
        </w:rPr>
        <w:t>base</w:t>
      </w:r>
      <w:r>
        <w:rPr>
          <w:spacing w:val="-12"/>
        </w:rPr>
        <w:t xml:space="preserve"> </w:t>
      </w:r>
      <w:r>
        <w:rPr>
          <w:spacing w:val="-4"/>
        </w:rPr>
        <w:t>de données.</w:t>
      </w:r>
      <w:r>
        <w:rPr>
          <w:spacing w:val="-10"/>
        </w:rPr>
        <w:t xml:space="preserve"> </w:t>
      </w:r>
      <w:r>
        <w:rPr>
          <w:spacing w:val="-4"/>
        </w:rPr>
        <w:t xml:space="preserve">Grâce </w:t>
      </w:r>
      <w:r>
        <w:rPr>
          <w:spacing w:val="-2"/>
        </w:rPr>
        <w:t>à</w:t>
      </w:r>
      <w:r>
        <w:rPr>
          <w:spacing w:val="-18"/>
        </w:rPr>
        <w:t xml:space="preserve"> </w:t>
      </w:r>
      <w:r>
        <w:rPr>
          <w:spacing w:val="-2"/>
        </w:rPr>
        <w:t>ce</w:t>
      </w:r>
      <w:r>
        <w:rPr>
          <w:spacing w:val="-15"/>
        </w:rPr>
        <w:t xml:space="preserve"> </w:t>
      </w:r>
      <w:r>
        <w:rPr>
          <w:spacing w:val="-2"/>
        </w:rPr>
        <w:t>type</w:t>
      </w:r>
      <w:r>
        <w:rPr>
          <w:spacing w:val="-15"/>
        </w:rPr>
        <w:t xml:space="preserve"> </w:t>
      </w:r>
      <w:r>
        <w:rPr>
          <w:spacing w:val="-2"/>
        </w:rPr>
        <w:t>de</w:t>
      </w:r>
      <w:r>
        <w:rPr>
          <w:spacing w:val="-15"/>
        </w:rPr>
        <w:t xml:space="preserve"> </w:t>
      </w:r>
      <w:r>
        <w:rPr>
          <w:spacing w:val="-2"/>
        </w:rPr>
        <w:t>raisonnement,</w:t>
      </w:r>
      <w:r>
        <w:rPr>
          <w:spacing w:val="-15"/>
        </w:rPr>
        <w:t xml:space="preserve"> </w:t>
      </w:r>
      <w:r>
        <w:rPr>
          <w:spacing w:val="-2"/>
        </w:rPr>
        <w:t>les</w:t>
      </w:r>
      <w:r>
        <w:rPr>
          <w:spacing w:val="-16"/>
        </w:rPr>
        <w:t xml:space="preserve"> </w:t>
      </w:r>
      <w:r>
        <w:rPr>
          <w:spacing w:val="-2"/>
        </w:rPr>
        <w:t>erreurs</w:t>
      </w:r>
      <w:r>
        <w:rPr>
          <w:spacing w:val="-15"/>
        </w:rPr>
        <w:t xml:space="preserve"> </w:t>
      </w:r>
      <w:r>
        <w:rPr>
          <w:spacing w:val="-2"/>
        </w:rPr>
        <w:t>peuvent</w:t>
      </w:r>
      <w:r>
        <w:rPr>
          <w:spacing w:val="-15"/>
        </w:rPr>
        <w:t xml:space="preserve"> </w:t>
      </w:r>
      <w:r>
        <w:rPr>
          <w:spacing w:val="-2"/>
        </w:rPr>
        <w:t>être</w:t>
      </w:r>
      <w:r>
        <w:rPr>
          <w:spacing w:val="-15"/>
        </w:rPr>
        <w:t xml:space="preserve"> </w:t>
      </w:r>
      <w:r>
        <w:rPr>
          <w:spacing w:val="-2"/>
        </w:rPr>
        <w:t>évitées</w:t>
      </w:r>
      <w:r>
        <w:rPr>
          <w:spacing w:val="-15"/>
        </w:rPr>
        <w:t xml:space="preserve"> </w:t>
      </w:r>
      <w:r>
        <w:rPr>
          <w:spacing w:val="-2"/>
        </w:rPr>
        <w:t>et</w:t>
      </w:r>
      <w:r>
        <w:rPr>
          <w:spacing w:val="-16"/>
        </w:rPr>
        <w:t xml:space="preserve"> </w:t>
      </w:r>
      <w:r>
        <w:rPr>
          <w:spacing w:val="-2"/>
        </w:rPr>
        <w:t>la</w:t>
      </w:r>
      <w:r>
        <w:rPr>
          <w:spacing w:val="-15"/>
        </w:rPr>
        <w:t xml:space="preserve"> </w:t>
      </w:r>
      <w:r>
        <w:rPr>
          <w:spacing w:val="-2"/>
        </w:rPr>
        <w:t>qualité</w:t>
      </w:r>
      <w:r>
        <w:rPr>
          <w:spacing w:val="-15"/>
        </w:rPr>
        <w:t xml:space="preserve"> </w:t>
      </w:r>
      <w:r>
        <w:rPr>
          <w:spacing w:val="-2"/>
        </w:rPr>
        <w:t>des</w:t>
      </w:r>
      <w:r>
        <w:rPr>
          <w:spacing w:val="-15"/>
        </w:rPr>
        <w:t xml:space="preserve"> </w:t>
      </w:r>
      <w:r>
        <w:rPr>
          <w:spacing w:val="-2"/>
        </w:rPr>
        <w:t>contenus</w:t>
      </w:r>
      <w:r>
        <w:rPr>
          <w:spacing w:val="-15"/>
        </w:rPr>
        <w:t xml:space="preserve"> </w:t>
      </w:r>
      <w:r>
        <w:rPr>
          <w:spacing w:val="-2"/>
        </w:rPr>
        <w:t>publiés</w:t>
      </w:r>
      <w:r>
        <w:rPr>
          <w:spacing w:val="-15"/>
        </w:rPr>
        <w:t xml:space="preserve"> </w:t>
      </w:r>
      <w:r>
        <w:rPr>
          <w:spacing w:val="-2"/>
        </w:rPr>
        <w:t>est assurée.</w:t>
      </w:r>
    </w:p>
    <w:p w14:paraId="7991AEAA"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4E6AA6A" w14:textId="77777777" w:rsidR="00E12F20" w:rsidRDefault="00000000">
      <w:pPr>
        <w:pStyle w:val="Corpsdetexte"/>
        <w:spacing w:before="77" w:line="364" w:lineRule="auto"/>
        <w:ind w:left="141" w:right="133"/>
        <w:jc w:val="both"/>
      </w:pPr>
      <w:r>
        <w:lastRenderedPageBreak/>
        <w:t>Lorsque l’administrateur remplit l’intégralité des champs du formulaire d’ajout d’article (titre, contenu, image, catégorie…), les données sont envoyées au serveur via une requête POST, comme le montre la ligne de code ci-dessous :</w:t>
      </w:r>
    </w:p>
    <w:p w14:paraId="00248BB0" w14:textId="77777777" w:rsidR="00E12F20" w:rsidRDefault="00000000">
      <w:pPr>
        <w:pStyle w:val="Corpsdetexte"/>
        <w:spacing w:before="3"/>
        <w:rPr>
          <w:sz w:val="12"/>
        </w:rPr>
      </w:pPr>
      <w:r>
        <w:rPr>
          <w:noProof/>
          <w:sz w:val="12"/>
        </w:rPr>
        <w:drawing>
          <wp:anchor distT="0" distB="0" distL="0" distR="0" simplePos="0" relativeHeight="487616512" behindDoc="1" locked="0" layoutInCell="1" allowOverlap="1" wp14:anchorId="362A2FA1" wp14:editId="0B71F461">
            <wp:simplePos x="0" y="0"/>
            <wp:positionH relativeFrom="page">
              <wp:posOffset>899794</wp:posOffset>
            </wp:positionH>
            <wp:positionV relativeFrom="paragraph">
              <wp:posOffset>109405</wp:posOffset>
            </wp:positionV>
            <wp:extent cx="5792877" cy="164306"/>
            <wp:effectExtent l="0" t="0" r="0" b="0"/>
            <wp:wrapTopAndBottom/>
            <wp:docPr id="118" name="Image 118" descr="Une image contenant texte, capture d’écra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 capture d’écran  Le contenu généré par l’IA peut être incorrect."/>
                    <pic:cNvPicPr/>
                  </pic:nvPicPr>
                  <pic:blipFill>
                    <a:blip r:embed="rId81" cstate="print"/>
                    <a:stretch>
                      <a:fillRect/>
                    </a:stretch>
                  </pic:blipFill>
                  <pic:spPr>
                    <a:xfrm>
                      <a:off x="0" y="0"/>
                      <a:ext cx="5792877" cy="164306"/>
                    </a:xfrm>
                    <a:prstGeom prst="rect">
                      <a:avLst/>
                    </a:prstGeom>
                  </pic:spPr>
                </pic:pic>
              </a:graphicData>
            </a:graphic>
          </wp:anchor>
        </w:drawing>
      </w:r>
    </w:p>
    <w:p w14:paraId="150F96FD" w14:textId="77777777" w:rsidR="00E12F20" w:rsidRDefault="00000000">
      <w:pPr>
        <w:pStyle w:val="Corpsdetexte"/>
        <w:spacing w:before="135" w:line="362" w:lineRule="auto"/>
        <w:ind w:left="141" w:right="133"/>
        <w:jc w:val="both"/>
      </w:pPr>
      <w:r>
        <w:t>Le</w:t>
      </w:r>
      <w:r>
        <w:rPr>
          <w:spacing w:val="-15"/>
        </w:rPr>
        <w:t xml:space="preserve"> </w:t>
      </w:r>
      <w:r>
        <w:t>serveur</w:t>
      </w:r>
      <w:r>
        <w:rPr>
          <w:spacing w:val="-11"/>
        </w:rPr>
        <w:t xml:space="preserve"> </w:t>
      </w:r>
      <w:r>
        <w:t>vérifie</w:t>
      </w:r>
      <w:r>
        <w:rPr>
          <w:spacing w:val="-10"/>
        </w:rPr>
        <w:t xml:space="preserve"> </w:t>
      </w:r>
      <w:r>
        <w:t>la</w:t>
      </w:r>
      <w:r>
        <w:rPr>
          <w:spacing w:val="-11"/>
        </w:rPr>
        <w:t xml:space="preserve"> </w:t>
      </w:r>
      <w:r>
        <w:t>validité</w:t>
      </w:r>
      <w:r>
        <w:rPr>
          <w:spacing w:val="-15"/>
        </w:rPr>
        <w:t xml:space="preserve"> </w:t>
      </w:r>
      <w:r>
        <w:t>des</w:t>
      </w:r>
      <w:r>
        <w:rPr>
          <w:spacing w:val="-15"/>
        </w:rPr>
        <w:t xml:space="preserve"> </w:t>
      </w:r>
      <w:r>
        <w:t>informations,</w:t>
      </w:r>
      <w:r>
        <w:rPr>
          <w:spacing w:val="-14"/>
        </w:rPr>
        <w:t xml:space="preserve"> </w:t>
      </w:r>
      <w:r>
        <w:t>puis</w:t>
      </w:r>
      <w:r>
        <w:rPr>
          <w:spacing w:val="-15"/>
        </w:rPr>
        <w:t xml:space="preserve"> </w:t>
      </w:r>
      <w:r>
        <w:t>les</w:t>
      </w:r>
      <w:r>
        <w:rPr>
          <w:spacing w:val="-15"/>
        </w:rPr>
        <w:t xml:space="preserve"> </w:t>
      </w:r>
      <w:r>
        <w:t>enregistre</w:t>
      </w:r>
      <w:r>
        <w:rPr>
          <w:spacing w:val="-10"/>
        </w:rPr>
        <w:t xml:space="preserve"> </w:t>
      </w:r>
      <w:r>
        <w:t>dans</w:t>
      </w:r>
      <w:r>
        <w:rPr>
          <w:spacing w:val="-11"/>
        </w:rPr>
        <w:t xml:space="preserve"> </w:t>
      </w:r>
      <w:r>
        <w:t>la</w:t>
      </w:r>
      <w:r>
        <w:rPr>
          <w:spacing w:val="-11"/>
        </w:rPr>
        <w:t xml:space="preserve"> </w:t>
      </w:r>
      <w:r>
        <w:t>base</w:t>
      </w:r>
      <w:r>
        <w:rPr>
          <w:spacing w:val="-10"/>
        </w:rPr>
        <w:t xml:space="preserve"> </w:t>
      </w:r>
      <w:r>
        <w:t>de</w:t>
      </w:r>
      <w:r>
        <w:rPr>
          <w:spacing w:val="-15"/>
        </w:rPr>
        <w:t xml:space="preserve"> </w:t>
      </w:r>
      <w:r>
        <w:t>données</w:t>
      </w:r>
      <w:r>
        <w:rPr>
          <w:spacing w:val="-11"/>
        </w:rPr>
        <w:t xml:space="preserve"> </w:t>
      </w:r>
      <w:r>
        <w:t>avec un</w:t>
      </w:r>
      <w:r>
        <w:rPr>
          <w:spacing w:val="-16"/>
        </w:rPr>
        <w:t xml:space="preserve"> </w:t>
      </w:r>
      <w:r>
        <w:t>statut</w:t>
      </w:r>
      <w:r>
        <w:rPr>
          <w:spacing w:val="-13"/>
        </w:rPr>
        <w:t xml:space="preserve"> </w:t>
      </w:r>
      <w:r>
        <w:t>initial</w:t>
      </w:r>
      <w:r>
        <w:rPr>
          <w:spacing w:val="-14"/>
        </w:rPr>
        <w:t xml:space="preserve"> </w:t>
      </w:r>
      <w:r>
        <w:t>(par</w:t>
      </w:r>
      <w:r>
        <w:rPr>
          <w:spacing w:val="-16"/>
        </w:rPr>
        <w:t xml:space="preserve"> </w:t>
      </w:r>
      <w:r>
        <w:t>exemple</w:t>
      </w:r>
      <w:r>
        <w:rPr>
          <w:spacing w:val="-15"/>
        </w:rPr>
        <w:t xml:space="preserve"> </w:t>
      </w:r>
      <w:r>
        <w:t>:</w:t>
      </w:r>
      <w:r>
        <w:rPr>
          <w:spacing w:val="-6"/>
        </w:rPr>
        <w:t xml:space="preserve"> </w:t>
      </w:r>
      <w:r>
        <w:rPr>
          <w:rFonts w:ascii="Arial" w:hAnsi="Arial"/>
          <w:i/>
        </w:rPr>
        <w:t>brouillon</w:t>
      </w:r>
      <w:r>
        <w:rPr>
          <w:rFonts w:ascii="Arial" w:hAnsi="Arial"/>
          <w:i/>
          <w:spacing w:val="-7"/>
        </w:rPr>
        <w:t xml:space="preserve"> </w:t>
      </w:r>
      <w:r>
        <w:t>ou</w:t>
      </w:r>
      <w:r>
        <w:rPr>
          <w:spacing w:val="-12"/>
        </w:rPr>
        <w:t xml:space="preserve"> </w:t>
      </w:r>
      <w:r>
        <w:rPr>
          <w:rFonts w:ascii="Arial" w:hAnsi="Arial"/>
          <w:i/>
        </w:rPr>
        <w:t>non</w:t>
      </w:r>
      <w:r>
        <w:rPr>
          <w:rFonts w:ascii="Arial" w:hAnsi="Arial"/>
          <w:i/>
          <w:spacing w:val="-3"/>
        </w:rPr>
        <w:t xml:space="preserve"> </w:t>
      </w:r>
      <w:r>
        <w:rPr>
          <w:rFonts w:ascii="Arial" w:hAnsi="Arial"/>
          <w:i/>
        </w:rPr>
        <w:t>publié</w:t>
      </w:r>
      <w:r>
        <w:t>).</w:t>
      </w:r>
      <w:r>
        <w:rPr>
          <w:spacing w:val="-14"/>
        </w:rPr>
        <w:t xml:space="preserve"> </w:t>
      </w:r>
      <w:r>
        <w:t>A</w:t>
      </w:r>
      <w:r>
        <w:rPr>
          <w:spacing w:val="-14"/>
        </w:rPr>
        <w:t xml:space="preserve"> </w:t>
      </w:r>
      <w:r>
        <w:t>noter</w:t>
      </w:r>
      <w:r>
        <w:rPr>
          <w:spacing w:val="-15"/>
        </w:rPr>
        <w:t xml:space="preserve"> </w:t>
      </w:r>
      <w:r>
        <w:t>que</w:t>
      </w:r>
      <w:r>
        <w:rPr>
          <w:spacing w:val="-15"/>
        </w:rPr>
        <w:t xml:space="preserve"> </w:t>
      </w:r>
      <w:r>
        <w:t>le</w:t>
      </w:r>
      <w:r>
        <w:rPr>
          <w:spacing w:val="-10"/>
        </w:rPr>
        <w:t xml:space="preserve"> </w:t>
      </w:r>
      <w:r>
        <w:t>contenu</w:t>
      </w:r>
      <w:r>
        <w:rPr>
          <w:spacing w:val="-8"/>
        </w:rPr>
        <w:t xml:space="preserve"> </w:t>
      </w:r>
      <w:r>
        <w:t>de</w:t>
      </w:r>
      <w:r>
        <w:rPr>
          <w:spacing w:val="-15"/>
        </w:rPr>
        <w:t xml:space="preserve"> </w:t>
      </w:r>
      <w:proofErr w:type="spellStart"/>
      <w:r>
        <w:t>TinyMCE</w:t>
      </w:r>
      <w:proofErr w:type="spellEnd"/>
      <w:r>
        <w:rPr>
          <w:spacing w:val="-12"/>
        </w:rPr>
        <w:t xml:space="preserve"> </w:t>
      </w:r>
      <w:r>
        <w:t>est envoyé</w:t>
      </w:r>
      <w:r>
        <w:rPr>
          <w:spacing w:val="-18"/>
        </w:rPr>
        <w:t xml:space="preserve"> </w:t>
      </w:r>
      <w:r>
        <w:t>en</w:t>
      </w:r>
      <w:r>
        <w:rPr>
          <w:spacing w:val="-12"/>
        </w:rPr>
        <w:t xml:space="preserve"> </w:t>
      </w:r>
      <w:r>
        <w:t>tant que HTML. Le fichier «</w:t>
      </w:r>
      <w:r>
        <w:rPr>
          <w:spacing w:val="-18"/>
        </w:rPr>
        <w:t xml:space="preserve"> </w:t>
      </w:r>
      <w:proofErr w:type="spellStart"/>
      <w:r>
        <w:t>publier_article.php</w:t>
      </w:r>
      <w:proofErr w:type="spellEnd"/>
      <w:r>
        <w:rPr>
          <w:spacing w:val="-17"/>
        </w:rPr>
        <w:t xml:space="preserve"> </w:t>
      </w:r>
      <w:r>
        <w:t>»</w:t>
      </w:r>
      <w:r>
        <w:rPr>
          <w:spacing w:val="-17"/>
        </w:rPr>
        <w:t xml:space="preserve"> </w:t>
      </w:r>
      <w:r>
        <w:t>traitant de</w:t>
      </w:r>
      <w:r>
        <w:rPr>
          <w:spacing w:val="-1"/>
        </w:rPr>
        <w:t xml:space="preserve"> </w:t>
      </w:r>
      <w:r>
        <w:t>la</w:t>
      </w:r>
      <w:r>
        <w:rPr>
          <w:spacing w:val="-2"/>
        </w:rPr>
        <w:t xml:space="preserve"> </w:t>
      </w:r>
      <w:r>
        <w:t>publication</w:t>
      </w:r>
      <w:r>
        <w:rPr>
          <w:spacing w:val="-1"/>
        </w:rPr>
        <w:t xml:space="preserve"> </w:t>
      </w:r>
      <w:r>
        <w:t>d’article, s’assure quant à</w:t>
      </w:r>
      <w:r>
        <w:rPr>
          <w:spacing w:val="-4"/>
        </w:rPr>
        <w:t xml:space="preserve"> </w:t>
      </w:r>
      <w:r>
        <w:t>lui des</w:t>
      </w:r>
      <w:r>
        <w:rPr>
          <w:spacing w:val="-4"/>
        </w:rPr>
        <w:t xml:space="preserve"> </w:t>
      </w:r>
      <w:r>
        <w:t>points suivants :</w:t>
      </w:r>
    </w:p>
    <w:p w14:paraId="1220164C" w14:textId="77777777" w:rsidR="00E12F20" w:rsidRDefault="00000000">
      <w:pPr>
        <w:pStyle w:val="Paragraphedeliste"/>
        <w:numPr>
          <w:ilvl w:val="0"/>
          <w:numId w:val="4"/>
        </w:numPr>
        <w:tabs>
          <w:tab w:val="left" w:pos="859"/>
          <w:tab w:val="left" w:pos="861"/>
        </w:tabs>
        <w:spacing w:before="166" w:line="357" w:lineRule="auto"/>
        <w:ind w:left="861" w:right="148"/>
      </w:pPr>
      <w:r>
        <w:t>Validation</w:t>
      </w:r>
      <w:r>
        <w:rPr>
          <w:spacing w:val="-14"/>
        </w:rPr>
        <w:t xml:space="preserve"> </w:t>
      </w:r>
      <w:r>
        <w:t>des</w:t>
      </w:r>
      <w:r>
        <w:rPr>
          <w:spacing w:val="-14"/>
        </w:rPr>
        <w:t xml:space="preserve"> </w:t>
      </w:r>
      <w:r>
        <w:t>entrées</w:t>
      </w:r>
      <w:r>
        <w:rPr>
          <w:spacing w:val="-9"/>
        </w:rPr>
        <w:t xml:space="preserve"> </w:t>
      </w:r>
      <w:r>
        <w:t>utilisateur</w:t>
      </w:r>
      <w:r>
        <w:rPr>
          <w:spacing w:val="-14"/>
        </w:rPr>
        <w:t xml:space="preserve"> </w:t>
      </w:r>
      <w:r>
        <w:t>:</w:t>
      </w:r>
      <w:r>
        <w:rPr>
          <w:spacing w:val="-8"/>
        </w:rPr>
        <w:t xml:space="preserve"> </w:t>
      </w:r>
      <w:r>
        <w:t>Utilisez</w:t>
      </w:r>
      <w:r>
        <w:rPr>
          <w:spacing w:val="-12"/>
        </w:rPr>
        <w:t xml:space="preserve"> </w:t>
      </w:r>
      <w:proofErr w:type="spellStart"/>
      <w:r>
        <w:t>htmlspecialchars</w:t>
      </w:r>
      <w:proofErr w:type="spellEnd"/>
      <w:r>
        <w:t>()</w:t>
      </w:r>
      <w:r>
        <w:rPr>
          <w:spacing w:val="-9"/>
        </w:rPr>
        <w:t xml:space="preserve"> </w:t>
      </w:r>
      <w:r>
        <w:t>et</w:t>
      </w:r>
      <w:r>
        <w:rPr>
          <w:spacing w:val="-11"/>
        </w:rPr>
        <w:t xml:space="preserve"> </w:t>
      </w:r>
      <w:r>
        <w:t>trim()</w:t>
      </w:r>
      <w:r>
        <w:rPr>
          <w:spacing w:val="-10"/>
        </w:rPr>
        <w:t xml:space="preserve"> </w:t>
      </w:r>
      <w:r>
        <w:t>pour</w:t>
      </w:r>
      <w:r>
        <w:rPr>
          <w:spacing w:val="-9"/>
        </w:rPr>
        <w:t xml:space="preserve"> </w:t>
      </w:r>
      <w:r>
        <w:t>assainir</w:t>
      </w:r>
      <w:r>
        <w:rPr>
          <w:spacing w:val="-9"/>
        </w:rPr>
        <w:t xml:space="preserve"> </w:t>
      </w:r>
      <w:r>
        <w:t xml:space="preserve">les </w:t>
      </w:r>
      <w:r>
        <w:rPr>
          <w:spacing w:val="-2"/>
        </w:rPr>
        <w:t>données.</w:t>
      </w:r>
    </w:p>
    <w:p w14:paraId="74040DCC" w14:textId="77777777" w:rsidR="00E12F20" w:rsidRDefault="00000000">
      <w:pPr>
        <w:pStyle w:val="Paragraphedeliste"/>
        <w:numPr>
          <w:ilvl w:val="0"/>
          <w:numId w:val="4"/>
        </w:numPr>
        <w:tabs>
          <w:tab w:val="left" w:pos="859"/>
          <w:tab w:val="left" w:pos="861"/>
        </w:tabs>
        <w:spacing w:before="10" w:line="364" w:lineRule="auto"/>
        <w:ind w:left="861" w:right="148"/>
      </w:pPr>
      <w:r>
        <w:t xml:space="preserve">Vérification des images : Utilisez </w:t>
      </w:r>
      <w:proofErr w:type="spellStart"/>
      <w:r>
        <w:t>getimagesize</w:t>
      </w:r>
      <w:proofErr w:type="spellEnd"/>
      <w:r>
        <w:t>() pour confirmer que le fichier est une image</w:t>
      </w:r>
      <w:r>
        <w:rPr>
          <w:spacing w:val="-26"/>
        </w:rPr>
        <w:t xml:space="preserve"> </w:t>
      </w:r>
      <w:r>
        <w:t>valide.</w:t>
      </w:r>
    </w:p>
    <w:p w14:paraId="5A92333D" w14:textId="77777777" w:rsidR="00E12F20" w:rsidRDefault="00000000">
      <w:pPr>
        <w:pStyle w:val="Paragraphedeliste"/>
        <w:numPr>
          <w:ilvl w:val="0"/>
          <w:numId w:val="4"/>
        </w:numPr>
        <w:tabs>
          <w:tab w:val="left" w:pos="860"/>
        </w:tabs>
        <w:spacing w:line="265" w:lineRule="exact"/>
        <w:ind w:left="860" w:hanging="359"/>
      </w:pPr>
      <w:r>
        <w:rPr>
          <w:spacing w:val="-2"/>
        </w:rPr>
        <w:t>Renommage</w:t>
      </w:r>
      <w:r>
        <w:rPr>
          <w:spacing w:val="-18"/>
        </w:rPr>
        <w:t xml:space="preserve"> </w:t>
      </w:r>
      <w:r>
        <w:rPr>
          <w:spacing w:val="-2"/>
        </w:rPr>
        <w:t>des</w:t>
      </w:r>
      <w:r>
        <w:rPr>
          <w:spacing w:val="-18"/>
        </w:rPr>
        <w:t xml:space="preserve"> </w:t>
      </w:r>
      <w:r>
        <w:rPr>
          <w:spacing w:val="-2"/>
        </w:rPr>
        <w:t>fichiers</w:t>
      </w:r>
      <w:r>
        <w:rPr>
          <w:spacing w:val="-19"/>
        </w:rPr>
        <w:t xml:space="preserve"> </w:t>
      </w:r>
      <w:r>
        <w:rPr>
          <w:spacing w:val="-2"/>
        </w:rPr>
        <w:t>:</w:t>
      </w:r>
      <w:r>
        <w:rPr>
          <w:spacing w:val="-17"/>
        </w:rPr>
        <w:t xml:space="preserve"> </w:t>
      </w:r>
      <w:r>
        <w:rPr>
          <w:spacing w:val="-2"/>
        </w:rPr>
        <w:t>Générez</w:t>
      </w:r>
      <w:r>
        <w:rPr>
          <w:spacing w:val="-17"/>
        </w:rPr>
        <w:t xml:space="preserve"> </w:t>
      </w:r>
      <w:r>
        <w:rPr>
          <w:spacing w:val="-2"/>
        </w:rPr>
        <w:t>des</w:t>
      </w:r>
      <w:r>
        <w:rPr>
          <w:spacing w:val="-19"/>
        </w:rPr>
        <w:t xml:space="preserve"> </w:t>
      </w:r>
      <w:r>
        <w:rPr>
          <w:spacing w:val="-2"/>
        </w:rPr>
        <w:t>noms</w:t>
      </w:r>
      <w:r>
        <w:rPr>
          <w:spacing w:val="-18"/>
        </w:rPr>
        <w:t xml:space="preserve"> </w:t>
      </w:r>
      <w:r>
        <w:rPr>
          <w:spacing w:val="-2"/>
        </w:rPr>
        <w:t>de</w:t>
      </w:r>
      <w:r>
        <w:rPr>
          <w:spacing w:val="-13"/>
        </w:rPr>
        <w:t xml:space="preserve"> </w:t>
      </w:r>
      <w:r>
        <w:rPr>
          <w:spacing w:val="-2"/>
        </w:rPr>
        <w:t>fichiers</w:t>
      </w:r>
      <w:r>
        <w:rPr>
          <w:spacing w:val="-18"/>
        </w:rPr>
        <w:t xml:space="preserve"> </w:t>
      </w:r>
      <w:r>
        <w:rPr>
          <w:spacing w:val="-2"/>
        </w:rPr>
        <w:t>uniques</w:t>
      </w:r>
      <w:r>
        <w:rPr>
          <w:spacing w:val="-19"/>
        </w:rPr>
        <w:t xml:space="preserve"> </w:t>
      </w:r>
      <w:r>
        <w:rPr>
          <w:spacing w:val="-2"/>
        </w:rPr>
        <w:t>pour</w:t>
      </w:r>
      <w:r>
        <w:rPr>
          <w:spacing w:val="-18"/>
        </w:rPr>
        <w:t xml:space="preserve"> </w:t>
      </w:r>
      <w:r>
        <w:rPr>
          <w:spacing w:val="-2"/>
        </w:rPr>
        <w:t>éviter</w:t>
      </w:r>
      <w:r>
        <w:rPr>
          <w:spacing w:val="-19"/>
        </w:rPr>
        <w:t xml:space="preserve"> </w:t>
      </w:r>
      <w:r>
        <w:rPr>
          <w:spacing w:val="-2"/>
        </w:rPr>
        <w:t>les</w:t>
      </w:r>
      <w:r>
        <w:rPr>
          <w:spacing w:val="-18"/>
        </w:rPr>
        <w:t xml:space="preserve"> </w:t>
      </w:r>
      <w:r>
        <w:rPr>
          <w:spacing w:val="-2"/>
        </w:rPr>
        <w:t>conflits.</w:t>
      </w:r>
    </w:p>
    <w:p w14:paraId="35C49F60" w14:textId="77777777" w:rsidR="00E12F20" w:rsidRDefault="00000000">
      <w:pPr>
        <w:pStyle w:val="Paragraphedeliste"/>
        <w:numPr>
          <w:ilvl w:val="0"/>
          <w:numId w:val="4"/>
        </w:numPr>
        <w:tabs>
          <w:tab w:val="left" w:pos="859"/>
          <w:tab w:val="left" w:pos="861"/>
        </w:tabs>
        <w:spacing w:before="136" w:line="362" w:lineRule="auto"/>
        <w:ind w:left="861" w:right="142"/>
      </w:pPr>
      <w:r>
        <w:t xml:space="preserve">Gestion des erreurs : Implémentez des blocs </w:t>
      </w:r>
      <w:proofErr w:type="spellStart"/>
      <w:r>
        <w:t>try</w:t>
      </w:r>
      <w:proofErr w:type="spellEnd"/>
      <w:r>
        <w:t xml:space="preserve">-catch pour une gestion efficace des </w:t>
      </w:r>
      <w:r>
        <w:rPr>
          <w:spacing w:val="-2"/>
        </w:rPr>
        <w:t>exceptions.</w:t>
      </w:r>
    </w:p>
    <w:p w14:paraId="5322F526" w14:textId="77777777" w:rsidR="00E12F20" w:rsidRDefault="00000000">
      <w:pPr>
        <w:pStyle w:val="Corpsdetexte"/>
        <w:spacing w:before="163" w:line="364" w:lineRule="auto"/>
        <w:ind w:left="141"/>
      </w:pPr>
      <w:r>
        <w:t>La</w:t>
      </w:r>
      <w:r>
        <w:rPr>
          <w:spacing w:val="-18"/>
        </w:rPr>
        <w:t xml:space="preserve"> </w:t>
      </w:r>
      <w:r>
        <w:t>publication</w:t>
      </w:r>
      <w:r>
        <w:rPr>
          <w:spacing w:val="-18"/>
        </w:rPr>
        <w:t xml:space="preserve"> </w:t>
      </w:r>
      <w:r>
        <w:t>d’un</w:t>
      </w:r>
      <w:r>
        <w:rPr>
          <w:spacing w:val="-18"/>
        </w:rPr>
        <w:t xml:space="preserve"> </w:t>
      </w:r>
      <w:r>
        <w:t>article</w:t>
      </w:r>
      <w:r>
        <w:rPr>
          <w:spacing w:val="-17"/>
        </w:rPr>
        <w:t xml:space="preserve"> </w:t>
      </w:r>
      <w:r>
        <w:t>consiste</w:t>
      </w:r>
      <w:r>
        <w:rPr>
          <w:spacing w:val="-12"/>
        </w:rPr>
        <w:t xml:space="preserve"> </w:t>
      </w:r>
      <w:r>
        <w:t>à</w:t>
      </w:r>
      <w:r>
        <w:rPr>
          <w:spacing w:val="-18"/>
        </w:rPr>
        <w:t xml:space="preserve"> </w:t>
      </w:r>
      <w:r>
        <w:t>changer</w:t>
      </w:r>
      <w:r>
        <w:rPr>
          <w:spacing w:val="-18"/>
        </w:rPr>
        <w:t xml:space="preserve"> </w:t>
      </w:r>
      <w:r>
        <w:t>son</w:t>
      </w:r>
      <w:r>
        <w:rPr>
          <w:spacing w:val="-18"/>
        </w:rPr>
        <w:t xml:space="preserve"> </w:t>
      </w:r>
      <w:r>
        <w:t>statut</w:t>
      </w:r>
      <w:r>
        <w:rPr>
          <w:spacing w:val="-16"/>
        </w:rPr>
        <w:t xml:space="preserve"> </w:t>
      </w:r>
      <w:r>
        <w:t>en</w:t>
      </w:r>
      <w:r>
        <w:rPr>
          <w:spacing w:val="-11"/>
        </w:rPr>
        <w:t xml:space="preserve"> </w:t>
      </w:r>
      <w:r>
        <w:rPr>
          <w:rFonts w:ascii="Arial" w:hAnsi="Arial"/>
          <w:i/>
        </w:rPr>
        <w:t>publié</w:t>
      </w:r>
      <w:r>
        <w:rPr>
          <w:rFonts w:ascii="Arial" w:hAnsi="Arial"/>
          <w:i/>
          <w:spacing w:val="-9"/>
        </w:rPr>
        <w:t xml:space="preserve"> </w:t>
      </w:r>
      <w:r>
        <w:t>afin</w:t>
      </w:r>
      <w:r>
        <w:rPr>
          <w:spacing w:val="-18"/>
        </w:rPr>
        <w:t xml:space="preserve"> </w:t>
      </w:r>
      <w:r>
        <w:t>qu’il</w:t>
      </w:r>
      <w:r>
        <w:rPr>
          <w:spacing w:val="-16"/>
        </w:rPr>
        <w:t xml:space="preserve"> </w:t>
      </w:r>
      <w:r>
        <w:t>soit</w:t>
      </w:r>
      <w:r>
        <w:rPr>
          <w:spacing w:val="-16"/>
        </w:rPr>
        <w:t xml:space="preserve"> </w:t>
      </w:r>
      <w:r>
        <w:t>visible</w:t>
      </w:r>
      <w:r>
        <w:rPr>
          <w:spacing w:val="-17"/>
        </w:rPr>
        <w:t xml:space="preserve"> </w:t>
      </w:r>
      <w:r>
        <w:t>pour</w:t>
      </w:r>
      <w:r>
        <w:rPr>
          <w:spacing w:val="-18"/>
        </w:rPr>
        <w:t xml:space="preserve"> </w:t>
      </w:r>
      <w:r>
        <w:t>les visiteurs</w:t>
      </w:r>
      <w:r>
        <w:rPr>
          <w:spacing w:val="-18"/>
        </w:rPr>
        <w:t xml:space="preserve"> </w:t>
      </w:r>
      <w:r>
        <w:t>du</w:t>
      </w:r>
      <w:r>
        <w:rPr>
          <w:spacing w:val="-14"/>
        </w:rPr>
        <w:t xml:space="preserve"> </w:t>
      </w:r>
      <w:r>
        <w:t>site.</w:t>
      </w:r>
      <w:r>
        <w:rPr>
          <w:spacing w:val="-17"/>
        </w:rPr>
        <w:t xml:space="preserve"> </w:t>
      </w:r>
      <w:r>
        <w:t>Ce</w:t>
      </w:r>
      <w:r>
        <w:rPr>
          <w:spacing w:val="-17"/>
        </w:rPr>
        <w:t xml:space="preserve"> </w:t>
      </w:r>
      <w:r>
        <w:t>code</w:t>
      </w:r>
      <w:r>
        <w:rPr>
          <w:spacing w:val="-17"/>
        </w:rPr>
        <w:t xml:space="preserve"> </w:t>
      </w:r>
      <w:r>
        <w:t>met</w:t>
      </w:r>
      <w:r>
        <w:rPr>
          <w:spacing w:val="-16"/>
        </w:rPr>
        <w:t xml:space="preserve"> </w:t>
      </w:r>
      <w:r>
        <w:t>à</w:t>
      </w:r>
      <w:r>
        <w:rPr>
          <w:spacing w:val="-18"/>
        </w:rPr>
        <w:t xml:space="preserve"> </w:t>
      </w:r>
      <w:r>
        <w:t>jour</w:t>
      </w:r>
      <w:r>
        <w:rPr>
          <w:spacing w:val="-18"/>
        </w:rPr>
        <w:t xml:space="preserve"> </w:t>
      </w:r>
      <w:r>
        <w:t>un</w:t>
      </w:r>
      <w:r>
        <w:rPr>
          <w:spacing w:val="-18"/>
        </w:rPr>
        <w:t xml:space="preserve"> </w:t>
      </w:r>
      <w:r>
        <w:t>champ</w:t>
      </w:r>
      <w:r>
        <w:rPr>
          <w:spacing w:val="-14"/>
        </w:rPr>
        <w:t xml:space="preserve"> </w:t>
      </w:r>
      <w:r>
        <w:t>spécifique</w:t>
      </w:r>
      <w:r>
        <w:rPr>
          <w:spacing w:val="-17"/>
        </w:rPr>
        <w:t xml:space="preserve"> </w:t>
      </w:r>
      <w:r>
        <w:t>(comme</w:t>
      </w:r>
      <w:r>
        <w:rPr>
          <w:spacing w:val="-17"/>
        </w:rPr>
        <w:t xml:space="preserve"> </w:t>
      </w:r>
      <w:proofErr w:type="spellStart"/>
      <w:r>
        <w:t>status</w:t>
      </w:r>
      <w:proofErr w:type="spellEnd"/>
      <w:r>
        <w:rPr>
          <w:spacing w:val="-18"/>
        </w:rPr>
        <w:t xml:space="preserve"> </w:t>
      </w:r>
      <w:r>
        <w:t>=</w:t>
      </w:r>
      <w:r>
        <w:rPr>
          <w:spacing w:val="-13"/>
        </w:rPr>
        <w:t xml:space="preserve"> </w:t>
      </w:r>
      <w:r>
        <w:t>"publié")</w:t>
      </w:r>
      <w:r>
        <w:rPr>
          <w:spacing w:val="-18"/>
        </w:rPr>
        <w:t xml:space="preserve"> </w:t>
      </w:r>
      <w:r>
        <w:t>via</w:t>
      </w:r>
      <w:r>
        <w:rPr>
          <w:spacing w:val="-18"/>
        </w:rPr>
        <w:t xml:space="preserve"> </w:t>
      </w:r>
      <w:r>
        <w:t>une requête</w:t>
      </w:r>
      <w:r>
        <w:rPr>
          <w:spacing w:val="-25"/>
        </w:rPr>
        <w:t xml:space="preserve"> </w:t>
      </w:r>
      <w:r>
        <w:t>PATCH</w:t>
      </w:r>
      <w:r>
        <w:rPr>
          <w:spacing w:val="-22"/>
        </w:rPr>
        <w:t xml:space="preserve"> </w:t>
      </w:r>
      <w:r>
        <w:t>ou</w:t>
      </w:r>
      <w:r>
        <w:rPr>
          <w:spacing w:val="-23"/>
        </w:rPr>
        <w:t xml:space="preserve"> </w:t>
      </w:r>
      <w:r>
        <w:t>PUT.</w:t>
      </w:r>
      <w:r>
        <w:rPr>
          <w:spacing w:val="-25"/>
        </w:rPr>
        <w:t xml:space="preserve"> </w:t>
      </w:r>
      <w:r>
        <w:t>L’article</w:t>
      </w:r>
      <w:r>
        <w:rPr>
          <w:spacing w:val="-25"/>
        </w:rPr>
        <w:t xml:space="preserve"> </w:t>
      </w:r>
      <w:r>
        <w:t>devient</w:t>
      </w:r>
      <w:r>
        <w:rPr>
          <w:spacing w:val="-24"/>
        </w:rPr>
        <w:t xml:space="preserve"> </w:t>
      </w:r>
      <w:r>
        <w:t>alors</w:t>
      </w:r>
      <w:r>
        <w:rPr>
          <w:spacing w:val="-26"/>
        </w:rPr>
        <w:t xml:space="preserve"> </w:t>
      </w:r>
      <w:r>
        <w:t>accessible</w:t>
      </w:r>
      <w:r>
        <w:rPr>
          <w:spacing w:val="-25"/>
        </w:rPr>
        <w:t xml:space="preserve"> </w:t>
      </w:r>
      <w:r>
        <w:t>depuis</w:t>
      </w:r>
      <w:r>
        <w:rPr>
          <w:spacing w:val="-26"/>
        </w:rPr>
        <w:t xml:space="preserve"> </w:t>
      </w:r>
      <w:r>
        <w:t>la</w:t>
      </w:r>
      <w:r>
        <w:rPr>
          <w:spacing w:val="-26"/>
        </w:rPr>
        <w:t xml:space="preserve"> </w:t>
      </w:r>
      <w:r>
        <w:t>partie</w:t>
      </w:r>
      <w:r>
        <w:rPr>
          <w:spacing w:val="-25"/>
        </w:rPr>
        <w:t xml:space="preserve"> </w:t>
      </w:r>
      <w:r>
        <w:t>publique</w:t>
      </w:r>
      <w:r>
        <w:rPr>
          <w:spacing w:val="-25"/>
        </w:rPr>
        <w:t xml:space="preserve"> </w:t>
      </w:r>
      <w:r>
        <w:t>du</w:t>
      </w:r>
      <w:r>
        <w:rPr>
          <w:spacing w:val="-23"/>
        </w:rPr>
        <w:t xml:space="preserve"> </w:t>
      </w:r>
      <w:r>
        <w:t>site</w:t>
      </w:r>
      <w:r>
        <w:rPr>
          <w:spacing w:val="-25"/>
        </w:rPr>
        <w:t xml:space="preserve"> </w:t>
      </w:r>
      <w:r>
        <w:t>ou</w:t>
      </w:r>
      <w:r>
        <w:rPr>
          <w:spacing w:val="-23"/>
        </w:rPr>
        <w:t xml:space="preserve"> </w:t>
      </w:r>
      <w:r>
        <w:t xml:space="preserve">du </w:t>
      </w:r>
      <w:r>
        <w:rPr>
          <w:spacing w:val="-2"/>
        </w:rPr>
        <w:t>blog.</w:t>
      </w:r>
    </w:p>
    <w:p w14:paraId="7F239362" w14:textId="77777777" w:rsidR="00E12F20" w:rsidRDefault="00000000">
      <w:pPr>
        <w:pStyle w:val="Corpsdetexte"/>
        <w:spacing w:before="11"/>
        <w:rPr>
          <w:sz w:val="11"/>
        </w:rPr>
      </w:pPr>
      <w:r>
        <w:rPr>
          <w:noProof/>
          <w:sz w:val="11"/>
        </w:rPr>
        <w:drawing>
          <wp:anchor distT="0" distB="0" distL="0" distR="0" simplePos="0" relativeHeight="487617024" behindDoc="1" locked="0" layoutInCell="1" allowOverlap="1" wp14:anchorId="2DB8EC41" wp14:editId="2A4C4A3D">
            <wp:simplePos x="0" y="0"/>
            <wp:positionH relativeFrom="page">
              <wp:posOffset>899794</wp:posOffset>
            </wp:positionH>
            <wp:positionV relativeFrom="paragraph">
              <wp:posOffset>107016</wp:posOffset>
            </wp:positionV>
            <wp:extent cx="5740771" cy="374618"/>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2" cstate="print"/>
                    <a:stretch>
                      <a:fillRect/>
                    </a:stretch>
                  </pic:blipFill>
                  <pic:spPr>
                    <a:xfrm>
                      <a:off x="0" y="0"/>
                      <a:ext cx="5740771" cy="374618"/>
                    </a:xfrm>
                    <a:prstGeom prst="rect">
                      <a:avLst/>
                    </a:prstGeom>
                  </pic:spPr>
                </pic:pic>
              </a:graphicData>
            </a:graphic>
          </wp:anchor>
        </w:drawing>
      </w:r>
      <w:r>
        <w:rPr>
          <w:noProof/>
          <w:sz w:val="11"/>
        </w:rPr>
        <w:drawing>
          <wp:anchor distT="0" distB="0" distL="0" distR="0" simplePos="0" relativeHeight="487617536" behindDoc="1" locked="0" layoutInCell="1" allowOverlap="1" wp14:anchorId="4BC8CAB8" wp14:editId="7115D666">
            <wp:simplePos x="0" y="0"/>
            <wp:positionH relativeFrom="page">
              <wp:posOffset>899794</wp:posOffset>
            </wp:positionH>
            <wp:positionV relativeFrom="paragraph">
              <wp:posOffset>675888</wp:posOffset>
            </wp:positionV>
            <wp:extent cx="5719108" cy="1234059"/>
            <wp:effectExtent l="0" t="0" r="0" b="0"/>
            <wp:wrapTopAndBottom/>
            <wp:docPr id="120" name="Image 120"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 capture d’écran, Police  Le contenu généré par l’IA peut être incorrect."/>
                    <pic:cNvPicPr/>
                  </pic:nvPicPr>
                  <pic:blipFill>
                    <a:blip r:embed="rId83" cstate="print"/>
                    <a:stretch>
                      <a:fillRect/>
                    </a:stretch>
                  </pic:blipFill>
                  <pic:spPr>
                    <a:xfrm>
                      <a:off x="0" y="0"/>
                      <a:ext cx="5719108" cy="1234059"/>
                    </a:xfrm>
                    <a:prstGeom prst="rect">
                      <a:avLst/>
                    </a:prstGeom>
                  </pic:spPr>
                </pic:pic>
              </a:graphicData>
            </a:graphic>
          </wp:anchor>
        </w:drawing>
      </w:r>
    </w:p>
    <w:p w14:paraId="12DA1BFA" w14:textId="77777777" w:rsidR="00E12F20" w:rsidRDefault="00E12F20">
      <w:pPr>
        <w:pStyle w:val="Corpsdetexte"/>
        <w:spacing w:before="40"/>
        <w:rPr>
          <w:sz w:val="20"/>
        </w:rPr>
      </w:pPr>
    </w:p>
    <w:p w14:paraId="54700595" w14:textId="77777777" w:rsidR="00E12F20" w:rsidRDefault="00E12F20">
      <w:pPr>
        <w:pStyle w:val="Corpsdetexte"/>
        <w:spacing w:before="44"/>
      </w:pPr>
    </w:p>
    <w:p w14:paraId="68931512" w14:textId="77777777" w:rsidR="00E12F20" w:rsidRDefault="00000000">
      <w:pPr>
        <w:ind w:left="284" w:right="280"/>
        <w:jc w:val="center"/>
        <w:rPr>
          <w:rFonts w:ascii="Arial"/>
          <w:i/>
          <w:sz w:val="18"/>
        </w:rPr>
      </w:pPr>
      <w:r>
        <w:rPr>
          <w:rFonts w:ascii="Arial"/>
          <w:i/>
          <w:color w:val="0D2841"/>
          <w:spacing w:val="-4"/>
          <w:sz w:val="18"/>
        </w:rPr>
        <w:t>Figure</w:t>
      </w:r>
      <w:r>
        <w:rPr>
          <w:rFonts w:ascii="Arial"/>
          <w:i/>
          <w:color w:val="0D2841"/>
          <w:spacing w:val="-12"/>
          <w:sz w:val="18"/>
        </w:rPr>
        <w:t xml:space="preserve"> </w:t>
      </w:r>
      <w:r>
        <w:rPr>
          <w:rFonts w:ascii="Arial"/>
          <w:i/>
          <w:color w:val="0D2841"/>
          <w:spacing w:val="-4"/>
          <w:sz w:val="18"/>
        </w:rPr>
        <w:t>32</w:t>
      </w:r>
      <w:r>
        <w:rPr>
          <w:rFonts w:ascii="Arial"/>
          <w:i/>
          <w:color w:val="0D2841"/>
          <w:spacing w:val="-8"/>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Extrait</w:t>
      </w:r>
      <w:r>
        <w:rPr>
          <w:rFonts w:ascii="Arial"/>
          <w:i/>
          <w:color w:val="0D2841"/>
          <w:spacing w:val="-12"/>
          <w:sz w:val="18"/>
        </w:rPr>
        <w:t xml:space="preserve"> </w:t>
      </w:r>
      <w:r>
        <w:rPr>
          <w:rFonts w:ascii="Arial"/>
          <w:i/>
          <w:color w:val="0D2841"/>
          <w:spacing w:val="-4"/>
          <w:sz w:val="18"/>
        </w:rPr>
        <w:t>du</w:t>
      </w:r>
      <w:r>
        <w:rPr>
          <w:rFonts w:ascii="Arial"/>
          <w:i/>
          <w:color w:val="0D2841"/>
          <w:spacing w:val="-11"/>
          <w:sz w:val="18"/>
        </w:rPr>
        <w:t xml:space="preserve"> </w:t>
      </w:r>
      <w:r>
        <w:rPr>
          <w:rFonts w:ascii="Arial"/>
          <w:i/>
          <w:color w:val="0D2841"/>
          <w:spacing w:val="-4"/>
          <w:sz w:val="18"/>
        </w:rPr>
        <w:t>fichier</w:t>
      </w:r>
      <w:r>
        <w:rPr>
          <w:rFonts w:ascii="Arial"/>
          <w:i/>
          <w:color w:val="0D2841"/>
          <w:spacing w:val="-7"/>
          <w:sz w:val="18"/>
        </w:rPr>
        <w:t xml:space="preserve"> </w:t>
      </w:r>
      <w:proofErr w:type="spellStart"/>
      <w:r>
        <w:rPr>
          <w:rFonts w:ascii="Arial"/>
          <w:i/>
          <w:color w:val="0D2841"/>
          <w:spacing w:val="-4"/>
          <w:sz w:val="18"/>
        </w:rPr>
        <w:t>publier_article.php</w:t>
      </w:r>
      <w:proofErr w:type="spellEnd"/>
    </w:p>
    <w:p w14:paraId="6D9C3B9D" w14:textId="77777777" w:rsidR="00E12F20" w:rsidRDefault="00E12F20">
      <w:pPr>
        <w:pStyle w:val="Corpsdetexte"/>
        <w:spacing w:before="102"/>
        <w:rPr>
          <w:rFonts w:ascii="Arial"/>
          <w:i/>
          <w:sz w:val="18"/>
        </w:rPr>
      </w:pPr>
    </w:p>
    <w:p w14:paraId="1DA7DB57" w14:textId="77777777" w:rsidR="00E12F20" w:rsidRDefault="00000000">
      <w:pPr>
        <w:pStyle w:val="Corpsdetexte"/>
        <w:spacing w:line="364" w:lineRule="auto"/>
        <w:ind w:left="141" w:right="134"/>
        <w:jc w:val="both"/>
      </w:pPr>
      <w:r>
        <w:t xml:space="preserve">Ce code PHP ci-dessus sert à traiter le résultat de l’exécution d’une requête SQL (ligne 69) </w:t>
      </w:r>
      <w:r>
        <w:rPr>
          <w:spacing w:val="-2"/>
        </w:rPr>
        <w:t>préparée,</w:t>
      </w:r>
      <w:r>
        <w:rPr>
          <w:spacing w:val="-15"/>
        </w:rPr>
        <w:t xml:space="preserve"> </w:t>
      </w:r>
      <w:r>
        <w:rPr>
          <w:spacing w:val="-2"/>
        </w:rPr>
        <w:t>reliée</w:t>
      </w:r>
      <w:r>
        <w:rPr>
          <w:spacing w:val="-14"/>
        </w:rPr>
        <w:t xml:space="preserve"> </w:t>
      </w:r>
      <w:r>
        <w:rPr>
          <w:spacing w:val="-2"/>
        </w:rPr>
        <w:t>directement</w:t>
      </w:r>
      <w:r>
        <w:rPr>
          <w:spacing w:val="-10"/>
        </w:rPr>
        <w:t xml:space="preserve"> </w:t>
      </w:r>
      <w:r>
        <w:rPr>
          <w:spacing w:val="-2"/>
        </w:rPr>
        <w:t>au</w:t>
      </w:r>
      <w:r>
        <w:rPr>
          <w:spacing w:val="-11"/>
        </w:rPr>
        <w:t xml:space="preserve"> </w:t>
      </w:r>
      <w:r>
        <w:rPr>
          <w:spacing w:val="-2"/>
        </w:rPr>
        <w:t>bouton</w:t>
      </w:r>
      <w:r>
        <w:rPr>
          <w:spacing w:val="-10"/>
        </w:rPr>
        <w:t xml:space="preserve"> </w:t>
      </w:r>
      <w:r>
        <w:rPr>
          <w:spacing w:val="-2"/>
        </w:rPr>
        <w:t>«</w:t>
      </w:r>
      <w:r>
        <w:rPr>
          <w:spacing w:val="-16"/>
        </w:rPr>
        <w:t xml:space="preserve"> </w:t>
      </w:r>
      <w:r>
        <w:rPr>
          <w:spacing w:val="-2"/>
        </w:rPr>
        <w:t>publier</w:t>
      </w:r>
      <w:r>
        <w:rPr>
          <w:spacing w:val="-14"/>
        </w:rPr>
        <w:t xml:space="preserve"> </w:t>
      </w:r>
      <w:r>
        <w:rPr>
          <w:spacing w:val="-2"/>
        </w:rPr>
        <w:t>l’article</w:t>
      </w:r>
      <w:r>
        <w:rPr>
          <w:spacing w:val="-16"/>
        </w:rPr>
        <w:t xml:space="preserve"> </w:t>
      </w:r>
      <w:r>
        <w:rPr>
          <w:spacing w:val="-2"/>
        </w:rPr>
        <w:t>»</w:t>
      </w:r>
      <w:r>
        <w:rPr>
          <w:spacing w:val="-13"/>
        </w:rPr>
        <w:t xml:space="preserve"> </w:t>
      </w:r>
      <w:r>
        <w:rPr>
          <w:spacing w:val="-2"/>
        </w:rPr>
        <w:t>de</w:t>
      </w:r>
      <w:r>
        <w:rPr>
          <w:spacing w:val="-9"/>
        </w:rPr>
        <w:t xml:space="preserve"> </w:t>
      </w:r>
      <w:r>
        <w:rPr>
          <w:spacing w:val="-2"/>
        </w:rPr>
        <w:t>mon</w:t>
      </w:r>
      <w:r>
        <w:rPr>
          <w:spacing w:val="-10"/>
        </w:rPr>
        <w:t xml:space="preserve"> </w:t>
      </w:r>
      <w:r>
        <w:rPr>
          <w:spacing w:val="-2"/>
        </w:rPr>
        <w:t>formulaire</w:t>
      </w:r>
      <w:r>
        <w:rPr>
          <w:spacing w:val="-15"/>
        </w:rPr>
        <w:t xml:space="preserve"> </w:t>
      </w:r>
      <w:r>
        <w:rPr>
          <w:spacing w:val="-2"/>
        </w:rPr>
        <w:t>d’ajout</w:t>
      </w:r>
      <w:r>
        <w:rPr>
          <w:spacing w:val="-13"/>
        </w:rPr>
        <w:t xml:space="preserve"> </w:t>
      </w:r>
      <w:r>
        <w:rPr>
          <w:spacing w:val="-2"/>
        </w:rPr>
        <w:t>d’article</w:t>
      </w:r>
      <w:r>
        <w:rPr>
          <w:spacing w:val="-14"/>
        </w:rPr>
        <w:t xml:space="preserve"> </w:t>
      </w:r>
      <w:r>
        <w:rPr>
          <w:spacing w:val="-2"/>
        </w:rPr>
        <w:t>vu précédemment.</w:t>
      </w:r>
      <w:r>
        <w:rPr>
          <w:spacing w:val="-16"/>
        </w:rPr>
        <w:t xml:space="preserve"> </w:t>
      </w:r>
      <w:r>
        <w:rPr>
          <w:spacing w:val="-2"/>
        </w:rPr>
        <w:t>Ainsi,</w:t>
      </w:r>
      <w:r>
        <w:rPr>
          <w:spacing w:val="-15"/>
        </w:rPr>
        <w:t xml:space="preserve"> </w:t>
      </w:r>
      <w:r>
        <w:rPr>
          <w:spacing w:val="-2"/>
        </w:rPr>
        <w:t>l’insertion</w:t>
      </w:r>
      <w:r>
        <w:rPr>
          <w:spacing w:val="-15"/>
        </w:rPr>
        <w:t xml:space="preserve"> </w:t>
      </w:r>
      <w:r>
        <w:rPr>
          <w:spacing w:val="-2"/>
        </w:rPr>
        <w:t>d’un</w:t>
      </w:r>
      <w:r>
        <w:rPr>
          <w:spacing w:val="-15"/>
        </w:rPr>
        <w:t xml:space="preserve"> </w:t>
      </w:r>
      <w:r>
        <w:rPr>
          <w:spacing w:val="-2"/>
        </w:rPr>
        <w:t>nouvel</w:t>
      </w:r>
      <w:r>
        <w:rPr>
          <w:spacing w:val="-15"/>
        </w:rPr>
        <w:t xml:space="preserve"> </w:t>
      </w:r>
      <w:r>
        <w:rPr>
          <w:spacing w:val="-2"/>
        </w:rPr>
        <w:t>article</w:t>
      </w:r>
      <w:r>
        <w:rPr>
          <w:spacing w:val="-16"/>
        </w:rPr>
        <w:t xml:space="preserve"> </w:t>
      </w:r>
      <w:r>
        <w:rPr>
          <w:spacing w:val="-2"/>
        </w:rPr>
        <w:t>se</w:t>
      </w:r>
      <w:r>
        <w:rPr>
          <w:spacing w:val="-15"/>
        </w:rPr>
        <w:t xml:space="preserve"> </w:t>
      </w:r>
      <w:r>
        <w:rPr>
          <w:spacing w:val="-2"/>
        </w:rPr>
        <w:t>fera</w:t>
      </w:r>
      <w:r>
        <w:rPr>
          <w:spacing w:val="-15"/>
        </w:rPr>
        <w:t xml:space="preserve"> </w:t>
      </w:r>
      <w:r>
        <w:rPr>
          <w:spacing w:val="-2"/>
        </w:rPr>
        <w:t>dans</w:t>
      </w:r>
      <w:r>
        <w:rPr>
          <w:spacing w:val="-15"/>
        </w:rPr>
        <w:t xml:space="preserve"> </w:t>
      </w:r>
      <w:r>
        <w:rPr>
          <w:spacing w:val="-2"/>
        </w:rPr>
        <w:t>la</w:t>
      </w:r>
      <w:r>
        <w:rPr>
          <w:spacing w:val="-15"/>
        </w:rPr>
        <w:t xml:space="preserve"> </w:t>
      </w:r>
      <w:r>
        <w:rPr>
          <w:spacing w:val="-2"/>
        </w:rPr>
        <w:t>base</w:t>
      </w:r>
      <w:r>
        <w:rPr>
          <w:spacing w:val="-16"/>
        </w:rPr>
        <w:t xml:space="preserve"> </w:t>
      </w:r>
      <w:r>
        <w:rPr>
          <w:spacing w:val="-2"/>
        </w:rPr>
        <w:t>de</w:t>
      </w:r>
      <w:r>
        <w:rPr>
          <w:spacing w:val="-15"/>
        </w:rPr>
        <w:t xml:space="preserve"> </w:t>
      </w:r>
      <w:r>
        <w:rPr>
          <w:spacing w:val="-2"/>
        </w:rPr>
        <w:t>données.</w:t>
      </w:r>
      <w:r>
        <w:rPr>
          <w:spacing w:val="-15"/>
        </w:rPr>
        <w:t xml:space="preserve"> </w:t>
      </w:r>
      <w:r>
        <w:rPr>
          <w:spacing w:val="-2"/>
        </w:rPr>
        <w:t>Voici</w:t>
      </w:r>
      <w:r>
        <w:rPr>
          <w:spacing w:val="-15"/>
        </w:rPr>
        <w:t xml:space="preserve"> </w:t>
      </w:r>
      <w:r>
        <w:rPr>
          <w:spacing w:val="-2"/>
        </w:rPr>
        <w:t>ce</w:t>
      </w:r>
      <w:r>
        <w:rPr>
          <w:spacing w:val="-15"/>
        </w:rPr>
        <w:t xml:space="preserve"> </w:t>
      </w:r>
      <w:r>
        <w:rPr>
          <w:spacing w:val="-2"/>
        </w:rPr>
        <w:t xml:space="preserve">que </w:t>
      </w:r>
      <w:r>
        <w:t>fait,</w:t>
      </w:r>
      <w:r>
        <w:rPr>
          <w:spacing w:val="-23"/>
        </w:rPr>
        <w:t xml:space="preserve"> </w:t>
      </w:r>
      <w:r>
        <w:t>ligne</w:t>
      </w:r>
      <w:r>
        <w:rPr>
          <w:spacing w:val="-23"/>
        </w:rPr>
        <w:t xml:space="preserve"> </w:t>
      </w:r>
      <w:r>
        <w:t>par</w:t>
      </w:r>
      <w:r>
        <w:rPr>
          <w:spacing w:val="-19"/>
        </w:rPr>
        <w:t xml:space="preserve"> </w:t>
      </w:r>
      <w:r>
        <w:t>ligne,</w:t>
      </w:r>
      <w:r>
        <w:rPr>
          <w:spacing w:val="-23"/>
        </w:rPr>
        <w:t xml:space="preserve"> </w:t>
      </w:r>
      <w:r>
        <w:t>l’extrait</w:t>
      </w:r>
      <w:r>
        <w:rPr>
          <w:spacing w:val="-22"/>
        </w:rPr>
        <w:t xml:space="preserve"> </w:t>
      </w:r>
      <w:r>
        <w:t>de</w:t>
      </w:r>
      <w:r>
        <w:rPr>
          <w:spacing w:val="-23"/>
        </w:rPr>
        <w:t xml:space="preserve"> </w:t>
      </w:r>
      <w:r>
        <w:t>code</w:t>
      </w:r>
      <w:r>
        <w:rPr>
          <w:spacing w:val="-23"/>
        </w:rPr>
        <w:t xml:space="preserve"> </w:t>
      </w:r>
      <w:r>
        <w:t>à</w:t>
      </w:r>
      <w:r>
        <w:rPr>
          <w:spacing w:val="-20"/>
        </w:rPr>
        <w:t xml:space="preserve"> </w:t>
      </w:r>
      <w:r>
        <w:t>la</w:t>
      </w:r>
      <w:r>
        <w:rPr>
          <w:spacing w:val="-24"/>
        </w:rPr>
        <w:t xml:space="preserve"> </w:t>
      </w:r>
      <w:r>
        <w:t>figure</w:t>
      </w:r>
      <w:r>
        <w:rPr>
          <w:spacing w:val="-23"/>
        </w:rPr>
        <w:t xml:space="preserve"> </w:t>
      </w:r>
      <w:r>
        <w:t>n°32</w:t>
      </w:r>
      <w:r>
        <w:rPr>
          <w:spacing w:val="-17"/>
        </w:rPr>
        <w:t xml:space="preserve"> </w:t>
      </w:r>
      <w:r>
        <w:t>:</w:t>
      </w:r>
    </w:p>
    <w:p w14:paraId="4B966242"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3446D05" w14:textId="77777777" w:rsidR="00E12F20" w:rsidRDefault="00000000">
      <w:pPr>
        <w:pStyle w:val="Paragraphedeliste"/>
        <w:numPr>
          <w:ilvl w:val="0"/>
          <w:numId w:val="4"/>
        </w:numPr>
        <w:tabs>
          <w:tab w:val="left" w:pos="859"/>
          <w:tab w:val="left" w:pos="861"/>
        </w:tabs>
        <w:spacing w:before="77" w:line="362" w:lineRule="auto"/>
        <w:ind w:left="861" w:right="142"/>
        <w:jc w:val="both"/>
      </w:pPr>
      <w:r>
        <w:lastRenderedPageBreak/>
        <w:t>A</w:t>
      </w:r>
      <w:r>
        <w:rPr>
          <w:spacing w:val="-18"/>
        </w:rPr>
        <w:t xml:space="preserve"> </w:t>
      </w:r>
      <w:r>
        <w:t>la</w:t>
      </w:r>
      <w:r>
        <w:rPr>
          <w:spacing w:val="-17"/>
        </w:rPr>
        <w:t xml:space="preserve"> </w:t>
      </w:r>
      <w:r>
        <w:t>ligne</w:t>
      </w:r>
      <w:r>
        <w:rPr>
          <w:spacing w:val="-17"/>
        </w:rPr>
        <w:t xml:space="preserve"> </w:t>
      </w:r>
      <w:r>
        <w:t>69</w:t>
      </w:r>
      <w:r>
        <w:rPr>
          <w:spacing w:val="-17"/>
        </w:rPr>
        <w:t xml:space="preserve"> </w:t>
      </w:r>
      <w:r>
        <w:t>:</w:t>
      </w:r>
      <w:r>
        <w:rPr>
          <w:spacing w:val="-17"/>
        </w:rPr>
        <w:t xml:space="preserve"> </w:t>
      </w:r>
      <w:r>
        <w:t>if</w:t>
      </w:r>
      <w:r>
        <w:rPr>
          <w:spacing w:val="-18"/>
        </w:rPr>
        <w:t xml:space="preserve"> </w:t>
      </w:r>
      <w:r>
        <w:t>($</w:t>
      </w:r>
      <w:proofErr w:type="spellStart"/>
      <w:r>
        <w:t>stmt</w:t>
      </w:r>
      <w:proofErr w:type="spellEnd"/>
      <w:r>
        <w:t>-&gt;</w:t>
      </w:r>
      <w:proofErr w:type="spellStart"/>
      <w:r>
        <w:t>execute</w:t>
      </w:r>
      <w:proofErr w:type="spellEnd"/>
      <w:r>
        <w:t>())</w:t>
      </w:r>
      <w:r>
        <w:rPr>
          <w:spacing w:val="-17"/>
        </w:rPr>
        <w:t xml:space="preserve"> </w:t>
      </w:r>
      <w:r>
        <w:t>:</w:t>
      </w:r>
      <w:r>
        <w:rPr>
          <w:spacing w:val="-17"/>
        </w:rPr>
        <w:t xml:space="preserve"> </w:t>
      </w:r>
      <w:r>
        <w:t>Cette</w:t>
      </w:r>
      <w:r>
        <w:rPr>
          <w:spacing w:val="-17"/>
        </w:rPr>
        <w:t xml:space="preserve"> </w:t>
      </w:r>
      <w:r>
        <w:t>ligne</w:t>
      </w:r>
      <w:r>
        <w:rPr>
          <w:spacing w:val="-17"/>
        </w:rPr>
        <w:t xml:space="preserve"> </w:t>
      </w:r>
      <w:r>
        <w:t>exécute</w:t>
      </w:r>
      <w:r>
        <w:rPr>
          <w:spacing w:val="-18"/>
        </w:rPr>
        <w:t xml:space="preserve"> </w:t>
      </w:r>
      <w:r>
        <w:t>la</w:t>
      </w:r>
      <w:r>
        <w:rPr>
          <w:spacing w:val="-17"/>
        </w:rPr>
        <w:t xml:space="preserve"> </w:t>
      </w:r>
      <w:r>
        <w:t>requête</w:t>
      </w:r>
      <w:r>
        <w:rPr>
          <w:spacing w:val="-17"/>
        </w:rPr>
        <w:t xml:space="preserve"> </w:t>
      </w:r>
      <w:r>
        <w:t>préparée</w:t>
      </w:r>
      <w:r>
        <w:rPr>
          <w:spacing w:val="-17"/>
        </w:rPr>
        <w:t xml:space="preserve"> </w:t>
      </w:r>
      <w:r>
        <w:t>($</w:t>
      </w:r>
      <w:proofErr w:type="spellStart"/>
      <w:r>
        <w:t>stmt</w:t>
      </w:r>
      <w:proofErr w:type="spellEnd"/>
      <w:r>
        <w:t>)</w:t>
      </w:r>
      <w:r>
        <w:rPr>
          <w:spacing w:val="-17"/>
        </w:rPr>
        <w:t xml:space="preserve"> </w:t>
      </w:r>
      <w:r>
        <w:t>et vérifie</w:t>
      </w:r>
      <w:r>
        <w:rPr>
          <w:spacing w:val="-15"/>
        </w:rPr>
        <w:t xml:space="preserve"> </w:t>
      </w:r>
      <w:r>
        <w:t>si</w:t>
      </w:r>
      <w:r>
        <w:rPr>
          <w:spacing w:val="-7"/>
        </w:rPr>
        <w:t xml:space="preserve"> </w:t>
      </w:r>
      <w:r>
        <w:t>elle</w:t>
      </w:r>
      <w:r>
        <w:rPr>
          <w:spacing w:val="-15"/>
        </w:rPr>
        <w:t xml:space="preserve"> </w:t>
      </w:r>
      <w:r>
        <w:t>s’est</w:t>
      </w:r>
      <w:r>
        <w:rPr>
          <w:spacing w:val="-13"/>
        </w:rPr>
        <w:t xml:space="preserve"> </w:t>
      </w:r>
      <w:r>
        <w:t>bien</w:t>
      </w:r>
      <w:r>
        <w:rPr>
          <w:spacing w:val="-16"/>
        </w:rPr>
        <w:t xml:space="preserve"> </w:t>
      </w:r>
      <w:r>
        <w:t>déroulée.</w:t>
      </w:r>
      <w:r>
        <w:rPr>
          <w:spacing w:val="-12"/>
        </w:rPr>
        <w:t xml:space="preserve"> </w:t>
      </w:r>
      <w:r>
        <w:t>Si</w:t>
      </w:r>
      <w:r>
        <w:rPr>
          <w:spacing w:val="-13"/>
        </w:rPr>
        <w:t xml:space="preserve"> </w:t>
      </w:r>
      <w:r>
        <w:t>l’exécution</w:t>
      </w:r>
      <w:r>
        <w:rPr>
          <w:spacing w:val="-16"/>
        </w:rPr>
        <w:t xml:space="preserve"> </w:t>
      </w:r>
      <w:r>
        <w:t>réussit,</w:t>
      </w:r>
      <w:r>
        <w:rPr>
          <w:spacing w:val="-15"/>
        </w:rPr>
        <w:t xml:space="preserve"> </w:t>
      </w:r>
      <w:r>
        <w:t>on</w:t>
      </w:r>
      <w:r>
        <w:rPr>
          <w:spacing w:val="-16"/>
        </w:rPr>
        <w:t xml:space="preserve"> </w:t>
      </w:r>
      <w:r>
        <w:t>entre</w:t>
      </w:r>
      <w:r>
        <w:rPr>
          <w:spacing w:val="-15"/>
        </w:rPr>
        <w:t xml:space="preserve"> </w:t>
      </w:r>
      <w:r>
        <w:t>dans</w:t>
      </w:r>
      <w:r>
        <w:rPr>
          <w:spacing w:val="-16"/>
        </w:rPr>
        <w:t xml:space="preserve"> </w:t>
      </w:r>
      <w:r>
        <w:t>le</w:t>
      </w:r>
      <w:r>
        <w:rPr>
          <w:spacing w:val="-8"/>
        </w:rPr>
        <w:t xml:space="preserve"> </w:t>
      </w:r>
      <w:r>
        <w:t>bloc</w:t>
      </w:r>
      <w:r>
        <w:rPr>
          <w:spacing w:val="-15"/>
        </w:rPr>
        <w:t xml:space="preserve"> </w:t>
      </w:r>
      <w:r>
        <w:t>if.</w:t>
      </w:r>
    </w:p>
    <w:p w14:paraId="531739FF" w14:textId="77777777" w:rsidR="00E12F20" w:rsidRDefault="00000000">
      <w:pPr>
        <w:pStyle w:val="Paragraphedeliste"/>
        <w:numPr>
          <w:ilvl w:val="0"/>
          <w:numId w:val="4"/>
        </w:numPr>
        <w:tabs>
          <w:tab w:val="left" w:pos="859"/>
          <w:tab w:val="left" w:pos="861"/>
        </w:tabs>
        <w:spacing w:before="4" w:line="364" w:lineRule="auto"/>
        <w:ind w:left="861" w:right="137"/>
        <w:jc w:val="both"/>
      </w:pPr>
      <w:r>
        <w:rPr>
          <w:spacing w:val="-6"/>
        </w:rPr>
        <w:t>Ligne 70 : $</w:t>
      </w:r>
      <w:proofErr w:type="spellStart"/>
      <w:r>
        <w:rPr>
          <w:spacing w:val="-6"/>
        </w:rPr>
        <w:t>id_article</w:t>
      </w:r>
      <w:proofErr w:type="spellEnd"/>
      <w:r>
        <w:rPr>
          <w:spacing w:val="-6"/>
        </w:rPr>
        <w:t xml:space="preserve"> =</w:t>
      </w:r>
      <w:r>
        <w:rPr>
          <w:spacing w:val="-7"/>
        </w:rPr>
        <w:t xml:space="preserve"> </w:t>
      </w:r>
      <w:r>
        <w:rPr>
          <w:spacing w:val="-6"/>
        </w:rPr>
        <w:t>$</w:t>
      </w:r>
      <w:proofErr w:type="spellStart"/>
      <w:r>
        <w:rPr>
          <w:spacing w:val="-6"/>
        </w:rPr>
        <w:t>stmt</w:t>
      </w:r>
      <w:proofErr w:type="spellEnd"/>
      <w:r>
        <w:rPr>
          <w:spacing w:val="-6"/>
        </w:rPr>
        <w:t>-&gt;</w:t>
      </w:r>
      <w:proofErr w:type="spellStart"/>
      <w:r>
        <w:rPr>
          <w:spacing w:val="-6"/>
        </w:rPr>
        <w:t>insert_id</w:t>
      </w:r>
      <w:proofErr w:type="spellEnd"/>
      <w:r>
        <w:rPr>
          <w:spacing w:val="-6"/>
        </w:rPr>
        <w:t xml:space="preserve">; : Cette ligne récupère l’identifiant (ID) de l’article </w:t>
      </w:r>
      <w:r>
        <w:t>qui</w:t>
      </w:r>
      <w:r>
        <w:rPr>
          <w:spacing w:val="-18"/>
        </w:rPr>
        <w:t xml:space="preserve"> </w:t>
      </w:r>
      <w:r>
        <w:t>vient</w:t>
      </w:r>
      <w:r>
        <w:rPr>
          <w:spacing w:val="-17"/>
        </w:rPr>
        <w:t xml:space="preserve"> </w:t>
      </w:r>
      <w:r>
        <w:t>d’être</w:t>
      </w:r>
      <w:r>
        <w:rPr>
          <w:spacing w:val="-17"/>
        </w:rPr>
        <w:t xml:space="preserve"> </w:t>
      </w:r>
      <w:r>
        <w:t>inséré,</w:t>
      </w:r>
      <w:r>
        <w:rPr>
          <w:spacing w:val="-17"/>
        </w:rPr>
        <w:t xml:space="preserve"> </w:t>
      </w:r>
      <w:r>
        <w:t>c’est-à-dire</w:t>
      </w:r>
      <w:r>
        <w:rPr>
          <w:spacing w:val="-17"/>
        </w:rPr>
        <w:t xml:space="preserve"> </w:t>
      </w:r>
      <w:r>
        <w:t>la</w:t>
      </w:r>
      <w:r>
        <w:rPr>
          <w:spacing w:val="-18"/>
        </w:rPr>
        <w:t xml:space="preserve"> </w:t>
      </w:r>
      <w:r>
        <w:t>clé</w:t>
      </w:r>
      <w:r>
        <w:rPr>
          <w:spacing w:val="-17"/>
        </w:rPr>
        <w:t xml:space="preserve"> </w:t>
      </w:r>
      <w:r>
        <w:t>primaire</w:t>
      </w:r>
      <w:r>
        <w:rPr>
          <w:spacing w:val="-17"/>
        </w:rPr>
        <w:t xml:space="preserve"> </w:t>
      </w:r>
      <w:r>
        <w:t>générée</w:t>
      </w:r>
      <w:r>
        <w:rPr>
          <w:spacing w:val="-17"/>
        </w:rPr>
        <w:t xml:space="preserve"> </w:t>
      </w:r>
      <w:r>
        <w:t>automatiquement</w:t>
      </w:r>
      <w:r>
        <w:rPr>
          <w:spacing w:val="-17"/>
        </w:rPr>
        <w:t xml:space="preserve"> </w:t>
      </w:r>
      <w:r>
        <w:t>par</w:t>
      </w:r>
      <w:r>
        <w:rPr>
          <w:spacing w:val="-18"/>
        </w:rPr>
        <w:t xml:space="preserve"> </w:t>
      </w:r>
      <w:r>
        <w:t>la</w:t>
      </w:r>
      <w:r>
        <w:rPr>
          <w:spacing w:val="-17"/>
        </w:rPr>
        <w:t xml:space="preserve"> </w:t>
      </w:r>
      <w:r>
        <w:t>base de</w:t>
      </w:r>
      <w:r>
        <w:rPr>
          <w:spacing w:val="-15"/>
        </w:rPr>
        <w:t xml:space="preserve"> </w:t>
      </w:r>
      <w:r>
        <w:t>données</w:t>
      </w:r>
      <w:r>
        <w:rPr>
          <w:spacing w:val="-10"/>
        </w:rPr>
        <w:t xml:space="preserve"> </w:t>
      </w:r>
      <w:r>
        <w:t>(s’il</w:t>
      </w:r>
      <w:r>
        <w:rPr>
          <w:spacing w:val="-14"/>
        </w:rPr>
        <w:t xml:space="preserve"> </w:t>
      </w:r>
      <w:r>
        <w:t>y</w:t>
      </w:r>
      <w:r>
        <w:rPr>
          <w:spacing w:val="-12"/>
        </w:rPr>
        <w:t xml:space="preserve"> </w:t>
      </w:r>
      <w:r>
        <w:t>a</w:t>
      </w:r>
      <w:r>
        <w:rPr>
          <w:spacing w:val="-11"/>
        </w:rPr>
        <w:t xml:space="preserve"> </w:t>
      </w:r>
      <w:r>
        <w:t>un</w:t>
      </w:r>
      <w:r>
        <w:rPr>
          <w:spacing w:val="-16"/>
        </w:rPr>
        <w:t xml:space="preserve"> </w:t>
      </w:r>
      <w:r>
        <w:t>champ</w:t>
      </w:r>
      <w:r>
        <w:rPr>
          <w:spacing w:val="-7"/>
        </w:rPr>
        <w:t xml:space="preserve"> </w:t>
      </w:r>
      <w:r>
        <w:t>AUTO_INCREMENT).</w:t>
      </w:r>
    </w:p>
    <w:p w14:paraId="3D18DC08" w14:textId="77777777" w:rsidR="00E12F20" w:rsidRDefault="00000000">
      <w:pPr>
        <w:pStyle w:val="Paragraphedeliste"/>
        <w:numPr>
          <w:ilvl w:val="0"/>
          <w:numId w:val="4"/>
        </w:numPr>
        <w:tabs>
          <w:tab w:val="left" w:pos="859"/>
          <w:tab w:val="left" w:pos="861"/>
        </w:tabs>
        <w:spacing w:line="362" w:lineRule="auto"/>
        <w:ind w:left="861" w:right="141"/>
        <w:jc w:val="both"/>
      </w:pPr>
      <w:r>
        <w:t>Ligne</w:t>
      </w:r>
      <w:r>
        <w:rPr>
          <w:spacing w:val="-18"/>
        </w:rPr>
        <w:t xml:space="preserve"> </w:t>
      </w:r>
      <w:r>
        <w:t>71</w:t>
      </w:r>
      <w:r>
        <w:rPr>
          <w:spacing w:val="-17"/>
        </w:rPr>
        <w:t xml:space="preserve"> </w:t>
      </w:r>
      <w:r>
        <w:t>:</w:t>
      </w:r>
      <w:r>
        <w:rPr>
          <w:spacing w:val="-17"/>
        </w:rPr>
        <w:t xml:space="preserve"> </w:t>
      </w:r>
      <w:proofErr w:type="spellStart"/>
      <w:r>
        <w:t>echo</w:t>
      </w:r>
      <w:proofErr w:type="spellEnd"/>
      <w:r>
        <w:rPr>
          <w:spacing w:val="-17"/>
        </w:rPr>
        <w:t xml:space="preserve"> </w:t>
      </w:r>
      <w:r>
        <w:t>"L'article</w:t>
      </w:r>
      <w:r>
        <w:rPr>
          <w:spacing w:val="-17"/>
        </w:rPr>
        <w:t xml:space="preserve"> </w:t>
      </w:r>
      <w:r>
        <w:t>a</w:t>
      </w:r>
      <w:r>
        <w:rPr>
          <w:spacing w:val="-18"/>
        </w:rPr>
        <w:t xml:space="preserve"> </w:t>
      </w:r>
      <w:r>
        <w:t>été</w:t>
      </w:r>
      <w:r>
        <w:rPr>
          <w:spacing w:val="-17"/>
        </w:rPr>
        <w:t xml:space="preserve"> </w:t>
      </w:r>
      <w:r>
        <w:t>ajouté</w:t>
      </w:r>
      <w:r>
        <w:rPr>
          <w:spacing w:val="-17"/>
        </w:rPr>
        <w:t xml:space="preserve"> </w:t>
      </w:r>
      <w:r>
        <w:t>avec</w:t>
      </w:r>
      <w:r>
        <w:rPr>
          <w:spacing w:val="-17"/>
        </w:rPr>
        <w:t xml:space="preserve"> </w:t>
      </w:r>
      <w:r>
        <w:t>succès.&lt;</w:t>
      </w:r>
      <w:proofErr w:type="spellStart"/>
      <w:r>
        <w:t>br</w:t>
      </w:r>
      <w:proofErr w:type="spellEnd"/>
      <w:r>
        <w:t>&gt;";</w:t>
      </w:r>
      <w:r>
        <w:rPr>
          <w:spacing w:val="-17"/>
        </w:rPr>
        <w:t xml:space="preserve"> </w:t>
      </w:r>
      <w:r>
        <w:t>:</w:t>
      </w:r>
      <w:r>
        <w:rPr>
          <w:spacing w:val="-18"/>
        </w:rPr>
        <w:t xml:space="preserve"> </w:t>
      </w:r>
      <w:r>
        <w:t>Un</w:t>
      </w:r>
      <w:r>
        <w:rPr>
          <w:spacing w:val="-17"/>
        </w:rPr>
        <w:t xml:space="preserve"> </w:t>
      </w:r>
      <w:r>
        <w:t>message</w:t>
      </w:r>
      <w:r>
        <w:rPr>
          <w:spacing w:val="-17"/>
        </w:rPr>
        <w:t xml:space="preserve"> </w:t>
      </w:r>
      <w:r>
        <w:t>est</w:t>
      </w:r>
      <w:r>
        <w:rPr>
          <w:spacing w:val="-17"/>
        </w:rPr>
        <w:t xml:space="preserve"> </w:t>
      </w:r>
      <w:r>
        <w:t>affiché</w:t>
      </w:r>
      <w:r>
        <w:rPr>
          <w:spacing w:val="-17"/>
        </w:rPr>
        <w:t xml:space="preserve"> </w:t>
      </w:r>
      <w:r>
        <w:t>pour confirmer le succès de l’ajout.</w:t>
      </w:r>
    </w:p>
    <w:p w14:paraId="7DBDE410" w14:textId="77777777" w:rsidR="00E12F20" w:rsidRDefault="00000000">
      <w:pPr>
        <w:pStyle w:val="Paragraphedeliste"/>
        <w:numPr>
          <w:ilvl w:val="0"/>
          <w:numId w:val="4"/>
        </w:numPr>
        <w:tabs>
          <w:tab w:val="left" w:pos="859"/>
          <w:tab w:val="left" w:pos="861"/>
        </w:tabs>
        <w:spacing w:before="2" w:line="364" w:lineRule="auto"/>
        <w:ind w:left="861" w:right="143"/>
        <w:jc w:val="both"/>
      </w:pPr>
      <w:r>
        <w:rPr>
          <w:spacing w:val="-4"/>
        </w:rPr>
        <w:t>Lignes</w:t>
      </w:r>
      <w:r>
        <w:rPr>
          <w:spacing w:val="-14"/>
        </w:rPr>
        <w:t xml:space="preserve"> </w:t>
      </w:r>
      <w:r>
        <w:rPr>
          <w:spacing w:val="-4"/>
        </w:rPr>
        <w:t>73-74</w:t>
      </w:r>
      <w:r>
        <w:rPr>
          <w:spacing w:val="-13"/>
        </w:rPr>
        <w:t xml:space="preserve"> </w:t>
      </w:r>
      <w:r>
        <w:rPr>
          <w:spacing w:val="-4"/>
        </w:rPr>
        <w:t>:</w:t>
      </w:r>
      <w:r>
        <w:rPr>
          <w:spacing w:val="-13"/>
        </w:rPr>
        <w:t xml:space="preserve"> </w:t>
      </w:r>
      <w:r>
        <w:rPr>
          <w:spacing w:val="-4"/>
        </w:rPr>
        <w:t>Bouton</w:t>
      </w:r>
      <w:r>
        <w:rPr>
          <w:spacing w:val="-13"/>
        </w:rPr>
        <w:t xml:space="preserve"> </w:t>
      </w:r>
      <w:r>
        <w:rPr>
          <w:spacing w:val="-4"/>
        </w:rPr>
        <w:t>"Voir</w:t>
      </w:r>
      <w:r>
        <w:rPr>
          <w:spacing w:val="-13"/>
        </w:rPr>
        <w:t xml:space="preserve"> </w:t>
      </w:r>
      <w:r>
        <w:rPr>
          <w:spacing w:val="-4"/>
        </w:rPr>
        <w:t>l'article"</w:t>
      </w:r>
      <w:r>
        <w:rPr>
          <w:spacing w:val="-14"/>
        </w:rPr>
        <w:t xml:space="preserve"> </w:t>
      </w:r>
      <w:r>
        <w:rPr>
          <w:spacing w:val="-4"/>
        </w:rPr>
        <w:t>:</w:t>
      </w:r>
      <w:r>
        <w:rPr>
          <w:spacing w:val="-13"/>
        </w:rPr>
        <w:t xml:space="preserve"> </w:t>
      </w:r>
      <w:r>
        <w:rPr>
          <w:spacing w:val="-4"/>
        </w:rPr>
        <w:t>Génère</w:t>
      </w:r>
      <w:r>
        <w:rPr>
          <w:spacing w:val="-13"/>
        </w:rPr>
        <w:t xml:space="preserve"> </w:t>
      </w:r>
      <w:r>
        <w:rPr>
          <w:spacing w:val="-4"/>
        </w:rPr>
        <w:t>un</w:t>
      </w:r>
      <w:r>
        <w:rPr>
          <w:spacing w:val="-13"/>
        </w:rPr>
        <w:t xml:space="preserve"> </w:t>
      </w:r>
      <w:r>
        <w:rPr>
          <w:spacing w:val="-4"/>
        </w:rPr>
        <w:t>bouton</w:t>
      </w:r>
      <w:r>
        <w:rPr>
          <w:spacing w:val="-13"/>
        </w:rPr>
        <w:t xml:space="preserve"> </w:t>
      </w:r>
      <w:r>
        <w:rPr>
          <w:spacing w:val="-4"/>
        </w:rPr>
        <w:t>HTML</w:t>
      </w:r>
      <w:r>
        <w:rPr>
          <w:spacing w:val="-14"/>
        </w:rPr>
        <w:t xml:space="preserve"> </w:t>
      </w:r>
      <w:r>
        <w:rPr>
          <w:spacing w:val="-4"/>
        </w:rPr>
        <w:t>qui</w:t>
      </w:r>
      <w:r>
        <w:rPr>
          <w:spacing w:val="-13"/>
        </w:rPr>
        <w:t xml:space="preserve"> </w:t>
      </w:r>
      <w:r>
        <w:rPr>
          <w:spacing w:val="-4"/>
        </w:rPr>
        <w:t>redirige</w:t>
      </w:r>
      <w:r>
        <w:rPr>
          <w:spacing w:val="-13"/>
        </w:rPr>
        <w:t xml:space="preserve"> </w:t>
      </w:r>
      <w:r>
        <w:rPr>
          <w:spacing w:val="-4"/>
        </w:rPr>
        <w:t>vers</w:t>
      </w:r>
      <w:r>
        <w:rPr>
          <w:spacing w:val="-13"/>
        </w:rPr>
        <w:t xml:space="preserve"> </w:t>
      </w:r>
      <w:r>
        <w:rPr>
          <w:spacing w:val="-4"/>
        </w:rPr>
        <w:t>la</w:t>
      </w:r>
      <w:r>
        <w:rPr>
          <w:spacing w:val="-13"/>
        </w:rPr>
        <w:t xml:space="preserve"> </w:t>
      </w:r>
      <w:r>
        <w:rPr>
          <w:spacing w:val="-4"/>
        </w:rPr>
        <w:t>page</w:t>
      </w:r>
      <w:r>
        <w:rPr>
          <w:spacing w:val="-13"/>
        </w:rPr>
        <w:t xml:space="preserve"> </w:t>
      </w:r>
      <w:r>
        <w:rPr>
          <w:spacing w:val="-4"/>
        </w:rPr>
        <w:t xml:space="preserve">de </w:t>
      </w:r>
      <w:r>
        <w:t>l’article nouvellement créé. L’ID de l’article est passé dans l’URL (</w:t>
      </w:r>
      <w:proofErr w:type="spellStart"/>
      <w:r>
        <w:t>article.php?id</w:t>
      </w:r>
      <w:proofErr w:type="spellEnd"/>
      <w:r>
        <w:t>=$</w:t>
      </w:r>
      <w:proofErr w:type="spellStart"/>
      <w:r>
        <w:t>id_article</w:t>
      </w:r>
      <w:proofErr w:type="spellEnd"/>
      <w:r>
        <w:t>)</w:t>
      </w:r>
      <w:r>
        <w:rPr>
          <w:spacing w:val="-11"/>
        </w:rPr>
        <w:t xml:space="preserve"> </w:t>
      </w:r>
      <w:r>
        <w:t>pour</w:t>
      </w:r>
      <w:r>
        <w:rPr>
          <w:spacing w:val="-11"/>
        </w:rPr>
        <w:t xml:space="preserve"> </w:t>
      </w:r>
      <w:r>
        <w:t>afficher</w:t>
      </w:r>
      <w:r>
        <w:rPr>
          <w:spacing w:val="-11"/>
        </w:rPr>
        <w:t xml:space="preserve"> </w:t>
      </w:r>
      <w:r>
        <w:t>le</w:t>
      </w:r>
      <w:r>
        <w:rPr>
          <w:spacing w:val="-9"/>
        </w:rPr>
        <w:t xml:space="preserve"> </w:t>
      </w:r>
      <w:r>
        <w:t>bon</w:t>
      </w:r>
      <w:r>
        <w:rPr>
          <w:spacing w:val="-3"/>
        </w:rPr>
        <w:t xml:space="preserve"> </w:t>
      </w:r>
      <w:r>
        <w:t>contenu.</w:t>
      </w:r>
    </w:p>
    <w:p w14:paraId="78E32CC0" w14:textId="77777777" w:rsidR="00E12F20" w:rsidRDefault="00000000">
      <w:pPr>
        <w:pStyle w:val="Paragraphedeliste"/>
        <w:numPr>
          <w:ilvl w:val="0"/>
          <w:numId w:val="4"/>
        </w:numPr>
        <w:tabs>
          <w:tab w:val="left" w:pos="859"/>
          <w:tab w:val="left" w:pos="861"/>
        </w:tabs>
        <w:spacing w:line="362" w:lineRule="auto"/>
        <w:ind w:left="861" w:right="138"/>
        <w:jc w:val="both"/>
      </w:pPr>
      <w:r>
        <w:rPr>
          <w:spacing w:val="-4"/>
        </w:rPr>
        <w:t>Avant-dernière</w:t>
      </w:r>
      <w:r>
        <w:rPr>
          <w:spacing w:val="-14"/>
        </w:rPr>
        <w:t xml:space="preserve"> </w:t>
      </w:r>
      <w:r>
        <w:rPr>
          <w:spacing w:val="-4"/>
        </w:rPr>
        <w:t>étape,</w:t>
      </w:r>
      <w:r>
        <w:rPr>
          <w:spacing w:val="-13"/>
        </w:rPr>
        <w:t xml:space="preserve"> </w:t>
      </w:r>
      <w:r>
        <w:rPr>
          <w:spacing w:val="-4"/>
        </w:rPr>
        <w:t>lignes</w:t>
      </w:r>
      <w:r>
        <w:rPr>
          <w:spacing w:val="-13"/>
        </w:rPr>
        <w:t xml:space="preserve"> </w:t>
      </w:r>
      <w:r>
        <w:rPr>
          <w:spacing w:val="-4"/>
        </w:rPr>
        <w:t>75-76</w:t>
      </w:r>
      <w:r>
        <w:rPr>
          <w:spacing w:val="-13"/>
        </w:rPr>
        <w:t xml:space="preserve"> </w:t>
      </w:r>
      <w:r>
        <w:rPr>
          <w:spacing w:val="-4"/>
        </w:rPr>
        <w:t>:</w:t>
      </w:r>
      <w:r>
        <w:rPr>
          <w:spacing w:val="-13"/>
        </w:rPr>
        <w:t xml:space="preserve"> </w:t>
      </w:r>
      <w:r>
        <w:rPr>
          <w:spacing w:val="-4"/>
        </w:rPr>
        <w:t>Bouton</w:t>
      </w:r>
      <w:r>
        <w:rPr>
          <w:spacing w:val="-14"/>
        </w:rPr>
        <w:t xml:space="preserve"> </w:t>
      </w:r>
      <w:r>
        <w:rPr>
          <w:spacing w:val="-4"/>
        </w:rPr>
        <w:t>"Retour</w:t>
      </w:r>
      <w:r>
        <w:rPr>
          <w:spacing w:val="-13"/>
        </w:rPr>
        <w:t xml:space="preserve"> </w:t>
      </w:r>
      <w:r>
        <w:rPr>
          <w:spacing w:val="-4"/>
        </w:rPr>
        <w:t>vers</w:t>
      </w:r>
      <w:r>
        <w:rPr>
          <w:spacing w:val="-13"/>
        </w:rPr>
        <w:t xml:space="preserve"> </w:t>
      </w:r>
      <w:r>
        <w:rPr>
          <w:spacing w:val="-4"/>
        </w:rPr>
        <w:t>l'espace</w:t>
      </w:r>
      <w:r>
        <w:rPr>
          <w:spacing w:val="-13"/>
        </w:rPr>
        <w:t xml:space="preserve"> </w:t>
      </w:r>
      <w:r>
        <w:rPr>
          <w:spacing w:val="-4"/>
        </w:rPr>
        <w:t>administrateur"</w:t>
      </w:r>
      <w:r>
        <w:rPr>
          <w:spacing w:val="-13"/>
        </w:rPr>
        <w:t xml:space="preserve"> </w:t>
      </w:r>
      <w:r>
        <w:rPr>
          <w:spacing w:val="-4"/>
        </w:rPr>
        <w:t>:</w:t>
      </w:r>
      <w:r>
        <w:rPr>
          <w:spacing w:val="-14"/>
        </w:rPr>
        <w:t xml:space="preserve"> </w:t>
      </w:r>
      <w:r>
        <w:rPr>
          <w:spacing w:val="-4"/>
        </w:rPr>
        <w:t xml:space="preserve">Affiche </w:t>
      </w:r>
      <w:r>
        <w:t>un</w:t>
      </w:r>
      <w:r>
        <w:rPr>
          <w:spacing w:val="-8"/>
        </w:rPr>
        <w:t xml:space="preserve"> </w:t>
      </w:r>
      <w:r>
        <w:t>bouton</w:t>
      </w:r>
      <w:r>
        <w:rPr>
          <w:spacing w:val="-8"/>
        </w:rPr>
        <w:t xml:space="preserve"> </w:t>
      </w:r>
      <w:r>
        <w:t>permettant</w:t>
      </w:r>
      <w:r>
        <w:rPr>
          <w:spacing w:val="-5"/>
        </w:rPr>
        <w:t xml:space="preserve"> </w:t>
      </w:r>
      <w:r>
        <w:t>de</w:t>
      </w:r>
      <w:r>
        <w:rPr>
          <w:spacing w:val="-7"/>
        </w:rPr>
        <w:t xml:space="preserve"> </w:t>
      </w:r>
      <w:r>
        <w:t>retourner</w:t>
      </w:r>
      <w:r>
        <w:rPr>
          <w:spacing w:val="-8"/>
        </w:rPr>
        <w:t xml:space="preserve"> </w:t>
      </w:r>
      <w:r>
        <w:t>à</w:t>
      </w:r>
      <w:r>
        <w:rPr>
          <w:spacing w:val="-2"/>
        </w:rPr>
        <w:t xml:space="preserve"> </w:t>
      </w:r>
      <w:r>
        <w:t>l’espace</w:t>
      </w:r>
      <w:r>
        <w:rPr>
          <w:spacing w:val="-7"/>
        </w:rPr>
        <w:t xml:space="preserve"> </w:t>
      </w:r>
      <w:r>
        <w:t>d’administration.</w:t>
      </w:r>
    </w:p>
    <w:p w14:paraId="3E38B42A" w14:textId="77777777" w:rsidR="00E12F20" w:rsidRDefault="00000000">
      <w:pPr>
        <w:pStyle w:val="Paragraphedeliste"/>
        <w:numPr>
          <w:ilvl w:val="0"/>
          <w:numId w:val="4"/>
        </w:numPr>
        <w:tabs>
          <w:tab w:val="left" w:pos="859"/>
          <w:tab w:val="left" w:pos="861"/>
        </w:tabs>
        <w:spacing w:before="13" w:line="352" w:lineRule="auto"/>
        <w:ind w:left="861" w:right="140"/>
        <w:jc w:val="both"/>
      </w:pPr>
      <w:r>
        <w:rPr>
          <w:spacing w:val="-6"/>
        </w:rPr>
        <w:t>Enfin,</w:t>
      </w:r>
      <w:r>
        <w:rPr>
          <w:spacing w:val="-10"/>
        </w:rPr>
        <w:t xml:space="preserve"> </w:t>
      </w:r>
      <w:r>
        <w:rPr>
          <w:spacing w:val="-6"/>
        </w:rPr>
        <w:t xml:space="preserve">à la </w:t>
      </w:r>
      <w:r>
        <w:rPr>
          <w:rFonts w:ascii="Segoe UI Emoji" w:hAnsi="Segoe UI Emoji"/>
          <w:spacing w:val="-6"/>
        </w:rPr>
        <w:t>l</w:t>
      </w:r>
      <w:r>
        <w:rPr>
          <w:spacing w:val="-6"/>
        </w:rPr>
        <w:t>igne 77-78 :</w:t>
      </w:r>
      <w:r>
        <w:rPr>
          <w:spacing w:val="-9"/>
        </w:rPr>
        <w:t xml:space="preserve"> </w:t>
      </w:r>
      <w:r>
        <w:rPr>
          <w:spacing w:val="-6"/>
        </w:rPr>
        <w:t>Bloc</w:t>
      </w:r>
      <w:r>
        <w:rPr>
          <w:spacing w:val="-9"/>
        </w:rPr>
        <w:t xml:space="preserve"> </w:t>
      </w:r>
      <w:proofErr w:type="spellStart"/>
      <w:r>
        <w:rPr>
          <w:spacing w:val="-6"/>
        </w:rPr>
        <w:t>else</w:t>
      </w:r>
      <w:proofErr w:type="spellEnd"/>
      <w:r>
        <w:rPr>
          <w:spacing w:val="-6"/>
        </w:rPr>
        <w:t xml:space="preserve"> : Si l’exécution</w:t>
      </w:r>
      <w:r>
        <w:rPr>
          <w:spacing w:val="-12"/>
        </w:rPr>
        <w:t xml:space="preserve"> </w:t>
      </w:r>
      <w:r>
        <w:rPr>
          <w:spacing w:val="-6"/>
        </w:rPr>
        <w:t>échoue</w:t>
      </w:r>
      <w:r>
        <w:rPr>
          <w:spacing w:val="-10"/>
        </w:rPr>
        <w:t xml:space="preserve"> </w:t>
      </w:r>
      <w:r>
        <w:rPr>
          <w:spacing w:val="-6"/>
        </w:rPr>
        <w:t>($</w:t>
      </w:r>
      <w:proofErr w:type="spellStart"/>
      <w:r>
        <w:rPr>
          <w:spacing w:val="-6"/>
        </w:rPr>
        <w:t>stmt</w:t>
      </w:r>
      <w:proofErr w:type="spellEnd"/>
      <w:r>
        <w:rPr>
          <w:spacing w:val="-6"/>
        </w:rPr>
        <w:t>-&gt;</w:t>
      </w:r>
      <w:proofErr w:type="spellStart"/>
      <w:r>
        <w:rPr>
          <w:spacing w:val="-6"/>
        </w:rPr>
        <w:t>execute</w:t>
      </w:r>
      <w:proofErr w:type="spellEnd"/>
      <w:r>
        <w:rPr>
          <w:spacing w:val="-6"/>
        </w:rPr>
        <w:t>()</w:t>
      </w:r>
      <w:r>
        <w:rPr>
          <w:spacing w:val="-12"/>
        </w:rPr>
        <w:t xml:space="preserve"> </w:t>
      </w:r>
      <w:r>
        <w:rPr>
          <w:spacing w:val="-6"/>
        </w:rPr>
        <w:t>retourne</w:t>
      </w:r>
      <w:r>
        <w:rPr>
          <w:spacing w:val="-10"/>
        </w:rPr>
        <w:t xml:space="preserve"> </w:t>
      </w:r>
      <w:r>
        <w:rPr>
          <w:spacing w:val="-6"/>
        </w:rPr>
        <w:t xml:space="preserve">false), </w:t>
      </w:r>
      <w:r>
        <w:t>alors</w:t>
      </w:r>
      <w:r>
        <w:rPr>
          <w:spacing w:val="-22"/>
        </w:rPr>
        <w:t xml:space="preserve"> </w:t>
      </w:r>
      <w:r>
        <w:t>un</w:t>
      </w:r>
      <w:r>
        <w:rPr>
          <w:spacing w:val="-22"/>
        </w:rPr>
        <w:t xml:space="preserve"> </w:t>
      </w:r>
      <w:r>
        <w:t>message</w:t>
      </w:r>
      <w:r>
        <w:rPr>
          <w:spacing w:val="-21"/>
        </w:rPr>
        <w:t xml:space="preserve"> </w:t>
      </w:r>
      <w:r>
        <w:t>d’erreur</w:t>
      </w:r>
      <w:r>
        <w:rPr>
          <w:spacing w:val="-20"/>
        </w:rPr>
        <w:t xml:space="preserve"> </w:t>
      </w:r>
      <w:r>
        <w:t>sera</w:t>
      </w:r>
      <w:r>
        <w:rPr>
          <w:spacing w:val="-18"/>
        </w:rPr>
        <w:t xml:space="preserve"> </w:t>
      </w:r>
      <w:r>
        <w:t>affiché</w:t>
      </w:r>
      <w:r>
        <w:rPr>
          <w:spacing w:val="-14"/>
        </w:rPr>
        <w:t xml:space="preserve"> </w:t>
      </w:r>
      <w:r>
        <w:t>avec</w:t>
      </w:r>
      <w:r>
        <w:rPr>
          <w:spacing w:val="-21"/>
        </w:rPr>
        <w:t xml:space="preserve"> </w:t>
      </w:r>
      <w:r>
        <w:t>les</w:t>
      </w:r>
      <w:r>
        <w:rPr>
          <w:spacing w:val="-22"/>
        </w:rPr>
        <w:t xml:space="preserve"> </w:t>
      </w:r>
      <w:r>
        <w:t>détails</w:t>
      </w:r>
      <w:r>
        <w:rPr>
          <w:spacing w:val="-21"/>
        </w:rPr>
        <w:t xml:space="preserve"> </w:t>
      </w:r>
      <w:r>
        <w:t>renvoyés</w:t>
      </w:r>
      <w:r>
        <w:rPr>
          <w:spacing w:val="-22"/>
        </w:rPr>
        <w:t xml:space="preserve"> </w:t>
      </w:r>
      <w:r>
        <w:t>par</w:t>
      </w:r>
      <w:r>
        <w:rPr>
          <w:spacing w:val="-17"/>
        </w:rPr>
        <w:t xml:space="preserve"> </w:t>
      </w:r>
      <w:r>
        <w:t>$</w:t>
      </w:r>
      <w:proofErr w:type="spellStart"/>
      <w:r>
        <w:t>stmt</w:t>
      </w:r>
      <w:proofErr w:type="spellEnd"/>
      <w:r>
        <w:t>-&gt;</w:t>
      </w:r>
      <w:proofErr w:type="spellStart"/>
      <w:r>
        <w:t>error</w:t>
      </w:r>
      <w:proofErr w:type="spellEnd"/>
      <w:r>
        <w:t>.</w:t>
      </w:r>
    </w:p>
    <w:p w14:paraId="20649730" w14:textId="77777777" w:rsidR="00E12F20" w:rsidRDefault="00000000">
      <w:pPr>
        <w:pStyle w:val="Corpsdetexte"/>
        <w:spacing w:before="171" w:line="364" w:lineRule="auto"/>
        <w:ind w:left="141" w:right="149"/>
        <w:jc w:val="both"/>
      </w:pPr>
      <w:r>
        <w:t>Cet</w:t>
      </w:r>
      <w:r>
        <w:rPr>
          <w:spacing w:val="-18"/>
        </w:rPr>
        <w:t xml:space="preserve"> </w:t>
      </w:r>
      <w:r>
        <w:t>extrait</w:t>
      </w:r>
      <w:r>
        <w:rPr>
          <w:spacing w:val="-17"/>
        </w:rPr>
        <w:t xml:space="preserve"> </w:t>
      </w:r>
      <w:r>
        <w:t>est</w:t>
      </w:r>
      <w:r>
        <w:rPr>
          <w:spacing w:val="-17"/>
        </w:rPr>
        <w:t xml:space="preserve"> </w:t>
      </w:r>
      <w:r>
        <w:t>donc</w:t>
      </w:r>
      <w:r>
        <w:rPr>
          <w:spacing w:val="-17"/>
        </w:rPr>
        <w:t xml:space="preserve"> </w:t>
      </w:r>
      <w:r>
        <w:t>lié</w:t>
      </w:r>
      <w:r>
        <w:rPr>
          <w:spacing w:val="-17"/>
        </w:rPr>
        <w:t xml:space="preserve"> </w:t>
      </w:r>
      <w:r>
        <w:t>directement</w:t>
      </w:r>
      <w:r>
        <w:rPr>
          <w:spacing w:val="-18"/>
        </w:rPr>
        <w:t xml:space="preserve"> </w:t>
      </w:r>
      <w:r>
        <w:t>à</w:t>
      </w:r>
      <w:r>
        <w:rPr>
          <w:spacing w:val="-17"/>
        </w:rPr>
        <w:t xml:space="preserve"> </w:t>
      </w:r>
      <w:r>
        <w:t>l'étape</w:t>
      </w:r>
      <w:r>
        <w:rPr>
          <w:spacing w:val="-17"/>
        </w:rPr>
        <w:t xml:space="preserve"> </w:t>
      </w:r>
      <w:r>
        <w:t>“Publication</w:t>
      </w:r>
      <w:r>
        <w:rPr>
          <w:spacing w:val="-17"/>
        </w:rPr>
        <w:t xml:space="preserve"> </w:t>
      </w:r>
      <w:r>
        <w:t>de</w:t>
      </w:r>
      <w:r>
        <w:rPr>
          <w:spacing w:val="-17"/>
        </w:rPr>
        <w:t xml:space="preserve"> </w:t>
      </w:r>
      <w:r>
        <w:t>l'article”</w:t>
      </w:r>
      <w:r>
        <w:rPr>
          <w:spacing w:val="-18"/>
        </w:rPr>
        <w:t xml:space="preserve"> </w:t>
      </w:r>
      <w:r>
        <w:t>dans</w:t>
      </w:r>
      <w:r>
        <w:rPr>
          <w:spacing w:val="-17"/>
        </w:rPr>
        <w:t xml:space="preserve"> </w:t>
      </w:r>
      <w:r>
        <w:t>le</w:t>
      </w:r>
      <w:r>
        <w:rPr>
          <w:spacing w:val="-17"/>
        </w:rPr>
        <w:t xml:space="preserve"> </w:t>
      </w:r>
      <w:r>
        <w:t>diagramme</w:t>
      </w:r>
      <w:r>
        <w:rPr>
          <w:spacing w:val="-17"/>
        </w:rPr>
        <w:t xml:space="preserve"> </w:t>
      </w:r>
      <w:r>
        <w:t>de</w:t>
      </w:r>
      <w:r>
        <w:rPr>
          <w:spacing w:val="-17"/>
        </w:rPr>
        <w:t xml:space="preserve"> </w:t>
      </w:r>
      <w:r>
        <w:t>flux de la</w:t>
      </w:r>
      <w:r>
        <w:rPr>
          <w:spacing w:val="-1"/>
        </w:rPr>
        <w:t xml:space="preserve"> </w:t>
      </w:r>
      <w:r>
        <w:t>figure n°31.</w:t>
      </w:r>
    </w:p>
    <w:p w14:paraId="4E08BD71" w14:textId="77777777" w:rsidR="00E12F20" w:rsidRDefault="00000000">
      <w:pPr>
        <w:pStyle w:val="Corpsdetexte"/>
        <w:spacing w:before="163" w:line="362" w:lineRule="auto"/>
        <w:ind w:left="141" w:right="135"/>
        <w:jc w:val="both"/>
      </w:pPr>
      <w:r>
        <w:rPr>
          <w:noProof/>
        </w:rPr>
        <w:drawing>
          <wp:anchor distT="0" distB="0" distL="0" distR="0" simplePos="0" relativeHeight="487618048" behindDoc="1" locked="0" layoutInCell="1" allowOverlap="1" wp14:anchorId="6DCEF3EC" wp14:editId="3770A217">
            <wp:simplePos x="0" y="0"/>
            <wp:positionH relativeFrom="page">
              <wp:posOffset>1332230</wp:posOffset>
            </wp:positionH>
            <wp:positionV relativeFrom="paragraph">
              <wp:posOffset>1410173</wp:posOffset>
            </wp:positionV>
            <wp:extent cx="4854857" cy="1665351"/>
            <wp:effectExtent l="0" t="0" r="0" b="0"/>
            <wp:wrapTopAndBottom/>
            <wp:docPr id="121" name="Image 121" descr="Une image contenant texte, capture d’écran, logiciel,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 capture d’écran, logiciel, Police  Le contenu généré par l’IA peut être incorrect."/>
                    <pic:cNvPicPr/>
                  </pic:nvPicPr>
                  <pic:blipFill>
                    <a:blip r:embed="rId84" cstate="print"/>
                    <a:stretch>
                      <a:fillRect/>
                    </a:stretch>
                  </pic:blipFill>
                  <pic:spPr>
                    <a:xfrm>
                      <a:off x="0" y="0"/>
                      <a:ext cx="4854857" cy="1665351"/>
                    </a:xfrm>
                    <a:prstGeom prst="rect">
                      <a:avLst/>
                    </a:prstGeom>
                  </pic:spPr>
                </pic:pic>
              </a:graphicData>
            </a:graphic>
          </wp:anchor>
        </w:drawing>
      </w:r>
      <w:r>
        <w:t>Ci-dessous,</w:t>
      </w:r>
      <w:r>
        <w:rPr>
          <w:spacing w:val="-13"/>
        </w:rPr>
        <w:t xml:space="preserve"> </w:t>
      </w:r>
      <w:r>
        <w:t>je</w:t>
      </w:r>
      <w:r>
        <w:rPr>
          <w:spacing w:val="-18"/>
        </w:rPr>
        <w:t xml:space="preserve"> </w:t>
      </w:r>
      <w:r>
        <w:t>présente</w:t>
      </w:r>
      <w:r>
        <w:rPr>
          <w:spacing w:val="-12"/>
        </w:rPr>
        <w:t xml:space="preserve"> </w:t>
      </w:r>
      <w:r>
        <w:t>un</w:t>
      </w:r>
      <w:r>
        <w:rPr>
          <w:spacing w:val="-14"/>
        </w:rPr>
        <w:t xml:space="preserve"> </w:t>
      </w:r>
      <w:r>
        <w:t>nouvel</w:t>
      </w:r>
      <w:r>
        <w:rPr>
          <w:spacing w:val="-12"/>
        </w:rPr>
        <w:t xml:space="preserve"> </w:t>
      </w:r>
      <w:r>
        <w:t>extrait</w:t>
      </w:r>
      <w:r>
        <w:rPr>
          <w:spacing w:val="-16"/>
        </w:rPr>
        <w:t xml:space="preserve"> </w:t>
      </w:r>
      <w:r>
        <w:t>de</w:t>
      </w:r>
      <w:r>
        <w:rPr>
          <w:spacing w:val="-13"/>
        </w:rPr>
        <w:t xml:space="preserve"> </w:t>
      </w:r>
      <w:r>
        <w:t>code</w:t>
      </w:r>
      <w:r>
        <w:rPr>
          <w:spacing w:val="-12"/>
        </w:rPr>
        <w:t xml:space="preserve"> </w:t>
      </w:r>
      <w:r>
        <w:t>qui</w:t>
      </w:r>
      <w:r>
        <w:rPr>
          <w:spacing w:val="-11"/>
        </w:rPr>
        <w:t xml:space="preserve"> </w:t>
      </w:r>
      <w:r>
        <w:t>permet</w:t>
      </w:r>
      <w:r>
        <w:rPr>
          <w:spacing w:val="-11"/>
        </w:rPr>
        <w:t xml:space="preserve"> </w:t>
      </w:r>
      <w:r>
        <w:t>d’éditer</w:t>
      </w:r>
      <w:r>
        <w:rPr>
          <w:spacing w:val="-14"/>
        </w:rPr>
        <w:t xml:space="preserve"> </w:t>
      </w:r>
      <w:r>
        <w:t>un</w:t>
      </w:r>
      <w:r>
        <w:rPr>
          <w:spacing w:val="-14"/>
        </w:rPr>
        <w:t xml:space="preserve"> </w:t>
      </w:r>
      <w:r>
        <w:t>article</w:t>
      </w:r>
      <w:r>
        <w:rPr>
          <w:spacing w:val="-9"/>
        </w:rPr>
        <w:t xml:space="preserve"> </w:t>
      </w:r>
      <w:r>
        <w:t>déjà</w:t>
      </w:r>
      <w:r>
        <w:rPr>
          <w:spacing w:val="-13"/>
        </w:rPr>
        <w:t xml:space="preserve"> </w:t>
      </w:r>
      <w:r>
        <w:t>existant,</w:t>
      </w:r>
      <w:r>
        <w:rPr>
          <w:spacing w:val="-12"/>
        </w:rPr>
        <w:t xml:space="preserve"> </w:t>
      </w:r>
      <w:r>
        <w:t>il s’agit d’une modification d’article</w:t>
      </w:r>
      <w:r>
        <w:rPr>
          <w:spacing w:val="-18"/>
        </w:rPr>
        <w:t xml:space="preserve"> </w:t>
      </w:r>
      <w:r>
        <w:t>! L’administrateur sélectionne donc un article à modifier, le contenu est chargé dans un formulaire prérempli. Une fois les modifications effectuées, elles sont</w:t>
      </w:r>
      <w:r>
        <w:rPr>
          <w:spacing w:val="-14"/>
        </w:rPr>
        <w:t xml:space="preserve"> </w:t>
      </w:r>
      <w:r>
        <w:t>envoyées</w:t>
      </w:r>
      <w:r>
        <w:rPr>
          <w:spacing w:val="-16"/>
        </w:rPr>
        <w:t xml:space="preserve"> </w:t>
      </w:r>
      <w:r>
        <w:t>au</w:t>
      </w:r>
      <w:r>
        <w:rPr>
          <w:spacing w:val="-13"/>
        </w:rPr>
        <w:t xml:space="preserve"> </w:t>
      </w:r>
      <w:r>
        <w:t>serveur</w:t>
      </w:r>
      <w:r>
        <w:rPr>
          <w:spacing w:val="-16"/>
        </w:rPr>
        <w:t xml:space="preserve"> </w:t>
      </w:r>
      <w:r>
        <w:t>via</w:t>
      </w:r>
      <w:r>
        <w:rPr>
          <w:spacing w:val="-16"/>
        </w:rPr>
        <w:t xml:space="preserve"> </w:t>
      </w:r>
      <w:r>
        <w:t>une</w:t>
      </w:r>
      <w:r>
        <w:rPr>
          <w:spacing w:val="-15"/>
        </w:rPr>
        <w:t xml:space="preserve"> </w:t>
      </w:r>
      <w:r>
        <w:t>requête</w:t>
      </w:r>
      <w:r>
        <w:rPr>
          <w:spacing w:val="-15"/>
        </w:rPr>
        <w:t xml:space="preserve"> </w:t>
      </w:r>
      <w:r>
        <w:t>PUT</w:t>
      </w:r>
      <w:r>
        <w:rPr>
          <w:spacing w:val="-14"/>
        </w:rPr>
        <w:t xml:space="preserve"> </w:t>
      </w:r>
      <w:r>
        <w:t>ou</w:t>
      </w:r>
      <w:r>
        <w:rPr>
          <w:spacing w:val="-13"/>
        </w:rPr>
        <w:t xml:space="preserve"> </w:t>
      </w:r>
      <w:r>
        <w:t>PATCH,</w:t>
      </w:r>
      <w:r>
        <w:rPr>
          <w:spacing w:val="-18"/>
        </w:rPr>
        <w:t xml:space="preserve"> </w:t>
      </w:r>
      <w:r>
        <w:t>qui</w:t>
      </w:r>
      <w:r>
        <w:rPr>
          <w:spacing w:val="-13"/>
        </w:rPr>
        <w:t xml:space="preserve"> </w:t>
      </w:r>
      <w:r>
        <w:t>met</w:t>
      </w:r>
      <w:r>
        <w:rPr>
          <w:spacing w:val="-13"/>
        </w:rPr>
        <w:t xml:space="preserve"> </w:t>
      </w:r>
      <w:r>
        <w:t>à</w:t>
      </w:r>
      <w:r>
        <w:rPr>
          <w:spacing w:val="-16"/>
        </w:rPr>
        <w:t xml:space="preserve"> </w:t>
      </w:r>
      <w:r>
        <w:t>jour</w:t>
      </w:r>
      <w:r>
        <w:rPr>
          <w:spacing w:val="-16"/>
        </w:rPr>
        <w:t xml:space="preserve"> </w:t>
      </w:r>
      <w:r>
        <w:t>les</w:t>
      </w:r>
      <w:r>
        <w:rPr>
          <w:spacing w:val="-16"/>
        </w:rPr>
        <w:t xml:space="preserve"> </w:t>
      </w:r>
      <w:r>
        <w:t>champs</w:t>
      </w:r>
      <w:r>
        <w:rPr>
          <w:spacing w:val="-16"/>
        </w:rPr>
        <w:t xml:space="preserve"> </w:t>
      </w:r>
      <w:r>
        <w:t>concernés dans la base de données.</w:t>
      </w:r>
    </w:p>
    <w:p w14:paraId="405869F3" w14:textId="77777777" w:rsidR="00E12F20" w:rsidRDefault="00000000">
      <w:pPr>
        <w:spacing w:before="192"/>
        <w:ind w:left="457" w:right="280"/>
        <w:jc w:val="center"/>
        <w:rPr>
          <w:rFonts w:ascii="Arial"/>
          <w:i/>
          <w:sz w:val="18"/>
        </w:rPr>
      </w:pPr>
      <w:r>
        <w:rPr>
          <w:rFonts w:ascii="Arial"/>
          <w:i/>
          <w:color w:val="0D2841"/>
          <w:spacing w:val="-4"/>
          <w:sz w:val="18"/>
        </w:rPr>
        <w:t>Figure</w:t>
      </w:r>
      <w:r>
        <w:rPr>
          <w:rFonts w:ascii="Arial"/>
          <w:i/>
          <w:color w:val="0D2841"/>
          <w:spacing w:val="-12"/>
          <w:sz w:val="18"/>
        </w:rPr>
        <w:t xml:space="preserve"> </w:t>
      </w:r>
      <w:r>
        <w:rPr>
          <w:rFonts w:ascii="Arial"/>
          <w:i/>
          <w:color w:val="0D2841"/>
          <w:spacing w:val="-4"/>
          <w:sz w:val="18"/>
        </w:rPr>
        <w:t>33</w:t>
      </w:r>
      <w:r>
        <w:rPr>
          <w:rFonts w:ascii="Arial"/>
          <w:i/>
          <w:color w:val="0D2841"/>
          <w:spacing w:val="-8"/>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Extrait</w:t>
      </w:r>
      <w:r>
        <w:rPr>
          <w:rFonts w:ascii="Arial"/>
          <w:i/>
          <w:color w:val="0D2841"/>
          <w:spacing w:val="-12"/>
          <w:sz w:val="18"/>
        </w:rPr>
        <w:t xml:space="preserve"> </w:t>
      </w:r>
      <w:r>
        <w:rPr>
          <w:rFonts w:ascii="Arial"/>
          <w:i/>
          <w:color w:val="0D2841"/>
          <w:spacing w:val="-4"/>
          <w:sz w:val="18"/>
        </w:rPr>
        <w:t>du</w:t>
      </w:r>
      <w:r>
        <w:rPr>
          <w:rFonts w:ascii="Arial"/>
          <w:i/>
          <w:color w:val="0D2841"/>
          <w:spacing w:val="-11"/>
          <w:sz w:val="18"/>
        </w:rPr>
        <w:t xml:space="preserve"> </w:t>
      </w:r>
      <w:r>
        <w:rPr>
          <w:rFonts w:ascii="Arial"/>
          <w:i/>
          <w:color w:val="0D2841"/>
          <w:spacing w:val="-4"/>
          <w:sz w:val="18"/>
        </w:rPr>
        <w:t>fichier</w:t>
      </w:r>
      <w:r>
        <w:rPr>
          <w:rFonts w:ascii="Arial"/>
          <w:i/>
          <w:color w:val="0D2841"/>
          <w:spacing w:val="-7"/>
          <w:sz w:val="18"/>
        </w:rPr>
        <w:t xml:space="preserve"> </w:t>
      </w:r>
      <w:proofErr w:type="spellStart"/>
      <w:r>
        <w:rPr>
          <w:rFonts w:ascii="Arial"/>
          <w:i/>
          <w:color w:val="0D2841"/>
          <w:spacing w:val="-4"/>
          <w:sz w:val="18"/>
        </w:rPr>
        <w:t>supprimer_article.php</w:t>
      </w:r>
      <w:proofErr w:type="spellEnd"/>
    </w:p>
    <w:p w14:paraId="1AE55736" w14:textId="77777777" w:rsidR="00E12F20" w:rsidRDefault="00000000">
      <w:pPr>
        <w:pStyle w:val="Corpsdetexte"/>
        <w:spacing w:before="149" w:line="362" w:lineRule="auto"/>
        <w:ind w:left="141" w:right="146"/>
        <w:jc w:val="both"/>
      </w:pPr>
      <w:r>
        <w:t>La suppression permet de retirer définitivement un article de la base de données. Lorsqu’un administrateur clique sur</w:t>
      </w:r>
      <w:r>
        <w:rPr>
          <w:spacing w:val="-11"/>
        </w:rPr>
        <w:t xml:space="preserve"> </w:t>
      </w:r>
      <w:r>
        <w:t>“Supprimer”, une requête DELETE est envoyée avec l’ID de l’article ciblé.</w:t>
      </w:r>
      <w:r>
        <w:rPr>
          <w:spacing w:val="-15"/>
        </w:rPr>
        <w:t xml:space="preserve"> </w:t>
      </w:r>
      <w:r>
        <w:t>Le</w:t>
      </w:r>
      <w:r>
        <w:rPr>
          <w:spacing w:val="-16"/>
        </w:rPr>
        <w:t xml:space="preserve"> </w:t>
      </w:r>
      <w:r>
        <w:t>serveur</w:t>
      </w:r>
      <w:r>
        <w:rPr>
          <w:spacing w:val="-17"/>
        </w:rPr>
        <w:t xml:space="preserve"> </w:t>
      </w:r>
      <w:r>
        <w:t>vérifie</w:t>
      </w:r>
      <w:r>
        <w:rPr>
          <w:spacing w:val="-16"/>
        </w:rPr>
        <w:t xml:space="preserve"> </w:t>
      </w:r>
      <w:r>
        <w:t>les</w:t>
      </w:r>
      <w:r>
        <w:rPr>
          <w:spacing w:val="-16"/>
        </w:rPr>
        <w:t xml:space="preserve"> </w:t>
      </w:r>
      <w:r>
        <w:t>droits</w:t>
      </w:r>
      <w:r>
        <w:rPr>
          <w:spacing w:val="-16"/>
        </w:rPr>
        <w:t xml:space="preserve"> </w:t>
      </w:r>
      <w:r>
        <w:t>de</w:t>
      </w:r>
      <w:r>
        <w:rPr>
          <w:spacing w:val="-16"/>
        </w:rPr>
        <w:t xml:space="preserve"> </w:t>
      </w:r>
      <w:r>
        <w:t>l’utilisateur,</w:t>
      </w:r>
      <w:r>
        <w:rPr>
          <w:spacing w:val="-15"/>
        </w:rPr>
        <w:t xml:space="preserve"> </w:t>
      </w:r>
      <w:r>
        <w:t>puis</w:t>
      </w:r>
      <w:r>
        <w:rPr>
          <w:spacing w:val="-16"/>
        </w:rPr>
        <w:t xml:space="preserve"> </w:t>
      </w:r>
      <w:r>
        <w:t>supprime</w:t>
      </w:r>
      <w:r>
        <w:rPr>
          <w:spacing w:val="-16"/>
        </w:rPr>
        <w:t xml:space="preserve"> </w:t>
      </w:r>
      <w:r>
        <w:t>l’entrée</w:t>
      </w:r>
      <w:r>
        <w:rPr>
          <w:spacing w:val="-16"/>
        </w:rPr>
        <w:t xml:space="preserve"> </w:t>
      </w:r>
      <w:r>
        <w:t>correspondante</w:t>
      </w:r>
      <w:r>
        <w:rPr>
          <w:spacing w:val="-16"/>
        </w:rPr>
        <w:t xml:space="preserve"> </w:t>
      </w:r>
      <w:r>
        <w:t>dans</w:t>
      </w:r>
      <w:r>
        <w:rPr>
          <w:spacing w:val="-16"/>
        </w:rPr>
        <w:t xml:space="preserve"> </w:t>
      </w:r>
      <w:r>
        <w:t xml:space="preserve">la </w:t>
      </w:r>
      <w:r>
        <w:rPr>
          <w:spacing w:val="-2"/>
        </w:rPr>
        <w:t>base.</w:t>
      </w:r>
    </w:p>
    <w:p w14:paraId="6B4F747A"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62345F8F" w14:textId="77777777" w:rsidR="00E12F20" w:rsidRDefault="00000000">
      <w:pPr>
        <w:spacing w:before="91"/>
        <w:ind w:left="141"/>
        <w:jc w:val="both"/>
        <w:rPr>
          <w:rFonts w:ascii="Arial" w:hAnsi="Arial"/>
          <w:i/>
        </w:rPr>
      </w:pPr>
      <w:r>
        <w:rPr>
          <w:rFonts w:ascii="Arial" w:hAnsi="Arial"/>
          <w:i/>
          <w:color w:val="0E4660"/>
          <w:spacing w:val="-2"/>
        </w:rPr>
        <w:lastRenderedPageBreak/>
        <w:t>Calcul</w:t>
      </w:r>
      <w:r>
        <w:rPr>
          <w:rFonts w:ascii="Arial" w:hAnsi="Arial"/>
          <w:i/>
          <w:color w:val="0E4660"/>
          <w:spacing w:val="-11"/>
        </w:rPr>
        <w:t xml:space="preserve"> </w:t>
      </w:r>
      <w:r>
        <w:rPr>
          <w:rFonts w:ascii="Arial" w:hAnsi="Arial"/>
          <w:i/>
          <w:color w:val="0E4660"/>
          <w:spacing w:val="-2"/>
        </w:rPr>
        <w:t>de</w:t>
      </w:r>
      <w:r>
        <w:rPr>
          <w:rFonts w:ascii="Arial" w:hAnsi="Arial"/>
          <w:i/>
          <w:color w:val="0E4660"/>
          <w:spacing w:val="-13"/>
        </w:rPr>
        <w:t xml:space="preserve"> </w:t>
      </w:r>
      <w:r>
        <w:rPr>
          <w:rFonts w:ascii="Arial" w:hAnsi="Arial"/>
          <w:i/>
          <w:color w:val="0E4660"/>
          <w:spacing w:val="-2"/>
        </w:rPr>
        <w:t>l’IMC</w:t>
      </w:r>
    </w:p>
    <w:p w14:paraId="0E42D8E1" w14:textId="77777777" w:rsidR="00E12F20" w:rsidRDefault="00E12F20">
      <w:pPr>
        <w:pStyle w:val="Corpsdetexte"/>
        <w:spacing w:before="42"/>
        <w:rPr>
          <w:rFonts w:ascii="Arial"/>
          <w:i/>
        </w:rPr>
      </w:pPr>
    </w:p>
    <w:p w14:paraId="3586E0BE" w14:textId="77777777" w:rsidR="00E12F20" w:rsidRDefault="00000000">
      <w:pPr>
        <w:pStyle w:val="Corpsdetexte"/>
        <w:spacing w:line="364" w:lineRule="auto"/>
        <w:ind w:left="141" w:right="144"/>
        <w:jc w:val="both"/>
      </w:pPr>
      <w:r>
        <w:rPr>
          <w:spacing w:val="-2"/>
        </w:rPr>
        <w:t>Le</w:t>
      </w:r>
      <w:r>
        <w:rPr>
          <w:spacing w:val="-16"/>
        </w:rPr>
        <w:t xml:space="preserve"> </w:t>
      </w:r>
      <w:r>
        <w:rPr>
          <w:spacing w:val="-2"/>
        </w:rPr>
        <w:t>simulateur</w:t>
      </w:r>
      <w:r>
        <w:rPr>
          <w:spacing w:val="-15"/>
        </w:rPr>
        <w:t xml:space="preserve"> </w:t>
      </w:r>
      <w:r>
        <w:rPr>
          <w:spacing w:val="-2"/>
        </w:rPr>
        <w:t>d’IMC</w:t>
      </w:r>
      <w:r>
        <w:rPr>
          <w:spacing w:val="-14"/>
        </w:rPr>
        <w:t xml:space="preserve"> </w:t>
      </w:r>
      <w:r>
        <w:rPr>
          <w:spacing w:val="-2"/>
        </w:rPr>
        <w:t>(Indice</w:t>
      </w:r>
      <w:r>
        <w:rPr>
          <w:spacing w:val="-15"/>
        </w:rPr>
        <w:t xml:space="preserve"> </w:t>
      </w:r>
      <w:r>
        <w:rPr>
          <w:spacing w:val="-2"/>
        </w:rPr>
        <w:t>de</w:t>
      </w:r>
      <w:r>
        <w:rPr>
          <w:spacing w:val="-15"/>
        </w:rPr>
        <w:t xml:space="preserve"> </w:t>
      </w:r>
      <w:r>
        <w:rPr>
          <w:spacing w:val="-2"/>
        </w:rPr>
        <w:t>Masse</w:t>
      </w:r>
      <w:r>
        <w:rPr>
          <w:spacing w:val="-15"/>
        </w:rPr>
        <w:t xml:space="preserve"> </w:t>
      </w:r>
      <w:r>
        <w:rPr>
          <w:spacing w:val="-2"/>
        </w:rPr>
        <w:t>Corporelle)</w:t>
      </w:r>
      <w:r>
        <w:rPr>
          <w:spacing w:val="-16"/>
        </w:rPr>
        <w:t xml:space="preserve"> </w:t>
      </w:r>
      <w:r>
        <w:rPr>
          <w:spacing w:val="-2"/>
        </w:rPr>
        <w:t>de</w:t>
      </w:r>
      <w:r>
        <w:rPr>
          <w:spacing w:val="-14"/>
        </w:rPr>
        <w:t xml:space="preserve"> </w:t>
      </w:r>
      <w:r>
        <w:rPr>
          <w:spacing w:val="-2"/>
        </w:rPr>
        <w:t>Vita-Forma</w:t>
      </w:r>
      <w:r>
        <w:rPr>
          <w:spacing w:val="-16"/>
        </w:rPr>
        <w:t xml:space="preserve"> </w:t>
      </w:r>
      <w:r>
        <w:rPr>
          <w:spacing w:val="-2"/>
        </w:rPr>
        <w:t>a</w:t>
      </w:r>
      <w:r>
        <w:rPr>
          <w:spacing w:val="-15"/>
        </w:rPr>
        <w:t xml:space="preserve"> </w:t>
      </w:r>
      <w:r>
        <w:rPr>
          <w:spacing w:val="-2"/>
        </w:rPr>
        <w:t>été</w:t>
      </w:r>
      <w:r>
        <w:rPr>
          <w:spacing w:val="-14"/>
        </w:rPr>
        <w:t xml:space="preserve"> </w:t>
      </w:r>
      <w:r>
        <w:rPr>
          <w:spacing w:val="-2"/>
        </w:rPr>
        <w:t>entièrement</w:t>
      </w:r>
      <w:r>
        <w:rPr>
          <w:spacing w:val="-14"/>
        </w:rPr>
        <w:t xml:space="preserve"> </w:t>
      </w:r>
      <w:r>
        <w:rPr>
          <w:spacing w:val="-2"/>
        </w:rPr>
        <w:t>développé</w:t>
      </w:r>
      <w:r>
        <w:rPr>
          <w:spacing w:val="-15"/>
        </w:rPr>
        <w:t xml:space="preserve"> </w:t>
      </w:r>
      <w:r>
        <w:rPr>
          <w:spacing w:val="-2"/>
        </w:rPr>
        <w:t xml:space="preserve">en </w:t>
      </w:r>
      <w:r>
        <w:t>PHP ce qui permet de traiter les données saisies par l’utilisateur de manière dynamique et sécurisée,</w:t>
      </w:r>
      <w:r>
        <w:rPr>
          <w:spacing w:val="-6"/>
        </w:rPr>
        <w:t xml:space="preserve"> </w:t>
      </w:r>
      <w:r>
        <w:t>et</w:t>
      </w:r>
      <w:r>
        <w:rPr>
          <w:spacing w:val="-4"/>
        </w:rPr>
        <w:t xml:space="preserve"> </w:t>
      </w:r>
      <w:r>
        <w:t>constitue</w:t>
      </w:r>
      <w:r>
        <w:rPr>
          <w:spacing w:val="-6"/>
        </w:rPr>
        <w:t xml:space="preserve"> </w:t>
      </w:r>
      <w:r>
        <w:t>également</w:t>
      </w:r>
      <w:r>
        <w:rPr>
          <w:spacing w:val="-4"/>
        </w:rPr>
        <w:t xml:space="preserve"> </w:t>
      </w:r>
      <w:r>
        <w:t>une des</w:t>
      </w:r>
      <w:r>
        <w:rPr>
          <w:spacing w:val="-8"/>
        </w:rPr>
        <w:t xml:space="preserve"> </w:t>
      </w:r>
      <w:r>
        <w:t>fonctionnalités</w:t>
      </w:r>
      <w:r>
        <w:rPr>
          <w:spacing w:val="-8"/>
        </w:rPr>
        <w:t xml:space="preserve"> </w:t>
      </w:r>
      <w:r>
        <w:t>clé</w:t>
      </w:r>
      <w:r>
        <w:rPr>
          <w:spacing w:val="-6"/>
        </w:rPr>
        <w:t xml:space="preserve"> </w:t>
      </w:r>
      <w:r>
        <w:t>du</w:t>
      </w:r>
      <w:r>
        <w:rPr>
          <w:spacing w:val="-3"/>
        </w:rPr>
        <w:t xml:space="preserve"> </w:t>
      </w:r>
      <w:r>
        <w:t>projet.</w:t>
      </w:r>
    </w:p>
    <w:p w14:paraId="1268AAEC" w14:textId="77777777" w:rsidR="00E12F20" w:rsidRDefault="00000000">
      <w:pPr>
        <w:pStyle w:val="Corpsdetexte"/>
        <w:spacing w:before="6"/>
        <w:rPr>
          <w:sz w:val="12"/>
        </w:rPr>
      </w:pPr>
      <w:r>
        <w:rPr>
          <w:noProof/>
          <w:sz w:val="12"/>
        </w:rPr>
        <w:drawing>
          <wp:anchor distT="0" distB="0" distL="0" distR="0" simplePos="0" relativeHeight="487618560" behindDoc="1" locked="0" layoutInCell="1" allowOverlap="1" wp14:anchorId="770721D8" wp14:editId="67AA6556">
            <wp:simplePos x="0" y="0"/>
            <wp:positionH relativeFrom="page">
              <wp:posOffset>899794</wp:posOffset>
            </wp:positionH>
            <wp:positionV relativeFrom="paragraph">
              <wp:posOffset>111337</wp:posOffset>
            </wp:positionV>
            <wp:extent cx="5808957" cy="1728216"/>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5" cstate="print"/>
                    <a:stretch>
                      <a:fillRect/>
                    </a:stretch>
                  </pic:blipFill>
                  <pic:spPr>
                    <a:xfrm>
                      <a:off x="0" y="0"/>
                      <a:ext cx="5808957" cy="1728216"/>
                    </a:xfrm>
                    <a:prstGeom prst="rect">
                      <a:avLst/>
                    </a:prstGeom>
                  </pic:spPr>
                </pic:pic>
              </a:graphicData>
            </a:graphic>
          </wp:anchor>
        </w:drawing>
      </w:r>
    </w:p>
    <w:p w14:paraId="5471E7AA" w14:textId="77777777" w:rsidR="00E12F20" w:rsidRDefault="00E12F20">
      <w:pPr>
        <w:pStyle w:val="Corpsdetexte"/>
        <w:spacing w:before="9"/>
      </w:pPr>
    </w:p>
    <w:p w14:paraId="30D14CFC" w14:textId="77777777" w:rsidR="00E12F20" w:rsidRDefault="00000000">
      <w:pPr>
        <w:ind w:left="290" w:right="280"/>
        <w:jc w:val="center"/>
        <w:rPr>
          <w:rFonts w:ascii="Arial" w:hAnsi="Arial"/>
          <w:i/>
          <w:sz w:val="18"/>
        </w:rPr>
      </w:pPr>
      <w:r>
        <w:rPr>
          <w:rFonts w:ascii="Arial" w:hAnsi="Arial"/>
          <w:i/>
          <w:color w:val="0D2841"/>
          <w:spacing w:val="-2"/>
          <w:sz w:val="18"/>
        </w:rPr>
        <w:t>Figure</w:t>
      </w:r>
      <w:r>
        <w:rPr>
          <w:rFonts w:ascii="Arial" w:hAnsi="Arial"/>
          <w:i/>
          <w:color w:val="0D2841"/>
          <w:spacing w:val="-17"/>
          <w:sz w:val="18"/>
        </w:rPr>
        <w:t xml:space="preserve"> </w:t>
      </w:r>
      <w:r>
        <w:rPr>
          <w:rFonts w:ascii="Arial" w:hAnsi="Arial"/>
          <w:i/>
          <w:color w:val="0D2841"/>
          <w:spacing w:val="-2"/>
          <w:sz w:val="18"/>
        </w:rPr>
        <w:t>34</w:t>
      </w:r>
      <w:r>
        <w:rPr>
          <w:rFonts w:ascii="Arial" w:hAnsi="Arial"/>
          <w:i/>
          <w:color w:val="0D2841"/>
          <w:spacing w:val="-12"/>
          <w:sz w:val="18"/>
        </w:rPr>
        <w:t xml:space="preserve"> </w:t>
      </w:r>
      <w:r>
        <w:rPr>
          <w:rFonts w:ascii="Arial" w:hAnsi="Arial"/>
          <w:i/>
          <w:color w:val="0D2841"/>
          <w:spacing w:val="-2"/>
          <w:sz w:val="18"/>
        </w:rPr>
        <w:t>:</w:t>
      </w:r>
      <w:r>
        <w:rPr>
          <w:rFonts w:ascii="Arial" w:hAnsi="Arial"/>
          <w:i/>
          <w:color w:val="0D2841"/>
          <w:spacing w:val="-16"/>
          <w:sz w:val="18"/>
        </w:rPr>
        <w:t xml:space="preserve"> </w:t>
      </w:r>
      <w:proofErr w:type="spellStart"/>
      <w:r>
        <w:rPr>
          <w:rFonts w:ascii="Arial" w:hAnsi="Arial"/>
          <w:i/>
          <w:color w:val="0D2841"/>
          <w:spacing w:val="-2"/>
          <w:sz w:val="18"/>
        </w:rPr>
        <w:t>Scirpt</w:t>
      </w:r>
      <w:proofErr w:type="spellEnd"/>
      <w:r>
        <w:rPr>
          <w:rFonts w:ascii="Arial" w:hAnsi="Arial"/>
          <w:i/>
          <w:color w:val="0D2841"/>
          <w:spacing w:val="-11"/>
          <w:sz w:val="18"/>
        </w:rPr>
        <w:t xml:space="preserve"> </w:t>
      </w:r>
      <w:r>
        <w:rPr>
          <w:rFonts w:ascii="Arial" w:hAnsi="Arial"/>
          <w:i/>
          <w:color w:val="0D2841"/>
          <w:spacing w:val="-2"/>
          <w:sz w:val="18"/>
        </w:rPr>
        <w:t>du</w:t>
      </w:r>
      <w:r>
        <w:rPr>
          <w:rFonts w:ascii="Arial" w:hAnsi="Arial"/>
          <w:i/>
          <w:color w:val="0D2841"/>
          <w:spacing w:val="-12"/>
          <w:sz w:val="18"/>
        </w:rPr>
        <w:t xml:space="preserve"> </w:t>
      </w:r>
      <w:r>
        <w:rPr>
          <w:rFonts w:ascii="Arial" w:hAnsi="Arial"/>
          <w:i/>
          <w:color w:val="0D2841"/>
          <w:spacing w:val="-2"/>
          <w:sz w:val="18"/>
        </w:rPr>
        <w:t>calcul</w:t>
      </w:r>
      <w:r>
        <w:rPr>
          <w:rFonts w:ascii="Arial" w:hAnsi="Arial"/>
          <w:i/>
          <w:color w:val="0D2841"/>
          <w:spacing w:val="-11"/>
          <w:sz w:val="18"/>
        </w:rPr>
        <w:t xml:space="preserve"> </w:t>
      </w:r>
      <w:r>
        <w:rPr>
          <w:rFonts w:ascii="Arial" w:hAnsi="Arial"/>
          <w:i/>
          <w:color w:val="0D2841"/>
          <w:spacing w:val="-4"/>
          <w:sz w:val="18"/>
        </w:rPr>
        <w:t>d’IMC</w:t>
      </w:r>
    </w:p>
    <w:p w14:paraId="68832C6C" w14:textId="77777777" w:rsidR="00E12F20" w:rsidRDefault="00000000">
      <w:pPr>
        <w:pStyle w:val="Corpsdetexte"/>
        <w:spacing w:before="198" w:line="364" w:lineRule="auto"/>
        <w:ind w:left="141" w:right="143"/>
        <w:jc w:val="both"/>
      </w:pPr>
      <w:r>
        <w:rPr>
          <w:spacing w:val="-2"/>
        </w:rPr>
        <w:t>Ce</w:t>
      </w:r>
      <w:r>
        <w:rPr>
          <w:spacing w:val="-11"/>
        </w:rPr>
        <w:t xml:space="preserve"> </w:t>
      </w:r>
      <w:r>
        <w:rPr>
          <w:spacing w:val="-2"/>
        </w:rPr>
        <w:t>traitement</w:t>
      </w:r>
      <w:r>
        <w:rPr>
          <w:spacing w:val="-8"/>
        </w:rPr>
        <w:t xml:space="preserve"> </w:t>
      </w:r>
      <w:r>
        <w:rPr>
          <w:spacing w:val="-2"/>
        </w:rPr>
        <w:t>côté</w:t>
      </w:r>
      <w:r>
        <w:rPr>
          <w:spacing w:val="-11"/>
        </w:rPr>
        <w:t xml:space="preserve"> </w:t>
      </w:r>
      <w:r>
        <w:rPr>
          <w:spacing w:val="-2"/>
        </w:rPr>
        <w:t>serveur</w:t>
      </w:r>
      <w:r>
        <w:rPr>
          <w:spacing w:val="-11"/>
        </w:rPr>
        <w:t xml:space="preserve"> </w:t>
      </w:r>
      <w:r>
        <w:rPr>
          <w:spacing w:val="-2"/>
        </w:rPr>
        <w:t>garantit</w:t>
      </w:r>
      <w:r>
        <w:rPr>
          <w:spacing w:val="-8"/>
        </w:rPr>
        <w:t xml:space="preserve"> </w:t>
      </w:r>
      <w:r>
        <w:rPr>
          <w:spacing w:val="-2"/>
        </w:rPr>
        <w:t>que</w:t>
      </w:r>
      <w:r>
        <w:rPr>
          <w:spacing w:val="-11"/>
        </w:rPr>
        <w:t xml:space="preserve"> </w:t>
      </w:r>
      <w:r>
        <w:rPr>
          <w:spacing w:val="-2"/>
        </w:rPr>
        <w:t>les</w:t>
      </w:r>
      <w:r>
        <w:rPr>
          <w:spacing w:val="-11"/>
        </w:rPr>
        <w:t xml:space="preserve"> </w:t>
      </w:r>
      <w:r>
        <w:rPr>
          <w:spacing w:val="-2"/>
        </w:rPr>
        <w:t>résultats</w:t>
      </w:r>
      <w:r>
        <w:rPr>
          <w:spacing w:val="-11"/>
        </w:rPr>
        <w:t xml:space="preserve"> </w:t>
      </w:r>
      <w:r>
        <w:rPr>
          <w:spacing w:val="-2"/>
        </w:rPr>
        <w:t>affichés</w:t>
      </w:r>
      <w:r>
        <w:rPr>
          <w:spacing w:val="-11"/>
        </w:rPr>
        <w:t xml:space="preserve"> </w:t>
      </w:r>
      <w:r>
        <w:rPr>
          <w:spacing w:val="-2"/>
        </w:rPr>
        <w:t>ne</w:t>
      </w:r>
      <w:r>
        <w:rPr>
          <w:spacing w:val="-11"/>
        </w:rPr>
        <w:t xml:space="preserve"> </w:t>
      </w:r>
      <w:r>
        <w:rPr>
          <w:spacing w:val="-2"/>
        </w:rPr>
        <w:t>peuvent</w:t>
      </w:r>
      <w:r>
        <w:rPr>
          <w:spacing w:val="-8"/>
        </w:rPr>
        <w:t xml:space="preserve"> </w:t>
      </w:r>
      <w:r>
        <w:rPr>
          <w:spacing w:val="-2"/>
        </w:rPr>
        <w:t>pas</w:t>
      </w:r>
      <w:r>
        <w:rPr>
          <w:spacing w:val="-5"/>
        </w:rPr>
        <w:t xml:space="preserve"> </w:t>
      </w:r>
      <w:r>
        <w:rPr>
          <w:spacing w:val="-2"/>
        </w:rPr>
        <w:t>être</w:t>
      </w:r>
      <w:r>
        <w:rPr>
          <w:spacing w:val="-11"/>
        </w:rPr>
        <w:t xml:space="preserve"> </w:t>
      </w:r>
      <w:r>
        <w:rPr>
          <w:spacing w:val="-2"/>
        </w:rPr>
        <w:t>manipulés</w:t>
      </w:r>
      <w:r>
        <w:rPr>
          <w:spacing w:val="-11"/>
        </w:rPr>
        <w:t xml:space="preserve"> </w:t>
      </w:r>
      <w:r>
        <w:rPr>
          <w:spacing w:val="-2"/>
        </w:rPr>
        <w:t xml:space="preserve">par </w:t>
      </w:r>
      <w:r>
        <w:t>l’utilisateur,</w:t>
      </w:r>
      <w:r>
        <w:rPr>
          <w:spacing w:val="-18"/>
        </w:rPr>
        <w:t xml:space="preserve"> </w:t>
      </w:r>
      <w:r>
        <w:t>contrairement</w:t>
      </w:r>
      <w:r>
        <w:rPr>
          <w:spacing w:val="-17"/>
        </w:rPr>
        <w:t xml:space="preserve"> </w:t>
      </w:r>
      <w:r>
        <w:t>à</w:t>
      </w:r>
      <w:r>
        <w:rPr>
          <w:spacing w:val="-17"/>
        </w:rPr>
        <w:t xml:space="preserve"> </w:t>
      </w:r>
      <w:r>
        <w:t>un</w:t>
      </w:r>
      <w:r>
        <w:rPr>
          <w:spacing w:val="-17"/>
        </w:rPr>
        <w:t xml:space="preserve"> </w:t>
      </w:r>
      <w:r>
        <w:t>simple</w:t>
      </w:r>
      <w:r>
        <w:rPr>
          <w:spacing w:val="-17"/>
        </w:rPr>
        <w:t xml:space="preserve"> </w:t>
      </w:r>
      <w:r>
        <w:t>calcul</w:t>
      </w:r>
      <w:r>
        <w:rPr>
          <w:spacing w:val="-18"/>
        </w:rPr>
        <w:t xml:space="preserve"> </w:t>
      </w:r>
      <w:r>
        <w:t>JavaScript.</w:t>
      </w:r>
      <w:r>
        <w:rPr>
          <w:spacing w:val="-17"/>
        </w:rPr>
        <w:t xml:space="preserve"> </w:t>
      </w:r>
      <w:r>
        <w:t>Cela</w:t>
      </w:r>
      <w:r>
        <w:rPr>
          <w:spacing w:val="-17"/>
        </w:rPr>
        <w:t xml:space="preserve"> </w:t>
      </w:r>
      <w:r>
        <w:t>renforce</w:t>
      </w:r>
      <w:r>
        <w:rPr>
          <w:spacing w:val="-17"/>
        </w:rPr>
        <w:t xml:space="preserve"> </w:t>
      </w:r>
      <w:r>
        <w:t>la</w:t>
      </w:r>
      <w:r>
        <w:rPr>
          <w:spacing w:val="-17"/>
        </w:rPr>
        <w:t xml:space="preserve"> </w:t>
      </w:r>
      <w:r>
        <w:t>fiabilité</w:t>
      </w:r>
      <w:r>
        <w:rPr>
          <w:spacing w:val="-18"/>
        </w:rPr>
        <w:t xml:space="preserve"> </w:t>
      </w:r>
      <w:r>
        <w:t>du</w:t>
      </w:r>
      <w:r>
        <w:rPr>
          <w:spacing w:val="-17"/>
        </w:rPr>
        <w:t xml:space="preserve"> </w:t>
      </w:r>
      <w:r>
        <w:t xml:space="preserve">simulateur, </w:t>
      </w:r>
      <w:r>
        <w:rPr>
          <w:spacing w:val="-2"/>
        </w:rPr>
        <w:t>et</w:t>
      </w:r>
      <w:r>
        <w:rPr>
          <w:spacing w:val="-13"/>
        </w:rPr>
        <w:t xml:space="preserve"> </w:t>
      </w:r>
      <w:r>
        <w:rPr>
          <w:spacing w:val="-2"/>
        </w:rPr>
        <w:t>ouvre</w:t>
      </w:r>
      <w:r>
        <w:rPr>
          <w:spacing w:val="-15"/>
        </w:rPr>
        <w:t xml:space="preserve"> </w:t>
      </w:r>
      <w:r>
        <w:rPr>
          <w:spacing w:val="-2"/>
        </w:rPr>
        <w:t>la</w:t>
      </w:r>
      <w:r>
        <w:rPr>
          <w:spacing w:val="-15"/>
        </w:rPr>
        <w:t xml:space="preserve"> </w:t>
      </w:r>
      <w:r>
        <w:rPr>
          <w:spacing w:val="-2"/>
        </w:rPr>
        <w:t>voie</w:t>
      </w:r>
      <w:r>
        <w:rPr>
          <w:spacing w:val="-15"/>
        </w:rPr>
        <w:t xml:space="preserve"> </w:t>
      </w:r>
      <w:r>
        <w:rPr>
          <w:spacing w:val="-2"/>
        </w:rPr>
        <w:t>à</w:t>
      </w:r>
      <w:r>
        <w:rPr>
          <w:spacing w:val="-13"/>
        </w:rPr>
        <w:t xml:space="preserve"> </w:t>
      </w:r>
      <w:r>
        <w:rPr>
          <w:spacing w:val="-2"/>
        </w:rPr>
        <w:t>une</w:t>
      </w:r>
      <w:r>
        <w:rPr>
          <w:spacing w:val="-15"/>
        </w:rPr>
        <w:t xml:space="preserve"> </w:t>
      </w:r>
      <w:r>
        <w:rPr>
          <w:spacing w:val="-2"/>
        </w:rPr>
        <w:t>future</w:t>
      </w:r>
      <w:r>
        <w:rPr>
          <w:spacing w:val="-15"/>
        </w:rPr>
        <w:t xml:space="preserve"> </w:t>
      </w:r>
      <w:r>
        <w:rPr>
          <w:spacing w:val="-2"/>
        </w:rPr>
        <w:t>intégration</w:t>
      </w:r>
      <w:r>
        <w:rPr>
          <w:spacing w:val="-15"/>
        </w:rPr>
        <w:t xml:space="preserve"> </w:t>
      </w:r>
      <w:r>
        <w:rPr>
          <w:spacing w:val="-2"/>
        </w:rPr>
        <w:t>avec</w:t>
      </w:r>
      <w:r>
        <w:rPr>
          <w:spacing w:val="-14"/>
        </w:rPr>
        <w:t xml:space="preserve"> </w:t>
      </w:r>
      <w:r>
        <w:rPr>
          <w:spacing w:val="-2"/>
        </w:rPr>
        <w:t>une</w:t>
      </w:r>
      <w:r>
        <w:rPr>
          <w:spacing w:val="-15"/>
        </w:rPr>
        <w:t xml:space="preserve"> </w:t>
      </w:r>
      <w:r>
        <w:rPr>
          <w:spacing w:val="-2"/>
        </w:rPr>
        <w:t>base</w:t>
      </w:r>
      <w:r>
        <w:rPr>
          <w:spacing w:val="-15"/>
        </w:rPr>
        <w:t xml:space="preserve"> </w:t>
      </w:r>
      <w:r>
        <w:rPr>
          <w:spacing w:val="-2"/>
        </w:rPr>
        <w:t>de</w:t>
      </w:r>
      <w:r>
        <w:rPr>
          <w:spacing w:val="-15"/>
        </w:rPr>
        <w:t xml:space="preserve"> </w:t>
      </w:r>
      <w:r>
        <w:rPr>
          <w:spacing w:val="-2"/>
        </w:rPr>
        <w:t>données</w:t>
      </w:r>
      <w:r>
        <w:rPr>
          <w:spacing w:val="-15"/>
        </w:rPr>
        <w:t xml:space="preserve"> </w:t>
      </w:r>
      <w:r>
        <w:rPr>
          <w:spacing w:val="-2"/>
        </w:rPr>
        <w:t>ou</w:t>
      </w:r>
      <w:r>
        <w:rPr>
          <w:spacing w:val="-11"/>
        </w:rPr>
        <w:t xml:space="preserve"> </w:t>
      </w:r>
      <w:r>
        <w:rPr>
          <w:spacing w:val="-2"/>
        </w:rPr>
        <w:t>un</w:t>
      </w:r>
      <w:r>
        <w:rPr>
          <w:spacing w:val="-15"/>
        </w:rPr>
        <w:t xml:space="preserve"> </w:t>
      </w:r>
      <w:r>
        <w:rPr>
          <w:spacing w:val="-2"/>
        </w:rPr>
        <w:t>espace</w:t>
      </w:r>
      <w:r>
        <w:rPr>
          <w:spacing w:val="-15"/>
        </w:rPr>
        <w:t xml:space="preserve"> </w:t>
      </w:r>
      <w:r>
        <w:rPr>
          <w:spacing w:val="-2"/>
        </w:rPr>
        <w:t>utilisateur</w:t>
      </w:r>
      <w:r>
        <w:rPr>
          <w:spacing w:val="-15"/>
        </w:rPr>
        <w:t xml:space="preserve"> </w:t>
      </w:r>
      <w:r>
        <w:rPr>
          <w:spacing w:val="-2"/>
        </w:rPr>
        <w:t xml:space="preserve">pour </w:t>
      </w:r>
      <w:r>
        <w:t>le suivi personnalisé. Lorsqu’un utilisateur entre son poids et sa taille dans le formulaire, ces données</w:t>
      </w:r>
      <w:r>
        <w:rPr>
          <w:spacing w:val="-18"/>
        </w:rPr>
        <w:t xml:space="preserve"> </w:t>
      </w:r>
      <w:r>
        <w:t>sont</w:t>
      </w:r>
      <w:r>
        <w:rPr>
          <w:spacing w:val="-15"/>
        </w:rPr>
        <w:t xml:space="preserve"> </w:t>
      </w:r>
      <w:r>
        <w:t>envoyées</w:t>
      </w:r>
      <w:r>
        <w:rPr>
          <w:spacing w:val="-18"/>
        </w:rPr>
        <w:t xml:space="preserve"> </w:t>
      </w:r>
      <w:r>
        <w:t>via</w:t>
      </w:r>
      <w:r>
        <w:rPr>
          <w:spacing w:val="-18"/>
        </w:rPr>
        <w:t xml:space="preserve"> </w:t>
      </w:r>
      <w:r>
        <w:t>la</w:t>
      </w:r>
      <w:r>
        <w:rPr>
          <w:spacing w:val="-18"/>
        </w:rPr>
        <w:t xml:space="preserve"> </w:t>
      </w:r>
      <w:r>
        <w:t>méthode</w:t>
      </w:r>
      <w:r>
        <w:rPr>
          <w:spacing w:val="-11"/>
        </w:rPr>
        <w:t xml:space="preserve"> </w:t>
      </w:r>
      <w:r>
        <w:t>POST</w:t>
      </w:r>
      <w:r>
        <w:rPr>
          <w:spacing w:val="-15"/>
        </w:rPr>
        <w:t xml:space="preserve"> </w:t>
      </w:r>
      <w:r>
        <w:t>à</w:t>
      </w:r>
      <w:r>
        <w:rPr>
          <w:spacing w:val="-18"/>
        </w:rPr>
        <w:t xml:space="preserve"> </w:t>
      </w:r>
      <w:r>
        <w:t>un</w:t>
      </w:r>
      <w:r>
        <w:rPr>
          <w:spacing w:val="-18"/>
        </w:rPr>
        <w:t xml:space="preserve"> </w:t>
      </w:r>
      <w:r>
        <w:t>fichier</w:t>
      </w:r>
      <w:r>
        <w:rPr>
          <w:spacing w:val="-18"/>
        </w:rPr>
        <w:t xml:space="preserve"> </w:t>
      </w:r>
      <w:r>
        <w:t>PHP</w:t>
      </w:r>
      <w:r>
        <w:rPr>
          <w:spacing w:val="-13"/>
        </w:rPr>
        <w:t xml:space="preserve"> </w:t>
      </w:r>
      <w:r>
        <w:t>chargé</w:t>
      </w:r>
      <w:r>
        <w:rPr>
          <w:spacing w:val="-16"/>
        </w:rPr>
        <w:t xml:space="preserve"> </w:t>
      </w:r>
      <w:r>
        <w:t>de</w:t>
      </w:r>
      <w:r>
        <w:rPr>
          <w:spacing w:val="-16"/>
        </w:rPr>
        <w:t xml:space="preserve"> </w:t>
      </w:r>
      <w:r>
        <w:t>:</w:t>
      </w:r>
    </w:p>
    <w:p w14:paraId="0B4C1303" w14:textId="77777777" w:rsidR="00E12F20" w:rsidRDefault="00000000">
      <w:pPr>
        <w:pStyle w:val="Corpsdetexte"/>
        <w:spacing w:before="156"/>
        <w:ind w:left="501"/>
        <w:jc w:val="both"/>
      </w:pPr>
      <w:r>
        <w:rPr>
          <w:rFonts w:ascii="Wingdings" w:hAnsi="Wingdings"/>
          <w:spacing w:val="-2"/>
        </w:rPr>
        <w:t></w:t>
      </w:r>
      <w:r>
        <w:rPr>
          <w:rFonts w:ascii="Times New Roman" w:hAnsi="Times New Roman"/>
          <w:spacing w:val="71"/>
        </w:rPr>
        <w:t xml:space="preserve"> </w:t>
      </w:r>
      <w:r>
        <w:rPr>
          <w:spacing w:val="-2"/>
        </w:rPr>
        <w:t>Vérifier</w:t>
      </w:r>
      <w:r>
        <w:rPr>
          <w:spacing w:val="-28"/>
        </w:rPr>
        <w:t xml:space="preserve"> </w:t>
      </w:r>
      <w:r>
        <w:rPr>
          <w:spacing w:val="-2"/>
        </w:rPr>
        <w:t>la</w:t>
      </w:r>
      <w:r>
        <w:rPr>
          <w:spacing w:val="-22"/>
        </w:rPr>
        <w:t xml:space="preserve"> </w:t>
      </w:r>
      <w:r>
        <w:rPr>
          <w:spacing w:val="-2"/>
        </w:rPr>
        <w:t>validité</w:t>
      </w:r>
      <w:r>
        <w:rPr>
          <w:spacing w:val="-26"/>
        </w:rPr>
        <w:t xml:space="preserve"> </w:t>
      </w:r>
      <w:r>
        <w:rPr>
          <w:spacing w:val="-2"/>
        </w:rPr>
        <w:t>des</w:t>
      </w:r>
      <w:r>
        <w:rPr>
          <w:spacing w:val="-28"/>
        </w:rPr>
        <w:t xml:space="preserve"> </w:t>
      </w:r>
      <w:r>
        <w:rPr>
          <w:spacing w:val="-2"/>
        </w:rPr>
        <w:t>entrées</w:t>
      </w:r>
      <w:r>
        <w:rPr>
          <w:spacing w:val="-27"/>
        </w:rPr>
        <w:t xml:space="preserve"> </w:t>
      </w:r>
      <w:r>
        <w:rPr>
          <w:spacing w:val="-2"/>
        </w:rPr>
        <w:t>(ex</w:t>
      </w:r>
      <w:r>
        <w:rPr>
          <w:spacing w:val="-27"/>
        </w:rPr>
        <w:t xml:space="preserve"> </w:t>
      </w:r>
      <w:r>
        <w:rPr>
          <w:spacing w:val="-2"/>
        </w:rPr>
        <w:t>:</w:t>
      </w:r>
      <w:r>
        <w:rPr>
          <w:spacing w:val="-27"/>
        </w:rPr>
        <w:t xml:space="preserve"> </w:t>
      </w:r>
      <w:r>
        <w:rPr>
          <w:spacing w:val="-2"/>
        </w:rPr>
        <w:t>taille</w:t>
      </w:r>
      <w:r>
        <w:rPr>
          <w:spacing w:val="-26"/>
        </w:rPr>
        <w:t xml:space="preserve"> </w:t>
      </w:r>
      <w:r>
        <w:rPr>
          <w:spacing w:val="-2"/>
        </w:rPr>
        <w:t>supérieure</w:t>
      </w:r>
      <w:r>
        <w:rPr>
          <w:spacing w:val="-22"/>
        </w:rPr>
        <w:t xml:space="preserve"> </w:t>
      </w:r>
      <w:r>
        <w:rPr>
          <w:spacing w:val="-2"/>
        </w:rPr>
        <w:t>à</w:t>
      </w:r>
      <w:r>
        <w:rPr>
          <w:spacing w:val="-28"/>
        </w:rPr>
        <w:t xml:space="preserve"> </w:t>
      </w:r>
      <w:r>
        <w:rPr>
          <w:spacing w:val="-2"/>
        </w:rPr>
        <w:t>zéro,</w:t>
      </w:r>
      <w:r>
        <w:rPr>
          <w:spacing w:val="-26"/>
        </w:rPr>
        <w:t xml:space="preserve"> </w:t>
      </w:r>
      <w:r>
        <w:rPr>
          <w:spacing w:val="-2"/>
        </w:rPr>
        <w:t>format</w:t>
      </w:r>
      <w:r>
        <w:rPr>
          <w:spacing w:val="-25"/>
        </w:rPr>
        <w:t xml:space="preserve"> </w:t>
      </w:r>
      <w:r>
        <w:rPr>
          <w:spacing w:val="-2"/>
        </w:rPr>
        <w:t>numérique,</w:t>
      </w:r>
      <w:r>
        <w:rPr>
          <w:spacing w:val="-27"/>
        </w:rPr>
        <w:t xml:space="preserve"> </w:t>
      </w:r>
      <w:r>
        <w:rPr>
          <w:spacing w:val="-2"/>
        </w:rPr>
        <w:t>etc.).</w:t>
      </w:r>
    </w:p>
    <w:p w14:paraId="00822386" w14:textId="77777777" w:rsidR="00E12F20" w:rsidRDefault="00000000">
      <w:pPr>
        <w:spacing w:before="143" w:line="286" w:lineRule="exact"/>
        <w:ind w:left="501"/>
        <w:jc w:val="both"/>
        <w:rPr>
          <w:rFonts w:ascii="Cambria Math" w:eastAsia="Cambria Math" w:hAnsi="Cambria Math"/>
          <w:position w:val="13"/>
          <w:sz w:val="16"/>
        </w:rPr>
      </w:pPr>
      <w:r>
        <w:rPr>
          <w:rFonts w:ascii="Cambria Math" w:eastAsia="Cambria Math" w:hAnsi="Cambria Math"/>
          <w:noProof/>
          <w:position w:val="13"/>
          <w:sz w:val="16"/>
        </w:rPr>
        <mc:AlternateContent>
          <mc:Choice Requires="wps">
            <w:drawing>
              <wp:anchor distT="0" distB="0" distL="0" distR="0" simplePos="0" relativeHeight="486634496" behindDoc="1" locked="0" layoutInCell="1" allowOverlap="1" wp14:anchorId="0EFE767A" wp14:editId="5313DED1">
                <wp:simplePos x="0" y="0"/>
                <wp:positionH relativeFrom="page">
                  <wp:posOffset>5473319</wp:posOffset>
                </wp:positionH>
                <wp:positionV relativeFrom="paragraph">
                  <wp:posOffset>223901</wp:posOffset>
                </wp:positionV>
                <wp:extent cx="610235" cy="952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235" cy="9525"/>
                        </a:xfrm>
                        <a:custGeom>
                          <a:avLst/>
                          <a:gdLst/>
                          <a:ahLst/>
                          <a:cxnLst/>
                          <a:rect l="l" t="t" r="r" b="b"/>
                          <a:pathLst>
                            <a:path w="610235" h="9525">
                              <a:moveTo>
                                <a:pt x="609904" y="0"/>
                              </a:moveTo>
                              <a:lnTo>
                                <a:pt x="0" y="0"/>
                              </a:lnTo>
                              <a:lnTo>
                                <a:pt x="0" y="9144"/>
                              </a:lnTo>
                              <a:lnTo>
                                <a:pt x="609904" y="9144"/>
                              </a:lnTo>
                              <a:lnTo>
                                <a:pt x="6099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1BC6F" id="Graphic 125" o:spid="_x0000_s1026" style="position:absolute;margin-left:430.95pt;margin-top:17.65pt;width:48.05pt;height:.75pt;z-index:-16681984;visibility:visible;mso-wrap-style:square;mso-wrap-distance-left:0;mso-wrap-distance-top:0;mso-wrap-distance-right:0;mso-wrap-distance-bottom:0;mso-position-horizontal:absolute;mso-position-horizontal-relative:page;mso-position-vertical:absolute;mso-position-vertical-relative:text;v-text-anchor:top" coordsize="610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KIwIAALgEAAAOAAAAZHJzL2Uyb0RvYy54bWysVMFu2zAMvQ/YPwi6L3ayJFiMOMXQosOA&#10;oivQFDsrshwbk02NUmLn70fJVmJspw3zQabMJ+rxkfT2rm80Oyu0NbQ5n89SzlQroajbY87f9o8f&#10;PnFmnWgLoaFVOb8oy+92799tO5OpBVSgC4WMgrQ260zOK+dMliRWVqoRdgZGteQsARvhaIvHpEDR&#10;UfRGJ4s0XScdYGEQpLKWvj4MTr4L8ctSSfetLK1yTOecuLmwYlgPfk12W5EdUZiqliMN8Q8sGlG3&#10;dOk11INwgp2w/iNUU0sEC6WbSWgSKMtaqpADZTNPf8vmtRJGhVxIHGuuMtn/F1Y+n1/NC3rq1jyB&#10;/GFJkaQzNrt6/MaOmL7ExmOJOOuDiperiqp3TNLH9TxdfFxxJsm1WS1WXuNEZPGoPFn3RUEII85P&#10;1g0lKKIlqmjJvo0mUiF9CXUooeOMSoicUQkPQwmNcP6c5+ZN1t14VCMN72vgrPYQUM4nsE43m3TJ&#10;WcyCeN4gup1CqXsmqOiLbxPCDZjNfLkck47u+B5gk1v/Bhu6lRjGYFKDVYO4Pueg8lUHwk2VtqDr&#10;4rHW2udu8Xi418jOwk9FeEa+E1hogqHuvgMOUFxekHU0Kjm3P08CFWf6a0u96OcqGhiNQzTQ6XsI&#10;0xdkR+v2/XeBhhkyc+6obZ4hdrrIYksQfw8YsP5kC59PDsra90vgNjAaNzQeIf9xlP38TfcBdfvh&#10;7H4BAAD//wMAUEsDBBQABgAIAAAAIQChxgsR3gAAAAkBAAAPAAAAZHJzL2Rvd25yZXYueG1sTI/L&#10;TsMwEEX3SPyDNUjsqFNCoiTEqRCoCzZIfXyAE0+TCHscYrcNf8+wguXMHN05t94szooLzmH0pGC9&#10;SkAgdd6M1Cs4HrYPBYgQNRltPaGCbwywaW5val0Zf6UdXvaxFxxCodIKhhinSsrQDeh0WPkJiW8n&#10;PzsdeZx7aWZ95XBn5WOS5NLpkfjDoCd8HbD73J+dgta8Z09vu+74taQHd8LRfthyq9T93fLyDCLi&#10;Ev9g+NVndWjYqfVnMkFYBUW+LhlVkGYpCAbKrOByLS/yAmRTy/8Nmh8AAAD//wMAUEsBAi0AFAAG&#10;AAgAAAAhALaDOJL+AAAA4QEAABMAAAAAAAAAAAAAAAAAAAAAAFtDb250ZW50X1R5cGVzXS54bWxQ&#10;SwECLQAUAAYACAAAACEAOP0h/9YAAACUAQAACwAAAAAAAAAAAAAAAAAvAQAAX3JlbHMvLnJlbHNQ&#10;SwECLQAUAAYACAAAACEAkk1/yiMCAAC4BAAADgAAAAAAAAAAAAAAAAAuAgAAZHJzL2Uyb0RvYy54&#10;bWxQSwECLQAUAAYACAAAACEAocYLEd4AAAAJAQAADwAAAAAAAAAAAAAAAAB9BAAAZHJzL2Rvd25y&#10;ZXYueG1sUEsFBgAAAAAEAAQA8wAAAIgFAAAAAA==&#10;" path="m609904,l,,,9144r609904,l609904,xe" fillcolor="black" stroked="f">
                <v:path arrowok="t"/>
                <w10:wrap anchorx="page"/>
              </v:shape>
            </w:pict>
          </mc:Fallback>
        </mc:AlternateContent>
      </w:r>
      <w:r>
        <w:rPr>
          <w:rFonts w:ascii="Cambria Math" w:eastAsia="Cambria Math" w:hAnsi="Cambria Math"/>
          <w:noProof/>
          <w:position w:val="13"/>
          <w:sz w:val="16"/>
        </w:rPr>
        <mc:AlternateContent>
          <mc:Choice Requires="wps">
            <w:drawing>
              <wp:anchor distT="0" distB="0" distL="0" distR="0" simplePos="0" relativeHeight="486635008" behindDoc="1" locked="0" layoutInCell="1" allowOverlap="1" wp14:anchorId="3C57D01E" wp14:editId="0FD7E0B9">
                <wp:simplePos x="0" y="0"/>
                <wp:positionH relativeFrom="page">
                  <wp:posOffset>6028309</wp:posOffset>
                </wp:positionH>
                <wp:positionV relativeFrom="paragraph">
                  <wp:posOffset>245487</wp:posOffset>
                </wp:positionV>
                <wp:extent cx="49530" cy="8255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30" cy="82550"/>
                        </a:xfrm>
                        <a:prstGeom prst="rect">
                          <a:avLst/>
                        </a:prstGeom>
                      </wps:spPr>
                      <wps:txbx>
                        <w:txbxContent>
                          <w:p w14:paraId="0A5B0A43" w14:textId="77777777" w:rsidR="00E12F20" w:rsidRDefault="00000000">
                            <w:pPr>
                              <w:spacing w:line="130" w:lineRule="exact"/>
                              <w:rPr>
                                <w:rFonts w:ascii="Cambria Math"/>
                                <w:sz w:val="13"/>
                              </w:rPr>
                            </w:pPr>
                            <w:r>
                              <w:rPr>
                                <w:rFonts w:ascii="Cambria Math"/>
                                <w:spacing w:val="-10"/>
                                <w:w w:val="105"/>
                                <w:sz w:val="13"/>
                              </w:rPr>
                              <w:t>2</w:t>
                            </w:r>
                          </w:p>
                        </w:txbxContent>
                      </wps:txbx>
                      <wps:bodyPr wrap="square" lIns="0" tIns="0" rIns="0" bIns="0" rtlCol="0">
                        <a:noAutofit/>
                      </wps:bodyPr>
                    </wps:wsp>
                  </a:graphicData>
                </a:graphic>
              </wp:anchor>
            </w:drawing>
          </mc:Choice>
          <mc:Fallback>
            <w:pict>
              <v:shape w14:anchorId="3C57D01E" id="Textbox 126" o:spid="_x0000_s1060" type="#_x0000_t202" style="position:absolute;left:0;text-align:left;margin-left:474.65pt;margin-top:19.35pt;width:3.9pt;height:6.5pt;z-index:-1668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HqlwEAACADAAAOAAAAZHJzL2Uyb0RvYy54bWysUsGOEzEMvSPxD1HuNN1C0TLqdAWsQEgr&#10;QFr4gDSTdCImcbDTzvTvcbLTFsENcUmc2Hl+7zmbuykM4miRPMRW3iyWUthooPNx38rv3z68uJWC&#10;so6dHiDaVp4sybvt82ebMTV2BT0MnUXBIJGaMbWyzzk1SpHpbdC0gGQjJx1g0JmPuFcd6pHRw6BW&#10;y+VrNQJ2CcFYIr69f0rKbcV3zpr8xTmyWQytZG65rljXXVnVdqObPerUezPT0P/AImgfuekF6l5n&#10;LQ7o/4IK3iAQuLwwEBQ4542tGljNzfIPNY+9TrZqYXMoXWyi/wdrPh8f01cUeXoHEw+wiqD0AOYH&#10;sTdqTNTMNcVTaoiri9DJYSg7SxD8kL09Xfy0UxaGL1+9Wb/khOHM7Wq9rm6r69OElD9aCKIErUQe&#10;Vm2vjw+US3PdnEtmJk/NC4087Sbhu1au1mWG5WoH3YmVjDzMVtLPg0YrxfApsltl8ucAz8HuHGAe&#10;3kP9H0VQhLeHDM5XBlfcmQGPoRKbv0yZ8+/nWnX92NtfAAAA//8DAFBLAwQUAAYACAAAACEA7Qur&#10;fOAAAAAJAQAADwAAAGRycy9kb3ducmV2LnhtbEyPQU+DQBCF7yb+h82YeLML1paCDE1j9GRipHjw&#10;uMAUNmVnkd22+O9dT3qcvC/vfZNvZzOIM01OW0aIFxEI4sa2mjuEj+rlbgPCecWtGiwTwjc52BbX&#10;V7nKWnvhks5734lQwi5TCL33Yyala3oyyi3sSByyg52M8uGcOtlO6hLKzSDvo2gtjdIcFno10lNP&#10;zXF/Mgi7Ty6f9ddb/V4eSl1VacSv6yPi7c28ewThafZ/MPzqB3UoglNtT9w6MSCkD+kyoAjLTQIi&#10;AOkqiUHUCKs4AVnk8v8HxQ8AAAD//wMAUEsBAi0AFAAGAAgAAAAhALaDOJL+AAAA4QEAABMAAAAA&#10;AAAAAAAAAAAAAAAAAFtDb250ZW50X1R5cGVzXS54bWxQSwECLQAUAAYACAAAACEAOP0h/9YAAACU&#10;AQAACwAAAAAAAAAAAAAAAAAvAQAAX3JlbHMvLnJlbHNQSwECLQAUAAYACAAAACEAMCrh6pcBAAAg&#10;AwAADgAAAAAAAAAAAAAAAAAuAgAAZHJzL2Uyb0RvYy54bWxQSwECLQAUAAYACAAAACEA7QurfOAA&#10;AAAJAQAADwAAAAAAAAAAAAAAAADxAwAAZHJzL2Rvd25yZXYueG1sUEsFBgAAAAAEAAQA8wAAAP4E&#10;AAAAAA==&#10;" filled="f" stroked="f">
                <v:textbox inset="0,0,0,0">
                  <w:txbxContent>
                    <w:p w14:paraId="0A5B0A43" w14:textId="77777777" w:rsidR="00E12F20" w:rsidRDefault="00000000">
                      <w:pPr>
                        <w:spacing w:line="130" w:lineRule="exact"/>
                        <w:rPr>
                          <w:rFonts w:ascii="Cambria Math"/>
                          <w:sz w:val="13"/>
                        </w:rPr>
                      </w:pPr>
                      <w:r>
                        <w:rPr>
                          <w:rFonts w:ascii="Cambria Math"/>
                          <w:spacing w:val="-10"/>
                          <w:w w:val="105"/>
                          <w:sz w:val="13"/>
                        </w:rPr>
                        <w:t>2</w:t>
                      </w:r>
                    </w:p>
                  </w:txbxContent>
                </v:textbox>
                <w10:wrap anchorx="page"/>
              </v:shape>
            </w:pict>
          </mc:Fallback>
        </mc:AlternateContent>
      </w:r>
      <w:r>
        <w:rPr>
          <w:rFonts w:ascii="Wingdings" w:eastAsia="Wingdings" w:hAnsi="Wingdings"/>
        </w:rPr>
        <w:t></w:t>
      </w:r>
      <w:r>
        <w:rPr>
          <w:rFonts w:ascii="Times New Roman" w:eastAsia="Times New Roman" w:hAnsi="Times New Roman"/>
          <w:spacing w:val="52"/>
          <w:w w:val="150"/>
        </w:rPr>
        <w:t xml:space="preserve"> </w:t>
      </w:r>
      <w:r>
        <w:t>Calculer</w:t>
      </w:r>
      <w:r>
        <w:rPr>
          <w:spacing w:val="-24"/>
        </w:rPr>
        <w:t xml:space="preserve"> </w:t>
      </w:r>
      <w:r>
        <w:t>automatiquement</w:t>
      </w:r>
      <w:r>
        <w:rPr>
          <w:spacing w:val="-22"/>
        </w:rPr>
        <w:t xml:space="preserve"> </w:t>
      </w:r>
      <w:r>
        <w:t>l’IMC</w:t>
      </w:r>
      <w:r>
        <w:rPr>
          <w:spacing w:val="-21"/>
        </w:rPr>
        <w:t xml:space="preserve"> </w:t>
      </w:r>
      <w:r>
        <w:t>selon</w:t>
      </w:r>
      <w:r>
        <w:rPr>
          <w:spacing w:val="-24"/>
        </w:rPr>
        <w:t xml:space="preserve"> </w:t>
      </w:r>
      <w:r>
        <w:t>la</w:t>
      </w:r>
      <w:r>
        <w:rPr>
          <w:spacing w:val="-19"/>
        </w:rPr>
        <w:t xml:space="preserve"> </w:t>
      </w:r>
      <w:r>
        <w:t>formule</w:t>
      </w:r>
      <w:r>
        <w:rPr>
          <w:spacing w:val="-23"/>
        </w:rPr>
        <w:t xml:space="preserve"> </w:t>
      </w:r>
      <w:r>
        <w:t>standard</w:t>
      </w:r>
      <w:r>
        <w:rPr>
          <w:spacing w:val="-21"/>
        </w:rPr>
        <w:t xml:space="preserve"> </w:t>
      </w:r>
      <w:r>
        <w:t>:</w:t>
      </w:r>
      <w:r>
        <w:rPr>
          <w:spacing w:val="-12"/>
        </w:rPr>
        <w:t xml:space="preserve"> </w:t>
      </w:r>
      <w:r>
        <w:rPr>
          <w:rFonts w:ascii="Cambria Math" w:eastAsia="Cambria Math" w:hAnsi="Cambria Math"/>
        </w:rPr>
        <w:t>𝐼𝑀𝐶</w:t>
      </w:r>
      <w:r>
        <w:rPr>
          <w:rFonts w:ascii="Cambria Math" w:eastAsia="Cambria Math" w:hAnsi="Cambria Math"/>
          <w:spacing w:val="31"/>
        </w:rPr>
        <w:t xml:space="preserve"> </w:t>
      </w:r>
      <w:r>
        <w:rPr>
          <w:rFonts w:ascii="Cambria Math" w:eastAsia="Cambria Math" w:hAnsi="Cambria Math"/>
        </w:rPr>
        <w:t>=</w:t>
      </w:r>
      <w:r>
        <w:rPr>
          <w:rFonts w:ascii="Cambria Math" w:eastAsia="Cambria Math" w:hAnsi="Cambria Math"/>
          <w:spacing w:val="71"/>
          <w:w w:val="150"/>
        </w:rPr>
        <w:t xml:space="preserve"> </w:t>
      </w:r>
      <w:r>
        <w:rPr>
          <w:rFonts w:ascii="Cambria Math" w:eastAsia="Cambria Math" w:hAnsi="Cambria Math"/>
          <w:position w:val="13"/>
          <w:sz w:val="16"/>
        </w:rPr>
        <w:t>𝑃𝑜𝑖𝑑𝑠</w:t>
      </w:r>
      <w:r>
        <w:rPr>
          <w:rFonts w:ascii="Cambria Math" w:eastAsia="Cambria Math" w:hAnsi="Cambria Math"/>
          <w:spacing w:val="12"/>
          <w:position w:val="13"/>
          <w:sz w:val="16"/>
        </w:rPr>
        <w:t xml:space="preserve"> </w:t>
      </w:r>
      <w:r>
        <w:rPr>
          <w:rFonts w:ascii="Cambria Math" w:eastAsia="Cambria Math" w:hAnsi="Cambria Math"/>
          <w:position w:val="13"/>
          <w:sz w:val="16"/>
        </w:rPr>
        <w:t>𝑒𝑛</w:t>
      </w:r>
      <w:r>
        <w:rPr>
          <w:rFonts w:ascii="Cambria Math" w:eastAsia="Cambria Math" w:hAnsi="Cambria Math"/>
          <w:spacing w:val="3"/>
          <w:position w:val="13"/>
          <w:sz w:val="16"/>
        </w:rPr>
        <w:t xml:space="preserve"> </w:t>
      </w:r>
      <w:r>
        <w:rPr>
          <w:rFonts w:ascii="Cambria Math" w:eastAsia="Cambria Math" w:hAnsi="Cambria Math"/>
          <w:spacing w:val="-5"/>
          <w:position w:val="13"/>
          <w:sz w:val="16"/>
        </w:rPr>
        <w:t>𝑘𝑔</w:t>
      </w:r>
    </w:p>
    <w:p w14:paraId="1B997F75" w14:textId="77777777" w:rsidR="00E12F20" w:rsidRDefault="00000000">
      <w:pPr>
        <w:spacing w:line="142" w:lineRule="exact"/>
        <w:ind w:right="1139"/>
        <w:jc w:val="right"/>
        <w:rPr>
          <w:rFonts w:ascii="Cambria Math" w:eastAsia="Cambria Math"/>
          <w:sz w:val="16"/>
        </w:rPr>
      </w:pPr>
      <w:r>
        <w:rPr>
          <w:rFonts w:ascii="Cambria Math" w:eastAsia="Cambria Math"/>
          <w:w w:val="110"/>
          <w:sz w:val="16"/>
        </w:rPr>
        <w:t>𝑇𝑎𝑖𝑙𝑙𝑒</w:t>
      </w:r>
      <w:r>
        <w:rPr>
          <w:rFonts w:ascii="Cambria Math" w:eastAsia="Cambria Math"/>
          <w:spacing w:val="-4"/>
          <w:w w:val="110"/>
          <w:sz w:val="16"/>
        </w:rPr>
        <w:t xml:space="preserve"> </w:t>
      </w:r>
      <w:r>
        <w:rPr>
          <w:rFonts w:ascii="Cambria Math" w:eastAsia="Cambria Math"/>
          <w:w w:val="110"/>
          <w:sz w:val="16"/>
        </w:rPr>
        <w:t>𝑒𝑛</w:t>
      </w:r>
      <w:r>
        <w:rPr>
          <w:rFonts w:ascii="Cambria Math" w:eastAsia="Cambria Math"/>
          <w:spacing w:val="-7"/>
          <w:w w:val="110"/>
          <w:sz w:val="16"/>
        </w:rPr>
        <w:t xml:space="preserve"> </w:t>
      </w:r>
      <w:r>
        <w:rPr>
          <w:rFonts w:ascii="Cambria Math" w:eastAsia="Cambria Math"/>
          <w:spacing w:val="-10"/>
          <w:w w:val="110"/>
          <w:sz w:val="16"/>
        </w:rPr>
        <w:t>𝑚</w:t>
      </w:r>
    </w:p>
    <w:p w14:paraId="6ABB72AF" w14:textId="77777777" w:rsidR="00E12F20" w:rsidRDefault="00000000">
      <w:pPr>
        <w:pStyle w:val="Corpsdetexte"/>
        <w:spacing w:before="85" w:line="362" w:lineRule="auto"/>
        <w:ind w:left="861" w:hanging="361"/>
      </w:pPr>
      <w:r>
        <w:rPr>
          <w:rFonts w:ascii="Wingdings" w:hAnsi="Wingdings"/>
          <w:w w:val="105"/>
        </w:rPr>
        <w:t></w:t>
      </w:r>
      <w:r>
        <w:rPr>
          <w:rFonts w:ascii="Times New Roman" w:hAnsi="Times New Roman"/>
          <w:spacing w:val="39"/>
          <w:w w:val="105"/>
        </w:rPr>
        <w:t xml:space="preserve"> </w:t>
      </w:r>
      <w:r>
        <w:rPr>
          <w:w w:val="105"/>
        </w:rPr>
        <w:t>Classer le résultat selon les catégories officielles de l’OMS : maigreur, corpulence normale,</w:t>
      </w:r>
      <w:r>
        <w:rPr>
          <w:spacing w:val="-25"/>
          <w:w w:val="105"/>
        </w:rPr>
        <w:t xml:space="preserve"> </w:t>
      </w:r>
      <w:r>
        <w:rPr>
          <w:w w:val="105"/>
        </w:rPr>
        <w:t>surpoids,</w:t>
      </w:r>
      <w:r>
        <w:rPr>
          <w:spacing w:val="-25"/>
          <w:w w:val="105"/>
        </w:rPr>
        <w:t xml:space="preserve"> </w:t>
      </w:r>
      <w:r>
        <w:rPr>
          <w:w w:val="105"/>
        </w:rPr>
        <w:t>obésité,</w:t>
      </w:r>
      <w:r>
        <w:rPr>
          <w:spacing w:val="-25"/>
          <w:w w:val="105"/>
        </w:rPr>
        <w:t xml:space="preserve"> </w:t>
      </w:r>
      <w:r>
        <w:rPr>
          <w:w w:val="105"/>
        </w:rPr>
        <w:t>etc.</w:t>
      </w:r>
    </w:p>
    <w:p w14:paraId="342B9E58" w14:textId="77777777" w:rsidR="00E12F20" w:rsidRDefault="00000000">
      <w:pPr>
        <w:pStyle w:val="Corpsdetexte"/>
        <w:spacing w:before="3" w:line="362" w:lineRule="auto"/>
        <w:ind w:left="861" w:hanging="361"/>
      </w:pPr>
      <w:r>
        <w:rPr>
          <w:rFonts w:ascii="Wingdings" w:hAnsi="Wingdings"/>
        </w:rPr>
        <w:t></w:t>
      </w:r>
      <w:r>
        <w:rPr>
          <w:rFonts w:ascii="Times New Roman" w:hAnsi="Times New Roman"/>
          <w:spacing w:val="79"/>
        </w:rPr>
        <w:t xml:space="preserve"> </w:t>
      </w:r>
      <w:r>
        <w:t>Retourner</w:t>
      </w:r>
      <w:r>
        <w:rPr>
          <w:spacing w:val="-20"/>
        </w:rPr>
        <w:t xml:space="preserve"> </w:t>
      </w:r>
      <w:r>
        <w:t>un</w:t>
      </w:r>
      <w:r>
        <w:rPr>
          <w:spacing w:val="-20"/>
        </w:rPr>
        <w:t xml:space="preserve"> </w:t>
      </w:r>
      <w:r>
        <w:t>message</w:t>
      </w:r>
      <w:r>
        <w:rPr>
          <w:spacing w:val="-20"/>
        </w:rPr>
        <w:t xml:space="preserve"> </w:t>
      </w:r>
      <w:r>
        <w:t>personnalisé,</w:t>
      </w:r>
      <w:r>
        <w:rPr>
          <w:spacing w:val="-18"/>
        </w:rPr>
        <w:t xml:space="preserve"> </w:t>
      </w:r>
      <w:r>
        <w:t>parfois</w:t>
      </w:r>
      <w:r>
        <w:rPr>
          <w:spacing w:val="-15"/>
        </w:rPr>
        <w:t xml:space="preserve"> </w:t>
      </w:r>
      <w:r>
        <w:t>accompagné</w:t>
      </w:r>
      <w:r>
        <w:rPr>
          <w:spacing w:val="-20"/>
        </w:rPr>
        <w:t xml:space="preserve"> </w:t>
      </w:r>
      <w:r>
        <w:t>de</w:t>
      </w:r>
      <w:r>
        <w:rPr>
          <w:spacing w:val="-20"/>
        </w:rPr>
        <w:t xml:space="preserve"> </w:t>
      </w:r>
      <w:r>
        <w:t>conseils</w:t>
      </w:r>
      <w:r>
        <w:rPr>
          <w:spacing w:val="-14"/>
        </w:rPr>
        <w:t xml:space="preserve"> </w:t>
      </w:r>
      <w:r>
        <w:t>de</w:t>
      </w:r>
      <w:r>
        <w:rPr>
          <w:spacing w:val="-20"/>
        </w:rPr>
        <w:t xml:space="preserve"> </w:t>
      </w:r>
      <w:r>
        <w:t>santé</w:t>
      </w:r>
      <w:r>
        <w:rPr>
          <w:spacing w:val="-14"/>
        </w:rPr>
        <w:t xml:space="preserve"> </w:t>
      </w:r>
      <w:r>
        <w:t>ou</w:t>
      </w:r>
      <w:r>
        <w:rPr>
          <w:spacing w:val="-16"/>
        </w:rPr>
        <w:t xml:space="preserve"> </w:t>
      </w:r>
      <w:r>
        <w:t>d’une suggestion</w:t>
      </w:r>
      <w:r>
        <w:rPr>
          <w:spacing w:val="-26"/>
        </w:rPr>
        <w:t xml:space="preserve"> </w:t>
      </w:r>
      <w:r>
        <w:t>de</w:t>
      </w:r>
      <w:r>
        <w:rPr>
          <w:spacing w:val="-25"/>
        </w:rPr>
        <w:t xml:space="preserve"> </w:t>
      </w:r>
      <w:r>
        <w:t>rubrique</w:t>
      </w:r>
      <w:r>
        <w:rPr>
          <w:spacing w:val="-25"/>
        </w:rPr>
        <w:t xml:space="preserve"> </w:t>
      </w:r>
      <w:r>
        <w:t>à</w:t>
      </w:r>
      <w:r>
        <w:rPr>
          <w:spacing w:val="-26"/>
        </w:rPr>
        <w:t xml:space="preserve"> </w:t>
      </w:r>
      <w:r>
        <w:t>consulter</w:t>
      </w:r>
      <w:r>
        <w:rPr>
          <w:spacing w:val="-26"/>
        </w:rPr>
        <w:t xml:space="preserve"> </w:t>
      </w:r>
      <w:r>
        <w:t>(comme</w:t>
      </w:r>
      <w:r>
        <w:rPr>
          <w:spacing w:val="-25"/>
        </w:rPr>
        <w:t xml:space="preserve"> </w:t>
      </w:r>
      <w:r>
        <w:t>un</w:t>
      </w:r>
      <w:r>
        <w:rPr>
          <w:spacing w:val="-21"/>
        </w:rPr>
        <w:t xml:space="preserve"> </w:t>
      </w:r>
      <w:r>
        <w:t>programme</w:t>
      </w:r>
      <w:r>
        <w:rPr>
          <w:spacing w:val="-25"/>
        </w:rPr>
        <w:t xml:space="preserve"> </w:t>
      </w:r>
      <w:r>
        <w:t>sportif</w:t>
      </w:r>
      <w:r>
        <w:rPr>
          <w:spacing w:val="-24"/>
        </w:rPr>
        <w:t xml:space="preserve"> </w:t>
      </w:r>
      <w:r>
        <w:t>ou</w:t>
      </w:r>
      <w:r>
        <w:rPr>
          <w:spacing w:val="-23"/>
        </w:rPr>
        <w:t xml:space="preserve"> </w:t>
      </w:r>
      <w:r>
        <w:t>un</w:t>
      </w:r>
      <w:r>
        <w:rPr>
          <w:spacing w:val="-26"/>
        </w:rPr>
        <w:t xml:space="preserve"> </w:t>
      </w:r>
      <w:r>
        <w:t>article</w:t>
      </w:r>
      <w:r>
        <w:rPr>
          <w:spacing w:val="-25"/>
        </w:rPr>
        <w:t xml:space="preserve"> </w:t>
      </w:r>
      <w:r>
        <w:t>de</w:t>
      </w:r>
      <w:r>
        <w:rPr>
          <w:spacing w:val="-25"/>
        </w:rPr>
        <w:t xml:space="preserve"> </w:t>
      </w:r>
      <w:r>
        <w:t>blog).</w:t>
      </w:r>
    </w:p>
    <w:p w14:paraId="08667462" w14:textId="77777777" w:rsidR="00E12F20" w:rsidRDefault="00000000">
      <w:pPr>
        <w:pStyle w:val="Corpsdetexte"/>
        <w:spacing w:before="163" w:line="364" w:lineRule="auto"/>
        <w:ind w:left="141" w:right="22"/>
      </w:pPr>
      <w:r>
        <w:t>Enfin,</w:t>
      </w:r>
      <w:r>
        <w:rPr>
          <w:spacing w:val="-21"/>
        </w:rPr>
        <w:t xml:space="preserve"> </w:t>
      </w:r>
      <w:r>
        <w:t>le</w:t>
      </w:r>
      <w:r>
        <w:rPr>
          <w:spacing w:val="-21"/>
        </w:rPr>
        <w:t xml:space="preserve"> </w:t>
      </w:r>
      <w:r>
        <w:t>code</w:t>
      </w:r>
      <w:r>
        <w:rPr>
          <w:spacing w:val="-21"/>
        </w:rPr>
        <w:t xml:space="preserve"> </w:t>
      </w:r>
      <w:r>
        <w:t>PHP</w:t>
      </w:r>
      <w:r>
        <w:rPr>
          <w:spacing w:val="-18"/>
        </w:rPr>
        <w:t xml:space="preserve"> </w:t>
      </w:r>
      <w:r>
        <w:t>a</w:t>
      </w:r>
      <w:r>
        <w:rPr>
          <w:spacing w:val="-22"/>
        </w:rPr>
        <w:t xml:space="preserve"> </w:t>
      </w:r>
      <w:r>
        <w:t>été</w:t>
      </w:r>
      <w:r>
        <w:rPr>
          <w:spacing w:val="-21"/>
        </w:rPr>
        <w:t xml:space="preserve"> </w:t>
      </w:r>
      <w:r>
        <w:t>structuré</w:t>
      </w:r>
      <w:r>
        <w:rPr>
          <w:spacing w:val="-21"/>
        </w:rPr>
        <w:t xml:space="preserve"> </w:t>
      </w:r>
      <w:r>
        <w:t>de</w:t>
      </w:r>
      <w:r>
        <w:rPr>
          <w:spacing w:val="-21"/>
        </w:rPr>
        <w:t xml:space="preserve"> </w:t>
      </w:r>
      <w:r>
        <w:t>manière</w:t>
      </w:r>
      <w:r>
        <w:rPr>
          <w:spacing w:val="-21"/>
        </w:rPr>
        <w:t xml:space="preserve"> </w:t>
      </w:r>
      <w:r>
        <w:t>lisible</w:t>
      </w:r>
      <w:r>
        <w:rPr>
          <w:spacing w:val="-15"/>
        </w:rPr>
        <w:t xml:space="preserve"> </w:t>
      </w:r>
      <w:r>
        <w:t>et</w:t>
      </w:r>
      <w:r>
        <w:rPr>
          <w:spacing w:val="-20"/>
        </w:rPr>
        <w:t xml:space="preserve"> </w:t>
      </w:r>
      <w:r>
        <w:t>commentée</w:t>
      </w:r>
      <w:r>
        <w:rPr>
          <w:spacing w:val="-17"/>
        </w:rPr>
        <w:t xml:space="preserve"> </w:t>
      </w:r>
      <w:r>
        <w:t>pour</w:t>
      </w:r>
      <w:r>
        <w:rPr>
          <w:spacing w:val="-22"/>
        </w:rPr>
        <w:t xml:space="preserve"> </w:t>
      </w:r>
      <w:r>
        <w:t>faciliter</w:t>
      </w:r>
      <w:r>
        <w:rPr>
          <w:spacing w:val="-22"/>
        </w:rPr>
        <w:t xml:space="preserve"> </w:t>
      </w:r>
      <w:r>
        <w:t>la</w:t>
      </w:r>
      <w:r>
        <w:rPr>
          <w:spacing w:val="-17"/>
        </w:rPr>
        <w:t xml:space="preserve"> </w:t>
      </w:r>
      <w:r>
        <w:t>maintenance et la réutilisation dans d'autres modules du site.</w:t>
      </w:r>
    </w:p>
    <w:p w14:paraId="5D8B81FB" w14:textId="77777777" w:rsidR="00E12F20" w:rsidRDefault="00000000">
      <w:pPr>
        <w:pStyle w:val="Corpsdetexte"/>
        <w:spacing w:before="1"/>
        <w:rPr>
          <w:sz w:val="17"/>
        </w:rPr>
      </w:pPr>
      <w:r>
        <w:rPr>
          <w:noProof/>
          <w:sz w:val="17"/>
        </w:rPr>
        <mc:AlternateContent>
          <mc:Choice Requires="wpg">
            <w:drawing>
              <wp:anchor distT="0" distB="0" distL="0" distR="0" simplePos="0" relativeHeight="487619072" behindDoc="1" locked="0" layoutInCell="1" allowOverlap="1" wp14:anchorId="67D4DA2B" wp14:editId="6BC28FF7">
                <wp:simplePos x="0" y="0"/>
                <wp:positionH relativeFrom="page">
                  <wp:posOffset>899794</wp:posOffset>
                </wp:positionH>
                <wp:positionV relativeFrom="paragraph">
                  <wp:posOffset>146242</wp:posOffset>
                </wp:positionV>
                <wp:extent cx="5760720" cy="1751330"/>
                <wp:effectExtent l="0" t="0" r="0" b="0"/>
                <wp:wrapTopAndBottom/>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720" cy="1751330"/>
                          <a:chOff x="0" y="0"/>
                          <a:chExt cx="5760720" cy="1751330"/>
                        </a:xfrm>
                      </wpg:grpSpPr>
                      <pic:pic xmlns:pic="http://schemas.openxmlformats.org/drawingml/2006/picture">
                        <pic:nvPicPr>
                          <pic:cNvPr id="128" name="Image 128" descr="Une image contenant texte, capture d’écran, logiciel, Logiciel multimédia  Le contenu généré par l’IA peut être incorrect."/>
                          <pic:cNvPicPr/>
                        </pic:nvPicPr>
                        <pic:blipFill>
                          <a:blip r:embed="rId86" cstate="print"/>
                          <a:stretch>
                            <a:fillRect/>
                          </a:stretch>
                        </pic:blipFill>
                        <pic:spPr>
                          <a:xfrm>
                            <a:off x="0" y="0"/>
                            <a:ext cx="5760720" cy="1685925"/>
                          </a:xfrm>
                          <a:prstGeom prst="rect">
                            <a:avLst/>
                          </a:prstGeom>
                        </pic:spPr>
                      </pic:pic>
                      <wps:wsp>
                        <wps:cNvPr id="129" name="Graphic 129"/>
                        <wps:cNvSpPr/>
                        <wps:spPr>
                          <a:xfrm>
                            <a:off x="1735708" y="1478280"/>
                            <a:ext cx="2289175" cy="273050"/>
                          </a:xfrm>
                          <a:custGeom>
                            <a:avLst/>
                            <a:gdLst/>
                            <a:ahLst/>
                            <a:cxnLst/>
                            <a:rect l="l" t="t" r="r" b="b"/>
                            <a:pathLst>
                              <a:path w="2289175" h="273050">
                                <a:moveTo>
                                  <a:pt x="2289174" y="0"/>
                                </a:moveTo>
                                <a:lnTo>
                                  <a:pt x="0" y="0"/>
                                </a:lnTo>
                                <a:lnTo>
                                  <a:pt x="0" y="273049"/>
                                </a:lnTo>
                                <a:lnTo>
                                  <a:pt x="2289174" y="273049"/>
                                </a:lnTo>
                                <a:lnTo>
                                  <a:pt x="2289174" y="0"/>
                                </a:lnTo>
                                <a:close/>
                              </a:path>
                            </a:pathLst>
                          </a:custGeom>
                          <a:solidFill>
                            <a:srgbClr val="FFFFFF"/>
                          </a:solidFill>
                        </wps:spPr>
                        <wps:bodyPr wrap="square" lIns="0" tIns="0" rIns="0" bIns="0" rtlCol="0">
                          <a:prstTxWarp prst="textNoShape">
                            <a:avLst/>
                          </a:prstTxWarp>
                          <a:noAutofit/>
                        </wps:bodyPr>
                      </wps:wsp>
                      <wps:wsp>
                        <wps:cNvPr id="130" name="Textbox 130"/>
                        <wps:cNvSpPr txBox="1"/>
                        <wps:spPr>
                          <a:xfrm>
                            <a:off x="0" y="0"/>
                            <a:ext cx="5760720" cy="1751330"/>
                          </a:xfrm>
                          <a:prstGeom prst="rect">
                            <a:avLst/>
                          </a:prstGeom>
                        </wps:spPr>
                        <wps:txbx>
                          <w:txbxContent>
                            <w:p w14:paraId="21A9F778" w14:textId="77777777" w:rsidR="00E12F20" w:rsidRDefault="00E12F20">
                              <w:pPr>
                                <w:rPr>
                                  <w:sz w:val="18"/>
                                </w:rPr>
                              </w:pPr>
                            </w:p>
                            <w:p w14:paraId="10877A2F" w14:textId="77777777" w:rsidR="00E12F20" w:rsidRDefault="00E12F20">
                              <w:pPr>
                                <w:rPr>
                                  <w:sz w:val="18"/>
                                </w:rPr>
                              </w:pPr>
                            </w:p>
                            <w:p w14:paraId="38670A68" w14:textId="77777777" w:rsidR="00E12F20" w:rsidRDefault="00E12F20">
                              <w:pPr>
                                <w:rPr>
                                  <w:sz w:val="18"/>
                                </w:rPr>
                              </w:pPr>
                            </w:p>
                            <w:p w14:paraId="64070D7F" w14:textId="77777777" w:rsidR="00E12F20" w:rsidRDefault="00E12F20">
                              <w:pPr>
                                <w:rPr>
                                  <w:sz w:val="18"/>
                                </w:rPr>
                              </w:pPr>
                            </w:p>
                            <w:p w14:paraId="7D9DB98B" w14:textId="77777777" w:rsidR="00E12F20" w:rsidRDefault="00E12F20">
                              <w:pPr>
                                <w:rPr>
                                  <w:sz w:val="18"/>
                                </w:rPr>
                              </w:pPr>
                            </w:p>
                            <w:p w14:paraId="26E405BB" w14:textId="77777777" w:rsidR="00E12F20" w:rsidRDefault="00E12F20">
                              <w:pPr>
                                <w:rPr>
                                  <w:sz w:val="18"/>
                                </w:rPr>
                              </w:pPr>
                            </w:p>
                            <w:p w14:paraId="14BC90B5" w14:textId="77777777" w:rsidR="00E12F20" w:rsidRDefault="00E12F20">
                              <w:pPr>
                                <w:rPr>
                                  <w:sz w:val="18"/>
                                </w:rPr>
                              </w:pPr>
                            </w:p>
                            <w:p w14:paraId="210824F5" w14:textId="77777777" w:rsidR="00E12F20" w:rsidRDefault="00E12F20">
                              <w:pPr>
                                <w:rPr>
                                  <w:sz w:val="18"/>
                                </w:rPr>
                              </w:pPr>
                            </w:p>
                            <w:p w14:paraId="507E7D21" w14:textId="77777777" w:rsidR="00E12F20" w:rsidRDefault="00E12F20">
                              <w:pPr>
                                <w:rPr>
                                  <w:sz w:val="18"/>
                                </w:rPr>
                              </w:pPr>
                            </w:p>
                            <w:p w14:paraId="1F9348B0" w14:textId="77777777" w:rsidR="00E12F20" w:rsidRDefault="00E12F20">
                              <w:pPr>
                                <w:spacing w:before="158"/>
                                <w:rPr>
                                  <w:sz w:val="18"/>
                                </w:rPr>
                              </w:pPr>
                            </w:p>
                            <w:p w14:paraId="7058386A" w14:textId="77777777" w:rsidR="00E12F20" w:rsidRDefault="00000000">
                              <w:pPr>
                                <w:spacing w:before="1"/>
                                <w:ind w:right="105"/>
                                <w:jc w:val="center"/>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35</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Formulaire</w:t>
                              </w:r>
                              <w:r>
                                <w:rPr>
                                  <w:rFonts w:ascii="Arial" w:hAnsi="Arial"/>
                                  <w:i/>
                                  <w:color w:val="0D2841"/>
                                  <w:spacing w:val="-12"/>
                                  <w:sz w:val="18"/>
                                </w:rPr>
                                <w:t xml:space="preserve"> </w:t>
                              </w:r>
                              <w:r>
                                <w:rPr>
                                  <w:rFonts w:ascii="Arial" w:hAnsi="Arial"/>
                                  <w:i/>
                                  <w:color w:val="0D2841"/>
                                  <w:spacing w:val="-4"/>
                                  <w:sz w:val="18"/>
                                </w:rPr>
                                <w:t>UI</w:t>
                              </w:r>
                              <w:r>
                                <w:rPr>
                                  <w:rFonts w:ascii="Arial" w:hAnsi="Arial"/>
                                  <w:i/>
                                  <w:color w:val="0D2841"/>
                                  <w:spacing w:val="-5"/>
                                  <w:sz w:val="18"/>
                                </w:rPr>
                                <w:t xml:space="preserve"> </w:t>
                              </w:r>
                              <w:r>
                                <w:rPr>
                                  <w:rFonts w:ascii="Arial" w:hAnsi="Arial"/>
                                  <w:i/>
                                  <w:color w:val="0D2841"/>
                                  <w:spacing w:val="-4"/>
                                  <w:sz w:val="18"/>
                                </w:rPr>
                                <w:t>du</w:t>
                              </w:r>
                              <w:r>
                                <w:rPr>
                                  <w:rFonts w:ascii="Arial" w:hAnsi="Arial"/>
                                  <w:i/>
                                  <w:color w:val="0D2841"/>
                                  <w:spacing w:val="-11"/>
                                  <w:sz w:val="18"/>
                                </w:rPr>
                                <w:t xml:space="preserve"> </w:t>
                              </w:r>
                              <w:r>
                                <w:rPr>
                                  <w:rFonts w:ascii="Arial" w:hAnsi="Arial"/>
                                  <w:i/>
                                  <w:color w:val="0D2841"/>
                                  <w:spacing w:val="-4"/>
                                  <w:sz w:val="18"/>
                                </w:rPr>
                                <w:t>simulateur</w:t>
                              </w:r>
                              <w:r>
                                <w:rPr>
                                  <w:rFonts w:ascii="Arial" w:hAnsi="Arial"/>
                                  <w:i/>
                                  <w:color w:val="0D2841"/>
                                  <w:spacing w:val="-3"/>
                                  <w:sz w:val="18"/>
                                </w:rPr>
                                <w:t xml:space="preserve"> </w:t>
                              </w:r>
                              <w:r>
                                <w:rPr>
                                  <w:rFonts w:ascii="Arial" w:hAnsi="Arial"/>
                                  <w:i/>
                                  <w:color w:val="0D2841"/>
                                  <w:spacing w:val="-4"/>
                                  <w:sz w:val="18"/>
                                </w:rPr>
                                <w:t>d’IMC</w:t>
                              </w:r>
                            </w:p>
                          </w:txbxContent>
                        </wps:txbx>
                        <wps:bodyPr wrap="square" lIns="0" tIns="0" rIns="0" bIns="0" rtlCol="0">
                          <a:noAutofit/>
                        </wps:bodyPr>
                      </wps:wsp>
                    </wpg:wgp>
                  </a:graphicData>
                </a:graphic>
              </wp:anchor>
            </w:drawing>
          </mc:Choice>
          <mc:Fallback>
            <w:pict>
              <v:group w14:anchorId="67D4DA2B" id="Group 127" o:spid="_x0000_s1061" style="position:absolute;margin-left:70.85pt;margin-top:11.5pt;width:453.6pt;height:137.9pt;z-index:-15697408;mso-wrap-distance-left:0;mso-wrap-distance-right:0;mso-position-horizontal-relative:page" coordsize="57607,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oJbAQQAAG0KAAAOAAAAZHJzL2Uyb0RvYy54bWy8VlFu4zYQ/S/QOxD6&#10;zsa2EseOEGex3TRBgGAbdLPoN0VRErEUyZKUrfz1Gj2Cew3fpCfpDCU6Qtxgk0XRAJGH4nD45nHe&#10;UBfvu0aSNbdOaLVKZsfThHDFdCFUtUq+PFy/WybEeaoKKrXiq+SRu+T95Y8/XGxMxlNda1lwSyCI&#10;ctnGrJLae5NNJo7VvKHuWBuuYLLUtqEehraaFJZuIHojJ+l0ejbZaFsYqxl3Dt5e9ZPJZYhflpz5&#10;X8rScU/kKgFsPjxteOb4nFxe0Kyy1NSCDTDod6BoqFCw6T7UFfWUtFYchGoEs9rp0h8z3Ux0WQrG&#10;Qw6QzWz6LJsbq1sTcqmyTWX2NAG1z3j67rDs0/rGms/m3vbowbzT7KsDXiYbU2XjeRxXT85daRtc&#10;BEmQLjD6uGeUd54weDlfnE0XKRDPYG62mM9OTgbOWQ0Hc7CO1T9/Y+WEZv3GAd4ejhEsg/+BIrAO&#10;KPp2KcEq31qeDEGaV8VoqP3amndwmoZ6kQsp/GOoTDg3BKXW94IhuzgANu8tEQVwkYIwFG1AErcN&#10;rTgJLwruGBTnF8WJCG+ZVp4rqjzxQCk/IowaxEiKv//4c7dllqojInUlmODyiNwNFmla6UWz2xaC&#10;EnLHSR+nJdVuq3Zbu9sSQy2REOT2AzG89WT3l4ewArRrLajmGJURIWMCWBAH+eRSmGshJZYB2gNz&#10;kMKz+vwX8vvav9KsbbjyvZgtl0CiVq4WxiXEZrzJObBlb4sZ1BA0Eg+EGSuU75XrALRnNe5fAo5f&#10;ATkCpdl+IoB+wokpuKHa317AZ8v5eTrHrfdlSDNjnb/huiFoAFbAAGdPM7q+cwOa6DJw2AMIyAAP&#10;9ipofi6yB6MD/t6k7881NRwgYNhxxZ3HirsZ+t0sPcdcBj9sAsPoBYZmi5P5YgqFi2I+XSzT5SDm&#10;KPc0XZ6Dynu5p4uT6Tw4jMhibU/WmCDomkVPFZBWR4t1KppIKTZwGRq4h8IAmhMCDTzvywCkh+sw&#10;KJpks0r2UGqweyQ43eg1f9DB0WP36d1OQ0oR65OPVGNfaGOxw0FGcS7+mhCv98ENTwO3LzqON36j&#10;e8QZd2ZSO97XJGYfinPPCAAYc+60FEWUrLNV/lFasqZA7nX4G2p75AZ91g2SQSvXxSP0sA2U0Cpx&#10;v7cUG6a8VVCzeL9Gw0Yjj4b18qMOt3BgH7Ty0P1GrRlkg/3tk46le6Ce3hdXKv2h9boUQVpPiCBr&#10;HICM/i89wU02dPAHwJ7rjsz6yw1xgO5QT8R3P2kos1nU2QvKGpUWzaKaXro8R3KKjeV1vQeB9QDQ&#10;8l3ehbsoPYvo/qPDfcURhdsbvmlCsQ7fX/jRNB6HI336Srz8BwAA//8DAFBLAwQKAAAAAAAAACEA&#10;Cza35MOTAADDkwAAFAAAAGRycy9tZWRpYS9pbWFnZTEucG5niVBORw0KGgoAAAANSUhEUgAABWsA&#10;AAGWCAIAAACB8UZqAAAABmJLR0QA/wD/AP+gvaeTAAAACXBIWXMAAA7EAAAOxAGVKw4bAAAgAElE&#10;QVR4nOzddWAT1x8A8Be3pkmaurtQBYpT3N1ljI1hgzF8yNgGY0MGYzgMd9cxxpDi0lKghVJ396ZJ&#10;kyaN3++PtsmlllKK7ff9/NVc3t29k1zvfZ8RFAoFlUpFAAAAAAAAAAAAAA0oKysjfug8AAAAAAAA&#10;AAAA4BMAEQQAAAAAAAAAAAAYBxEEAAAAAAAAAAAAGAcRBAAAAAAAAAAAABgHEQQAAAAAAAAAAAAY&#10;BxEEAAAAAAAAAAAAGAcRBAAAAAAAAAAAABgHEQQAAAAAAAAAAAAYBxEEAAAAAAAAAAAAGAcRBAAA&#10;AAAAAAAAABgHEQQAAAAAAAAAAAAYBxEEAAAAAAAAAAAAGAcRBAAAAAAAAAAAABgHEQQAAAAAAAAA&#10;AAAYBxEEAAAAAAAAAAAAGAcRBAAAAAAAAAAAABgHEQQAAAAAAAAAAAAYBxEEAAAAAAAAAAAAGAcR&#10;BAAAAAAAAAAAABgHEQQAAAAAAAAAAAAYBxEEAAAAAAAAAAAAGAcRBAAAAAAAAAAAABgHEQQAAAAA&#10;AAAAAAAYBxEEAAAAAAAAAAAAGAcRBAAAAAAAAAAAABhH/tAZAACAlqSQlObmF1bINQghRGLaOjnw&#10;2XSIlf5fwpRySWFWllCurfrMs3O3NWOR3+puUJUVFBTIyL5uti2RQwBanFosKCnIL6666yksnoO9&#10;PTwCPwissiA5S8q3czBn0z50XgAAoCVBBAEA8N+gKYm+9v2PG5+llkhklSqNFiGEiGQWi2Xl2W3Z&#10;mpWD/W2avenzswJ+DdN/bDP3/JEZXm+dYaMivg6YEa7/6DDv4r7pHnZvvh3Zzf0rV+24Jav57BT0&#10;5Y5ji51bIIdV8vctWLTzbnzNR0rnSd+vXzaGWpKzcurg0KyqhXZzLp742oNfdGfXiGX7pUptTWJG&#10;76VbtnzeueqDMGLdsBlnynGbNrUPXLPneA9H/ZKU8IML527LVuoWEDz7TNv86zxHlkGeVKWRGxf/&#10;eCEqUyypUKixqoU0Fofn4Ddt1bYZIdZv+s9PKxc9PLFx2a6r5RUymdcX2f+sQgih8G0BXx/EJwte&#10;9PehKc5vuO3GSFLDlyxeEJZRWfWRQGHO2Hjl295WLbiLdycn4u8FS39MEVZ/pHNtftx7c5hPy+2g&#10;6O74UcsSJArcIurQXS/WhuATxS8LmXAdf1chmx+u3hzv1HLZ+DhgGsXLq3+u2nw8tUgsk1VqMIQQ&#10;IlFoTBbHu+f41Svm+tswCR86kx+XzBN9h20s0n3ktj/w9/b2XCZCCCVv7znmgED3lXnfi3f/8HjD&#10;zauSD0wYdkjGZFu4d13x28/9fS1JLZJtAAD40CCCAAD49KnFD0/+MmXO5gwpVvfL5MT4R9eufHXg&#10;ytbPgk2pzXmFLsuIiYnRf+SWyJud0zdRYbhbWYlc1aztaMtLsuNiYipqPsvZhYrG0r8pVXFWKi6n&#10;VJv8Mg1CWrUyOzkmJhkhhJAp25pJQAipxEVxsTEShS6CwHIv1eULaaT58TExZbhNUwoViWmFPRyt&#10;dUvyokMfRcaI9UkIBI9CfUQCIa1a/vry7+Nnr00W1D3KPJQcH3nn/N8Ljh78dYKtCaWJR6gWZe9c&#10;Omr5/sjqLXJryqMVhQaXCCGzEiVqUVpFRUZyXEyitOojgWpSJK66DaQXN06buuys7lRY+444f+9y&#10;V4uW3f9bUVYIU+JjYkqrPzL45cKW/emoxKlxsTHlBhuVX41aG9JG/znz0cXHMWkGq5ULWvgqfXCY&#10;oizz6LKh8w/E1XuCE+Ne3rz24PiVwyP8raAQq6coTYyJydV95FtINTWPEnlRQkyMPrhg7dWcZ6aq&#10;PC87swSh5MSYkeHhPx84uHBEG/rbZRkAAD4G0LANAPCpU7w8sWTSjD/qDR9U0xQcmz1q89XYFi05&#10;g6aiO7v50Zrz5qyqkOTkZKlxS7KfRYkbTI4QQkXPDs1atL6+8IEOduvAirWnI5qaCXnWoW8HLdGF&#10;D8DHLfPxXXwQqvjJs7QG0/5HaMUZe7+b9HUD4YMqlRnXPxvx9c10uIs/DKXg1Q9fTdv2qPhDZwQA&#10;AFoARBAAAJ+4vEfLfz2fa6x6XiPPPXf0WFaZ1kg68A7YurqzmxVBQJXStIIchT40VP48qlZ5EBOL&#10;hZWVuo+SU6uWPcutRI3SVuQe2HIku0k50Kb/e/D7C/G6KAaBaurn59KkVcGHgL16kqiPOSnCnsbV&#10;SVKQn/c+c/SuYWlPb+27+sxoOmX63zv3XK8wmg60EALHx9fFXNfsDRO92jpn5av304INAADeJYgg&#10;AAA+aZpX9+69KhDqFxDpbaf8XiJTVwrifhgRgE+a8OJpSm7h+84gQFQnVxtqM8dykyYmZMvlNSGE&#10;ytDn8bVjQBq1WluzTJ18ZOftClxbFAK37bcRJXJMWXRudmsqbi1lwqUtYfjGDfXTyrJPnr8u0scw&#10;GLN23H5+cG6zjqVlkaxdgvoO0OsVEsyjGl/tP0+jCouJrQkoqjLDXgnqJFEp/kM18ZhG+eLxX+ml&#10;Gt0SIo0/ffP1CqVGkHRjuB8Pnzb+8cX4YoiivicUj2nXH/4zpat+HJeSzCvXQ7PgAgAAPnUQQQAA&#10;fMo0ktfxMRJclTOJ7zZj0ig+g0Q38/lsUAeDxMV5USLRe84gQCS2u7MDvaljDtSiyUhJU8iru62r&#10;H96KbbSxScq/tzMNFlhO2fx9e3MaoliOXT/L3eAr4ZP7hmnrI87Nff4aF7SwG/f15+0+joHt6V3G&#10;Lr9wXe/knz/4cj50pj4CmLYsKbZ6AE9tbmZUibDx9J86rUoV9/Q5vtUN17rjxMn9WBSimWvrfj1a&#10;4395gtLckiJohfD+0O3brviqr64Zgqai/GnYw3LjoUsAAPiofRTvQQAA0EwKeWF+Pr5CkUxncNim&#10;BIQQInh5OBsk1giSMqTvMXMAIYQQi+Vq49CU2cy05eK6dcPitOQURXXD3/jHEY1eP3lsQo7hEq6z&#10;a029PKedh+Eog4mvooxmqbj0ZVqGbhYL5PbZfH+m0ZXA+1JZWYHVGf0EwzITYqtKyaW5BUXlkvee&#10;rfdKoxVlZOJHfkAUio0Zn4gQQmSWg7UtBfeiV1EuKi8rQ+D9IbuNGKAf2BOrjIuNF4mhFQIA4NMG&#10;czEAAD5lKlVFeTn+dYxAIBAI1VU+JFKtcccxLT4pppGUZMcmJGenZyYkJYmViMl3DQr0dg9oH+Bo&#10;+gbhVa0iPzkmLi0rNS42pbAckZkuHq3c3RzcvPxdbbnkmuoneWnC05e44Rrodl1CWjERKoq5/7pQ&#10;v5jtENDRu/lz9WEYJsyLf/48PPxRvNzU0j+wrV+Ql6rhISarSIoz4hKTszMTo19lVSJkYufXxsfF&#10;tZW/n7P524eZGSy2jYN9U+bAwPIL6gkQFGVGiBTdrRFCJTfvpTe6AUlhUa1B9vU3A0JkkuHBaLXG&#10;3+OFSRG4QRVY3fu3bvIJqXj9MLwIFxEx9+sTwJOkJ8bGJz579iybaO3btWvHju18OLgSnlouTooK&#10;f/Y0LCZfYePu19rXz4XRUCY1RZlx8SlFuupMKssiIDgI35GhoiQjNjYhPTc1/mWmDCGWrW+Ql6OT&#10;Ryt/TztarcPANKKC9NjE1Ky0pPjk7EoN4jj4tvVxdfRp3cqJ28QXBYWkOPrZ04iwBxkVDHefQD//&#10;IFOVkTOsqChOeB2bmZMR8zJOqESI49Q5yNvRvVWQr0OTOmQIRaV1LyKmLcxOEamRCVmdmZMhEjdl&#10;3gVtSXZCYkJqZlZibGKRCiG+W3CQj1tAkL+DWe2IkawsJ+51XFrci2dpZYhpHtwmyNXd08/LxYRW&#10;62mjKcuIfZWQ8vrFi2yRim3pGhjk4+Hp5+VsSa19D2nF2XEvE7KykqNfZQgQotp4+fp6Ont4+rva&#10;cEnGbjgMyxEYNrPAPQIJRCKRQKi9Au5PraQ4Ky4pKSs9IyE+RaJGNAv3YF9Xe9dW/j6OTPwBFUaH&#10;xuBGATR17NvBUyEuiomKTM4V8VwCu7X3IykzI8NS9PE2RPfu2A7LjYtPTHkV9awYs+jUqVPrdu3d&#10;LA0nlcTU4oK06LiM3MyE6OQcpYZkZufi7e3h7OLZysOBqft1YFhx5quY1FLd9aZy3Tu0cyYI0sKe&#10;xxWWSszbDuvrY1p96pXSrOS49MysxNjX6cVShOiebYPdnV0DWgdYMluk5gxTCHNfv07IzUqNiElT&#10;apCplbOfn7eLq1crdwcGxeD4CGbBIW4osmb8loKcbJlMiszYLZENAAD4QBQKBQYAAJ8oUfZPIwwa&#10;p9Md252JKK3+9uFvhg889sRDz3SrFjw7/kW/tjy6YfmISHfsMGz71QQlbid7+hkkCVn7SveVSlpy&#10;afvibt7WtaaJJJCZft3G/Xk7SZcy99+vzfApHGYmYxiGYecm8vGL28w9X7PG7b4Gm3Rb9zrD6PlQ&#10;CR5M7+7N0L36E6hOwX17dfLGNwHw6Pxdon4Ndf6dP8b1bmPGMDgPBDLTObjfD0ciK41fg8xfR7TF&#10;rUrtN29vCYaJ81PHeCKEkIXn4LuF1UlzLv3ENii8skZuuanbUOHOPqge1GEHMjEMw4R3+nLrGY7R&#10;ocf0VwVVGyjePtzX8Evvbbk1NwP2epRhZIY1+rTRY7vzQyfchfXaITT8+tbyWpnpvlF3xWMn2Bh8&#10;NfiY6PiPk/wd9D0NaDzftRci5Rr91bu/dYqHBUOXgMR27DtwsLO5vjRNoJr8eCkHwzAMq7iwYbwp&#10;bvvWviMeFesva8HdLRP6tK11WRGBau3TZfrK4zmG1zXh1rZxIf5ssmHJh8R0bjfk93PPpBqsCcqP&#10;zh9gw9btjsC08R/Qv68FS79BBt/xSJR+BXHSpbmjejlwDZunEMgWHh2/WHmpWN2EfUbsNsNNyakr&#10;Nzv3mhldpMHU0nO/jjJB9fjuBn4rssi9C/u292AZHj6Jad5x0Kzr2Sp8UvHr41MGdrRkGfTJMXMO&#10;mrr2Yjk+nUb0aP+q/m2dGPhtEmgubYdu+TtSqdHqUypF9w7/OrSDK6tWsZPK8u86/mBEvtFzIK8I&#10;629ucHTWHjNqnlDSf9Z9wcIHAiyDTt5Lr1lVlf9ox/iebXgMw9gHgWzu2n7ayn2pItyFPz3aIE3w&#10;Io1Scnz5MCsTCkKkdl+sy5Vi2QkbPAwSWY2d901HLxv9D55A6zRlbWKhXLdVrVoeeXXXhB6tat17&#10;CJGsPDvO3HRZpqrJg1Zzee1gBn7rXdam5z5bMaFDVUCix6bUmsMqPLL8szZuFrUeyTSeQ9/PFt1L&#10;k+kPKnGLPT4Jv9fdUkn1V9ErDJ4W1mNi9JlWZYSdnz2ysyWrVsyIZOPVedG+Oyr89cUwDFPu6I3L&#10;i2W368mFGAAAfLIEAgG0QQAA/HdZeA0fPhz3mdXBqWZcsbLrk/pPuSvU1F5FK8+O+PvHpXJP57P9&#10;/bhG9xB9ccmMhUcFmtq1/JhaFvvw3LejcsxTw8ZY1Lvqu1Bx8suhBx+IcZWMyqwXoVkNryAO39l2&#10;0NICRe3zgKllmS9ubVyYyLN6snCA/dtU27F4vvaWb7yWpaWlSCRSKpUIKZ/ce46mOakT4p4pqmvc&#10;nZycsrIaOax6cToNGq7BteCmd3JsOHG1jLRM/ck0sfU1fkc06PEC9xvCUvydohDG7d13fEy3AE8L&#10;MkIIJW77YtGRbFydukaSHXq9aVNGGBI//bP9kCU5sjr9rTFlYcKTA+tjtWzzHYsGVFXHKmM3DRmy&#10;LE1ZuzIf08gyn//zw0KRi8vp0cH2tTdlSHTx22+238BNqIrJCmJuFMQ0lF6de2vsgOm3Msrq/nJK&#10;Up4eWzOBzL29e2FIUzq/6Dg6OlbdFQW52WWlIsyUlJsQV9WdgcPhSKVStbpuB3Rt5vnV3b7ZIq3z&#10;JNDISp/+u3fqcNKtJzv9GFV5vjFy8Ld3csprpSzLfHXopwmvlRHhP7cmI4SQNvHa/qlL16YIDXeH&#10;KTIiry6emGPy+vF01+rIyuub+2bNX5kkrnMalNKYx2dn9i00z7g/zAw1F8nGq82QYeVy3bXlutjX&#10;BHUqHm8K6PVDad12Ipi6NP3ZwV9jcuWU82umsBsYwST31ORZG/+WahFCpPpToKILO/7E8N1MMEX4&#10;iX0nxwz8ZXDrqgWC5CNTJ86NrqjbVkVTlPx0/9JxT8oexa7tUOdbhBBCyvJTW3/YfCbCcHIDycVp&#10;3aYdT677SFYIc0JPbS3VmFzcv8qF3fxHWkVJ7IrpX56Ol9X5RlOQFLZl9ueYX/LmTvjIFcXX2wHd&#10;qfkhlxTGyuUDmr17AAD4CMA4CACA/y7vEX8ZODm/lztCCKkK/5y9FB8+IJJI+AorcUL4nhuPjW+/&#10;+N8l84/gwgd0B98gZyuWftwscfh3887WLnC8M+rks6v+wZVFCAyPTr1GDBvg62RW77NeU56yYeMh&#10;fPiAyjA1Y+vr+VXCvGPHDudX1CldNQHbxu18EoZhWMbTDR5N6cNgyNTBwZ5Z3YBc8CIsF2liYpOV&#10;qqoiGbVjR31bA4VcrlY2paW643eHDO6GM4s7G12nVIC7ekxW84tyCJWXldI55jyWQaE4Oy4mt6yq&#10;Dbr07Pr9+PAB1dxz8PARfbsEcmt3OTBCI07b9PvBXFz4wNTC2dsZV0+tKr9y/kxyVZcRSczCKb/j&#10;wwc0E56lqb7VgzIvbOW+u0Z6I6gzNq67igsfII5z6+EjR3Zr7cGot3SpEp3b/eejLH34gERlmHHZ&#10;+ttEq/zn9K6XmXULaY2x9/GpuncVxYWZIqFSKY6Jz0QIIUSws7NlMvU3tqS8ekRVeUH0rztP48MH&#10;ho8CrCjp3KmLr9UIIVXZ8a07nuTq7wcWz1L/Y9GqotaP2B1WokVIVZF/YMsf+vABgW5ubcWuaeuk&#10;lb6aM+qHOHHVp4LDv67Bhw8oJnyeiT6fGvGDlYtPiIz1QmoYrc2o+Wcu4W76I1u6+VoihDBJ6obf&#10;T+HCBwQzB58u7b1NddcLq7y5f/fVtAaGnhXcmDD7L6mR24Lo0m7AhAmj2lrjuqSos46fiaz+W5t/&#10;8OuluPABkecW3LV9Kw6t+gpgWlXc+vE7ouofyUKYfefAwVDD8IEm5/quORfS9Y9kIoXDN8P1mtC+&#10;vHbuyovUxvPdKPmDtZPP4cIHBKop35yjq47DNAVbxn8bbdgdy5SNa4qDKSSVzXmiAgDAxwMiCACA&#10;/zvK9IgTEfoh99i2AT/+efbk0h64yjbJg9uvjG4n+dT2B7geyGbtJ505d37nL3OdcV1ci28dfPG+&#10;BoPPfvoCXy9PcWi/Ydfxi5dOLv6sUz2t/xEqSU96EpWg+0ggmczYcPbChX3D7XTLNAlPI7JKxe8s&#10;yw2zcW1rXvPanRL2XFQek5hRHUBAbt2GmemOqFImUyrf1ex8YgmuEEulshpOaZTHpL1nL1y4sHma&#10;Qbv6CnGxSokQQoqU28/wNwqz69Tvz128dHzrykC7N6qJR6VZKU+i4nCBJPq0DWcvXvijB27Hguio&#10;pwIBQqjo2b1rafr90iy9lvx+7PyFM8M9dWUibfyVv4z8GAqib6XjLgHZctz3v1+8eHHXz3OdTOtJ&#10;Li8rfvDosQxX/uwzd9+FC2eXdtWf4OL4mOfZb9b+gu8ZwK/KdXnBi4IypTIiPqkqVzRHT3dLtj6Y&#10;ISgtqfojJ+35i2j9o4DsM+XY2aPf9NY3xtfKJK+iX4jVSFFW+vxFpG5eUcTvv/3ChQtndw23q96s&#10;Vpl79eRfpWokq3z0IFw/a6znhD8uXDh/fOM3NjV9H5TRe/b8m4UQQnF7L7zA/bgse+y+cOHczu99&#10;rPXnIT/8dNQ7mIJWkBJ/P1ZfkCYzeNPXnLp44eKyPrgomfDl9gsNjDySER9eWf83OBazdp4/efrM&#10;xe+64EOI2S8jS6v+Srq04xHu8M3bbNx77OKpvRNC3PTvpljWzQsP6x0/VVkUmVnr0aoR3b7zWFip&#10;j515dJ6899yFs9vG6I+qIvX0rTTUbLLw3Udi9QEAksPMHQcunN4zqbu7Ps855/+OMIgbO9rb4j5J&#10;CvIbnVEGAAA+ehBBAAD8v8GyktLyRfo3Vwu7XhNmjJ7464wAXCJhcZGx7cjCwxLwlXD2AZ2Dvdy7&#10;du7pbqsvAGhVJeL3NXtaTm4x/qO5s6eHtSWRRGWZ1D96WElZXB5uEEcSufv42QN69ps8f6STbqEq&#10;J+Ol7ENM/0Zy7xxUU+TVPnt+vywxM7u6ZGDt0c3Htr6SaYtTKPGv+uZW7g2mNM5zwMzBvbv36hNs&#10;Xu/XwuI0GW5nFG4bf3caiUBnsGl1Rt5rnKAsLrdAvykCwb597/at2n4xAd/kQlFRqlEhpE5Py6qo&#10;1Ce2cmo7ZMyQbn1HfjkwUJ+4OPp+42X5wqIsDa5alWPT2dOJRCAwWKaU+togVFSUZGSW4hbYj5j5&#10;ec/eA3+bjRsIQ1oQlfVmswZYWba2qiopYkVRkSJl1O2kqlIuhebo7WtPq6fbZnFaWHa5PtjiPnLh&#10;pNGT5o5uh0uiFolEKjXSajSVlbgKb8yydY+uPQZO/evBOhciIpJIpq2GT/9iEJ+MMKxMhkto4hQY&#10;0jlk+Nw/jk9zJyACicwJ/PznWX1sEUJld+/m4p4gViHjpvfv0efLsf1x3X4k5ZnZmS3fjKmwKLOk&#10;RB8DoJl4hvQJsnJoNbq3P/7Ynz2OaHATBJKVX99fN+/+c8cPvT2tSfW0M6JxzFhERHHq1xnfjUkr&#10;KCmoysOLqDzccp5Xuz6BrpZu3m393PCXqjAhGn+vGGaB6tJt+vYD+zYun+pnTkMV5akZmUpckw2f&#10;Pp+N6dVz4OzlHfVdydTRz183eFBGJTwLxwdUXYIXDhvQo8/QkT3b4ZoKyRKik/ErEYn4n7C2ns40&#10;AADwSYFxEAAA/28wjMELbNvRWqouF5RIlVqXQH8LhBCV8oYPxPLCYuONUbXa7KJChByal9W3QqXR&#10;SOTGjkmpElTimv8TEIVUN7laWYG9p7nHpFJdkYbI4XK7BnijC0kIIYSwZ6F3zbNyq75jeHi1evNu&#10;Ec2Smpv/fnZUB4nMpDRpOoK6lOrSSuNtMoTpaQrUWi2uEOPL/gSiYWGnmkz8Rs1QKBQTcgO95xFC&#10;CKk1hRKDqBSJXE+gQSWtOziBIYVSiWl15UVrP19+Ft8UFYsRQvGvXiYp71U1wSdQ6fYOTvUOm0Gn&#10;WgR16qRAlSV5ZUqEurRthRAik+s5BUQSkUbDNQYpO7F4YY8DP33m4rZowwahqv2Ucd28qn49BAKH&#10;TkOo5hJEbZm6svWxRSPb9f5x00/UuL4zp3R2tyASEEIoJ8/g9iLW92vVajXvoomNWi1TN6EpPdZQ&#10;IrrD2KUbtiyfaIcb2zCn/qQNqpA2qZcKhrvGeFRTjwVb9/wwqYcplYjQDIQQKk2SSg3aKxBJZBJC&#10;tY5B8TYh0dJSg3YPRBIV1fMwUlS+WQccAAD4tEAEAQDw/4bg1Hnk7qN9NFpthVgoV2F0rgMXqYpi&#10;Uxvo8vuGSBQWm8Op6RhLYZm+YRXyB6PVFD29cUOMUHSW8QbK70KuvkBFpFLJjl3aWaIrVc0qEh5d&#10;55dUXx9XDy+EkuvdAmgEjc3h6CeC4DDrmydQJsoPu3NDwEZRmS3za2iaypiHN26kIBRttOGPAUFZ&#10;OW5KTgbPwdzR0hwliBFC5XGPjpRVt9Kn0Rl2Tk71bqHVoCXHus5DSCEqlagR4jqTNUpxRk49x07l&#10;8lsHBdIehdaU5rGH+xdPEgr+OrB49KK1+LgLnda1czA/6omg+rMi+Y+ZkwRF2zZ93X/VhkH1BWiq&#10;yfNjb9y4gVB2RvlHX/50G7x/1UTOB32ycTxHfz25l2mjr7FFyRE3blRq1KnFTRkppRmkhQ/uhiaZ&#10;EaJS8+uM3QgAAP9ZEEEAAPy/IdBYXFsWFyGEae0qpdLkR8cHDVp9O7G0Rd4AOT49Lz/PM57u46NR&#10;hy8eOPADZkCtMawsDAz2J6M7aoQQyo+5ko+qro+pX6ANgZT6nloh/IdMuSCaUnuZvNbnkqS7C8bd&#10;fT/5wSnePnXg9jdfDRc+QAghxLfwtDRHKB0hhLKvHcip/kEzmP7unrR6bxgGx7Jqek07W6VMVBJ+&#10;+pshqw7El9bTTZ1AM5807ct9F8Oi8qtruTWVoqfHl9o/y4oI2xTEoxFr5pKkse0mzZr596sN2TUj&#10;DcrL0/bMG5ssunZxaQiHVnveQh3ho+0Dm3MaPgQG88OGDxBCRBqbbuwdNvz4soHH32Um8h5/NakJ&#10;Y+4aEKWmvKN4BgAAvCcQQQAA/HflR+68FI77TPHoPaK/T/U830px/q0z+3bt3nsrulCLEKLRyAoF&#10;dFD9mHToGES686IqrFAT3qHxvOzMkZuLOUJvVmGNBNcPnU7DVe5S3Pp9PdCzZXIKPgqWgd42NX/r&#10;pxGk27ZxduLaUhvsFaIqeH5w36F9B8+8zBEhhCgUkkpVT+t9k8AJVw5lfzZr3aNMfTN4ddKuMYOF&#10;G7avH9uuZnJQAqXjuHmb0rPmrjlVpI9FVN5dOXBI9todK6cHOXDeV/xLlfniwc2IRJUuOMow7zdg&#10;kKfdexlFBNSPzGBA/BMA8GmDCAIA4L8r7fbcuctxn9kTD7WpjiAoUjZ+MW5raIxApkEIsb0H7dra&#10;YeOAVbEfJqMfBRIlZOe99f61F9OdXKw+RHYQQtxOHdzRiyT8IiLXzI1viZhMXXFQUSlTNWk2x/wD&#10;K+ZewkUdWKNPQwShFqtW/dZsWulTu4BJcXB5t7tddvbiULtaC4l8t1ZvuB1qUGA9g12aBgbbUik0&#10;XP8BsVDXmV0rfnl+wrSl96Kz5VqEEPLqNW2Ob+68HTfr2z7Jvv93Bw/bzpm9IDRR39MhI+LcnAl5&#10;wn9DZ3rVjP5AtR69dBvP1nLW/K24oJUi7MhPnxWKQs+ttGfUM04Ev9fSK78Mq7WQQGG4enGNHnkD&#10;VHGhxxf/dEw/oIRl0Em3Dv8/EYSQ6TvWT2ldeynbvsV24NDj3M4VtnxmrVnnr1AAACAASURBVMV8&#10;R7+G12FaW8O7NwDg0wZPMQDA/x2NIm/7+CE/XanuS8927brv2JHx7e7vaomNq6XCpKQkUc2M3wQS&#10;2cWvg41J4yt9FIhEfkCXLp0RUlYIyit17cNJLGpjo+K9s8wQEUJOwUEslIQfG41rYWlja4OvwlPK&#10;5WrVO5odjUD4D1UWFsY/wc3bSLL09PewqD2AIZ1tGdihSzszpKgQivWz4hGZbzah5Juiu7ft0sUN&#10;Ibm4RKIbNZBAM6ldMGsUmURClr7eNggVGCwntO3WjYwMBlKsEFWfCHlOxDdzllx/WTUIINHMd+rJ&#10;v/Zzz0ye1+BeKB49vrx0gTFs5NzHqcXVdfuYuiT9wbddhzm/utTXrrp+mUg37zNt/WkmZ8rC3+OL&#10;q6MImLoy8Z81XecERO0ZY0atfW9RLdy7dOmCkLpCWF6prvkBEkgmTHhVaya+k3+XLl0wTC0uEyp1&#10;jzTKG91XjWKYB7fv5GLNUkglYpl+wEsqq5FdEEkNdmQBAIBPA/xbAgB8yohESsONkxugTrp+bPt9&#10;3Tzn5MGL945qZ9FS73TSjOcLPxsVWlPspbB42+6WzW7fQlt/L6J3fvbVCd1QDk4LL++f5mHb2Aot&#10;j2puwafRESuwoyP1bAKuhQGP52Rh2VBxlsqsf9rKZrOz4COkG95Rq9UgVN/shJ+GKwu7zrql+8T5&#10;8mzYkXGuDSV+tGv2guO6FjkWcy7fm+3xjvOHELq3sueS2zUfWANW/rlpXJsmr+xu74CQJrCbKTpr&#10;MHOEQ+v2DVa5h1/ZcT2iZg4BTvCuG3+2ZaM0Y3sy8R13K8xp1dylf156KKy5OVWCWxvXHwva9LUl&#10;vSYdgd7usxX/Wth+99OqSxGFugJs1uGpq/sG/jGxofYv2X/O+uZoXPXMI1S+y4o/jo4JNms4O2z6&#10;u43vfPK0muQVo8Y9qBnaErWeFXv82xbdgzzs2Jrv/vxXUXON+yw4unV62xbdBQAAfEQgggAA+JTR&#10;aDwLcwpCujpojVqtqqmRziuo1VOebe9ARyrZ84hHReW6+lXvAaNbNXPevCapd3q8j1pFXlJcnK7O&#10;VlGifEc1/MaxTTo4WKOEbP0SnrWnpSlCyNmci1DtIfPZLo5swyXKCrEWVTePTysQGHxn5+JmbP8c&#10;ExbuU2lRCkLeTc/9R41IajQWIilIjYuLq/lkXdTy8wnWR5iJ26lJqzJpY4nrRQro1gadvY9bwvYN&#10;dkUIcW0s6mlK8+jyX2U1pT5WYJ9R9sZeiuQFF/fsEfoMn9K/w0+7D/JpXy0+WjOQHqaNefEou3iK&#10;pSMNIY00M3zn9sOtvto1tO/0PfYu9BlfnXiii8pVPL1yvaTBCIIiPz05Li6j6gPVUl0mbWx4FiLR&#10;3saKjPL0aTRamUKOEB0hpCgVleEnZKQzmQwTdt2N/NdVZibExZXUfDJ9wxFUjNOKi3MT4uJ0Lbe8&#10;ihuZMJLQ+E8PAAA+fp/aiy0AAOBRWe5unkzcC5lKWPwyPkGpwbSqisjoFIPEXGs/LhsplUVZtaYr&#10;xBBCSN2U+dHxeE4OBnV/arUawzCNRqPR6IeIJ5EcrazrW1urecPdGVerzX2lVNr4AAEMmo0Jbjp3&#10;DJNWVmIIqSQVuLWIJEp9E56/C8mptWeUN2FxHOwMal8tPP3MiQghNr2eqA+xfddgw+rY7JsXksUq&#10;LaZVlt66nWxQEKO06RhkNEsMOq7YqVLVnrqgBREIBv+P1cryykqsWbODMKi2hs3/1Wo1hpCi0iD3&#10;PFc3OkIUM64ZhYxPqlQpNQhpZTJ8arKRhj617jy5vEzR2KmiUux4XIOeKDKZCiFMLMGHDIhkY429&#10;C4sE+N8aQgghWtfOBkEesk9QWxJCiMqi133hSYhPqjtxKVZnmwghJK/IPbd+prOl45iFv6zeciZT&#10;qKTz3Bf9PNuVqM9kpUyqVColWRG/TOll69lt+bYzB46fESgxvk/PeV+N5+FuTYVYWImQs5srPk8q&#10;mVSJEKZQVuKeDQQCofFgD5lE9Qv0wm+nQvziZVSpRoupykqSUjPx8T8Oz8LMgocQotE4NNw1xbRK&#10;pVKLEFIoDGJFNBY+hNZMmnKJwWOIRKq647iGN4FGpVRrtUirrbpfdchUo1Mu1KDROByDUSpVcpkK&#10;Q5hCLMf99knkt+iWZWdr8DhXKiQaLdKq5UqlFpdpEtkgy7EJ+NlnzVzdodEIAODTBm0QAACfNEa7&#10;Th1suSfKBTUllsq8vetWqJN70pT5Ny89wic19/Txs7RARAWNQSciVFNKSDy54ajzaMfkm6cy8KlV&#10;ykqEGKgR9JAeQeQT6bpX0+ywv07fC0TPLiUV6IslRJabFae+tQXP//r3SUdNxqXYumWYZrK15hvs&#10;IfV1WFKWO4uYlVlYbysCS/NWjnaMpNTqDKjVj/f8tCvdufjwVVxHcmv7NoyW6zbcKE2dGdXpbBMH&#10;R3tiuK6eGHkEtmmkMGvSY9Jw+x3ncnXbUT9c8/n00nFuNNmLC4cNmiBwO03ua7wg4eRog1BNE4iK&#10;8gKEjEcdmodj5oAfXU8tDHsSWTKuY3lWqkDyZm1AzPmtnOwYCSnVlxXT5l8/cdbKN/vES/zu+C4U&#10;GkIkDy9XUyatRF5dbixOe3pw+64k+4oD/ybqE5v6dGq8uYYF345E1FXxInHuzacxk7s6ZGcmS+qL&#10;JJiYWLi72aBMXf+QglPr1zG6c+7uwE2MR7P0dzYygqBWW0+Ixat7Z5N1iboqYLe2HRquc+fiu6tL&#10;X11ZfarPYEvx5X9f4XeiUqm1WiTJjdq351iWRI0Qyr25a+J81o/TB5sJ04i4PNAZTCqVWhC2a+eJ&#10;h2INQkh27cD6FVzSl33cUzIK1BhBN6UIzZTHQIjTb6ArKTS1JlxQ+vDwyp0cp9Lw65nFum2yTKzt&#10;7HiNnAQCheof0t/qdFyB7hFYkr5p8VfJ3f2VJQlXbsXhwyEOnl3dbEgIIVsbJ0tLk3hR9XmSV6Te&#10;uHy7zQD6vqtxuOTULr3epv+VNO11UrEpurrtXyFuKc3JxRkhhJB5xw4ehL3JNedPnPj4+J3XU/zK&#10;Hj1Pwsf67Pzbmjdxhyyut7srjRgtrznml1d3b3XKJbw+/hyXA6+AgOYcTRWPrt0s0Tnd9cl+umLH&#10;/jEuirPXwpX6G4Hg5uODX6lcjAuN0Zl8aIQAAPjUKRQKDAAAPl2q4p0jnI0/7IjUMT9dLFdrMa30&#10;0oZJpriKKiKFwTPj0kgMg4pW6xExNXvY089gSyFrX1V/IXs60tJgHwwun80wiMx6fHNHiWEYhhXE&#10;rTHsdE5gmJrx2Mxa1axt5p6v2e3tvgbfuK17ndH4mVAn7jccZJzENrdxdLAxNRz43aPzd4kYhmGY&#10;Rpa5dqJBCYFIptKoBm+3HsOXZwlVje4289cR+B6/1H7z9pY0kDTn0k9sGr66lDVyy03dtzv76JYz&#10;h/94TIRhmKbs2LJhdH16m91xWgzDMOzVUN2Zd+hx51VBzTY0L3YOaULAg9x+wUll42cTwzAMu72i&#10;I24tlw25hl/fWl5ru903JtV8FzvBxuCrwccxDMOwtEPO+KWcdqdjqjYqOz3ZYB4BIo1t5+hkzeeQ&#10;cSeMQDX58VIOhmEYVnFhw3h8/35r3xGPiqsua/Zvkzrh7ysyjcUxwZ1FhGx6fJNQKMcwDFOk/9jZ&#10;IKMkCo1heA84jt9p5EVBnb480KC0T2GZOTo5WnBZ+IvN4Dseiaq6SpLLayaxcTshEMk0msFdyvEf&#10;fj+pvPHdRuyeY6JfaeADDMMwTCE+1Va/kDV67wsMwzCs8I/++t9f5+9uYBiGYdp9nznid0pics24&#10;bDKDhj9ZHsN/zBJiGoXgwKJBuOUkNo/PY+NjjMTu07YXKDGFKGtRL/30JQQqy4xvZsLAP1wIMw6n&#10;qTEMw6QrextE/UhUOo1icPJ9Ru4oUjd+GrSy9NDBvhbIOJOfbws1VevIM34ZYTBJAY3FtbHkUfD3&#10;jWXPG9k1l+D0aIMtBS+qm4/shA2GY2UQWDwrOzsrw8FJiO2/u1iT8fIdfQ3aONBMLawtzaj49ATv&#10;o6kKDMMwreby2sH4023VZW1enVMheLjNDndPIAKRRqcZtGWhOK+6GVedPHGLwQOT3+tuqaT6q+gV&#10;BjPQWI+p+XegCvulo8EjnkRl0A1HxTQZ8lCCz5VyRy/c93Z97qc09IAEAIBPgEAggF4MAIBPHNli&#10;zpEjk1s71NNIWYdId28/cc7sYaYkAiIwu/ceHuiir5jUqiqFZeX0wEXLx+OKEwp5Iz1ZqzE6rNm/&#10;3Es/lZe2UiSQ6EawJ1CsWk0+trVX1fss22JU1yD8lAxYpbhMRuI5m7VYfRTJa+TK4ba412eNpLQg&#10;J69YTaLU2xycyHCav3x+N1eu7sxp1UqFUt+CmmHdevaMr2y57721GoHIorNICCGiiYujo765Na1N&#10;K8+qQ6FTdMepVsv1rb6JfpN2LZsQyGi0AbxN8OjV03s3pSkzx88fV8Irio56d+MBMEbP+9rdRH8T&#10;axWSvOwsoVRDIr3Zf2oiw+HbZfN6eJjpVlMrpOUV+sYAFDPPr2dMdbWiIYQQ1WXl0Q09Xcx011ij&#10;UlTi7gGOS691i4YYGSiE5DJ32QhzXCKVtCw7K1uiJNVf20o0GTJjzsQQL11jbkyrVij0TS0INIvP&#10;pn3b1v1NJh3kmFelJtI6eznXHDrJKtC36kdHpuFKeRqFXIUQQoQuU77x4epvBI1MVCbR9lr+XW/8&#10;sSiVWq2WSDX7ctkPX/TQ5VkjEQqEEl0DIqKpa9dZ86daUxCVY//tyt96ulc3PcKU0jJBWUVlTUN+&#10;EstjyO8/fe5KQggh5uc/bQhx0j+LNEq5QqW/mbkufVZtmmVp5AlBYLj03PXrLG+b2uFIPBLLssvc&#10;44t6V//YCTTnxau+7eys/+0rpKKCYqGqpiKdwrD6YsmCrjZvM+8jhaAR5+cVyXCtIKj8oGkjapoA&#10;EEw/33Oov6v+CagQlxQWl+kmTaBw7EZsO/eFW9OHqSGYhUw7uqCPPmiBaRVyhb5TBIHSbvy0ycFv&#10;MygoOXDO4Tm9nPVhDo2yUq5vf0Azc5t76kAI/kmvTX4Vr2+fYGpjZ8lstHEbAAB89CCCAAD49HG6&#10;b7t0bt288W78evqXMi28Jn/327krB3vYVJeSzFoP2vb7ihA7XYUi0SJwyK79C7u5u+rLysK8eFmd&#10;bdXh1f/7I4c3Te7gRDF8mhKp3D6fLz96fkPHmuIJk+c8c/4sZ47ubZhgFzBo1e7TK3u14Nzs/C93&#10;nZo1KEAXTCEy7YYu+Hn2+C4NvbGyAib8dfnId5/3tjIxCBMQKKxW/abv3H9k+kDPD9DbjURmMVhk&#10;hBCieLk702k1WQjoElT9p7ulrmVzhThPoe8JQuM6LPz92K6fZ7V34db9D0di2w38evWRA9v6+FrV&#10;+bIeZq6dHfWdUGS3/37S4qNX6FCC5+zb8K2vle4eJvH9R6/8aWmgA72x1erD8h938eKRFdMH27IN&#10;4iQEIsOj26RN+4/MH9NWdyNS3CcfPX9g3pgQtmFNKoHEbjVo1s59W0a2cTK6R9txGzd/N9aeVVMY&#10;JDI8+sz+cfE3Tg3c3WTLTltPHFm/YJKnpeG9SaDatx3y684TP8/qY/JGbyhmllWtIIhEaz+fmr7q&#10;FnbtOFU54NnZ6gui8oK8coQQQp6dvlz3w+fm+luc0KrvzF+++twfV8YUlBYrFXKEENmy866zxzcu&#10;n+prZVBzTmbwu09afPDc+XH+VcuJLiGfHTi0b8nn3S0M69+ZFt6Tl2y6cnyeQ80ePbpM2LV/x5wh&#10;/qaGMS8i1TRkzLx9F46Nd23K74/kNHLlv6d3zx0TwmPUjTcQLH26Ldl09NrmofgOHcygL6/+dXjJ&#10;F/0sWYbBNALVOmDw6j8PrZs1mPVWP36rqes2f9HHj6Q7MhJ/0rIfhwW66FJwnEfuOHVg0fjOvNoh&#10;P6Jz8JCfd589/Y3vG+6U1fvnU0e3rOjjb2t4+xAY5l6Tfti+e808V7O3mp6WyfNYsev4L98McTCp&#10;dXaILu2G/7L3xKbBBi3TUObTu4X6NI6uziwTiCAAAD5tBIVCQX3judAAAOAjg2EalVwikeanvX76&#10;Ijo58l4u2SfA2yOgd48ge3Mum003bBuMMLW4tCjuxaPnSQUs5+ABIW1szJjqSnG5VDfmF8mEb8Yg&#10;IoRQpaikAtcVncLkcfFv1phGXiEuExW8evw0qbAckRhu/sFt/Vw4bFMWjYIbYg7TqhTlxck3/75T&#10;oOG07t4j0NGKzWZqKgRihb6Gisww5ZlUlSGVopJy3G6JLB6XSTZSHYlhmFImzI0O+zsihc5z7Noj&#10;xM3WjKiSVcj0+yCRGaY8g5dflbxCIhJkJz1/EpWjRIhs7de/k5+VhZkpi9aEQRQ10nKxTKnvuUxh&#10;mJiaMOot/WkUUqFYhu+8TmVxOMzq/0G480ygs0xNmFQCQpiqsqy8orqzOcXEglv98i0RllSPjkYg&#10;mXA4DMPri6kVErGoJDfp4cNXWVkxaSLTQG97p6DunfxceFxTJo3UxMEhZRkRU8cMPBtV04uaPuB+&#10;yfXuugpGZUVJucEwFhQWj8usOrVqsUCowNe+si04dIQ0ckGZRL+YQGZzTek1l1WrVgqL08NuhqZK&#10;SG6BnTsHenJZ5ApJuQo3sh7TlMeikRDCFDKJRKq/rEQS1ZTLwUey1AqpWFSak/TicWS2EiGSlW/1&#10;ZTWp3V4Hw7QquVQiFaZGP498na1AiGvv37mjr7UZn82kEpt2sjTKypK82Dt/PykmmwR17Nbay5lF&#10;1UrEEv3oFgQim8PHj02pUcklkrLC7Lgn92LFCCGmY7cewc42Flw2sylXSFUpKa+QV2+eyDDjm5AQ&#10;wjBMLhFWKDQIIUSkcDmmFDIRIaSQlInl1eeRRDXhcqpuUUyrkotK8iIf34/NUzp36detlT2PRZWL&#10;BPoJEMg0nimbXJMhrVohEZcVZMU8uR8nRojp2LZvJ19LM1MTeq1yKaaSS0WC4rRXj8OTBQgxPbp0&#10;DXa347LZNDLJYORJTKuslAgFZUmR9yIzyhEiW/u07RDgZcFjm9AptQapbASGYSp5hURUmhob8Twy&#10;7vmLGJZ391Zu9iEhXRzMTdlsVq3dVq2iVsgkopL0jNiopylShGhmHl27+NtamPNMWQaXQF5egh8P&#10;kcyw4JkYbgzlJG7s7bMMN3qt456UjC+tJWWFSXdvPSmh2g7o18fZhkenGN5QmFYllwpFZZkxL54l&#10;Zqs0RK69R3BwG3u+KduEQdalxTCFTCyW6fNAIDN5PFa9D0RMq5ZKxOUluZFPH6eVKBAieHYc0Nrd&#10;2ozHoeNDFWqZQCjF/RgpHDNO9e2ulpYKcU8qIpXH5+Af+mqFrLxcnJ8c+TAqVanBWFbunTq2szc3&#10;zDNCCGkiNo7tuOxyzXZMJq4+uveHUez3NDotAAC0vLKyMoggAAAAAA1QFu5eMGnen3d1RfgxP1/d&#10;PK+XA+89jS4JwKeibgRhb2rWTKNTpv53YRplbvSV+VMXXo6unsiTyvPYcvnRN92b1AAKAAA+TmVl&#10;ZdCLAQAAAGgA1XLspJGOuJbhf2+eOfHHEx8wRwCAT4I64/S0z+dfe52nW2LXbc7wDhA+AAB88iCC&#10;AAAAADSEaNF5xun5frpGx0pxwZNniY2tAQAACGGimFcJBfpRFpm9dp/81vaNRzUBAICPDkQQAAAA&#10;gIYRaB3WPzi8aIgzH8Y/AwC8OQLFrf3Yo/cPDWA1dQQWAAD4mH2AMbYBAACATwpn0q9HfAc+CHv0&#10;8NbD8BIX5w+dHwDAx45g4tK2fSfk4N9neN9enXv4u5obXwcAAD4FMJIiAAAAAAB4K2qVuChfqJ+U&#10;BZH4tvYmbzVzIgAAgI8OzMUAAAAAAAAAAAAA42AuBgAAAAAAAAAAADQJRBAAAAAAAAAAAABgHEQQ&#10;AAAAAAAAAAAAYBxEEAAAAAAAAAAAAGAcRBAAAAAAAAAAAABgHEQQAAAAAAAAAAAAYBxEEAAAAAAA&#10;AAAAAGAcRBAAAAAAAAAAAABgHEQQAAAAAAAAAAAAYBxEEAAAAAAAAAAAAGAcRBAAAAAAAAAAAABg&#10;HEQQAAAAAAAAAAAAYBxEEAAAAAAAAAAAAGAcRBAAAAAAAAAAAABgHEQQAAAAAAAAAAAAYBxEEAAA&#10;AAAAAAAAAGAcRBAAAAAAAAAAAABgHEQQAAAAAAAAAAAAYBxEEAAATYJhGIZhzVlRqy6KvXHpFX7d&#10;Zm4KaVRxEQ9TisRNXxvTakK3T+FTXTdmNJhEJSl68CRSptA0J0tGM1DPoWLNPpkfXPbTa1HZ5dpa&#10;mccwjVqlUqlUKrX2kzwsAAAAAADQJBBB+AhgWpVa1TKv3Wq58p0UgmrDtFqVqoXyXB+tRqNUv5cj&#10;eY/USoVG+6EzUZu2PP3Z2ePHLt95IZHXkzlMq5HLhDmpCY9D/z6+/1h4WTN2Ib+1a9GgqbsqaDKN&#10;WikpyUt6GX714un9J26LmrExAiaK/2tw30n7HmSpmrYGhhVfP/O3tv34r1zq/V4rjLk+d1S3Lf8m&#10;aQmEZuQIIYSQKjfi2oljJ+9EZ1UXrTXKCokwLe7Zjcvnjh06nyFFCCFMq64UlWTER964cu7Q+dti&#10;WROP4OMiSLk9fdykfY/z9LeLpiL6+p9jQto5W/NMrVuvOBMt/YD5AwAAAAAA75RCocDei8Qbv48b&#10;u/R5ReX72d2nQFMpyHpw7cTquV9OXXWwSKJ9i03Jc6LuHPrjp3FD+vz5VFXnW0V29P2//o4SqN9i&#10;D1W0GnF+yr2L+xfN+GzB1gtC+VtvsBaNUpD26trx7bMnT/z50qvmbUNdWXx73+oRg/sPHDx62ZEw&#10;Zcvm8M0pxEXPb5xZveiryV+vfF32oXNTiyLj94mdKATEtOh8MDan7vf58demDerSxs/blm9CIvjs&#10;Er3xXZp+YoaLlePCAw8xDHtyckXfjm1budmzGRQUuEDcrCyrK3K2jA9gu/Y8EVGsaUr6qJX2FO7E&#10;PXfr/VaefmdSe1u71lPDiyub/wvMvT3cx5xIIFm0m5msUGFYxe3tS7p16+Lv5cRjUlncIQ8qMQzD&#10;Ci8u7tG1Y4CXC8+Exu4wI7NE1uwdfkCqitzNU0NMnbofeSmpXlTy6ofla/++//T+yd8C7Vks2wF3&#10;ij5oFgEAAAAAwLshEAhaJIIQPsGMw6CREUKIQGLahpyJzq6TJm+WJ0LId2+ZpDT23rBAPr0qOZnG&#10;4dvufYFhRQ8nt3e35NAJCCEie9KaSxJtPe/zD/Z/xkEIIURlmbeZsVv/hVarUsgK424vm9jB2dKc&#10;y+VyOBwen29h4d5r3Oc7/45Wvn3hueUpX4ce+mZwABlRuszaWvxWpfHELV+N9HfkIOS4N9XwG61W&#10;/PpKTy8u07zNhfS32QWGYRimkT05/8fnXV0QMhn9y+nmlQAboyi48McPI9vyEbJbcv1FczKokhxd&#10;MWHy+ov52S/n9XGm84bcb/FMvqGC2NOz+7dnUgmeXZYkfujM1CaPX9K7FQEhItX798i0epOopI9H&#10;8egIIcTuda++X2XDtNLEk34sskXg0Lup1c+Zyheb+QghhEghPzc718onv3IIyHPI4mRB3XhZrSzI&#10;TgxjUJx7XHtZWM+XCsGBxQMZBOKwrbHNzgyGYVjqxdYWLIQQxWlktLw6ZqUSXe3CRgghFm98RM0O&#10;y8MPeVszEUK8kG+zBS0egXtPSm7+ZkYnunWdGSlQ428IbWHYhGAHGsf1eNwHyxsAAAAAAHh3BAJB&#10;i/Ri6HgkI/nAj6PNSIjlOPL8g4ujfO3qpLH0dOMgM0t3ApHv0/XknajDEx0QIvtP/PVZTOJXbRGy&#10;DDkWEX9+8xwrrimHILl7926hQFlnI5KI62FULhchNOKHC0/3zda3pCiL3r5gQtvBy8pcJxy+9Twr&#10;PzctKe76kd+/HOL8+tKFK09j1C1xnC2N4t/nq10nvw9ogU15Ldi7e8bg1pQ6X2CYaM+G1Vkm3X6/&#10;fH1E/a243wSR0XnMouObp3Dfekv1o1qPXrTm7PoRJs1cXxl/esa+KIulM4baOASs2n/5xPl1XVo0&#10;g81g7Tth966lHhzmh85IfWhei9f/vGTenJVb133p6VRvEjLT0deBhBBCDOYbXXeNrGD/73vipWrf&#10;TmMCXKhVC+k8LhshhJClnX2zc03pPHV+a1ryrTM7b8c3nlKZ9df6q5WtWnfxdLOq+21RzJV9x0Mr&#10;TXvN+cK3Vt4z4l8KpE3uR+M26NjOlfO/Xbh990++FHLVMgLTmkOvlY5gamJCoZCautmPlXmP4Z85&#10;M9Mi/zl+OQzTD4iA5ScnJOWXmvpM7OD+IbMHAAAAAADenZYZB4Fmau7p3YpNRfSAAT3cLSikupsl&#10;B3dvZ+XXOoBKQUSyCd9xZI9WCNFcWwd62rB15V4ikUjg9Zjcl1v49N6/2SW1t5F/7qm4/fhBrRFC&#10;bL65vrQsjVw6fPTqK0XLdxzY/suCHoHOpgwW38quw5CvNuw68fvXweQWOUiEEMrb+fPq+Dr5eisc&#10;U3aLbIdCZtDpdc+79J+fwmnDj5w68E1XyxYruJiaNreE3zQ8LqN5KwofL5l3wdSzna0ZBSGimXPQ&#10;6N7+LXf13wKDYVLPj+JjQLRqN3bDtp2rZo+0MGnhkm1RyrNLNyK0CLXtN9SshY/eduIXnUnKvIOr&#10;DyQ3lkz+5PSVOIzQccA453p+ZurQHasii9XmfT7vzsMvl77YPGXMN2uiMpvenZ/uN27p1h2bZw1q&#10;TSI2ezCFTwfVY8Y4L1RZcPjQxfKa0VAwtermuQPxIp/Vhxe7Uz9s/gAAAAAAwLvSwsUrgolpQzWt&#10;/I7dBwjsGZTqgj+N1sA7JsF02PffXAldt2XH01mHx+ASqe6u3UgevKdTzh+7EBKXCaoXaytD16/Y&#10;Hl4w9offJg8KqlWGJjKses1cWhKB3v6lXisXv944cv1N13bT3npbgK1NKgAAIABJREFU75HJsJ2X&#10;hn3oTLw3cc9virRDqTTy/0EhDiGEEKZRK6RiiVRDomsrxXI1IpDobJ45l0XCnQGtRiUWCsRSBYYQ&#10;kUzn8PlsetUZwjAtplJWSqUSabkMM7Nx0IVuMK2iUlJWJlZqtAgVlCtrD7KIaVXlZaUSmVKLIUQg&#10;UmhsCyturSYwmZFnX+UpEaFV2/a8hi6IRi4pLClT12yeTDW1tOFREMK0mkqxUCCWajGEEIFIotBo&#10;ZAIissz4TBJCCPH7DXAh3EuNP3E07I+1nes2vkEIIY0o7fK9lwRG5+EjA+p50lXcPHQmR4NI7Xt3&#10;pVUflVpckHRy/eK5O29SnbuUFBeXWCqoTI4pi0pAmEalKBcKKyqVGEIkKsvckk+vPsuYVqNRymUV&#10;FRUSsYLt7GROeeN4iVopFZYKZSoNIhDpJjwLM5OGNqGqLBcIxAqNFhFJJhy+GZtOqB4AElMrFTJp&#10;hVRWSTUxo2qkoopKLUagsHhW5uwGgkP6VSgsMwYmK5PItBgi0UytrLhEtUJUViaVqzCEyAyetYUp&#10;7qYiBQzuzf8lUhD2z4G8TUsciUiryLuxYNUp8YqzJ2d5siUiEdOUS/44g2YAAAAAAOAtvL8KWhv3&#10;MTMnYjSjO+RwPbwn92m96/C5TVfWjRlrU71YW/R40yOvhSvbCjYaJK/MCttx5SWd7TFs/CBOfS+s&#10;jgFDlzTQT0BbKXz1OPT+y3QlRjKx8uw/bJCHGQUhhKlkceE3bz9LlmsINKZVt4mftUL557csmL3+&#10;OclecWz3b/c4iOvSZszQfuZ14iXy8twH/16LzhJqCUS2pWffEQM9eVXFE1Xsg38eRKVIFAR7/5Ch&#10;fTpwaA2VqlSJDy7fepEhU2EUJj+we/8+AQ5SUUFaQnxKeobM1HvogBAOSVGQmZiYmJyWLWozcGJb&#10;53rbBGjFOXE3boRmCJQEMtOpTb9B3b3rLUmU57y8du1BtkhOpDDdOvQb0dm7qr4cU5e/uHXtcVyO&#10;QkPgOwf2H9jdsU6z7Bqa7Oh7oQ9fl0iVFIaZX5fefYLdqnalLk0Le5mYl5cr0bgOmxiQdP3f56lF&#10;RJZdr7Gjg6ya2rBfo5S8vP9vWEymTENxa993aFc/ep0gQUn6syvn7mMIS4n4a8tv6Sya4+hZn7kw&#10;kFYtSwi/ff95okSJ0Uxt2vUd0MmjujlGYdLTyITMgpxirnuwNSEz7FU2oln2GjvIujwlOiGvoKSU&#10;Fzy+Gzf9n5tPiqQaS5+uYwe0V2Y/v34nIldYSec5Dxg+2MuaTdDK8zOz0lNiU9LL3QYO7uZsKReX&#10;ZqQlJSUkiZieIweENHDO1CXxj/+596JIoibTecG9h3T2taPWuYErSuIvn74mcRowbbg/zfCrzBdX&#10;r9yNFZRlv3z0JLqC7aEuThOLC0srndoNW7B0/hf9g1kUAkIIybLP7d5+8OTFaAGZrhKIVGYho8fO&#10;mv7tgGA7orr4/I7dTxPSol+Fv4wr7bvtwfkZQVUbz426tH3bgdN/R2jNzFTCYlF5peH1KAvd/dvv&#10;B888z9NYcFBhrpDpOOBQxKXBBjX56OU/t8UIIX4Hv7q9mmqIYq5P/2bR7Rd5aoQQidlpzPqzZ+Y5&#10;IJRyd/+63/ddeJhhZsUSFJUQGBb2tlwyYg/e/M+GfnyEEM2su7sNSs0Xhl5+/HPnnvWGEHLiI8Oi&#10;052+3NPbop5vhTf+eqxACNkHd6w5tUWhMwZOvRRTqEFInvfy+xlD1zEoA+cfWD+9vbo05si23Sf/&#10;epCvkBZl5hMtW89c9suyWQMtKKgsP/zE3qtxqfGRL57Hp3HXF7ycb0GrZ38N0xQ937Jx67HTN4to&#10;ZkhYwPHv//WcFbPGtakTRdCWRF/dum33iX9eYmyauFDq2XPU7BW/fNHZlpT7fOPJW6X5mXGvIl/F&#10;JDt3Hm0jjLj2LFmuIdsEDf5lz/7p7c1r77Xw1baT1wtyMuOiI19GJ1h3Gu8te3HpcWylhsBx6jrv&#10;54WWKdePn/3rVXqxEiOZ+Qz4dcv2mf1c9c/vNj39mRvvy9JOHctYssI+5ur2z6ed9Ro4w1mWeuZA&#10;aEQWcclPi+waeloAAAAAAIBPVwvNxaB5fn61EwOZTzzX1DVODEWINWLzTdwixZ19cy26r9KqRCdW&#10;DGMhUu81T2sGQFS92Dc/5OdIJaYMXTOegNDY9Q+q9ht3dbMnh8Dz/y6lKcOy42hV8tM/Dg/s882Z&#10;0AdX9q0IcrZrFTIuNEOFYVjc2fne3l3XHL584+K+IW0cx5woV1VK0hNvTrFD5v79T9yMjo6OTkjL&#10;raw7iJswam5P7/Yjv7l04/beleNt2Bwn77GhAgwTJ68dGfTF9wdC75yc3sqE6dTrcnRuzTrXuuNH&#10;UlSVXlrY38e/88r9F+5e2t7FlsG38/nhsTb+3v7hrV1NmYx2E1dnyjCZKG7VhK52fDbHxvPIs6o1&#10;S/YvHEDDjaRYEH1tQueg4WtO3Qm99uukLhwL15kbrgjrnqW8f0YGegz++ucbt+9t+LZnq1HrZAoN&#10;hmGYKnvrcP8uQ2eeunbn6oGf2zlbeAxcXZ3pxC32BiMpVjz4daR3q9bfrjly9971H7/q6mjn0u/7&#10;O1UDtaulhed+m+HIpfLdJm4+ffLJk8cnNs1y4bAc+m+oZ2g7DMMwTPl8sQV+JMXy1ytGdpm77vid&#10;20fHu5uwvUeH54vqrlUpLo49OAchQvcvNz6Jjn4dmypWYRgmOvttiEdQ7/X7roReOzm1f4Ctk9fs&#10;3c+rBsEXZjxeMrIdnUyy8huw5dTV0N2TrXgBux8llCaHLRzqzaCQhyw/dfrvW/dun/3Cl0XnOPQf&#10;PmDCt39cDQ09uXogn27SZtoupVqLVWQfXT3Vw9yUznBffec1himjQ3cP9nfhsFjtvvwtr6LqJF/r&#10;Ys3GjaSoiDr+QysX30V7/7r7z+mvO1lYu/b8Mzy17kHF/DnWhESgcEY9rPNV1vMzowJriubmfc6/&#10;TExNid4xMQAhAtPMf93jHAzDMFXBvs/bm1KQWadp4bEpyZHXJnd1QQhZBIz8J7pAo5HGXdvRwalq&#10;cFKHFY+rc6dMPtzVnkNCpqN23UlOS4/79zfHqoFPLYe81GoxDBPcWG1ORYgfuPPy44y0xHPrv7Zk&#10;2G2Mr5XBjKmuCCGEuu8weMSkHXJGCCFkM+EAhmHqSvH/2LvvgKrq/4/j73MXey9BQBwIgoq49zZX&#10;Nv1mpZVNW2a7rExTm7as/Fm2Tcsst7lFzT1wKyIqIMqQvbnz/P7AgYJdB30zvs/HP9+v957zPp97&#10;uNz4vO5nHP5+pJMo9buMWLB+d0pGoUVV1cJFNwU4KyKdJ2w7lrTxhYEtRUT8Wn46e/XRzLObuZRk&#10;nxwWISISdtOHl3sj/TFpgKNDyxkZNa+2GPdyBxERt46/JZ859x7KPLRlyYO9moiIY0i7z+du2rdv&#10;X+qZElvJzlGxwU5aj9umzEs6Ej9uWEutiFtwm7n7ylVVrShNX/PJE+4OGhERzz4bys++XItp5yA/&#10;kYtWUlTVA3NbhLhJ1ZUUSw681KOxg6JtMfztg0kn1vw4KcJTtG6hb8xJuOSXtfTo8ttbB2kU15uf&#10;/+Lg8aRFX4zwFcW5Xsuv95nUvOTZ790TcrbHrsQOGTNn8cJPHmxVOYYrpN3Lh6vfg4KTS75/Lvxc&#10;Jz+6/5OzFy3/fmyPytkeWhfv2AEPz5r/x9TRHV1ERCS47SO7Cquev//OABER7cAfzFnxj/ZsJIre&#10;1d3d3d3dzd3zoSmr/q2rRAIAAODyamsvBrWWEoTyhZ+O8Ow8XlXV9PXTI3wNAVH3bM6zqKpqKTw2&#10;7qEnF2WXqqq66cMRVRIEy/Y540IcxLvdxFPVL/FXbKcXPRjSpN8fB89uO1aw7DkXjds9k34vsp58&#10;vIk0ufPtMyVWVbUmL35/yIf7VFVV1ZSXG0lgx2Hbqm80Ucmc89N90QEt7/wz3aKqqrUk9dNnbm3a&#10;7N4/87O+fry3aHqvKVVVVS1e/5S3hLy2bv+506okCDZL4m9v+rp4vbHqbA9539J3u0a3m7hbVVXV&#10;tH2Km+h6Pfb52f5S2f4n2oa6BEbMrmzdJQmCtWDCgNAuz/907iqFMwa4OoYPWpeQc0mrVz0TbfBv&#10;9lVcuk1VTekHXp4wtcxoVi1Fy8bfrri2X3TSrKqqajNvmflKsKNm8LQ0m3pxgmCt2P/TS16ODne+&#10;u7Gyb2ctT/vi4R4iulFf7iqzqKqqWg4v6tzE07vR8B2lqqqqqil7+jN9DFLvwwM1L+x/UYJQnvre&#10;rc29Qu/ZXq6qqnpkzn3uEvHRiYyafwQb3hHR3PLir2d7OpbiPyffrHcJGj/3QGUHyly0/8XOoQa/&#10;Zp+uOFa5iHzC90/rNNJt5LQsq6rabBVlxSaLqqqmuK9H++ukzwdHKk88fWB2ey9FYt84vxvjrFFR&#10;Gl3r2UVnF94/+laMuLX4ctPRsy/h0CfBouv0yEcZlTfl4gThzP6lfZsG3z337E/SXHHqkZYO7n3f&#10;qb6535mjS4d3a9X7xQUlNd6oTe9WftkdcOe5fUmSZ4QrIiJK82dPmiyHZo/1dlJE8bxv6pIKm6qq&#10;1v0zHlNERDTRj35jUVVVzf16RDsREWn41s6jqqraKo680L6+iGib/udITuUPLPnVaJeqCcKGybeI&#10;iGj9H5y2JLOwwpq+aUSPftMSL2ndwbsrBxD1//qih6skCFZL+eE/PooJrd/53veTii9sl3Lmy0GV&#10;ucizW0tVtWzx2FtERPSNJq24sMGnqSDj2Z7eIhIYMWpfTTdHtWQ9Fevg1feNy23nufTpGBERr65L&#10;Uqr8UhQlvXJbC0XEuUmvpXvzKx/LWfK6r5ujs0erj7cfVdWS394b5iYirkGTfj1w9izzzhGBriIi&#10;vgO2n9uL4UKC4Dt85/n65xIEnx7PnMytUG3GLdOecNGJODd8e168VVWt6duHdw4RkajBLxwpuJAh&#10;2CyFv4y/w1XE4Bf+5fpsVVVzEzfd3FQvIh0e+Crboqqq+uW9DUVE0RneWVOqqqqxKOPJjq4i4uwf&#10;MftgzQnrvKfPDtB66qdkVVUtpqLXenuLiMbJc/z8VFVVK3JSn+7uLSLOgVE/br/obfji2TfOi8mX&#10;ucMAAACoY3Jzc2+IZeaqUjQaEQls3++uloHv7Nq8fl1i+zuiMo/tPuPfrLdbDYNibapNRGylReXV&#10;n/sraZ+9/EOp2nbxd1M3V1a1nfKylRxKSCwu61G/vufpHQs/+KrZ6MduCRs0Zna/K1phriJp3edr&#10;UwMGjGsXqBURjUvo6A9/GWnSeij5xR1vHd+4YfPKMfv6y0+SLs9avGxNgdPgO3pXfi0sLQe+uKLn&#10;GEcXERG9r49P1YOdAiICneW0Wr2MiEjiZ9+sLghziXv99YTKB8psPhWpx3blZveUi8r4N6gvBdt/&#10;/W56ZMOXujdoNuGVcEe91pR+ePaqHap3801fjt8uIiKlpw6bdcruZUuLn3zcvcrploK0n35dVKB0&#10;fHhU18obqXEMfviVBz/7bsOSmZ89PPirdsGOWo1G0SiGgOjgs3fAs3lktKth7YHd2dLc385tNdka&#10;9Htg7KBWjR1FRBTdVcytNqZsfnvWNrf6AwYPaF75Rte5tXjri0d/azNhxqwFI3s85+GodXZyFBH/&#10;ps39NSKiODhVzgdRDHonnVYaNImoPNHLJzY63H1HUXm5SOVQ/Sb9evp+NWfbAbm3s4hISHCgyOnz&#10;l9ZHRYaLVFymYQmbZ+1I0dy8e+rrexUREZv1tLgVbV2/Tcb2uvhIv/DBs/4cfLkXqA8KDBRJEdHo&#10;zv0ih7Vp6y1JuaIenDVrz1iPLduLy1VxdA319dUpIqJp0amtjzIjR7UdWrhoz4yH24p3g2CXqjWL&#10;dm9akpwrIh5BwZ5nVy3RXrJ7QGTr5i6yuNR65vtnRx6Ju+veYUMnfPW5y1VurWDKTfpt6qsffPyT&#10;9uYPF0x7sOo6n1ZVVURUMVeUqyLOnh5OIiJajaHKapQ2m2o2W0RE0Rtq/BQr3zR57gG3odN617xG&#10;wtXw6fvUb982TNM3GRgVnH/iwMGjp8xnG3Hut08XGF5fLxk1n64JCPap9qCHl5dOrxdT5ub4/RUW&#10;EX3xlt+/GRfvJRVnDp8uEZFTJ4+dOVMW4XF2gpK1uGTfju0lIoaKgpWzPzm5SkwFmccLFRE5k7Tj&#10;ZPFjvp7i6+slkqyIODo5i4jB4NyyVTPttp1mU0nOmQKJ9q7eNs/QYEfZf/6NqtU4RMVG6eI22URR&#10;NFoRcXBxbhoVoftza0V5ee6ZLJFG544tN1XulnPZJW0AAABQB91wCYJfcIiIiFPD50YPeP/271f9&#10;uenJwVFH1i5qFPu8U5Vp4kWZ6UUi7qIJ8Atzd1dys7YezZQm9a74Mrnxa46qnl0jevYfeLZbKwMH&#10;Dn7GLaChr7PvI599t/3uhz8e+8Ci3296e+rUO9tefhp3FacSj50uLg1wvZBzaPROHnoRCRh0/+gB&#10;iqKxmrISN3754R/5l6lgLCo8dvyExbnVhdUKNDoXl2v5GaWvWnNK53Zzu24Du4TLudd35wSXJtGX&#10;7tjX4vEfPjsycMx37922dvbQl2Z8MLqPkyL5mdlp6VlK8MhbBg44d+DAoY++7OQf4XLx6UW5eQmJ&#10;x1XfPk2qzIF3bNL95jD5JC05NytPgoOqtU7n6uKq1UpxUaGIvQTBPezuJ563aTQaq/HU/jVfzlhX&#10;JFc6yfzU0eMp2bkOkc2CqqzD79zq9i6B4+bsP2wxWcTxSncfcHRw8PX1loyS86vz61xc9JKffFyk&#10;8xXWuODkrt1FzkG9+w+IOJeHDBx882sG39irrlRdZGS4SK6I5GQklRSknjRf+nx4a5FVIpKdkSTS&#10;ttr5aamni8ouF32c5d/nhd/Gxt357rZyc+7WedPjV/z6zR3vrpsZcfFRAT5eIhkiJUWlIi7ViuRt&#10;+PyRDRUlJtVl+ZzNp4ffHnqhHxow7JFOzy/fUl60fdNJ6RVwPDVHROq1aNM1/MImgVabLS+vWEQM&#10;gaE19Iwl55u3ZpaFxgxuH3O5V+Hr4y4iYjQWqZeuE3kpx8Aed9y3Y+6Uu3qOSjqdl1+Qb+cGXUwx&#10;OFZPMXQ6vaJoxGIpLS9XRcRSkZJ0wJLnIiL+ke37R0pgq37B/hcyU5vNVlpaJiJWU/mJQ/FlbiIi&#10;oa16hYo07j4gtPr9FRGNxsHdTStiU1WT0Vhj27Quzhd9viiKg7ubXuTC0Q4Gn8B6DiKlVouxvKzK&#10;oSmZ2SIiSqPwGvbJBAAAQB31tycIqs1aUlbu7OxyhZuc6XSVf2xrvG577tGmP3z5x/Kkp5os2FB+&#10;91cxlSuBB9bzVRSxWa2qiIgSGtWidZOQI3sObVp/tN+wpvpqF7GU5u9OONkiprlT1S9SzWaTKja9&#10;a3Srji38L70J9VrevmB77Nwpb37w86oRPduv+GTx1EfaXHZt9HOsVqsqYi7MK1XF5aJmqBX5aTvX&#10;z3lv0jfJ4hPm72C4zJfTqs1msVqkPLfAJHJ93+sZjSax2hyDm3bt2uWvj9Q4B46avq3zbd+88fZX&#10;v48dvHXLK4u+e9PJptpUVSocmnTqWu8ve9larcZg0ElBYXHVNiv+oUGipCmiXP+mCGp5bvL6pT98&#10;8MncbINfgLPDlX+lbDDotVqNzVhQbqnyTleCA/xEo1zdMvGKomg01U9RrdarKnOW2WwWk9UtpnNX&#10;r1r/BbSea5K3f5iTc70AnRyz2KxGi1lVRRQRVc7+j7Nb9S/GRcRg0Gs0iohqtVhUteYRLmXF5Y2f&#10;/COu1fSJn8zeuvtIQWnevp8ef7DzwIWPh1Q5yjemZZAcTpekQ8k2aV7t5tW74+3vG60a8fGKnJOr&#10;Hul3r8uKb/uGeVR+SChed0yeNPSuNxbsndAxakGj3JTk4Ii2L0z+qGODC7t8ms0HTmeqIhLcpUf1&#10;5LDi0JJPt5Q0HtCjedOa4gUREWnerpWjbKwoy0rMM0rY5Y4SEbEWpcx4vNfTv5z2i+n10vTvPA99&#10;9twbvxb/1RlXTKNx0OsVEXEOGjXhy6cGR1/ufakoisHBICIOXsHPfTr/gXZXsAqpoijKdf8GKopW&#10;q62hiHHviQwR0XUb0KeWdwEFAADADexv326r9EzSdzPnFZTb+5ZPRGw2Y1lZlR5ZxP0v3eJ2PO7Z&#10;p8ZktHq6df2zf6bqtBe1WRvY6vVnh3oai+bMmHooq6R61fSEJa+M/7bYdHFXr17HO2L0aXs3Lt99&#10;rNoZWfHbjqluYfdOnLnit88GNLF+N/rJtTn2mx/SPLKBm8vpLT+vO1p0UcerNP2ntx/ve+fbQQ98&#10;8seauLnj+9b4faGIOHp5RUVE6LJXff/bIVP1p328/cRWUlJovIIvQBveckcj9cz82cszLX99oOno&#10;ph1ntI4tBj09f+WyyU92TP3940kbjN7B9cJD6qt7v/5x/cm//sm5+PpEN4vQZK+Y/2eVe1S0a8U+&#10;CWkUGVD/sv23K1WY9NmLw+8aM7PNM/+3el3c9DGdnS5/rPXiDn1AZHikv19RysotBwsvPJq3eutR&#10;fct2MfqryCKuQGCAS0XpmYor+nK6adfu3uX73p6wouCaAojqbOdfuPXAviMiIvpmdw9t692pTayL&#10;QRFT/r4jqWarKiLWEymHRRVRQgYM6l5TqQYtmjXydBOR4rTU06aL34Y2W+VlEue9ffsjM4LuHLtw&#10;+dKv3nuisbOIqIe2bbvkvdZ6yM1+GpEzm/el13ChshLp/cb340f2dtNK3rGlr7z4SXLhubtnOXU0&#10;2Vi/w9BPPp74+MgHx384/fcVcc/cVL/qb77x9PaUQhEl5NahravVLombv+qkydZhyIiwy3e0XXre&#10;1d9PRDK3bym68Kgi1TvdCb++9ewvKTbxv+/DD1+4LcbjKmMfW35OUbUHS0uKrRaLOPn26NDaSa9I&#10;8ek/th6wnpsWodpsOadPV/3U1Lu6t+vYxUUj5fnZ23ZsrbjwVMnJ1DNVf0lVVcpKS+XKWEpKLh2l&#10;cmnrbRaTufqHgGX7tmOqiGP0g0OvfOgXAAAA/vVqOUGwpp7IuviR5DWfHyl0cXC69EKnTl9yoIjF&#10;UpCR6R184WvM8F7PdWlUtmWtw7Ax3S/pdRdknSw8+1etQ8Sdk9fNGl7059eDbn/jwCXLIZiyvh37&#10;cmlwlIv+ku5iyLNfPheQf/jNkff9384ii4hIxe4l076eu8koez59euy2LKuI1GvcOrqxn6IN8vMR&#10;EWd3NykrKSkvq/mvc+fwwa/f0Tjv2JoXn5+w/0y5iIgpd/W7w75fdWr91n0m6Xjv04Ma+lTr/xaX&#10;XIg9HOsNG3qzt2vRj6+MnL7ssFVVxWY+uf7zEZ8mioh4tOsbZUtOOpydVS4iUpGbkl2uqurZ3qPF&#10;WlFhvPCHfsQzY+6on7ZySqfBHyaVWkTEUpA4feqnh9MuaXzh8vce/3BFvohoXUM69mvjJu71w8Sh&#10;XszDt3cRW9r7o0ctiM8QEasxZ90XT721QkRESqoM5ndrMPKe2z2dCn59e9yenMoOpnHrt9+tLtHf&#10;OnJMc/8LMw4suVnn+vG2yvEaNutl4o3Cogsd8aykJVuPGjy73/1g70A3OwMzTqdnVv2nIajrm490&#10;NuYmfPvVzKyyyntT8seb7+53j3js3ttdDRoRKS2rcQEN1Wgqs1Tp3pvM5uLiGvKp85RuA5tJ2oat&#10;5xpw4sQJEavNJpVdwvKKUtuFH06L7g90jnbaP23YqEmLcs02UW2Z+xa8+PHK6mWzEuYPjgpu9dgv&#10;f3VtkTNrflmcIyLWxO+mrSgWMTQc+9lzEQ4O7e975qnWfiIV62f9Gl9UIWL8c/6q06ro/FuPf+YO&#10;RxGRvJRTlbVtFrMqIg6NB0x5pI0iYjsZN2FBqohYTu5ZnWoWEcnNTBQREXedMWHdlO+WpGo9Gw2+&#10;7/nYIBERv9AGl3wX3bD1Pe2aOIoc3bg+tXqbC3Oy9Y7+j739/j2xwWIz7l30Xp+Hvqmc4JP+3dNj&#10;pi9JLXRqO/iOh5545smH7ukQ5nbJJ0jO6lVpNnHoPmpUs0u/ArflpC7btNPiOOjeu8P/6utxl07P&#10;PdhKxLRu8ZoLvWgX91B/P0WkLC8nM/fM2WulZ5lERDJXzjtYUpJ3KP5gqYiUFq5ZOn3yrN0iIpKZ&#10;dNIiIqJaq3fI1cKc6j++stJSm80q4tj+gWefbOkhttI1H44e9MqvB9LSDmyZ81TfFveNn5NbNWDS&#10;u97y0KNdGnqrxtzv3njy+W/XpKWd2LFo2s2to0fPiK96UVXUgvxcERGrteRMtlFEVatkTBcz5+Re&#10;Mr3BXFpmEbHZrCWFBSIiZkthfn71F7VryaoCkcA+dw3zv+x/RNZM7hPWoONnO05f7gAAAAD8+9TG&#10;XgzFJ3ZsnDZuhJ9eHH37fDB33rIVq5Yvnjf7pxnvPDE40L/J56tOVl1z31iQufb36SNaOomIZ/Tt&#10;n8+ef7ygPHHjss8nPNbMR6f3azPq3Rnbj2RYVFUty/j4sV7Nnph/fiey+EX/N7JXpIi41Gsx5t1v&#10;d59bQ91mMW77/YMhXZuH1g8f+vSEb2f+vuD3mV9MHNMxsnFk677vL9xhqrbqv81iXDFtdLvGAQaN&#10;YnB29fIN7Tns1fhsi6rmTOwT3LzXPVN/+mX6xKe6te/68tLTlafkLRwTFVKv/b2v/DZvwZyFy9Lz&#10;q+2QZkr/8vF+4UGeWkXr6unl3yBqyNilxYXHP3i0l4tWO+jpqfN+++nV++9sFxnQ7I5xy9as2LJt&#10;wxdP9jaI1O8y4tflO7MqVFUt3fvts+2jQl30WoOrh7df/dibX008t5p85rJXmgf5tfzP878uXPLl&#10;uy92buDh4Bk8avIvh7KOLfu/Sb0ifUSUez5Ye/BkttWm5h3f+OzQzoFuDlqt3s3dq17TDm/+uKW0&#10;2orsO94bGNKg+WMTps35edr9PVv0f/abyt0IVEvO/JduiQ6suXXaAAAgAElEQVTzM2g1Dq6evvUb&#10;9X7imwKrMSl+6cTbY0S00UOeXhh3qEhVVdV0ZOZzXWKatb111Pdzfp3xzgu9O3e6591Nleu2VxyL&#10;e/fpO/2cFRefTp+s2JlZUnF8/Q8P3hStF4m4fdKmAykmS5Wfjalg19qfX+peT8Sx2+iP/9yeVJqz&#10;96XbW7u6et/76vSFv/34/L1DWjb0bXH/pys3bMosvuiFJG+e82DPCBFp3u+J33ae3xnRuPHj+9pE&#10;RnR56M1Zv/78yQv3x3boOvbHvZU7JBxbP/ORfs0VkZaDXli44+i5U0rj5399X9/GepHoEf+3af+J&#10;ouNbp09+MtxTK0rMe2u2pJ45vXPRD4/1aagVCRvx3bZ9R4uNqtVs/Hp0d2+vsBGTv13w20+vPD2o&#10;vqIN7HjXzAXbjqVs+Xz07W4OGp/G3T9fHJ9tsqiq8cTKaX3aNfVy0mkNzl5e3k273Ltw/+lLfzaq&#10;eui7+730ikPA8K3Vn1NV9cQPYZW/xorG4FQ/plUzLw/vJrG9Xv96dbHx3F0t2PfGXV0b1fPQuTWI&#10;jW3u5+UT3rb7xJ92lllVq8W8Y8H73RtWjhPRNB44Zt7m5ApVVdXCX1+6OSLYW6c1NG7ZPrplVLCz&#10;RqN3dPfyaTX4kalzd5bt+bFDVKinh29kbPuYUA9X35D2N7908VZ/lT/7jK/H9Ncp0nnk/2WZVVVV&#10;Tx+I+/TRnmc/ehwbPzN94cGU1PhFr5xbnENpOnDM75sSS9eODay22IVH/VaPv/97duUb2JwyJkIU&#10;l7A3liVVvyvJW2e39dM1em5djfesqjNH5/YMchJDx9/PXPjFyNr4dc/m9Rw0ilNAxMBBA174eEnO&#10;4V96RQQ4aEUUjUe9yB69uof5OIqi9Qxqev9X+8oK0pZ8+Kjf2TU13Lu9+NnWxPSUXXGfjD4700Bj&#10;8Ll/4s+Hc4pzDq6c+Eh/98ow073RE+/8sCu1VFVVNX/va0M7hfi6KCKi6Nz9G3YeOGrViRr23yg8&#10;NPvebrEB7g6KiKIx+IZG9h45JbFYrchKWjpzSveQytJKRM8Hfo3bsmz2lB4NnCtb0PaW0fPjL36D&#10;FZxc/vPHfRqevdENO90za9n6P+Z+1q9hZau1kb0e+Dlu07IfPuoT7i4ioji2uvnJOVuOq6qqlu4c&#10;EeKsdQ17/dcd1po3VFFVNe21dm4ajXP3SdW3IgUAAMC/Um5urmI0Gg2G61xLu2Dfsrj92YWWmsa7&#10;G1x9u940uIHHhe+pKvLS18etzig+e7Si0XcYfLtl75pdaXlnj1AMTdv27NC8vk7Mqft35/i2aBN0&#10;dizyziXfH7wwWF7X9Kb7ulxY5dBWnpu8c+ve1Lxii1UVUfQGRzef4IgWkY0CfQ01fU9mM5elHtqx&#10;fX9KuU1x9WvarVf7es5aEck89Of2hNP5xRWK3qVJ6y4dI4POLeJgTdy6fEditmrwjunaLTrEW1d9&#10;2QVj0eGdm/Ydy7IqBv/w2D4dIh20SlnG4ZVrdxVYFPfA8G5d2pYmbdh8IN2zcccm7hm7dp0wi4go&#10;Oud63YcMaOAsItbMpF1bdx0tqLA4e4d16NohzOfsy7dZjQlbV8Yfy1UcvKLatdYn7z6Yb/P29g6O&#10;CkxduaXyC1NF69SkXbfOkfU1ilpRkLbjz63JuWWq1iW0VZcuzes7VLsPpuwjG3ckZOYWmqyKV0iz&#10;Lp1ifV3Oriahqubj8X/uSkgrtyheoVHdO7XydrAd2RW3/XCmTUREY3BvMvDOLpUd0PzUfZt3Hsou&#10;Nmod3Ju06tAhKriyR2U8svLnrWdHsWudArsP7G7cNW9L5Re2itarUetBnaMM5zdYMOZvXb/uSHph&#10;5bMuvs0H3NxKk7Zn5fqDRVaNZ0izbu2bZR/4c2dSdlB0z26tQ6u+nONbFvyZWFD5ljIEthze/+y6&#10;hKrVnJ64a+u+pOIKq97ZN7pTl5hQ78rzjqybszWlcgyCog9sMWJAGxERKdr227yEs98aK96NYrv6&#10;5i/ekXz2JTh6tenaPGfj1hPGygEUGp+w6O6d2no6qqXZyRs3bM0otrgHhnfpUm/v/C1lXt7urr7B&#10;Icb4TcdMlT9lp6Ded/Sub9CJ2EqzEjZu3JtZbNI4eMV06R4dWsPbqSz/xLoVm0oDO93eM7yGSRfJ&#10;PzZsNDJFxLPjw1NHdbGKxuDq16J9p6hgr6pbVpjLCw7t2Hww5YzZpji41WvZtWtUPVeNiM1i3rJ0&#10;VlKVhT1dAtvePKCFs4jVVHIkfvPeo+lm0fuHR3plHj5W4ejp5ekb2CCkflCgn3NBUvzWfcdySoyq&#10;6Lzqh3fu1NrftfrHiFqcsuahXkPiXPrNmTerX4THie1LNhyuMttFa4hu3bo0aV9KwYWRIC4hrW7p&#10;Fjpv/MNjPlmUe8lkHm3gG1vSJ7WX/HVvRvR5N/iucQu/ejXU49Lr/jGxz8OzHL5es3BIqJ1PNpup&#10;eMmUx++fOLfHWxt/e7XjudTCmn9006ptyWWq3jc0ukvnlt4OkpuwcW18cqlF69+wdZfW9Y5ujjuU&#10;WRHQJLZHh2ZqUUrc8j9zq3xNH9q6e0B+ws7k7CqXco0Z1C8oZe3ywxdNaGjQ8Y7ezTxExFyas3vr&#10;psS0fJvG4BParGu31pdbIsNYeGrbn5uTc8pE51S/aatubZs6ajXlqfFz1+23VZk95RsSUpqWVnWA&#10;jXN4r2Fdwy78O/vI7BXbTVU+tX38/PKzs6t+ijv7+ytnzlw0bCmw/YMDmp384522Q8f79R0778fx&#10;kd6XnQ10atfidQnmmP4DWvpfbuYWAAAA/k3y8vJqJUEA8E84lyAEDpuRPufRf7o1NVItp2d1iBgd&#10;8c6vPz/T/0pPypnfM/Ih7QMf/jpxuKvWWpR9fOnkh5+aEV8hhoeWGb/tnfTa4Fs+O+gze+vaW8Ic&#10;qi8VaDUbzTaNg0F3BcsIqjbjyXcHdvskvems5SsHNGRNwCtQkvzWo0Mn/uG1/PjKfn41LbIIAACA&#10;OiovL+9vX0kRwN/FYqkcCGG6ktU1/xmKrv59P/z8aurMj785fIWNzP9i+BMbCnUNQgLdnBwdHV39&#10;Q5oPeeKmeqIL6vT4K/3Nm2d/t8Ec+cmyZbc2rCE+EBGt3sHRQX9luxAoGocGry9a/GikccaX31+6&#10;3ipqsmvpNxsyQmdunn8T8QEAAMD/HsYgAP9KVnNJwqxX2zw0zSSiaXhb3OofOzd2r9XtJWqNailL&#10;2rMtzb1znwjHKzjclPDjI90e/Mkc2mpA376tIr2LTx7ftuLX9OBhU6ZOHhLte2LvljzP6LaNatyM&#10;8hqV5RzfnljcuX0LBz3DEOxI3bUm26N56yYBmlrYqxUAAAD/JsxiAP6t5j7Tfvj0PRf+7eDx7Oer&#10;pzwY+8+1qDad2PLTK89PWBp/0qLVBzfrN+bjT5/o1bDa6ooAAAAA/ntIEAAAAAAAgH2sgwAAAAAA&#10;AK4ICQIAAAAAALCPBAEAAAAAANhHggAAAAAAAOwjQQAAAAAAAPaRIAAAAAAAAPtIEAAAAAAAgH0k&#10;CAAAAAAAwD4SBAAAAAAAYB8JAgAAAAAAsI8EAQAAAAAA2EeCAAAAAAAA7CNBAAAAAAAA9pEgAAAA&#10;AAAA+0gQAAAAAACAfSQIAAAAAADAPhIEAAAAAABg3/9CgmDL3rPwifvf2Fl8nXXy5780YuqCveW2&#10;WmkVAAAAAAD/Jv+OBEFVbTar1WI2px8/UX6V5xozD73x0rv6+0e3c1Ur61SUFueXXG0ZEfG646X/&#10;LBz3xLztqVd/LgAAAAAA/2662ihSuu+PpQdyK6zqhYcUrUNAo+hOrZu5O17RJcx5R1auPVy/Tc+Y&#10;Rt7VU40Tm2d/88OC3xYt9+3z/sI5zzhdRdusq2e+eazBPQu6+YqpaOfqhQt+mzVz8b4+U36d+Uiv&#10;qyhTyf/WcU8sfWHytz0XTwzWXvXZAAAAAAD8e9XKGASNi7dP0dG4Vx4fOerpqUfNiqIo2UeWjX34&#10;riHDx+8puqISe2dPGn7fA298MT/HVMOzPmFtOzX2SC+scGvQ2OeqmlYS9+W3R4bcOdjVoBWtoV5k&#10;u9vCStILdD5+V5NCVNGu73/qnZozaeX1zogAAAAAAODfpVYSBKcmnfr279HT11WcI2978pH777//&#10;/hcmffXe490PLnnnngenZVvtlwhv0cLP2ycqurm7oYZnPYObtY4M0Wk0Okcn/VU0zHb0/97e7RjR&#10;plW4RhHROYU2iepwRw//q6hwKbeI5gOifH5664ss1f7BAAAAAADUGX/bOgiKU9euXev5OGfG/7Q1&#10;2f7hnj1fPZaeMuXhjo612AZz8ne/HarXrH+zoFosGjS4b7T5wC8bUllQEQAAAADwP+RvXEnROcDP&#10;38nBZiszVvx9F/lLaXtXpJSFtu96dRMf7GnYrpWPOWn3jrRarQoAAAAAwA3tb0sQVFt+yslTJeXe&#10;Qb2aNRERtTDtwJcv3xPZpEFw/aDARq1Hfbr8VH6ZVRWx2U4diHtvzPAuUQ36Pzk148I6CNbc5PhP&#10;nhsa1bhBSEhYnxe+LjVd+Nq/KG3Hm/f1CQ0ODq4fFBDc8evjNTQh48ixjApTRPMWSs0tVEsLsk6m&#10;npWRXyEiNlNp8sbv7+kSFRISXL9+UO8Rb63elZiSmppxpsBy7jxt44ZNrNaUhAPXsJ0DAAAAAAD/&#10;UrWcIKiqajaZbCJF6fFTPvv2jNL8sYkvRjlKWeKSJ+6+dfbJsB9WxB/av+37N2/dPXFw/+ET9pwu&#10;FFGtNrO24OSWhEzRO+nProNgPr76q0fvGpHY4IE1uw4d2rXutaHtdBcaW/jFsyN+SG+3Mv7Qvi1L&#10;n+5csWhtbvXG5OUXWayevpdb9kC1Htn804N92zWOaDdi9Gvfrj8ptoo9C97rffNLpgGTNuw5tH3J&#10;1ODEaTd1v+nFSW//MG/bhRUhXXzqOarFBXkkCAAAAACA/x21spvjBdbyouljBqzYnGMqL9TW7/nt&#10;4jdvbh+isZz4+Ilnl532/erzsR0auyuKDLj/1Wb6Qy1GTn/j6y4r3rq1QUz/559P+HDmjgt1Ujc8&#10;+9z4hNDn4x4fHOSoEXHt3THGoFt67vm0HZuT1K5BTQI89BL74ic/7atwqN4Yo9Gsqs6urpdpq6I4&#10;avSWgH6z5ozv1TjIy9VZyrJWL1mc6tBjzst3NnIQ8f3PM2PjVt21rPnj77/Yyr3KnfIN8lUPlBTW&#10;tGsEAAAAAAB1Uy2PQdA5ezwzfeWfa1dvPZB6cP2PQzs0dlTEcmjzj/syvAPaRUW7K5UzCjQODYZP&#10;vCmgZNXCs/sial1dquyvaN6xZtWO4znNb7471PFsCxVFUeT8dITmg2+JzVv8fFD7UUt2p1h8m3Vs&#10;XENOYDDoFKkoL6v+jK08L2Pbj8+M/SV3+vyv727TNMDT1aDTiKqqVpuIIqp67uU4a23mClWn12kv&#10;TIVQ0xJPaTx96jlf580CAAAAAODf4+9YB0Hv4RfgWWVPhYLsnFKLRat10F20E2NkZLiLmpVRw0YN&#10;1rLjqYklFRJUP/Ry17jnrVnTJo9unj/33oEDH3t5ypYMS/VjGoQFOTrkJybkV3umaM2U0b0e+d6t&#10;WTs/1yq7R7p4devTx69k7QcfLjhVajUX7P39iz+UNoOGRV48wCE7J1NR3Lx8anPbCAAAAAAAbmx/&#10;414M53kF+Lvq9UVFCRmnqz5sKigsV+rVb1RDoxSNTqeIJCUcvFxN18CoB154b96G+I9GNlk+ffzw&#10;oeOPVssQ3CKaRjg6Htmz01rtmZ5PPXdPQ/Nvkx996qsNVa7r2HH4uB9f77Rm8sgOUU3CW/ZfYu47&#10;6+f3Y1wvSj5K9+xP0OoiYmINl5YFAAAAAKDOqu2VFI0V1VcH0Lbo/WyX0NyTh9bEbTPbKicIqCXH&#10;v/wz0fW2u4ecnX5QWnphtoHiEtuyvZ+79sii7/blm9Qqpawmo0VEZNsPXy4vUg3eQY0ee3Zs3+Z+&#10;2UlbkvOqXdgv9q523hnbViUZqzxYXm4WrVtwlxl7Do3p6rH0lVuHvL8+q9iiiohqy01Y+c53+eM3&#10;Hj0Qv33f0fR9K7/oGe6jUaps5qCWr4vbqbh369ze65rvEgAAAAAA/zq1kyCYS/OOHjtQWCblqatX&#10;bDxSUH7JeIDAhz+ZOqqjw7cfvP7R77vOFBSc2DZv9N1vKX2eHnd/ZxHVZCzYvz4+W2zl5WVms4ho&#10;I3r/59URnXL3zXz1jWl7T2QW5Wds25tostgyDm49lFWkqsqqr954f+bajOKiowf3n8o1x9z7fNsa&#10;9lzwu/eVYWryn3v25agiIraKkqxdS7bli6moyKRzCX9t+g8PdfZb/uatI8d+uvXI6QpLyZqFv+9O&#10;z9r4zcQJEyePe/m55196bfKUr9Yk5pwfxWDJTli8NSlixGsdvGvlzgEAAAAA8C9hNBrV65X6Ritv&#10;V2eDIiKiOLp6tHzq92rH2MpyT/72/mORQb5e3j4BTdo9NS0uq7jCalNVc8Xs53u4O+lFROfk2azT&#10;83tVVVVtlvLCbT+/ElPfx93TKySyw/239nZy9Wze/T/jvltltZl/HjukWaMgLx/veg1inv1mbWGF&#10;teamWQvfH9hw+EeLK6yqmrHniUHRbg4aEcXBM6Dj4I/XrP2xTaBORBSt3tXD69bPjuQeXHRHy4Aq&#10;Qw4Urc7g4uHz7OzjFlVVVfXwys+bhfVaXniZywEAAAAAUBfl5uYqRqPRYKjLM/pP7vnhwRfXjpsx&#10;rWdj978+0mYpP7j66wnfHBn+5sRbY3x1Ys4/lbpxwUePPz8j+PYPF859LsiU8e4jdx1r//a3T3f/&#10;7zQeAAAAAIAbQV5e3n9jJcV/VkjzOyc9FPbmkxN3VN+T4WIlZ/a9/dJ7+lvH3BnjqxMR0XsFN7nl&#10;iREdnAxBzVt5S+HScfcfDBg5bniH/0KzAQAAAAC4odT9MQgiotqsJpNF5+CgVf7qsNzU9cM69NoZ&#10;PSV57YvnVjmwpS58K+aRbXMTl9/ko1iMRlVr0Ok0f1kGAAAAAIC6Ji8v738iQbhCqqnojxnjJ30x&#10;N8shdsSIwc3qOeWeSth+sPQ/E9+/rbHLP906AAAAAAD+MSQIl1LNZSmJexOOZZaaraLo3P2DY2Ja&#10;Brg7KIw6AAAAAAD8DyNBAAAAAAAA9v1PrKQIAAAAAACuHwkCAAAAAACwjwQBAAAAAADYR4IAAAAA&#10;AADsI0EAAAAAAAD2kSAAAAAAAAD7dLVSJSXlVHZ2Xq2UAgAAAAAANxR/fx83N6daSBCSklJSU0+1&#10;bBmpKIxoAAAAAACgTlFV2969CV5erorRaDQYDNdTa8mStYMG9dRqtbXVOAAAAAAAcOOwWCxz5y6p&#10;nVEDxAcAAAAAANRVlb1+5h0AAAAAAAD7SBAAAAAAAIB9JAgAAAAAAMA+EgQAAAAAAGAfCQIAAAAA&#10;ALCPBAEAAAAAANin+6cbAAAAAAAAakFpaXlpafm1nevi4uTi4vTXxzAGAQAAAAAA2EeCAAAAAAAA&#10;7CNBAAAAAACgLlNVtaLCmJGRVVFhVFX1muuwDgIAAAAAAHVZYWHRjh37cnLyfH2927eP8fT0uLY6&#10;jEEAAAAAAKDOKikp3bZtd0FBUUxMs4KCom3bdpeUlF5bKRIEAAAAAADqpoKCopUr1xcWlrRp0yIq&#10;qmmbNs0LC0tWrtxQVFR0DdVIEAAAAAAAqJuOH081my0tW0aGhQUrihIWFtKiRaTZbE5KSr2GaqyD&#10;AAAAAABA3RQR0ahBg/peXh5arVZEtFptREQjf38fR0eHa6hGggAAAAAAQN3k6uri6upS9RGtVuvr&#10;631t1ZjFAAAAAAAA7CNBAAAAAAAA9pEgAAAAAABQN5WXVxQWFttstvOP2Gy2wsLi8vKKa6hGggAA&#10;AAAAQN10+HDS8uVxx4+nWK1WEbFarceOpSxfHnf4cNI1VCNBAAAAAACgbmrUKESn0+3dm3DyZLqq&#10;qidPnt63L0Gn0zdqFHIN1UgQAAAAAACom7y8PPv37+Hk5LBr176jR0/s2rXfycmhf//uXl6e11CN&#10;BAEAAAAAgDrLzc21c+c2bm6u8fEHzv//ayulq92WAQAAAACAG4qXl2e3bu3z8gq8vT2dnZ2uuQ4J&#10;AgAAAAAAdZmiKC4uzi4uztdZh1kMAAAAAADAPhIEAAAAAABgH7MYAAAAAACoC1xcnFxcrn2ZA7sY&#10;gwAAAAAAAOwjQQAAAAAAAPaRIAAAAAAAAPtIEAAAAAAAgH0kCAAAAAAAwD4SBAAAAAAAYF/tJAhW&#10;q7VW6gAAAAAAgBtNZa9fMRqNBoPhegodOXL81KmMdu1aKgojGgAAAAAAqFNU1bZ9+z53d+daSBBE&#10;5NixlMzM7FppGQAAAAAAuKEEBvp7ebnVToIAAAAAAADqsLy8POYdAAAAAAAA+0gQAAAAAACAfSQI&#10;AAAAAADAPhIEAAAAAABgHwkCAAAAAACwjwQBAAAAAADYR4IAAAAAAADsI0EAAAAAAAD2kSAAAAAA&#10;AAD7SBAAAAAAAIB9JAgAAAAAAMA+EgQAAAAAAGAfCQIAAAAAALCPBAEAAAAAANhHggAAAAAAAOwj&#10;QQAAAAAAAPaRIAAAAAAAAPtIEAAAAAAAgH0kCAAAAAAAwD4SBAAAAAAAYIeTkxMJAgAAAAAAsEOr&#10;1ZIgAAAAAAAA+0gQAAAAAACAfSQIAAAAAADAPhIEAAAAAABg3/9MgmA68MzgAd/HJam1WnXOw9GP&#10;fbSkyFyrRQEAAAAAuPHUToJQVlJottr+4gCb2VhSVnGF1VSrKT8rLWHP9rg1q1LzVRFraW5G0sHd&#10;65fN25vxV1e5HEtewoT+gzM6Pn17j3DlGs6/vFve/9m6fMpHi/dcS7MAAAAAAPj30NVGkbxfX3xg&#10;bZmvQXfZ7rnNVO4Zc9/klwa51vy8+WTc7Kmr0oc+9VynEKeywsOz3pvy/eK1pzURP6zu28Dr9KJP&#10;3v1u+apN+wrf23l7q8CrbJ2teMN3Uz4t/c+WZwZ5aq/yXHucvaOeerjHsLfe7d5zbh+fWi4OAAAA&#10;AMCNo1bGIJxYNXtZnmen0W++//kHE14dfUvJzpXffz/7uIQ/8cKrkz6YOvHVkaFntq5auTPnshVS&#10;v37vo48/enfGL39WiDh7tXj8tUdDFauqcXVy1ogE3/XySz0ifcxWV3ePq26wOSt5zpKtd0x4o9nV&#10;n2ufRh/bf0CsbfNb0/fUfnEAAAAAAG4YtdGpLik0NXxo4nuPxYb5ufiGNo3t0r2pjxicW7bpHBPd&#10;tL6vW3DT7hMXfDPAp+Ly8xhChj5097Bh9981pJOjiKJo9X4+gQbD+Ubq3F19PNyvra3JSRu2ZjR6&#10;tJtT7c5fOE/xjh3Zt2Hi7Km7Sv+eCwAAAAAAcAOojVkMjrFv/RIV6Xzxg1q9u5vH+QxAXLq/+HZD&#10;D/3lSjjE3P36nLtroS3VpW2Yb4zq21x/2WtfN+feQ7pYZy3cvSe3bVdmMgAAAAAA6qbaGIOg824e&#10;HWgvijAENWnsolVVm9VirmSxqaqIqKqq2mxWi8VsNluttiveK0FVbbZzpcwWa2WxGg7buWFvw+gw&#10;nV576dnnG1J5XVVVbVaLxXK22vmnLdazT51vdrU2OnbvHFmWdywxyXKljQcAAAAA4F/mv7ibo9WU&#10;smftp29PfnH0/f1iG7v6N5+y/IRZRLVZts374J5B3RqHBD/zf5usV1as5EzST++Oue3uu0fcc1fv&#10;NtHtb31h4c4TxhpChIN7D2lCQ3y0VQMEa3nipt+f/0/3Abfcdc8dvcP8g/qNGLchtSB568/P3de3&#10;aWBAz5d+3r5qzuuP39e+sW9om9u+nL9w5pefvf7so3feFBsUHPX0F6uMl1xEHxbmVpFyOrXsWu8N&#10;AAAAAAA3uP9egpCVuOqFB146GnPnpE+//WXaGJ+ixCW/LM0RURRtWEzPGI/ytPwKnYPTFU6rWPDe&#10;E1P3ek6e+u2Ps2b9Mmd6zLHPx4z9JDmrehf+ZEaRo7ezS9XXeebQupeffCm566Svf/pp1uxfZ7zS&#10;cffcH/5Iygxrd2v/NuGFxfmmco1fq4ETvvjmq49e9U7747nR3+vb3zz2g+mz58wb3V379Ztvzc++&#10;5CpBQf6m3Nx8k+mabw8AAAAAADe0/16CkLZx1uZsnwE9Gro5Ogc2DHZVFHNFmVlE0WgCm3Yc2jv6&#10;KmqV/vDh9OMDhvZr4KKWl5tcAls/f1+HtB2btmZc2rMXMZptik5z0RSGnWu+iSvpMvX5Po18XR3d&#10;gwa9vDA5e//knk01BvfQ+iGOeqkX2bZxPW8nJ9fYzgPbRwUYK7yi2oZ7uji5BUT0G3ZLQMm2hett&#10;F1/F29tTNZqM6iUPAwAAAABQV9TGSopXpu2jP596RNVqteay/KN7jxSpqlfVduiuIsso/v23w5Z8&#10;wzcfpv3hee6xxvfdWc/fw7HasT4eDuYSU0XV+Q0H4jaV+AwPO/dPRaP18q55BUS9s5OPt6fkZ+ad&#10;e8TJ0dvRQT198rRISJUDk5KS9b69fAwOV/4iAAAAAAD4N/nvJQii0agFx2Z/MGlG3KHi0ryi6/i6&#10;/vSJVIvWd8jT417u3+LCo4rGUMOGC+1aNilLOJ1jtcr5tRQzz+SK1WIWsb89g17v6OBQfRvIwoKC&#10;ixIES2pqniHM08fwN+0YCQAAAADAP+2/N4shPynunt6dH/8h4eY3fty46N1g7UW9bfUyWynUKLJt&#10;rIPx9LqdqVoHxwscDBpN9R68c8dODRIPnbJYLiQWjRqHKoe3/XLGdBWX/EvmHVv2Org3i4x2qqWC&#10;AAAAAADcaP62BMFmLSsvq7q74ZGF7y/eY3jmj5Uv3xztWm3oQ35+yUX/NltMVTMFm81isVz498BX&#10;RjR33PB/kybO3JJrtomItezM9q3bc4vN1RvStP8d1r0bk6osctjl9hENDPEv3z1u3eEss01EteWn&#10;7Fl/IFfEZrGYL9qr0WIxmuwGDRUbFq5XvVu2bl3fzpoaQuUAABMzSURBVIEAAAAAAPxr1XKCoNqs&#10;GYe3bzqWLcaSLRtXHz5deOFKjg5ayV3/26a09BOzv/mjyElNTzt4bN/+A6fUsqxDy7YdF6u1uKjA&#10;KGK1lJ3YtHVPfrGx4kx+nlXEnJWwPz4hxSqZ6afNIiK65i9OmRDrdOzdp+7s1qFDt66d23a86Zt1&#10;pzQGbfUmhbUY3M79wGfrSs8/0nLgqHH398xe99HdA3t06d6tR+d2PUe+X2A1l+Ukb42PL6mQjONJ&#10;ZhGRihMH4/cnnBZJST8lImIuytq1ZUNOueSln74QjpzZ8/XqpEa3jOkUUMPVAQAAAACoG7Tjxo3T&#10;amut61uSP++RQW8k2Jz8/LxNmYfmrc4f9EDvyhUTfRu3cS46unPV74vWHWl93xsznoz6c/GyNYkO&#10;Q+9q9+WjN81NVP18PTMObVyV6XdTk/hRwz/NdfZwN1g2rVjt0NEwfdjY3eUGPz/vhDXzz3g36x4V&#10;7Bfe7q7bOtpSDqdkFRrFp88zH7/z5E2eNa1DYHB3dzizb+L0A3ff19dLr4iI1sE9dvA9/2nlfCzx&#10;aGZumS6w9bgpHw9pFfDzU92mbiz09PUzp8QtOWQe7Lzulif/L0/r7uen2bZwhSY8cNsLw77YVuju&#10;5+d4Km7V4eL2Hdp6O8neP2Z+9ofxnV/GM4cBAAAAAFBXWa1WxWg0GgyGf7olfy/bmd2v33dXWu/p&#10;nz3fz9v+8olXoSL/4GuPvWi47d33hsfWZl0AAAAAAG4kJpPpv7eS4j9I4x874Zf5YXs++/3PxNpa&#10;PbHS0teHl7R96tWhLWu1KgAAAAAAN5z/iTEIAAAAAADgevyvjEEAAAAAAADXiQQBAAAAAADYR4IA&#10;AAAAAADsI0EAAAAAAAD2kSAAAAAAAAD7SBAAAAAAAIB9JAgAAAAAAMA+EgQAAAAAAGAfCQIAAAAA&#10;ALCPBAEAAAAAANinu/4SVqt13bqtSUkp118KAAAAAADcaCIiGnXqFKsYjUaDwXA9hbZsiffyco+I&#10;aKzRMKIBAAAAAIA6xWazJSQcy8srqIU+f25uQWRkE+IDAAAAAADqHo1G06xZk/z8wtrp9iuKUit1&#10;AAAAAADAjaay18/AAQAAAAAAYB8JAgAAAAAAsI8EAQAAAAAA2EeCAAAAAAAA7CNBAAAAAAAA9un+&#10;6QYAAAAAAIBaYLXabDbbtZ2r0Wi0WjuDDEgQAAAAAACoCyoqjKWl5dd2rouLk4uL018fwywGAAAA&#10;AABgHwkCAAAAAAB1nM1mMxpN1zzHoRKzGAAAAAAAqMusVuuxYynp6VlBQQFNmoRptdprq0OCAAAA&#10;AABAXZaSkrZnzyGbzZaVlaPTaRs3Dru2OsxiAAAAAACgbjKbLUlJJ3bt2u/t7TlwYE9vb89du/Yn&#10;JZ2wWCzXUI0EAQAAAACAuik5+WR8/AFPT/f27Vt5enq0bx/j4eEeH38wOfnkNVQjQQAAAAAAoG4q&#10;Li7R6XRdu7b39HRXFMXT06Nbt/Y6nbaoqOQaqrEOAgAAAAAAdVObNi3btGlZ9REXF+ehQwdfWzXG&#10;IAAAAAAAAPtIEAAAAAAAgH0kCAAAAAAAwD4SBAAAAAAA6qaEhGNxcZvLyyvOP1JeXhEXtzkh4dg1&#10;VCNBAAAAAACgbjKbzZmZ2du27S4vL1dVtby8fOvW3ZmZ2Waz+RqqkSAAAAAAAFA3RUY2btq0YVZW&#10;Tnz8wdLSsvj4g2fO5DRt2igysvE1VGM3RwAAAAAA6iaDwRAb29xgMBw+nJSXl19WVhEVFR4d3VSr&#10;1V5DNRIEAAAAAADqLK1WGxUVbjZbTp1KDw9vGBUVfm3xgZAgAAAAAABQt+l0ulatoiIiGjk5OV5z&#10;fCAkCAAAAAAA1HlardbV1eU6i7CSIgAAAAAAsI8xCAAAAAAA1AUGg15RlGs7V6+3nw+QIAAAAAAA&#10;UBfo9borCQKuGbMYAAAAAACAfSQIAAAAAADAPhIEAAAAAABgHwkCAAAAAACwjwQBAAAAAADYVzsJ&#10;gqqqtVIHAAAAAADcaCp7/bWQILi6OqenZxEiAAAAAABQ96iqevp0louLk2I0Gg0Gw/XUKi4u3b59&#10;T1FRqaLUVvMAAAAAAMANQVXFw8M1NjaqFhIEAAAAAABQt5lMJlZSBAAAAAAA9pEgAAAAAAAA+0gQ&#10;AAAAAACAfSQIAAAAAADAPhIEAAAAAABgHwkCAAAAAACwjwQBAAAAAADYR4IAAAAAAADsI0EAAAAA&#10;AAD2kSAAAAAAAAD7SBAAAAAAAIB9JAgAAAAAAMA+EgQAAAAAAGAfCQIAAAAAALCPBAEAAAAAANin&#10;q8VaidkVf54sPVlgNtvUWiwLAAAAAACuiqNO08zXoVcjF38XfW3VVIxGo8FguM4qVpvtt0NF03fk&#10;llnIDgAAAAAAuCHUc9VO7lOvZYCjoijXWcpkMtXOLIbfDxV9ti2H+AAAAAAAgBtHZon16aXpW9LK&#10;aqVaLSQIidkV03fmmm3XXwkAAAAAANSmCqs6a19+dqnl+kvVQoKwIbW01MzoAwAAAAAAbkTHck2p&#10;Bcbrr1MLCUJqvvn6iwAAAAAAgL9DkcmWX1ELEwdqIUFg5wUAAAAAAG5YNlVqpeNeOyspAgAAAACA&#10;uo0EAQAAAAAA2EeCAAAAAAAA7CNBAAAAAAAA9pEgAAAAAAAA+0gQAAD41wv0dJ8+tP4oB+Uqz9OP&#10;6lf/u34+za71uk07Bf08wMdNJ1EtA369J+hB/qwAAKBO0/3TDQAAANUoSqCn411tvQcEGZw1Iqqk&#10;55b+vid/5SlzSU2H67Taeu56T40iclU7NSmeLvpAMTtcazMNTrogV4tGUZRcxdtZq4q0bRs4Lsox&#10;wFFjNtsy0wv+s7Kgb3TguK7O5uyiMUvOHDKfve5NPeq/HelYmlt0y6LsIrNqMGjD6rs/29Y90lWj&#10;EbGabftTCj/fW3iihB2jAQC4gZAgAABww2kY7P5Wdx9fU/n83bnJpTYHJ323cLcxvXzP/JSx8Z9u&#10;W42sNqvZrM8XOXo0d3yp+5RuHoeP5397qOT803oP5+4NHI4cM1pFDB5Od9TXlxhtZ4dM6LT9Yv1e&#10;aOF8Irlw2l5joVUJ9HEcEuk1UUwjNpX9Yy8JAABUQ4IAAMANxlk/JMYzwsn84arMedmqTURE1hwt&#10;e6yf5w07S8AqNkuFdY1IaZFpr4vFKpJXatmfaxFRRETMxt3FDl1CHf+/vXuNkes6CDh+7p2H9zE7&#10;63XWrl07spMUxy5uo9iYxqUmxQFVKhVV05JIbSmPEhAg+BJEaYMipIKQKkBIUBSpAiGBKKItSltU&#10;SFPaJnWNkUNonMYiaWM7bmLHXj/Wuzuze+dxLx/GHo/Xdi7Jbthh/ft9WM3snXvm2J88f59z5vNH&#10;k4lW2L5+eHOx8cTZ8s5yCCHcODb0wVuHmy+dfuCb50+2QwghOjL9b6db96/r2z8uAFynFAQA6C/r&#10;h8t3rCq8+L1Tn5u4tIY/aSZ//pWTobLi4z/xhp+6oRCFEEdhembur/ZNfOmlVu/tq0YGfvZt43dv&#10;KJWjqJC2/+PZc38yU/7yrtHPHXj5U9+phRBu2TT6Z+8c/+6Tz3/8YO998e03j/7K9pGN5SgUwuTp&#10;2l98++y+qfije9b90sbskYON27dVxpqzn/j7E/uuNuep2dkDx0Ny7T0H+5+p/fz2ys3D02dnox2b&#10;Bo4fPvv82JqdIYQQ1t1UvbHUeOixC/kghJBl4fiRc/cfeU1/fQDA60ZBAID+UikOr1yR7n9u7irX&#10;ktZXnz7zRJTNtkOhWPzpHTd85LbqtybOdq8PDpU++o4171+T/u3+U0/PhqHRgTtXF0ca+W+6/qax&#10;B3ZVDj577jPHkmhgxb07xh7ck/3mw+dDCMVSefvG9tefPPO9WuP717j95GT9k6+442Dmhcmn3rru&#10;F99UPnys/PZq+tn9sxt+7MKlrauL0fTcl2fzJwkALC0FAQD6SxzFxTibmbjatWb7P4/Wus9eGB/5&#10;65vKpcKlr2B448jIO9YVvvHYD/7y+SwLIYTao1FIbx3Pe8/ivbeNlKdrX/jO1DOtEEIyOD5w547K&#10;jrXnQwitRvLpr5z42tyrO6Rxntmk+a2jjY9tW/XBaqF8bmrfdHrPxUujxbjVSq/WSwCA/qIgAEB/&#10;SbO0nYbBSgiT8y+Vy4UtN458aFtlS6VYirJWVBjOkkJ8qSAMDJWHQ+upo1n30377f/O5v7RiczWu&#10;tAd+9SfXdXZEDA6Xo6hYHQ7tELIQmgvLByGEkKVPHZ8+uXX8nk3ZF/bOTTcvXZluZ4VSVA6hee27&#10;AYB+oCAAQH+pteqTSWXbD68I357/H/Nb3jj6+7tHTz135o+fbM4104GN43/4Q5e/IgqvWX2msfe5&#10;mTMXn34+C4dPhT0bX/uA87x0sv71ifYHqs39J5LeWHBoohm9ecVdg+FLvngBAPqbggAA/eXFWnJg&#10;sn3v1tXvPfSDL5678MsoKv/cu8a2TBVXZ41P75vqfKfjxrVZdnkzmKs1amHwrRujfzh8YdFAFEI2&#10;1TrT85qrRIZm86V6tiHK/vt47eDFahFFIWSL+u+EVvuhfzn20BW/fvnI1Ikta359d/XxR6a6qy5W&#10;rR29/+b2A/tmrng5ALBkFAQA6DP11r8+PX3Hj6+8b8/ayndnjtTT8kDpnVtG94y1/vmF5lxx6D0/&#10;Ui2cS1eND71/88BAlvTeemJm5sDpkffsXv9rpXMHZ7Oh6uCdq7O/OZgcTrLdm4aPzUYzUendbxkd&#10;L817y8Znn5nZuXP4vp1jDx9L5rIwVFnxM2+pPP7YiVc790qltKFaiEMYHSzeurLw7GSae8uLk/V/&#10;Olz/jS3jf3Rn4YtHk6k0WnvD4Ae2jWQvnHy17w4AvK4UBADoN9mho5O/W298ZOfYL+xaXchCHGUn&#10;JuqfenTyv6ai2vrSPbevfluavfzy9MNHk1++fJdBvdb4zL+fTneuunvXmnuiKE7bew+dOX++/qd7&#10;Jx/cNfpbu0fm6sneU7PnK5V5b/n9Z898stG6b3v1926JQwhpu/30kamnzobdr3Lqmzff8Ik3D46E&#10;sOOWlQ8Ohg89ej73lnaj/fATExNTox/eOvqxm6I0C6HdOnD47N8dcroiAPSXKEmScrm8kCF+55ET&#10;3+g5FxoAAADoK39w1xve9aaRhYzQaDTixZoNAAAAsIwpCAAAAEA+BQEAAADIpyAAAAAA+RQEAAAA&#10;IN8iFIRo4UMAAAAA/W0RCsKaSnHhgwAAAACvh6FSVCkvwsf/RRjiR9cPLnwQAAAA4PWwrlJcXy0t&#10;fJxFKAi7N1XuunnYXgYAAADoN3EU3r25umlleeFDLc4GhN9++3ghir55pNZIs0UZEAAAAFig6or4&#10;fVurd2+tLspoUZIk5fJCU0SWZY129vjR2j8+c/7QqblGuihzAwAAAF6L4VJ0x4ahD9+2csvqgWK8&#10;CNsGGo3G4hQEAAAAYBlrNBqLcA4CAAAAsOwpCAAAAEA+BQEAAADIpyAAAAAA+RQEAAAAIJ+CAAAA&#10;AORTEAAAAIB8CgIAAACQT0EAAAAA8ikIAAAAQD4FAQAAAMinIAAAAAD5FAQAAAAgn4IAAAAA5FMQ&#10;AAAAgHwKAgAAAJBPQQAAAADyKQgAAABAPgUBAAAAyKcgAAAAAPkUBAAAACCfggAAAADki7MsW+o5&#10;AAAAAP0ry7IsyxQEAAAAIF/carWWeg4AAABAX2u1WnGz2UzTdKlnAgAAAPSpNE3b7XYcQmg2m0s9&#10;GQAAAKBPJUkSQojjOG42m+12e6nnAwAAAPSXLMs6exfiOL7wbY5JkjhSEQAAAOjVbreTJImiKIQQ&#10;R1EURVGr1arVag5EAAAAADra7fbs7GyWZRcKQkehUEjTtF6vt1otixEAAADgepZlWaPRqNVqoRsO&#10;4rgY9ehEhGKxWCgUisViHMedzAAAAAAse1mWpWnaOS2xc2BitxiEEC4VhDiOsyzrnJHQbDajKOou&#10;VLAqAQAAAJax3gUEnXMTu62g+7jYed550ikI3QfhYjtQEAAAAGDZ63SEQqHQWxA6P9M0LXZf0fsz&#10;hDAvIgAAAADLWDcL9O5c6D4I3V0MIYTuLobOg85KhKAgAAAAwHWgd2FBHMfh8ppwYRdDNyfk7l9Q&#10;EwAAAGB5uPLLE+atO+h9EEIozrut9zSEIBkAAADAdaM3Dlx54kExXF4duu2ge4+IAAAAAMvevBoQ&#10;rjgwsdgbGMLFZDCvKfyfTRcAAABYEvM2NcwLClEUXVqD0C0FvV/HcOUQAAAAwHJ1rcMRQvcchHC1&#10;DQvaAQAAAFzPestA8VoXOmxhAAAAgOvEK68kKL7CtdybAQAAgOtEvNQTAAAAAP4fUBAAAACAfAoC&#10;AAAAkE9BAAAAAPIpCAAAAEA+BQEAAADIpyAAAAAA+RQEAAAAIJ+CAAAAAORTEAAAAIB8CgIAAACQ&#10;T0EAAAAA8ikIAAAAQD4FAQAAAMinIAAAAAD5FAQAAAAgn4IAAAAA5FMQAAAAgHwKAgAAAJBPQQAA&#10;AADyKQgAAABAPgUBAAAAyKcgAAAAAPkUBAAAACCfggAAAADkUxAAAACAfAoCAAAAkO9/APvbermh&#10;lwJKAAAAAElFTkSuQmCCUEsDBBQABgAIAAAAIQBt6W0f4QAAAAsBAAAPAAAAZHJzL2Rvd25yZXYu&#10;eG1sTI9BT8JAEIXvJv6HzZh4k20BtZRuCSHqiZgIJobb0h3ahu5s013a8u8dTnp8b768eS9bjbYR&#10;PXa+dqQgnkQgkApnaioVfO/fnxIQPmgyunGECq7oYZXf32U6NW6gL+x3oRQcQj7VCqoQ2lRKX1Ro&#10;tZ+4FolvJ9dZHVh2pTSdHjjcNnIaRS/S6pr4Q6Vb3FRYnHcXq+Bj0MN6Fr/12/Npcz3snz9/tjEq&#10;9fgwrpcgAo7hD4Zbfa4OOXc6ugsZLxrW8/iVUQXTGW+6AdE8WYA4srNIEpB5Jv9vy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RaCWwEEAABtCgAADgAAAAAA&#10;AAAAAAAAAAA6AgAAZHJzL2Uyb0RvYy54bWxQSwECLQAKAAAAAAAAACEACza35MOTAADDkwAAFAAA&#10;AAAAAAAAAAAAAABnBgAAZHJzL21lZGlhL2ltYWdlMS5wbmdQSwECLQAUAAYACAAAACEAbeltH+EA&#10;AAALAQAADwAAAAAAAAAAAAAAAABcmgAAZHJzL2Rvd25yZXYueG1sUEsBAi0AFAAGAAgAAAAhAKom&#10;Dr68AAAAIQEAABkAAAAAAAAAAAAAAAAAapsAAGRycy9fcmVscy9lMm9Eb2MueG1sLnJlbHNQSwUG&#10;AAAAAAYABgB8AQAAXZwAAAAA&#10;">
                <v:shape id="Image 128" o:spid="_x0000_s1062" type="#_x0000_t75" alt="Une image contenant texte, capture d’écran, logiciel, Logiciel multimédia  Le contenu généré par l’IA peut être incorrect." style="position:absolute;width:57607;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i9wwAAANwAAAAPAAAAZHJzL2Rvd25yZXYueG1sRI9Ba8Mw&#10;DIXvg/0Ho8Juq9JSxkjrlq1Q2HZb2kOPIlaTbLEcbK9J//10GOwm8Z7e+7TZTb43V46pC2JhMS/A&#10;sNTBddJYOB0Pj89gUiZx1AdhCzdOsNve322odGGUT75WuTEaIqkkC23OQ4mY6pY9pXkYWFS7hOgp&#10;6xobdJFGDfc9LoviCT11og0tDbxvuf6ufrwFxEtcybh/vx1ev86CR2qq1Ye1D7PpZQ0m85T/zX/X&#10;b07xl0qrz+gEuP0FAAD//wMAUEsBAi0AFAAGAAgAAAAhANvh9svuAAAAhQEAABMAAAAAAAAAAAAA&#10;AAAAAAAAAFtDb250ZW50X1R5cGVzXS54bWxQSwECLQAUAAYACAAAACEAWvQsW78AAAAVAQAACwAA&#10;AAAAAAAAAAAAAAAfAQAAX3JlbHMvLnJlbHNQSwECLQAUAAYACAAAACEAFnGIvcMAAADcAAAADwAA&#10;AAAAAAAAAAAAAAAHAgAAZHJzL2Rvd25yZXYueG1sUEsFBgAAAAADAAMAtwAAAPcCAAAAAA==&#10;">
                  <v:imagedata r:id="rId87" o:title="Une image contenant texte, capture d’écran, logiciel, Logiciel multimédia  Le contenu généré par l’IA peut être incorrect"/>
                </v:shape>
                <v:shape id="Graphic 129" o:spid="_x0000_s1063" style="position:absolute;left:17357;top:14782;width:22891;height:2731;visibility:visible;mso-wrap-style:square;v-text-anchor:top" coordsize="228917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t+wAAAANwAAAAPAAAAZHJzL2Rvd25yZXYueG1sRE/NisIw&#10;EL4LvkMYwZumuqxoNcquKHhd2wcYm7GpNpPSZLX69GZhwdt8fL+z2nS2FjdqfeVYwWScgCAunK64&#10;VJBn+9EchA/IGmvHpOBBHjbrfm+FqXZ3/qHbMZQihrBPUYEJoUml9IUhi37sGuLInV1rMUTYllK3&#10;eI/htpbTJJlJixXHBoMNbQ0V1+OvVWBPn2axv3x/7MrLc0vVY5dlRa7UcNB9LUEE6sJb/O8+6Dh/&#10;uoC/Z+IFcv0CAAD//wMAUEsBAi0AFAAGAAgAAAAhANvh9svuAAAAhQEAABMAAAAAAAAAAAAAAAAA&#10;AAAAAFtDb250ZW50X1R5cGVzXS54bWxQSwECLQAUAAYACAAAACEAWvQsW78AAAAVAQAACwAAAAAA&#10;AAAAAAAAAAAfAQAAX3JlbHMvLnJlbHNQSwECLQAUAAYACAAAACEAuxt7fsAAAADcAAAADwAAAAAA&#10;AAAAAAAAAAAHAgAAZHJzL2Rvd25yZXYueG1sUEsFBgAAAAADAAMAtwAAAPQCAAAAAA==&#10;" path="m2289174,l,,,273049r2289174,l2289174,xe" stroked="f">
                  <v:path arrowok="t"/>
                </v:shape>
                <v:shape id="Textbox 130" o:spid="_x0000_s1064" type="#_x0000_t202" style="position:absolute;width:57607;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21A9F778" w14:textId="77777777" w:rsidR="00E12F20" w:rsidRDefault="00E12F20">
                        <w:pPr>
                          <w:rPr>
                            <w:sz w:val="18"/>
                          </w:rPr>
                        </w:pPr>
                      </w:p>
                      <w:p w14:paraId="10877A2F" w14:textId="77777777" w:rsidR="00E12F20" w:rsidRDefault="00E12F20">
                        <w:pPr>
                          <w:rPr>
                            <w:sz w:val="18"/>
                          </w:rPr>
                        </w:pPr>
                      </w:p>
                      <w:p w14:paraId="38670A68" w14:textId="77777777" w:rsidR="00E12F20" w:rsidRDefault="00E12F20">
                        <w:pPr>
                          <w:rPr>
                            <w:sz w:val="18"/>
                          </w:rPr>
                        </w:pPr>
                      </w:p>
                      <w:p w14:paraId="64070D7F" w14:textId="77777777" w:rsidR="00E12F20" w:rsidRDefault="00E12F20">
                        <w:pPr>
                          <w:rPr>
                            <w:sz w:val="18"/>
                          </w:rPr>
                        </w:pPr>
                      </w:p>
                      <w:p w14:paraId="7D9DB98B" w14:textId="77777777" w:rsidR="00E12F20" w:rsidRDefault="00E12F20">
                        <w:pPr>
                          <w:rPr>
                            <w:sz w:val="18"/>
                          </w:rPr>
                        </w:pPr>
                      </w:p>
                      <w:p w14:paraId="26E405BB" w14:textId="77777777" w:rsidR="00E12F20" w:rsidRDefault="00E12F20">
                        <w:pPr>
                          <w:rPr>
                            <w:sz w:val="18"/>
                          </w:rPr>
                        </w:pPr>
                      </w:p>
                      <w:p w14:paraId="14BC90B5" w14:textId="77777777" w:rsidR="00E12F20" w:rsidRDefault="00E12F20">
                        <w:pPr>
                          <w:rPr>
                            <w:sz w:val="18"/>
                          </w:rPr>
                        </w:pPr>
                      </w:p>
                      <w:p w14:paraId="210824F5" w14:textId="77777777" w:rsidR="00E12F20" w:rsidRDefault="00E12F20">
                        <w:pPr>
                          <w:rPr>
                            <w:sz w:val="18"/>
                          </w:rPr>
                        </w:pPr>
                      </w:p>
                      <w:p w14:paraId="507E7D21" w14:textId="77777777" w:rsidR="00E12F20" w:rsidRDefault="00E12F20">
                        <w:pPr>
                          <w:rPr>
                            <w:sz w:val="18"/>
                          </w:rPr>
                        </w:pPr>
                      </w:p>
                      <w:p w14:paraId="1F9348B0" w14:textId="77777777" w:rsidR="00E12F20" w:rsidRDefault="00E12F20">
                        <w:pPr>
                          <w:spacing w:before="158"/>
                          <w:rPr>
                            <w:sz w:val="18"/>
                          </w:rPr>
                        </w:pPr>
                      </w:p>
                      <w:p w14:paraId="7058386A" w14:textId="77777777" w:rsidR="00E12F20" w:rsidRDefault="00000000">
                        <w:pPr>
                          <w:spacing w:before="1"/>
                          <w:ind w:right="105"/>
                          <w:jc w:val="center"/>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35</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Formulaire</w:t>
                        </w:r>
                        <w:r>
                          <w:rPr>
                            <w:rFonts w:ascii="Arial" w:hAnsi="Arial"/>
                            <w:i/>
                            <w:color w:val="0D2841"/>
                            <w:spacing w:val="-12"/>
                            <w:sz w:val="18"/>
                          </w:rPr>
                          <w:t xml:space="preserve"> </w:t>
                        </w:r>
                        <w:r>
                          <w:rPr>
                            <w:rFonts w:ascii="Arial" w:hAnsi="Arial"/>
                            <w:i/>
                            <w:color w:val="0D2841"/>
                            <w:spacing w:val="-4"/>
                            <w:sz w:val="18"/>
                          </w:rPr>
                          <w:t>UI</w:t>
                        </w:r>
                        <w:r>
                          <w:rPr>
                            <w:rFonts w:ascii="Arial" w:hAnsi="Arial"/>
                            <w:i/>
                            <w:color w:val="0D2841"/>
                            <w:spacing w:val="-5"/>
                            <w:sz w:val="18"/>
                          </w:rPr>
                          <w:t xml:space="preserve"> </w:t>
                        </w:r>
                        <w:r>
                          <w:rPr>
                            <w:rFonts w:ascii="Arial" w:hAnsi="Arial"/>
                            <w:i/>
                            <w:color w:val="0D2841"/>
                            <w:spacing w:val="-4"/>
                            <w:sz w:val="18"/>
                          </w:rPr>
                          <w:t>du</w:t>
                        </w:r>
                        <w:r>
                          <w:rPr>
                            <w:rFonts w:ascii="Arial" w:hAnsi="Arial"/>
                            <w:i/>
                            <w:color w:val="0D2841"/>
                            <w:spacing w:val="-11"/>
                            <w:sz w:val="18"/>
                          </w:rPr>
                          <w:t xml:space="preserve"> </w:t>
                        </w:r>
                        <w:r>
                          <w:rPr>
                            <w:rFonts w:ascii="Arial" w:hAnsi="Arial"/>
                            <w:i/>
                            <w:color w:val="0D2841"/>
                            <w:spacing w:val="-4"/>
                            <w:sz w:val="18"/>
                          </w:rPr>
                          <w:t>simulateur</w:t>
                        </w:r>
                        <w:r>
                          <w:rPr>
                            <w:rFonts w:ascii="Arial" w:hAnsi="Arial"/>
                            <w:i/>
                            <w:color w:val="0D2841"/>
                            <w:spacing w:val="-3"/>
                            <w:sz w:val="18"/>
                          </w:rPr>
                          <w:t xml:space="preserve"> </w:t>
                        </w:r>
                        <w:r>
                          <w:rPr>
                            <w:rFonts w:ascii="Arial" w:hAnsi="Arial"/>
                            <w:i/>
                            <w:color w:val="0D2841"/>
                            <w:spacing w:val="-4"/>
                            <w:sz w:val="18"/>
                          </w:rPr>
                          <w:t>d’IMC</w:t>
                        </w:r>
                      </w:p>
                    </w:txbxContent>
                  </v:textbox>
                </v:shape>
                <w10:wrap type="topAndBottom" anchorx="page"/>
              </v:group>
            </w:pict>
          </mc:Fallback>
        </mc:AlternateContent>
      </w:r>
    </w:p>
    <w:p w14:paraId="4C0664BB" w14:textId="77777777" w:rsidR="00E12F20" w:rsidRDefault="00E12F20">
      <w:pPr>
        <w:pStyle w:val="Corpsdetexte"/>
        <w:rPr>
          <w:sz w:val="17"/>
        </w:rPr>
        <w:sectPr w:rsidR="00E12F20">
          <w:headerReference w:type="default" r:id="rId88"/>
          <w:footerReference w:type="default" r:id="rId89"/>
          <w:pgSz w:w="11910" w:h="16840"/>
          <w:pgMar w:top="1320" w:right="1275" w:bottom="1240" w:left="1275" w:header="705" w:footer="1045" w:gutter="0"/>
          <w:cols w:space="720"/>
        </w:sectPr>
      </w:pPr>
    </w:p>
    <w:p w14:paraId="2C533F03" w14:textId="77777777" w:rsidR="00E12F20" w:rsidRDefault="00000000">
      <w:pPr>
        <w:pStyle w:val="Corpsdetexte"/>
        <w:spacing w:before="77" w:line="364" w:lineRule="auto"/>
        <w:ind w:left="141" w:right="140"/>
        <w:jc w:val="both"/>
      </w:pPr>
      <w:r>
        <w:lastRenderedPageBreak/>
        <w:t>C’est bien à</w:t>
      </w:r>
      <w:r>
        <w:rPr>
          <w:spacing w:val="-2"/>
        </w:rPr>
        <w:t xml:space="preserve"> </w:t>
      </w:r>
      <w:r>
        <w:t>travers</w:t>
      </w:r>
      <w:r>
        <w:rPr>
          <w:spacing w:val="-2"/>
        </w:rPr>
        <w:t xml:space="preserve"> </w:t>
      </w:r>
      <w:r>
        <w:t>le</w:t>
      </w:r>
      <w:r>
        <w:rPr>
          <w:spacing w:val="-1"/>
        </w:rPr>
        <w:t xml:space="preserve"> </w:t>
      </w:r>
      <w:r>
        <w:t>côté serveur backend que</w:t>
      </w:r>
      <w:r>
        <w:rPr>
          <w:spacing w:val="-1"/>
        </w:rPr>
        <w:t xml:space="preserve"> </w:t>
      </w:r>
      <w:r>
        <w:t>le</w:t>
      </w:r>
      <w:r>
        <w:rPr>
          <w:spacing w:val="-1"/>
        </w:rPr>
        <w:t xml:space="preserve"> </w:t>
      </w:r>
      <w:r>
        <w:t>projet acquiert sa</w:t>
      </w:r>
      <w:r>
        <w:rPr>
          <w:spacing w:val="-2"/>
        </w:rPr>
        <w:t xml:space="preserve"> </w:t>
      </w:r>
      <w:r>
        <w:t>dimension dynamique</w:t>
      </w:r>
      <w:r>
        <w:rPr>
          <w:spacing w:val="-1"/>
        </w:rPr>
        <w:t xml:space="preserve"> </w:t>
      </w:r>
      <w:r>
        <w:t xml:space="preserve">: gestion des utilisateurs, traitement des formulaires, affichage de données depuis la base, et </w:t>
      </w:r>
      <w:r>
        <w:rPr>
          <w:spacing w:val="-2"/>
        </w:rPr>
        <w:t>d’autres</w:t>
      </w:r>
      <w:r>
        <w:rPr>
          <w:spacing w:val="-16"/>
        </w:rPr>
        <w:t xml:space="preserve"> </w:t>
      </w:r>
      <w:r>
        <w:rPr>
          <w:spacing w:val="-2"/>
        </w:rPr>
        <w:t>encore.</w:t>
      </w:r>
      <w:r>
        <w:rPr>
          <w:spacing w:val="-13"/>
        </w:rPr>
        <w:t xml:space="preserve"> </w:t>
      </w:r>
      <w:r>
        <w:rPr>
          <w:spacing w:val="-2"/>
        </w:rPr>
        <w:t>Pour</w:t>
      </w:r>
      <w:r>
        <w:rPr>
          <w:spacing w:val="-10"/>
        </w:rPr>
        <w:t xml:space="preserve"> </w:t>
      </w:r>
      <w:r>
        <w:rPr>
          <w:spacing w:val="-2"/>
        </w:rPr>
        <w:t>cela,</w:t>
      </w:r>
      <w:r>
        <w:rPr>
          <w:spacing w:val="-9"/>
        </w:rPr>
        <w:t xml:space="preserve"> </w:t>
      </w:r>
      <w:r>
        <w:rPr>
          <w:spacing w:val="-2"/>
        </w:rPr>
        <w:t>j’ai</w:t>
      </w:r>
      <w:r>
        <w:rPr>
          <w:spacing w:val="-8"/>
        </w:rPr>
        <w:t xml:space="preserve"> </w:t>
      </w:r>
      <w:r>
        <w:rPr>
          <w:spacing w:val="-2"/>
        </w:rPr>
        <w:t>utilisé</w:t>
      </w:r>
      <w:r>
        <w:rPr>
          <w:spacing w:val="-15"/>
        </w:rPr>
        <w:t xml:space="preserve"> </w:t>
      </w:r>
      <w:r>
        <w:rPr>
          <w:spacing w:val="-2"/>
        </w:rPr>
        <w:t>le</w:t>
      </w:r>
      <w:r>
        <w:rPr>
          <w:spacing w:val="-15"/>
        </w:rPr>
        <w:t xml:space="preserve"> </w:t>
      </w:r>
      <w:r>
        <w:rPr>
          <w:spacing w:val="-2"/>
        </w:rPr>
        <w:t>langage</w:t>
      </w:r>
      <w:r>
        <w:rPr>
          <w:spacing w:val="-10"/>
        </w:rPr>
        <w:t xml:space="preserve"> </w:t>
      </w:r>
      <w:r>
        <w:rPr>
          <w:spacing w:val="-2"/>
        </w:rPr>
        <w:t>PHP,</w:t>
      </w:r>
      <w:r>
        <w:rPr>
          <w:spacing w:val="-15"/>
        </w:rPr>
        <w:t xml:space="preserve"> </w:t>
      </w:r>
      <w:r>
        <w:rPr>
          <w:spacing w:val="-2"/>
        </w:rPr>
        <w:t>couplé</w:t>
      </w:r>
      <w:r>
        <w:rPr>
          <w:spacing w:val="-15"/>
        </w:rPr>
        <w:t xml:space="preserve"> </w:t>
      </w:r>
      <w:r>
        <w:rPr>
          <w:spacing w:val="-2"/>
        </w:rPr>
        <w:t>à</w:t>
      </w:r>
      <w:r>
        <w:rPr>
          <w:spacing w:val="-11"/>
        </w:rPr>
        <w:t xml:space="preserve"> </w:t>
      </w:r>
      <w:r>
        <w:rPr>
          <w:spacing w:val="-2"/>
        </w:rPr>
        <w:t>MySQL,</w:t>
      </w:r>
      <w:r>
        <w:rPr>
          <w:spacing w:val="-15"/>
        </w:rPr>
        <w:t xml:space="preserve"> </w:t>
      </w:r>
      <w:r>
        <w:rPr>
          <w:spacing w:val="-2"/>
        </w:rPr>
        <w:t>et</w:t>
      </w:r>
      <w:r>
        <w:rPr>
          <w:spacing w:val="-8"/>
        </w:rPr>
        <w:t xml:space="preserve"> </w:t>
      </w:r>
      <w:r>
        <w:rPr>
          <w:spacing w:val="-2"/>
        </w:rPr>
        <w:t>exécuté</w:t>
      </w:r>
      <w:r>
        <w:rPr>
          <w:spacing w:val="-15"/>
        </w:rPr>
        <w:t xml:space="preserve"> </w:t>
      </w:r>
      <w:r>
        <w:rPr>
          <w:spacing w:val="-2"/>
        </w:rPr>
        <w:t>localement</w:t>
      </w:r>
      <w:r>
        <w:rPr>
          <w:spacing w:val="-14"/>
        </w:rPr>
        <w:t xml:space="preserve"> </w:t>
      </w:r>
      <w:r>
        <w:rPr>
          <w:spacing w:val="-2"/>
        </w:rPr>
        <w:t xml:space="preserve">via </w:t>
      </w:r>
      <w:r>
        <w:t>le</w:t>
      </w:r>
      <w:r>
        <w:rPr>
          <w:spacing w:val="-6"/>
        </w:rPr>
        <w:t xml:space="preserve"> </w:t>
      </w:r>
      <w:r>
        <w:t>serveur</w:t>
      </w:r>
      <w:r>
        <w:rPr>
          <w:spacing w:val="-8"/>
        </w:rPr>
        <w:t xml:space="preserve"> </w:t>
      </w:r>
      <w:r>
        <w:t>WAMP.</w:t>
      </w:r>
    </w:p>
    <w:p w14:paraId="10A53135" w14:textId="77777777" w:rsidR="00E12F20" w:rsidRDefault="00000000">
      <w:pPr>
        <w:pStyle w:val="Corpsdetexte"/>
        <w:spacing w:before="157" w:line="364" w:lineRule="auto"/>
        <w:ind w:left="141" w:right="134"/>
        <w:jc w:val="both"/>
      </w:pPr>
      <w:r>
        <w:t>Pour conclure sur cette partie backend</w:t>
      </w:r>
      <w:r>
        <w:rPr>
          <w:spacing w:val="-18"/>
        </w:rPr>
        <w:t xml:space="preserve"> </w:t>
      </w:r>
      <w:r>
        <w:t>: Il faut retenir que les différents composants métier développés dans le cadre de ce blog ont été testés et validés avec succès. L’espace administrateur</w:t>
      </w:r>
      <w:r>
        <w:rPr>
          <w:spacing w:val="-17"/>
        </w:rPr>
        <w:t xml:space="preserve"> </w:t>
      </w:r>
      <w:r>
        <w:t>permet</w:t>
      </w:r>
      <w:r>
        <w:rPr>
          <w:spacing w:val="-14"/>
        </w:rPr>
        <w:t xml:space="preserve"> </w:t>
      </w:r>
      <w:r>
        <w:t>une</w:t>
      </w:r>
      <w:r>
        <w:rPr>
          <w:spacing w:val="-16"/>
        </w:rPr>
        <w:t xml:space="preserve"> </w:t>
      </w:r>
      <w:r>
        <w:t>gestion</w:t>
      </w:r>
      <w:r>
        <w:rPr>
          <w:spacing w:val="-17"/>
        </w:rPr>
        <w:t xml:space="preserve"> </w:t>
      </w:r>
      <w:r>
        <w:t>fluide</w:t>
      </w:r>
      <w:r>
        <w:rPr>
          <w:spacing w:val="-16"/>
        </w:rPr>
        <w:t xml:space="preserve"> </w:t>
      </w:r>
      <w:r>
        <w:t>et</w:t>
      </w:r>
      <w:r>
        <w:rPr>
          <w:spacing w:val="-14"/>
        </w:rPr>
        <w:t xml:space="preserve"> </w:t>
      </w:r>
      <w:r>
        <w:t>sécurisée</w:t>
      </w:r>
      <w:r>
        <w:rPr>
          <w:spacing w:val="-16"/>
        </w:rPr>
        <w:t xml:space="preserve"> </w:t>
      </w:r>
      <w:r>
        <w:t>des</w:t>
      </w:r>
      <w:r>
        <w:rPr>
          <w:spacing w:val="-16"/>
        </w:rPr>
        <w:t xml:space="preserve"> </w:t>
      </w:r>
      <w:r>
        <w:t>contenus</w:t>
      </w:r>
      <w:r>
        <w:rPr>
          <w:spacing w:val="-16"/>
        </w:rPr>
        <w:t xml:space="preserve"> </w:t>
      </w:r>
      <w:r>
        <w:t>grâce</w:t>
      </w:r>
      <w:r>
        <w:rPr>
          <w:spacing w:val="-16"/>
        </w:rPr>
        <w:t xml:space="preserve"> </w:t>
      </w:r>
      <w:r>
        <w:t>à</w:t>
      </w:r>
      <w:r>
        <w:rPr>
          <w:spacing w:val="-17"/>
        </w:rPr>
        <w:t xml:space="preserve"> </w:t>
      </w:r>
      <w:r>
        <w:t>une</w:t>
      </w:r>
      <w:r>
        <w:rPr>
          <w:spacing w:val="-16"/>
        </w:rPr>
        <w:t xml:space="preserve"> </w:t>
      </w:r>
      <w:r>
        <w:t>interface</w:t>
      </w:r>
      <w:r>
        <w:rPr>
          <w:spacing w:val="-16"/>
        </w:rPr>
        <w:t xml:space="preserve"> </w:t>
      </w:r>
      <w:r>
        <w:t>claire et</w:t>
      </w:r>
      <w:r>
        <w:rPr>
          <w:spacing w:val="-7"/>
        </w:rPr>
        <w:t xml:space="preserve"> </w:t>
      </w:r>
      <w:r>
        <w:t>des</w:t>
      </w:r>
      <w:r>
        <w:rPr>
          <w:spacing w:val="-11"/>
        </w:rPr>
        <w:t xml:space="preserve"> </w:t>
      </w:r>
      <w:r>
        <w:t>contrôles</w:t>
      </w:r>
      <w:r>
        <w:rPr>
          <w:spacing w:val="-11"/>
        </w:rPr>
        <w:t xml:space="preserve"> </w:t>
      </w:r>
      <w:r>
        <w:t>robustes</w:t>
      </w:r>
      <w:r>
        <w:rPr>
          <w:spacing w:val="-11"/>
        </w:rPr>
        <w:t xml:space="preserve"> </w:t>
      </w:r>
      <w:r>
        <w:t>côté</w:t>
      </w:r>
      <w:r>
        <w:rPr>
          <w:spacing w:val="-10"/>
        </w:rPr>
        <w:t xml:space="preserve"> </w:t>
      </w:r>
      <w:r>
        <w:t>serveur.</w:t>
      </w:r>
      <w:r>
        <w:rPr>
          <w:spacing w:val="-8"/>
        </w:rPr>
        <w:t xml:space="preserve"> </w:t>
      </w:r>
      <w:r>
        <w:t>Le</w:t>
      </w:r>
      <w:r>
        <w:rPr>
          <w:spacing w:val="-10"/>
        </w:rPr>
        <w:t xml:space="preserve"> </w:t>
      </w:r>
      <w:r>
        <w:t>processus</w:t>
      </w:r>
      <w:r>
        <w:rPr>
          <w:spacing w:val="-11"/>
        </w:rPr>
        <w:t xml:space="preserve"> </w:t>
      </w:r>
      <w:r>
        <w:t>d’ajout</w:t>
      </w:r>
      <w:r>
        <w:rPr>
          <w:spacing w:val="-13"/>
        </w:rPr>
        <w:t xml:space="preserve"> </w:t>
      </w:r>
      <w:r>
        <w:t>et</w:t>
      </w:r>
      <w:r>
        <w:rPr>
          <w:spacing w:val="-7"/>
        </w:rPr>
        <w:t xml:space="preserve"> </w:t>
      </w:r>
      <w:r>
        <w:t>de</w:t>
      </w:r>
      <w:r>
        <w:rPr>
          <w:spacing w:val="-15"/>
        </w:rPr>
        <w:t xml:space="preserve"> </w:t>
      </w:r>
      <w:r>
        <w:t>publication</w:t>
      </w:r>
      <w:r>
        <w:rPr>
          <w:spacing w:val="-11"/>
        </w:rPr>
        <w:t xml:space="preserve"> </w:t>
      </w:r>
      <w:r>
        <w:t>d’article,</w:t>
      </w:r>
      <w:r>
        <w:rPr>
          <w:spacing w:val="-8"/>
        </w:rPr>
        <w:t xml:space="preserve"> </w:t>
      </w:r>
      <w:r>
        <w:t xml:space="preserve">appuyé </w:t>
      </w:r>
      <w:r>
        <w:rPr>
          <w:spacing w:val="-2"/>
        </w:rPr>
        <w:t>par</w:t>
      </w:r>
      <w:r>
        <w:rPr>
          <w:spacing w:val="-16"/>
        </w:rPr>
        <w:t xml:space="preserve"> </w:t>
      </w:r>
      <w:r>
        <w:rPr>
          <w:spacing w:val="-2"/>
        </w:rPr>
        <w:t>une</w:t>
      </w:r>
      <w:r>
        <w:rPr>
          <w:spacing w:val="-15"/>
        </w:rPr>
        <w:t xml:space="preserve"> </w:t>
      </w:r>
      <w:r>
        <w:rPr>
          <w:spacing w:val="-2"/>
        </w:rPr>
        <w:t>vérification</w:t>
      </w:r>
      <w:r>
        <w:rPr>
          <w:spacing w:val="-15"/>
        </w:rPr>
        <w:t xml:space="preserve"> </w:t>
      </w:r>
      <w:r>
        <w:rPr>
          <w:spacing w:val="-2"/>
        </w:rPr>
        <w:t>systématique</w:t>
      </w:r>
      <w:r>
        <w:rPr>
          <w:spacing w:val="-15"/>
        </w:rPr>
        <w:t xml:space="preserve"> </w:t>
      </w:r>
      <w:r>
        <w:rPr>
          <w:spacing w:val="-2"/>
        </w:rPr>
        <w:t>des</w:t>
      </w:r>
      <w:r>
        <w:rPr>
          <w:spacing w:val="-15"/>
        </w:rPr>
        <w:t xml:space="preserve"> </w:t>
      </w:r>
      <w:r>
        <w:rPr>
          <w:spacing w:val="-2"/>
        </w:rPr>
        <w:t>champs,</w:t>
      </w:r>
      <w:r>
        <w:rPr>
          <w:spacing w:val="-16"/>
        </w:rPr>
        <w:t xml:space="preserve"> </w:t>
      </w:r>
      <w:r>
        <w:rPr>
          <w:spacing w:val="-2"/>
        </w:rPr>
        <w:t>garantit</w:t>
      </w:r>
      <w:r>
        <w:rPr>
          <w:spacing w:val="-15"/>
        </w:rPr>
        <w:t xml:space="preserve"> </w:t>
      </w:r>
      <w:r>
        <w:rPr>
          <w:spacing w:val="-2"/>
        </w:rPr>
        <w:t>la</w:t>
      </w:r>
      <w:r>
        <w:rPr>
          <w:spacing w:val="-15"/>
        </w:rPr>
        <w:t xml:space="preserve"> </w:t>
      </w:r>
      <w:r>
        <w:rPr>
          <w:spacing w:val="-2"/>
        </w:rPr>
        <w:t>fiabilité</w:t>
      </w:r>
      <w:r>
        <w:rPr>
          <w:spacing w:val="-15"/>
        </w:rPr>
        <w:t xml:space="preserve"> </w:t>
      </w:r>
      <w:r>
        <w:rPr>
          <w:spacing w:val="-2"/>
        </w:rPr>
        <w:t>des</w:t>
      </w:r>
      <w:r>
        <w:rPr>
          <w:spacing w:val="-15"/>
        </w:rPr>
        <w:t xml:space="preserve"> </w:t>
      </w:r>
      <w:r>
        <w:rPr>
          <w:spacing w:val="-2"/>
        </w:rPr>
        <w:t>données</w:t>
      </w:r>
      <w:r>
        <w:rPr>
          <w:spacing w:val="-16"/>
        </w:rPr>
        <w:t xml:space="preserve"> </w:t>
      </w:r>
      <w:r>
        <w:rPr>
          <w:spacing w:val="-2"/>
        </w:rPr>
        <w:t>enregistrées</w:t>
      </w:r>
      <w:r>
        <w:rPr>
          <w:spacing w:val="-15"/>
        </w:rPr>
        <w:t xml:space="preserve"> </w:t>
      </w:r>
      <w:r>
        <w:rPr>
          <w:spacing w:val="-2"/>
        </w:rPr>
        <w:t xml:space="preserve">dans </w:t>
      </w:r>
      <w:r>
        <w:t>la base. Par ailleurs, les fonctionnalités interactives comme le calcul de l’IMC offrent une expérience</w:t>
      </w:r>
      <w:r>
        <w:rPr>
          <w:spacing w:val="-8"/>
        </w:rPr>
        <w:t xml:space="preserve"> </w:t>
      </w:r>
      <w:r>
        <w:t>utilisateur</w:t>
      </w:r>
      <w:r>
        <w:rPr>
          <w:spacing w:val="-10"/>
        </w:rPr>
        <w:t xml:space="preserve"> </w:t>
      </w:r>
      <w:r>
        <w:t>enrichie,</w:t>
      </w:r>
      <w:r>
        <w:rPr>
          <w:spacing w:val="-8"/>
        </w:rPr>
        <w:t xml:space="preserve"> </w:t>
      </w:r>
      <w:r>
        <w:t>avec</w:t>
      </w:r>
      <w:r>
        <w:rPr>
          <w:spacing w:val="-1"/>
        </w:rPr>
        <w:t xml:space="preserve"> </w:t>
      </w:r>
      <w:r>
        <w:t>des</w:t>
      </w:r>
      <w:r>
        <w:rPr>
          <w:spacing w:val="-10"/>
        </w:rPr>
        <w:t xml:space="preserve"> </w:t>
      </w:r>
      <w:r>
        <w:t>résultats</w:t>
      </w:r>
      <w:r>
        <w:rPr>
          <w:spacing w:val="-10"/>
        </w:rPr>
        <w:t xml:space="preserve"> </w:t>
      </w:r>
      <w:r>
        <w:t>dynamiques</w:t>
      </w:r>
      <w:r>
        <w:rPr>
          <w:spacing w:val="-10"/>
        </w:rPr>
        <w:t xml:space="preserve"> </w:t>
      </w:r>
      <w:r>
        <w:t>et</w:t>
      </w:r>
      <w:r>
        <w:rPr>
          <w:spacing w:val="-7"/>
        </w:rPr>
        <w:t xml:space="preserve"> </w:t>
      </w:r>
      <w:r>
        <w:t>pertinents.</w:t>
      </w:r>
    </w:p>
    <w:p w14:paraId="2C5D6CF0" w14:textId="77777777" w:rsidR="00E12F20" w:rsidRDefault="00000000">
      <w:pPr>
        <w:pStyle w:val="Corpsdetexte"/>
        <w:spacing w:before="157" w:line="364" w:lineRule="auto"/>
        <w:ind w:left="141" w:right="139"/>
        <w:jc w:val="both"/>
      </w:pPr>
      <w:r>
        <w:t>En effet, l’ensemble de ces éléments démontrent la cohérence technique coté serveur et assurent</w:t>
      </w:r>
      <w:r>
        <w:rPr>
          <w:spacing w:val="-13"/>
        </w:rPr>
        <w:t xml:space="preserve"> </w:t>
      </w:r>
      <w:r>
        <w:t>la</w:t>
      </w:r>
      <w:r>
        <w:rPr>
          <w:spacing w:val="-16"/>
        </w:rPr>
        <w:t xml:space="preserve"> </w:t>
      </w:r>
      <w:r>
        <w:t>qualité</w:t>
      </w:r>
      <w:r>
        <w:rPr>
          <w:spacing w:val="-15"/>
        </w:rPr>
        <w:t xml:space="preserve"> </w:t>
      </w:r>
      <w:r>
        <w:t>du</w:t>
      </w:r>
      <w:r>
        <w:rPr>
          <w:spacing w:val="-12"/>
        </w:rPr>
        <w:t xml:space="preserve"> </w:t>
      </w:r>
      <w:r>
        <w:t>fonctionnement</w:t>
      </w:r>
      <w:r>
        <w:rPr>
          <w:spacing w:val="-13"/>
        </w:rPr>
        <w:t xml:space="preserve"> </w:t>
      </w:r>
      <w:r>
        <w:t>du</w:t>
      </w:r>
      <w:r>
        <w:rPr>
          <w:spacing w:val="-12"/>
        </w:rPr>
        <w:t xml:space="preserve"> </w:t>
      </w:r>
      <w:r>
        <w:t>blog,</w:t>
      </w:r>
      <w:r>
        <w:rPr>
          <w:spacing w:val="-14"/>
        </w:rPr>
        <w:t xml:space="preserve"> </w:t>
      </w:r>
      <w:r>
        <w:t>tant</w:t>
      </w:r>
      <w:r>
        <w:rPr>
          <w:spacing w:val="-13"/>
        </w:rPr>
        <w:t xml:space="preserve"> </w:t>
      </w:r>
      <w:r>
        <w:t>sur</w:t>
      </w:r>
      <w:r>
        <w:rPr>
          <w:spacing w:val="-16"/>
        </w:rPr>
        <w:t xml:space="preserve"> </w:t>
      </w:r>
      <w:r>
        <w:t>le</w:t>
      </w:r>
      <w:r>
        <w:rPr>
          <w:spacing w:val="-15"/>
        </w:rPr>
        <w:t xml:space="preserve"> </w:t>
      </w:r>
      <w:r>
        <w:t>plan</w:t>
      </w:r>
      <w:r>
        <w:rPr>
          <w:spacing w:val="-16"/>
        </w:rPr>
        <w:t xml:space="preserve"> </w:t>
      </w:r>
      <w:r>
        <w:t>de</w:t>
      </w:r>
      <w:r>
        <w:rPr>
          <w:spacing w:val="-15"/>
        </w:rPr>
        <w:t xml:space="preserve"> </w:t>
      </w:r>
      <w:r>
        <w:t>la</w:t>
      </w:r>
      <w:r>
        <w:rPr>
          <w:spacing w:val="-16"/>
        </w:rPr>
        <w:t xml:space="preserve"> </w:t>
      </w:r>
      <w:r>
        <w:t>gestion</w:t>
      </w:r>
      <w:r>
        <w:rPr>
          <w:spacing w:val="-16"/>
        </w:rPr>
        <w:t xml:space="preserve"> </w:t>
      </w:r>
      <w:r>
        <w:t>de</w:t>
      </w:r>
      <w:r>
        <w:rPr>
          <w:spacing w:val="-15"/>
        </w:rPr>
        <w:t xml:space="preserve"> </w:t>
      </w:r>
      <w:r>
        <w:t>contenu</w:t>
      </w:r>
      <w:r>
        <w:rPr>
          <w:spacing w:val="-12"/>
        </w:rPr>
        <w:t xml:space="preserve"> </w:t>
      </w:r>
      <w:r>
        <w:t>que</w:t>
      </w:r>
      <w:r>
        <w:rPr>
          <w:spacing w:val="-15"/>
        </w:rPr>
        <w:t xml:space="preserve"> </w:t>
      </w:r>
      <w:r>
        <w:t>de l’interaction avec les utilisateurs.</w:t>
      </w:r>
    </w:p>
    <w:p w14:paraId="1728ECE3" w14:textId="77777777" w:rsidR="00E12F20" w:rsidRDefault="00E12F20">
      <w:pPr>
        <w:pStyle w:val="Corpsdetexte"/>
        <w:spacing w:line="364" w:lineRule="auto"/>
        <w:jc w:val="both"/>
        <w:sectPr w:rsidR="00E12F20">
          <w:headerReference w:type="default" r:id="rId90"/>
          <w:footerReference w:type="default" r:id="rId91"/>
          <w:pgSz w:w="11910" w:h="16840"/>
          <w:pgMar w:top="1320" w:right="1275" w:bottom="1240" w:left="1275" w:header="705" w:footer="1045" w:gutter="0"/>
          <w:cols w:space="720"/>
        </w:sectPr>
      </w:pPr>
    </w:p>
    <w:p w14:paraId="18146EB3" w14:textId="77777777" w:rsidR="00E12F20" w:rsidRDefault="00000000">
      <w:pPr>
        <w:pStyle w:val="Corpsdetexte"/>
        <w:spacing w:before="6"/>
        <w:rPr>
          <w:sz w:val="16"/>
        </w:rPr>
      </w:pPr>
      <w:r>
        <w:rPr>
          <w:noProof/>
          <w:sz w:val="16"/>
        </w:rPr>
        <w:lastRenderedPageBreak/>
        <mc:AlternateContent>
          <mc:Choice Requires="wps">
            <w:drawing>
              <wp:anchor distT="0" distB="0" distL="0" distR="0" simplePos="0" relativeHeight="15761408" behindDoc="0" locked="0" layoutInCell="1" allowOverlap="1" wp14:anchorId="2219E999" wp14:editId="57235797">
                <wp:simplePos x="0" y="0"/>
                <wp:positionH relativeFrom="page">
                  <wp:posOffset>0</wp:posOffset>
                </wp:positionH>
                <wp:positionV relativeFrom="page">
                  <wp:posOffset>0</wp:posOffset>
                </wp:positionV>
                <wp:extent cx="7562850" cy="1069657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40723E5D" id="Graphic 133" o:spid="_x0000_s1026" style="position:absolute;margin-left:0;margin-top:0;width:595.5pt;height:842.25pt;z-index:15761408;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r>
        <w:rPr>
          <w:noProof/>
          <w:sz w:val="16"/>
        </w:rPr>
        <mc:AlternateContent>
          <mc:Choice Requires="wpg">
            <w:drawing>
              <wp:anchor distT="0" distB="0" distL="0" distR="0" simplePos="0" relativeHeight="15761920" behindDoc="0" locked="0" layoutInCell="1" allowOverlap="1" wp14:anchorId="01E420DD" wp14:editId="27CD6C11">
                <wp:simplePos x="0" y="0"/>
                <wp:positionH relativeFrom="page">
                  <wp:posOffset>1391457</wp:posOffset>
                </wp:positionH>
                <wp:positionV relativeFrom="page">
                  <wp:posOffset>-483601</wp:posOffset>
                </wp:positionV>
                <wp:extent cx="4780280" cy="969708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280" cy="9697085"/>
                          <a:chOff x="0" y="0"/>
                          <a:chExt cx="4780280" cy="9697085"/>
                        </a:xfrm>
                      </wpg:grpSpPr>
                      <wps:wsp>
                        <wps:cNvPr id="135" name="Graphic 135"/>
                        <wps:cNvSpPr/>
                        <wps:spPr>
                          <a:xfrm>
                            <a:off x="0" y="3441660"/>
                            <a:ext cx="4780280" cy="4780280"/>
                          </a:xfrm>
                          <a:custGeom>
                            <a:avLst/>
                            <a:gdLst/>
                            <a:ahLst/>
                            <a:cxnLst/>
                            <a:rect l="l" t="t" r="r" b="b"/>
                            <a:pathLst>
                              <a:path w="4780280" h="4780280">
                                <a:moveTo>
                                  <a:pt x="1874298" y="4723070"/>
                                </a:moveTo>
                                <a:lnTo>
                                  <a:pt x="1827369" y="4712211"/>
                                </a:lnTo>
                                <a:lnTo>
                                  <a:pt x="1780870" y="4700478"/>
                                </a:lnTo>
                                <a:lnTo>
                                  <a:pt x="1734808" y="4687883"/>
                                </a:lnTo>
                                <a:lnTo>
                                  <a:pt x="1689191" y="4674435"/>
                                </a:lnTo>
                                <a:lnTo>
                                  <a:pt x="1644024" y="4660146"/>
                                </a:lnTo>
                                <a:lnTo>
                                  <a:pt x="1599316" y="4645026"/>
                                </a:lnTo>
                                <a:lnTo>
                                  <a:pt x="1555071" y="4629086"/>
                                </a:lnTo>
                                <a:lnTo>
                                  <a:pt x="1511298" y="4612337"/>
                                </a:lnTo>
                                <a:lnTo>
                                  <a:pt x="1468003" y="4594788"/>
                                </a:lnTo>
                                <a:lnTo>
                                  <a:pt x="1425192" y="4576452"/>
                                </a:lnTo>
                                <a:lnTo>
                                  <a:pt x="1382873" y="4557337"/>
                                </a:lnTo>
                                <a:lnTo>
                                  <a:pt x="1341053" y="4537456"/>
                                </a:lnTo>
                                <a:lnTo>
                                  <a:pt x="1299737" y="4516818"/>
                                </a:lnTo>
                                <a:lnTo>
                                  <a:pt x="1258934" y="4495435"/>
                                </a:lnTo>
                                <a:lnTo>
                                  <a:pt x="1218649" y="4473317"/>
                                </a:lnTo>
                                <a:lnTo>
                                  <a:pt x="1178890" y="4450474"/>
                                </a:lnTo>
                                <a:lnTo>
                                  <a:pt x="1139663" y="4426917"/>
                                </a:lnTo>
                                <a:lnTo>
                                  <a:pt x="1100976" y="4402657"/>
                                </a:lnTo>
                                <a:lnTo>
                                  <a:pt x="1062834" y="4377705"/>
                                </a:lnTo>
                                <a:lnTo>
                                  <a:pt x="1025244" y="4352071"/>
                                </a:lnTo>
                                <a:lnTo>
                                  <a:pt x="988215" y="4325766"/>
                                </a:lnTo>
                                <a:lnTo>
                                  <a:pt x="951751" y="4298800"/>
                                </a:lnTo>
                                <a:lnTo>
                                  <a:pt x="915860" y="4271184"/>
                                </a:lnTo>
                                <a:lnTo>
                                  <a:pt x="880550" y="4242928"/>
                                </a:lnTo>
                                <a:lnTo>
                                  <a:pt x="845826" y="4214044"/>
                                </a:lnTo>
                                <a:lnTo>
                                  <a:pt x="811695" y="4184542"/>
                                </a:lnTo>
                                <a:lnTo>
                                  <a:pt x="778164" y="4154433"/>
                                </a:lnTo>
                                <a:lnTo>
                                  <a:pt x="745241" y="4123727"/>
                                </a:lnTo>
                                <a:lnTo>
                                  <a:pt x="712931" y="4092435"/>
                                </a:lnTo>
                                <a:lnTo>
                                  <a:pt x="681241" y="4060567"/>
                                </a:lnTo>
                                <a:lnTo>
                                  <a:pt x="650179" y="4028134"/>
                                </a:lnTo>
                                <a:lnTo>
                                  <a:pt x="619751" y="3995148"/>
                                </a:lnTo>
                                <a:lnTo>
                                  <a:pt x="589964" y="3961617"/>
                                </a:lnTo>
                                <a:lnTo>
                                  <a:pt x="560825" y="3927554"/>
                                </a:lnTo>
                                <a:lnTo>
                                  <a:pt x="532340" y="3892968"/>
                                </a:lnTo>
                                <a:lnTo>
                                  <a:pt x="504516" y="3857871"/>
                                </a:lnTo>
                                <a:lnTo>
                                  <a:pt x="477360" y="3822273"/>
                                </a:lnTo>
                                <a:lnTo>
                                  <a:pt x="450879" y="3786184"/>
                                </a:lnTo>
                                <a:lnTo>
                                  <a:pt x="425080" y="3749616"/>
                                </a:lnTo>
                                <a:lnTo>
                                  <a:pt x="399969" y="3712578"/>
                                </a:lnTo>
                                <a:lnTo>
                                  <a:pt x="375553" y="3675082"/>
                                </a:lnTo>
                                <a:lnTo>
                                  <a:pt x="351840" y="3637139"/>
                                </a:lnTo>
                                <a:lnTo>
                                  <a:pt x="328835" y="3598758"/>
                                </a:lnTo>
                                <a:lnTo>
                                  <a:pt x="306545" y="3559950"/>
                                </a:lnTo>
                                <a:lnTo>
                                  <a:pt x="284978" y="3520727"/>
                                </a:lnTo>
                                <a:lnTo>
                                  <a:pt x="264140" y="3481098"/>
                                </a:lnTo>
                                <a:lnTo>
                                  <a:pt x="244038" y="3441075"/>
                                </a:lnTo>
                                <a:lnTo>
                                  <a:pt x="224678" y="3400668"/>
                                </a:lnTo>
                                <a:lnTo>
                                  <a:pt x="206068" y="3359887"/>
                                </a:lnTo>
                                <a:lnTo>
                                  <a:pt x="188214" y="3318744"/>
                                </a:lnTo>
                                <a:lnTo>
                                  <a:pt x="171124" y="3277249"/>
                                </a:lnTo>
                                <a:lnTo>
                                  <a:pt x="154803" y="3235412"/>
                                </a:lnTo>
                                <a:lnTo>
                                  <a:pt x="139259" y="3193244"/>
                                </a:lnTo>
                                <a:lnTo>
                                  <a:pt x="124498" y="3150757"/>
                                </a:lnTo>
                                <a:lnTo>
                                  <a:pt x="110527" y="3107959"/>
                                </a:lnTo>
                                <a:lnTo>
                                  <a:pt x="97353" y="3064863"/>
                                </a:lnTo>
                                <a:lnTo>
                                  <a:pt x="84983" y="3021479"/>
                                </a:lnTo>
                                <a:lnTo>
                                  <a:pt x="73424" y="2977817"/>
                                </a:lnTo>
                                <a:lnTo>
                                  <a:pt x="62682" y="2933888"/>
                                </a:lnTo>
                                <a:lnTo>
                                  <a:pt x="52764" y="2889703"/>
                                </a:lnTo>
                                <a:lnTo>
                                  <a:pt x="43677" y="2845272"/>
                                </a:lnTo>
                                <a:lnTo>
                                  <a:pt x="35428" y="2800606"/>
                                </a:lnTo>
                                <a:lnTo>
                                  <a:pt x="28023" y="2755716"/>
                                </a:lnTo>
                                <a:lnTo>
                                  <a:pt x="21469" y="2710611"/>
                                </a:lnTo>
                                <a:lnTo>
                                  <a:pt x="15774" y="2665304"/>
                                </a:lnTo>
                                <a:lnTo>
                                  <a:pt x="10943" y="2619804"/>
                                </a:lnTo>
                                <a:lnTo>
                                  <a:pt x="6984" y="2574123"/>
                                </a:lnTo>
                                <a:lnTo>
                                  <a:pt x="3903" y="2528270"/>
                                </a:lnTo>
                                <a:lnTo>
                                  <a:pt x="1708" y="2482257"/>
                                </a:lnTo>
                                <a:lnTo>
                                  <a:pt x="404" y="2436093"/>
                                </a:lnTo>
                                <a:lnTo>
                                  <a:pt x="0" y="2389791"/>
                                </a:lnTo>
                                <a:lnTo>
                                  <a:pt x="500" y="2343360"/>
                                </a:lnTo>
                                <a:lnTo>
                                  <a:pt x="1914" y="2296810"/>
                                </a:lnTo>
                                <a:lnTo>
                                  <a:pt x="4246" y="2250154"/>
                                </a:lnTo>
                                <a:lnTo>
                                  <a:pt x="7504" y="2203400"/>
                                </a:lnTo>
                                <a:lnTo>
                                  <a:pt x="11695" y="2156561"/>
                                </a:lnTo>
                                <a:lnTo>
                                  <a:pt x="16825" y="2109646"/>
                                </a:lnTo>
                                <a:lnTo>
                                  <a:pt x="22902" y="2062666"/>
                                </a:lnTo>
                                <a:lnTo>
                                  <a:pt x="29932" y="2015632"/>
                                </a:lnTo>
                                <a:lnTo>
                                  <a:pt x="37922" y="1968555"/>
                                </a:lnTo>
                                <a:lnTo>
                                  <a:pt x="46878" y="1921445"/>
                                </a:lnTo>
                                <a:lnTo>
                                  <a:pt x="56807" y="1874312"/>
                                </a:lnTo>
                                <a:lnTo>
                                  <a:pt x="67667" y="1827382"/>
                                </a:lnTo>
                                <a:lnTo>
                                  <a:pt x="79400" y="1780883"/>
                                </a:lnTo>
                                <a:lnTo>
                                  <a:pt x="91995" y="1734821"/>
                                </a:lnTo>
                                <a:lnTo>
                                  <a:pt x="105443" y="1689204"/>
                                </a:lnTo>
                                <a:lnTo>
                                  <a:pt x="119732" y="1644037"/>
                                </a:lnTo>
                                <a:lnTo>
                                  <a:pt x="134851" y="1599327"/>
                                </a:lnTo>
                                <a:lnTo>
                                  <a:pt x="150791" y="1555083"/>
                                </a:lnTo>
                                <a:lnTo>
                                  <a:pt x="167541" y="1511309"/>
                                </a:lnTo>
                                <a:lnTo>
                                  <a:pt x="185089" y="1468013"/>
                                </a:lnTo>
                                <a:lnTo>
                                  <a:pt x="203426" y="1425203"/>
                                </a:lnTo>
                                <a:lnTo>
                                  <a:pt x="222540" y="1382883"/>
                                </a:lnTo>
                                <a:lnTo>
                                  <a:pt x="242421" y="1341063"/>
                                </a:lnTo>
                                <a:lnTo>
                                  <a:pt x="263059" y="1299747"/>
                                </a:lnTo>
                                <a:lnTo>
                                  <a:pt x="284442" y="1258943"/>
                                </a:lnTo>
                                <a:lnTo>
                                  <a:pt x="306561" y="1218658"/>
                                </a:lnTo>
                                <a:lnTo>
                                  <a:pt x="329403" y="1178898"/>
                                </a:lnTo>
                                <a:lnTo>
                                  <a:pt x="352960" y="1139671"/>
                                </a:lnTo>
                                <a:lnTo>
                                  <a:pt x="377220" y="1100983"/>
                                </a:lnTo>
                                <a:lnTo>
                                  <a:pt x="402172" y="1062841"/>
                                </a:lnTo>
                                <a:lnTo>
                                  <a:pt x="427806" y="1025251"/>
                                </a:lnTo>
                                <a:lnTo>
                                  <a:pt x="454111" y="988221"/>
                                </a:lnTo>
                                <a:lnTo>
                                  <a:pt x="481077" y="951757"/>
                                </a:lnTo>
                                <a:lnTo>
                                  <a:pt x="508693" y="915866"/>
                                </a:lnTo>
                                <a:lnTo>
                                  <a:pt x="536948" y="880555"/>
                                </a:lnTo>
                                <a:lnTo>
                                  <a:pt x="565832" y="845831"/>
                                </a:lnTo>
                                <a:lnTo>
                                  <a:pt x="595334" y="811700"/>
                                </a:lnTo>
                                <a:lnTo>
                                  <a:pt x="625444" y="778169"/>
                                </a:lnTo>
                                <a:lnTo>
                                  <a:pt x="656150" y="745245"/>
                                </a:lnTo>
                                <a:lnTo>
                                  <a:pt x="687442" y="712934"/>
                                </a:lnTo>
                                <a:lnTo>
                                  <a:pt x="719310" y="681245"/>
                                </a:lnTo>
                                <a:lnTo>
                                  <a:pt x="751742" y="650182"/>
                                </a:lnTo>
                                <a:lnTo>
                                  <a:pt x="784729" y="619754"/>
                                </a:lnTo>
                                <a:lnTo>
                                  <a:pt x="818260" y="589967"/>
                                </a:lnTo>
                                <a:lnTo>
                                  <a:pt x="852323" y="560827"/>
                                </a:lnTo>
                                <a:lnTo>
                                  <a:pt x="886909" y="532342"/>
                                </a:lnTo>
                                <a:lnTo>
                                  <a:pt x="922006" y="504518"/>
                                </a:lnTo>
                                <a:lnTo>
                                  <a:pt x="957605" y="477362"/>
                                </a:lnTo>
                                <a:lnTo>
                                  <a:pt x="993693" y="450881"/>
                                </a:lnTo>
                                <a:lnTo>
                                  <a:pt x="1030262" y="425081"/>
                                </a:lnTo>
                                <a:lnTo>
                                  <a:pt x="1067299" y="399970"/>
                                </a:lnTo>
                                <a:lnTo>
                                  <a:pt x="1104796" y="375554"/>
                                </a:lnTo>
                                <a:lnTo>
                                  <a:pt x="1142740" y="351840"/>
                                </a:lnTo>
                                <a:lnTo>
                                  <a:pt x="1181121" y="328835"/>
                                </a:lnTo>
                                <a:lnTo>
                                  <a:pt x="1219929" y="306545"/>
                                </a:lnTo>
                                <a:lnTo>
                                  <a:pt x="1259152" y="284978"/>
                                </a:lnTo>
                                <a:lnTo>
                                  <a:pt x="1298781" y="264140"/>
                                </a:lnTo>
                                <a:lnTo>
                                  <a:pt x="1338805" y="244037"/>
                                </a:lnTo>
                                <a:lnTo>
                                  <a:pt x="1379212" y="224678"/>
                                </a:lnTo>
                                <a:lnTo>
                                  <a:pt x="1419993" y="206068"/>
                                </a:lnTo>
                                <a:lnTo>
                                  <a:pt x="1461137" y="188214"/>
                                </a:lnTo>
                                <a:lnTo>
                                  <a:pt x="1502633" y="171123"/>
                                </a:lnTo>
                                <a:lnTo>
                                  <a:pt x="1544470" y="154802"/>
                                </a:lnTo>
                                <a:lnTo>
                                  <a:pt x="1586638" y="139258"/>
                                </a:lnTo>
                                <a:lnTo>
                                  <a:pt x="1629127" y="124497"/>
                                </a:lnTo>
                                <a:lnTo>
                                  <a:pt x="1671925" y="110526"/>
                                </a:lnTo>
                                <a:lnTo>
                                  <a:pt x="1715022" y="97352"/>
                                </a:lnTo>
                                <a:lnTo>
                                  <a:pt x="1758407" y="84982"/>
                                </a:lnTo>
                                <a:lnTo>
                                  <a:pt x="1802069" y="73423"/>
                                </a:lnTo>
                                <a:lnTo>
                                  <a:pt x="1845999" y="62681"/>
                                </a:lnTo>
                                <a:lnTo>
                                  <a:pt x="1890185" y="52763"/>
                                </a:lnTo>
                                <a:lnTo>
                                  <a:pt x="1934617" y="43676"/>
                                </a:lnTo>
                                <a:lnTo>
                                  <a:pt x="1979284" y="35426"/>
                                </a:lnTo>
                                <a:lnTo>
                                  <a:pt x="2024175" y="28022"/>
                                </a:lnTo>
                                <a:lnTo>
                                  <a:pt x="2069280" y="21468"/>
                                </a:lnTo>
                                <a:lnTo>
                                  <a:pt x="2114588" y="15773"/>
                                </a:lnTo>
                                <a:lnTo>
                                  <a:pt x="2160089" y="10942"/>
                                </a:lnTo>
                                <a:lnTo>
                                  <a:pt x="2205772" y="6983"/>
                                </a:lnTo>
                                <a:lnTo>
                                  <a:pt x="2251626" y="3903"/>
                                </a:lnTo>
                                <a:lnTo>
                                  <a:pt x="2297641" y="1707"/>
                                </a:lnTo>
                                <a:lnTo>
                                  <a:pt x="2343805" y="404"/>
                                </a:lnTo>
                                <a:lnTo>
                                  <a:pt x="2390109" y="0"/>
                                </a:lnTo>
                                <a:lnTo>
                                  <a:pt x="2436542" y="501"/>
                                </a:lnTo>
                                <a:lnTo>
                                  <a:pt x="2483093" y="1914"/>
                                </a:lnTo>
                                <a:lnTo>
                                  <a:pt x="2529751" y="4247"/>
                                </a:lnTo>
                                <a:lnTo>
                                  <a:pt x="2576506" y="7505"/>
                                </a:lnTo>
                                <a:lnTo>
                                  <a:pt x="2623347" y="11696"/>
                                </a:lnTo>
                                <a:lnTo>
                                  <a:pt x="2670263" y="16827"/>
                                </a:lnTo>
                                <a:lnTo>
                                  <a:pt x="2717245" y="22904"/>
                                </a:lnTo>
                                <a:lnTo>
                                  <a:pt x="2764281" y="29934"/>
                                </a:lnTo>
                                <a:lnTo>
                                  <a:pt x="2811360" y="37924"/>
                                </a:lnTo>
                                <a:lnTo>
                                  <a:pt x="2858472" y="46881"/>
                                </a:lnTo>
                                <a:lnTo>
                                  <a:pt x="2905609" y="56802"/>
                                </a:lnTo>
                                <a:lnTo>
                                  <a:pt x="2952536" y="67670"/>
                                </a:lnTo>
                                <a:lnTo>
                                  <a:pt x="2999035" y="79403"/>
                                </a:lnTo>
                                <a:lnTo>
                                  <a:pt x="3045097" y="91999"/>
                                </a:lnTo>
                                <a:lnTo>
                                  <a:pt x="3090714" y="105446"/>
                                </a:lnTo>
                                <a:lnTo>
                                  <a:pt x="3135881" y="119735"/>
                                </a:lnTo>
                                <a:lnTo>
                                  <a:pt x="3180589" y="134855"/>
                                </a:lnTo>
                                <a:lnTo>
                                  <a:pt x="3224834" y="150795"/>
                                </a:lnTo>
                                <a:lnTo>
                                  <a:pt x="3268607" y="167544"/>
                                </a:lnTo>
                                <a:lnTo>
                                  <a:pt x="3311902" y="185093"/>
                                </a:lnTo>
                                <a:lnTo>
                                  <a:pt x="3354713" y="203429"/>
                                </a:lnTo>
                                <a:lnTo>
                                  <a:pt x="3397032" y="222544"/>
                                </a:lnTo>
                                <a:lnTo>
                                  <a:pt x="3438852" y="242425"/>
                                </a:lnTo>
                                <a:lnTo>
                                  <a:pt x="3480168" y="263062"/>
                                </a:lnTo>
                                <a:lnTo>
                                  <a:pt x="3520971" y="284446"/>
                                </a:lnTo>
                                <a:lnTo>
                                  <a:pt x="3561256" y="306564"/>
                                </a:lnTo>
                                <a:lnTo>
                                  <a:pt x="3601015" y="329407"/>
                                </a:lnTo>
                                <a:lnTo>
                                  <a:pt x="3640242" y="352964"/>
                                </a:lnTo>
                                <a:lnTo>
                                  <a:pt x="3678930" y="377223"/>
                                </a:lnTo>
                                <a:lnTo>
                                  <a:pt x="3717071" y="402176"/>
                                </a:lnTo>
                                <a:lnTo>
                                  <a:pt x="3754661" y="427810"/>
                                </a:lnTo>
                                <a:lnTo>
                                  <a:pt x="3791691" y="454115"/>
                                </a:lnTo>
                                <a:lnTo>
                                  <a:pt x="3828154" y="481081"/>
                                </a:lnTo>
                                <a:lnTo>
                                  <a:pt x="3864045" y="508697"/>
                                </a:lnTo>
                                <a:lnTo>
                                  <a:pt x="3899355" y="536953"/>
                                </a:lnTo>
                                <a:lnTo>
                                  <a:pt x="3934080" y="565837"/>
                                </a:lnTo>
                                <a:lnTo>
                                  <a:pt x="3968210" y="595339"/>
                                </a:lnTo>
                                <a:lnTo>
                                  <a:pt x="4001741" y="625448"/>
                                </a:lnTo>
                                <a:lnTo>
                                  <a:pt x="4034665" y="656154"/>
                                </a:lnTo>
                                <a:lnTo>
                                  <a:pt x="4066974" y="687447"/>
                                </a:lnTo>
                                <a:lnTo>
                                  <a:pt x="4098664" y="719315"/>
                                </a:lnTo>
                                <a:lnTo>
                                  <a:pt x="4129726" y="751747"/>
                                </a:lnTo>
                                <a:lnTo>
                                  <a:pt x="4160154" y="784734"/>
                                </a:lnTo>
                                <a:lnTo>
                                  <a:pt x="4189941" y="818265"/>
                                </a:lnTo>
                                <a:lnTo>
                                  <a:pt x="4219080" y="852329"/>
                                </a:lnTo>
                                <a:lnTo>
                                  <a:pt x="4247565" y="886914"/>
                                </a:lnTo>
                                <a:lnTo>
                                  <a:pt x="4275389" y="922012"/>
                                </a:lnTo>
                                <a:lnTo>
                                  <a:pt x="4302544" y="957610"/>
                                </a:lnTo>
                                <a:lnTo>
                                  <a:pt x="4329025" y="993699"/>
                                </a:lnTo>
                                <a:lnTo>
                                  <a:pt x="4354825" y="1030268"/>
                                </a:lnTo>
                                <a:lnTo>
                                  <a:pt x="4379935" y="1067306"/>
                                </a:lnTo>
                                <a:lnTo>
                                  <a:pt x="4404351" y="1104802"/>
                                </a:lnTo>
                                <a:lnTo>
                                  <a:pt x="4428065" y="1142746"/>
                                </a:lnTo>
                                <a:lnTo>
                                  <a:pt x="4451070" y="1181128"/>
                                </a:lnTo>
                                <a:lnTo>
                                  <a:pt x="4473359" y="1219936"/>
                                </a:lnTo>
                                <a:lnTo>
                                  <a:pt x="4494926" y="1259160"/>
                                </a:lnTo>
                                <a:lnTo>
                                  <a:pt x="4515764" y="1298789"/>
                                </a:lnTo>
                                <a:lnTo>
                                  <a:pt x="4535866" y="1338813"/>
                                </a:lnTo>
                                <a:lnTo>
                                  <a:pt x="4555225" y="1379221"/>
                                </a:lnTo>
                                <a:lnTo>
                                  <a:pt x="4573835" y="1420002"/>
                                </a:lnTo>
                                <a:lnTo>
                                  <a:pt x="4591689" y="1461146"/>
                                </a:lnTo>
                                <a:lnTo>
                                  <a:pt x="4608779" y="1502642"/>
                                </a:lnTo>
                                <a:lnTo>
                                  <a:pt x="4625100" y="1544480"/>
                                </a:lnTo>
                                <a:lnTo>
                                  <a:pt x="4640644" y="1586648"/>
                                </a:lnTo>
                                <a:lnTo>
                                  <a:pt x="4655405" y="1629137"/>
                                </a:lnTo>
                                <a:lnTo>
                                  <a:pt x="4669375" y="1671935"/>
                                </a:lnTo>
                                <a:lnTo>
                                  <a:pt x="4682549" y="1715032"/>
                                </a:lnTo>
                                <a:lnTo>
                                  <a:pt x="4694918" y="1758417"/>
                                </a:lnTo>
                                <a:lnTo>
                                  <a:pt x="4706478" y="1802080"/>
                                </a:lnTo>
                                <a:lnTo>
                                  <a:pt x="4717219" y="1846010"/>
                                </a:lnTo>
                                <a:lnTo>
                                  <a:pt x="4727137" y="1890196"/>
                                </a:lnTo>
                                <a:lnTo>
                                  <a:pt x="4736224" y="1934628"/>
                                </a:lnTo>
                                <a:lnTo>
                                  <a:pt x="4744473" y="1979296"/>
                                </a:lnTo>
                                <a:lnTo>
                                  <a:pt x="4751877" y="2024187"/>
                                </a:lnTo>
                                <a:lnTo>
                                  <a:pt x="4758431" y="2069293"/>
                                </a:lnTo>
                                <a:lnTo>
                                  <a:pt x="4764126" y="2114601"/>
                                </a:lnTo>
                                <a:lnTo>
                                  <a:pt x="4768956" y="2160102"/>
                                </a:lnTo>
                                <a:lnTo>
                                  <a:pt x="4772915" y="2205785"/>
                                </a:lnTo>
                                <a:lnTo>
                                  <a:pt x="4775996" y="2251640"/>
                                </a:lnTo>
                                <a:lnTo>
                                  <a:pt x="4778191" y="2297655"/>
                                </a:lnTo>
                                <a:lnTo>
                                  <a:pt x="4779494" y="2343820"/>
                                </a:lnTo>
                                <a:lnTo>
                                  <a:pt x="4779898" y="2390124"/>
                                </a:lnTo>
                                <a:lnTo>
                                  <a:pt x="4779397" y="2436557"/>
                                </a:lnTo>
                                <a:lnTo>
                                  <a:pt x="4777983" y="2483108"/>
                                </a:lnTo>
                                <a:lnTo>
                                  <a:pt x="4775651" y="2529766"/>
                                </a:lnTo>
                                <a:lnTo>
                                  <a:pt x="4772392" y="2576522"/>
                                </a:lnTo>
                                <a:lnTo>
                                  <a:pt x="4768201" y="2623363"/>
                                </a:lnTo>
                                <a:lnTo>
                                  <a:pt x="4763070" y="2670280"/>
                                </a:lnTo>
                                <a:lnTo>
                                  <a:pt x="4756992" y="2717262"/>
                                </a:lnTo>
                                <a:lnTo>
                                  <a:pt x="4749962" y="2764298"/>
                                </a:lnTo>
                                <a:lnTo>
                                  <a:pt x="4741972" y="2811378"/>
                                </a:lnTo>
                                <a:lnTo>
                                  <a:pt x="4733015" y="2858490"/>
                                </a:lnTo>
                                <a:lnTo>
                                  <a:pt x="4723085" y="2905625"/>
                                </a:lnTo>
                                <a:lnTo>
                                  <a:pt x="4712226" y="2952553"/>
                                </a:lnTo>
                                <a:lnTo>
                                  <a:pt x="4700494" y="2999049"/>
                                </a:lnTo>
                                <a:lnTo>
                                  <a:pt x="4687899" y="3045109"/>
                                </a:lnTo>
                                <a:lnTo>
                                  <a:pt x="4674452" y="3090725"/>
                                </a:lnTo>
                                <a:lnTo>
                                  <a:pt x="4660163" y="3135889"/>
                                </a:lnTo>
                                <a:lnTo>
                                  <a:pt x="4645044" y="3180597"/>
                                </a:lnTo>
                                <a:lnTo>
                                  <a:pt x="4629104" y="3224839"/>
                                </a:lnTo>
                                <a:lnTo>
                                  <a:pt x="4612355" y="3268611"/>
                                </a:lnTo>
                                <a:lnTo>
                                  <a:pt x="4594807" y="3311905"/>
                                </a:lnTo>
                                <a:lnTo>
                                  <a:pt x="4576470" y="3354714"/>
                                </a:lnTo>
                                <a:lnTo>
                                  <a:pt x="4557356" y="3397031"/>
                                </a:lnTo>
                                <a:lnTo>
                                  <a:pt x="4537475" y="3438850"/>
                                </a:lnTo>
                                <a:lnTo>
                                  <a:pt x="4516837" y="3480164"/>
                                </a:lnTo>
                                <a:lnTo>
                                  <a:pt x="4495454" y="3520966"/>
                                </a:lnTo>
                                <a:lnTo>
                                  <a:pt x="4473336" y="3561250"/>
                                </a:lnTo>
                                <a:lnTo>
                                  <a:pt x="4450493" y="3601008"/>
                                </a:lnTo>
                                <a:lnTo>
                                  <a:pt x="4426937" y="3640234"/>
                                </a:lnTo>
                                <a:lnTo>
                                  <a:pt x="4402677" y="3678920"/>
                                </a:lnTo>
                                <a:lnTo>
                                  <a:pt x="4377725" y="3717061"/>
                                </a:lnTo>
                                <a:lnTo>
                                  <a:pt x="4352091" y="3754649"/>
                                </a:lnTo>
                                <a:lnTo>
                                  <a:pt x="4325785" y="3791678"/>
                                </a:lnTo>
                                <a:lnTo>
                                  <a:pt x="4298819" y="3828141"/>
                                </a:lnTo>
                                <a:lnTo>
                                  <a:pt x="4271203" y="3864031"/>
                                </a:lnTo>
                                <a:lnTo>
                                  <a:pt x="4242948" y="3899341"/>
                                </a:lnTo>
                                <a:lnTo>
                                  <a:pt x="4214064" y="3934064"/>
                                </a:lnTo>
                                <a:lnTo>
                                  <a:pt x="4184562" y="3968194"/>
                                </a:lnTo>
                                <a:lnTo>
                                  <a:pt x="4154452" y="4001724"/>
                                </a:lnTo>
                                <a:lnTo>
                                  <a:pt x="4123746" y="4034647"/>
                                </a:lnTo>
                                <a:lnTo>
                                  <a:pt x="4092454" y="4066956"/>
                                </a:lnTo>
                                <a:lnTo>
                                  <a:pt x="4060586" y="4098645"/>
                                </a:lnTo>
                                <a:lnTo>
                                  <a:pt x="4028153" y="4129707"/>
                                </a:lnTo>
                                <a:lnTo>
                                  <a:pt x="3995166" y="4160134"/>
                                </a:lnTo>
                                <a:lnTo>
                                  <a:pt x="3961635" y="4189921"/>
                                </a:lnTo>
                                <a:lnTo>
                                  <a:pt x="3927572" y="4219060"/>
                                </a:lnTo>
                                <a:lnTo>
                                  <a:pt x="3892986" y="4247544"/>
                                </a:lnTo>
                                <a:lnTo>
                                  <a:pt x="3857888" y="4275368"/>
                                </a:lnTo>
                                <a:lnTo>
                                  <a:pt x="3822290" y="4302523"/>
                                </a:lnTo>
                                <a:lnTo>
                                  <a:pt x="3786201" y="4329003"/>
                                </a:lnTo>
                                <a:lnTo>
                                  <a:pt x="3749632" y="4354802"/>
                                </a:lnTo>
                                <a:lnTo>
                                  <a:pt x="3712594" y="4379913"/>
                                </a:lnTo>
                                <a:lnTo>
                                  <a:pt x="3675098" y="4404328"/>
                                </a:lnTo>
                                <a:lnTo>
                                  <a:pt x="3637154" y="4428042"/>
                                </a:lnTo>
                                <a:lnTo>
                                  <a:pt x="3598773" y="4451047"/>
                                </a:lnTo>
                                <a:lnTo>
                                  <a:pt x="3559965" y="4473336"/>
                                </a:lnTo>
                                <a:lnTo>
                                  <a:pt x="3520741" y="4494903"/>
                                </a:lnTo>
                                <a:lnTo>
                                  <a:pt x="3481112" y="4515741"/>
                                </a:lnTo>
                                <a:lnTo>
                                  <a:pt x="3441088" y="4535843"/>
                                </a:lnTo>
                                <a:lnTo>
                                  <a:pt x="3400680" y="4555202"/>
                                </a:lnTo>
                                <a:lnTo>
                                  <a:pt x="3359899" y="4573812"/>
                                </a:lnTo>
                                <a:lnTo>
                                  <a:pt x="3318755" y="4591666"/>
                                </a:lnTo>
                                <a:lnTo>
                                  <a:pt x="3277260" y="4608756"/>
                                </a:lnTo>
                                <a:lnTo>
                                  <a:pt x="3235422" y="4625077"/>
                                </a:lnTo>
                                <a:lnTo>
                                  <a:pt x="3193254" y="4640621"/>
                                </a:lnTo>
                                <a:lnTo>
                                  <a:pt x="3150766" y="4655382"/>
                                </a:lnTo>
                                <a:lnTo>
                                  <a:pt x="3107968" y="4669353"/>
                                </a:lnTo>
                                <a:lnTo>
                                  <a:pt x="3064871" y="4682526"/>
                                </a:lnTo>
                                <a:lnTo>
                                  <a:pt x="3021486" y="4694896"/>
                                </a:lnTo>
                                <a:lnTo>
                                  <a:pt x="2977823" y="4706456"/>
                                </a:lnTo>
                                <a:lnTo>
                                  <a:pt x="2933894" y="4717198"/>
                                </a:lnTo>
                                <a:lnTo>
                                  <a:pt x="2889708" y="4727115"/>
                                </a:lnTo>
                                <a:lnTo>
                                  <a:pt x="2845276" y="4736202"/>
                                </a:lnTo>
                                <a:lnTo>
                                  <a:pt x="2800610" y="4744452"/>
                                </a:lnTo>
                                <a:lnTo>
                                  <a:pt x="2755719" y="4751857"/>
                                </a:lnTo>
                                <a:lnTo>
                                  <a:pt x="2710614" y="4758410"/>
                                </a:lnTo>
                                <a:lnTo>
                                  <a:pt x="2665306" y="4764106"/>
                                </a:lnTo>
                                <a:lnTo>
                                  <a:pt x="2619805" y="4768936"/>
                                </a:lnTo>
                                <a:lnTo>
                                  <a:pt x="2574123" y="4772895"/>
                                </a:lnTo>
                                <a:lnTo>
                                  <a:pt x="2528269" y="4775976"/>
                                </a:lnTo>
                                <a:lnTo>
                                  <a:pt x="2482255" y="4778171"/>
                                </a:lnTo>
                                <a:lnTo>
                                  <a:pt x="2436091" y="4779475"/>
                                </a:lnTo>
                                <a:lnTo>
                                  <a:pt x="2389787" y="4779880"/>
                                </a:lnTo>
                                <a:lnTo>
                                  <a:pt x="2343355" y="4779379"/>
                                </a:lnTo>
                                <a:lnTo>
                                  <a:pt x="2296805" y="4777965"/>
                                </a:lnTo>
                                <a:lnTo>
                                  <a:pt x="2250148" y="4775633"/>
                                </a:lnTo>
                                <a:lnTo>
                                  <a:pt x="2203393" y="4772375"/>
                                </a:lnTo>
                                <a:lnTo>
                                  <a:pt x="2156553" y="4768184"/>
                                </a:lnTo>
                                <a:lnTo>
                                  <a:pt x="2109637" y="4763053"/>
                                </a:lnTo>
                                <a:lnTo>
                                  <a:pt x="2062656" y="4756976"/>
                                </a:lnTo>
                                <a:lnTo>
                                  <a:pt x="2015621" y="4749946"/>
                                </a:lnTo>
                                <a:lnTo>
                                  <a:pt x="1968543" y="4741956"/>
                                </a:lnTo>
                                <a:lnTo>
                                  <a:pt x="1921432" y="4733000"/>
                                </a:lnTo>
                                <a:lnTo>
                                  <a:pt x="1874298" y="4723070"/>
                                </a:lnTo>
                                <a:close/>
                              </a:path>
                            </a:pathLst>
                          </a:custGeom>
                          <a:solidFill>
                            <a:srgbClr val="FFFFFF"/>
                          </a:solidFill>
                        </wps:spPr>
                        <wps:bodyPr wrap="square" lIns="0" tIns="0" rIns="0" bIns="0" rtlCol="0">
                          <a:prstTxWarp prst="textNoShape">
                            <a:avLst/>
                          </a:prstTxWarp>
                          <a:noAutofit/>
                        </wps:bodyPr>
                      </wps:wsp>
                      <wps:wsp>
                        <wps:cNvPr id="136" name="Graphic 136"/>
                        <wps:cNvSpPr/>
                        <wps:spPr>
                          <a:xfrm>
                            <a:off x="1236477" y="1750005"/>
                            <a:ext cx="2333625" cy="7947025"/>
                          </a:xfrm>
                          <a:custGeom>
                            <a:avLst/>
                            <a:gdLst/>
                            <a:ahLst/>
                            <a:cxnLst/>
                            <a:rect l="l" t="t" r="r" b="b"/>
                            <a:pathLst>
                              <a:path w="2333625" h="7947025">
                                <a:moveTo>
                                  <a:pt x="2264930" y="5359717"/>
                                </a:moveTo>
                                <a:lnTo>
                                  <a:pt x="2241080" y="5339054"/>
                                </a:lnTo>
                                <a:lnTo>
                                  <a:pt x="12" y="7926298"/>
                                </a:lnTo>
                                <a:lnTo>
                                  <a:pt x="23863" y="7946949"/>
                                </a:lnTo>
                                <a:lnTo>
                                  <a:pt x="2264930" y="5359717"/>
                                </a:lnTo>
                                <a:close/>
                              </a:path>
                              <a:path w="2333625" h="7947025">
                                <a:moveTo>
                                  <a:pt x="2333396" y="21259"/>
                                </a:moveTo>
                                <a:lnTo>
                                  <a:pt x="2307221" y="0"/>
                                </a:lnTo>
                                <a:lnTo>
                                  <a:pt x="0" y="2839326"/>
                                </a:lnTo>
                                <a:lnTo>
                                  <a:pt x="26162" y="2860586"/>
                                </a:lnTo>
                                <a:lnTo>
                                  <a:pt x="2333396" y="21259"/>
                                </a:lnTo>
                                <a:close/>
                              </a:path>
                            </a:pathLst>
                          </a:custGeom>
                          <a:solidFill>
                            <a:srgbClr val="000000"/>
                          </a:solidFill>
                        </wps:spPr>
                        <wps:bodyPr wrap="square" lIns="0" tIns="0" rIns="0" bIns="0" rtlCol="0">
                          <a:prstTxWarp prst="textNoShape">
                            <a:avLst/>
                          </a:prstTxWarp>
                          <a:noAutofit/>
                        </wps:bodyPr>
                      </wps:wsp>
                      <wps:wsp>
                        <wps:cNvPr id="137" name="Textbox 137"/>
                        <wps:cNvSpPr txBox="1"/>
                        <wps:spPr>
                          <a:xfrm>
                            <a:off x="1357333" y="0"/>
                            <a:ext cx="2165985" cy="1981835"/>
                          </a:xfrm>
                          <a:prstGeom prst="rect">
                            <a:avLst/>
                          </a:prstGeom>
                        </wps:spPr>
                        <wps:txbx>
                          <w:txbxContent>
                            <w:p w14:paraId="5A0DE99F"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3</w:t>
                              </w:r>
                            </w:p>
                          </w:txbxContent>
                        </wps:txbx>
                        <wps:bodyPr wrap="square" lIns="0" tIns="0" rIns="0" bIns="0" rtlCol="0">
                          <a:noAutofit/>
                        </wps:bodyPr>
                      </wps:wsp>
                      <wps:wsp>
                        <wps:cNvPr id="138" name="Textbox 138"/>
                        <wps:cNvSpPr txBox="1"/>
                        <wps:spPr>
                          <a:xfrm>
                            <a:off x="958811" y="5124835"/>
                            <a:ext cx="514984" cy="306070"/>
                          </a:xfrm>
                          <a:prstGeom prst="rect">
                            <a:avLst/>
                          </a:prstGeom>
                        </wps:spPr>
                        <wps:txbx>
                          <w:txbxContent>
                            <w:p w14:paraId="3DEFA342" w14:textId="77777777" w:rsidR="00E12F20" w:rsidRDefault="00000000">
                              <w:pPr>
                                <w:tabs>
                                  <w:tab w:val="left" w:pos="567"/>
                                </w:tabs>
                                <w:spacing w:line="431" w:lineRule="exact"/>
                                <w:rPr>
                                  <w:rFonts w:ascii="Trebuchet MS"/>
                                  <w:b/>
                                  <w:sz w:val="38"/>
                                </w:rPr>
                              </w:pPr>
                              <w:r>
                                <w:rPr>
                                  <w:rFonts w:ascii="Trebuchet MS"/>
                                  <w:b/>
                                  <w:color w:val="212121"/>
                                  <w:spacing w:val="-10"/>
                                  <w:w w:val="120"/>
                                  <w:sz w:val="38"/>
                                </w:rPr>
                                <w:t>S</w:t>
                              </w:r>
                              <w:r>
                                <w:rPr>
                                  <w:rFonts w:ascii="Trebuchet MS"/>
                                  <w:b/>
                                  <w:color w:val="212121"/>
                                  <w:sz w:val="38"/>
                                </w:rPr>
                                <w:tab/>
                              </w:r>
                              <w:r>
                                <w:rPr>
                                  <w:rFonts w:ascii="Trebuchet MS"/>
                                  <w:b/>
                                  <w:color w:val="212121"/>
                                  <w:spacing w:val="-10"/>
                                  <w:w w:val="110"/>
                                  <w:sz w:val="38"/>
                                </w:rPr>
                                <w:t>E</w:t>
                              </w:r>
                            </w:p>
                          </w:txbxContent>
                        </wps:txbx>
                        <wps:bodyPr wrap="square" lIns="0" tIns="0" rIns="0" bIns="0" rtlCol="0">
                          <a:noAutofit/>
                        </wps:bodyPr>
                      </wps:wsp>
                      <wps:wsp>
                        <wps:cNvPr id="139" name="Textbox 139"/>
                        <wps:cNvSpPr txBox="1"/>
                        <wps:spPr>
                          <a:xfrm>
                            <a:off x="307741" y="5458336"/>
                            <a:ext cx="1198880" cy="306070"/>
                          </a:xfrm>
                          <a:prstGeom prst="rect">
                            <a:avLst/>
                          </a:prstGeom>
                        </wps:spPr>
                        <wps:txbx>
                          <w:txbxContent>
                            <w:p w14:paraId="7CCC9E27" w14:textId="77777777" w:rsidR="00E12F20" w:rsidRDefault="00000000">
                              <w:pPr>
                                <w:tabs>
                                  <w:tab w:val="left" w:pos="646"/>
                                  <w:tab w:val="left" w:pos="1210"/>
                                  <w:tab w:val="left" w:pos="1748"/>
                                </w:tabs>
                                <w:spacing w:line="431" w:lineRule="exact"/>
                                <w:rPr>
                                  <w:rFonts w:ascii="Trebuchet MS"/>
                                  <w:b/>
                                  <w:sz w:val="38"/>
                                </w:rPr>
                              </w:pP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P</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p>
                          </w:txbxContent>
                        </wps:txbx>
                        <wps:bodyPr wrap="square" lIns="0" tIns="0" rIns="0" bIns="0" rtlCol="0">
                          <a:noAutofit/>
                        </wps:bodyPr>
                      </wps:wsp>
                      <wps:wsp>
                        <wps:cNvPr id="140" name="Textbox 140"/>
                        <wps:cNvSpPr txBox="1"/>
                        <wps:spPr>
                          <a:xfrm>
                            <a:off x="1656617" y="5124835"/>
                            <a:ext cx="575310" cy="973455"/>
                          </a:xfrm>
                          <a:prstGeom prst="rect">
                            <a:avLst/>
                          </a:prstGeom>
                        </wps:spPr>
                        <wps:txbx>
                          <w:txbxContent>
                            <w:p w14:paraId="2D292AA3" w14:textId="77777777" w:rsidR="00E12F20" w:rsidRDefault="00000000">
                              <w:pPr>
                                <w:tabs>
                                  <w:tab w:val="left" w:pos="598"/>
                                </w:tabs>
                                <w:spacing w:line="431" w:lineRule="exact"/>
                                <w:rPr>
                                  <w:rFonts w:ascii="Trebuchet MS"/>
                                  <w:b/>
                                  <w:sz w:val="38"/>
                                </w:rPr>
                              </w:pPr>
                              <w:r>
                                <w:rPr>
                                  <w:rFonts w:ascii="Trebuchet MS"/>
                                  <w:b/>
                                  <w:color w:val="212121"/>
                                  <w:spacing w:val="-10"/>
                                  <w:w w:val="120"/>
                                  <w:sz w:val="38"/>
                                </w:rPr>
                                <w:t>C</w:t>
                              </w:r>
                              <w:r>
                                <w:rPr>
                                  <w:rFonts w:ascii="Trebuchet MS"/>
                                  <w:b/>
                                  <w:color w:val="212121"/>
                                  <w:sz w:val="38"/>
                                </w:rPr>
                                <w:tab/>
                              </w:r>
                              <w:r>
                                <w:rPr>
                                  <w:rFonts w:ascii="Trebuchet MS"/>
                                  <w:b/>
                                  <w:color w:val="212121"/>
                                  <w:spacing w:val="-10"/>
                                  <w:w w:val="115"/>
                                  <w:sz w:val="38"/>
                                </w:rPr>
                                <w:t>U</w:t>
                              </w:r>
                            </w:p>
                            <w:p w14:paraId="1F556E02" w14:textId="77777777" w:rsidR="00E12F20" w:rsidRDefault="00000000">
                              <w:pPr>
                                <w:tabs>
                                  <w:tab w:val="left" w:pos="724"/>
                                </w:tabs>
                                <w:spacing w:before="5" w:line="520" w:lineRule="atLeast"/>
                                <w:ind w:left="567" w:right="60" w:hanging="516"/>
                                <w:rPr>
                                  <w:rFonts w:ascii="Trebuchet MS"/>
                                  <w:b/>
                                  <w:sz w:val="38"/>
                                </w:rPr>
                              </w:pPr>
                              <w:r>
                                <w:rPr>
                                  <w:rFonts w:ascii="Trebuchet MS"/>
                                  <w:b/>
                                  <w:color w:val="212121"/>
                                  <w:spacing w:val="-10"/>
                                  <w:w w:val="115"/>
                                  <w:sz w:val="38"/>
                                </w:rPr>
                                <w:t>M</w:t>
                              </w:r>
                              <w:r>
                                <w:rPr>
                                  <w:rFonts w:ascii="Trebuchet MS"/>
                                  <w:b/>
                                  <w:color w:val="212121"/>
                                  <w:sz w:val="38"/>
                                </w:rPr>
                                <w:tab/>
                              </w:r>
                              <w:r>
                                <w:rPr>
                                  <w:rFonts w:ascii="Trebuchet MS"/>
                                  <w:b/>
                                  <w:color w:val="212121"/>
                                  <w:sz w:val="38"/>
                                </w:rPr>
                                <w:tab/>
                              </w:r>
                              <w:r>
                                <w:rPr>
                                  <w:rFonts w:ascii="Trebuchet MS"/>
                                  <w:b/>
                                  <w:color w:val="212121"/>
                                  <w:spacing w:val="-10"/>
                                  <w:w w:val="115"/>
                                  <w:sz w:val="38"/>
                                </w:rPr>
                                <w:t>I E</w:t>
                              </w:r>
                            </w:p>
                          </w:txbxContent>
                        </wps:txbx>
                        <wps:bodyPr wrap="square" lIns="0" tIns="0" rIns="0" bIns="0" rtlCol="0">
                          <a:noAutofit/>
                        </wps:bodyPr>
                      </wps:wsp>
                      <wps:wsp>
                        <wps:cNvPr id="141" name="Textbox 141"/>
                        <wps:cNvSpPr txBox="1"/>
                        <wps:spPr>
                          <a:xfrm>
                            <a:off x="2354433" y="5124835"/>
                            <a:ext cx="384810" cy="1306830"/>
                          </a:xfrm>
                          <a:prstGeom prst="rect">
                            <a:avLst/>
                          </a:prstGeom>
                        </wps:spPr>
                        <wps:txbx>
                          <w:txbxContent>
                            <w:p w14:paraId="1C532C57" w14:textId="77777777" w:rsidR="00E12F20" w:rsidRDefault="00000000">
                              <w:pPr>
                                <w:spacing w:line="285" w:lineRule="auto"/>
                                <w:ind w:right="233" w:firstLine="94"/>
                                <w:jc w:val="both"/>
                                <w:rPr>
                                  <w:rFonts w:ascii="Trebuchet MS"/>
                                  <w:b/>
                                  <w:sz w:val="38"/>
                                </w:rPr>
                              </w:pPr>
                              <w:r>
                                <w:rPr>
                                  <w:rFonts w:ascii="Trebuchet MS"/>
                                  <w:b/>
                                  <w:color w:val="212121"/>
                                  <w:spacing w:val="-10"/>
                                  <w:w w:val="115"/>
                                  <w:sz w:val="38"/>
                                </w:rPr>
                                <w:t>R S T</w:t>
                              </w:r>
                            </w:p>
                            <w:p w14:paraId="3DD8BFAD" w14:textId="77777777" w:rsidR="00E12F20" w:rsidRDefault="00000000">
                              <w:pPr>
                                <w:ind w:left="267"/>
                                <w:rPr>
                                  <w:rFonts w:ascii="Trebuchet MS"/>
                                  <w:b/>
                                  <w:sz w:val="38"/>
                                </w:rPr>
                              </w:pPr>
                              <w:r>
                                <w:rPr>
                                  <w:rFonts w:ascii="Trebuchet MS"/>
                                  <w:b/>
                                  <w:color w:val="212121"/>
                                  <w:spacing w:val="-10"/>
                                  <w:w w:val="125"/>
                                  <w:sz w:val="38"/>
                                </w:rPr>
                                <w:t>N</w:t>
                              </w:r>
                            </w:p>
                          </w:txbxContent>
                        </wps:txbx>
                        <wps:bodyPr wrap="square" lIns="0" tIns="0" rIns="0" bIns="0" rtlCol="0">
                          <a:noAutofit/>
                        </wps:bodyPr>
                      </wps:wsp>
                      <wps:wsp>
                        <wps:cNvPr id="142" name="Textbox 142"/>
                        <wps:cNvSpPr txBox="1"/>
                        <wps:spPr>
                          <a:xfrm>
                            <a:off x="2747858" y="5124835"/>
                            <a:ext cx="1625600" cy="639445"/>
                          </a:xfrm>
                          <a:prstGeom prst="rect">
                            <a:avLst/>
                          </a:prstGeom>
                        </wps:spPr>
                        <wps:txbx>
                          <w:txbxContent>
                            <w:p w14:paraId="4D81C5BD" w14:textId="77777777" w:rsidR="00E12F20" w:rsidRDefault="00000000">
                              <w:pPr>
                                <w:tabs>
                                  <w:tab w:val="left" w:pos="485"/>
                                  <w:tab w:val="left" w:pos="1023"/>
                                  <w:tab w:val="left" w:pos="1555"/>
                                </w:tabs>
                                <w:spacing w:line="431" w:lineRule="exact"/>
                                <w:ind w:left="58"/>
                                <w:rPr>
                                  <w:rFonts w:ascii="Trebuchet MS"/>
                                  <w:b/>
                                  <w:sz w:val="38"/>
                                </w:rPr>
                              </w:pPr>
                              <w:r>
                                <w:rPr>
                                  <w:rFonts w:ascii="Trebuchet MS"/>
                                  <w:b/>
                                  <w:color w:val="212121"/>
                                  <w:spacing w:val="-10"/>
                                  <w:w w:val="105"/>
                                  <w:sz w:val="38"/>
                                </w:rPr>
                                <w:t>I</w:t>
                              </w:r>
                              <w:r>
                                <w:rPr>
                                  <w:rFonts w:ascii="Trebuchet MS"/>
                                  <w:b/>
                                  <w:color w:val="212121"/>
                                  <w:sz w:val="38"/>
                                </w:rPr>
                                <w:tab/>
                              </w:r>
                              <w:r>
                                <w:rPr>
                                  <w:rFonts w:ascii="Trebuchet MS"/>
                                  <w:b/>
                                  <w:color w:val="212121"/>
                                  <w:spacing w:val="-10"/>
                                  <w:w w:val="105"/>
                                  <w:sz w:val="38"/>
                                </w:rPr>
                                <w:t>T</w:t>
                              </w:r>
                              <w:r>
                                <w:rPr>
                                  <w:rFonts w:ascii="Trebuchet MS"/>
                                  <w:b/>
                                  <w:color w:val="212121"/>
                                  <w:sz w:val="38"/>
                                </w:rPr>
                                <w:tab/>
                              </w:r>
                              <w:r>
                                <w:rPr>
                                  <w:rFonts w:ascii="Trebuchet MS"/>
                                  <w:b/>
                                  <w:color w:val="212121"/>
                                  <w:spacing w:val="-10"/>
                                  <w:w w:val="105"/>
                                  <w:sz w:val="38"/>
                                </w:rPr>
                                <w:t>E</w:t>
                              </w:r>
                              <w:r>
                                <w:rPr>
                                  <w:rFonts w:ascii="Trebuchet MS"/>
                                  <w:b/>
                                  <w:color w:val="212121"/>
                                  <w:sz w:val="38"/>
                                </w:rPr>
                                <w:tab/>
                              </w:r>
                              <w:r>
                                <w:rPr>
                                  <w:rFonts w:ascii="Trebuchet MS"/>
                                  <w:b/>
                                  <w:color w:val="212121"/>
                                  <w:spacing w:val="-10"/>
                                  <w:w w:val="105"/>
                                  <w:sz w:val="38"/>
                                </w:rPr>
                                <w:t>,</w:t>
                              </w:r>
                            </w:p>
                            <w:p w14:paraId="068BD2DC" w14:textId="77777777" w:rsidR="00E12F20" w:rsidRDefault="00000000">
                              <w:pPr>
                                <w:tabs>
                                  <w:tab w:val="left" w:pos="610"/>
                                  <w:tab w:val="left" w:pos="1148"/>
                                  <w:tab w:val="left" w:pos="1575"/>
                                  <w:tab w:val="left" w:pos="2221"/>
                                </w:tabs>
                                <w:spacing w:before="84"/>
                                <w:rPr>
                                  <w:rFonts w:ascii="Trebuchet MS"/>
                                  <w:b/>
                                  <w:sz w:val="38"/>
                                </w:rPr>
                              </w:pPr>
                              <w:r>
                                <w:rPr>
                                  <w:rFonts w:ascii="Trebuchet MS"/>
                                  <w:b/>
                                  <w:color w:val="212121"/>
                                  <w:spacing w:val="-10"/>
                                  <w:w w:val="115"/>
                                  <w:sz w:val="38"/>
                                </w:rPr>
                                <w:t>A</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r>
                                <w:rPr>
                                  <w:rFonts w:ascii="Trebuchet MS"/>
                                  <w:b/>
                                  <w:color w:val="212121"/>
                                  <w:sz w:val="38"/>
                                </w:rPr>
                                <w:tab/>
                              </w: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N</w:t>
                              </w:r>
                            </w:p>
                          </w:txbxContent>
                        </wps:txbx>
                        <wps:bodyPr wrap="square" lIns="0" tIns="0" rIns="0" bIns="0" rtlCol="0">
                          <a:noAutofit/>
                        </wps:bodyPr>
                      </wps:wsp>
                      <wps:wsp>
                        <wps:cNvPr id="143" name="Textbox 143"/>
                        <wps:cNvSpPr txBox="1"/>
                        <wps:spPr>
                          <a:xfrm>
                            <a:off x="1411419" y="6125337"/>
                            <a:ext cx="205104" cy="306070"/>
                          </a:xfrm>
                          <a:prstGeom prst="rect">
                            <a:avLst/>
                          </a:prstGeom>
                        </wps:spPr>
                        <wps:txbx>
                          <w:txbxContent>
                            <w:p w14:paraId="4B57B936" w14:textId="77777777" w:rsidR="00E12F20" w:rsidRDefault="00000000">
                              <w:pPr>
                                <w:spacing w:line="431" w:lineRule="exact"/>
                                <w:rPr>
                                  <w:rFonts w:ascii="Trebuchet MS"/>
                                  <w:b/>
                                  <w:sz w:val="38"/>
                                </w:rPr>
                              </w:pPr>
                              <w:r>
                                <w:rPr>
                                  <w:rFonts w:ascii="Trebuchet MS"/>
                                  <w:b/>
                                  <w:color w:val="212121"/>
                                  <w:spacing w:val="-10"/>
                                  <w:w w:val="125"/>
                                  <w:sz w:val="38"/>
                                </w:rPr>
                                <w:t>A</w:t>
                              </w:r>
                            </w:p>
                          </w:txbxContent>
                        </wps:txbx>
                        <wps:bodyPr wrap="square" lIns="0" tIns="0" rIns="0" bIns="0" rtlCol="0">
                          <a:noAutofit/>
                        </wps:bodyPr>
                      </wps:wsp>
                      <wps:wsp>
                        <wps:cNvPr id="144" name="Textbox 144"/>
                        <wps:cNvSpPr txBox="1"/>
                        <wps:spPr>
                          <a:xfrm>
                            <a:off x="1798972" y="6125337"/>
                            <a:ext cx="205104" cy="306070"/>
                          </a:xfrm>
                          <a:prstGeom prst="rect">
                            <a:avLst/>
                          </a:prstGeom>
                        </wps:spPr>
                        <wps:txbx>
                          <w:txbxContent>
                            <w:p w14:paraId="02B8485E" w14:textId="77777777" w:rsidR="00E12F20" w:rsidRDefault="00000000">
                              <w:pPr>
                                <w:spacing w:line="431" w:lineRule="exact"/>
                                <w:rPr>
                                  <w:rFonts w:ascii="Trebuchet MS"/>
                                  <w:b/>
                                  <w:sz w:val="38"/>
                                </w:rPr>
                              </w:pPr>
                              <w:r>
                                <w:rPr>
                                  <w:rFonts w:ascii="Trebuchet MS"/>
                                  <w:b/>
                                  <w:color w:val="212121"/>
                                  <w:spacing w:val="-10"/>
                                  <w:w w:val="125"/>
                                  <w:sz w:val="38"/>
                                </w:rPr>
                                <w:t>V</w:t>
                              </w:r>
                            </w:p>
                          </w:txbxContent>
                        </wps:txbx>
                        <wps:bodyPr wrap="square" lIns="0" tIns="0" rIns="0" bIns="0" rtlCol="0">
                          <a:noAutofit/>
                        </wps:bodyPr>
                      </wps:wsp>
                      <wps:wsp>
                        <wps:cNvPr id="145" name="Textbox 145"/>
                        <wps:cNvSpPr txBox="1"/>
                        <wps:spPr>
                          <a:xfrm>
                            <a:off x="2186524" y="6125337"/>
                            <a:ext cx="154940" cy="306070"/>
                          </a:xfrm>
                          <a:prstGeom prst="rect">
                            <a:avLst/>
                          </a:prstGeom>
                        </wps:spPr>
                        <wps:txbx>
                          <w:txbxContent>
                            <w:p w14:paraId="530A75C4" w14:textId="77777777" w:rsidR="00E12F20" w:rsidRDefault="00000000">
                              <w:pPr>
                                <w:spacing w:line="431" w:lineRule="exact"/>
                                <w:rPr>
                                  <w:rFonts w:ascii="Trebuchet MS"/>
                                  <w:b/>
                                  <w:sz w:val="38"/>
                                </w:rPr>
                              </w:pPr>
                              <w:r>
                                <w:rPr>
                                  <w:rFonts w:ascii="Trebuchet MS"/>
                                  <w:b/>
                                  <w:color w:val="212121"/>
                                  <w:spacing w:val="-10"/>
                                  <w:w w:val="105"/>
                                  <w:sz w:val="38"/>
                                </w:rPr>
                                <w:t>E</w:t>
                              </w:r>
                            </w:p>
                          </w:txbxContent>
                        </wps:txbx>
                        <wps:bodyPr wrap="square" lIns="0" tIns="0" rIns="0" bIns="0" rtlCol="0">
                          <a:noAutofit/>
                        </wps:bodyPr>
                      </wps:wsp>
                      <wps:wsp>
                        <wps:cNvPr id="146" name="Textbox 146"/>
                        <wps:cNvSpPr txBox="1"/>
                        <wps:spPr>
                          <a:xfrm>
                            <a:off x="2922001" y="6125337"/>
                            <a:ext cx="88265" cy="306070"/>
                          </a:xfrm>
                          <a:prstGeom prst="rect">
                            <a:avLst/>
                          </a:prstGeom>
                        </wps:spPr>
                        <wps:txbx>
                          <w:txbxContent>
                            <w:p w14:paraId="78321E78" w14:textId="77777777" w:rsidR="00E12F20" w:rsidRDefault="00000000">
                              <w:pPr>
                                <w:spacing w:line="431" w:lineRule="exact"/>
                                <w:rPr>
                                  <w:rFonts w:ascii="Trebuchet MS"/>
                                  <w:b/>
                                  <w:sz w:val="38"/>
                                </w:rPr>
                              </w:pPr>
                              <w:r>
                                <w:rPr>
                                  <w:rFonts w:ascii="Trebuchet MS"/>
                                  <w:b/>
                                  <w:color w:val="212121"/>
                                  <w:spacing w:val="-10"/>
                                  <w:w w:val="110"/>
                                  <w:sz w:val="38"/>
                                </w:rPr>
                                <w:t>I</w:t>
                              </w:r>
                            </w:p>
                          </w:txbxContent>
                        </wps:txbx>
                        <wps:bodyPr wrap="square" lIns="0" tIns="0" rIns="0" bIns="0" rtlCol="0">
                          <a:noAutofit/>
                        </wps:bodyPr>
                      </wps:wsp>
                      <wps:wsp>
                        <wps:cNvPr id="147" name="Textbox 147"/>
                        <wps:cNvSpPr txBox="1"/>
                        <wps:spPr>
                          <a:xfrm>
                            <a:off x="3193115" y="6125337"/>
                            <a:ext cx="187960" cy="306070"/>
                          </a:xfrm>
                          <a:prstGeom prst="rect">
                            <a:avLst/>
                          </a:prstGeom>
                        </wps:spPr>
                        <wps:txbx>
                          <w:txbxContent>
                            <w:p w14:paraId="50CF199D" w14:textId="77777777" w:rsidR="00E12F20" w:rsidRDefault="00000000">
                              <w:pPr>
                                <w:spacing w:line="431" w:lineRule="exact"/>
                                <w:rPr>
                                  <w:rFonts w:ascii="Trebuchet MS"/>
                                  <w:b/>
                                  <w:sz w:val="38"/>
                                </w:rPr>
                              </w:pPr>
                              <w:r>
                                <w:rPr>
                                  <w:rFonts w:ascii="Trebuchet MS"/>
                                  <w:b/>
                                  <w:color w:val="212121"/>
                                  <w:spacing w:val="-10"/>
                                  <w:w w:val="120"/>
                                  <w:sz w:val="38"/>
                                </w:rPr>
                                <w:t>R</w:t>
                              </w:r>
                            </w:p>
                          </w:txbxContent>
                        </wps:txbx>
                        <wps:bodyPr wrap="square" lIns="0" tIns="0" rIns="0" bIns="0" rtlCol="0">
                          <a:noAutofit/>
                        </wps:bodyPr>
                      </wps:wsp>
                    </wpg:wgp>
                  </a:graphicData>
                </a:graphic>
              </wp:anchor>
            </w:drawing>
          </mc:Choice>
          <mc:Fallback>
            <w:pict>
              <v:group w14:anchorId="01E420DD" id="Group 134" o:spid="_x0000_s1065" style="position:absolute;margin-left:109.55pt;margin-top:-38.1pt;width:376.4pt;height:763.55pt;z-index:15761920;mso-wrap-distance-left:0;mso-wrap-distance-right:0;mso-position-horizontal-relative:page;mso-position-vertical-relative:page" coordsize="47802,9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o7hIAALRYAAAOAAAAZHJzL2Uyb0RvYy54bWzsnG9vG0lyh98HyHcQ9D6r6Z6ZnhlhvYfk&#10;LrsIcLg74DbIa1qiLCGSyJC0pf32eaq6mtJp5aqFYicHI4ZhU2KzWV3/f1XV8/3vHu9uTz6td/ub&#10;zf270/Rdd3qyvr/YXN7cf3h3+u8///hP8+nJ/rC6v1zdbu7X705/We9Pf/fDP/7D9w/b83XeXG9u&#10;L9e7Eza5358/bN+dXh8O2/Ozs/3F9fputf9us13f8+bVZne3OvDj7sPZ5W71wO53t2e568rZw2Z3&#10;ud1tLtb7Pb/9Q33z9Afd/+pqfXH489XVfn04uX13Cm0H/Xen/76Xf89++H51/mG32l7fXBgZqzdQ&#10;cbe6uedLj1v9YXVYnXzc3fxqq7ubi91mv7k6fHexuTvbXF3dXKz1DJwmdS9O89Nu83GrZ/lw/vBh&#10;e2QTrH3Bpzdve/GnTz/ttn/d/mVXqeflHzcX/7mHL2cP2w/nz9+Xnz88LX682t3JhzjEyaNy9Jcj&#10;R9ePh5MLfjlMc5dnGH/Be0tZpm4eK88vrhHMrz53cf2vwSfPVuf1i5W8IzkPW/Rn/8Si/f+MRX+9&#10;Xm3Xyvm9sOAvu5ObS9S7H09P7ld36PFPpjLyK3glX8864aP9tDeWvsqlfhhSKaZ9r/KqMU7k0E68&#10;Or/4uD/8tN4o21ef/rg/8DY6d9lera7bq4vH+/ZyhxGI+t+q+h9OT1D/3ekJ6v++imK7OsjnZCt5&#10;efLwTG7XT6/l/bvNp/XPG115EOGleRrygo0j3mHKfTfpoSD5aeXt/d9+Ik99WewTKeeUhAo+0da1&#10;/7f1G9CgmV3rN3QdjAnW9wOfqOvLPM1z768v85KWZOunYagC/Tw9ZRi6PNj60qWh+PuPy9KnYuuH&#10;scvR+nHspkZPXro5Wp/SUQIl5b6ffHqGMnddX+kZF9gZ8HPIY1qyrZ/KMGZ//37O89T2H6eQnn5I&#10;3djW99MwBufNyzJxRtWHMZU5BfTncV56k9ewjKF8c5rLYPo5QH4K+Jng4GL6iXiHafD5k/qlFDvv&#10;kMsS7t91y2T6g+aVMaCnK3lu5+2naerUQX1en7s85sH4049ZdM+zx2Wec8INisH3eZyKL65lTNNo&#10;2oyaonr+7mmc8Yu6e55Smn1msh/WYstxRNnXhXkYZ8yv7p6GjmN7R51TKosdFUrGwdf8aZpTMUam&#10;EUfiOx40PQ/GGcx2yr5cJ6y8t+XdkiM1xi6Ou3elG4u/exm7NJnSE7ATCuRxpqSlSbVfEPHg8x0L&#10;XIwzKH8qgcqPpZtz5Xu/5GkcfWLGPvdDVYJ+XvJSAmK6AbehStDP4zQH+j5MhKu2e84EL5czeIDZ&#10;GNlPc4kUGOfaSXqENeH6hDfu7jCbJMqWJ6zPP2oP78y19mXim3wF7kfINWJKP+GofGIysdXENC7z&#10;NAbEdGUc2nKCInbrqVieh4XjKWfEKwXmkcuAQdflw5w6chJ3d4J4b7uTi3WT7yRzHkojZgB1BCqW&#10;sTiWKO09rJl940viUqvjINyQUfn6nvCLloD0eZoywco7Kq5otniPoYxD8pUAqefRVCwtvYQGd3cW&#10;WP7XJxKXKDoR65GkcgauL3yTtzuRvulvV4aZsOmtRmNI9nTvDoZiht7qqR+Mi3kR1+3LqOSC9cje&#10;uOF+DpImzmj+DhsB9Ph0Dxhn5QlKz0d9ASFCwpxSQjRF0dxTAr5y5Yk40inwL3DN3AvBtytRaj5O&#10;JDtKSSlj3wWa0i2DUUL4mIPVZSH069bjhMr6DOwXU3BSmTkfIUgDEu3/BigMHeRhzrhQl33kCJUK&#10;ZNQtPhXV+2Ri0ASe8FRvJAvSs/UkCRUGfj4/W8w1ZIlsyXeaaHSNbBysw/BdKggIdrjcEUD9nZ9S&#10;IbK/Mhb/gKTlFsAzrrgEEImTdWZbJK8lyCjJ//u2GlJ47bG6n5ZcVyfYRzh0V4ONzM0DedJAuPL2&#10;HkFS1W7FafeBYy2kym01WUQQi6dFJCJKAr7oIhALgrVENeHWiCYu3fhgstO6Oeg3B6aYSPaM4+S3&#10;xE3fZMgdZ8v4k2DfIHBL0DD4nRBPF8L1iRBWaR9T6jvfyaeZHWs0w7XNXfJNWAzBAEIiNeNHl5Gk&#10;g6MlHUlgb0B7xjwRjQpVUG8QznLpO4vE5P7LNPh8J3YMIBTdXTAvEvaUtycdw4rrciBvlL1lFNJ0&#10;RhGvn18BJBfLmhHSUoIkG5yas6l7Au8GjAQGJ6Kk0i5wF4XwjjpkTKj6xSRoF+10l6NgRD7ZXcBu&#10;YEySbFr0VqzrCwltLIQR3Vugrh+8RwplQCtZrUg3ckfjbHYqQBew6J1yXMbeygTg3Clw/wVFtyKB&#10;wlzf6kSzDJYryvXpxuc2xVWQG0QtklKioPBEMa6/NyiVAmVdTUSMnO5MDbN6C0W4PiVUnrLpuAJc&#10;X/LzmEm/lRLFt8Fq1ATXJqdUeOsHOUIcmWBdLejWt82Fog1FIdlbwW2w94ISVroF286+VqWup0RV&#10;Ga7YNlpeYLihDbBtlLolymuLYXfBtr6AEj58aqCwYlvPIqg2Aayq4fcV27rLM0HXtEWcaZAsgNaX&#10;RO1U2G7Y1t8dRA2zdXnFtu5ywSQmVBBZHKNJi8hXdPeKbd3dB45qSmDY1l8OcrASrWFbd7nUxCmW&#10;CTGKbf3AJaW1wRoCim19/VUva1Bfsa1vHKnkJRlCBWVTg3C9aCKygZcr7YJtfYfO8Ths5btg24B0&#10;SiqDZZiCbYPVIL3O0Jtg24CLhAhkqoQLtg3slAo3qZSuFmwb7E29XWp8IlDBtgFPgEsYhK4WbOuv&#10;zvReqCjrasG2Pk+EIdp+FKOTBNAVJq0o4maNtwls658yp9Idc0uwbUBJ7tixSh5sG2xNioJQKksE&#10;23rmA3qi2GCZ3IS6uItBnM1PCLb11yJ0C0I+OKQajf+rhyPK+rsOM0m7WbtgW5cE0shWaCZ5Ds5G&#10;XBstDIJt/cSAIEX6Y3iMMn+gdWUSH6UCEWwbEDKRnVqpU7BtcEakR8W9ajReNlhNjDrWozGcaDUe&#10;xLQO7Q+sHFJJTSzrACwFGr2QSfdVSbHxIHQT5VHkareCbX2dppY00vVSngi29dNN9ImuVfUgim19&#10;Yfb07IUVGm8E2/qaQkW2I7+rywXbBsupFbf+m2LbaHmh4WV6SI0+KLdSH06tWCLYFkPy7KfHoVLH&#10;r7ol2DZgZC+1ypYWSMrv744vIa2tuwu2DY5KHRrjqcvBtqSJLu3A78Ua4YptA6mCOTK9Y5GqYtuA&#10;djr3VMjqcsG2vkn3RZr+9aiKbaPdJ5rOFaUotg3EhMM49vwF2wZHRU2KYXfBtkFRkBIYDq7qO03M&#10;xKldvlPIkNKhRm/2DpxGT7cca9Xlim4DRtIK7DEh2V3gLeV9lxj8YWuQUXacg9oTlQaKX5XvCnB9&#10;fafEBjysnFGE6+cHeC34XmlXiOsrwUCfiKqNHlUxrs+ZgbJHsa4BSSXdFJczFMWXyXIERbnB7mQr&#10;TaoTMSEIM0NCTsYZxbkBMWChJiYFugHfCeVIUzkzg3SDLAAdH6mq63KBukGhdQCCiusSFROsG5gH&#10;Uwx41EoMulmCYEPjnQJrXV7RbqA0mB8ar9RQ8pvwTb5csSYasXU9eDcKw5ROKG7Z/gp4o/1HClat&#10;1iaIN6BfZmCOZUhiMSHfs1gg07CYXirmDfoblCuQkQVvJkRwnP7+I9GbuplINwnqDUq6A2UCyrS2&#10;XroBfn46MLLU2tqws+uCNAgYRVCz9ADYE82DDQw3TDYhIGCQ5M8/L46JkmilX6Av4wIu/3HHVOlt&#10;vXiUQL6FMopVDhT8Bi4WD7gwV1D3F/QbpE+knVij8Ufgb9CwoQE5LFSwVL4CgIPGLKWAIjOBul4g&#10;cMQfSc6T0TMjjcg9MHnwVMwAEQVQAXMppICVHgHCkX1R/OQzth79DPenktXaxQKGg+ECPO1Mb0r3&#10;VzgcpIyDgEmzXwHEMMjXtwntt7xLIDEV9mA9FT9LvPDljLAEoWWaKFRUe8eO6UAF+i/1act2FBoH&#10;+TolUBSuyos5Ito44f7LbBMPmcazjGK49sj+pNWV/4KTo44zI3ttjEGQBAlYtD+h1OQrcDnoKXBe&#10;yLakXRBzUEJBH2CJ7S+gOSj+sF6ngMUes8Dm0B5HQq7RI7YZwALmK1GHth7vGUz6sB6MZ+sFPOMr&#10;fHn1fQMGecZ2mO301zP1bKUxBdABCgKP0TY0fRYIHWTA+LfuqJ8CooNxH/wtIbT6N4HRUsFx6S84&#10;IANxCqQj+plbT1YKqUg62l+GYqt9KZQOKqo4zIW0R+2lVywd7c90iAGKnkJmNLRCvCaEVnusaDrw&#10;P5KdWL5U4XRg7xh433Co4unAf44M/lk8FfcDqPflJTPPVlyXSXcZOXXlKzPPBudkvJfh42A9+Z6V&#10;dTgHKVxAj4jX6nkUpkhVAvuSmedGv6DqCInIzLPFO2rJMq7g0y8zz5bvMcNIdhDwX5lS/Rt5zSCz&#10;3y4/ZejZ7F2RdeRPZOrZ8g2ZEUhxszrJ3IH4T8XWQR9X6i6tSQxIIuMIzksdnIyp7i/oOtIfmXw2&#10;fyvwOhErXf5If8b8ieLrKD7K7LNNLSnADqq8wGRqq5V+RdjBfQHWUL6r/lYhdtCnQ90of1T+K8aO&#10;KkMy/2x4hEs9TJj4/NEBaMODirIDPKIT0K2EKzA7wFM6At3OKzg7KuLJDLQ1PRRoB00SdFhq2qo/&#10;irSDRpNMQbf8QaF2VPqVMWirQSrWDvJJbJzOqumDYO0AD+ogtOVvNEohyfdX5DugFttfsHaA12Te&#10;V1pHYr8YgnSsXXshdpHPVDwlQEB8r2df4q5azUqxdsRPBlQA+ZUewdqBf5CrabT5bT1YO5ojwsjp&#10;Fdh6sHYkL2GQ5SeKtYNqjk5EW3xXrB3ELx2JtrEMxdqBf9CZaGvJknswjRbIS4aimz4I1o7sV5oA&#10;zT+Q/WM/vnxlLNqq5Iq1g/yQetIgdxhU3wRrk1u6+iOj0c0/yHhRgDdBFNNsgyuKtQN+6nh0s0fi&#10;L6O+Lj11QNr0TbB2UPekFSAd6HpewdqBvmGxpACmn4K1g6Z7HZOu+TPekyaLrw91UNr8g9Yr/PyE&#10;+VZGpRv9YO2gHph1WNr8g2DtwD+Qnei8tOoDmRDg3Oe/jEwf72OCtYPmQ52abvTI3Lyfb0hvuGvd&#10;B8Ha0VULmZ+mpmH0y5Uxn36ZoW7+QbB2MPZP8MJdHenH1gL+yCS1DeGBnRk49jsW1DT63vJhxdrR&#10;eWWcuuUbyDe6MaQD1ZY/K9YO/AM1H+4MNn0Da0fyBfyKT6v8B2sHw9s6Vm3TxIq1A/+gg9UtvhPu&#10;KLC68pXRasH4lZ7nN4zbWP/F7Wa/ri5Pri/rXeLjlWbm6p9fmt5vbm8uf7y5vZUrzPvdh/e/v92d&#10;fFpxO/pH/WOkPFvGNfP9eb3MLa/eby5/4Tb4A9e/353u/+vjarc+Pbn9t3vum+NjDu3Frr14317s&#10;Dre/3+hDCPT29G5/+PnxP1a77cmWl+9OD9wC/9OmXTtfnbfb3dAvC+pa+eT95p8/HjZXN3L1W2mr&#10;FNkPD/ttvYzOi+PjAr7SXXh06uVdeA09v/kuPJk/0Np630xsdHVmY3XebsRTbcLBY6vy9ABxHdKn&#10;qZJu1+qfC7fx7KvciD/Swo34RorI4+mee71eQm0HOFzjDa0KOtgtfjytbJrbPiEZV/sEJUWyCy+C&#10;WzJHqZhSSRBcQZA1FYVkKay7G3+e9Ebwr0zt6YkBv5k/yBQMpPbMCOLxAthnuUM1UXo2Yv++p6gc&#10;5PIzCZqfAxFTWwWR4QtBhx6/5WSvUfxZpojNtkcq/Gb/g/bzxwj5f//z7JkuzSmaXzk+iwPHUf3P&#10;z/iL95vHE2nTIMhn/ufk8PgvG3lMRfv9Z57KwUSQIK8nJXvmg1IBsJgPIplN0hz8Wx8kDlqeymGu&#10;XJ63oc+Caf7IfHh9cMeLeHJ4fP+ozxapM2VfMMT8/QQKgvdLQanbeoOgFpncqs5gpPNisniSFlfR&#10;9eKgBAyy7KfHkbR48WVkdST/C6UDfz+yAvi8lJUGjTfICsfdChVUoGcrbDzJikk2Ck947a8srCP9&#10;35qw5GrDC2HV5ugbhIWXY6Ss5mKvWxYzOAKj9UFOjA8d26pf1LJInMyDf3PCwmu9FNYxLNmjo35r&#10;uJJr/PJ4EcmJXhVWP8u1tCos7kjSMGqZxZeV1vEA35y0KJi+lJbW7d5gWtxBomFUEeyr0iIZZe7a&#10;xFX6hRrV18gw6uCNHOCbkxam8FJaWqV5g7Toz/G31v+k+2nPr3oKW8ysaH/660atWmX6JoVFrfSl&#10;sBTwvkVYjMq04Y7/S2Ed6f/mLAvg81JY6pzeICx5sBqPvNKo9aqwaLMxiP+188EK375JyzpW5I6I&#10;uBZv3yIsvVNckdarwuJmvHQtv7IXPBYUvznD+nX1ojaK3yCrXm4L2Ejlq7Kihq5PY/jKwjpWX/73&#10;hKUPgeXRuFr0t8f4yrN3n/+spfGnhw3/8N8AAAD//wMAUEsDBBQABgAIAAAAIQAQSHi74gAAAAwB&#10;AAAPAAAAZHJzL2Rvd25yZXYueG1sTI9BS8NAEIXvgv9hGcFbu9loWxOzKaWopyLYCuJtm0yT0Oxs&#10;yG6T9N87nvQ4vI/3vsnWk23FgL1vHGlQ8wgEUuHKhioNn4fX2RMIHwyVpnWEGq7oYZ3f3mQmLd1I&#10;HzjsQyW4hHxqNNQhdKmUvqjRGj93HRJnJ9dbE/jsK1n2ZuRy28o4ipbSmoZ4oTYdbmsszvuL1fA2&#10;mnHzoF6G3fm0vX4fFu9fO4Va399Nm2cQAafwB8OvPqtDzk5Hd6HSi1ZDrBLFqIbZahmDYCJZqQTE&#10;kdHHRZSAzDP5/4n8BwAA//8DAFBLAQItABQABgAIAAAAIQC2gziS/gAAAOEBAAATAAAAAAAAAAAA&#10;AAAAAAAAAABbQ29udGVudF9UeXBlc10ueG1sUEsBAi0AFAAGAAgAAAAhADj9If/WAAAAlAEAAAsA&#10;AAAAAAAAAAAAAAAALwEAAF9yZWxzLy5yZWxzUEsBAi0AFAAGAAgAAAAhAL7WHqjuEgAAtFgAAA4A&#10;AAAAAAAAAAAAAAAALgIAAGRycy9lMm9Eb2MueG1sUEsBAi0AFAAGAAgAAAAhABBIeLviAAAADAEA&#10;AA8AAAAAAAAAAAAAAAAASBUAAGRycy9kb3ducmV2LnhtbFBLBQYAAAAABAAEAPMAAABXFgAAAAA=&#10;">
                <v:shape id="Graphic 135" o:spid="_x0000_s1066" style="position:absolute;top:34416;width:47802;height:47803;visibility:visible;mso-wrap-style:square;v-text-anchor:top" coordsize="4780280,47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KMwQAAANwAAAAPAAAAZHJzL2Rvd25yZXYueG1sRE/bisIw&#10;EH0X/Icwwr5p6ooXqlFkWUFEFrx8wNCMbW0z6SZRu39vhAXf5nCus1i1phZ3cr60rGA4SEAQZ1aX&#10;nCs4nzb9GQgfkDXWlknBH3lYLbudBabaPvhA92PIRQxhn6KCIoQmldJnBRn0A9sQR+5incEQocul&#10;dviI4aaWn0kykQZLjg0FNvRVUFYdb0ZBNZ3+fLvRNci9pWp3Tn631WSn1EevXc9BBGrDW/zv3uo4&#10;fzSG1zPxArl8AgAA//8DAFBLAQItABQABgAIAAAAIQDb4fbL7gAAAIUBAAATAAAAAAAAAAAAAAAA&#10;AAAAAABbQ29udGVudF9UeXBlc10ueG1sUEsBAi0AFAAGAAgAAAAhAFr0LFu/AAAAFQEAAAsAAAAA&#10;AAAAAAAAAAAAHwEAAF9yZWxzLy5yZWxzUEsBAi0AFAAGAAgAAAAhAAdbEozBAAAA3AAAAA8AAAAA&#10;AAAAAAAAAAAABwIAAGRycy9kb3ducmV2LnhtbFBLBQYAAAAAAwADALcAAAD1AgAAAAA=&#10;" path="m1874298,4723070r-46929,-10859l1780870,4700478r-46062,-12595l1689191,4674435r-45167,-14289l1599316,4645026r-44245,-15940l1511298,4612337r-43295,-17549l1425192,4576452r-42319,-19115l1341053,4537456r-41316,-20638l1258934,4495435r-40285,-22118l1178890,4450474r-39227,-23557l1100976,4402657r-38142,-24952l1025244,4352071r-37029,-26305l951751,4298800r-35891,-27616l880550,4242928r-34724,-28884l811695,4184542r-33531,-30109l745241,4123727r-32310,-31292l681241,4060567r-31062,-32433l619751,3995148r-29787,-33531l560825,3927554r-28485,-34586l504516,3857871r-27156,-35598l450879,3786184r-25799,-36568l399969,3712578r-24416,-37496l351840,3637139r-23005,-38381l306545,3559950r-21567,-39223l264140,3481098r-20102,-40023l224678,3400668r-18610,-40781l188214,3318744r-17090,-41495l154803,3235412r-15544,-42168l124498,3150757r-13971,-42798l97353,3064863,84983,3021479,73424,2977817,62682,2933888r-9918,-44185l43677,2845272r-8249,-44666l28023,2755716r-6554,-45105l15774,2665304r-4831,-45500l6984,2574123,3903,2528270,1708,2482257,404,2436093,,2389791r500,-46431l1914,2296810r2332,-46656l7504,2203400r4191,-46839l16825,2109646r6077,-46980l29932,2015632r7990,-47077l46878,1921445r9929,-47133l67667,1827382r11733,-46499l91995,1734821r13448,-45617l119732,1644037r15119,-44710l150791,1555083r16750,-43774l185089,1468013r18337,-42810l222540,1382883r19881,-41820l263059,1299747r21383,-40804l306561,1218658r22842,-39760l352960,1139671r24260,-38688l402172,1062841r25634,-37590l454111,988221r26966,-36464l508693,915866r28255,-35311l565832,845831r29502,-34131l625444,778169r30706,-32924l687442,712934r31868,-31689l751742,650182r32987,-30428l818260,589967r34063,-29140l886909,532342r35097,-27824l957605,477362r36088,-26481l1030262,425081r37037,-25111l1104796,375554r37944,-23714l1181121,328835r38808,-22290l1259152,284978r39629,-20838l1338805,244037r40407,-19359l1419993,206068r41144,-17854l1502633,171123r41837,-16321l1586638,139258r42489,-14761l1671925,110526r43097,-13174l1758407,84982r43662,-11559l1845999,62681r44186,-9918l1934617,43676r44667,-8250l2024175,28022r45105,-6554l2114588,15773r45501,-4831l2205772,6983r45854,-3080l2297641,1707,2343805,404,2390109,r46433,501l2483093,1914r46658,2333l2576506,7505r46841,4191l2670263,16827r46982,6077l2764281,29934r47079,7990l2858472,46881r47137,9921l2952536,67670r46499,11733l3045097,91999r45617,13447l3135881,119735r44708,15120l3224834,150795r43773,16749l3311902,185093r42811,18336l3397032,222544r41820,19881l3480168,263062r40803,21384l3561256,306564r39759,22843l3640242,352964r38688,24259l3717071,402176r37590,25634l3791691,454115r36463,26966l3864045,508697r35310,28256l3934080,565837r34130,29502l4001741,625448r32924,30706l4066974,687447r31690,31868l4129726,751747r30428,32987l4189941,818265r29139,34064l4247565,886914r27824,35098l4302544,957610r26481,36089l4354825,1030268r25110,37038l4404351,1104802r23714,37944l4451070,1181128r22289,38808l4494926,1259160r20838,39629l4535866,1338813r19359,40408l4573835,1420002r17854,41144l4608779,1502642r16321,41838l4640644,1586648r14761,42489l4669375,1671935r13174,43097l4694918,1758417r11560,43663l4717219,1846010r9918,44186l4736224,1934628r8249,44668l4751877,2024187r6554,45106l4764126,2114601r4830,45501l4772915,2205785r3081,45855l4778191,2297655r1303,46165l4779898,2390124r-501,46433l4777983,2483108r-2332,46658l4772392,2576522r-4191,46841l4763070,2670280r-6078,46982l4749962,2764298r-7990,47080l4733015,2858490r-9930,47135l4712226,2952553r-11732,46496l4687899,3045109r-13447,45616l4660163,3135889r-15119,44708l4629104,3224839r-16749,43772l4594807,3311905r-18337,42809l4557356,3397031r-19881,41819l4516837,3480164r-21383,40802l4473336,3561250r-22843,39758l4426937,3640234r-24260,38686l4377725,3717061r-25634,37588l4325785,3791678r-26966,36463l4271203,3864031r-28255,35310l4214064,3934064r-29502,34130l4154452,4001724r-30706,32923l4092454,4066956r-31868,31689l4028153,4129707r-32987,30427l3961635,4189921r-34063,29139l3892986,4247544r-35098,27824l3822290,4302523r-36089,26480l3749632,4354802r-37038,25111l3675098,4404328r-37944,23714l3598773,4451047r-38808,22289l3520741,4494903r-39629,20838l3441088,4535843r-40408,19359l3359899,4573812r-41144,17854l3277260,4608756r-41838,16321l3193254,4640621r-42488,14761l3107968,4669353r-43097,13173l3021486,4694896r-43663,11560l2933894,4717198r-44186,9917l2845276,4736202r-44666,8250l2755719,4751857r-45105,6553l2665306,4764106r-45501,4830l2574123,4772895r-45854,3081l2482255,4778171r-46164,1304l2389787,4779880r-46432,-501l2296805,4777965r-46657,-2332l2203393,4772375r-46840,-4191l2109637,4763053r-46981,-6077l2015621,4749946r-47078,-7990l1921432,4733000r-47134,-9930xe" stroked="f">
                  <v:path arrowok="t"/>
                </v:shape>
                <v:shape id="Graphic 136" o:spid="_x0000_s1067" style="position:absolute;left:12364;top:17500;width:23337;height:79470;visibility:visible;mso-wrap-style:square;v-text-anchor:top" coordsize="2333625,794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5qCwgAAANwAAAAPAAAAZHJzL2Rvd25yZXYueG1sRE9Ni8Iw&#10;EL0v+B/CCN7WVGVFqlHEsiDIHrYVz2MztsVmUpKsrf/eLCzsbR7vcza7wbTiQc43lhXMpgkI4tLq&#10;hisF5+LzfQXCB2SNrWVS8CQPu+3obYOptj1/0yMPlYgh7FNUUIfQpVL6siaDfmo74sjdrDMYInSV&#10;1A77GG5aOU+SpTTYcGyosaNDTeU9/zEKDsXp+nF7FperybIsP7nQF5cvpSbjYb8GEWgI/+I/91HH&#10;+Ysl/D4TL5DbFwAAAP//AwBQSwECLQAUAAYACAAAACEA2+H2y+4AAACFAQAAEwAAAAAAAAAAAAAA&#10;AAAAAAAAW0NvbnRlbnRfVHlwZXNdLnhtbFBLAQItABQABgAIAAAAIQBa9CxbvwAAABUBAAALAAAA&#10;AAAAAAAAAAAAAB8BAABfcmVscy8ucmVsc1BLAQItABQABgAIAAAAIQA1v5qCwgAAANwAAAAPAAAA&#10;AAAAAAAAAAAAAAcCAABkcnMvZG93bnJldi54bWxQSwUGAAAAAAMAAwC3AAAA9gIAAAAA&#10;" path="m2264930,5359717r-23850,-20663l12,7926298r23851,20651l2264930,5359717xem2333396,21259l2307221,,,2839326r26162,21260l2333396,21259xe" fillcolor="black" stroked="f">
                  <v:path arrowok="t"/>
                </v:shape>
                <v:shape id="Textbox 137" o:spid="_x0000_s1068" type="#_x0000_t202" style="position:absolute;left:13573;width:21660;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5A0DE99F"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3</w:t>
                        </w:r>
                      </w:p>
                    </w:txbxContent>
                  </v:textbox>
                </v:shape>
                <v:shape id="Textbox 138" o:spid="_x0000_s1069" type="#_x0000_t202" style="position:absolute;left:9588;top:51248;width:514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DEFA342" w14:textId="77777777" w:rsidR="00E12F20" w:rsidRDefault="00000000">
                        <w:pPr>
                          <w:tabs>
                            <w:tab w:val="left" w:pos="567"/>
                          </w:tabs>
                          <w:spacing w:line="431" w:lineRule="exact"/>
                          <w:rPr>
                            <w:rFonts w:ascii="Trebuchet MS"/>
                            <w:b/>
                            <w:sz w:val="38"/>
                          </w:rPr>
                        </w:pPr>
                        <w:r>
                          <w:rPr>
                            <w:rFonts w:ascii="Trebuchet MS"/>
                            <w:b/>
                            <w:color w:val="212121"/>
                            <w:spacing w:val="-10"/>
                            <w:w w:val="120"/>
                            <w:sz w:val="38"/>
                          </w:rPr>
                          <w:t>S</w:t>
                        </w:r>
                        <w:r>
                          <w:rPr>
                            <w:rFonts w:ascii="Trebuchet MS"/>
                            <w:b/>
                            <w:color w:val="212121"/>
                            <w:sz w:val="38"/>
                          </w:rPr>
                          <w:tab/>
                        </w:r>
                        <w:r>
                          <w:rPr>
                            <w:rFonts w:ascii="Trebuchet MS"/>
                            <w:b/>
                            <w:color w:val="212121"/>
                            <w:spacing w:val="-10"/>
                            <w:w w:val="110"/>
                            <w:sz w:val="38"/>
                          </w:rPr>
                          <w:t>E</w:t>
                        </w:r>
                      </w:p>
                    </w:txbxContent>
                  </v:textbox>
                </v:shape>
                <v:shape id="Textbox 139" o:spid="_x0000_s1070" type="#_x0000_t202" style="position:absolute;left:3077;top:54583;width:1198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7CCC9E27" w14:textId="77777777" w:rsidR="00E12F20" w:rsidRDefault="00000000">
                        <w:pPr>
                          <w:tabs>
                            <w:tab w:val="left" w:pos="646"/>
                            <w:tab w:val="left" w:pos="1210"/>
                            <w:tab w:val="left" w:pos="1748"/>
                          </w:tabs>
                          <w:spacing w:line="431" w:lineRule="exact"/>
                          <w:rPr>
                            <w:rFonts w:ascii="Trebuchet MS"/>
                            <w:b/>
                            <w:sz w:val="38"/>
                          </w:rPr>
                        </w:pP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P</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p>
                    </w:txbxContent>
                  </v:textbox>
                </v:shape>
                <v:shape id="Textbox 140" o:spid="_x0000_s1071" type="#_x0000_t202" style="position:absolute;left:16566;top:51248;width:5753;height:9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D292AA3" w14:textId="77777777" w:rsidR="00E12F20" w:rsidRDefault="00000000">
                        <w:pPr>
                          <w:tabs>
                            <w:tab w:val="left" w:pos="598"/>
                          </w:tabs>
                          <w:spacing w:line="431" w:lineRule="exact"/>
                          <w:rPr>
                            <w:rFonts w:ascii="Trebuchet MS"/>
                            <w:b/>
                            <w:sz w:val="38"/>
                          </w:rPr>
                        </w:pPr>
                        <w:r>
                          <w:rPr>
                            <w:rFonts w:ascii="Trebuchet MS"/>
                            <w:b/>
                            <w:color w:val="212121"/>
                            <w:spacing w:val="-10"/>
                            <w:w w:val="120"/>
                            <w:sz w:val="38"/>
                          </w:rPr>
                          <w:t>C</w:t>
                        </w:r>
                        <w:r>
                          <w:rPr>
                            <w:rFonts w:ascii="Trebuchet MS"/>
                            <w:b/>
                            <w:color w:val="212121"/>
                            <w:sz w:val="38"/>
                          </w:rPr>
                          <w:tab/>
                        </w:r>
                        <w:r>
                          <w:rPr>
                            <w:rFonts w:ascii="Trebuchet MS"/>
                            <w:b/>
                            <w:color w:val="212121"/>
                            <w:spacing w:val="-10"/>
                            <w:w w:val="115"/>
                            <w:sz w:val="38"/>
                          </w:rPr>
                          <w:t>U</w:t>
                        </w:r>
                      </w:p>
                      <w:p w14:paraId="1F556E02" w14:textId="77777777" w:rsidR="00E12F20" w:rsidRDefault="00000000">
                        <w:pPr>
                          <w:tabs>
                            <w:tab w:val="left" w:pos="724"/>
                          </w:tabs>
                          <w:spacing w:before="5" w:line="520" w:lineRule="atLeast"/>
                          <w:ind w:left="567" w:right="60" w:hanging="516"/>
                          <w:rPr>
                            <w:rFonts w:ascii="Trebuchet MS"/>
                            <w:b/>
                            <w:sz w:val="38"/>
                          </w:rPr>
                        </w:pPr>
                        <w:r>
                          <w:rPr>
                            <w:rFonts w:ascii="Trebuchet MS"/>
                            <w:b/>
                            <w:color w:val="212121"/>
                            <w:spacing w:val="-10"/>
                            <w:w w:val="115"/>
                            <w:sz w:val="38"/>
                          </w:rPr>
                          <w:t>M</w:t>
                        </w:r>
                        <w:r>
                          <w:rPr>
                            <w:rFonts w:ascii="Trebuchet MS"/>
                            <w:b/>
                            <w:color w:val="212121"/>
                            <w:sz w:val="38"/>
                          </w:rPr>
                          <w:tab/>
                        </w:r>
                        <w:r>
                          <w:rPr>
                            <w:rFonts w:ascii="Trebuchet MS"/>
                            <w:b/>
                            <w:color w:val="212121"/>
                            <w:sz w:val="38"/>
                          </w:rPr>
                          <w:tab/>
                        </w:r>
                        <w:r>
                          <w:rPr>
                            <w:rFonts w:ascii="Trebuchet MS"/>
                            <w:b/>
                            <w:color w:val="212121"/>
                            <w:spacing w:val="-10"/>
                            <w:w w:val="115"/>
                            <w:sz w:val="38"/>
                          </w:rPr>
                          <w:t>I E</w:t>
                        </w:r>
                      </w:p>
                    </w:txbxContent>
                  </v:textbox>
                </v:shape>
                <v:shape id="Textbox 141" o:spid="_x0000_s1072" type="#_x0000_t202" style="position:absolute;left:23544;top:51248;width:3848;height:1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1C532C57" w14:textId="77777777" w:rsidR="00E12F20" w:rsidRDefault="00000000">
                        <w:pPr>
                          <w:spacing w:line="285" w:lineRule="auto"/>
                          <w:ind w:right="233" w:firstLine="94"/>
                          <w:jc w:val="both"/>
                          <w:rPr>
                            <w:rFonts w:ascii="Trebuchet MS"/>
                            <w:b/>
                            <w:sz w:val="38"/>
                          </w:rPr>
                        </w:pPr>
                        <w:r>
                          <w:rPr>
                            <w:rFonts w:ascii="Trebuchet MS"/>
                            <w:b/>
                            <w:color w:val="212121"/>
                            <w:spacing w:val="-10"/>
                            <w:w w:val="115"/>
                            <w:sz w:val="38"/>
                          </w:rPr>
                          <w:t>R S T</w:t>
                        </w:r>
                      </w:p>
                      <w:p w14:paraId="3DD8BFAD" w14:textId="77777777" w:rsidR="00E12F20" w:rsidRDefault="00000000">
                        <w:pPr>
                          <w:ind w:left="267"/>
                          <w:rPr>
                            <w:rFonts w:ascii="Trebuchet MS"/>
                            <w:b/>
                            <w:sz w:val="38"/>
                          </w:rPr>
                        </w:pPr>
                        <w:r>
                          <w:rPr>
                            <w:rFonts w:ascii="Trebuchet MS"/>
                            <w:b/>
                            <w:color w:val="212121"/>
                            <w:spacing w:val="-10"/>
                            <w:w w:val="125"/>
                            <w:sz w:val="38"/>
                          </w:rPr>
                          <w:t>N</w:t>
                        </w:r>
                      </w:p>
                    </w:txbxContent>
                  </v:textbox>
                </v:shape>
                <v:shape id="Textbox 142" o:spid="_x0000_s1073" type="#_x0000_t202" style="position:absolute;left:27478;top:51248;width:16256;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4D81C5BD" w14:textId="77777777" w:rsidR="00E12F20" w:rsidRDefault="00000000">
                        <w:pPr>
                          <w:tabs>
                            <w:tab w:val="left" w:pos="485"/>
                            <w:tab w:val="left" w:pos="1023"/>
                            <w:tab w:val="left" w:pos="1555"/>
                          </w:tabs>
                          <w:spacing w:line="431" w:lineRule="exact"/>
                          <w:ind w:left="58"/>
                          <w:rPr>
                            <w:rFonts w:ascii="Trebuchet MS"/>
                            <w:b/>
                            <w:sz w:val="38"/>
                          </w:rPr>
                        </w:pPr>
                        <w:r>
                          <w:rPr>
                            <w:rFonts w:ascii="Trebuchet MS"/>
                            <w:b/>
                            <w:color w:val="212121"/>
                            <w:spacing w:val="-10"/>
                            <w:w w:val="105"/>
                            <w:sz w:val="38"/>
                          </w:rPr>
                          <w:t>I</w:t>
                        </w:r>
                        <w:r>
                          <w:rPr>
                            <w:rFonts w:ascii="Trebuchet MS"/>
                            <w:b/>
                            <w:color w:val="212121"/>
                            <w:sz w:val="38"/>
                          </w:rPr>
                          <w:tab/>
                        </w:r>
                        <w:r>
                          <w:rPr>
                            <w:rFonts w:ascii="Trebuchet MS"/>
                            <w:b/>
                            <w:color w:val="212121"/>
                            <w:spacing w:val="-10"/>
                            <w:w w:val="105"/>
                            <w:sz w:val="38"/>
                          </w:rPr>
                          <w:t>T</w:t>
                        </w:r>
                        <w:r>
                          <w:rPr>
                            <w:rFonts w:ascii="Trebuchet MS"/>
                            <w:b/>
                            <w:color w:val="212121"/>
                            <w:sz w:val="38"/>
                          </w:rPr>
                          <w:tab/>
                        </w:r>
                        <w:r>
                          <w:rPr>
                            <w:rFonts w:ascii="Trebuchet MS"/>
                            <w:b/>
                            <w:color w:val="212121"/>
                            <w:spacing w:val="-10"/>
                            <w:w w:val="105"/>
                            <w:sz w:val="38"/>
                          </w:rPr>
                          <w:t>E</w:t>
                        </w:r>
                        <w:r>
                          <w:rPr>
                            <w:rFonts w:ascii="Trebuchet MS"/>
                            <w:b/>
                            <w:color w:val="212121"/>
                            <w:sz w:val="38"/>
                          </w:rPr>
                          <w:tab/>
                        </w:r>
                        <w:r>
                          <w:rPr>
                            <w:rFonts w:ascii="Trebuchet MS"/>
                            <w:b/>
                            <w:color w:val="212121"/>
                            <w:spacing w:val="-10"/>
                            <w:w w:val="105"/>
                            <w:sz w:val="38"/>
                          </w:rPr>
                          <w:t>,</w:t>
                        </w:r>
                      </w:p>
                      <w:p w14:paraId="068BD2DC" w14:textId="77777777" w:rsidR="00E12F20" w:rsidRDefault="00000000">
                        <w:pPr>
                          <w:tabs>
                            <w:tab w:val="left" w:pos="610"/>
                            <w:tab w:val="left" w:pos="1148"/>
                            <w:tab w:val="left" w:pos="1575"/>
                            <w:tab w:val="left" w:pos="2221"/>
                          </w:tabs>
                          <w:spacing w:before="84"/>
                          <w:rPr>
                            <w:rFonts w:ascii="Trebuchet MS"/>
                            <w:b/>
                            <w:sz w:val="38"/>
                          </w:rPr>
                        </w:pPr>
                        <w:r>
                          <w:rPr>
                            <w:rFonts w:ascii="Trebuchet MS"/>
                            <w:b/>
                            <w:color w:val="212121"/>
                            <w:spacing w:val="-10"/>
                            <w:w w:val="115"/>
                            <w:sz w:val="38"/>
                          </w:rPr>
                          <w:t>A</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r>
                          <w:rPr>
                            <w:rFonts w:ascii="Trebuchet MS"/>
                            <w:b/>
                            <w:color w:val="212121"/>
                            <w:sz w:val="38"/>
                          </w:rPr>
                          <w:tab/>
                        </w: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N</w:t>
                        </w:r>
                      </w:p>
                    </w:txbxContent>
                  </v:textbox>
                </v:shape>
                <v:shape id="Textbox 143" o:spid="_x0000_s1074" type="#_x0000_t202" style="position:absolute;left:14114;top:61253;width:205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4B57B936" w14:textId="77777777" w:rsidR="00E12F20" w:rsidRDefault="00000000">
                        <w:pPr>
                          <w:spacing w:line="431" w:lineRule="exact"/>
                          <w:rPr>
                            <w:rFonts w:ascii="Trebuchet MS"/>
                            <w:b/>
                            <w:sz w:val="38"/>
                          </w:rPr>
                        </w:pPr>
                        <w:r>
                          <w:rPr>
                            <w:rFonts w:ascii="Trebuchet MS"/>
                            <w:b/>
                            <w:color w:val="212121"/>
                            <w:spacing w:val="-10"/>
                            <w:w w:val="125"/>
                            <w:sz w:val="38"/>
                          </w:rPr>
                          <w:t>A</w:t>
                        </w:r>
                      </w:p>
                    </w:txbxContent>
                  </v:textbox>
                </v:shape>
                <v:shape id="Textbox 144" o:spid="_x0000_s1075" type="#_x0000_t202" style="position:absolute;left:17989;top:61253;width:205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02B8485E" w14:textId="77777777" w:rsidR="00E12F20" w:rsidRDefault="00000000">
                        <w:pPr>
                          <w:spacing w:line="431" w:lineRule="exact"/>
                          <w:rPr>
                            <w:rFonts w:ascii="Trebuchet MS"/>
                            <w:b/>
                            <w:sz w:val="38"/>
                          </w:rPr>
                        </w:pPr>
                        <w:r>
                          <w:rPr>
                            <w:rFonts w:ascii="Trebuchet MS"/>
                            <w:b/>
                            <w:color w:val="212121"/>
                            <w:spacing w:val="-10"/>
                            <w:w w:val="125"/>
                            <w:sz w:val="38"/>
                          </w:rPr>
                          <w:t>V</w:t>
                        </w:r>
                      </w:p>
                    </w:txbxContent>
                  </v:textbox>
                </v:shape>
                <v:shape id="Textbox 145" o:spid="_x0000_s1076" type="#_x0000_t202" style="position:absolute;left:21865;top:61253;width:154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30A75C4" w14:textId="77777777" w:rsidR="00E12F20" w:rsidRDefault="00000000">
                        <w:pPr>
                          <w:spacing w:line="431" w:lineRule="exact"/>
                          <w:rPr>
                            <w:rFonts w:ascii="Trebuchet MS"/>
                            <w:b/>
                            <w:sz w:val="38"/>
                          </w:rPr>
                        </w:pPr>
                        <w:r>
                          <w:rPr>
                            <w:rFonts w:ascii="Trebuchet MS"/>
                            <w:b/>
                            <w:color w:val="212121"/>
                            <w:spacing w:val="-10"/>
                            <w:w w:val="105"/>
                            <w:sz w:val="38"/>
                          </w:rPr>
                          <w:t>E</w:t>
                        </w:r>
                      </w:p>
                    </w:txbxContent>
                  </v:textbox>
                </v:shape>
                <v:shape id="Textbox 146" o:spid="_x0000_s1077" type="#_x0000_t202" style="position:absolute;left:29220;top:61253;width:882;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8321E78" w14:textId="77777777" w:rsidR="00E12F20" w:rsidRDefault="00000000">
                        <w:pPr>
                          <w:spacing w:line="431" w:lineRule="exact"/>
                          <w:rPr>
                            <w:rFonts w:ascii="Trebuchet MS"/>
                            <w:b/>
                            <w:sz w:val="38"/>
                          </w:rPr>
                        </w:pPr>
                        <w:r>
                          <w:rPr>
                            <w:rFonts w:ascii="Trebuchet MS"/>
                            <w:b/>
                            <w:color w:val="212121"/>
                            <w:spacing w:val="-10"/>
                            <w:w w:val="110"/>
                            <w:sz w:val="38"/>
                          </w:rPr>
                          <w:t>I</w:t>
                        </w:r>
                      </w:p>
                    </w:txbxContent>
                  </v:textbox>
                </v:shape>
                <v:shape id="Textbox 147" o:spid="_x0000_s1078" type="#_x0000_t202" style="position:absolute;left:31931;top:61253;width:187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50CF199D" w14:textId="77777777" w:rsidR="00E12F20" w:rsidRDefault="00000000">
                        <w:pPr>
                          <w:spacing w:line="431" w:lineRule="exact"/>
                          <w:rPr>
                            <w:rFonts w:ascii="Trebuchet MS"/>
                            <w:b/>
                            <w:sz w:val="38"/>
                          </w:rPr>
                        </w:pPr>
                        <w:r>
                          <w:rPr>
                            <w:rFonts w:ascii="Trebuchet MS"/>
                            <w:b/>
                            <w:color w:val="212121"/>
                            <w:spacing w:val="-10"/>
                            <w:w w:val="120"/>
                            <w:sz w:val="38"/>
                          </w:rPr>
                          <w:t>R</w:t>
                        </w:r>
                      </w:p>
                    </w:txbxContent>
                  </v:textbox>
                </v:shape>
                <w10:wrap anchorx="page" anchory="page"/>
              </v:group>
            </w:pict>
          </mc:Fallback>
        </mc:AlternateContent>
      </w:r>
      <w:r>
        <w:rPr>
          <w:noProof/>
          <w:sz w:val="16"/>
        </w:rPr>
        <mc:AlternateContent>
          <mc:Choice Requires="wps">
            <w:drawing>
              <wp:anchor distT="0" distB="0" distL="0" distR="0" simplePos="0" relativeHeight="15762432" behindDoc="0" locked="0" layoutInCell="1" allowOverlap="1" wp14:anchorId="0EB7A159" wp14:editId="35B57D4B">
                <wp:simplePos x="0" y="0"/>
                <wp:positionH relativeFrom="page">
                  <wp:posOffset>2753127</wp:posOffset>
                </wp:positionH>
                <wp:positionV relativeFrom="page">
                  <wp:posOffset>9217860</wp:posOffset>
                </wp:positionV>
                <wp:extent cx="2153285" cy="198183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285" cy="1981835"/>
                        </a:xfrm>
                        <a:prstGeom prst="rect">
                          <a:avLst/>
                        </a:prstGeom>
                      </wps:spPr>
                      <wps:txbx>
                        <w:txbxContent>
                          <w:p w14:paraId="5D97F9D4"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3</w:t>
                            </w:r>
                          </w:p>
                        </w:txbxContent>
                      </wps:txbx>
                      <wps:bodyPr wrap="square" lIns="0" tIns="0" rIns="0" bIns="0" rtlCol="0">
                        <a:noAutofit/>
                      </wps:bodyPr>
                    </wps:wsp>
                  </a:graphicData>
                </a:graphic>
              </wp:anchor>
            </w:drawing>
          </mc:Choice>
          <mc:Fallback>
            <w:pict>
              <v:shape w14:anchorId="0EB7A159" id="Textbox 148" o:spid="_x0000_s1079" type="#_x0000_t202" style="position:absolute;margin-left:216.8pt;margin-top:725.8pt;width:169.55pt;height:156.05pt;z-index:157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UYmgEAACQDAAAOAAAAZHJzL2Uyb0RvYy54bWysUtGu0zAMfUfiH6K8s6ybhkq17gq4AiFd&#10;AdKFD8jSZI1o4hBna/f3OFm3IXhDvLiO7Zyec5ztw+QGdtIRLfiWV4slZ9or6Kw/tPz7tw+vas4w&#10;Sd/JAbxu+Vkjf9i9fLEdQ6NX0MPQ6cgIxGMzhpb3KYVGCFS9dhIXELSnpoHoZKJjPIguypHQ3SBW&#10;y+VrMULsQgSlEan6eGnyXcE3Rqv0xRjUiQ0tJ26pxFjiPkex28rmEGXorZppyH9g4aT19NMb1KNM&#10;kh2j/QvKWRUBwaSFAifAGKt00UBqquUfap57GXTRQuZguNmE/w9WfT49h6+RpekdTLTAIgLDE6gf&#10;SN6IMWAzz2RPsUGazkInE13+kgRGF8nb881PPSWmqLiqNutVveFMUa96U1f1epMdF/frIWL6qMGx&#10;nLQ80sIKBXl6wnQZvY7MbC4EMpU07Sdmu5av64yaS3vozqRmpIW2HH8eZdScDZ88OZa3f03iNdlf&#10;k5iG91DeSBbl4e0xgbGFwR13ZkCrKBrmZ5N3/fu5TN0f9+4XAAAA//8DAFBLAwQUAAYACAAAACEA&#10;h4pieOIAAAANAQAADwAAAGRycy9kb3ducmV2LnhtbEyPwU7DMBBE70j8g7VI3KjTpsQQ4lQVghMS&#10;Ig0Hjk7sJlbjdYjdNvw9y6ncdndGs2+KzewGdjJTsB4lLBcJMIOt1xY7CZ/1690DsBAVajV4NBJ+&#10;TIBNeX1VqFz7M1bmtIsdoxAMuZLQxzjmnIe2N06FhR8Nkrb3k1OR1qnjelJnCncDXyVJxp2ySB96&#10;NZrn3rSH3dFJ2H5h9WK/35uPal/Zun5M8C07SHl7M2+fgEUzx4sZ/vAJHUpiavwRdWCDhHWaZmQl&#10;YX2/pIksQqwEsIZOIksF8LLg/1uUvwAAAP//AwBQSwECLQAUAAYACAAAACEAtoM4kv4AAADhAQAA&#10;EwAAAAAAAAAAAAAAAAAAAAAAW0NvbnRlbnRfVHlwZXNdLnhtbFBLAQItABQABgAIAAAAIQA4/SH/&#10;1gAAAJQBAAALAAAAAAAAAAAAAAAAAC8BAABfcmVscy8ucmVsc1BLAQItABQABgAIAAAAIQBrMLUY&#10;mgEAACQDAAAOAAAAAAAAAAAAAAAAAC4CAABkcnMvZTJvRG9jLnhtbFBLAQItABQABgAIAAAAIQCH&#10;imJ44gAAAA0BAAAPAAAAAAAAAAAAAAAAAPQDAABkcnMvZG93bnJldi54bWxQSwUGAAAAAAQABADz&#10;AAAAAwUAAAAA&#10;" filled="f" stroked="f">
                <v:textbox inset="0,0,0,0">
                  <w:txbxContent>
                    <w:p w14:paraId="5D97F9D4"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3</w:t>
                      </w:r>
                    </w:p>
                  </w:txbxContent>
                </v:textbox>
                <w10:wrap anchorx="page" anchory="page"/>
              </v:shape>
            </w:pict>
          </mc:Fallback>
        </mc:AlternateContent>
      </w:r>
    </w:p>
    <w:p w14:paraId="62E77F46" w14:textId="77777777" w:rsidR="00E12F20" w:rsidRDefault="00E12F20">
      <w:pPr>
        <w:pStyle w:val="Corpsdetexte"/>
        <w:rPr>
          <w:sz w:val="16"/>
        </w:rPr>
        <w:sectPr w:rsidR="00E12F20">
          <w:headerReference w:type="default" r:id="rId92"/>
          <w:footerReference w:type="default" r:id="rId93"/>
          <w:pgSz w:w="11910" w:h="16850"/>
          <w:pgMar w:top="0" w:right="1700" w:bottom="0" w:left="1700" w:header="0" w:footer="0" w:gutter="0"/>
          <w:cols w:space="720"/>
        </w:sectPr>
      </w:pPr>
    </w:p>
    <w:p w14:paraId="660A8DC0" w14:textId="77777777" w:rsidR="00E12F20" w:rsidRDefault="00000000">
      <w:pPr>
        <w:pStyle w:val="Titre3"/>
      </w:pPr>
      <w:bookmarkStart w:id="19" w:name="_TOC_250008"/>
      <w:r>
        <w:rPr>
          <w:color w:val="0E4660"/>
          <w:w w:val="90"/>
        </w:rPr>
        <w:lastRenderedPageBreak/>
        <w:t>Sécurité</w:t>
      </w:r>
      <w:r>
        <w:rPr>
          <w:color w:val="0E4660"/>
          <w:spacing w:val="-10"/>
          <w:w w:val="90"/>
        </w:rPr>
        <w:t xml:space="preserve"> </w:t>
      </w:r>
      <w:r>
        <w:rPr>
          <w:color w:val="0E4660"/>
          <w:w w:val="90"/>
        </w:rPr>
        <w:t>et</w:t>
      </w:r>
      <w:r>
        <w:rPr>
          <w:color w:val="0E4660"/>
          <w:spacing w:val="-17"/>
          <w:w w:val="90"/>
        </w:rPr>
        <w:t xml:space="preserve"> </w:t>
      </w:r>
      <w:r>
        <w:rPr>
          <w:color w:val="0E4660"/>
          <w:w w:val="90"/>
        </w:rPr>
        <w:t>bonnes</w:t>
      </w:r>
      <w:r>
        <w:rPr>
          <w:color w:val="0E4660"/>
          <w:spacing w:val="-10"/>
          <w:w w:val="90"/>
        </w:rPr>
        <w:t xml:space="preserve"> </w:t>
      </w:r>
      <w:bookmarkEnd w:id="19"/>
      <w:r>
        <w:rPr>
          <w:color w:val="0E4660"/>
          <w:spacing w:val="-2"/>
          <w:w w:val="90"/>
        </w:rPr>
        <w:t>pratiques</w:t>
      </w:r>
    </w:p>
    <w:p w14:paraId="3DECD91D" w14:textId="77777777" w:rsidR="00E12F20" w:rsidRDefault="00000000">
      <w:pPr>
        <w:pStyle w:val="Corpsdetexte"/>
        <w:spacing w:before="280" w:line="364" w:lineRule="auto"/>
        <w:ind w:left="141" w:right="140"/>
        <w:jc w:val="both"/>
      </w:pPr>
      <w:r>
        <w:t>Afin</w:t>
      </w:r>
      <w:r>
        <w:rPr>
          <w:spacing w:val="-11"/>
        </w:rPr>
        <w:t xml:space="preserve"> </w:t>
      </w:r>
      <w:r>
        <w:t>de</w:t>
      </w:r>
      <w:r>
        <w:rPr>
          <w:spacing w:val="-11"/>
        </w:rPr>
        <w:t xml:space="preserve"> </w:t>
      </w:r>
      <w:r>
        <w:t>garantir</w:t>
      </w:r>
      <w:r>
        <w:rPr>
          <w:spacing w:val="-7"/>
        </w:rPr>
        <w:t xml:space="preserve"> </w:t>
      </w:r>
      <w:r>
        <w:t>la</w:t>
      </w:r>
      <w:r>
        <w:rPr>
          <w:spacing w:val="-7"/>
        </w:rPr>
        <w:t xml:space="preserve"> </w:t>
      </w:r>
      <w:r>
        <w:t>fiabilité</w:t>
      </w:r>
      <w:r>
        <w:rPr>
          <w:spacing w:val="-11"/>
        </w:rPr>
        <w:t xml:space="preserve"> </w:t>
      </w:r>
      <w:r>
        <w:t>et</w:t>
      </w:r>
      <w:r>
        <w:rPr>
          <w:spacing w:val="-9"/>
        </w:rPr>
        <w:t xml:space="preserve"> </w:t>
      </w:r>
      <w:r>
        <w:t>la</w:t>
      </w:r>
      <w:r>
        <w:rPr>
          <w:spacing w:val="-7"/>
        </w:rPr>
        <w:t xml:space="preserve"> </w:t>
      </w:r>
      <w:r>
        <w:t>sécurité</w:t>
      </w:r>
      <w:r>
        <w:rPr>
          <w:spacing w:val="-11"/>
        </w:rPr>
        <w:t xml:space="preserve"> </w:t>
      </w:r>
      <w:r>
        <w:t>du</w:t>
      </w:r>
      <w:r>
        <w:rPr>
          <w:spacing w:val="-9"/>
        </w:rPr>
        <w:t xml:space="preserve"> </w:t>
      </w:r>
      <w:r>
        <w:t>site</w:t>
      </w:r>
      <w:r>
        <w:rPr>
          <w:spacing w:val="-11"/>
        </w:rPr>
        <w:t xml:space="preserve"> </w:t>
      </w:r>
      <w:r>
        <w:t>Vita-Forma,</w:t>
      </w:r>
      <w:r>
        <w:rPr>
          <w:spacing w:val="-10"/>
        </w:rPr>
        <w:t xml:space="preserve"> </w:t>
      </w:r>
      <w:r>
        <w:t>plusieurs</w:t>
      </w:r>
      <w:r>
        <w:rPr>
          <w:spacing w:val="-12"/>
        </w:rPr>
        <w:t xml:space="preserve"> </w:t>
      </w:r>
      <w:r>
        <w:t>bonnes</w:t>
      </w:r>
      <w:r>
        <w:rPr>
          <w:spacing w:val="-3"/>
        </w:rPr>
        <w:t xml:space="preserve"> </w:t>
      </w:r>
      <w:r>
        <w:t>pratiques</w:t>
      </w:r>
      <w:r>
        <w:rPr>
          <w:spacing w:val="-12"/>
        </w:rPr>
        <w:t xml:space="preserve"> </w:t>
      </w:r>
      <w:r>
        <w:t>ont</w:t>
      </w:r>
      <w:r>
        <w:rPr>
          <w:spacing w:val="-9"/>
        </w:rPr>
        <w:t xml:space="preserve"> </w:t>
      </w:r>
      <w:r>
        <w:t>été mises</w:t>
      </w:r>
      <w:r>
        <w:rPr>
          <w:spacing w:val="-11"/>
        </w:rPr>
        <w:t xml:space="preserve"> </w:t>
      </w:r>
      <w:r>
        <w:t>en</w:t>
      </w:r>
      <w:r>
        <w:rPr>
          <w:spacing w:val="-11"/>
        </w:rPr>
        <w:t xml:space="preserve"> </w:t>
      </w:r>
      <w:r>
        <w:t>place</w:t>
      </w:r>
      <w:r>
        <w:rPr>
          <w:spacing w:val="-10"/>
        </w:rPr>
        <w:t xml:space="preserve"> </w:t>
      </w:r>
      <w:r>
        <w:t>tout</w:t>
      </w:r>
      <w:r>
        <w:rPr>
          <w:spacing w:val="-8"/>
        </w:rPr>
        <w:t xml:space="preserve"> </w:t>
      </w:r>
      <w:r>
        <w:t>au</w:t>
      </w:r>
      <w:r>
        <w:rPr>
          <w:spacing w:val="-7"/>
        </w:rPr>
        <w:t xml:space="preserve"> </w:t>
      </w:r>
      <w:r>
        <w:t>long</w:t>
      </w:r>
      <w:r>
        <w:rPr>
          <w:spacing w:val="-10"/>
        </w:rPr>
        <w:t xml:space="preserve"> </w:t>
      </w:r>
      <w:r>
        <w:t>du</w:t>
      </w:r>
      <w:r>
        <w:rPr>
          <w:spacing w:val="-7"/>
        </w:rPr>
        <w:t xml:space="preserve"> </w:t>
      </w:r>
      <w:r>
        <w:t>développement,</w:t>
      </w:r>
      <w:r>
        <w:rPr>
          <w:spacing w:val="-3"/>
        </w:rPr>
        <w:t xml:space="preserve"> </w:t>
      </w:r>
      <w:r>
        <w:t>notamment</w:t>
      </w:r>
      <w:r>
        <w:rPr>
          <w:spacing w:val="-5"/>
        </w:rPr>
        <w:t xml:space="preserve"> </w:t>
      </w:r>
      <w:r>
        <w:t>:</w:t>
      </w:r>
    </w:p>
    <w:p w14:paraId="4252099F" w14:textId="77777777" w:rsidR="00E12F20" w:rsidRDefault="00000000">
      <w:pPr>
        <w:pStyle w:val="Paragraphedeliste"/>
        <w:numPr>
          <w:ilvl w:val="0"/>
          <w:numId w:val="3"/>
        </w:numPr>
        <w:tabs>
          <w:tab w:val="left" w:pos="1221"/>
        </w:tabs>
        <w:spacing w:before="171" w:line="362" w:lineRule="auto"/>
        <w:ind w:left="1221" w:right="145"/>
        <w:jc w:val="both"/>
      </w:pPr>
      <w:r>
        <w:t>La validation systématique des formulaires : côté client (avec JavaScript) pour améliorer l’expérience utilisateur, et prévue côté serveur pour empêcher les soumissions</w:t>
      </w:r>
      <w:r>
        <w:rPr>
          <w:spacing w:val="-26"/>
        </w:rPr>
        <w:t xml:space="preserve"> </w:t>
      </w:r>
      <w:r>
        <w:t>malveillantes.</w:t>
      </w:r>
    </w:p>
    <w:p w14:paraId="6047FBAA" w14:textId="77777777" w:rsidR="00E12F20" w:rsidRDefault="00000000">
      <w:pPr>
        <w:pStyle w:val="Paragraphedeliste"/>
        <w:numPr>
          <w:ilvl w:val="0"/>
          <w:numId w:val="3"/>
        </w:numPr>
        <w:tabs>
          <w:tab w:val="left" w:pos="1221"/>
        </w:tabs>
        <w:spacing w:before="15" w:line="360" w:lineRule="auto"/>
        <w:ind w:left="1221" w:right="145"/>
        <w:jc w:val="both"/>
      </w:pPr>
      <w:r>
        <w:t>L’utilisation de balises sémantiques en HTML 5 pour une meilleure accessibilité et lisibilité</w:t>
      </w:r>
      <w:r>
        <w:rPr>
          <w:spacing w:val="-5"/>
        </w:rPr>
        <w:t xml:space="preserve"> </w:t>
      </w:r>
      <w:r>
        <w:t>du</w:t>
      </w:r>
      <w:r>
        <w:rPr>
          <w:spacing w:val="-2"/>
        </w:rPr>
        <w:t xml:space="preserve"> </w:t>
      </w:r>
      <w:r>
        <w:t>code.</w:t>
      </w:r>
    </w:p>
    <w:p w14:paraId="448E9FF8" w14:textId="77777777" w:rsidR="00E12F20" w:rsidRDefault="00000000">
      <w:pPr>
        <w:pStyle w:val="Paragraphedeliste"/>
        <w:numPr>
          <w:ilvl w:val="0"/>
          <w:numId w:val="3"/>
        </w:numPr>
        <w:tabs>
          <w:tab w:val="left" w:pos="1221"/>
        </w:tabs>
        <w:spacing w:before="19" w:line="360" w:lineRule="auto"/>
        <w:ind w:left="1221" w:right="145"/>
        <w:jc w:val="both"/>
      </w:pPr>
      <w:r>
        <w:t>Une</w:t>
      </w:r>
      <w:r>
        <w:rPr>
          <w:spacing w:val="-18"/>
        </w:rPr>
        <w:t xml:space="preserve"> </w:t>
      </w:r>
      <w:r>
        <w:t>organisation</w:t>
      </w:r>
      <w:r>
        <w:rPr>
          <w:spacing w:val="-17"/>
        </w:rPr>
        <w:t xml:space="preserve"> </w:t>
      </w:r>
      <w:r>
        <w:t>claire</w:t>
      </w:r>
      <w:r>
        <w:rPr>
          <w:spacing w:val="-17"/>
        </w:rPr>
        <w:t xml:space="preserve"> </w:t>
      </w:r>
      <w:r>
        <w:t>du</w:t>
      </w:r>
      <w:r>
        <w:rPr>
          <w:spacing w:val="-17"/>
        </w:rPr>
        <w:t xml:space="preserve"> </w:t>
      </w:r>
      <w:r>
        <w:t>code</w:t>
      </w:r>
      <w:r>
        <w:rPr>
          <w:spacing w:val="-17"/>
        </w:rPr>
        <w:t xml:space="preserve"> </w:t>
      </w:r>
      <w:r>
        <w:t>avec</w:t>
      </w:r>
      <w:r>
        <w:rPr>
          <w:spacing w:val="-18"/>
        </w:rPr>
        <w:t xml:space="preserve"> </w:t>
      </w:r>
      <w:r>
        <w:t>des</w:t>
      </w:r>
      <w:r>
        <w:rPr>
          <w:spacing w:val="-17"/>
        </w:rPr>
        <w:t xml:space="preserve"> </w:t>
      </w:r>
      <w:r>
        <w:t>fichiers</w:t>
      </w:r>
      <w:r>
        <w:rPr>
          <w:spacing w:val="-17"/>
        </w:rPr>
        <w:t xml:space="preserve"> </w:t>
      </w:r>
      <w:r>
        <w:t>bien</w:t>
      </w:r>
      <w:r>
        <w:rPr>
          <w:spacing w:val="-17"/>
        </w:rPr>
        <w:t xml:space="preserve"> </w:t>
      </w:r>
      <w:r>
        <w:t>structurés,</w:t>
      </w:r>
      <w:r>
        <w:rPr>
          <w:spacing w:val="-17"/>
        </w:rPr>
        <w:t xml:space="preserve"> </w:t>
      </w:r>
      <w:r>
        <w:t>des</w:t>
      </w:r>
      <w:r>
        <w:rPr>
          <w:spacing w:val="-18"/>
        </w:rPr>
        <w:t xml:space="preserve"> </w:t>
      </w:r>
      <w:r>
        <w:t>commentaires explicites,</w:t>
      </w:r>
      <w:r>
        <w:rPr>
          <w:spacing w:val="-2"/>
        </w:rPr>
        <w:t xml:space="preserve"> </w:t>
      </w:r>
      <w:r>
        <w:t>et</w:t>
      </w:r>
      <w:r>
        <w:rPr>
          <w:spacing w:val="-1"/>
        </w:rPr>
        <w:t xml:space="preserve"> </w:t>
      </w:r>
      <w:r>
        <w:t>une</w:t>
      </w:r>
      <w:r>
        <w:rPr>
          <w:spacing w:val="-2"/>
        </w:rPr>
        <w:t xml:space="preserve"> </w:t>
      </w:r>
      <w:r>
        <w:t>logique</w:t>
      </w:r>
      <w:r>
        <w:rPr>
          <w:spacing w:val="-2"/>
        </w:rPr>
        <w:t xml:space="preserve"> </w:t>
      </w:r>
      <w:r>
        <w:t>modulaire</w:t>
      </w:r>
      <w:r>
        <w:rPr>
          <w:spacing w:val="-2"/>
        </w:rPr>
        <w:t xml:space="preserve"> </w:t>
      </w:r>
      <w:r>
        <w:t>facilitant</w:t>
      </w:r>
      <w:r>
        <w:rPr>
          <w:spacing w:val="-1"/>
        </w:rPr>
        <w:t xml:space="preserve"> </w:t>
      </w:r>
      <w:r>
        <w:t>la maintenance.</w:t>
      </w:r>
    </w:p>
    <w:p w14:paraId="2E9BC68F" w14:textId="77777777" w:rsidR="00E12F20" w:rsidRDefault="00000000">
      <w:pPr>
        <w:pStyle w:val="Paragraphedeliste"/>
        <w:numPr>
          <w:ilvl w:val="0"/>
          <w:numId w:val="3"/>
        </w:numPr>
        <w:tabs>
          <w:tab w:val="left" w:pos="1220"/>
        </w:tabs>
        <w:spacing w:before="18"/>
        <w:ind w:left="1220" w:hanging="359"/>
        <w:jc w:val="both"/>
      </w:pPr>
      <w:r>
        <w:t>Une</w:t>
      </w:r>
      <w:r>
        <w:rPr>
          <w:spacing w:val="-24"/>
        </w:rPr>
        <w:t xml:space="preserve"> </w:t>
      </w:r>
      <w:r>
        <w:t>protection</w:t>
      </w:r>
      <w:r>
        <w:rPr>
          <w:spacing w:val="-25"/>
        </w:rPr>
        <w:t xml:space="preserve"> </w:t>
      </w:r>
      <w:r>
        <w:t>contre</w:t>
      </w:r>
      <w:r>
        <w:rPr>
          <w:spacing w:val="-23"/>
        </w:rPr>
        <w:t xml:space="preserve"> </w:t>
      </w:r>
      <w:r>
        <w:t>les</w:t>
      </w:r>
      <w:r>
        <w:rPr>
          <w:spacing w:val="-25"/>
        </w:rPr>
        <w:t xml:space="preserve"> </w:t>
      </w:r>
      <w:r>
        <w:t>injections</w:t>
      </w:r>
      <w:r>
        <w:rPr>
          <w:spacing w:val="-19"/>
        </w:rPr>
        <w:t xml:space="preserve"> </w:t>
      </w:r>
      <w:r>
        <w:t>simples</w:t>
      </w:r>
      <w:r>
        <w:rPr>
          <w:spacing w:val="-24"/>
        </w:rPr>
        <w:t xml:space="preserve"> </w:t>
      </w:r>
      <w:r>
        <w:t>(comme</w:t>
      </w:r>
      <w:r>
        <w:rPr>
          <w:spacing w:val="-24"/>
        </w:rPr>
        <w:t xml:space="preserve"> </w:t>
      </w:r>
      <w:r>
        <w:t>l’injection</w:t>
      </w:r>
      <w:r>
        <w:rPr>
          <w:spacing w:val="-25"/>
        </w:rPr>
        <w:t xml:space="preserve"> </w:t>
      </w:r>
      <w:r>
        <w:t>HTML</w:t>
      </w:r>
      <w:r>
        <w:rPr>
          <w:spacing w:val="-22"/>
        </w:rPr>
        <w:t xml:space="preserve"> </w:t>
      </w:r>
      <w:r>
        <w:t>ou</w:t>
      </w:r>
      <w:r>
        <w:rPr>
          <w:spacing w:val="-21"/>
        </w:rPr>
        <w:t xml:space="preserve"> </w:t>
      </w:r>
      <w:r>
        <w:rPr>
          <w:spacing w:val="-2"/>
        </w:rPr>
        <w:t>JavaScript).</w:t>
      </w:r>
    </w:p>
    <w:p w14:paraId="291D3125" w14:textId="77777777" w:rsidR="00E12F20" w:rsidRDefault="00000000">
      <w:pPr>
        <w:pStyle w:val="Paragraphedeliste"/>
        <w:numPr>
          <w:ilvl w:val="0"/>
          <w:numId w:val="3"/>
        </w:numPr>
        <w:tabs>
          <w:tab w:val="left" w:pos="1221"/>
        </w:tabs>
        <w:spacing w:before="149" w:line="360" w:lineRule="auto"/>
        <w:ind w:left="1221" w:right="146"/>
        <w:jc w:val="both"/>
      </w:pPr>
      <w:r>
        <w:t>La</w:t>
      </w:r>
      <w:r>
        <w:rPr>
          <w:spacing w:val="-5"/>
        </w:rPr>
        <w:t xml:space="preserve"> </w:t>
      </w:r>
      <w:r>
        <w:t>minimisation</w:t>
      </w:r>
      <w:r>
        <w:rPr>
          <w:spacing w:val="-5"/>
        </w:rPr>
        <w:t xml:space="preserve"> </w:t>
      </w:r>
      <w:r>
        <w:t>des</w:t>
      </w:r>
      <w:r>
        <w:rPr>
          <w:spacing w:val="-5"/>
        </w:rPr>
        <w:t xml:space="preserve"> </w:t>
      </w:r>
      <w:r>
        <w:t>fichiers</w:t>
      </w:r>
      <w:r>
        <w:rPr>
          <w:spacing w:val="-5"/>
        </w:rPr>
        <w:t xml:space="preserve"> </w:t>
      </w:r>
      <w:r>
        <w:t>CSS</w:t>
      </w:r>
      <w:r>
        <w:rPr>
          <w:spacing w:val="-2"/>
        </w:rPr>
        <w:t xml:space="preserve"> </w:t>
      </w:r>
      <w:r>
        <w:t>et</w:t>
      </w:r>
      <w:r>
        <w:rPr>
          <w:spacing w:val="-2"/>
        </w:rPr>
        <w:t xml:space="preserve"> </w:t>
      </w:r>
      <w:r>
        <w:t>JS pour</w:t>
      </w:r>
      <w:r>
        <w:rPr>
          <w:spacing w:val="-5"/>
        </w:rPr>
        <w:t xml:space="preserve"> </w:t>
      </w:r>
      <w:r>
        <w:t>améliorer</w:t>
      </w:r>
      <w:r>
        <w:rPr>
          <w:spacing w:val="-5"/>
        </w:rPr>
        <w:t xml:space="preserve"> </w:t>
      </w:r>
      <w:r>
        <w:t>les</w:t>
      </w:r>
      <w:r>
        <w:rPr>
          <w:spacing w:val="-5"/>
        </w:rPr>
        <w:t xml:space="preserve"> </w:t>
      </w:r>
      <w:r>
        <w:t>performances et</w:t>
      </w:r>
      <w:r>
        <w:rPr>
          <w:spacing w:val="-2"/>
        </w:rPr>
        <w:t xml:space="preserve"> </w:t>
      </w:r>
      <w:r>
        <w:t>éviter</w:t>
      </w:r>
      <w:r>
        <w:rPr>
          <w:spacing w:val="-5"/>
        </w:rPr>
        <w:t xml:space="preserve"> </w:t>
      </w:r>
      <w:r>
        <w:t>le chargement de scripts</w:t>
      </w:r>
      <w:r>
        <w:rPr>
          <w:spacing w:val="-1"/>
        </w:rPr>
        <w:t xml:space="preserve"> </w:t>
      </w:r>
      <w:r>
        <w:t>inutiles.</w:t>
      </w:r>
    </w:p>
    <w:p w14:paraId="5FF32012" w14:textId="77777777" w:rsidR="00E12F20" w:rsidRDefault="00000000">
      <w:pPr>
        <w:pStyle w:val="Paragraphedeliste"/>
        <w:numPr>
          <w:ilvl w:val="0"/>
          <w:numId w:val="3"/>
        </w:numPr>
        <w:tabs>
          <w:tab w:val="left" w:pos="1221"/>
        </w:tabs>
        <w:spacing w:before="18" w:line="360" w:lineRule="auto"/>
        <w:ind w:left="1221" w:right="148"/>
        <w:jc w:val="both"/>
      </w:pPr>
      <w:r>
        <w:t>L’utilisation de GitHub comme outil de versionnage pour garder une trace des modifications, tester les nouvelles fonctionnalités sans casser le code existant, et revenir</w:t>
      </w:r>
      <w:r>
        <w:rPr>
          <w:spacing w:val="-5"/>
        </w:rPr>
        <w:t xml:space="preserve"> </w:t>
      </w:r>
      <w:r>
        <w:t>à une</w:t>
      </w:r>
      <w:r>
        <w:rPr>
          <w:spacing w:val="-4"/>
        </w:rPr>
        <w:t xml:space="preserve"> </w:t>
      </w:r>
      <w:r>
        <w:t>version</w:t>
      </w:r>
      <w:r>
        <w:rPr>
          <w:spacing w:val="-5"/>
        </w:rPr>
        <w:t xml:space="preserve"> </w:t>
      </w:r>
      <w:r>
        <w:t>stable si</w:t>
      </w:r>
      <w:r>
        <w:rPr>
          <w:spacing w:val="-2"/>
        </w:rPr>
        <w:t xml:space="preserve"> </w:t>
      </w:r>
      <w:r>
        <w:t>besoin.</w:t>
      </w:r>
    </w:p>
    <w:p w14:paraId="0D224542" w14:textId="77777777" w:rsidR="00E12F20" w:rsidRDefault="00000000">
      <w:pPr>
        <w:pStyle w:val="Corpsdetexte"/>
        <w:spacing w:before="168" w:line="364" w:lineRule="auto"/>
        <w:ind w:left="141" w:right="147"/>
        <w:jc w:val="both"/>
      </w:pPr>
      <w:r>
        <w:t>Toutes ces mesures permettent d’assurer à la fois une meilleure sécurité, une maintenance simplifiée et une expérience utilisateur plus fluide.</w:t>
      </w:r>
    </w:p>
    <w:p w14:paraId="76C7ABF9" w14:textId="77777777" w:rsidR="00E12F20" w:rsidRDefault="00000000">
      <w:pPr>
        <w:pStyle w:val="Titre3"/>
        <w:spacing w:before="174"/>
      </w:pPr>
      <w:bookmarkStart w:id="20" w:name="_TOC_250007"/>
      <w:r>
        <w:rPr>
          <w:color w:val="0E4660"/>
          <w:spacing w:val="-2"/>
          <w:w w:val="90"/>
        </w:rPr>
        <w:t>Tests</w:t>
      </w:r>
      <w:r>
        <w:rPr>
          <w:color w:val="0E4660"/>
          <w:spacing w:val="-25"/>
          <w:w w:val="90"/>
        </w:rPr>
        <w:t xml:space="preserve"> </w:t>
      </w:r>
      <w:r>
        <w:rPr>
          <w:color w:val="0E4660"/>
          <w:spacing w:val="-2"/>
          <w:w w:val="90"/>
        </w:rPr>
        <w:t>et</w:t>
      </w:r>
      <w:r>
        <w:rPr>
          <w:color w:val="0E4660"/>
          <w:spacing w:val="-27"/>
          <w:w w:val="90"/>
        </w:rPr>
        <w:t xml:space="preserve"> </w:t>
      </w:r>
      <w:bookmarkEnd w:id="20"/>
      <w:r>
        <w:rPr>
          <w:color w:val="0E4660"/>
          <w:spacing w:val="-2"/>
          <w:w w:val="90"/>
        </w:rPr>
        <w:t>validations</w:t>
      </w:r>
    </w:p>
    <w:p w14:paraId="651D55BB" w14:textId="77777777" w:rsidR="00E12F20" w:rsidRDefault="00000000">
      <w:pPr>
        <w:pStyle w:val="Corpsdetexte"/>
        <w:spacing w:before="280" w:line="362" w:lineRule="auto"/>
        <w:ind w:left="141" w:right="147"/>
        <w:jc w:val="both"/>
      </w:pPr>
      <w:r>
        <w:t>Tout</w:t>
      </w:r>
      <w:r>
        <w:rPr>
          <w:spacing w:val="-11"/>
        </w:rPr>
        <w:t xml:space="preserve"> </w:t>
      </w:r>
      <w:r>
        <w:t>au</w:t>
      </w:r>
      <w:r>
        <w:rPr>
          <w:spacing w:val="-10"/>
        </w:rPr>
        <w:t xml:space="preserve"> </w:t>
      </w:r>
      <w:r>
        <w:t>long</w:t>
      </w:r>
      <w:r>
        <w:rPr>
          <w:spacing w:val="-12"/>
        </w:rPr>
        <w:t xml:space="preserve"> </w:t>
      </w:r>
      <w:r>
        <w:t>du</w:t>
      </w:r>
      <w:r>
        <w:rPr>
          <w:spacing w:val="-10"/>
        </w:rPr>
        <w:t xml:space="preserve"> </w:t>
      </w:r>
      <w:r>
        <w:t>développement</w:t>
      </w:r>
      <w:r>
        <w:rPr>
          <w:spacing w:val="-11"/>
        </w:rPr>
        <w:t xml:space="preserve"> </w:t>
      </w:r>
      <w:r>
        <w:t>du</w:t>
      </w:r>
      <w:r>
        <w:rPr>
          <w:spacing w:val="-10"/>
        </w:rPr>
        <w:t xml:space="preserve"> </w:t>
      </w:r>
      <w:r>
        <w:t>site</w:t>
      </w:r>
      <w:r>
        <w:rPr>
          <w:spacing w:val="-12"/>
        </w:rPr>
        <w:t xml:space="preserve"> </w:t>
      </w:r>
      <w:r>
        <w:t>Vita-Forma,</w:t>
      </w:r>
      <w:r>
        <w:rPr>
          <w:spacing w:val="-12"/>
        </w:rPr>
        <w:t xml:space="preserve"> </w:t>
      </w:r>
      <w:r>
        <w:t>une</w:t>
      </w:r>
      <w:r>
        <w:rPr>
          <w:spacing w:val="-12"/>
        </w:rPr>
        <w:t xml:space="preserve"> </w:t>
      </w:r>
      <w:r>
        <w:t>attention</w:t>
      </w:r>
      <w:r>
        <w:rPr>
          <w:spacing w:val="-13"/>
        </w:rPr>
        <w:t xml:space="preserve"> </w:t>
      </w:r>
      <w:r>
        <w:t>particulière</w:t>
      </w:r>
      <w:r>
        <w:rPr>
          <w:spacing w:val="-12"/>
        </w:rPr>
        <w:t xml:space="preserve"> </w:t>
      </w:r>
      <w:r>
        <w:t>a</w:t>
      </w:r>
      <w:r>
        <w:rPr>
          <w:spacing w:val="-13"/>
        </w:rPr>
        <w:t xml:space="preserve"> </w:t>
      </w:r>
      <w:r>
        <w:t>été</w:t>
      </w:r>
      <w:r>
        <w:rPr>
          <w:spacing w:val="-12"/>
        </w:rPr>
        <w:t xml:space="preserve"> </w:t>
      </w:r>
      <w:r>
        <w:t>portée</w:t>
      </w:r>
      <w:r>
        <w:rPr>
          <w:spacing w:val="-12"/>
        </w:rPr>
        <w:t xml:space="preserve"> </w:t>
      </w:r>
      <w:r>
        <w:t>à</w:t>
      </w:r>
      <w:r>
        <w:rPr>
          <w:spacing w:val="-13"/>
        </w:rPr>
        <w:t xml:space="preserve"> </w:t>
      </w:r>
      <w:r>
        <w:t>la vérification</w:t>
      </w:r>
      <w:r>
        <w:rPr>
          <w:spacing w:val="-18"/>
        </w:rPr>
        <w:t xml:space="preserve"> </w:t>
      </w:r>
      <w:r>
        <w:t>du</w:t>
      </w:r>
      <w:r>
        <w:rPr>
          <w:spacing w:val="-17"/>
        </w:rPr>
        <w:t xml:space="preserve"> </w:t>
      </w:r>
      <w:r>
        <w:t>bon</w:t>
      </w:r>
      <w:r>
        <w:rPr>
          <w:spacing w:val="-17"/>
        </w:rPr>
        <w:t xml:space="preserve"> </w:t>
      </w:r>
      <w:r>
        <w:t>fonctionnement</w:t>
      </w:r>
      <w:r>
        <w:rPr>
          <w:spacing w:val="-17"/>
        </w:rPr>
        <w:t xml:space="preserve"> </w:t>
      </w:r>
      <w:r>
        <w:t>des</w:t>
      </w:r>
      <w:r>
        <w:rPr>
          <w:spacing w:val="-17"/>
        </w:rPr>
        <w:t xml:space="preserve"> </w:t>
      </w:r>
      <w:r>
        <w:t>différentes</w:t>
      </w:r>
      <w:r>
        <w:rPr>
          <w:spacing w:val="-18"/>
        </w:rPr>
        <w:t xml:space="preserve"> </w:t>
      </w:r>
      <w:r>
        <w:t>fonctionnalités</w:t>
      </w:r>
      <w:r>
        <w:rPr>
          <w:spacing w:val="-17"/>
        </w:rPr>
        <w:t xml:space="preserve"> </w:t>
      </w:r>
      <w:r>
        <w:t>ainsi</w:t>
      </w:r>
      <w:r>
        <w:rPr>
          <w:spacing w:val="-17"/>
        </w:rPr>
        <w:t xml:space="preserve"> </w:t>
      </w:r>
      <w:r>
        <w:t>qu'à</w:t>
      </w:r>
      <w:r>
        <w:rPr>
          <w:spacing w:val="-17"/>
        </w:rPr>
        <w:t xml:space="preserve"> </w:t>
      </w:r>
      <w:r>
        <w:t>la</w:t>
      </w:r>
      <w:r>
        <w:rPr>
          <w:spacing w:val="-17"/>
        </w:rPr>
        <w:t xml:space="preserve"> </w:t>
      </w:r>
      <w:r>
        <w:t>qualité</w:t>
      </w:r>
      <w:r>
        <w:rPr>
          <w:spacing w:val="-18"/>
        </w:rPr>
        <w:t xml:space="preserve"> </w:t>
      </w:r>
      <w:r>
        <w:t>du</w:t>
      </w:r>
      <w:r>
        <w:rPr>
          <w:spacing w:val="-17"/>
        </w:rPr>
        <w:t xml:space="preserve"> </w:t>
      </w:r>
      <w:r>
        <w:t>rendu final</w:t>
      </w:r>
      <w:r>
        <w:rPr>
          <w:spacing w:val="-11"/>
        </w:rPr>
        <w:t xml:space="preserve"> </w:t>
      </w:r>
      <w:r>
        <w:t>sur</w:t>
      </w:r>
      <w:r>
        <w:rPr>
          <w:spacing w:val="-14"/>
        </w:rPr>
        <w:t xml:space="preserve"> </w:t>
      </w:r>
      <w:r>
        <w:t>différents</w:t>
      </w:r>
      <w:r>
        <w:rPr>
          <w:spacing w:val="-14"/>
        </w:rPr>
        <w:t xml:space="preserve"> </w:t>
      </w:r>
      <w:r>
        <w:t>supports.</w:t>
      </w:r>
      <w:r>
        <w:rPr>
          <w:spacing w:val="-12"/>
        </w:rPr>
        <w:t xml:space="preserve"> </w:t>
      </w:r>
      <w:r>
        <w:t>Les</w:t>
      </w:r>
      <w:r>
        <w:rPr>
          <w:spacing w:val="-14"/>
        </w:rPr>
        <w:t xml:space="preserve"> </w:t>
      </w:r>
      <w:r>
        <w:t>tests</w:t>
      </w:r>
      <w:r>
        <w:rPr>
          <w:spacing w:val="-14"/>
        </w:rPr>
        <w:t xml:space="preserve"> </w:t>
      </w:r>
      <w:r>
        <w:t>ont</w:t>
      </w:r>
      <w:r>
        <w:rPr>
          <w:spacing w:val="-11"/>
        </w:rPr>
        <w:t xml:space="preserve"> </w:t>
      </w:r>
      <w:r>
        <w:t>été</w:t>
      </w:r>
      <w:r>
        <w:rPr>
          <w:spacing w:val="-12"/>
        </w:rPr>
        <w:t xml:space="preserve"> </w:t>
      </w:r>
      <w:r>
        <w:t>menés</w:t>
      </w:r>
      <w:r>
        <w:rPr>
          <w:spacing w:val="-14"/>
        </w:rPr>
        <w:t xml:space="preserve"> </w:t>
      </w:r>
      <w:r>
        <w:t>à</w:t>
      </w:r>
      <w:r>
        <w:rPr>
          <w:spacing w:val="-14"/>
        </w:rPr>
        <w:t xml:space="preserve"> </w:t>
      </w:r>
      <w:r>
        <w:t>plusieurs</w:t>
      </w:r>
      <w:r>
        <w:rPr>
          <w:spacing w:val="-14"/>
        </w:rPr>
        <w:t xml:space="preserve"> </w:t>
      </w:r>
      <w:r>
        <w:t>niveaux</w:t>
      </w:r>
      <w:r>
        <w:rPr>
          <w:spacing w:val="-14"/>
        </w:rPr>
        <w:t xml:space="preserve"> </w:t>
      </w:r>
      <w:r>
        <w:t>:</w:t>
      </w:r>
    </w:p>
    <w:p w14:paraId="316EE4E4" w14:textId="77777777" w:rsidR="00E12F20" w:rsidRDefault="00000000">
      <w:pPr>
        <w:pStyle w:val="Titre4"/>
        <w:spacing w:before="163"/>
        <w:jc w:val="both"/>
      </w:pPr>
      <w:r>
        <w:rPr>
          <w:color w:val="0E4660"/>
          <w:spacing w:val="-10"/>
        </w:rPr>
        <w:t>Tests</w:t>
      </w:r>
      <w:r>
        <w:rPr>
          <w:color w:val="0E4660"/>
          <w:spacing w:val="-24"/>
        </w:rPr>
        <w:t xml:space="preserve"> </w:t>
      </w:r>
      <w:r>
        <w:rPr>
          <w:color w:val="0E4660"/>
          <w:spacing w:val="-2"/>
        </w:rPr>
        <w:t>navigateurs</w:t>
      </w:r>
    </w:p>
    <w:p w14:paraId="064FBF45" w14:textId="77777777" w:rsidR="00E12F20" w:rsidRDefault="00000000">
      <w:pPr>
        <w:pStyle w:val="Corpsdetexte"/>
        <w:spacing w:before="255" w:line="364" w:lineRule="auto"/>
        <w:ind w:left="141" w:right="145"/>
        <w:jc w:val="both"/>
      </w:pPr>
      <w:r>
        <w:t xml:space="preserve">Tests de compatibilité navigateur : le site a été visualisé sur plusieurs navigateurs modernes </w:t>
      </w:r>
      <w:r>
        <w:rPr>
          <w:spacing w:val="-4"/>
        </w:rPr>
        <w:t>(Chrome,</w:t>
      </w:r>
      <w:r>
        <w:rPr>
          <w:spacing w:val="-5"/>
        </w:rPr>
        <w:t xml:space="preserve"> </w:t>
      </w:r>
      <w:r>
        <w:rPr>
          <w:spacing w:val="-4"/>
        </w:rPr>
        <w:t>Firefox,</w:t>
      </w:r>
      <w:r>
        <w:rPr>
          <w:spacing w:val="-5"/>
        </w:rPr>
        <w:t xml:space="preserve"> </w:t>
      </w:r>
      <w:r>
        <w:rPr>
          <w:spacing w:val="-4"/>
        </w:rPr>
        <w:t>Edge,</w:t>
      </w:r>
      <w:r>
        <w:rPr>
          <w:spacing w:val="-5"/>
        </w:rPr>
        <w:t xml:space="preserve"> </w:t>
      </w:r>
      <w:r>
        <w:rPr>
          <w:spacing w:val="-4"/>
        </w:rPr>
        <w:t>Safari)</w:t>
      </w:r>
      <w:r>
        <w:rPr>
          <w:spacing w:val="-8"/>
        </w:rPr>
        <w:t xml:space="preserve"> </w:t>
      </w:r>
      <w:r>
        <w:rPr>
          <w:spacing w:val="-4"/>
        </w:rPr>
        <w:t>pour</w:t>
      </w:r>
      <w:r>
        <w:rPr>
          <w:spacing w:val="-6"/>
        </w:rPr>
        <w:t xml:space="preserve"> </w:t>
      </w:r>
      <w:r>
        <w:rPr>
          <w:spacing w:val="-4"/>
        </w:rPr>
        <w:t>vérifier</w:t>
      </w:r>
      <w:r>
        <w:rPr>
          <w:spacing w:val="-6"/>
        </w:rPr>
        <w:t xml:space="preserve"> </w:t>
      </w:r>
      <w:r>
        <w:rPr>
          <w:spacing w:val="-4"/>
        </w:rPr>
        <w:t>la cohérence</w:t>
      </w:r>
      <w:r>
        <w:rPr>
          <w:spacing w:val="-6"/>
        </w:rPr>
        <w:t xml:space="preserve"> </w:t>
      </w:r>
      <w:r>
        <w:rPr>
          <w:spacing w:val="-4"/>
        </w:rPr>
        <w:t>de</w:t>
      </w:r>
      <w:r>
        <w:rPr>
          <w:spacing w:val="-6"/>
        </w:rPr>
        <w:t xml:space="preserve"> </w:t>
      </w:r>
      <w:r>
        <w:rPr>
          <w:spacing w:val="-4"/>
        </w:rPr>
        <w:t>l’affichage</w:t>
      </w:r>
      <w:r>
        <w:rPr>
          <w:spacing w:val="-6"/>
        </w:rPr>
        <w:t xml:space="preserve"> </w:t>
      </w:r>
      <w:r>
        <w:rPr>
          <w:spacing w:val="-4"/>
        </w:rPr>
        <w:t>et le</w:t>
      </w:r>
      <w:r>
        <w:rPr>
          <w:spacing w:val="-5"/>
        </w:rPr>
        <w:t xml:space="preserve"> </w:t>
      </w:r>
      <w:r>
        <w:rPr>
          <w:spacing w:val="-4"/>
        </w:rPr>
        <w:t>bon</w:t>
      </w:r>
      <w:r>
        <w:rPr>
          <w:spacing w:val="-6"/>
        </w:rPr>
        <w:t xml:space="preserve"> </w:t>
      </w:r>
      <w:r>
        <w:rPr>
          <w:spacing w:val="-4"/>
        </w:rPr>
        <w:t xml:space="preserve">fonctionnement </w:t>
      </w:r>
      <w:r>
        <w:t>des</w:t>
      </w:r>
      <w:r>
        <w:rPr>
          <w:spacing w:val="-28"/>
        </w:rPr>
        <w:t xml:space="preserve"> </w:t>
      </w:r>
      <w:r>
        <w:t>scripts.</w:t>
      </w:r>
    </w:p>
    <w:p w14:paraId="3C6975A3" w14:textId="77777777" w:rsidR="00E12F20" w:rsidRDefault="00000000">
      <w:pPr>
        <w:pStyle w:val="Titre4"/>
        <w:spacing w:before="155"/>
        <w:jc w:val="both"/>
      </w:pPr>
      <w:r>
        <w:rPr>
          <w:color w:val="0E4660"/>
          <w:spacing w:val="-10"/>
        </w:rPr>
        <w:t>Tests</w:t>
      </w:r>
      <w:r>
        <w:rPr>
          <w:color w:val="0E4660"/>
          <w:spacing w:val="-24"/>
        </w:rPr>
        <w:t xml:space="preserve"> </w:t>
      </w:r>
      <w:r>
        <w:rPr>
          <w:color w:val="0E4660"/>
          <w:spacing w:val="-2"/>
        </w:rPr>
        <w:t>responsive</w:t>
      </w:r>
    </w:p>
    <w:p w14:paraId="34D2B134" w14:textId="77777777" w:rsidR="00E12F20" w:rsidRDefault="00000000">
      <w:pPr>
        <w:pStyle w:val="Corpsdetexte"/>
        <w:spacing w:before="260" w:line="364" w:lineRule="auto"/>
        <w:ind w:left="141" w:right="143"/>
        <w:jc w:val="both"/>
      </w:pPr>
      <w:r>
        <w:t>Tests</w:t>
      </w:r>
      <w:r>
        <w:rPr>
          <w:spacing w:val="-15"/>
        </w:rPr>
        <w:t xml:space="preserve"> </w:t>
      </w:r>
      <w:r>
        <w:t>responsive</w:t>
      </w:r>
      <w:r>
        <w:rPr>
          <w:spacing w:val="-14"/>
        </w:rPr>
        <w:t xml:space="preserve"> </w:t>
      </w:r>
      <w:r>
        <w:t>:</w:t>
      </w:r>
      <w:r>
        <w:rPr>
          <w:spacing w:val="-14"/>
        </w:rPr>
        <w:t xml:space="preserve"> </w:t>
      </w:r>
      <w:r>
        <w:t>via</w:t>
      </w:r>
      <w:r>
        <w:rPr>
          <w:spacing w:val="-15"/>
        </w:rPr>
        <w:t xml:space="preserve"> </w:t>
      </w:r>
      <w:r>
        <w:t>les</w:t>
      </w:r>
      <w:r>
        <w:rPr>
          <w:spacing w:val="-15"/>
        </w:rPr>
        <w:t xml:space="preserve"> </w:t>
      </w:r>
      <w:r>
        <w:t>outils</w:t>
      </w:r>
      <w:r>
        <w:rPr>
          <w:spacing w:val="-14"/>
        </w:rPr>
        <w:t xml:space="preserve"> </w:t>
      </w:r>
      <w:r>
        <w:t>de</w:t>
      </w:r>
      <w:r>
        <w:rPr>
          <w:spacing w:val="-14"/>
        </w:rPr>
        <w:t xml:space="preserve"> </w:t>
      </w:r>
      <w:r>
        <w:t>développement</w:t>
      </w:r>
      <w:r>
        <w:rPr>
          <w:spacing w:val="-9"/>
        </w:rPr>
        <w:t xml:space="preserve"> </w:t>
      </w:r>
      <w:r>
        <w:t>intégrés</w:t>
      </w:r>
      <w:r>
        <w:rPr>
          <w:spacing w:val="-15"/>
        </w:rPr>
        <w:t xml:space="preserve"> </w:t>
      </w:r>
      <w:r>
        <w:t>aux</w:t>
      </w:r>
      <w:r>
        <w:rPr>
          <w:spacing w:val="-15"/>
        </w:rPr>
        <w:t xml:space="preserve"> </w:t>
      </w:r>
      <w:r>
        <w:t>navigateurs</w:t>
      </w:r>
      <w:r>
        <w:rPr>
          <w:spacing w:val="-15"/>
        </w:rPr>
        <w:t xml:space="preserve"> </w:t>
      </w:r>
      <w:r>
        <w:t>et</w:t>
      </w:r>
      <w:r>
        <w:rPr>
          <w:spacing w:val="-13"/>
        </w:rPr>
        <w:t xml:space="preserve"> </w:t>
      </w:r>
      <w:r>
        <w:t>des</w:t>
      </w:r>
      <w:r>
        <w:rPr>
          <w:spacing w:val="-15"/>
        </w:rPr>
        <w:t xml:space="preserve"> </w:t>
      </w:r>
      <w:r>
        <w:t xml:space="preserve">plateformes comme </w:t>
      </w:r>
      <w:proofErr w:type="spellStart"/>
      <w:r>
        <w:t>Responsively</w:t>
      </w:r>
      <w:proofErr w:type="spellEnd"/>
      <w:r>
        <w:t xml:space="preserve"> ou</w:t>
      </w:r>
      <w:r>
        <w:rPr>
          <w:spacing w:val="18"/>
        </w:rPr>
        <w:t xml:space="preserve"> </w:t>
      </w:r>
      <w:r>
        <w:t xml:space="preserve">Chrome </w:t>
      </w:r>
      <w:proofErr w:type="spellStart"/>
      <w:r>
        <w:t>DevTools</w:t>
      </w:r>
      <w:proofErr w:type="spellEnd"/>
      <w:r>
        <w:t>, le site a été testé sur différents formats d’écran</w:t>
      </w:r>
    </w:p>
    <w:p w14:paraId="11E4DA35" w14:textId="77777777" w:rsidR="00E12F20" w:rsidRDefault="00E12F20">
      <w:pPr>
        <w:pStyle w:val="Corpsdetexte"/>
        <w:spacing w:line="364" w:lineRule="auto"/>
        <w:jc w:val="both"/>
        <w:sectPr w:rsidR="00E12F20">
          <w:headerReference w:type="default" r:id="rId94"/>
          <w:footerReference w:type="default" r:id="rId95"/>
          <w:pgSz w:w="11910" w:h="16840"/>
          <w:pgMar w:top="1320" w:right="1275" w:bottom="1240" w:left="1275" w:header="705" w:footer="1045" w:gutter="0"/>
          <w:pgNumType w:start="3"/>
          <w:cols w:space="720"/>
        </w:sectPr>
      </w:pPr>
    </w:p>
    <w:p w14:paraId="1393CD37" w14:textId="77777777" w:rsidR="00E12F20" w:rsidRDefault="00000000">
      <w:pPr>
        <w:pStyle w:val="Corpsdetexte"/>
        <w:spacing w:before="77" w:line="364" w:lineRule="auto"/>
        <w:ind w:left="141" w:right="145"/>
        <w:jc w:val="both"/>
      </w:pPr>
      <w:r>
        <w:rPr>
          <w:spacing w:val="-2"/>
        </w:rPr>
        <w:lastRenderedPageBreak/>
        <w:t>(mobile,</w:t>
      </w:r>
      <w:r>
        <w:rPr>
          <w:spacing w:val="-9"/>
        </w:rPr>
        <w:t xml:space="preserve"> </w:t>
      </w:r>
      <w:r>
        <w:rPr>
          <w:spacing w:val="-2"/>
        </w:rPr>
        <w:t>tablette,</w:t>
      </w:r>
      <w:r>
        <w:rPr>
          <w:spacing w:val="-9"/>
        </w:rPr>
        <w:t xml:space="preserve"> </w:t>
      </w:r>
      <w:r>
        <w:rPr>
          <w:spacing w:val="-2"/>
        </w:rPr>
        <w:t>ordinateur</w:t>
      </w:r>
      <w:r>
        <w:rPr>
          <w:spacing w:val="-11"/>
        </w:rPr>
        <w:t xml:space="preserve"> </w:t>
      </w:r>
      <w:r>
        <w:rPr>
          <w:spacing w:val="-2"/>
        </w:rPr>
        <w:t>de</w:t>
      </w:r>
      <w:r>
        <w:rPr>
          <w:spacing w:val="-10"/>
        </w:rPr>
        <w:t xml:space="preserve"> </w:t>
      </w:r>
      <w:r>
        <w:rPr>
          <w:spacing w:val="-2"/>
        </w:rPr>
        <w:t>bureau)</w:t>
      </w:r>
      <w:r>
        <w:rPr>
          <w:spacing w:val="-11"/>
        </w:rPr>
        <w:t xml:space="preserve"> </w:t>
      </w:r>
      <w:r>
        <w:rPr>
          <w:spacing w:val="-2"/>
        </w:rPr>
        <w:t>pour</w:t>
      </w:r>
      <w:r>
        <w:rPr>
          <w:spacing w:val="-11"/>
        </w:rPr>
        <w:t xml:space="preserve"> </w:t>
      </w:r>
      <w:r>
        <w:rPr>
          <w:spacing w:val="-2"/>
        </w:rPr>
        <w:t>garantir</w:t>
      </w:r>
      <w:r>
        <w:rPr>
          <w:spacing w:val="-11"/>
        </w:rPr>
        <w:t xml:space="preserve"> </w:t>
      </w:r>
      <w:r>
        <w:rPr>
          <w:spacing w:val="-2"/>
        </w:rPr>
        <w:t>une</w:t>
      </w:r>
      <w:r>
        <w:rPr>
          <w:spacing w:val="-10"/>
        </w:rPr>
        <w:t xml:space="preserve"> </w:t>
      </w:r>
      <w:r>
        <w:rPr>
          <w:spacing w:val="-2"/>
        </w:rPr>
        <w:t>navigation</w:t>
      </w:r>
      <w:r>
        <w:rPr>
          <w:spacing w:val="-11"/>
        </w:rPr>
        <w:t xml:space="preserve"> </w:t>
      </w:r>
      <w:r>
        <w:rPr>
          <w:spacing w:val="-2"/>
        </w:rPr>
        <w:t>fluide</w:t>
      </w:r>
      <w:r>
        <w:rPr>
          <w:spacing w:val="-10"/>
        </w:rPr>
        <w:t xml:space="preserve"> </w:t>
      </w:r>
      <w:r>
        <w:rPr>
          <w:spacing w:val="-2"/>
        </w:rPr>
        <w:t>et</w:t>
      </w:r>
      <w:r>
        <w:rPr>
          <w:spacing w:val="-8"/>
        </w:rPr>
        <w:t xml:space="preserve"> </w:t>
      </w:r>
      <w:r>
        <w:rPr>
          <w:spacing w:val="-2"/>
        </w:rPr>
        <w:t>agréable</w:t>
      </w:r>
      <w:r>
        <w:rPr>
          <w:spacing w:val="-10"/>
        </w:rPr>
        <w:t xml:space="preserve"> </w:t>
      </w:r>
      <w:r>
        <w:rPr>
          <w:spacing w:val="-2"/>
        </w:rPr>
        <w:t>sur</w:t>
      </w:r>
      <w:r>
        <w:rPr>
          <w:spacing w:val="-6"/>
        </w:rPr>
        <w:t xml:space="preserve"> </w:t>
      </w:r>
      <w:r>
        <w:rPr>
          <w:spacing w:val="-2"/>
        </w:rPr>
        <w:t xml:space="preserve">tous </w:t>
      </w:r>
      <w:r>
        <w:t>les</w:t>
      </w:r>
      <w:r>
        <w:rPr>
          <w:spacing w:val="-28"/>
        </w:rPr>
        <w:t xml:space="preserve"> </w:t>
      </w:r>
      <w:r>
        <w:t>supports.</w:t>
      </w:r>
    </w:p>
    <w:p w14:paraId="28348608" w14:textId="77777777" w:rsidR="00E12F20" w:rsidRDefault="00000000">
      <w:pPr>
        <w:pStyle w:val="Titre4"/>
        <w:spacing w:before="156"/>
        <w:jc w:val="both"/>
      </w:pPr>
      <w:r>
        <w:rPr>
          <w:color w:val="0E4660"/>
          <w:spacing w:val="-10"/>
        </w:rPr>
        <w:t>Tests</w:t>
      </w:r>
      <w:r>
        <w:rPr>
          <w:color w:val="0E4660"/>
          <w:spacing w:val="-24"/>
        </w:rPr>
        <w:t xml:space="preserve"> </w:t>
      </w:r>
      <w:r>
        <w:rPr>
          <w:color w:val="0E4660"/>
          <w:spacing w:val="-2"/>
        </w:rPr>
        <w:t>utilisateurs</w:t>
      </w:r>
    </w:p>
    <w:p w14:paraId="0206AC97" w14:textId="77777777" w:rsidR="00E12F20" w:rsidRDefault="00000000">
      <w:pPr>
        <w:pStyle w:val="Paragraphedeliste"/>
        <w:numPr>
          <w:ilvl w:val="0"/>
          <w:numId w:val="2"/>
        </w:numPr>
        <w:tabs>
          <w:tab w:val="left" w:pos="859"/>
          <w:tab w:val="left" w:pos="861"/>
        </w:tabs>
        <w:spacing w:before="259" w:line="364" w:lineRule="auto"/>
        <w:ind w:left="861" w:right="146"/>
        <w:jc w:val="both"/>
      </w:pPr>
      <w:r>
        <w:rPr>
          <w:spacing w:val="-2"/>
        </w:rPr>
        <w:t>Validation</w:t>
      </w:r>
      <w:r>
        <w:rPr>
          <w:spacing w:val="-16"/>
        </w:rPr>
        <w:t xml:space="preserve"> </w:t>
      </w:r>
      <w:r>
        <w:rPr>
          <w:spacing w:val="-2"/>
        </w:rPr>
        <w:t>HTML/CSS</w:t>
      </w:r>
      <w:r>
        <w:rPr>
          <w:spacing w:val="-15"/>
        </w:rPr>
        <w:t xml:space="preserve"> </w:t>
      </w:r>
      <w:r>
        <w:rPr>
          <w:spacing w:val="-2"/>
        </w:rPr>
        <w:t>:</w:t>
      </w:r>
      <w:r>
        <w:rPr>
          <w:spacing w:val="-15"/>
        </w:rPr>
        <w:t xml:space="preserve"> </w:t>
      </w:r>
      <w:r>
        <w:rPr>
          <w:spacing w:val="-2"/>
        </w:rPr>
        <w:t>grâce</w:t>
      </w:r>
      <w:r>
        <w:rPr>
          <w:spacing w:val="-15"/>
        </w:rPr>
        <w:t xml:space="preserve"> </w:t>
      </w:r>
      <w:r>
        <w:rPr>
          <w:spacing w:val="-2"/>
        </w:rPr>
        <w:t>aux</w:t>
      </w:r>
      <w:r>
        <w:rPr>
          <w:spacing w:val="-15"/>
        </w:rPr>
        <w:t xml:space="preserve"> </w:t>
      </w:r>
      <w:r>
        <w:rPr>
          <w:spacing w:val="-2"/>
        </w:rPr>
        <w:t>outils</w:t>
      </w:r>
      <w:r>
        <w:rPr>
          <w:spacing w:val="-16"/>
        </w:rPr>
        <w:t xml:space="preserve"> </w:t>
      </w:r>
      <w:r>
        <w:rPr>
          <w:spacing w:val="-2"/>
        </w:rPr>
        <w:t>en</w:t>
      </w:r>
      <w:r>
        <w:rPr>
          <w:spacing w:val="-15"/>
        </w:rPr>
        <w:t xml:space="preserve"> </w:t>
      </w:r>
      <w:r>
        <w:rPr>
          <w:spacing w:val="-2"/>
        </w:rPr>
        <w:t>ligne</w:t>
      </w:r>
      <w:r>
        <w:rPr>
          <w:spacing w:val="-15"/>
        </w:rPr>
        <w:t xml:space="preserve"> </w:t>
      </w:r>
      <w:r>
        <w:rPr>
          <w:spacing w:val="-2"/>
        </w:rPr>
        <w:t>du</w:t>
      </w:r>
      <w:r>
        <w:rPr>
          <w:spacing w:val="-15"/>
        </w:rPr>
        <w:t xml:space="preserve"> </w:t>
      </w:r>
      <w:r>
        <w:rPr>
          <w:spacing w:val="-2"/>
        </w:rPr>
        <w:t>W3C,</w:t>
      </w:r>
      <w:r>
        <w:rPr>
          <w:spacing w:val="-15"/>
        </w:rPr>
        <w:t xml:space="preserve"> </w:t>
      </w:r>
      <w:r>
        <w:rPr>
          <w:spacing w:val="-2"/>
        </w:rPr>
        <w:t>les</w:t>
      </w:r>
      <w:r>
        <w:rPr>
          <w:spacing w:val="-16"/>
        </w:rPr>
        <w:t xml:space="preserve"> </w:t>
      </w:r>
      <w:r>
        <w:rPr>
          <w:spacing w:val="-2"/>
        </w:rPr>
        <w:t>fichiers</w:t>
      </w:r>
      <w:r>
        <w:rPr>
          <w:spacing w:val="-15"/>
        </w:rPr>
        <w:t xml:space="preserve"> </w:t>
      </w:r>
      <w:r>
        <w:rPr>
          <w:spacing w:val="-2"/>
        </w:rPr>
        <w:t>HTML</w:t>
      </w:r>
      <w:r>
        <w:rPr>
          <w:spacing w:val="-15"/>
        </w:rPr>
        <w:t xml:space="preserve"> </w:t>
      </w:r>
      <w:r>
        <w:rPr>
          <w:spacing w:val="-2"/>
        </w:rPr>
        <w:t>et</w:t>
      </w:r>
      <w:r>
        <w:rPr>
          <w:spacing w:val="-11"/>
        </w:rPr>
        <w:t xml:space="preserve"> </w:t>
      </w:r>
      <w:r>
        <w:rPr>
          <w:spacing w:val="-2"/>
        </w:rPr>
        <w:t>CSS</w:t>
      </w:r>
      <w:r>
        <w:rPr>
          <w:spacing w:val="-15"/>
        </w:rPr>
        <w:t xml:space="preserve"> </w:t>
      </w:r>
      <w:r>
        <w:rPr>
          <w:spacing w:val="-2"/>
        </w:rPr>
        <w:t>ont</w:t>
      </w:r>
      <w:r>
        <w:rPr>
          <w:spacing w:val="-15"/>
        </w:rPr>
        <w:t xml:space="preserve"> </w:t>
      </w:r>
      <w:r>
        <w:rPr>
          <w:spacing w:val="-2"/>
        </w:rPr>
        <w:t>été analysés</w:t>
      </w:r>
      <w:r>
        <w:rPr>
          <w:spacing w:val="-16"/>
        </w:rPr>
        <w:t xml:space="preserve"> </w:t>
      </w:r>
      <w:r>
        <w:rPr>
          <w:spacing w:val="-2"/>
        </w:rPr>
        <w:t>pour</w:t>
      </w:r>
      <w:r>
        <w:rPr>
          <w:spacing w:val="-15"/>
        </w:rPr>
        <w:t xml:space="preserve"> </w:t>
      </w:r>
      <w:r>
        <w:rPr>
          <w:spacing w:val="-2"/>
        </w:rPr>
        <w:t>détecter</w:t>
      </w:r>
      <w:r>
        <w:rPr>
          <w:spacing w:val="-15"/>
        </w:rPr>
        <w:t xml:space="preserve"> </w:t>
      </w:r>
      <w:r>
        <w:rPr>
          <w:spacing w:val="-2"/>
        </w:rPr>
        <w:t>d’éventuelles</w:t>
      </w:r>
      <w:r>
        <w:rPr>
          <w:spacing w:val="-15"/>
        </w:rPr>
        <w:t xml:space="preserve"> </w:t>
      </w:r>
      <w:r>
        <w:rPr>
          <w:spacing w:val="-2"/>
        </w:rPr>
        <w:t>erreurs</w:t>
      </w:r>
      <w:r>
        <w:rPr>
          <w:spacing w:val="-15"/>
        </w:rPr>
        <w:t xml:space="preserve"> </w:t>
      </w:r>
      <w:r>
        <w:rPr>
          <w:spacing w:val="-2"/>
        </w:rPr>
        <w:t>de</w:t>
      </w:r>
      <w:r>
        <w:rPr>
          <w:spacing w:val="-16"/>
        </w:rPr>
        <w:t xml:space="preserve"> </w:t>
      </w:r>
      <w:r>
        <w:rPr>
          <w:spacing w:val="-2"/>
        </w:rPr>
        <w:t>syntaxe</w:t>
      </w:r>
      <w:r>
        <w:rPr>
          <w:spacing w:val="-15"/>
        </w:rPr>
        <w:t xml:space="preserve"> </w:t>
      </w:r>
      <w:r>
        <w:rPr>
          <w:spacing w:val="-2"/>
        </w:rPr>
        <w:t>ou</w:t>
      </w:r>
      <w:r>
        <w:rPr>
          <w:spacing w:val="-15"/>
        </w:rPr>
        <w:t xml:space="preserve"> </w:t>
      </w:r>
      <w:r>
        <w:rPr>
          <w:spacing w:val="-2"/>
        </w:rPr>
        <w:t>de</w:t>
      </w:r>
      <w:r>
        <w:rPr>
          <w:spacing w:val="-15"/>
        </w:rPr>
        <w:t xml:space="preserve"> </w:t>
      </w:r>
      <w:r>
        <w:rPr>
          <w:spacing w:val="-2"/>
        </w:rPr>
        <w:t>structure,</w:t>
      </w:r>
      <w:r>
        <w:rPr>
          <w:spacing w:val="-15"/>
        </w:rPr>
        <w:t xml:space="preserve"> </w:t>
      </w:r>
      <w:r>
        <w:rPr>
          <w:spacing w:val="-2"/>
        </w:rPr>
        <w:t>assurant</w:t>
      </w:r>
      <w:r>
        <w:rPr>
          <w:spacing w:val="-16"/>
        </w:rPr>
        <w:t xml:space="preserve"> </w:t>
      </w:r>
      <w:r>
        <w:rPr>
          <w:spacing w:val="-2"/>
        </w:rPr>
        <w:t>ainsi</w:t>
      </w:r>
      <w:r>
        <w:rPr>
          <w:spacing w:val="-15"/>
        </w:rPr>
        <w:t xml:space="preserve"> </w:t>
      </w:r>
      <w:r>
        <w:rPr>
          <w:spacing w:val="-2"/>
        </w:rPr>
        <w:t xml:space="preserve">la </w:t>
      </w:r>
      <w:r>
        <w:rPr>
          <w:w w:val="105"/>
        </w:rPr>
        <w:t>conformité</w:t>
      </w:r>
      <w:r>
        <w:rPr>
          <w:spacing w:val="-31"/>
          <w:w w:val="105"/>
        </w:rPr>
        <w:t xml:space="preserve"> </w:t>
      </w:r>
      <w:r>
        <w:rPr>
          <w:w w:val="105"/>
        </w:rPr>
        <w:t>avec</w:t>
      </w:r>
      <w:r>
        <w:rPr>
          <w:spacing w:val="-30"/>
          <w:w w:val="105"/>
        </w:rPr>
        <w:t xml:space="preserve"> </w:t>
      </w:r>
      <w:r>
        <w:rPr>
          <w:w w:val="105"/>
        </w:rPr>
        <w:t>les</w:t>
      </w:r>
      <w:r>
        <w:rPr>
          <w:spacing w:val="-32"/>
          <w:w w:val="105"/>
        </w:rPr>
        <w:t xml:space="preserve"> </w:t>
      </w:r>
      <w:r>
        <w:rPr>
          <w:w w:val="105"/>
        </w:rPr>
        <w:t>standards</w:t>
      </w:r>
      <w:r>
        <w:rPr>
          <w:spacing w:val="-31"/>
          <w:w w:val="105"/>
        </w:rPr>
        <w:t xml:space="preserve"> </w:t>
      </w:r>
      <w:r>
        <w:rPr>
          <w:w w:val="105"/>
        </w:rPr>
        <w:t>du</w:t>
      </w:r>
      <w:r>
        <w:rPr>
          <w:spacing w:val="-29"/>
          <w:w w:val="105"/>
        </w:rPr>
        <w:t xml:space="preserve"> </w:t>
      </w:r>
      <w:r>
        <w:rPr>
          <w:w w:val="105"/>
        </w:rPr>
        <w:t>web.</w:t>
      </w:r>
    </w:p>
    <w:p w14:paraId="5517BB80" w14:textId="77777777" w:rsidR="00E12F20" w:rsidRDefault="00000000">
      <w:pPr>
        <w:pStyle w:val="Paragraphedeliste"/>
        <w:numPr>
          <w:ilvl w:val="0"/>
          <w:numId w:val="2"/>
        </w:numPr>
        <w:tabs>
          <w:tab w:val="left" w:pos="859"/>
          <w:tab w:val="left" w:pos="861"/>
        </w:tabs>
        <w:spacing w:line="362" w:lineRule="auto"/>
        <w:ind w:left="861" w:right="144"/>
        <w:jc w:val="both"/>
      </w:pPr>
      <w:r>
        <w:rPr>
          <w:spacing w:val="-2"/>
        </w:rPr>
        <w:t>Tests</w:t>
      </w:r>
      <w:r>
        <w:rPr>
          <w:spacing w:val="-12"/>
        </w:rPr>
        <w:t xml:space="preserve"> </w:t>
      </w:r>
      <w:r>
        <w:rPr>
          <w:spacing w:val="-2"/>
        </w:rPr>
        <w:t>fonctionnels</w:t>
      </w:r>
      <w:r>
        <w:rPr>
          <w:spacing w:val="-10"/>
        </w:rPr>
        <w:t xml:space="preserve"> </w:t>
      </w:r>
      <w:r>
        <w:rPr>
          <w:spacing w:val="-2"/>
        </w:rPr>
        <w:t>:</w:t>
      </w:r>
      <w:r>
        <w:rPr>
          <w:spacing w:val="-10"/>
        </w:rPr>
        <w:t xml:space="preserve"> </w:t>
      </w:r>
      <w:r>
        <w:rPr>
          <w:spacing w:val="-2"/>
        </w:rPr>
        <w:t>le</w:t>
      </w:r>
      <w:r>
        <w:rPr>
          <w:spacing w:val="-10"/>
        </w:rPr>
        <w:t xml:space="preserve"> </w:t>
      </w:r>
      <w:r>
        <w:rPr>
          <w:spacing w:val="-2"/>
        </w:rPr>
        <w:t>simulateur</w:t>
      </w:r>
      <w:r>
        <w:rPr>
          <w:spacing w:val="-12"/>
        </w:rPr>
        <w:t xml:space="preserve"> </w:t>
      </w:r>
      <w:r>
        <w:rPr>
          <w:spacing w:val="-2"/>
        </w:rPr>
        <w:t>d’IMC,</w:t>
      </w:r>
      <w:r>
        <w:rPr>
          <w:spacing w:val="-10"/>
        </w:rPr>
        <w:t xml:space="preserve"> </w:t>
      </w:r>
      <w:r>
        <w:rPr>
          <w:spacing w:val="-2"/>
        </w:rPr>
        <w:t>les</w:t>
      </w:r>
      <w:r>
        <w:rPr>
          <w:spacing w:val="-12"/>
        </w:rPr>
        <w:t xml:space="preserve"> </w:t>
      </w:r>
      <w:r>
        <w:rPr>
          <w:spacing w:val="-2"/>
        </w:rPr>
        <w:t>formulaires</w:t>
      </w:r>
      <w:r>
        <w:rPr>
          <w:spacing w:val="-12"/>
        </w:rPr>
        <w:t xml:space="preserve"> </w:t>
      </w:r>
      <w:r>
        <w:rPr>
          <w:spacing w:val="-2"/>
        </w:rPr>
        <w:t>de</w:t>
      </w:r>
      <w:r>
        <w:rPr>
          <w:spacing w:val="-10"/>
        </w:rPr>
        <w:t xml:space="preserve"> </w:t>
      </w:r>
      <w:r>
        <w:rPr>
          <w:spacing w:val="-2"/>
        </w:rPr>
        <w:t>contact,</w:t>
      </w:r>
      <w:r>
        <w:rPr>
          <w:spacing w:val="-10"/>
        </w:rPr>
        <w:t xml:space="preserve"> </w:t>
      </w:r>
      <w:r>
        <w:rPr>
          <w:spacing w:val="-2"/>
        </w:rPr>
        <w:t>ainsi</w:t>
      </w:r>
      <w:r>
        <w:rPr>
          <w:spacing w:val="-9"/>
        </w:rPr>
        <w:t xml:space="preserve"> </w:t>
      </w:r>
      <w:r>
        <w:rPr>
          <w:spacing w:val="-2"/>
        </w:rPr>
        <w:t>que</w:t>
      </w:r>
      <w:r>
        <w:rPr>
          <w:spacing w:val="-10"/>
        </w:rPr>
        <w:t xml:space="preserve"> </w:t>
      </w:r>
      <w:r>
        <w:rPr>
          <w:spacing w:val="-2"/>
        </w:rPr>
        <w:t>les</w:t>
      </w:r>
      <w:r>
        <w:rPr>
          <w:spacing w:val="-12"/>
        </w:rPr>
        <w:t xml:space="preserve"> </w:t>
      </w:r>
      <w:r>
        <w:rPr>
          <w:spacing w:val="-2"/>
        </w:rPr>
        <w:t>liens</w:t>
      </w:r>
      <w:r>
        <w:rPr>
          <w:spacing w:val="-12"/>
        </w:rPr>
        <w:t xml:space="preserve"> </w:t>
      </w:r>
      <w:r>
        <w:rPr>
          <w:spacing w:val="-2"/>
        </w:rPr>
        <w:t xml:space="preserve">de </w:t>
      </w:r>
      <w:r>
        <w:t>navigation ont été testés pour s’assurer qu’ils réagissent correctement à différents scénarios d’utilisation</w:t>
      </w:r>
      <w:r>
        <w:rPr>
          <w:spacing w:val="-2"/>
        </w:rPr>
        <w:t xml:space="preserve"> </w:t>
      </w:r>
      <w:r>
        <w:t>(champs</w:t>
      </w:r>
      <w:r>
        <w:rPr>
          <w:spacing w:val="-2"/>
        </w:rPr>
        <w:t xml:space="preserve"> </w:t>
      </w:r>
      <w:r>
        <w:t>vides, saisie incorrecte, données</w:t>
      </w:r>
      <w:r>
        <w:rPr>
          <w:spacing w:val="-2"/>
        </w:rPr>
        <w:t xml:space="preserve"> </w:t>
      </w:r>
      <w:r>
        <w:t>limites, etc.).</w:t>
      </w:r>
    </w:p>
    <w:p w14:paraId="0A810282" w14:textId="77777777" w:rsidR="00E12F20" w:rsidRDefault="00000000">
      <w:pPr>
        <w:pStyle w:val="Paragraphedeliste"/>
        <w:numPr>
          <w:ilvl w:val="0"/>
          <w:numId w:val="2"/>
        </w:numPr>
        <w:tabs>
          <w:tab w:val="left" w:pos="859"/>
          <w:tab w:val="left" w:pos="861"/>
        </w:tabs>
        <w:spacing w:line="364" w:lineRule="auto"/>
        <w:ind w:left="861" w:right="147"/>
        <w:jc w:val="both"/>
      </w:pPr>
      <w:r>
        <w:t>Tests</w:t>
      </w:r>
      <w:r>
        <w:rPr>
          <w:spacing w:val="-3"/>
        </w:rPr>
        <w:t xml:space="preserve"> </w:t>
      </w:r>
      <w:r>
        <w:t>de</w:t>
      </w:r>
      <w:r>
        <w:rPr>
          <w:spacing w:val="-3"/>
        </w:rPr>
        <w:t xml:space="preserve"> </w:t>
      </w:r>
      <w:r>
        <w:t>performance</w:t>
      </w:r>
      <w:r>
        <w:rPr>
          <w:spacing w:val="-3"/>
        </w:rPr>
        <w:t xml:space="preserve"> </w:t>
      </w:r>
      <w:r>
        <w:t>de</w:t>
      </w:r>
      <w:r>
        <w:rPr>
          <w:spacing w:val="-3"/>
        </w:rPr>
        <w:t xml:space="preserve"> </w:t>
      </w:r>
      <w:r>
        <w:t>chargement</w:t>
      </w:r>
      <w:r>
        <w:rPr>
          <w:spacing w:val="-1"/>
        </w:rPr>
        <w:t xml:space="preserve"> </w:t>
      </w:r>
      <w:r>
        <w:t>:</w:t>
      </w:r>
      <w:r>
        <w:rPr>
          <w:spacing w:val="-2"/>
        </w:rPr>
        <w:t xml:space="preserve"> </w:t>
      </w:r>
      <w:r>
        <w:t>une</w:t>
      </w:r>
      <w:r>
        <w:rPr>
          <w:spacing w:val="-3"/>
        </w:rPr>
        <w:t xml:space="preserve"> </w:t>
      </w:r>
      <w:r>
        <w:t>attention</w:t>
      </w:r>
      <w:r>
        <w:rPr>
          <w:spacing w:val="-3"/>
        </w:rPr>
        <w:t xml:space="preserve"> </w:t>
      </w:r>
      <w:r>
        <w:t>a</w:t>
      </w:r>
      <w:r>
        <w:rPr>
          <w:spacing w:val="-4"/>
        </w:rPr>
        <w:t xml:space="preserve"> </w:t>
      </w:r>
      <w:r>
        <w:t>été</w:t>
      </w:r>
      <w:r>
        <w:rPr>
          <w:spacing w:val="-3"/>
        </w:rPr>
        <w:t xml:space="preserve"> </w:t>
      </w:r>
      <w:r>
        <w:t>portée</w:t>
      </w:r>
      <w:r>
        <w:rPr>
          <w:spacing w:val="-3"/>
        </w:rPr>
        <w:t xml:space="preserve"> </w:t>
      </w:r>
      <w:r>
        <w:t>à</w:t>
      </w:r>
      <w:r>
        <w:rPr>
          <w:spacing w:val="-4"/>
        </w:rPr>
        <w:t xml:space="preserve"> </w:t>
      </w:r>
      <w:r>
        <w:t>l’optimisation</w:t>
      </w:r>
      <w:r>
        <w:rPr>
          <w:spacing w:val="-3"/>
        </w:rPr>
        <w:t xml:space="preserve"> </w:t>
      </w:r>
      <w:r>
        <w:t>des images, au poids des fichiers CSS/JS, et à la bonne hiérarchisation du code afin d'améliorer le temps de chargement global.</w:t>
      </w:r>
    </w:p>
    <w:p w14:paraId="1249FA04" w14:textId="77777777" w:rsidR="00E12F20" w:rsidRDefault="00000000">
      <w:pPr>
        <w:pStyle w:val="Corpsdetexte"/>
        <w:spacing w:before="161" w:line="360" w:lineRule="auto"/>
        <w:ind w:left="141" w:right="150"/>
        <w:jc w:val="both"/>
      </w:pPr>
      <w:r>
        <w:t>Ces étapes de test ont permis de corriger de nombreux détails, d'optimiser le confort de navigation</w:t>
      </w:r>
      <w:r>
        <w:rPr>
          <w:spacing w:val="-17"/>
        </w:rPr>
        <w:t xml:space="preserve"> </w:t>
      </w:r>
      <w:r>
        <w:t>et</w:t>
      </w:r>
      <w:r>
        <w:rPr>
          <w:spacing w:val="-14"/>
        </w:rPr>
        <w:t xml:space="preserve"> </w:t>
      </w:r>
      <w:r>
        <w:t>de</w:t>
      </w:r>
      <w:r>
        <w:rPr>
          <w:spacing w:val="-15"/>
        </w:rPr>
        <w:t xml:space="preserve"> </w:t>
      </w:r>
      <w:r>
        <w:t>livrer</w:t>
      </w:r>
      <w:r>
        <w:rPr>
          <w:spacing w:val="-17"/>
        </w:rPr>
        <w:t xml:space="preserve"> </w:t>
      </w:r>
      <w:r>
        <w:t>un</w:t>
      </w:r>
      <w:r>
        <w:rPr>
          <w:spacing w:val="-10"/>
        </w:rPr>
        <w:t xml:space="preserve"> </w:t>
      </w:r>
      <w:r>
        <w:t>site</w:t>
      </w:r>
      <w:r>
        <w:rPr>
          <w:spacing w:val="-15"/>
        </w:rPr>
        <w:t xml:space="preserve"> </w:t>
      </w:r>
      <w:r>
        <w:t>stable,</w:t>
      </w:r>
      <w:r>
        <w:rPr>
          <w:spacing w:val="-15"/>
        </w:rPr>
        <w:t xml:space="preserve"> </w:t>
      </w:r>
      <w:r>
        <w:t>fiable,</w:t>
      </w:r>
      <w:r>
        <w:rPr>
          <w:spacing w:val="-15"/>
        </w:rPr>
        <w:t xml:space="preserve"> </w:t>
      </w:r>
      <w:r>
        <w:t>et</w:t>
      </w:r>
      <w:r>
        <w:rPr>
          <w:spacing w:val="-14"/>
        </w:rPr>
        <w:t xml:space="preserve"> </w:t>
      </w:r>
      <w:r>
        <w:t>prêt</w:t>
      </w:r>
      <w:r>
        <w:rPr>
          <w:spacing w:val="-14"/>
        </w:rPr>
        <w:t xml:space="preserve"> </w:t>
      </w:r>
      <w:r>
        <w:t>à</w:t>
      </w:r>
      <w:r>
        <w:rPr>
          <w:spacing w:val="-17"/>
        </w:rPr>
        <w:t xml:space="preserve"> </w:t>
      </w:r>
      <w:r>
        <w:t>accueillir</w:t>
      </w:r>
      <w:r>
        <w:rPr>
          <w:spacing w:val="-15"/>
        </w:rPr>
        <w:t xml:space="preserve"> </w:t>
      </w:r>
      <w:r>
        <w:t>des</w:t>
      </w:r>
      <w:r>
        <w:rPr>
          <w:spacing w:val="-17"/>
        </w:rPr>
        <w:t xml:space="preserve"> </w:t>
      </w:r>
      <w:r>
        <w:t>utilisateurs</w:t>
      </w:r>
      <w:r>
        <w:rPr>
          <w:spacing w:val="-17"/>
        </w:rPr>
        <w:t xml:space="preserve"> </w:t>
      </w:r>
      <w:r>
        <w:t>réels.</w:t>
      </w:r>
    </w:p>
    <w:p w14:paraId="3B091530" w14:textId="77777777" w:rsidR="00E12F20" w:rsidRDefault="00000000">
      <w:pPr>
        <w:pStyle w:val="Titre3"/>
        <w:spacing w:before="184"/>
      </w:pPr>
      <w:bookmarkStart w:id="21" w:name="_TOC_250006"/>
      <w:r>
        <w:rPr>
          <w:color w:val="0E4660"/>
          <w:spacing w:val="2"/>
          <w:w w:val="85"/>
        </w:rPr>
        <w:t>Référencement</w:t>
      </w:r>
      <w:r>
        <w:rPr>
          <w:color w:val="0E4660"/>
          <w:spacing w:val="5"/>
        </w:rPr>
        <w:t xml:space="preserve"> </w:t>
      </w:r>
      <w:r>
        <w:rPr>
          <w:color w:val="0E4660"/>
          <w:spacing w:val="2"/>
          <w:w w:val="85"/>
        </w:rPr>
        <w:t>naturel</w:t>
      </w:r>
      <w:r>
        <w:rPr>
          <w:color w:val="0E4660"/>
          <w:spacing w:val="5"/>
        </w:rPr>
        <w:t xml:space="preserve"> </w:t>
      </w:r>
      <w:bookmarkEnd w:id="21"/>
      <w:r>
        <w:rPr>
          <w:color w:val="0E4660"/>
          <w:spacing w:val="-4"/>
          <w:w w:val="85"/>
        </w:rPr>
        <w:t>(SEO)</w:t>
      </w:r>
    </w:p>
    <w:p w14:paraId="667EB2F1" w14:textId="77777777" w:rsidR="00E12F20" w:rsidRDefault="00000000">
      <w:pPr>
        <w:pStyle w:val="Corpsdetexte"/>
        <w:spacing w:before="275" w:line="364" w:lineRule="auto"/>
        <w:ind w:left="141" w:right="140"/>
        <w:jc w:val="both"/>
      </w:pPr>
      <w:r>
        <w:t>Afin</w:t>
      </w:r>
      <w:r>
        <w:rPr>
          <w:spacing w:val="-8"/>
        </w:rPr>
        <w:t xml:space="preserve"> </w:t>
      </w:r>
      <w:r>
        <w:t>d’assurer</w:t>
      </w:r>
      <w:r>
        <w:rPr>
          <w:spacing w:val="-10"/>
        </w:rPr>
        <w:t xml:space="preserve"> </w:t>
      </w:r>
      <w:r>
        <w:t>la</w:t>
      </w:r>
      <w:r>
        <w:rPr>
          <w:spacing w:val="-10"/>
        </w:rPr>
        <w:t xml:space="preserve"> </w:t>
      </w:r>
      <w:r>
        <w:t>visibilité</w:t>
      </w:r>
      <w:r>
        <w:rPr>
          <w:spacing w:val="-8"/>
        </w:rPr>
        <w:t xml:space="preserve"> </w:t>
      </w:r>
      <w:r>
        <w:t>du</w:t>
      </w:r>
      <w:r>
        <w:rPr>
          <w:spacing w:val="-6"/>
        </w:rPr>
        <w:t xml:space="preserve"> </w:t>
      </w:r>
      <w:r>
        <w:t>site</w:t>
      </w:r>
      <w:r>
        <w:rPr>
          <w:spacing w:val="-8"/>
        </w:rPr>
        <w:t xml:space="preserve"> </w:t>
      </w:r>
      <w:r>
        <w:t>Vita-Forma</w:t>
      </w:r>
      <w:r>
        <w:rPr>
          <w:spacing w:val="-10"/>
        </w:rPr>
        <w:t xml:space="preserve"> </w:t>
      </w:r>
      <w:r>
        <w:t>dans</w:t>
      </w:r>
      <w:r>
        <w:rPr>
          <w:spacing w:val="-10"/>
        </w:rPr>
        <w:t xml:space="preserve"> </w:t>
      </w:r>
      <w:r>
        <w:t>les</w:t>
      </w:r>
      <w:r>
        <w:rPr>
          <w:spacing w:val="-10"/>
        </w:rPr>
        <w:t xml:space="preserve"> </w:t>
      </w:r>
      <w:r>
        <w:t>résultats</w:t>
      </w:r>
      <w:r>
        <w:rPr>
          <w:spacing w:val="-10"/>
        </w:rPr>
        <w:t xml:space="preserve"> </w:t>
      </w:r>
      <w:r>
        <w:t>des</w:t>
      </w:r>
      <w:r>
        <w:rPr>
          <w:spacing w:val="-10"/>
        </w:rPr>
        <w:t xml:space="preserve"> </w:t>
      </w:r>
      <w:r>
        <w:t>moteurs</w:t>
      </w:r>
      <w:r>
        <w:rPr>
          <w:spacing w:val="-10"/>
        </w:rPr>
        <w:t xml:space="preserve"> </w:t>
      </w:r>
      <w:r>
        <w:t>de</w:t>
      </w:r>
      <w:r>
        <w:rPr>
          <w:spacing w:val="-8"/>
        </w:rPr>
        <w:t xml:space="preserve"> </w:t>
      </w:r>
      <w:r>
        <w:t>recherche</w:t>
      </w:r>
      <w:r>
        <w:rPr>
          <w:spacing w:val="-8"/>
        </w:rPr>
        <w:t xml:space="preserve"> </w:t>
      </w:r>
      <w:r>
        <w:t>et</w:t>
      </w:r>
      <w:r>
        <w:rPr>
          <w:spacing w:val="-6"/>
        </w:rPr>
        <w:t xml:space="preserve"> </w:t>
      </w:r>
      <w:r>
        <w:t>de maximiser</w:t>
      </w:r>
      <w:r>
        <w:rPr>
          <w:spacing w:val="-13"/>
        </w:rPr>
        <w:t xml:space="preserve"> </w:t>
      </w:r>
      <w:r>
        <w:t>son</w:t>
      </w:r>
      <w:r>
        <w:rPr>
          <w:spacing w:val="-13"/>
        </w:rPr>
        <w:t xml:space="preserve"> </w:t>
      </w:r>
      <w:r>
        <w:t>potentiel</w:t>
      </w:r>
      <w:r>
        <w:rPr>
          <w:spacing w:val="-11"/>
        </w:rPr>
        <w:t xml:space="preserve"> </w:t>
      </w:r>
      <w:r>
        <w:t>d’acquisition</w:t>
      </w:r>
      <w:r>
        <w:rPr>
          <w:spacing w:val="-13"/>
        </w:rPr>
        <w:t xml:space="preserve"> </w:t>
      </w:r>
      <w:r>
        <w:t>de</w:t>
      </w:r>
      <w:r>
        <w:rPr>
          <w:spacing w:val="-12"/>
        </w:rPr>
        <w:t xml:space="preserve"> </w:t>
      </w:r>
      <w:r>
        <w:t>trafic</w:t>
      </w:r>
      <w:r>
        <w:rPr>
          <w:spacing w:val="-11"/>
        </w:rPr>
        <w:t xml:space="preserve"> </w:t>
      </w:r>
      <w:r>
        <w:t>organique,</w:t>
      </w:r>
      <w:r>
        <w:rPr>
          <w:spacing w:val="-11"/>
        </w:rPr>
        <w:t xml:space="preserve"> </w:t>
      </w:r>
      <w:r>
        <w:t>une</w:t>
      </w:r>
      <w:r>
        <w:rPr>
          <w:spacing w:val="-12"/>
        </w:rPr>
        <w:t xml:space="preserve"> </w:t>
      </w:r>
      <w:r>
        <w:t>stratégie</w:t>
      </w:r>
      <w:r>
        <w:rPr>
          <w:spacing w:val="-12"/>
        </w:rPr>
        <w:t xml:space="preserve"> </w:t>
      </w:r>
      <w:r>
        <w:t>SEO</w:t>
      </w:r>
      <w:r>
        <w:rPr>
          <w:spacing w:val="-10"/>
        </w:rPr>
        <w:t xml:space="preserve"> </w:t>
      </w:r>
      <w:r>
        <w:t>globale</w:t>
      </w:r>
      <w:r>
        <w:rPr>
          <w:spacing w:val="-12"/>
        </w:rPr>
        <w:t xml:space="preserve"> </w:t>
      </w:r>
      <w:r>
        <w:t>a</w:t>
      </w:r>
      <w:r>
        <w:rPr>
          <w:spacing w:val="-13"/>
        </w:rPr>
        <w:t xml:space="preserve"> </w:t>
      </w:r>
      <w:r>
        <w:t>été</w:t>
      </w:r>
      <w:r>
        <w:rPr>
          <w:spacing w:val="-12"/>
        </w:rPr>
        <w:t xml:space="preserve"> </w:t>
      </w:r>
      <w:r>
        <w:t>mise en</w:t>
      </w:r>
      <w:r>
        <w:rPr>
          <w:spacing w:val="-6"/>
        </w:rPr>
        <w:t xml:space="preserve"> </w:t>
      </w:r>
      <w:r>
        <w:t>place</w:t>
      </w:r>
      <w:r>
        <w:rPr>
          <w:spacing w:val="-4"/>
        </w:rPr>
        <w:t xml:space="preserve"> </w:t>
      </w:r>
      <w:r>
        <w:t>dès la</w:t>
      </w:r>
      <w:r>
        <w:rPr>
          <w:spacing w:val="-6"/>
        </w:rPr>
        <w:t xml:space="preserve"> </w:t>
      </w:r>
      <w:r>
        <w:t>conception</w:t>
      </w:r>
      <w:r>
        <w:rPr>
          <w:spacing w:val="-6"/>
        </w:rPr>
        <w:t xml:space="preserve"> </w:t>
      </w:r>
      <w:r>
        <w:t>du</w:t>
      </w:r>
      <w:r>
        <w:rPr>
          <w:spacing w:val="-1"/>
        </w:rPr>
        <w:t xml:space="preserve"> </w:t>
      </w:r>
      <w:r>
        <w:t>projet.</w:t>
      </w:r>
      <w:r>
        <w:rPr>
          <w:spacing w:val="-4"/>
        </w:rPr>
        <w:t xml:space="preserve"> </w:t>
      </w:r>
      <w:r>
        <w:t>Celle-ci</w:t>
      </w:r>
      <w:r>
        <w:rPr>
          <w:spacing w:val="-3"/>
        </w:rPr>
        <w:t xml:space="preserve"> </w:t>
      </w:r>
      <w:r>
        <w:t>s’appuie</w:t>
      </w:r>
      <w:r>
        <w:rPr>
          <w:spacing w:val="-4"/>
        </w:rPr>
        <w:t xml:space="preserve"> </w:t>
      </w:r>
      <w:r>
        <w:t>sur</w:t>
      </w:r>
      <w:r>
        <w:rPr>
          <w:spacing w:val="-6"/>
        </w:rPr>
        <w:t xml:space="preserve"> </w:t>
      </w:r>
      <w:r>
        <w:t>plusieurs</w:t>
      </w:r>
      <w:r>
        <w:rPr>
          <w:spacing w:val="-6"/>
        </w:rPr>
        <w:t xml:space="preserve"> </w:t>
      </w:r>
      <w:r>
        <w:t>axes</w:t>
      </w:r>
      <w:r>
        <w:rPr>
          <w:spacing w:val="-6"/>
        </w:rPr>
        <w:t xml:space="preserve"> </w:t>
      </w:r>
      <w:r>
        <w:t>complémentaires</w:t>
      </w:r>
      <w:r>
        <w:rPr>
          <w:spacing w:val="-6"/>
        </w:rPr>
        <w:t xml:space="preserve"> </w:t>
      </w:r>
      <w:r>
        <w:t>:</w:t>
      </w:r>
    </w:p>
    <w:p w14:paraId="25A3C5F5" w14:textId="77777777" w:rsidR="00E12F20" w:rsidRDefault="00000000">
      <w:pPr>
        <w:spacing w:before="176"/>
        <w:ind w:left="141"/>
        <w:jc w:val="both"/>
        <w:rPr>
          <w:rFonts w:ascii="Arial" w:hAnsi="Arial"/>
          <w:i/>
        </w:rPr>
      </w:pPr>
      <w:r>
        <w:rPr>
          <w:rFonts w:ascii="Arial" w:hAnsi="Arial"/>
          <w:i/>
          <w:color w:val="0E4660"/>
          <w:spacing w:val="-4"/>
        </w:rPr>
        <w:t>Réorganisation</w:t>
      </w:r>
      <w:r>
        <w:rPr>
          <w:rFonts w:ascii="Arial" w:hAnsi="Arial"/>
          <w:i/>
          <w:color w:val="0E4660"/>
          <w:spacing w:val="-11"/>
        </w:rPr>
        <w:t xml:space="preserve"> </w:t>
      </w:r>
      <w:r>
        <w:rPr>
          <w:rFonts w:ascii="Arial" w:hAnsi="Arial"/>
          <w:i/>
          <w:color w:val="0E4660"/>
          <w:spacing w:val="-4"/>
        </w:rPr>
        <w:t>de</w:t>
      </w:r>
      <w:r>
        <w:rPr>
          <w:rFonts w:ascii="Arial" w:hAnsi="Arial"/>
          <w:i/>
          <w:color w:val="0E4660"/>
          <w:spacing w:val="-10"/>
        </w:rPr>
        <w:t xml:space="preserve"> </w:t>
      </w:r>
      <w:r>
        <w:rPr>
          <w:rFonts w:ascii="Arial" w:hAnsi="Arial"/>
          <w:i/>
          <w:color w:val="0E4660"/>
          <w:spacing w:val="-4"/>
        </w:rPr>
        <w:t>l’architecture</w:t>
      </w:r>
      <w:r>
        <w:rPr>
          <w:rFonts w:ascii="Arial" w:hAnsi="Arial"/>
          <w:i/>
          <w:color w:val="0E4660"/>
          <w:spacing w:val="-11"/>
        </w:rPr>
        <w:t xml:space="preserve"> </w:t>
      </w:r>
      <w:r>
        <w:rPr>
          <w:rFonts w:ascii="Arial" w:hAnsi="Arial"/>
          <w:i/>
          <w:color w:val="0E4660"/>
          <w:spacing w:val="-4"/>
        </w:rPr>
        <w:t>du</w:t>
      </w:r>
      <w:r>
        <w:rPr>
          <w:rFonts w:ascii="Arial" w:hAnsi="Arial"/>
          <w:i/>
          <w:color w:val="0E4660"/>
          <w:spacing w:val="-5"/>
        </w:rPr>
        <w:t xml:space="preserve"> </w:t>
      </w:r>
      <w:r>
        <w:rPr>
          <w:rFonts w:ascii="Arial" w:hAnsi="Arial"/>
          <w:i/>
          <w:color w:val="0E4660"/>
          <w:spacing w:val="-4"/>
        </w:rPr>
        <w:t>site</w:t>
      </w:r>
    </w:p>
    <w:p w14:paraId="16EE0BE4" w14:textId="77777777" w:rsidR="00E12F20" w:rsidRDefault="00000000">
      <w:pPr>
        <w:pStyle w:val="Corpsdetexte"/>
        <w:spacing w:before="60" w:line="364" w:lineRule="auto"/>
        <w:ind w:left="141" w:right="140"/>
        <w:jc w:val="both"/>
      </w:pPr>
      <w:r>
        <w:t>Le site a été structuré selon une architecture en silos thématiques cohérente, facilitant la compréhension</w:t>
      </w:r>
      <w:r>
        <w:rPr>
          <w:spacing w:val="-18"/>
        </w:rPr>
        <w:t xml:space="preserve"> </w:t>
      </w:r>
      <w:r>
        <w:t>du</w:t>
      </w:r>
      <w:r>
        <w:rPr>
          <w:spacing w:val="-17"/>
        </w:rPr>
        <w:t xml:space="preserve"> </w:t>
      </w:r>
      <w:r>
        <w:t>contenu</w:t>
      </w:r>
      <w:r>
        <w:rPr>
          <w:spacing w:val="-17"/>
        </w:rPr>
        <w:t xml:space="preserve"> </w:t>
      </w:r>
      <w:r>
        <w:t>par</w:t>
      </w:r>
      <w:r>
        <w:rPr>
          <w:spacing w:val="-17"/>
        </w:rPr>
        <w:t xml:space="preserve"> </w:t>
      </w:r>
      <w:r>
        <w:t>les</w:t>
      </w:r>
      <w:r>
        <w:rPr>
          <w:spacing w:val="-17"/>
        </w:rPr>
        <w:t xml:space="preserve"> </w:t>
      </w:r>
      <w:r>
        <w:t>moteurs</w:t>
      </w:r>
      <w:r>
        <w:rPr>
          <w:spacing w:val="-18"/>
        </w:rPr>
        <w:t xml:space="preserve"> </w:t>
      </w:r>
      <w:r>
        <w:t>de</w:t>
      </w:r>
      <w:r>
        <w:rPr>
          <w:spacing w:val="-17"/>
        </w:rPr>
        <w:t xml:space="preserve"> </w:t>
      </w:r>
      <w:r>
        <w:t>recherche.</w:t>
      </w:r>
      <w:r>
        <w:rPr>
          <w:spacing w:val="-17"/>
        </w:rPr>
        <w:t xml:space="preserve"> </w:t>
      </w:r>
      <w:r>
        <w:t>Chaque</w:t>
      </w:r>
      <w:r>
        <w:rPr>
          <w:spacing w:val="-17"/>
        </w:rPr>
        <w:t xml:space="preserve"> </w:t>
      </w:r>
      <w:r>
        <w:t>rubrique</w:t>
      </w:r>
      <w:r>
        <w:rPr>
          <w:spacing w:val="-17"/>
        </w:rPr>
        <w:t xml:space="preserve"> </w:t>
      </w:r>
      <w:r>
        <w:t>(blog,</w:t>
      </w:r>
      <w:r>
        <w:rPr>
          <w:spacing w:val="-18"/>
        </w:rPr>
        <w:t xml:space="preserve"> </w:t>
      </w:r>
      <w:r>
        <w:t>simulateur,</w:t>
      </w:r>
      <w:r>
        <w:rPr>
          <w:spacing w:val="-17"/>
        </w:rPr>
        <w:t xml:space="preserve"> </w:t>
      </w:r>
      <w:r>
        <w:t xml:space="preserve">à </w:t>
      </w:r>
      <w:r>
        <w:rPr>
          <w:spacing w:val="-2"/>
        </w:rPr>
        <w:t>propos…)</w:t>
      </w:r>
      <w:r>
        <w:rPr>
          <w:spacing w:val="-16"/>
        </w:rPr>
        <w:t xml:space="preserve"> </w:t>
      </w:r>
      <w:r>
        <w:rPr>
          <w:spacing w:val="-2"/>
        </w:rPr>
        <w:t>possède</w:t>
      </w:r>
      <w:r>
        <w:rPr>
          <w:spacing w:val="-15"/>
        </w:rPr>
        <w:t xml:space="preserve"> </w:t>
      </w:r>
      <w:r>
        <w:rPr>
          <w:spacing w:val="-2"/>
        </w:rPr>
        <w:t>des</w:t>
      </w:r>
      <w:r>
        <w:rPr>
          <w:spacing w:val="-15"/>
        </w:rPr>
        <w:t xml:space="preserve"> </w:t>
      </w:r>
      <w:r>
        <w:rPr>
          <w:spacing w:val="-2"/>
        </w:rPr>
        <w:t>sous-catégories</w:t>
      </w:r>
      <w:r>
        <w:rPr>
          <w:spacing w:val="-15"/>
        </w:rPr>
        <w:t xml:space="preserve"> </w:t>
      </w:r>
      <w:r>
        <w:rPr>
          <w:spacing w:val="-2"/>
        </w:rPr>
        <w:t>bien</w:t>
      </w:r>
      <w:r>
        <w:rPr>
          <w:spacing w:val="-15"/>
        </w:rPr>
        <w:t xml:space="preserve"> </w:t>
      </w:r>
      <w:r>
        <w:rPr>
          <w:spacing w:val="-2"/>
        </w:rPr>
        <w:t>définies,</w:t>
      </w:r>
      <w:r>
        <w:rPr>
          <w:spacing w:val="-16"/>
        </w:rPr>
        <w:t xml:space="preserve"> </w:t>
      </w:r>
      <w:r>
        <w:rPr>
          <w:spacing w:val="-2"/>
        </w:rPr>
        <w:t>notamment</w:t>
      </w:r>
      <w:r>
        <w:rPr>
          <w:spacing w:val="-15"/>
        </w:rPr>
        <w:t xml:space="preserve"> </w:t>
      </w:r>
      <w:r>
        <w:rPr>
          <w:spacing w:val="-2"/>
        </w:rPr>
        <w:t>dans</w:t>
      </w:r>
      <w:r>
        <w:rPr>
          <w:spacing w:val="-15"/>
        </w:rPr>
        <w:t xml:space="preserve"> </w:t>
      </w:r>
      <w:r>
        <w:rPr>
          <w:spacing w:val="-2"/>
        </w:rPr>
        <w:t>le</w:t>
      </w:r>
      <w:r>
        <w:rPr>
          <w:spacing w:val="-15"/>
        </w:rPr>
        <w:t xml:space="preserve"> </w:t>
      </w:r>
      <w:r>
        <w:rPr>
          <w:spacing w:val="-2"/>
        </w:rPr>
        <w:t>blog,</w:t>
      </w:r>
      <w:r>
        <w:rPr>
          <w:spacing w:val="-15"/>
        </w:rPr>
        <w:t xml:space="preserve"> </w:t>
      </w:r>
      <w:r>
        <w:rPr>
          <w:spacing w:val="-2"/>
        </w:rPr>
        <w:t>avec</w:t>
      </w:r>
      <w:r>
        <w:rPr>
          <w:spacing w:val="-12"/>
        </w:rPr>
        <w:t xml:space="preserve"> </w:t>
      </w:r>
      <w:r>
        <w:rPr>
          <w:spacing w:val="-2"/>
        </w:rPr>
        <w:t>des</w:t>
      </w:r>
      <w:r>
        <w:rPr>
          <w:spacing w:val="-15"/>
        </w:rPr>
        <w:t xml:space="preserve"> </w:t>
      </w:r>
      <w:r>
        <w:rPr>
          <w:spacing w:val="-2"/>
        </w:rPr>
        <w:t xml:space="preserve">sections </w:t>
      </w:r>
      <w:r>
        <w:t>dédiées à la santé C bien-être, à l’entraînement sportif et aux programmes personnalisés.</w:t>
      </w:r>
      <w:r>
        <w:rPr>
          <w:spacing w:val="80"/>
        </w:rPr>
        <w:t xml:space="preserve"> </w:t>
      </w:r>
      <w:r>
        <w:rPr>
          <w:spacing w:val="-2"/>
        </w:rPr>
        <w:t>Les</w:t>
      </w:r>
      <w:r>
        <w:rPr>
          <w:spacing w:val="-16"/>
        </w:rPr>
        <w:t xml:space="preserve"> </w:t>
      </w:r>
      <w:r>
        <w:rPr>
          <w:spacing w:val="-2"/>
        </w:rPr>
        <w:t>liens</w:t>
      </w:r>
      <w:r>
        <w:rPr>
          <w:spacing w:val="-15"/>
        </w:rPr>
        <w:t xml:space="preserve"> </w:t>
      </w:r>
      <w:r>
        <w:rPr>
          <w:spacing w:val="-2"/>
        </w:rPr>
        <w:t>internes</w:t>
      </w:r>
      <w:r>
        <w:rPr>
          <w:spacing w:val="-13"/>
        </w:rPr>
        <w:t xml:space="preserve"> </w:t>
      </w:r>
      <w:r>
        <w:rPr>
          <w:spacing w:val="-2"/>
        </w:rPr>
        <w:t>ont</w:t>
      </w:r>
      <w:r>
        <w:rPr>
          <w:spacing w:val="-9"/>
        </w:rPr>
        <w:t xml:space="preserve"> </w:t>
      </w:r>
      <w:r>
        <w:rPr>
          <w:spacing w:val="-2"/>
        </w:rPr>
        <w:t>été</w:t>
      </w:r>
      <w:r>
        <w:rPr>
          <w:spacing w:val="-16"/>
        </w:rPr>
        <w:t xml:space="preserve"> </w:t>
      </w:r>
      <w:r>
        <w:rPr>
          <w:spacing w:val="-2"/>
        </w:rPr>
        <w:t>pensés</w:t>
      </w:r>
      <w:r>
        <w:rPr>
          <w:spacing w:val="-10"/>
        </w:rPr>
        <w:t xml:space="preserve"> </w:t>
      </w:r>
      <w:r>
        <w:rPr>
          <w:spacing w:val="-2"/>
        </w:rPr>
        <w:t>pour</w:t>
      </w:r>
      <w:r>
        <w:rPr>
          <w:spacing w:val="-16"/>
        </w:rPr>
        <w:t xml:space="preserve"> </w:t>
      </w:r>
      <w:r>
        <w:rPr>
          <w:spacing w:val="-2"/>
        </w:rPr>
        <w:t>optimiser</w:t>
      </w:r>
      <w:r>
        <w:rPr>
          <w:spacing w:val="-10"/>
        </w:rPr>
        <w:t xml:space="preserve"> </w:t>
      </w:r>
      <w:r>
        <w:rPr>
          <w:spacing w:val="-2"/>
        </w:rPr>
        <w:t>la</w:t>
      </w:r>
      <w:r>
        <w:rPr>
          <w:spacing w:val="-13"/>
        </w:rPr>
        <w:t xml:space="preserve"> </w:t>
      </w:r>
      <w:r>
        <w:rPr>
          <w:spacing w:val="-2"/>
        </w:rPr>
        <w:t>navigation</w:t>
      </w:r>
      <w:r>
        <w:rPr>
          <w:spacing w:val="-16"/>
        </w:rPr>
        <w:t xml:space="preserve"> </w:t>
      </w:r>
      <w:r>
        <w:rPr>
          <w:spacing w:val="-2"/>
        </w:rPr>
        <w:t>et</w:t>
      </w:r>
      <w:r>
        <w:rPr>
          <w:spacing w:val="-8"/>
        </w:rPr>
        <w:t xml:space="preserve"> </w:t>
      </w:r>
      <w:r>
        <w:rPr>
          <w:spacing w:val="-2"/>
        </w:rPr>
        <w:t>encourager</w:t>
      </w:r>
      <w:r>
        <w:rPr>
          <w:spacing w:val="-11"/>
        </w:rPr>
        <w:t xml:space="preserve"> </w:t>
      </w:r>
      <w:r>
        <w:rPr>
          <w:spacing w:val="-2"/>
        </w:rPr>
        <w:t>le</w:t>
      </w:r>
      <w:r>
        <w:rPr>
          <w:spacing w:val="-10"/>
        </w:rPr>
        <w:t xml:space="preserve"> </w:t>
      </w:r>
      <w:r>
        <w:rPr>
          <w:spacing w:val="-2"/>
        </w:rPr>
        <w:t>maillage</w:t>
      </w:r>
      <w:r>
        <w:rPr>
          <w:spacing w:val="-11"/>
        </w:rPr>
        <w:t xml:space="preserve"> </w:t>
      </w:r>
      <w:r>
        <w:rPr>
          <w:spacing w:val="-2"/>
        </w:rPr>
        <w:t>entre</w:t>
      </w:r>
      <w:r>
        <w:rPr>
          <w:spacing w:val="-16"/>
        </w:rPr>
        <w:t xml:space="preserve"> </w:t>
      </w:r>
      <w:r>
        <w:rPr>
          <w:spacing w:val="-2"/>
        </w:rPr>
        <w:t>les pages,</w:t>
      </w:r>
      <w:r>
        <w:rPr>
          <w:spacing w:val="-12"/>
        </w:rPr>
        <w:t xml:space="preserve"> </w:t>
      </w:r>
      <w:r>
        <w:rPr>
          <w:spacing w:val="-2"/>
        </w:rPr>
        <w:t>tandis</w:t>
      </w:r>
      <w:r>
        <w:rPr>
          <w:spacing w:val="-13"/>
        </w:rPr>
        <w:t xml:space="preserve"> </w:t>
      </w:r>
      <w:r>
        <w:rPr>
          <w:spacing w:val="-2"/>
        </w:rPr>
        <w:t>que</w:t>
      </w:r>
      <w:r>
        <w:rPr>
          <w:spacing w:val="-13"/>
        </w:rPr>
        <w:t xml:space="preserve"> </w:t>
      </w:r>
      <w:r>
        <w:rPr>
          <w:spacing w:val="-2"/>
        </w:rPr>
        <w:t>des</w:t>
      </w:r>
      <w:r>
        <w:rPr>
          <w:spacing w:val="-9"/>
        </w:rPr>
        <w:t xml:space="preserve"> </w:t>
      </w:r>
      <w:r>
        <w:rPr>
          <w:spacing w:val="-2"/>
        </w:rPr>
        <w:t>redirections</w:t>
      </w:r>
      <w:r>
        <w:rPr>
          <w:spacing w:val="-13"/>
        </w:rPr>
        <w:t xml:space="preserve"> </w:t>
      </w:r>
      <w:r>
        <w:rPr>
          <w:spacing w:val="-2"/>
        </w:rPr>
        <w:t>301</w:t>
      </w:r>
      <w:r>
        <w:rPr>
          <w:spacing w:val="-10"/>
        </w:rPr>
        <w:t xml:space="preserve"> </w:t>
      </w:r>
      <w:r>
        <w:rPr>
          <w:spacing w:val="-2"/>
        </w:rPr>
        <w:t>pourront</w:t>
      </w:r>
      <w:r>
        <w:rPr>
          <w:spacing w:val="-11"/>
        </w:rPr>
        <w:t xml:space="preserve"> </w:t>
      </w:r>
      <w:r>
        <w:rPr>
          <w:spacing w:val="-2"/>
        </w:rPr>
        <w:t>être</w:t>
      </w:r>
      <w:r>
        <w:rPr>
          <w:spacing w:val="-13"/>
        </w:rPr>
        <w:t xml:space="preserve"> </w:t>
      </w:r>
      <w:r>
        <w:rPr>
          <w:spacing w:val="-2"/>
        </w:rPr>
        <w:t>prévues</w:t>
      </w:r>
      <w:r>
        <w:rPr>
          <w:spacing w:val="-13"/>
        </w:rPr>
        <w:t xml:space="preserve"> </w:t>
      </w:r>
      <w:r>
        <w:rPr>
          <w:spacing w:val="-2"/>
        </w:rPr>
        <w:t>à</w:t>
      </w:r>
      <w:r>
        <w:rPr>
          <w:spacing w:val="-9"/>
        </w:rPr>
        <w:t xml:space="preserve"> </w:t>
      </w:r>
      <w:r>
        <w:rPr>
          <w:spacing w:val="-2"/>
        </w:rPr>
        <w:t>l’avenir</w:t>
      </w:r>
      <w:r>
        <w:rPr>
          <w:spacing w:val="-9"/>
        </w:rPr>
        <w:t xml:space="preserve"> </w:t>
      </w:r>
      <w:r>
        <w:rPr>
          <w:spacing w:val="-2"/>
        </w:rPr>
        <w:t>pour</w:t>
      </w:r>
      <w:r>
        <w:rPr>
          <w:spacing w:val="-9"/>
        </w:rPr>
        <w:t xml:space="preserve"> </w:t>
      </w:r>
      <w:r>
        <w:rPr>
          <w:spacing w:val="-2"/>
        </w:rPr>
        <w:t>gérer</w:t>
      </w:r>
      <w:r>
        <w:rPr>
          <w:spacing w:val="-13"/>
        </w:rPr>
        <w:t xml:space="preserve"> </w:t>
      </w:r>
      <w:r>
        <w:rPr>
          <w:spacing w:val="-2"/>
        </w:rPr>
        <w:t>les</w:t>
      </w:r>
      <w:r>
        <w:rPr>
          <w:spacing w:val="-13"/>
        </w:rPr>
        <w:t xml:space="preserve"> </w:t>
      </w:r>
      <w:r>
        <w:rPr>
          <w:spacing w:val="-2"/>
        </w:rPr>
        <w:t xml:space="preserve">évolutions </w:t>
      </w:r>
      <w:r>
        <w:t>du</w:t>
      </w:r>
      <w:r>
        <w:rPr>
          <w:spacing w:val="-22"/>
        </w:rPr>
        <w:t xml:space="preserve"> </w:t>
      </w:r>
      <w:r>
        <w:t>contenu.</w:t>
      </w:r>
    </w:p>
    <w:p w14:paraId="454AF308" w14:textId="77777777" w:rsidR="00E12F20" w:rsidRDefault="00000000">
      <w:pPr>
        <w:spacing w:before="170"/>
        <w:ind w:left="141"/>
        <w:jc w:val="both"/>
        <w:rPr>
          <w:rFonts w:ascii="Arial"/>
          <w:i/>
        </w:rPr>
      </w:pPr>
      <w:r>
        <w:rPr>
          <w:rFonts w:ascii="Arial"/>
          <w:i/>
          <w:color w:val="0E4660"/>
          <w:spacing w:val="-7"/>
        </w:rPr>
        <w:t>Refonte</w:t>
      </w:r>
      <w:r>
        <w:rPr>
          <w:rFonts w:ascii="Arial"/>
          <w:i/>
          <w:color w:val="0E4660"/>
          <w:spacing w:val="-13"/>
        </w:rPr>
        <w:t xml:space="preserve"> </w:t>
      </w:r>
      <w:r>
        <w:rPr>
          <w:rFonts w:ascii="Arial"/>
          <w:i/>
          <w:color w:val="0E4660"/>
          <w:spacing w:val="-2"/>
        </w:rPr>
        <w:t>UX/UI</w:t>
      </w:r>
    </w:p>
    <w:p w14:paraId="675A6580" w14:textId="77777777" w:rsidR="00E12F20" w:rsidRDefault="00000000">
      <w:pPr>
        <w:pStyle w:val="Corpsdetexte"/>
        <w:spacing w:before="65" w:line="364" w:lineRule="auto"/>
        <w:ind w:left="141" w:right="136"/>
        <w:jc w:val="both"/>
      </w:pPr>
      <w:r>
        <w:t>Le</w:t>
      </w:r>
      <w:r>
        <w:rPr>
          <w:spacing w:val="-18"/>
        </w:rPr>
        <w:t xml:space="preserve"> </w:t>
      </w:r>
      <w:r>
        <w:t>design</w:t>
      </w:r>
      <w:r>
        <w:rPr>
          <w:spacing w:val="-17"/>
        </w:rPr>
        <w:t xml:space="preserve"> </w:t>
      </w:r>
      <w:r>
        <w:t>du</w:t>
      </w:r>
      <w:r>
        <w:rPr>
          <w:spacing w:val="-17"/>
        </w:rPr>
        <w:t xml:space="preserve"> </w:t>
      </w:r>
      <w:r>
        <w:t>site</w:t>
      </w:r>
      <w:r>
        <w:rPr>
          <w:spacing w:val="-17"/>
        </w:rPr>
        <w:t xml:space="preserve"> </w:t>
      </w:r>
      <w:r>
        <w:t>a</w:t>
      </w:r>
      <w:r>
        <w:rPr>
          <w:spacing w:val="-17"/>
        </w:rPr>
        <w:t xml:space="preserve"> </w:t>
      </w:r>
      <w:r>
        <w:t>été</w:t>
      </w:r>
      <w:r>
        <w:rPr>
          <w:spacing w:val="-18"/>
        </w:rPr>
        <w:t xml:space="preserve"> </w:t>
      </w:r>
      <w:r>
        <w:t>entièrement</w:t>
      </w:r>
      <w:r>
        <w:rPr>
          <w:spacing w:val="-17"/>
        </w:rPr>
        <w:t xml:space="preserve"> </w:t>
      </w:r>
      <w:r>
        <w:t>pensé</w:t>
      </w:r>
      <w:r>
        <w:rPr>
          <w:spacing w:val="-17"/>
        </w:rPr>
        <w:t xml:space="preserve"> </w:t>
      </w:r>
      <w:r>
        <w:t>pour</w:t>
      </w:r>
      <w:r>
        <w:rPr>
          <w:spacing w:val="-17"/>
        </w:rPr>
        <w:t xml:space="preserve"> </w:t>
      </w:r>
      <w:r>
        <w:t>offrir</w:t>
      </w:r>
      <w:r>
        <w:rPr>
          <w:spacing w:val="-17"/>
        </w:rPr>
        <w:t xml:space="preserve"> </w:t>
      </w:r>
      <w:r>
        <w:t>une</w:t>
      </w:r>
      <w:r>
        <w:rPr>
          <w:spacing w:val="-18"/>
        </w:rPr>
        <w:t xml:space="preserve"> </w:t>
      </w:r>
      <w:r>
        <w:t>expérience</w:t>
      </w:r>
      <w:r>
        <w:rPr>
          <w:spacing w:val="-17"/>
        </w:rPr>
        <w:t xml:space="preserve"> </w:t>
      </w:r>
      <w:r>
        <w:t>utilisateur</w:t>
      </w:r>
      <w:r>
        <w:rPr>
          <w:spacing w:val="-17"/>
        </w:rPr>
        <w:t xml:space="preserve"> </w:t>
      </w:r>
      <w:r>
        <w:t>fluide,</w:t>
      </w:r>
      <w:r>
        <w:rPr>
          <w:spacing w:val="-17"/>
        </w:rPr>
        <w:t xml:space="preserve"> </w:t>
      </w:r>
      <w:r>
        <w:t>avec</w:t>
      </w:r>
      <w:r>
        <w:rPr>
          <w:spacing w:val="-17"/>
        </w:rPr>
        <w:t xml:space="preserve"> </w:t>
      </w:r>
      <w:r>
        <w:t xml:space="preserve">une </w:t>
      </w:r>
      <w:r>
        <w:rPr>
          <w:spacing w:val="-2"/>
        </w:rPr>
        <w:t>navigation</w:t>
      </w:r>
      <w:r>
        <w:rPr>
          <w:spacing w:val="-11"/>
        </w:rPr>
        <w:t xml:space="preserve"> </w:t>
      </w:r>
      <w:r>
        <w:rPr>
          <w:spacing w:val="-2"/>
        </w:rPr>
        <w:t>intuitive,</w:t>
      </w:r>
      <w:r>
        <w:rPr>
          <w:spacing w:val="-8"/>
        </w:rPr>
        <w:t xml:space="preserve"> </w:t>
      </w:r>
      <w:r>
        <w:rPr>
          <w:spacing w:val="-2"/>
        </w:rPr>
        <w:t>une</w:t>
      </w:r>
      <w:r>
        <w:rPr>
          <w:spacing w:val="-9"/>
        </w:rPr>
        <w:t xml:space="preserve"> </w:t>
      </w:r>
      <w:r>
        <w:rPr>
          <w:spacing w:val="-2"/>
        </w:rPr>
        <w:t>hiérarchie</w:t>
      </w:r>
      <w:r>
        <w:rPr>
          <w:spacing w:val="-9"/>
        </w:rPr>
        <w:t xml:space="preserve"> </w:t>
      </w:r>
      <w:r>
        <w:rPr>
          <w:spacing w:val="-2"/>
        </w:rPr>
        <w:t>claire</w:t>
      </w:r>
      <w:r>
        <w:rPr>
          <w:spacing w:val="-9"/>
        </w:rPr>
        <w:t xml:space="preserve"> </w:t>
      </w:r>
      <w:r>
        <w:rPr>
          <w:spacing w:val="-2"/>
        </w:rPr>
        <w:t>de</w:t>
      </w:r>
      <w:r>
        <w:rPr>
          <w:spacing w:val="-9"/>
        </w:rPr>
        <w:t xml:space="preserve"> </w:t>
      </w:r>
      <w:r>
        <w:rPr>
          <w:spacing w:val="-2"/>
        </w:rPr>
        <w:t>l’information</w:t>
      </w:r>
      <w:r>
        <w:rPr>
          <w:spacing w:val="-11"/>
        </w:rPr>
        <w:t xml:space="preserve"> </w:t>
      </w:r>
      <w:r>
        <w:rPr>
          <w:spacing w:val="-2"/>
        </w:rPr>
        <w:t>et</w:t>
      </w:r>
      <w:r>
        <w:rPr>
          <w:spacing w:val="-7"/>
        </w:rPr>
        <w:t xml:space="preserve"> </w:t>
      </w:r>
      <w:r>
        <w:rPr>
          <w:spacing w:val="-2"/>
        </w:rPr>
        <w:t>une</w:t>
      </w:r>
      <w:r>
        <w:rPr>
          <w:spacing w:val="-9"/>
        </w:rPr>
        <w:t xml:space="preserve"> </w:t>
      </w:r>
      <w:r>
        <w:rPr>
          <w:spacing w:val="-2"/>
        </w:rPr>
        <w:t>charte</w:t>
      </w:r>
      <w:r>
        <w:rPr>
          <w:spacing w:val="-9"/>
        </w:rPr>
        <w:t xml:space="preserve"> </w:t>
      </w:r>
      <w:r>
        <w:rPr>
          <w:spacing w:val="-2"/>
        </w:rPr>
        <w:t>graphique</w:t>
      </w:r>
      <w:r>
        <w:rPr>
          <w:spacing w:val="-9"/>
        </w:rPr>
        <w:t xml:space="preserve"> </w:t>
      </w:r>
      <w:r>
        <w:rPr>
          <w:spacing w:val="-2"/>
        </w:rPr>
        <w:t>cohérente.</w:t>
      </w:r>
      <w:r>
        <w:rPr>
          <w:spacing w:val="-8"/>
        </w:rPr>
        <w:t xml:space="preserve"> </w:t>
      </w:r>
      <w:r>
        <w:rPr>
          <w:spacing w:val="-2"/>
        </w:rPr>
        <w:t xml:space="preserve">Le </w:t>
      </w:r>
      <w:r>
        <w:rPr>
          <w:spacing w:val="-4"/>
        </w:rPr>
        <w:t>tout</w:t>
      </w:r>
      <w:r>
        <w:rPr>
          <w:spacing w:val="-5"/>
        </w:rPr>
        <w:t xml:space="preserve"> </w:t>
      </w:r>
      <w:r>
        <w:rPr>
          <w:spacing w:val="-4"/>
        </w:rPr>
        <w:t>est</w:t>
      </w:r>
      <w:r>
        <w:rPr>
          <w:spacing w:val="-5"/>
        </w:rPr>
        <w:t xml:space="preserve"> </w:t>
      </w:r>
      <w:r>
        <w:rPr>
          <w:spacing w:val="-4"/>
        </w:rPr>
        <w:t>renforcé</w:t>
      </w:r>
      <w:r>
        <w:rPr>
          <w:spacing w:val="-7"/>
        </w:rPr>
        <w:t xml:space="preserve"> </w:t>
      </w:r>
      <w:r>
        <w:rPr>
          <w:spacing w:val="-4"/>
        </w:rPr>
        <w:t>par</w:t>
      </w:r>
      <w:r>
        <w:rPr>
          <w:spacing w:val="-8"/>
        </w:rPr>
        <w:t xml:space="preserve"> </w:t>
      </w:r>
      <w:r>
        <w:rPr>
          <w:spacing w:val="-4"/>
        </w:rPr>
        <w:t>un</w:t>
      </w:r>
      <w:r>
        <w:rPr>
          <w:spacing w:val="-8"/>
        </w:rPr>
        <w:t xml:space="preserve"> </w:t>
      </w:r>
      <w:r>
        <w:rPr>
          <w:spacing w:val="-4"/>
        </w:rPr>
        <w:t>design</w:t>
      </w:r>
      <w:r>
        <w:rPr>
          <w:spacing w:val="-8"/>
        </w:rPr>
        <w:t xml:space="preserve"> </w:t>
      </w:r>
      <w:r>
        <w:rPr>
          <w:spacing w:val="-4"/>
        </w:rPr>
        <w:t>responsive,</w:t>
      </w:r>
      <w:r>
        <w:rPr>
          <w:spacing w:val="-7"/>
        </w:rPr>
        <w:t xml:space="preserve"> </w:t>
      </w:r>
      <w:r>
        <w:rPr>
          <w:spacing w:val="-4"/>
        </w:rPr>
        <w:t>assurant un</w:t>
      </w:r>
      <w:r>
        <w:rPr>
          <w:spacing w:val="-8"/>
        </w:rPr>
        <w:t xml:space="preserve"> </w:t>
      </w:r>
      <w:r>
        <w:rPr>
          <w:spacing w:val="-4"/>
        </w:rPr>
        <w:t>bon référencement</w:t>
      </w:r>
      <w:r>
        <w:rPr>
          <w:spacing w:val="-5"/>
        </w:rPr>
        <w:t xml:space="preserve"> </w:t>
      </w:r>
      <w:r>
        <w:rPr>
          <w:spacing w:val="-4"/>
        </w:rPr>
        <w:t>sur</w:t>
      </w:r>
      <w:r>
        <w:rPr>
          <w:spacing w:val="-8"/>
        </w:rPr>
        <w:t xml:space="preserve"> </w:t>
      </w:r>
      <w:r>
        <w:rPr>
          <w:spacing w:val="-4"/>
        </w:rPr>
        <w:t>mobile,</w:t>
      </w:r>
      <w:r>
        <w:rPr>
          <w:spacing w:val="-7"/>
        </w:rPr>
        <w:t xml:space="preserve"> </w:t>
      </w:r>
      <w:r>
        <w:rPr>
          <w:spacing w:val="-4"/>
        </w:rPr>
        <w:t>un</w:t>
      </w:r>
      <w:r>
        <w:rPr>
          <w:spacing w:val="-8"/>
        </w:rPr>
        <w:t xml:space="preserve"> </w:t>
      </w:r>
      <w:r>
        <w:rPr>
          <w:spacing w:val="-4"/>
        </w:rPr>
        <w:t xml:space="preserve">critère </w:t>
      </w:r>
      <w:r>
        <w:t>prioritaire</w:t>
      </w:r>
      <w:r>
        <w:rPr>
          <w:spacing w:val="-6"/>
        </w:rPr>
        <w:t xml:space="preserve"> </w:t>
      </w:r>
      <w:r>
        <w:t>pour</w:t>
      </w:r>
      <w:r>
        <w:rPr>
          <w:spacing w:val="-8"/>
        </w:rPr>
        <w:t xml:space="preserve"> </w:t>
      </w:r>
      <w:r>
        <w:t>Google.</w:t>
      </w:r>
    </w:p>
    <w:p w14:paraId="11F4D969"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794558EC" w14:textId="77777777" w:rsidR="00E12F20" w:rsidRDefault="00000000">
      <w:pPr>
        <w:spacing w:before="91"/>
        <w:ind w:left="141"/>
        <w:rPr>
          <w:rFonts w:ascii="Arial"/>
          <w:i/>
        </w:rPr>
      </w:pPr>
      <w:r>
        <w:rPr>
          <w:rFonts w:ascii="Arial"/>
          <w:i/>
          <w:color w:val="0E4660"/>
          <w:spacing w:val="-4"/>
        </w:rPr>
        <w:lastRenderedPageBreak/>
        <w:t>Optimisation</w:t>
      </w:r>
      <w:r>
        <w:rPr>
          <w:rFonts w:ascii="Arial"/>
          <w:i/>
          <w:color w:val="0E4660"/>
          <w:spacing w:val="-12"/>
        </w:rPr>
        <w:t xml:space="preserve"> </w:t>
      </w:r>
      <w:r>
        <w:rPr>
          <w:rFonts w:ascii="Arial"/>
          <w:i/>
          <w:color w:val="0E4660"/>
          <w:spacing w:val="-4"/>
        </w:rPr>
        <w:t>des</w:t>
      </w:r>
      <w:r>
        <w:rPr>
          <w:rFonts w:ascii="Arial"/>
          <w:i/>
          <w:color w:val="0E4660"/>
          <w:spacing w:val="-11"/>
        </w:rPr>
        <w:t xml:space="preserve"> </w:t>
      </w:r>
      <w:r>
        <w:rPr>
          <w:rFonts w:ascii="Arial"/>
          <w:i/>
          <w:color w:val="0E4660"/>
          <w:spacing w:val="-4"/>
        </w:rPr>
        <w:t>pages</w:t>
      </w:r>
      <w:r>
        <w:rPr>
          <w:rFonts w:ascii="Arial"/>
          <w:i/>
          <w:color w:val="0E4660"/>
          <w:spacing w:val="-11"/>
        </w:rPr>
        <w:t xml:space="preserve"> </w:t>
      </w:r>
      <w:r>
        <w:rPr>
          <w:rFonts w:ascii="Arial"/>
          <w:i/>
          <w:color w:val="0E4660"/>
          <w:spacing w:val="-4"/>
        </w:rPr>
        <w:t>existantes</w:t>
      </w:r>
    </w:p>
    <w:p w14:paraId="74715662" w14:textId="77777777" w:rsidR="00E12F20" w:rsidRDefault="00000000">
      <w:pPr>
        <w:pStyle w:val="Corpsdetexte"/>
        <w:spacing w:before="64"/>
        <w:ind w:left="141"/>
        <w:jc w:val="both"/>
      </w:pPr>
      <w:r>
        <w:t>Un</w:t>
      </w:r>
      <w:r>
        <w:rPr>
          <w:spacing w:val="-28"/>
        </w:rPr>
        <w:t xml:space="preserve"> </w:t>
      </w:r>
      <w:r>
        <w:t>travail</w:t>
      </w:r>
      <w:r>
        <w:rPr>
          <w:spacing w:val="-25"/>
        </w:rPr>
        <w:t xml:space="preserve"> </w:t>
      </w:r>
      <w:r>
        <w:t>éditorial</w:t>
      </w:r>
      <w:r>
        <w:rPr>
          <w:spacing w:val="-26"/>
        </w:rPr>
        <w:t xml:space="preserve"> </w:t>
      </w:r>
      <w:r>
        <w:t>spécifique</w:t>
      </w:r>
      <w:r>
        <w:rPr>
          <w:spacing w:val="-26"/>
        </w:rPr>
        <w:t xml:space="preserve"> </w:t>
      </w:r>
      <w:r>
        <w:t>a</w:t>
      </w:r>
      <w:r>
        <w:rPr>
          <w:spacing w:val="-24"/>
        </w:rPr>
        <w:t xml:space="preserve"> </w:t>
      </w:r>
      <w:r>
        <w:t>été</w:t>
      </w:r>
      <w:r>
        <w:rPr>
          <w:spacing w:val="-26"/>
        </w:rPr>
        <w:t xml:space="preserve"> </w:t>
      </w:r>
      <w:r>
        <w:t>effectué</w:t>
      </w:r>
      <w:r>
        <w:rPr>
          <w:spacing w:val="-27"/>
        </w:rPr>
        <w:t xml:space="preserve"> </w:t>
      </w:r>
      <w:r>
        <w:t>sur</w:t>
      </w:r>
      <w:r>
        <w:rPr>
          <w:spacing w:val="-27"/>
        </w:rPr>
        <w:t xml:space="preserve"> </w:t>
      </w:r>
      <w:r>
        <w:t>les</w:t>
      </w:r>
      <w:r>
        <w:rPr>
          <w:spacing w:val="-22"/>
        </w:rPr>
        <w:t xml:space="preserve"> </w:t>
      </w:r>
      <w:r>
        <w:t>pages</w:t>
      </w:r>
      <w:r>
        <w:rPr>
          <w:spacing w:val="-28"/>
        </w:rPr>
        <w:t xml:space="preserve"> </w:t>
      </w:r>
      <w:r>
        <w:t>à</w:t>
      </w:r>
      <w:r>
        <w:rPr>
          <w:spacing w:val="-27"/>
        </w:rPr>
        <w:t xml:space="preserve"> </w:t>
      </w:r>
      <w:r>
        <w:t>fort</w:t>
      </w:r>
      <w:r>
        <w:rPr>
          <w:spacing w:val="-26"/>
        </w:rPr>
        <w:t xml:space="preserve"> </w:t>
      </w:r>
      <w:r>
        <w:t>potentiel</w:t>
      </w:r>
      <w:r>
        <w:rPr>
          <w:spacing w:val="-25"/>
        </w:rPr>
        <w:t xml:space="preserve"> </w:t>
      </w:r>
      <w:r>
        <w:t>SEO.</w:t>
      </w:r>
      <w:r>
        <w:rPr>
          <w:spacing w:val="-27"/>
        </w:rPr>
        <w:t xml:space="preserve"> </w:t>
      </w:r>
      <w:r>
        <w:t>Cela</w:t>
      </w:r>
      <w:r>
        <w:rPr>
          <w:spacing w:val="-22"/>
        </w:rPr>
        <w:t xml:space="preserve"> </w:t>
      </w:r>
      <w:r>
        <w:t>inclut</w:t>
      </w:r>
      <w:r>
        <w:rPr>
          <w:spacing w:val="-25"/>
        </w:rPr>
        <w:t xml:space="preserve"> </w:t>
      </w:r>
      <w:r>
        <w:rPr>
          <w:spacing w:val="-10"/>
        </w:rPr>
        <w:t>:</w:t>
      </w:r>
    </w:p>
    <w:p w14:paraId="3B0BE929" w14:textId="77777777" w:rsidR="00E12F20" w:rsidRDefault="00E12F20">
      <w:pPr>
        <w:pStyle w:val="Corpsdetexte"/>
        <w:spacing w:before="30"/>
      </w:pPr>
    </w:p>
    <w:p w14:paraId="52FC919A" w14:textId="77777777" w:rsidR="00E12F20" w:rsidRDefault="00000000">
      <w:pPr>
        <w:pStyle w:val="Corpsdetexte"/>
        <w:spacing w:before="1"/>
        <w:ind w:left="501"/>
      </w:pPr>
      <w:r>
        <w:rPr>
          <w:rFonts w:ascii="Symbol" w:hAnsi="Symbol"/>
          <w:sz w:val="20"/>
        </w:rPr>
        <w:t></w:t>
      </w:r>
      <w:r>
        <w:rPr>
          <w:rFonts w:ascii="Times New Roman" w:hAnsi="Times New Roman"/>
          <w:spacing w:val="79"/>
          <w:w w:val="150"/>
          <w:sz w:val="20"/>
        </w:rPr>
        <w:t xml:space="preserve"> </w:t>
      </w:r>
      <w:r>
        <w:t>la</w:t>
      </w:r>
      <w:r>
        <w:rPr>
          <w:spacing w:val="-28"/>
        </w:rPr>
        <w:t xml:space="preserve"> </w:t>
      </w:r>
      <w:r>
        <w:t>rédaction</w:t>
      </w:r>
      <w:r>
        <w:rPr>
          <w:spacing w:val="-28"/>
        </w:rPr>
        <w:t xml:space="preserve"> </w:t>
      </w:r>
      <w:r>
        <w:t>de</w:t>
      </w:r>
      <w:r>
        <w:rPr>
          <w:spacing w:val="-27"/>
        </w:rPr>
        <w:t xml:space="preserve"> </w:t>
      </w:r>
      <w:r>
        <w:t>titres</w:t>
      </w:r>
      <w:r>
        <w:rPr>
          <w:spacing w:val="-28"/>
        </w:rPr>
        <w:t xml:space="preserve"> </w:t>
      </w:r>
      <w:r>
        <w:t>pertinents,</w:t>
      </w:r>
      <w:r>
        <w:rPr>
          <w:spacing w:val="-27"/>
        </w:rPr>
        <w:t xml:space="preserve"> </w:t>
      </w:r>
      <w:r>
        <w:t>intégrant</w:t>
      </w:r>
      <w:r>
        <w:rPr>
          <w:spacing w:val="-26"/>
        </w:rPr>
        <w:t xml:space="preserve"> </w:t>
      </w:r>
      <w:r>
        <w:t>des</w:t>
      </w:r>
      <w:r>
        <w:rPr>
          <w:spacing w:val="-28"/>
        </w:rPr>
        <w:t xml:space="preserve"> </w:t>
      </w:r>
      <w:r>
        <w:t>mots-clés</w:t>
      </w:r>
      <w:r>
        <w:rPr>
          <w:spacing w:val="-28"/>
        </w:rPr>
        <w:t xml:space="preserve"> </w:t>
      </w:r>
      <w:r>
        <w:rPr>
          <w:spacing w:val="-2"/>
        </w:rPr>
        <w:t>stratégiques,</w:t>
      </w:r>
    </w:p>
    <w:p w14:paraId="3E6A9444" w14:textId="77777777" w:rsidR="00E12F20" w:rsidRDefault="00000000">
      <w:pPr>
        <w:pStyle w:val="Corpsdetexte"/>
        <w:spacing w:before="138"/>
        <w:ind w:left="501"/>
      </w:pPr>
      <w:r>
        <w:rPr>
          <w:rFonts w:ascii="Symbol" w:hAnsi="Symbol"/>
          <w:sz w:val="20"/>
        </w:rPr>
        <w:t></w:t>
      </w:r>
      <w:r>
        <w:rPr>
          <w:rFonts w:ascii="Times New Roman" w:hAnsi="Times New Roman"/>
          <w:spacing w:val="32"/>
          <w:sz w:val="20"/>
        </w:rPr>
        <w:t xml:space="preserve">  </w:t>
      </w:r>
      <w:r>
        <w:t>l’optimisation</w:t>
      </w:r>
      <w:r>
        <w:rPr>
          <w:spacing w:val="-27"/>
        </w:rPr>
        <w:t xml:space="preserve"> </w:t>
      </w:r>
      <w:r>
        <w:t>des</w:t>
      </w:r>
      <w:r>
        <w:rPr>
          <w:spacing w:val="-27"/>
        </w:rPr>
        <w:t xml:space="preserve"> </w:t>
      </w:r>
      <w:r>
        <w:t>balises</w:t>
      </w:r>
      <w:r>
        <w:rPr>
          <w:spacing w:val="-27"/>
        </w:rPr>
        <w:t xml:space="preserve"> </w:t>
      </w:r>
      <w:proofErr w:type="spellStart"/>
      <w:r>
        <w:t>meta</w:t>
      </w:r>
      <w:proofErr w:type="spellEnd"/>
      <w:r>
        <w:rPr>
          <w:spacing w:val="-27"/>
        </w:rPr>
        <w:t xml:space="preserve"> </w:t>
      </w:r>
      <w:r>
        <w:t>(</w:t>
      </w:r>
      <w:proofErr w:type="spellStart"/>
      <w:r>
        <w:t>title</w:t>
      </w:r>
      <w:proofErr w:type="spellEnd"/>
      <w:r>
        <w:t>,</w:t>
      </w:r>
      <w:r>
        <w:rPr>
          <w:spacing w:val="-27"/>
        </w:rPr>
        <w:t xml:space="preserve"> </w:t>
      </w:r>
      <w:r>
        <w:rPr>
          <w:spacing w:val="-2"/>
        </w:rPr>
        <w:t>description),</w:t>
      </w:r>
    </w:p>
    <w:p w14:paraId="19C6CDF2" w14:textId="77777777" w:rsidR="00E12F20" w:rsidRDefault="00000000">
      <w:pPr>
        <w:pStyle w:val="Corpsdetexte"/>
        <w:spacing w:before="138" w:line="364" w:lineRule="auto"/>
        <w:ind w:left="861" w:hanging="361"/>
      </w:pPr>
      <w:r>
        <w:rPr>
          <w:rFonts w:ascii="Symbol" w:hAnsi="Symbol"/>
          <w:w w:val="105"/>
          <w:sz w:val="20"/>
        </w:rPr>
        <w:t></w:t>
      </w:r>
      <w:r>
        <w:rPr>
          <w:rFonts w:ascii="Times New Roman" w:hAnsi="Times New Roman"/>
          <w:spacing w:val="68"/>
          <w:w w:val="105"/>
          <w:sz w:val="20"/>
        </w:rPr>
        <w:t xml:space="preserve"> </w:t>
      </w:r>
      <w:r>
        <w:rPr>
          <w:w w:val="105"/>
        </w:rPr>
        <w:t>l’enrichissement du contenu</w:t>
      </w:r>
      <w:r>
        <w:rPr>
          <w:spacing w:val="13"/>
          <w:w w:val="105"/>
        </w:rPr>
        <w:t xml:space="preserve"> </w:t>
      </w:r>
      <w:r>
        <w:rPr>
          <w:w w:val="105"/>
        </w:rPr>
        <w:t>avec</w:t>
      </w:r>
      <w:r>
        <w:rPr>
          <w:spacing w:val="12"/>
          <w:w w:val="105"/>
        </w:rPr>
        <w:t xml:space="preserve"> </w:t>
      </w:r>
      <w:r>
        <w:rPr>
          <w:w w:val="105"/>
        </w:rPr>
        <w:t>des</w:t>
      </w:r>
      <w:r>
        <w:rPr>
          <w:spacing w:val="11"/>
          <w:w w:val="105"/>
        </w:rPr>
        <w:t xml:space="preserve"> </w:t>
      </w:r>
      <w:r>
        <w:rPr>
          <w:w w:val="105"/>
        </w:rPr>
        <w:t>paragraphes bien</w:t>
      </w:r>
      <w:r>
        <w:rPr>
          <w:spacing w:val="11"/>
          <w:w w:val="105"/>
        </w:rPr>
        <w:t xml:space="preserve"> </w:t>
      </w:r>
      <w:r>
        <w:rPr>
          <w:w w:val="105"/>
        </w:rPr>
        <w:t xml:space="preserve">structurés, des mots-clés </w:t>
      </w:r>
      <w:r>
        <w:rPr>
          <w:spacing w:val="-2"/>
        </w:rPr>
        <w:t>secondaires</w:t>
      </w:r>
      <w:r>
        <w:rPr>
          <w:spacing w:val="-28"/>
        </w:rPr>
        <w:t xml:space="preserve"> </w:t>
      </w:r>
      <w:r>
        <w:rPr>
          <w:spacing w:val="-2"/>
        </w:rPr>
        <w:t>et</w:t>
      </w:r>
      <w:r>
        <w:rPr>
          <w:spacing w:val="-26"/>
        </w:rPr>
        <w:t xml:space="preserve"> </w:t>
      </w:r>
      <w:r>
        <w:rPr>
          <w:spacing w:val="-2"/>
        </w:rPr>
        <w:t>des</w:t>
      </w:r>
      <w:r>
        <w:rPr>
          <w:spacing w:val="-28"/>
        </w:rPr>
        <w:t xml:space="preserve"> </w:t>
      </w:r>
      <w:r>
        <w:rPr>
          <w:spacing w:val="-2"/>
        </w:rPr>
        <w:t>éléments</w:t>
      </w:r>
      <w:r>
        <w:rPr>
          <w:spacing w:val="-28"/>
        </w:rPr>
        <w:t xml:space="preserve"> </w:t>
      </w:r>
      <w:r>
        <w:rPr>
          <w:spacing w:val="-2"/>
        </w:rPr>
        <w:t>HTML</w:t>
      </w:r>
      <w:r>
        <w:rPr>
          <w:spacing w:val="-26"/>
        </w:rPr>
        <w:t xml:space="preserve"> </w:t>
      </w:r>
      <w:r>
        <w:rPr>
          <w:spacing w:val="-2"/>
        </w:rPr>
        <w:t>sémantiques</w:t>
      </w:r>
      <w:r>
        <w:rPr>
          <w:spacing w:val="-28"/>
        </w:rPr>
        <w:t xml:space="preserve"> </w:t>
      </w:r>
      <w:r>
        <w:rPr>
          <w:spacing w:val="-2"/>
        </w:rPr>
        <w:t>(&lt;h1&gt;,</w:t>
      </w:r>
      <w:r>
        <w:rPr>
          <w:spacing w:val="-27"/>
        </w:rPr>
        <w:t xml:space="preserve"> </w:t>
      </w:r>
      <w:r>
        <w:rPr>
          <w:spacing w:val="-2"/>
        </w:rPr>
        <w:t>&lt;h2&gt;,</w:t>
      </w:r>
      <w:r>
        <w:rPr>
          <w:spacing w:val="-27"/>
        </w:rPr>
        <w:t xml:space="preserve"> </w:t>
      </w:r>
      <w:r>
        <w:rPr>
          <w:spacing w:val="-2"/>
        </w:rPr>
        <w:t>&lt;</w:t>
      </w:r>
      <w:proofErr w:type="spellStart"/>
      <w:r>
        <w:rPr>
          <w:spacing w:val="-2"/>
        </w:rPr>
        <w:t>strong</w:t>
      </w:r>
      <w:proofErr w:type="spellEnd"/>
      <w:r>
        <w:rPr>
          <w:spacing w:val="-2"/>
        </w:rPr>
        <w:t>&gt;,</w:t>
      </w:r>
      <w:r>
        <w:rPr>
          <w:spacing w:val="-27"/>
        </w:rPr>
        <w:t xml:space="preserve"> </w:t>
      </w:r>
      <w:r>
        <w:rPr>
          <w:spacing w:val="-2"/>
        </w:rPr>
        <w:t>etc.).</w:t>
      </w:r>
    </w:p>
    <w:p w14:paraId="7AD77D33" w14:textId="77777777" w:rsidR="00E12F20" w:rsidRDefault="00000000">
      <w:pPr>
        <w:spacing w:before="171"/>
        <w:ind w:left="141"/>
        <w:rPr>
          <w:rFonts w:ascii="Arial" w:hAnsi="Arial"/>
          <w:i/>
        </w:rPr>
      </w:pPr>
      <w:r>
        <w:rPr>
          <w:rFonts w:ascii="Arial" w:hAnsi="Arial"/>
          <w:i/>
          <w:color w:val="0E4660"/>
          <w:spacing w:val="-2"/>
        </w:rPr>
        <w:t>Mise</w:t>
      </w:r>
      <w:r>
        <w:rPr>
          <w:rFonts w:ascii="Arial" w:hAnsi="Arial"/>
          <w:i/>
          <w:color w:val="0E4660"/>
          <w:spacing w:val="-19"/>
        </w:rPr>
        <w:t xml:space="preserve"> </w:t>
      </w:r>
      <w:r>
        <w:rPr>
          <w:rFonts w:ascii="Arial" w:hAnsi="Arial"/>
          <w:i/>
          <w:color w:val="0E4660"/>
          <w:spacing w:val="-2"/>
        </w:rPr>
        <w:t>en</w:t>
      </w:r>
      <w:r>
        <w:rPr>
          <w:rFonts w:ascii="Arial" w:hAnsi="Arial"/>
          <w:i/>
          <w:color w:val="0E4660"/>
          <w:spacing w:val="-19"/>
        </w:rPr>
        <w:t xml:space="preserve"> </w:t>
      </w:r>
      <w:r>
        <w:rPr>
          <w:rFonts w:ascii="Arial" w:hAnsi="Arial"/>
          <w:i/>
          <w:color w:val="0E4660"/>
          <w:spacing w:val="-2"/>
        </w:rPr>
        <w:t>place</w:t>
      </w:r>
      <w:r>
        <w:rPr>
          <w:rFonts w:ascii="Arial" w:hAnsi="Arial"/>
          <w:i/>
          <w:color w:val="0E4660"/>
          <w:spacing w:val="-19"/>
        </w:rPr>
        <w:t xml:space="preserve"> </w:t>
      </w:r>
      <w:r>
        <w:rPr>
          <w:rFonts w:ascii="Arial" w:hAnsi="Arial"/>
          <w:i/>
          <w:color w:val="0E4660"/>
          <w:spacing w:val="-2"/>
        </w:rPr>
        <w:t>des</w:t>
      </w:r>
      <w:r>
        <w:rPr>
          <w:rFonts w:ascii="Arial" w:hAnsi="Arial"/>
          <w:i/>
          <w:color w:val="0E4660"/>
          <w:spacing w:val="-14"/>
        </w:rPr>
        <w:t xml:space="preserve"> </w:t>
      </w:r>
      <w:r>
        <w:rPr>
          <w:rFonts w:ascii="Arial" w:hAnsi="Arial"/>
          <w:i/>
          <w:color w:val="0E4660"/>
          <w:spacing w:val="-2"/>
        </w:rPr>
        <w:t>cocons</w:t>
      </w:r>
      <w:r>
        <w:rPr>
          <w:rFonts w:ascii="Arial" w:hAnsi="Arial"/>
          <w:i/>
          <w:color w:val="0E4660"/>
          <w:spacing w:val="-18"/>
        </w:rPr>
        <w:t xml:space="preserve"> </w:t>
      </w:r>
      <w:r>
        <w:rPr>
          <w:rFonts w:ascii="Arial" w:hAnsi="Arial"/>
          <w:i/>
          <w:color w:val="0E4660"/>
          <w:spacing w:val="-2"/>
        </w:rPr>
        <w:t>sémantiques</w:t>
      </w:r>
    </w:p>
    <w:p w14:paraId="37EB07E3" w14:textId="77777777" w:rsidR="00E12F20" w:rsidRDefault="00000000">
      <w:pPr>
        <w:pStyle w:val="Corpsdetexte"/>
        <w:spacing w:before="65" w:line="364" w:lineRule="auto"/>
        <w:ind w:left="141" w:right="138"/>
        <w:jc w:val="both"/>
      </w:pPr>
      <w:r>
        <w:t>Le blog est organisé en cocons sémantiques, avec des pages piliers sur des thématiques centrales</w:t>
      </w:r>
      <w:r>
        <w:rPr>
          <w:spacing w:val="-6"/>
        </w:rPr>
        <w:t xml:space="preserve"> </w:t>
      </w:r>
      <w:r>
        <w:t>comme</w:t>
      </w:r>
      <w:r>
        <w:rPr>
          <w:spacing w:val="-5"/>
        </w:rPr>
        <w:t xml:space="preserve"> </w:t>
      </w:r>
      <w:r>
        <w:t>la</w:t>
      </w:r>
      <w:r>
        <w:rPr>
          <w:spacing w:val="-6"/>
        </w:rPr>
        <w:t xml:space="preserve"> </w:t>
      </w:r>
      <w:r>
        <w:t>reprise</w:t>
      </w:r>
      <w:r>
        <w:rPr>
          <w:spacing w:val="-5"/>
        </w:rPr>
        <w:t xml:space="preserve"> </w:t>
      </w:r>
      <w:r>
        <w:t>du</w:t>
      </w:r>
      <w:r>
        <w:rPr>
          <w:spacing w:val="-7"/>
        </w:rPr>
        <w:t xml:space="preserve"> </w:t>
      </w:r>
      <w:r>
        <w:t>sport,</w:t>
      </w:r>
      <w:r>
        <w:rPr>
          <w:spacing w:val="-5"/>
        </w:rPr>
        <w:t xml:space="preserve"> </w:t>
      </w:r>
      <w:r>
        <w:t>la</w:t>
      </w:r>
      <w:r>
        <w:rPr>
          <w:spacing w:val="-12"/>
        </w:rPr>
        <w:t xml:space="preserve"> </w:t>
      </w:r>
      <w:r>
        <w:t>perte</w:t>
      </w:r>
      <w:r>
        <w:rPr>
          <w:spacing w:val="-5"/>
        </w:rPr>
        <w:t xml:space="preserve"> </w:t>
      </w:r>
      <w:r>
        <w:t>de</w:t>
      </w:r>
      <w:r>
        <w:rPr>
          <w:spacing w:val="-5"/>
        </w:rPr>
        <w:t xml:space="preserve"> </w:t>
      </w:r>
      <w:r>
        <w:t>poids,</w:t>
      </w:r>
      <w:r>
        <w:rPr>
          <w:spacing w:val="-10"/>
        </w:rPr>
        <w:t xml:space="preserve"> </w:t>
      </w:r>
      <w:r>
        <w:t>ou</w:t>
      </w:r>
      <w:r>
        <w:rPr>
          <w:spacing w:val="-7"/>
        </w:rPr>
        <w:t xml:space="preserve"> </w:t>
      </w:r>
      <w:r>
        <w:t>encore</w:t>
      </w:r>
      <w:r>
        <w:rPr>
          <w:spacing w:val="-11"/>
        </w:rPr>
        <w:t xml:space="preserve"> </w:t>
      </w:r>
      <w:r>
        <w:t>les</w:t>
      </w:r>
      <w:r>
        <w:rPr>
          <w:spacing w:val="-6"/>
        </w:rPr>
        <w:t xml:space="preserve"> </w:t>
      </w:r>
      <w:r>
        <w:t>exercices</w:t>
      </w:r>
      <w:r>
        <w:rPr>
          <w:spacing w:val="-11"/>
        </w:rPr>
        <w:t xml:space="preserve"> </w:t>
      </w:r>
      <w:r>
        <w:t>ciblés</w:t>
      </w:r>
      <w:r>
        <w:rPr>
          <w:spacing w:val="-11"/>
        </w:rPr>
        <w:t xml:space="preserve"> </w:t>
      </w:r>
      <w:r>
        <w:t>par</w:t>
      </w:r>
      <w:r>
        <w:rPr>
          <w:spacing w:val="-6"/>
        </w:rPr>
        <w:t xml:space="preserve"> </w:t>
      </w:r>
      <w:r>
        <w:t>zone du corps, qui relient ensuite des pages filles plus précises. Cette stratégie favorise la compréhension du champ lexical par les</w:t>
      </w:r>
      <w:r>
        <w:rPr>
          <w:spacing w:val="-3"/>
        </w:rPr>
        <w:t xml:space="preserve"> </w:t>
      </w:r>
      <w:r>
        <w:t>moteurs</w:t>
      </w:r>
      <w:r>
        <w:rPr>
          <w:spacing w:val="-3"/>
        </w:rPr>
        <w:t xml:space="preserve"> </w:t>
      </w:r>
      <w:r>
        <w:t>de</w:t>
      </w:r>
      <w:r>
        <w:rPr>
          <w:spacing w:val="-1"/>
        </w:rPr>
        <w:t xml:space="preserve"> </w:t>
      </w:r>
      <w:r>
        <w:t>recherche.</w:t>
      </w:r>
    </w:p>
    <w:p w14:paraId="4E9A5AC4" w14:textId="77777777" w:rsidR="00E12F20" w:rsidRDefault="00000000">
      <w:pPr>
        <w:spacing w:before="171"/>
        <w:ind w:left="141"/>
        <w:rPr>
          <w:rFonts w:ascii="Arial" w:hAnsi="Arial"/>
          <w:i/>
        </w:rPr>
      </w:pPr>
      <w:r>
        <w:rPr>
          <w:rFonts w:ascii="Arial" w:hAnsi="Arial"/>
          <w:i/>
          <w:color w:val="0E4660"/>
          <w:spacing w:val="-6"/>
        </w:rPr>
        <w:t>Stratégie</w:t>
      </w:r>
      <w:r>
        <w:rPr>
          <w:rFonts w:ascii="Arial" w:hAnsi="Arial"/>
          <w:i/>
          <w:color w:val="0E4660"/>
          <w:spacing w:val="-19"/>
        </w:rPr>
        <w:t xml:space="preserve"> </w:t>
      </w:r>
      <w:r>
        <w:rPr>
          <w:rFonts w:ascii="Arial" w:hAnsi="Arial"/>
          <w:i/>
          <w:color w:val="0E4660"/>
          <w:spacing w:val="-6"/>
        </w:rPr>
        <w:t>de</w:t>
      </w:r>
      <w:r>
        <w:rPr>
          <w:rFonts w:ascii="Arial" w:hAnsi="Arial"/>
          <w:i/>
          <w:color w:val="0E4660"/>
          <w:spacing w:val="-15"/>
        </w:rPr>
        <w:t xml:space="preserve"> </w:t>
      </w:r>
      <w:r>
        <w:rPr>
          <w:rFonts w:ascii="Arial" w:hAnsi="Arial"/>
          <w:i/>
          <w:color w:val="0E4660"/>
          <w:spacing w:val="-6"/>
        </w:rPr>
        <w:t>netlinking</w:t>
      </w:r>
    </w:p>
    <w:p w14:paraId="1299001A" w14:textId="77777777" w:rsidR="00E12F20" w:rsidRDefault="00000000">
      <w:pPr>
        <w:pStyle w:val="Corpsdetexte"/>
        <w:spacing w:before="64" w:line="364" w:lineRule="auto"/>
        <w:ind w:left="141" w:right="149"/>
        <w:jc w:val="both"/>
      </w:pPr>
      <w:r>
        <w:rPr>
          <w:spacing w:val="-4"/>
        </w:rPr>
        <w:t>Une</w:t>
      </w:r>
      <w:r>
        <w:rPr>
          <w:spacing w:val="-14"/>
        </w:rPr>
        <w:t xml:space="preserve"> </w:t>
      </w:r>
      <w:r>
        <w:rPr>
          <w:spacing w:val="-4"/>
        </w:rPr>
        <w:t>stratégie</w:t>
      </w:r>
      <w:r>
        <w:rPr>
          <w:spacing w:val="-13"/>
        </w:rPr>
        <w:t xml:space="preserve"> </w:t>
      </w:r>
      <w:r>
        <w:rPr>
          <w:spacing w:val="-4"/>
        </w:rPr>
        <w:t>de</w:t>
      </w:r>
      <w:r>
        <w:rPr>
          <w:spacing w:val="-13"/>
        </w:rPr>
        <w:t xml:space="preserve"> </w:t>
      </w:r>
      <w:r>
        <w:rPr>
          <w:spacing w:val="-4"/>
        </w:rPr>
        <w:t>netlinking</w:t>
      </w:r>
      <w:r>
        <w:rPr>
          <w:spacing w:val="-13"/>
        </w:rPr>
        <w:t xml:space="preserve"> </w:t>
      </w:r>
      <w:r>
        <w:rPr>
          <w:spacing w:val="-4"/>
        </w:rPr>
        <w:t>est</w:t>
      </w:r>
      <w:r>
        <w:rPr>
          <w:spacing w:val="-13"/>
        </w:rPr>
        <w:t xml:space="preserve"> </w:t>
      </w:r>
      <w:r>
        <w:rPr>
          <w:spacing w:val="-4"/>
        </w:rPr>
        <w:t>envisagée</w:t>
      </w:r>
      <w:r>
        <w:rPr>
          <w:spacing w:val="-14"/>
        </w:rPr>
        <w:t xml:space="preserve"> </w:t>
      </w:r>
      <w:r>
        <w:rPr>
          <w:spacing w:val="-4"/>
        </w:rPr>
        <w:t>à</w:t>
      </w:r>
      <w:r>
        <w:rPr>
          <w:spacing w:val="-13"/>
        </w:rPr>
        <w:t xml:space="preserve"> </w:t>
      </w:r>
      <w:r>
        <w:rPr>
          <w:spacing w:val="-4"/>
        </w:rPr>
        <w:t>moyen</w:t>
      </w:r>
      <w:r>
        <w:rPr>
          <w:spacing w:val="-13"/>
        </w:rPr>
        <w:t xml:space="preserve"> </w:t>
      </w:r>
      <w:r>
        <w:rPr>
          <w:spacing w:val="-4"/>
        </w:rPr>
        <w:t>terme</w:t>
      </w:r>
      <w:r>
        <w:rPr>
          <w:spacing w:val="-13"/>
        </w:rPr>
        <w:t xml:space="preserve"> </w:t>
      </w:r>
      <w:r>
        <w:rPr>
          <w:spacing w:val="-4"/>
        </w:rPr>
        <w:t>afin</w:t>
      </w:r>
      <w:r>
        <w:rPr>
          <w:spacing w:val="-13"/>
        </w:rPr>
        <w:t xml:space="preserve"> </w:t>
      </w:r>
      <w:r>
        <w:rPr>
          <w:spacing w:val="-4"/>
        </w:rPr>
        <w:t>d’améliorer</w:t>
      </w:r>
      <w:r>
        <w:rPr>
          <w:spacing w:val="-14"/>
        </w:rPr>
        <w:t xml:space="preserve"> </w:t>
      </w:r>
      <w:r>
        <w:rPr>
          <w:spacing w:val="-4"/>
        </w:rPr>
        <w:t>la</w:t>
      </w:r>
      <w:r>
        <w:rPr>
          <w:spacing w:val="-13"/>
        </w:rPr>
        <w:t xml:space="preserve"> </w:t>
      </w:r>
      <w:r>
        <w:rPr>
          <w:spacing w:val="-4"/>
        </w:rPr>
        <w:t>notoriété</w:t>
      </w:r>
      <w:r>
        <w:rPr>
          <w:spacing w:val="-13"/>
        </w:rPr>
        <w:t xml:space="preserve"> </w:t>
      </w:r>
      <w:r>
        <w:rPr>
          <w:spacing w:val="-4"/>
        </w:rPr>
        <w:t>du</w:t>
      </w:r>
      <w:r>
        <w:rPr>
          <w:spacing w:val="-13"/>
        </w:rPr>
        <w:t xml:space="preserve"> </w:t>
      </w:r>
      <w:r>
        <w:rPr>
          <w:spacing w:val="-4"/>
        </w:rPr>
        <w:t xml:space="preserve">domaine. </w:t>
      </w:r>
      <w:r>
        <w:t>Cela</w:t>
      </w:r>
      <w:r>
        <w:rPr>
          <w:spacing w:val="-7"/>
        </w:rPr>
        <w:t xml:space="preserve"> </w:t>
      </w:r>
      <w:r>
        <w:t>inclut</w:t>
      </w:r>
      <w:r>
        <w:rPr>
          <w:spacing w:val="-4"/>
        </w:rPr>
        <w:t xml:space="preserve"> </w:t>
      </w:r>
      <w:r>
        <w:t>:</w:t>
      </w:r>
    </w:p>
    <w:p w14:paraId="12A59255" w14:textId="77777777" w:rsidR="00E12F20" w:rsidRDefault="00000000">
      <w:pPr>
        <w:pStyle w:val="Corpsdetexte"/>
        <w:spacing w:before="158"/>
        <w:ind w:left="501"/>
      </w:pPr>
      <w:r>
        <w:rPr>
          <w:rFonts w:ascii="Symbol" w:hAnsi="Symbol"/>
          <w:sz w:val="20"/>
        </w:rPr>
        <w:t></w:t>
      </w:r>
      <w:r>
        <w:rPr>
          <w:rFonts w:ascii="Times New Roman" w:hAnsi="Times New Roman"/>
          <w:spacing w:val="36"/>
          <w:sz w:val="20"/>
        </w:rPr>
        <w:t xml:space="preserve">  </w:t>
      </w:r>
      <w:r>
        <w:t>des</w:t>
      </w:r>
      <w:r>
        <w:rPr>
          <w:spacing w:val="-26"/>
        </w:rPr>
        <w:t xml:space="preserve"> </w:t>
      </w:r>
      <w:r>
        <w:t>articles</w:t>
      </w:r>
      <w:r>
        <w:rPr>
          <w:spacing w:val="-25"/>
        </w:rPr>
        <w:t xml:space="preserve"> </w:t>
      </w:r>
      <w:r>
        <w:t>invités</w:t>
      </w:r>
      <w:r>
        <w:rPr>
          <w:spacing w:val="-25"/>
        </w:rPr>
        <w:t xml:space="preserve"> </w:t>
      </w:r>
      <w:r>
        <w:t>sur</w:t>
      </w:r>
      <w:r>
        <w:rPr>
          <w:spacing w:val="-25"/>
        </w:rPr>
        <w:t xml:space="preserve"> </w:t>
      </w:r>
      <w:r>
        <w:t>des</w:t>
      </w:r>
      <w:r>
        <w:rPr>
          <w:spacing w:val="-25"/>
        </w:rPr>
        <w:t xml:space="preserve"> </w:t>
      </w:r>
      <w:r>
        <w:t>blogs</w:t>
      </w:r>
      <w:r>
        <w:rPr>
          <w:spacing w:val="-26"/>
        </w:rPr>
        <w:t xml:space="preserve"> </w:t>
      </w:r>
      <w:r>
        <w:rPr>
          <w:spacing w:val="-2"/>
        </w:rPr>
        <w:t>spécialisés,</w:t>
      </w:r>
    </w:p>
    <w:p w14:paraId="74EB72C9" w14:textId="77777777" w:rsidR="00E12F20" w:rsidRDefault="00000000">
      <w:pPr>
        <w:pStyle w:val="Corpsdetexte"/>
        <w:spacing w:before="138"/>
        <w:ind w:left="501"/>
      </w:pPr>
      <w:r>
        <w:rPr>
          <w:rFonts w:ascii="Symbol" w:hAnsi="Symbol"/>
          <w:sz w:val="20"/>
        </w:rPr>
        <w:t></w:t>
      </w:r>
      <w:r>
        <w:rPr>
          <w:rFonts w:ascii="Times New Roman" w:hAnsi="Times New Roman"/>
          <w:spacing w:val="32"/>
          <w:sz w:val="20"/>
        </w:rPr>
        <w:t xml:space="preserve">  </w:t>
      </w:r>
      <w:r>
        <w:t>des</w:t>
      </w:r>
      <w:r>
        <w:rPr>
          <w:spacing w:val="-26"/>
        </w:rPr>
        <w:t xml:space="preserve"> </w:t>
      </w:r>
      <w:r>
        <w:t>partenariats</w:t>
      </w:r>
      <w:r>
        <w:rPr>
          <w:spacing w:val="-26"/>
        </w:rPr>
        <w:t xml:space="preserve"> </w:t>
      </w:r>
      <w:r>
        <w:t>avec</w:t>
      </w:r>
      <w:r>
        <w:rPr>
          <w:spacing w:val="-26"/>
        </w:rPr>
        <w:t xml:space="preserve"> </w:t>
      </w:r>
      <w:r>
        <w:t>des</w:t>
      </w:r>
      <w:r>
        <w:rPr>
          <w:spacing w:val="-27"/>
        </w:rPr>
        <w:t xml:space="preserve"> </w:t>
      </w:r>
      <w:r>
        <w:t>influenceurs</w:t>
      </w:r>
      <w:r>
        <w:rPr>
          <w:spacing w:val="-27"/>
        </w:rPr>
        <w:t xml:space="preserve"> </w:t>
      </w:r>
      <w:r>
        <w:t>du</w:t>
      </w:r>
      <w:r>
        <w:rPr>
          <w:spacing w:val="-24"/>
        </w:rPr>
        <w:t xml:space="preserve"> </w:t>
      </w:r>
      <w:r>
        <w:t>secteur</w:t>
      </w:r>
      <w:r>
        <w:rPr>
          <w:spacing w:val="-26"/>
        </w:rPr>
        <w:t xml:space="preserve"> </w:t>
      </w:r>
      <w:r>
        <w:t>santé/bien-</w:t>
      </w:r>
      <w:r>
        <w:rPr>
          <w:spacing w:val="-2"/>
        </w:rPr>
        <w:t>être,</w:t>
      </w:r>
    </w:p>
    <w:p w14:paraId="079F73CC" w14:textId="77777777" w:rsidR="00E12F20" w:rsidRDefault="00000000">
      <w:pPr>
        <w:pStyle w:val="Corpsdetexte"/>
        <w:spacing w:before="137"/>
        <w:ind w:left="501"/>
      </w:pPr>
      <w:r>
        <w:rPr>
          <w:rFonts w:ascii="Symbol" w:hAnsi="Symbol"/>
          <w:sz w:val="20"/>
        </w:rPr>
        <w:t></w:t>
      </w:r>
      <w:r>
        <w:rPr>
          <w:rFonts w:ascii="Times New Roman" w:hAnsi="Times New Roman"/>
          <w:spacing w:val="34"/>
          <w:sz w:val="20"/>
        </w:rPr>
        <w:t xml:space="preserve">  </w:t>
      </w:r>
      <w:r>
        <w:t>des</w:t>
      </w:r>
      <w:r>
        <w:rPr>
          <w:spacing w:val="-26"/>
        </w:rPr>
        <w:t xml:space="preserve"> </w:t>
      </w:r>
      <w:r>
        <w:t>relations</w:t>
      </w:r>
      <w:r>
        <w:rPr>
          <w:spacing w:val="-26"/>
        </w:rPr>
        <w:t xml:space="preserve"> </w:t>
      </w:r>
      <w:r>
        <w:t>presse</w:t>
      </w:r>
      <w:r>
        <w:rPr>
          <w:spacing w:val="-25"/>
        </w:rPr>
        <w:t xml:space="preserve"> </w:t>
      </w:r>
      <w:r>
        <w:rPr>
          <w:spacing w:val="-2"/>
        </w:rPr>
        <w:t>ciblées,</w:t>
      </w:r>
    </w:p>
    <w:p w14:paraId="0B2A0672" w14:textId="77777777" w:rsidR="00E12F20" w:rsidRDefault="00000000">
      <w:pPr>
        <w:pStyle w:val="Corpsdetexte"/>
        <w:spacing w:before="138" w:line="364" w:lineRule="auto"/>
        <w:ind w:left="861" w:hanging="361"/>
      </w:pPr>
      <w:r>
        <w:rPr>
          <w:rFonts w:ascii="Symbol" w:hAnsi="Symbol"/>
          <w:sz w:val="20"/>
        </w:rPr>
        <w:t></w:t>
      </w:r>
      <w:r>
        <w:rPr>
          <w:rFonts w:ascii="Times New Roman" w:hAnsi="Times New Roman"/>
          <w:spacing w:val="80"/>
          <w:w w:val="150"/>
          <w:sz w:val="20"/>
        </w:rPr>
        <w:t xml:space="preserve"> </w:t>
      </w:r>
      <w:r>
        <w:t>la</w:t>
      </w:r>
      <w:r>
        <w:rPr>
          <w:spacing w:val="-33"/>
        </w:rPr>
        <w:t xml:space="preserve"> </w:t>
      </w:r>
      <w:r>
        <w:t>création</w:t>
      </w:r>
      <w:r>
        <w:rPr>
          <w:spacing w:val="-33"/>
        </w:rPr>
        <w:t xml:space="preserve"> </w:t>
      </w:r>
      <w:r>
        <w:t>de</w:t>
      </w:r>
      <w:r>
        <w:rPr>
          <w:spacing w:val="-26"/>
        </w:rPr>
        <w:t xml:space="preserve"> </w:t>
      </w:r>
      <w:r>
        <w:t>contenus</w:t>
      </w:r>
      <w:r>
        <w:rPr>
          <w:spacing w:val="-27"/>
        </w:rPr>
        <w:t xml:space="preserve"> </w:t>
      </w:r>
      <w:r>
        <w:t>à</w:t>
      </w:r>
      <w:r>
        <w:rPr>
          <w:spacing w:val="-33"/>
        </w:rPr>
        <w:t xml:space="preserve"> </w:t>
      </w:r>
      <w:r>
        <w:t>forte</w:t>
      </w:r>
      <w:r>
        <w:rPr>
          <w:spacing w:val="-32"/>
        </w:rPr>
        <w:t xml:space="preserve"> </w:t>
      </w:r>
      <w:r>
        <w:t>valeur</w:t>
      </w:r>
      <w:r>
        <w:rPr>
          <w:spacing w:val="-27"/>
        </w:rPr>
        <w:t xml:space="preserve"> </w:t>
      </w:r>
      <w:r>
        <w:t>ajoutée,</w:t>
      </w:r>
      <w:r>
        <w:rPr>
          <w:spacing w:val="-31"/>
        </w:rPr>
        <w:t xml:space="preserve"> </w:t>
      </w:r>
      <w:r>
        <w:t>susceptibles</w:t>
      </w:r>
      <w:r>
        <w:rPr>
          <w:spacing w:val="-33"/>
        </w:rPr>
        <w:t xml:space="preserve"> </w:t>
      </w:r>
      <w:r>
        <w:t>de</w:t>
      </w:r>
      <w:r>
        <w:rPr>
          <w:spacing w:val="-32"/>
        </w:rPr>
        <w:t xml:space="preserve"> </w:t>
      </w:r>
      <w:r>
        <w:t>générer</w:t>
      </w:r>
      <w:r>
        <w:rPr>
          <w:spacing w:val="-33"/>
        </w:rPr>
        <w:t xml:space="preserve"> </w:t>
      </w:r>
      <w:r>
        <w:t>naturellement</w:t>
      </w:r>
      <w:r>
        <w:rPr>
          <w:spacing w:val="-30"/>
        </w:rPr>
        <w:t xml:space="preserve"> </w:t>
      </w:r>
      <w:r>
        <w:t>des liens</w:t>
      </w:r>
      <w:r>
        <w:rPr>
          <w:spacing w:val="-28"/>
        </w:rPr>
        <w:t xml:space="preserve"> </w:t>
      </w:r>
      <w:r>
        <w:t>entrants.</w:t>
      </w:r>
    </w:p>
    <w:p w14:paraId="6645F2C4" w14:textId="77777777" w:rsidR="00E12F20" w:rsidRDefault="00000000">
      <w:pPr>
        <w:spacing w:before="172"/>
        <w:ind w:left="141"/>
        <w:rPr>
          <w:rFonts w:ascii="Arial"/>
          <w:i/>
        </w:rPr>
      </w:pPr>
      <w:r>
        <w:rPr>
          <w:rFonts w:ascii="Arial"/>
          <w:i/>
          <w:color w:val="0E4660"/>
          <w:spacing w:val="-2"/>
        </w:rPr>
        <w:t>Optimisation</w:t>
      </w:r>
      <w:r>
        <w:rPr>
          <w:rFonts w:ascii="Arial"/>
          <w:i/>
          <w:color w:val="0E4660"/>
          <w:spacing w:val="-12"/>
        </w:rPr>
        <w:t xml:space="preserve"> </w:t>
      </w:r>
      <w:r>
        <w:rPr>
          <w:rFonts w:ascii="Arial"/>
          <w:i/>
          <w:color w:val="0E4660"/>
          <w:spacing w:val="-2"/>
        </w:rPr>
        <w:t>de</w:t>
      </w:r>
      <w:r>
        <w:rPr>
          <w:rFonts w:ascii="Arial"/>
          <w:i/>
          <w:color w:val="0E4660"/>
          <w:spacing w:val="-12"/>
        </w:rPr>
        <w:t xml:space="preserve"> </w:t>
      </w:r>
      <w:r>
        <w:rPr>
          <w:rFonts w:ascii="Arial"/>
          <w:i/>
          <w:color w:val="0E4660"/>
          <w:spacing w:val="-2"/>
        </w:rPr>
        <w:t>la</w:t>
      </w:r>
      <w:r>
        <w:rPr>
          <w:rFonts w:ascii="Arial"/>
          <w:i/>
          <w:color w:val="0E4660"/>
          <w:spacing w:val="-12"/>
        </w:rPr>
        <w:t xml:space="preserve"> </w:t>
      </w:r>
      <w:r>
        <w:rPr>
          <w:rFonts w:ascii="Arial"/>
          <w:i/>
          <w:color w:val="0E4660"/>
          <w:spacing w:val="-2"/>
        </w:rPr>
        <w:t>conversion</w:t>
      </w:r>
    </w:p>
    <w:p w14:paraId="247F419D" w14:textId="77777777" w:rsidR="00E12F20" w:rsidRDefault="00000000">
      <w:pPr>
        <w:pStyle w:val="Corpsdetexte"/>
        <w:spacing w:before="59" w:line="364" w:lineRule="auto"/>
        <w:ind w:left="141" w:right="136"/>
        <w:jc w:val="both"/>
      </w:pPr>
      <w:r>
        <w:t>Des call-to-actions (CTA) bien placés encouragent les visiteurs à consulter le simulateur, à explorer les articles ou à s’inscrire à une éventuelle newsletter. Le tunnel de conversion est volontairement</w:t>
      </w:r>
      <w:r>
        <w:rPr>
          <w:spacing w:val="-18"/>
        </w:rPr>
        <w:t xml:space="preserve"> </w:t>
      </w:r>
      <w:r>
        <w:t>court,</w:t>
      </w:r>
      <w:r>
        <w:rPr>
          <w:spacing w:val="-17"/>
        </w:rPr>
        <w:t xml:space="preserve"> </w:t>
      </w:r>
      <w:r>
        <w:t>sans</w:t>
      </w:r>
      <w:r>
        <w:rPr>
          <w:spacing w:val="-17"/>
        </w:rPr>
        <w:t xml:space="preserve"> </w:t>
      </w:r>
      <w:r>
        <w:t>surcharge</w:t>
      </w:r>
      <w:r>
        <w:rPr>
          <w:spacing w:val="-17"/>
        </w:rPr>
        <w:t xml:space="preserve"> </w:t>
      </w:r>
      <w:r>
        <w:t>d’informations,</w:t>
      </w:r>
      <w:r>
        <w:rPr>
          <w:spacing w:val="-17"/>
        </w:rPr>
        <w:t xml:space="preserve"> </w:t>
      </w:r>
      <w:r>
        <w:t>pour</w:t>
      </w:r>
      <w:r>
        <w:rPr>
          <w:spacing w:val="-18"/>
        </w:rPr>
        <w:t xml:space="preserve"> </w:t>
      </w:r>
      <w:r>
        <w:t>inciter</w:t>
      </w:r>
      <w:r>
        <w:rPr>
          <w:spacing w:val="-17"/>
        </w:rPr>
        <w:t xml:space="preserve"> </w:t>
      </w:r>
      <w:r>
        <w:t>à</w:t>
      </w:r>
      <w:r>
        <w:rPr>
          <w:spacing w:val="-17"/>
        </w:rPr>
        <w:t xml:space="preserve"> </w:t>
      </w:r>
      <w:r>
        <w:t>l’engagement.</w:t>
      </w:r>
      <w:r>
        <w:rPr>
          <w:spacing w:val="-17"/>
        </w:rPr>
        <w:t xml:space="preserve"> </w:t>
      </w:r>
      <w:r>
        <w:t>À</w:t>
      </w:r>
      <w:r>
        <w:rPr>
          <w:spacing w:val="-17"/>
        </w:rPr>
        <w:t xml:space="preserve"> </w:t>
      </w:r>
      <w:r>
        <w:t>terme,</w:t>
      </w:r>
      <w:r>
        <w:rPr>
          <w:spacing w:val="-18"/>
        </w:rPr>
        <w:t xml:space="preserve"> </w:t>
      </w:r>
      <w:r>
        <w:t>des outils</w:t>
      </w:r>
      <w:r>
        <w:rPr>
          <w:spacing w:val="-3"/>
        </w:rPr>
        <w:t xml:space="preserve"> </w:t>
      </w:r>
      <w:r>
        <w:t>d’analyse</w:t>
      </w:r>
      <w:r>
        <w:rPr>
          <w:spacing w:val="-3"/>
        </w:rPr>
        <w:t xml:space="preserve"> </w:t>
      </w:r>
      <w:r>
        <w:t>permettront</w:t>
      </w:r>
      <w:r>
        <w:rPr>
          <w:spacing w:val="-2"/>
        </w:rPr>
        <w:t xml:space="preserve"> </w:t>
      </w:r>
      <w:r>
        <w:t>de</w:t>
      </w:r>
      <w:r>
        <w:rPr>
          <w:spacing w:val="-3"/>
        </w:rPr>
        <w:t xml:space="preserve"> </w:t>
      </w:r>
      <w:r>
        <w:t>suivre</w:t>
      </w:r>
      <w:r>
        <w:rPr>
          <w:spacing w:val="-3"/>
        </w:rPr>
        <w:t xml:space="preserve"> </w:t>
      </w:r>
      <w:r>
        <w:t>le</w:t>
      </w:r>
      <w:r>
        <w:rPr>
          <w:spacing w:val="-3"/>
        </w:rPr>
        <w:t xml:space="preserve"> </w:t>
      </w:r>
      <w:r>
        <w:t>comportement</w:t>
      </w:r>
      <w:r>
        <w:rPr>
          <w:spacing w:val="-2"/>
        </w:rPr>
        <w:t xml:space="preserve"> </w:t>
      </w:r>
      <w:r>
        <w:t>utilisateur</w:t>
      </w:r>
      <w:r>
        <w:rPr>
          <w:spacing w:val="-4"/>
        </w:rPr>
        <w:t xml:space="preserve"> </w:t>
      </w:r>
      <w:r>
        <w:t>et</w:t>
      </w:r>
      <w:r>
        <w:rPr>
          <w:spacing w:val="-2"/>
        </w:rPr>
        <w:t xml:space="preserve"> </w:t>
      </w:r>
      <w:r>
        <w:t>d’optimiser</w:t>
      </w:r>
      <w:r>
        <w:rPr>
          <w:spacing w:val="-4"/>
        </w:rPr>
        <w:t xml:space="preserve"> </w:t>
      </w:r>
      <w:r>
        <w:t>les</w:t>
      </w:r>
      <w:r>
        <w:rPr>
          <w:spacing w:val="-4"/>
        </w:rPr>
        <w:t xml:space="preserve"> </w:t>
      </w:r>
      <w:r>
        <w:t>points</w:t>
      </w:r>
      <w:r>
        <w:rPr>
          <w:spacing w:val="-4"/>
        </w:rPr>
        <w:t xml:space="preserve"> </w:t>
      </w:r>
      <w:r>
        <w:t xml:space="preserve">de </w:t>
      </w:r>
      <w:r>
        <w:rPr>
          <w:spacing w:val="-2"/>
        </w:rPr>
        <w:t>friction.</w:t>
      </w:r>
    </w:p>
    <w:p w14:paraId="4104F9E7" w14:textId="77777777" w:rsidR="00E12F20" w:rsidRDefault="00000000">
      <w:pPr>
        <w:spacing w:before="171"/>
        <w:ind w:left="141"/>
        <w:rPr>
          <w:rFonts w:ascii="Arial"/>
          <w:i/>
        </w:rPr>
      </w:pPr>
      <w:r>
        <w:rPr>
          <w:rFonts w:ascii="Arial"/>
          <w:i/>
          <w:color w:val="0E4660"/>
          <w:spacing w:val="-5"/>
        </w:rPr>
        <w:t>Renforcement</w:t>
      </w:r>
      <w:r>
        <w:rPr>
          <w:rFonts w:ascii="Arial"/>
          <w:i/>
          <w:color w:val="0E4660"/>
          <w:spacing w:val="-4"/>
        </w:rPr>
        <w:t xml:space="preserve"> </w:t>
      </w:r>
      <w:r>
        <w:rPr>
          <w:rFonts w:ascii="Arial"/>
          <w:i/>
          <w:color w:val="0E4660"/>
          <w:spacing w:val="-2"/>
        </w:rPr>
        <w:t>multicanal</w:t>
      </w:r>
    </w:p>
    <w:p w14:paraId="76F3F2E6" w14:textId="77777777" w:rsidR="00E12F20" w:rsidRDefault="00000000">
      <w:pPr>
        <w:pStyle w:val="Corpsdetexte"/>
        <w:spacing w:before="65" w:line="364" w:lineRule="auto"/>
        <w:ind w:left="141" w:right="141"/>
        <w:jc w:val="both"/>
      </w:pPr>
      <w:r>
        <w:t>Enfin, le SEO est renforcé par une stratégie éditoriale multicanal, notamment sur les réseaux sociaux où des contenus courts renvoient vers les pages clés du site. La mise en place d’une newsletter</w:t>
      </w:r>
      <w:r>
        <w:rPr>
          <w:spacing w:val="-1"/>
        </w:rPr>
        <w:t xml:space="preserve"> </w:t>
      </w:r>
      <w:r>
        <w:t>est également prévue</w:t>
      </w:r>
      <w:r>
        <w:rPr>
          <w:spacing w:val="-1"/>
        </w:rPr>
        <w:t xml:space="preserve"> </w:t>
      </w:r>
      <w:r>
        <w:t>pour</w:t>
      </w:r>
      <w:r>
        <w:rPr>
          <w:spacing w:val="-1"/>
        </w:rPr>
        <w:t xml:space="preserve"> </w:t>
      </w:r>
      <w:r>
        <w:t>fidéliser les visiteurs. Des</w:t>
      </w:r>
      <w:r>
        <w:rPr>
          <w:spacing w:val="-1"/>
        </w:rPr>
        <w:t xml:space="preserve"> </w:t>
      </w:r>
      <w:r>
        <w:t>formats vidéo</w:t>
      </w:r>
      <w:r>
        <w:rPr>
          <w:spacing w:val="-1"/>
        </w:rPr>
        <w:t xml:space="preserve"> </w:t>
      </w:r>
      <w:r>
        <w:t xml:space="preserve">pédagogiques </w:t>
      </w:r>
      <w:r>
        <w:rPr>
          <w:spacing w:val="-2"/>
        </w:rPr>
        <w:t>(exercices</w:t>
      </w:r>
      <w:r>
        <w:rPr>
          <w:spacing w:val="-10"/>
        </w:rPr>
        <w:t xml:space="preserve"> </w:t>
      </w:r>
      <w:r>
        <w:rPr>
          <w:spacing w:val="-2"/>
        </w:rPr>
        <w:t>guidés,</w:t>
      </w:r>
      <w:r>
        <w:rPr>
          <w:spacing w:val="-9"/>
        </w:rPr>
        <w:t xml:space="preserve"> </w:t>
      </w:r>
      <w:r>
        <w:rPr>
          <w:spacing w:val="-2"/>
        </w:rPr>
        <w:t>conseils</w:t>
      </w:r>
      <w:r>
        <w:rPr>
          <w:spacing w:val="-10"/>
        </w:rPr>
        <w:t xml:space="preserve"> </w:t>
      </w:r>
      <w:r>
        <w:rPr>
          <w:spacing w:val="-2"/>
        </w:rPr>
        <w:t>santé)</w:t>
      </w:r>
      <w:r>
        <w:rPr>
          <w:spacing w:val="-12"/>
        </w:rPr>
        <w:t xml:space="preserve"> </w:t>
      </w:r>
      <w:r>
        <w:rPr>
          <w:spacing w:val="-2"/>
        </w:rPr>
        <w:t>viendront</w:t>
      </w:r>
      <w:r>
        <w:rPr>
          <w:spacing w:val="-8"/>
        </w:rPr>
        <w:t xml:space="preserve"> </w:t>
      </w:r>
      <w:r>
        <w:rPr>
          <w:spacing w:val="-2"/>
        </w:rPr>
        <w:t>enrichir</w:t>
      </w:r>
      <w:r>
        <w:rPr>
          <w:spacing w:val="-5"/>
        </w:rPr>
        <w:t xml:space="preserve"> </w:t>
      </w:r>
      <w:r>
        <w:rPr>
          <w:spacing w:val="-2"/>
        </w:rPr>
        <w:t>cette</w:t>
      </w:r>
      <w:r>
        <w:rPr>
          <w:spacing w:val="-10"/>
        </w:rPr>
        <w:t xml:space="preserve"> </w:t>
      </w:r>
      <w:r>
        <w:rPr>
          <w:spacing w:val="-2"/>
        </w:rPr>
        <w:t>approche</w:t>
      </w:r>
      <w:r>
        <w:rPr>
          <w:spacing w:val="-10"/>
        </w:rPr>
        <w:t xml:space="preserve"> </w:t>
      </w:r>
      <w:r>
        <w:rPr>
          <w:spacing w:val="-2"/>
        </w:rPr>
        <w:t>et</w:t>
      </w:r>
      <w:r>
        <w:rPr>
          <w:spacing w:val="-8"/>
        </w:rPr>
        <w:t xml:space="preserve"> </w:t>
      </w:r>
      <w:r>
        <w:rPr>
          <w:spacing w:val="-2"/>
        </w:rPr>
        <w:t>créer</w:t>
      </w:r>
      <w:r>
        <w:rPr>
          <w:spacing w:val="-10"/>
        </w:rPr>
        <w:t xml:space="preserve"> </w:t>
      </w:r>
      <w:r>
        <w:rPr>
          <w:spacing w:val="-2"/>
        </w:rPr>
        <w:t>de</w:t>
      </w:r>
      <w:r>
        <w:rPr>
          <w:spacing w:val="-10"/>
        </w:rPr>
        <w:t xml:space="preserve"> </w:t>
      </w:r>
      <w:r>
        <w:rPr>
          <w:spacing w:val="-2"/>
        </w:rPr>
        <w:t>nouveaux</w:t>
      </w:r>
      <w:r>
        <w:rPr>
          <w:spacing w:val="-10"/>
        </w:rPr>
        <w:t xml:space="preserve"> </w:t>
      </w:r>
      <w:r>
        <w:rPr>
          <w:spacing w:val="-2"/>
        </w:rPr>
        <w:t xml:space="preserve">points </w:t>
      </w:r>
      <w:r>
        <w:t>d’entrée vers</w:t>
      </w:r>
      <w:r>
        <w:rPr>
          <w:spacing w:val="-1"/>
        </w:rPr>
        <w:t xml:space="preserve"> </w:t>
      </w:r>
      <w:r>
        <w:t>le site.</w:t>
      </w:r>
    </w:p>
    <w:p w14:paraId="07BA558C"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1270963B" w14:textId="77777777" w:rsidR="00E12F20" w:rsidRDefault="00000000">
      <w:pPr>
        <w:pStyle w:val="Titre3"/>
        <w:jc w:val="left"/>
      </w:pPr>
      <w:bookmarkStart w:id="22" w:name="_TOC_250005"/>
      <w:r>
        <w:rPr>
          <w:color w:val="0E4660"/>
          <w:w w:val="90"/>
        </w:rPr>
        <w:lastRenderedPageBreak/>
        <w:t>Mise</w:t>
      </w:r>
      <w:r>
        <w:rPr>
          <w:color w:val="0E4660"/>
          <w:spacing w:val="-15"/>
          <w:w w:val="90"/>
        </w:rPr>
        <w:t xml:space="preserve"> </w:t>
      </w:r>
      <w:r>
        <w:rPr>
          <w:color w:val="0E4660"/>
          <w:w w:val="90"/>
        </w:rPr>
        <w:t>en</w:t>
      </w:r>
      <w:r>
        <w:rPr>
          <w:color w:val="0E4660"/>
          <w:spacing w:val="-15"/>
          <w:w w:val="90"/>
        </w:rPr>
        <w:t xml:space="preserve"> </w:t>
      </w:r>
      <w:r>
        <w:rPr>
          <w:color w:val="0E4660"/>
          <w:w w:val="90"/>
        </w:rPr>
        <w:t>ligne</w:t>
      </w:r>
      <w:r>
        <w:rPr>
          <w:color w:val="0E4660"/>
          <w:spacing w:val="-20"/>
          <w:w w:val="90"/>
        </w:rPr>
        <w:t xml:space="preserve"> </w:t>
      </w:r>
      <w:r>
        <w:rPr>
          <w:color w:val="0E4660"/>
          <w:w w:val="90"/>
        </w:rPr>
        <w:t>du</w:t>
      </w:r>
      <w:r>
        <w:rPr>
          <w:color w:val="0E4660"/>
          <w:spacing w:val="-15"/>
          <w:w w:val="90"/>
        </w:rPr>
        <w:t xml:space="preserve"> </w:t>
      </w:r>
      <w:bookmarkEnd w:id="22"/>
      <w:r>
        <w:rPr>
          <w:color w:val="0E4660"/>
          <w:spacing w:val="-4"/>
          <w:w w:val="90"/>
        </w:rPr>
        <w:t>site</w:t>
      </w:r>
    </w:p>
    <w:p w14:paraId="04401C05" w14:textId="77777777" w:rsidR="00E12F20" w:rsidRDefault="00000000">
      <w:pPr>
        <w:spacing w:before="359"/>
        <w:ind w:left="141"/>
        <w:rPr>
          <w:sz w:val="28"/>
        </w:rPr>
      </w:pPr>
      <w:r>
        <w:rPr>
          <w:color w:val="0E4660"/>
          <w:spacing w:val="-2"/>
          <w:sz w:val="28"/>
        </w:rPr>
        <w:t>Hébergement</w:t>
      </w:r>
    </w:p>
    <w:p w14:paraId="2A7FA357" w14:textId="77777777" w:rsidR="00E12F20" w:rsidRDefault="00E12F20">
      <w:pPr>
        <w:pStyle w:val="Corpsdetexte"/>
        <w:rPr>
          <w:sz w:val="28"/>
        </w:rPr>
      </w:pPr>
    </w:p>
    <w:p w14:paraId="7DAA0AEE" w14:textId="77777777" w:rsidR="00E12F20" w:rsidRDefault="00E12F20">
      <w:pPr>
        <w:pStyle w:val="Corpsdetexte"/>
        <w:spacing w:before="172"/>
        <w:rPr>
          <w:sz w:val="28"/>
        </w:rPr>
      </w:pPr>
    </w:p>
    <w:p w14:paraId="7F7253DA" w14:textId="77777777" w:rsidR="00E12F20" w:rsidRDefault="00000000">
      <w:pPr>
        <w:ind w:left="141"/>
        <w:rPr>
          <w:sz w:val="28"/>
        </w:rPr>
      </w:pPr>
      <w:r>
        <w:rPr>
          <w:color w:val="0E4660"/>
          <w:sz w:val="28"/>
        </w:rPr>
        <w:t>Nom</w:t>
      </w:r>
      <w:r>
        <w:rPr>
          <w:color w:val="0E4660"/>
          <w:spacing w:val="-28"/>
          <w:sz w:val="28"/>
        </w:rPr>
        <w:t xml:space="preserve"> </w:t>
      </w:r>
      <w:r>
        <w:rPr>
          <w:color w:val="0E4660"/>
          <w:sz w:val="28"/>
        </w:rPr>
        <w:t>de</w:t>
      </w:r>
      <w:r>
        <w:rPr>
          <w:color w:val="0E4660"/>
          <w:spacing w:val="-20"/>
          <w:sz w:val="28"/>
        </w:rPr>
        <w:t xml:space="preserve"> </w:t>
      </w:r>
      <w:r>
        <w:rPr>
          <w:color w:val="0E4660"/>
          <w:spacing w:val="-2"/>
          <w:sz w:val="28"/>
        </w:rPr>
        <w:t>domaine</w:t>
      </w:r>
    </w:p>
    <w:p w14:paraId="6007DB16" w14:textId="77777777" w:rsidR="00E12F20" w:rsidRDefault="00E12F20">
      <w:pPr>
        <w:pStyle w:val="Corpsdetexte"/>
        <w:rPr>
          <w:sz w:val="28"/>
        </w:rPr>
      </w:pPr>
    </w:p>
    <w:p w14:paraId="286CD5CD" w14:textId="77777777" w:rsidR="00E12F20" w:rsidRDefault="00E12F20">
      <w:pPr>
        <w:pStyle w:val="Corpsdetexte"/>
        <w:spacing w:before="156"/>
        <w:rPr>
          <w:sz w:val="28"/>
        </w:rPr>
      </w:pPr>
    </w:p>
    <w:p w14:paraId="7252E825" w14:textId="77777777" w:rsidR="00E12F20" w:rsidRDefault="00000000">
      <w:pPr>
        <w:pStyle w:val="Titre3"/>
        <w:spacing w:before="1"/>
        <w:jc w:val="left"/>
      </w:pPr>
      <w:bookmarkStart w:id="23" w:name="_TOC_250004"/>
      <w:r>
        <w:rPr>
          <w:color w:val="0E4660"/>
          <w:w w:val="90"/>
        </w:rPr>
        <w:t>Évolutions</w:t>
      </w:r>
      <w:r>
        <w:rPr>
          <w:color w:val="0E4660"/>
          <w:spacing w:val="7"/>
        </w:rPr>
        <w:t xml:space="preserve"> </w:t>
      </w:r>
      <w:r>
        <w:rPr>
          <w:color w:val="0E4660"/>
          <w:w w:val="90"/>
        </w:rPr>
        <w:t>possibles</w:t>
      </w:r>
      <w:r>
        <w:rPr>
          <w:color w:val="0E4660"/>
        </w:rPr>
        <w:t xml:space="preserve"> </w:t>
      </w:r>
      <w:r>
        <w:rPr>
          <w:color w:val="0E4660"/>
          <w:w w:val="90"/>
        </w:rPr>
        <w:t>du</w:t>
      </w:r>
      <w:r>
        <w:rPr>
          <w:color w:val="0E4660"/>
          <w:spacing w:val="1"/>
        </w:rPr>
        <w:t xml:space="preserve"> </w:t>
      </w:r>
      <w:bookmarkEnd w:id="23"/>
      <w:r>
        <w:rPr>
          <w:color w:val="0E4660"/>
          <w:spacing w:val="-2"/>
          <w:w w:val="90"/>
        </w:rPr>
        <w:t>projet</w:t>
      </w:r>
    </w:p>
    <w:p w14:paraId="71A0C900" w14:textId="77777777" w:rsidR="00E12F20" w:rsidRDefault="00000000">
      <w:pPr>
        <w:spacing w:before="293"/>
        <w:ind w:left="141"/>
        <w:rPr>
          <w:rFonts w:ascii="Arial" w:hAnsi="Arial"/>
          <w:i/>
        </w:rPr>
      </w:pPr>
      <w:r>
        <w:rPr>
          <w:rFonts w:ascii="Arial" w:hAnsi="Arial"/>
          <w:i/>
          <w:color w:val="0E4660"/>
          <w:spacing w:val="-6"/>
        </w:rPr>
        <w:t>Axes</w:t>
      </w:r>
      <w:r>
        <w:rPr>
          <w:rFonts w:ascii="Arial" w:hAnsi="Arial"/>
          <w:i/>
          <w:color w:val="0E4660"/>
          <w:spacing w:val="-14"/>
        </w:rPr>
        <w:t xml:space="preserve"> </w:t>
      </w:r>
      <w:r>
        <w:rPr>
          <w:rFonts w:ascii="Arial" w:hAnsi="Arial"/>
          <w:i/>
          <w:color w:val="0E4660"/>
          <w:spacing w:val="-6"/>
        </w:rPr>
        <w:t>de</w:t>
      </w:r>
      <w:r>
        <w:rPr>
          <w:rFonts w:ascii="Arial" w:hAnsi="Arial"/>
          <w:i/>
          <w:color w:val="0E4660"/>
          <w:spacing w:val="-13"/>
        </w:rPr>
        <w:t xml:space="preserve"> </w:t>
      </w:r>
      <w:r>
        <w:rPr>
          <w:rFonts w:ascii="Arial" w:hAnsi="Arial"/>
          <w:i/>
          <w:color w:val="0E4660"/>
          <w:spacing w:val="-6"/>
        </w:rPr>
        <w:t>progression</w:t>
      </w:r>
      <w:r>
        <w:rPr>
          <w:rFonts w:ascii="Arial" w:hAnsi="Arial"/>
          <w:i/>
          <w:color w:val="0E4660"/>
          <w:spacing w:val="-10"/>
        </w:rPr>
        <w:t xml:space="preserve"> </w:t>
      </w:r>
      <w:r>
        <w:rPr>
          <w:rFonts w:ascii="Arial" w:hAnsi="Arial"/>
          <w:i/>
          <w:color w:val="0E4660"/>
          <w:spacing w:val="-6"/>
        </w:rPr>
        <w:t>lié</w:t>
      </w:r>
      <w:r>
        <w:rPr>
          <w:rFonts w:ascii="Arial" w:hAnsi="Arial"/>
          <w:i/>
          <w:color w:val="0E4660"/>
          <w:spacing w:val="-13"/>
        </w:rPr>
        <w:t xml:space="preserve"> </w:t>
      </w:r>
      <w:r>
        <w:rPr>
          <w:rFonts w:ascii="Arial" w:hAnsi="Arial"/>
          <w:i/>
          <w:color w:val="0E4660"/>
          <w:spacing w:val="-6"/>
        </w:rPr>
        <w:t>à</w:t>
      </w:r>
      <w:r>
        <w:rPr>
          <w:rFonts w:ascii="Arial" w:hAnsi="Arial"/>
          <w:i/>
          <w:color w:val="0E4660"/>
          <w:spacing w:val="-13"/>
        </w:rPr>
        <w:t xml:space="preserve"> </w:t>
      </w:r>
      <w:r>
        <w:rPr>
          <w:rFonts w:ascii="Arial" w:hAnsi="Arial"/>
          <w:i/>
          <w:color w:val="0E4660"/>
          <w:spacing w:val="-6"/>
        </w:rPr>
        <w:t>l’accessibilité</w:t>
      </w:r>
    </w:p>
    <w:p w14:paraId="404C050E" w14:textId="77777777" w:rsidR="00E12F20" w:rsidRDefault="00000000">
      <w:pPr>
        <w:pStyle w:val="Corpsdetexte"/>
        <w:spacing w:before="65" w:line="364" w:lineRule="auto"/>
        <w:ind w:left="141"/>
      </w:pPr>
      <w:r>
        <w:t>Bien</w:t>
      </w:r>
      <w:r>
        <w:rPr>
          <w:spacing w:val="40"/>
        </w:rPr>
        <w:t xml:space="preserve"> </w:t>
      </w:r>
      <w:r>
        <w:t>que</w:t>
      </w:r>
      <w:r>
        <w:rPr>
          <w:spacing w:val="40"/>
        </w:rPr>
        <w:t xml:space="preserve"> </w:t>
      </w:r>
      <w:r>
        <w:t>les</w:t>
      </w:r>
      <w:r>
        <w:rPr>
          <w:spacing w:val="40"/>
        </w:rPr>
        <w:t xml:space="preserve"> </w:t>
      </w:r>
      <w:r>
        <w:t>bases</w:t>
      </w:r>
      <w:r>
        <w:rPr>
          <w:spacing w:val="40"/>
        </w:rPr>
        <w:t xml:space="preserve"> </w:t>
      </w:r>
      <w:r>
        <w:t>de</w:t>
      </w:r>
      <w:r>
        <w:rPr>
          <w:spacing w:val="40"/>
        </w:rPr>
        <w:t xml:space="preserve"> </w:t>
      </w:r>
      <w:r>
        <w:t>l’accessibilité</w:t>
      </w:r>
      <w:r>
        <w:rPr>
          <w:spacing w:val="40"/>
        </w:rPr>
        <w:t xml:space="preserve"> </w:t>
      </w:r>
      <w:r>
        <w:t>aient</w:t>
      </w:r>
      <w:r>
        <w:rPr>
          <w:spacing w:val="40"/>
        </w:rPr>
        <w:t xml:space="preserve"> </w:t>
      </w:r>
      <w:r>
        <w:t>été</w:t>
      </w:r>
      <w:r>
        <w:rPr>
          <w:spacing w:val="40"/>
        </w:rPr>
        <w:t xml:space="preserve"> </w:t>
      </w:r>
      <w:r>
        <w:t>respectées,</w:t>
      </w:r>
      <w:r>
        <w:rPr>
          <w:spacing w:val="40"/>
        </w:rPr>
        <w:t xml:space="preserve"> </w:t>
      </w:r>
      <w:r>
        <w:t>certaines</w:t>
      </w:r>
      <w:r>
        <w:rPr>
          <w:spacing w:val="40"/>
        </w:rPr>
        <w:t xml:space="preserve"> </w:t>
      </w:r>
      <w:r>
        <w:t>améliorations</w:t>
      </w:r>
      <w:r>
        <w:rPr>
          <w:spacing w:val="40"/>
        </w:rPr>
        <w:t xml:space="preserve"> </w:t>
      </w:r>
      <w:r>
        <w:t>restent envisageables</w:t>
      </w:r>
      <w:r>
        <w:rPr>
          <w:spacing w:val="-10"/>
        </w:rPr>
        <w:t xml:space="preserve"> </w:t>
      </w:r>
      <w:r>
        <w:t>pour</w:t>
      </w:r>
      <w:r>
        <w:rPr>
          <w:spacing w:val="-10"/>
        </w:rPr>
        <w:t xml:space="preserve"> </w:t>
      </w:r>
      <w:r>
        <w:t>rendre</w:t>
      </w:r>
      <w:r>
        <w:rPr>
          <w:spacing w:val="-8"/>
        </w:rPr>
        <w:t xml:space="preserve"> </w:t>
      </w:r>
      <w:r>
        <w:t>le</w:t>
      </w:r>
      <w:r>
        <w:rPr>
          <w:spacing w:val="-8"/>
        </w:rPr>
        <w:t xml:space="preserve"> </w:t>
      </w:r>
      <w:r>
        <w:t>site</w:t>
      </w:r>
      <w:r>
        <w:rPr>
          <w:spacing w:val="-8"/>
        </w:rPr>
        <w:t xml:space="preserve"> </w:t>
      </w:r>
      <w:r>
        <w:t>encore</w:t>
      </w:r>
      <w:r>
        <w:rPr>
          <w:spacing w:val="-8"/>
        </w:rPr>
        <w:t xml:space="preserve"> </w:t>
      </w:r>
      <w:r>
        <w:t>plus</w:t>
      </w:r>
      <w:r>
        <w:rPr>
          <w:spacing w:val="-10"/>
        </w:rPr>
        <w:t xml:space="preserve"> </w:t>
      </w:r>
      <w:r>
        <w:t>inclusif.</w:t>
      </w:r>
      <w:r>
        <w:rPr>
          <w:spacing w:val="-8"/>
        </w:rPr>
        <w:t xml:space="preserve"> </w:t>
      </w:r>
      <w:r>
        <w:t>Parmi</w:t>
      </w:r>
      <w:r>
        <w:rPr>
          <w:spacing w:val="-7"/>
        </w:rPr>
        <w:t xml:space="preserve"> </w:t>
      </w:r>
      <w:r>
        <w:t>elles</w:t>
      </w:r>
      <w:r>
        <w:rPr>
          <w:spacing w:val="-10"/>
        </w:rPr>
        <w:t xml:space="preserve"> </w:t>
      </w:r>
      <w:r>
        <w:t>:</w:t>
      </w:r>
    </w:p>
    <w:p w14:paraId="3F6AADE5" w14:textId="77777777" w:rsidR="00E12F20" w:rsidRDefault="00000000">
      <w:pPr>
        <w:pStyle w:val="Paragraphedeliste"/>
        <w:numPr>
          <w:ilvl w:val="1"/>
          <w:numId w:val="2"/>
        </w:numPr>
        <w:tabs>
          <w:tab w:val="left" w:pos="1221"/>
        </w:tabs>
        <w:spacing w:before="171"/>
        <w:ind w:left="1221"/>
      </w:pPr>
      <w:r>
        <w:t>Ajouter</w:t>
      </w:r>
      <w:r>
        <w:rPr>
          <w:spacing w:val="-37"/>
        </w:rPr>
        <w:t xml:space="preserve"> </w:t>
      </w:r>
      <w:r>
        <w:t>une</w:t>
      </w:r>
      <w:r>
        <w:rPr>
          <w:spacing w:val="-36"/>
        </w:rPr>
        <w:t xml:space="preserve"> </w:t>
      </w:r>
      <w:r>
        <w:t>fonction</w:t>
      </w:r>
      <w:r>
        <w:rPr>
          <w:spacing w:val="-32"/>
        </w:rPr>
        <w:t xml:space="preserve"> </w:t>
      </w:r>
      <w:r>
        <w:t>de</w:t>
      </w:r>
      <w:r>
        <w:rPr>
          <w:spacing w:val="-36"/>
        </w:rPr>
        <w:t xml:space="preserve"> </w:t>
      </w:r>
      <w:r>
        <w:t>contraste</w:t>
      </w:r>
      <w:r>
        <w:rPr>
          <w:spacing w:val="-36"/>
        </w:rPr>
        <w:t xml:space="preserve"> </w:t>
      </w:r>
      <w:r>
        <w:t>élevé</w:t>
      </w:r>
      <w:r>
        <w:rPr>
          <w:spacing w:val="-31"/>
        </w:rPr>
        <w:t xml:space="preserve"> </w:t>
      </w:r>
      <w:r>
        <w:t>ou</w:t>
      </w:r>
      <w:r>
        <w:rPr>
          <w:spacing w:val="-33"/>
        </w:rPr>
        <w:t xml:space="preserve"> </w:t>
      </w:r>
      <w:r>
        <w:t>un</w:t>
      </w:r>
      <w:r>
        <w:rPr>
          <w:spacing w:val="-37"/>
        </w:rPr>
        <w:t xml:space="preserve"> </w:t>
      </w:r>
      <w:r>
        <w:t>mode</w:t>
      </w:r>
      <w:r>
        <w:rPr>
          <w:spacing w:val="-31"/>
        </w:rPr>
        <w:t xml:space="preserve"> </w:t>
      </w:r>
      <w:r>
        <w:t>sombre</w:t>
      </w:r>
      <w:r>
        <w:rPr>
          <w:spacing w:val="-36"/>
        </w:rPr>
        <w:t xml:space="preserve"> </w:t>
      </w:r>
      <w:r>
        <w:t>accessible</w:t>
      </w:r>
      <w:r>
        <w:rPr>
          <w:spacing w:val="-36"/>
        </w:rPr>
        <w:t xml:space="preserve"> </w:t>
      </w:r>
      <w:r>
        <w:t>via</w:t>
      </w:r>
      <w:r>
        <w:rPr>
          <w:spacing w:val="-31"/>
        </w:rPr>
        <w:t xml:space="preserve"> </w:t>
      </w:r>
      <w:r>
        <w:t>un</w:t>
      </w:r>
      <w:r>
        <w:rPr>
          <w:spacing w:val="-37"/>
        </w:rPr>
        <w:t xml:space="preserve"> </w:t>
      </w:r>
      <w:r>
        <w:rPr>
          <w:spacing w:val="-2"/>
        </w:rPr>
        <w:t>bouton.</w:t>
      </w:r>
    </w:p>
    <w:p w14:paraId="7A9E12CA" w14:textId="77777777" w:rsidR="00E12F20" w:rsidRDefault="00000000">
      <w:pPr>
        <w:pStyle w:val="Paragraphedeliste"/>
        <w:numPr>
          <w:ilvl w:val="1"/>
          <w:numId w:val="2"/>
        </w:numPr>
        <w:tabs>
          <w:tab w:val="left" w:pos="1221"/>
        </w:tabs>
        <w:spacing w:before="148" w:line="360" w:lineRule="auto"/>
        <w:ind w:left="1221" w:right="144"/>
      </w:pPr>
      <w:r>
        <w:t>Tester</w:t>
      </w:r>
      <w:r>
        <w:rPr>
          <w:spacing w:val="-33"/>
        </w:rPr>
        <w:t xml:space="preserve"> </w:t>
      </w:r>
      <w:r>
        <w:t>le</w:t>
      </w:r>
      <w:r>
        <w:rPr>
          <w:spacing w:val="-32"/>
        </w:rPr>
        <w:t xml:space="preserve"> </w:t>
      </w:r>
      <w:r>
        <w:t>site</w:t>
      </w:r>
      <w:r>
        <w:rPr>
          <w:spacing w:val="-32"/>
        </w:rPr>
        <w:t xml:space="preserve"> </w:t>
      </w:r>
      <w:r>
        <w:t>avec</w:t>
      </w:r>
      <w:r>
        <w:rPr>
          <w:spacing w:val="-31"/>
        </w:rPr>
        <w:t xml:space="preserve"> </w:t>
      </w:r>
      <w:r>
        <w:t>des</w:t>
      </w:r>
      <w:r>
        <w:rPr>
          <w:spacing w:val="-33"/>
        </w:rPr>
        <w:t xml:space="preserve"> </w:t>
      </w:r>
      <w:r>
        <w:t>outils</w:t>
      </w:r>
      <w:r>
        <w:rPr>
          <w:spacing w:val="-32"/>
        </w:rPr>
        <w:t xml:space="preserve"> </w:t>
      </w:r>
      <w:r>
        <w:t>spécialisés</w:t>
      </w:r>
      <w:r>
        <w:rPr>
          <w:spacing w:val="-33"/>
        </w:rPr>
        <w:t xml:space="preserve"> </w:t>
      </w:r>
      <w:r>
        <w:t>comme</w:t>
      </w:r>
      <w:r>
        <w:rPr>
          <w:spacing w:val="-32"/>
        </w:rPr>
        <w:t xml:space="preserve"> </w:t>
      </w:r>
      <w:proofErr w:type="spellStart"/>
      <w:r>
        <w:t>Wave</w:t>
      </w:r>
      <w:proofErr w:type="spellEnd"/>
      <w:r>
        <w:t>,</w:t>
      </w:r>
      <w:r>
        <w:rPr>
          <w:spacing w:val="-31"/>
        </w:rPr>
        <w:t xml:space="preserve"> </w:t>
      </w:r>
      <w:proofErr w:type="spellStart"/>
      <w:r>
        <w:t>aXe</w:t>
      </w:r>
      <w:proofErr w:type="spellEnd"/>
      <w:r>
        <w:rPr>
          <w:spacing w:val="-32"/>
        </w:rPr>
        <w:t xml:space="preserve"> </w:t>
      </w:r>
      <w:r>
        <w:t>ou</w:t>
      </w:r>
      <w:r>
        <w:rPr>
          <w:spacing w:val="-30"/>
        </w:rPr>
        <w:t xml:space="preserve"> </w:t>
      </w:r>
      <w:proofErr w:type="spellStart"/>
      <w:r>
        <w:t>Tanaguru</w:t>
      </w:r>
      <w:proofErr w:type="spellEnd"/>
      <w:r>
        <w:rPr>
          <w:spacing w:val="-30"/>
        </w:rPr>
        <w:t xml:space="preserve"> </w:t>
      </w:r>
      <w:r>
        <w:t>pour</w:t>
      </w:r>
      <w:r>
        <w:rPr>
          <w:spacing w:val="-33"/>
        </w:rPr>
        <w:t xml:space="preserve"> </w:t>
      </w:r>
      <w:r>
        <w:t xml:space="preserve">détecter </w:t>
      </w:r>
      <w:r>
        <w:rPr>
          <w:w w:val="105"/>
        </w:rPr>
        <w:t>d’éventuelles</w:t>
      </w:r>
      <w:r>
        <w:rPr>
          <w:spacing w:val="-32"/>
          <w:w w:val="105"/>
        </w:rPr>
        <w:t xml:space="preserve"> </w:t>
      </w:r>
      <w:r>
        <w:rPr>
          <w:w w:val="105"/>
        </w:rPr>
        <w:t>erreurs</w:t>
      </w:r>
      <w:r>
        <w:rPr>
          <w:spacing w:val="-31"/>
          <w:w w:val="105"/>
        </w:rPr>
        <w:t xml:space="preserve"> </w:t>
      </w:r>
      <w:r>
        <w:rPr>
          <w:w w:val="105"/>
        </w:rPr>
        <w:t>invisibles</w:t>
      </w:r>
      <w:r>
        <w:rPr>
          <w:spacing w:val="-32"/>
          <w:w w:val="105"/>
        </w:rPr>
        <w:t xml:space="preserve"> </w:t>
      </w:r>
      <w:r>
        <w:rPr>
          <w:w w:val="105"/>
        </w:rPr>
        <w:t>à</w:t>
      </w:r>
      <w:r>
        <w:rPr>
          <w:spacing w:val="-31"/>
          <w:w w:val="105"/>
        </w:rPr>
        <w:t xml:space="preserve"> </w:t>
      </w:r>
      <w:r>
        <w:rPr>
          <w:w w:val="105"/>
        </w:rPr>
        <w:t>l’œil</w:t>
      </w:r>
      <w:r>
        <w:rPr>
          <w:spacing w:val="-30"/>
          <w:w w:val="105"/>
        </w:rPr>
        <w:t xml:space="preserve"> </w:t>
      </w:r>
      <w:r>
        <w:rPr>
          <w:w w:val="105"/>
        </w:rPr>
        <w:t>nu.</w:t>
      </w:r>
    </w:p>
    <w:p w14:paraId="1D43BF1A" w14:textId="77777777" w:rsidR="00E12F20" w:rsidRDefault="00000000">
      <w:pPr>
        <w:pStyle w:val="Paragraphedeliste"/>
        <w:numPr>
          <w:ilvl w:val="1"/>
          <w:numId w:val="2"/>
        </w:numPr>
        <w:tabs>
          <w:tab w:val="left" w:pos="1221"/>
        </w:tabs>
        <w:spacing w:before="19" w:line="360" w:lineRule="auto"/>
        <w:ind w:left="1221" w:right="149"/>
      </w:pPr>
      <w:r>
        <w:t>Proposer</w:t>
      </w:r>
      <w:r>
        <w:rPr>
          <w:spacing w:val="-21"/>
        </w:rPr>
        <w:t xml:space="preserve"> </w:t>
      </w:r>
      <w:r>
        <w:t>une</w:t>
      </w:r>
      <w:r>
        <w:rPr>
          <w:spacing w:val="-21"/>
        </w:rPr>
        <w:t xml:space="preserve"> </w:t>
      </w:r>
      <w:r>
        <w:t>version</w:t>
      </w:r>
      <w:r>
        <w:rPr>
          <w:spacing w:val="-17"/>
        </w:rPr>
        <w:t xml:space="preserve"> </w:t>
      </w:r>
      <w:r>
        <w:t>du</w:t>
      </w:r>
      <w:r>
        <w:rPr>
          <w:spacing w:val="-18"/>
        </w:rPr>
        <w:t xml:space="preserve"> </w:t>
      </w:r>
      <w:r>
        <w:t>site</w:t>
      </w:r>
      <w:r>
        <w:rPr>
          <w:spacing w:val="-21"/>
        </w:rPr>
        <w:t xml:space="preserve"> </w:t>
      </w:r>
      <w:r>
        <w:t>avec</w:t>
      </w:r>
      <w:r>
        <w:rPr>
          <w:spacing w:val="-20"/>
        </w:rPr>
        <w:t xml:space="preserve"> </w:t>
      </w:r>
      <w:r>
        <w:t>une</w:t>
      </w:r>
      <w:r>
        <w:rPr>
          <w:spacing w:val="-21"/>
        </w:rPr>
        <w:t xml:space="preserve"> </w:t>
      </w:r>
      <w:r>
        <w:t>taille</w:t>
      </w:r>
      <w:r>
        <w:rPr>
          <w:spacing w:val="-20"/>
        </w:rPr>
        <w:t xml:space="preserve"> </w:t>
      </w:r>
      <w:r>
        <w:t>de</w:t>
      </w:r>
      <w:r>
        <w:rPr>
          <w:spacing w:val="-21"/>
        </w:rPr>
        <w:t xml:space="preserve"> </w:t>
      </w:r>
      <w:r>
        <w:t>police</w:t>
      </w:r>
      <w:r>
        <w:rPr>
          <w:spacing w:val="-21"/>
        </w:rPr>
        <w:t xml:space="preserve"> </w:t>
      </w:r>
      <w:r>
        <w:t>ajustable,</w:t>
      </w:r>
      <w:r>
        <w:rPr>
          <w:spacing w:val="-20"/>
        </w:rPr>
        <w:t xml:space="preserve"> </w:t>
      </w:r>
      <w:r>
        <w:t>notamment</w:t>
      </w:r>
      <w:r>
        <w:rPr>
          <w:spacing w:val="-19"/>
        </w:rPr>
        <w:t xml:space="preserve"> </w:t>
      </w:r>
      <w:r>
        <w:t>pour</w:t>
      </w:r>
      <w:r>
        <w:rPr>
          <w:spacing w:val="-21"/>
        </w:rPr>
        <w:t xml:space="preserve"> </w:t>
      </w:r>
      <w:r>
        <w:t>les utilisateurs</w:t>
      </w:r>
      <w:r>
        <w:rPr>
          <w:spacing w:val="-28"/>
        </w:rPr>
        <w:t xml:space="preserve"> </w:t>
      </w:r>
      <w:r>
        <w:t>malvoyants.</w:t>
      </w:r>
    </w:p>
    <w:p w14:paraId="4B071BB1" w14:textId="77777777" w:rsidR="00E12F20" w:rsidRDefault="00000000">
      <w:pPr>
        <w:pStyle w:val="Paragraphedeliste"/>
        <w:numPr>
          <w:ilvl w:val="1"/>
          <w:numId w:val="2"/>
        </w:numPr>
        <w:tabs>
          <w:tab w:val="left" w:pos="1221"/>
        </w:tabs>
        <w:spacing w:before="18" w:line="360" w:lineRule="auto"/>
        <w:ind w:left="1221" w:right="151"/>
      </w:pPr>
      <w:r>
        <w:t>Élargir</w:t>
      </w:r>
      <w:r>
        <w:rPr>
          <w:spacing w:val="30"/>
        </w:rPr>
        <w:t xml:space="preserve"> </w:t>
      </w:r>
      <w:r>
        <w:t>les</w:t>
      </w:r>
      <w:r>
        <w:rPr>
          <w:spacing w:val="31"/>
        </w:rPr>
        <w:t xml:space="preserve"> </w:t>
      </w:r>
      <w:r>
        <w:t>tests</w:t>
      </w:r>
      <w:r>
        <w:rPr>
          <w:spacing w:val="35"/>
        </w:rPr>
        <w:t xml:space="preserve"> </w:t>
      </w:r>
      <w:r>
        <w:t>à</w:t>
      </w:r>
      <w:r>
        <w:rPr>
          <w:spacing w:val="30"/>
        </w:rPr>
        <w:t xml:space="preserve"> </w:t>
      </w:r>
      <w:r>
        <w:t>d’autres</w:t>
      </w:r>
      <w:r>
        <w:rPr>
          <w:spacing w:val="31"/>
        </w:rPr>
        <w:t xml:space="preserve"> </w:t>
      </w:r>
      <w:r>
        <w:t>types</w:t>
      </w:r>
      <w:r>
        <w:rPr>
          <w:spacing w:val="31"/>
        </w:rPr>
        <w:t xml:space="preserve"> </w:t>
      </w:r>
      <w:r>
        <w:t>de</w:t>
      </w:r>
      <w:r>
        <w:rPr>
          <w:spacing w:val="31"/>
        </w:rPr>
        <w:t xml:space="preserve"> </w:t>
      </w:r>
      <w:r>
        <w:t>handicaps</w:t>
      </w:r>
      <w:r>
        <w:rPr>
          <w:spacing w:val="35"/>
        </w:rPr>
        <w:t xml:space="preserve"> </w:t>
      </w:r>
      <w:r>
        <w:t>(auditif,</w:t>
      </w:r>
      <w:r>
        <w:rPr>
          <w:spacing w:val="32"/>
        </w:rPr>
        <w:t xml:space="preserve"> </w:t>
      </w:r>
      <w:r>
        <w:t>cognitif,</w:t>
      </w:r>
      <w:r>
        <w:rPr>
          <w:spacing w:val="32"/>
        </w:rPr>
        <w:t xml:space="preserve"> </w:t>
      </w:r>
      <w:r>
        <w:t>etc.)</w:t>
      </w:r>
      <w:r>
        <w:rPr>
          <w:spacing w:val="35"/>
        </w:rPr>
        <w:t xml:space="preserve"> </w:t>
      </w:r>
      <w:r>
        <w:t>pour</w:t>
      </w:r>
      <w:r>
        <w:rPr>
          <w:spacing w:val="30"/>
        </w:rPr>
        <w:t xml:space="preserve"> </w:t>
      </w:r>
      <w:r>
        <w:t>une couverture</w:t>
      </w:r>
      <w:r>
        <w:rPr>
          <w:spacing w:val="-6"/>
        </w:rPr>
        <w:t xml:space="preserve"> </w:t>
      </w:r>
      <w:r>
        <w:t>plus</w:t>
      </w:r>
      <w:r>
        <w:rPr>
          <w:spacing w:val="-8"/>
        </w:rPr>
        <w:t xml:space="preserve"> </w:t>
      </w:r>
      <w:r>
        <w:t>complète.</w:t>
      </w:r>
    </w:p>
    <w:p w14:paraId="6ABE2792" w14:textId="77777777" w:rsidR="00E12F20" w:rsidRDefault="00000000">
      <w:pPr>
        <w:pStyle w:val="Corpsdetexte"/>
        <w:spacing w:before="164" w:line="364" w:lineRule="auto"/>
        <w:ind w:left="141"/>
      </w:pPr>
      <w:r>
        <w:t>Ces</w:t>
      </w:r>
      <w:r>
        <w:rPr>
          <w:spacing w:val="-30"/>
        </w:rPr>
        <w:t xml:space="preserve"> </w:t>
      </w:r>
      <w:r>
        <w:t>points</w:t>
      </w:r>
      <w:r>
        <w:rPr>
          <w:spacing w:val="-30"/>
        </w:rPr>
        <w:t xml:space="preserve"> </w:t>
      </w:r>
      <w:r>
        <w:t>seront</w:t>
      </w:r>
      <w:r>
        <w:rPr>
          <w:spacing w:val="-22"/>
        </w:rPr>
        <w:t xml:space="preserve"> </w:t>
      </w:r>
      <w:r>
        <w:t>pris</w:t>
      </w:r>
      <w:r>
        <w:rPr>
          <w:spacing w:val="-24"/>
        </w:rPr>
        <w:t xml:space="preserve"> </w:t>
      </w:r>
      <w:r>
        <w:t>en</w:t>
      </w:r>
      <w:r>
        <w:rPr>
          <w:spacing w:val="-24"/>
        </w:rPr>
        <w:t xml:space="preserve"> </w:t>
      </w:r>
      <w:r>
        <w:t>compte</w:t>
      </w:r>
      <w:r>
        <w:rPr>
          <w:spacing w:val="-28"/>
        </w:rPr>
        <w:t xml:space="preserve"> </w:t>
      </w:r>
      <w:r>
        <w:t>dans</w:t>
      </w:r>
      <w:r>
        <w:rPr>
          <w:spacing w:val="-30"/>
        </w:rPr>
        <w:t xml:space="preserve"> </w:t>
      </w:r>
      <w:r>
        <w:t>les</w:t>
      </w:r>
      <w:r>
        <w:rPr>
          <w:spacing w:val="-24"/>
        </w:rPr>
        <w:t xml:space="preserve"> </w:t>
      </w:r>
      <w:r>
        <w:t>futures</w:t>
      </w:r>
      <w:r>
        <w:rPr>
          <w:spacing w:val="-30"/>
        </w:rPr>
        <w:t xml:space="preserve"> </w:t>
      </w:r>
      <w:r>
        <w:t>évolutions</w:t>
      </w:r>
      <w:r>
        <w:rPr>
          <w:spacing w:val="-30"/>
        </w:rPr>
        <w:t xml:space="preserve"> </w:t>
      </w:r>
      <w:r>
        <w:t>du</w:t>
      </w:r>
      <w:r>
        <w:rPr>
          <w:spacing w:val="-26"/>
        </w:rPr>
        <w:t xml:space="preserve"> </w:t>
      </w:r>
      <w:r>
        <w:t>projet</w:t>
      </w:r>
      <w:r>
        <w:rPr>
          <w:spacing w:val="-26"/>
        </w:rPr>
        <w:t xml:space="preserve"> </w:t>
      </w:r>
      <w:r>
        <w:t>pour</w:t>
      </w:r>
      <w:r>
        <w:rPr>
          <w:spacing w:val="-30"/>
        </w:rPr>
        <w:t xml:space="preserve"> </w:t>
      </w:r>
      <w:r>
        <w:t>répondre</w:t>
      </w:r>
      <w:r>
        <w:rPr>
          <w:spacing w:val="-28"/>
        </w:rPr>
        <w:t xml:space="preserve"> </w:t>
      </w:r>
      <w:r>
        <w:t>pleinement aux exigences de l’accessibilité numérique.</w:t>
      </w:r>
    </w:p>
    <w:p w14:paraId="1C00F6D0" w14:textId="77777777" w:rsidR="00E12F20" w:rsidRDefault="00000000">
      <w:pPr>
        <w:spacing w:before="172"/>
        <w:ind w:left="141"/>
        <w:rPr>
          <w:rFonts w:ascii="Arial" w:hAnsi="Arial"/>
          <w:i/>
          <w:sz w:val="28"/>
        </w:rPr>
      </w:pPr>
      <w:r>
        <w:rPr>
          <w:rFonts w:ascii="Arial" w:hAnsi="Arial"/>
          <w:i/>
          <w:color w:val="0E4660"/>
          <w:spacing w:val="-6"/>
          <w:sz w:val="28"/>
        </w:rPr>
        <w:t>Ajout</w:t>
      </w:r>
      <w:r>
        <w:rPr>
          <w:rFonts w:ascii="Arial" w:hAnsi="Arial"/>
          <w:i/>
          <w:color w:val="0E4660"/>
          <w:spacing w:val="-14"/>
          <w:sz w:val="28"/>
        </w:rPr>
        <w:t xml:space="preserve"> </w:t>
      </w:r>
      <w:r>
        <w:rPr>
          <w:rFonts w:ascii="Arial" w:hAnsi="Arial"/>
          <w:i/>
          <w:color w:val="0E4660"/>
          <w:spacing w:val="-6"/>
          <w:sz w:val="28"/>
        </w:rPr>
        <w:t>de</w:t>
      </w:r>
      <w:r>
        <w:rPr>
          <w:rFonts w:ascii="Arial" w:hAnsi="Arial"/>
          <w:i/>
          <w:color w:val="0E4660"/>
          <w:spacing w:val="-11"/>
          <w:sz w:val="28"/>
        </w:rPr>
        <w:t xml:space="preserve"> </w:t>
      </w:r>
      <w:r>
        <w:rPr>
          <w:rFonts w:ascii="Arial" w:hAnsi="Arial"/>
          <w:i/>
          <w:color w:val="0E4660"/>
          <w:spacing w:val="-6"/>
          <w:sz w:val="28"/>
        </w:rPr>
        <w:t>nouvelles</w:t>
      </w:r>
      <w:r>
        <w:rPr>
          <w:rFonts w:ascii="Arial" w:hAnsi="Arial"/>
          <w:i/>
          <w:color w:val="0E4660"/>
          <w:spacing w:val="-13"/>
          <w:sz w:val="28"/>
        </w:rPr>
        <w:t xml:space="preserve"> </w:t>
      </w:r>
      <w:r>
        <w:rPr>
          <w:rFonts w:ascii="Arial" w:hAnsi="Arial"/>
          <w:i/>
          <w:color w:val="0E4660"/>
          <w:spacing w:val="-6"/>
          <w:sz w:val="28"/>
        </w:rPr>
        <w:t>fonctionnalités</w:t>
      </w:r>
    </w:p>
    <w:p w14:paraId="6C095D2E" w14:textId="77777777" w:rsidR="00E12F20" w:rsidRDefault="00000000">
      <w:pPr>
        <w:pStyle w:val="Corpsdetexte"/>
        <w:spacing w:before="71" w:line="364" w:lineRule="auto"/>
        <w:ind w:left="141" w:right="142"/>
        <w:jc w:val="both"/>
      </w:pPr>
      <w:r>
        <w:rPr>
          <w:spacing w:val="-4"/>
        </w:rPr>
        <w:t>Le</w:t>
      </w:r>
      <w:r>
        <w:rPr>
          <w:spacing w:val="-14"/>
        </w:rPr>
        <w:t xml:space="preserve"> </w:t>
      </w:r>
      <w:r>
        <w:rPr>
          <w:spacing w:val="-4"/>
        </w:rPr>
        <w:t>projet</w:t>
      </w:r>
      <w:r>
        <w:rPr>
          <w:spacing w:val="-10"/>
        </w:rPr>
        <w:t xml:space="preserve"> </w:t>
      </w:r>
      <w:r>
        <w:rPr>
          <w:spacing w:val="-4"/>
        </w:rPr>
        <w:t>Vita-Forma</w:t>
      </w:r>
      <w:r>
        <w:rPr>
          <w:spacing w:val="-7"/>
        </w:rPr>
        <w:t xml:space="preserve"> </w:t>
      </w:r>
      <w:r>
        <w:rPr>
          <w:spacing w:val="-4"/>
        </w:rPr>
        <w:t>a</w:t>
      </w:r>
      <w:r>
        <w:rPr>
          <w:spacing w:val="-7"/>
        </w:rPr>
        <w:t xml:space="preserve"> </w:t>
      </w:r>
      <w:r>
        <w:rPr>
          <w:spacing w:val="-4"/>
        </w:rPr>
        <w:t>été</w:t>
      </w:r>
      <w:r>
        <w:rPr>
          <w:spacing w:val="-6"/>
        </w:rPr>
        <w:t xml:space="preserve"> </w:t>
      </w:r>
      <w:r>
        <w:rPr>
          <w:spacing w:val="-4"/>
        </w:rPr>
        <w:t>conçu dès</w:t>
      </w:r>
      <w:r>
        <w:rPr>
          <w:spacing w:val="-14"/>
        </w:rPr>
        <w:t xml:space="preserve"> </w:t>
      </w:r>
      <w:r>
        <w:rPr>
          <w:spacing w:val="-4"/>
        </w:rPr>
        <w:t>le</w:t>
      </w:r>
      <w:r>
        <w:rPr>
          <w:spacing w:val="-5"/>
        </w:rPr>
        <w:t xml:space="preserve"> </w:t>
      </w:r>
      <w:r>
        <w:rPr>
          <w:spacing w:val="-4"/>
        </w:rPr>
        <w:t>départ avec</w:t>
      </w:r>
      <w:r>
        <w:t xml:space="preserve"> </w:t>
      </w:r>
      <w:r>
        <w:rPr>
          <w:spacing w:val="-4"/>
        </w:rPr>
        <w:t>une</w:t>
      </w:r>
      <w:r>
        <w:rPr>
          <w:spacing w:val="-13"/>
        </w:rPr>
        <w:t xml:space="preserve"> </w:t>
      </w:r>
      <w:r>
        <w:rPr>
          <w:spacing w:val="-4"/>
        </w:rPr>
        <w:t>structure</w:t>
      </w:r>
      <w:r>
        <w:rPr>
          <w:spacing w:val="-13"/>
        </w:rPr>
        <w:t xml:space="preserve"> </w:t>
      </w:r>
      <w:r>
        <w:rPr>
          <w:spacing w:val="-4"/>
        </w:rPr>
        <w:t>évolutive,</w:t>
      </w:r>
      <w:r>
        <w:rPr>
          <w:spacing w:val="-12"/>
        </w:rPr>
        <w:t xml:space="preserve"> </w:t>
      </w:r>
      <w:r>
        <w:rPr>
          <w:spacing w:val="-4"/>
        </w:rPr>
        <w:t>permettant</w:t>
      </w:r>
      <w:r>
        <w:rPr>
          <w:spacing w:val="-10"/>
        </w:rPr>
        <w:t xml:space="preserve"> </w:t>
      </w:r>
      <w:r>
        <w:rPr>
          <w:spacing w:val="-4"/>
        </w:rPr>
        <w:t xml:space="preserve">d’ajouter </w:t>
      </w:r>
      <w:r>
        <w:t>progressivement de nouvelles fonctionnalités en réponse aux besoins des utilisateurs et aux tendances</w:t>
      </w:r>
      <w:r>
        <w:rPr>
          <w:spacing w:val="-14"/>
        </w:rPr>
        <w:t xml:space="preserve"> </w:t>
      </w:r>
      <w:r>
        <w:t>du</w:t>
      </w:r>
      <w:r>
        <w:rPr>
          <w:spacing w:val="-10"/>
        </w:rPr>
        <w:t xml:space="preserve"> </w:t>
      </w:r>
      <w:r>
        <w:t>secteur</w:t>
      </w:r>
      <w:r>
        <w:rPr>
          <w:spacing w:val="-14"/>
        </w:rPr>
        <w:t xml:space="preserve"> </w:t>
      </w:r>
      <w:r>
        <w:t>santé/bien-être.</w:t>
      </w:r>
      <w:r>
        <w:rPr>
          <w:spacing w:val="-12"/>
        </w:rPr>
        <w:t xml:space="preserve"> </w:t>
      </w:r>
      <w:r>
        <w:t>Plusieurs</w:t>
      </w:r>
      <w:r>
        <w:rPr>
          <w:spacing w:val="-14"/>
        </w:rPr>
        <w:t xml:space="preserve"> </w:t>
      </w:r>
      <w:r>
        <w:t>pistes</w:t>
      </w:r>
      <w:r>
        <w:rPr>
          <w:spacing w:val="-14"/>
        </w:rPr>
        <w:t xml:space="preserve"> </w:t>
      </w:r>
      <w:r>
        <w:t>d’évolution</w:t>
      </w:r>
      <w:r>
        <w:rPr>
          <w:spacing w:val="-10"/>
        </w:rPr>
        <w:t xml:space="preserve"> </w:t>
      </w:r>
      <w:r>
        <w:t>sont</w:t>
      </w:r>
      <w:r>
        <w:rPr>
          <w:spacing w:val="-11"/>
        </w:rPr>
        <w:t xml:space="preserve"> </w:t>
      </w:r>
      <w:r>
        <w:t>déjà</w:t>
      </w:r>
      <w:r>
        <w:rPr>
          <w:spacing w:val="-14"/>
        </w:rPr>
        <w:t xml:space="preserve"> </w:t>
      </w:r>
      <w:r>
        <w:t>envisagées</w:t>
      </w:r>
      <w:r>
        <w:rPr>
          <w:spacing w:val="-7"/>
        </w:rPr>
        <w:t xml:space="preserve"> </w:t>
      </w:r>
      <w:r>
        <w:t>:</w:t>
      </w:r>
    </w:p>
    <w:p w14:paraId="3E48A2D3" w14:textId="77777777" w:rsidR="00E12F20" w:rsidRDefault="00000000">
      <w:pPr>
        <w:pStyle w:val="Titre5"/>
        <w:numPr>
          <w:ilvl w:val="0"/>
          <w:numId w:val="1"/>
        </w:numPr>
        <w:tabs>
          <w:tab w:val="left" w:pos="369"/>
        </w:tabs>
        <w:spacing w:before="172"/>
        <w:ind w:left="369" w:hanging="228"/>
        <w:rPr>
          <w:u w:val="none"/>
        </w:rPr>
      </w:pPr>
      <w:r>
        <w:rPr>
          <w:u w:val="none"/>
        </w:rPr>
        <w:t>Espace</w:t>
      </w:r>
      <w:r>
        <w:rPr>
          <w:spacing w:val="-19"/>
          <w:u w:val="none"/>
        </w:rPr>
        <w:t xml:space="preserve"> </w:t>
      </w:r>
      <w:r>
        <w:rPr>
          <w:u w:val="none"/>
        </w:rPr>
        <w:t>membre</w:t>
      </w:r>
      <w:r>
        <w:rPr>
          <w:spacing w:val="-19"/>
          <w:u w:val="none"/>
        </w:rPr>
        <w:t xml:space="preserve"> </w:t>
      </w:r>
      <w:r>
        <w:rPr>
          <w:spacing w:val="-2"/>
          <w:u w:val="none"/>
        </w:rPr>
        <w:t>personnalisé</w:t>
      </w:r>
    </w:p>
    <w:p w14:paraId="039B4EE6" w14:textId="77777777" w:rsidR="00E12F20" w:rsidRDefault="00E12F20">
      <w:pPr>
        <w:pStyle w:val="Corpsdetexte"/>
        <w:spacing w:before="41"/>
        <w:rPr>
          <w:rFonts w:ascii="Trebuchet MS"/>
          <w:b/>
        </w:rPr>
      </w:pPr>
    </w:p>
    <w:p w14:paraId="30EDD7BA" w14:textId="0D78A9EA" w:rsidR="00E12F20" w:rsidRDefault="00000000" w:rsidP="00483257">
      <w:pPr>
        <w:pStyle w:val="Corpsdetexte"/>
        <w:spacing w:before="1" w:line="508" w:lineRule="auto"/>
        <w:ind w:left="141" w:right="2447"/>
        <w:jc w:val="both"/>
      </w:pPr>
      <w:r>
        <w:t>Créer</w:t>
      </w:r>
      <w:r>
        <w:rPr>
          <w:spacing w:val="-24"/>
        </w:rPr>
        <w:t xml:space="preserve"> </w:t>
      </w:r>
      <w:r>
        <w:t>un</w:t>
      </w:r>
      <w:r>
        <w:rPr>
          <w:spacing w:val="-24"/>
        </w:rPr>
        <w:t xml:space="preserve"> </w:t>
      </w:r>
      <w:r>
        <w:t>espace</w:t>
      </w:r>
      <w:r>
        <w:rPr>
          <w:spacing w:val="-23"/>
        </w:rPr>
        <w:t xml:space="preserve"> </w:t>
      </w:r>
      <w:r>
        <w:t>personnel</w:t>
      </w:r>
      <w:r>
        <w:rPr>
          <w:spacing w:val="-22"/>
        </w:rPr>
        <w:t xml:space="preserve"> </w:t>
      </w:r>
      <w:r>
        <w:t>sécurisé</w:t>
      </w:r>
      <w:r>
        <w:rPr>
          <w:spacing w:val="-23"/>
        </w:rPr>
        <w:t xml:space="preserve"> </w:t>
      </w:r>
      <w:r>
        <w:t>où</w:t>
      </w:r>
      <w:r>
        <w:rPr>
          <w:spacing w:val="-21"/>
        </w:rPr>
        <w:t xml:space="preserve"> </w:t>
      </w:r>
      <w:r>
        <w:t>les</w:t>
      </w:r>
      <w:r>
        <w:rPr>
          <w:spacing w:val="-18"/>
        </w:rPr>
        <w:t xml:space="preserve"> </w:t>
      </w:r>
      <w:r>
        <w:t>utilisateurs</w:t>
      </w:r>
      <w:r>
        <w:rPr>
          <w:spacing w:val="-24"/>
        </w:rPr>
        <w:t xml:space="preserve"> </w:t>
      </w:r>
      <w:r>
        <w:t>pourraient</w:t>
      </w:r>
      <w:r w:rsidR="00483257">
        <w:rPr>
          <w:spacing w:val="-22"/>
        </w:rPr>
        <w:t> </w:t>
      </w:r>
      <w:r w:rsidR="00483257">
        <w:t xml:space="preserve">: </w:t>
      </w:r>
      <w:r>
        <w:t>suivre</w:t>
      </w:r>
      <w:r>
        <w:rPr>
          <w:spacing w:val="-8"/>
        </w:rPr>
        <w:t xml:space="preserve"> </w:t>
      </w:r>
      <w:r>
        <w:t>leurs</w:t>
      </w:r>
      <w:r>
        <w:rPr>
          <w:spacing w:val="-10"/>
        </w:rPr>
        <w:t xml:space="preserve"> </w:t>
      </w:r>
      <w:r>
        <w:t>progrès</w:t>
      </w:r>
      <w:r>
        <w:rPr>
          <w:spacing w:val="-10"/>
        </w:rPr>
        <w:t xml:space="preserve"> </w:t>
      </w:r>
      <w:r>
        <w:t>(poids,</w:t>
      </w:r>
      <w:r>
        <w:rPr>
          <w:spacing w:val="-8"/>
        </w:rPr>
        <w:t xml:space="preserve"> </w:t>
      </w:r>
      <w:r>
        <w:t>IMC,</w:t>
      </w:r>
      <w:r>
        <w:rPr>
          <w:spacing w:val="-9"/>
        </w:rPr>
        <w:t xml:space="preserve"> </w:t>
      </w:r>
      <w:r>
        <w:t>objectifs),</w:t>
      </w:r>
      <w:r w:rsidR="00483257">
        <w:t xml:space="preserve"> </w:t>
      </w:r>
      <w:r>
        <w:rPr>
          <w:spacing w:val="-2"/>
        </w:rPr>
        <w:t>enregistrer</w:t>
      </w:r>
      <w:r>
        <w:rPr>
          <w:spacing w:val="-16"/>
        </w:rPr>
        <w:t xml:space="preserve"> </w:t>
      </w:r>
      <w:r>
        <w:rPr>
          <w:spacing w:val="-2"/>
        </w:rPr>
        <w:t>leurs</w:t>
      </w:r>
      <w:r>
        <w:rPr>
          <w:spacing w:val="-16"/>
        </w:rPr>
        <w:t xml:space="preserve"> </w:t>
      </w:r>
      <w:r>
        <w:rPr>
          <w:spacing w:val="-2"/>
        </w:rPr>
        <w:t>séances</w:t>
      </w:r>
      <w:r>
        <w:rPr>
          <w:spacing w:val="-16"/>
        </w:rPr>
        <w:t xml:space="preserve"> </w:t>
      </w:r>
      <w:r>
        <w:rPr>
          <w:spacing w:val="-2"/>
        </w:rPr>
        <w:t>d’entraînement</w:t>
      </w:r>
      <w:r w:rsidR="00483257">
        <w:rPr>
          <w:spacing w:val="-2"/>
        </w:rPr>
        <w:t xml:space="preserve"> et </w:t>
      </w:r>
      <w:r>
        <w:rPr>
          <w:spacing w:val="-2"/>
        </w:rPr>
        <w:t>recevoir</w:t>
      </w:r>
      <w:r>
        <w:rPr>
          <w:spacing w:val="-19"/>
        </w:rPr>
        <w:t xml:space="preserve"> </w:t>
      </w:r>
      <w:r>
        <w:rPr>
          <w:spacing w:val="-2"/>
        </w:rPr>
        <w:t>des</w:t>
      </w:r>
      <w:r>
        <w:rPr>
          <w:spacing w:val="-18"/>
        </w:rPr>
        <w:t xml:space="preserve"> </w:t>
      </w:r>
      <w:r>
        <w:rPr>
          <w:spacing w:val="-2"/>
        </w:rPr>
        <w:t>recommandations</w:t>
      </w:r>
      <w:r>
        <w:rPr>
          <w:spacing w:val="-12"/>
        </w:rPr>
        <w:t xml:space="preserve"> </w:t>
      </w:r>
      <w:r>
        <w:rPr>
          <w:spacing w:val="-2"/>
        </w:rPr>
        <w:t>personnalisées</w:t>
      </w:r>
      <w:r>
        <w:rPr>
          <w:spacing w:val="-18"/>
        </w:rPr>
        <w:t xml:space="preserve"> </w:t>
      </w:r>
      <w:r>
        <w:rPr>
          <w:spacing w:val="-2"/>
        </w:rPr>
        <w:t>selon</w:t>
      </w:r>
      <w:r>
        <w:rPr>
          <w:spacing w:val="-18"/>
        </w:rPr>
        <w:t xml:space="preserve"> </w:t>
      </w:r>
      <w:r>
        <w:rPr>
          <w:spacing w:val="-2"/>
        </w:rPr>
        <w:t>leur</w:t>
      </w:r>
      <w:r>
        <w:rPr>
          <w:spacing w:val="-19"/>
        </w:rPr>
        <w:t xml:space="preserve"> </w:t>
      </w:r>
      <w:r>
        <w:rPr>
          <w:spacing w:val="-2"/>
        </w:rPr>
        <w:t>profil</w:t>
      </w:r>
      <w:r>
        <w:rPr>
          <w:spacing w:val="-15"/>
        </w:rPr>
        <w:t xml:space="preserve"> </w:t>
      </w:r>
      <w:r>
        <w:rPr>
          <w:spacing w:val="-2"/>
        </w:rPr>
        <w:t>(âge,</w:t>
      </w:r>
      <w:r>
        <w:rPr>
          <w:spacing w:val="-17"/>
        </w:rPr>
        <w:t xml:space="preserve"> </w:t>
      </w:r>
      <w:r>
        <w:rPr>
          <w:spacing w:val="-2"/>
        </w:rPr>
        <w:t>niveau,</w:t>
      </w:r>
      <w:r>
        <w:rPr>
          <w:spacing w:val="-17"/>
        </w:rPr>
        <w:t xml:space="preserve"> </w:t>
      </w:r>
      <w:r>
        <w:rPr>
          <w:spacing w:val="-2"/>
        </w:rPr>
        <w:t>objectifs).</w:t>
      </w:r>
    </w:p>
    <w:p w14:paraId="2F79BA09" w14:textId="77777777" w:rsidR="00E12F20" w:rsidRDefault="00E12F20">
      <w:pPr>
        <w:pStyle w:val="Corpsdetexte"/>
        <w:spacing w:before="49"/>
      </w:pPr>
    </w:p>
    <w:p w14:paraId="6BE2BF56" w14:textId="77777777" w:rsidR="00E12F20" w:rsidRDefault="00000000">
      <w:pPr>
        <w:pStyle w:val="Titre5"/>
        <w:numPr>
          <w:ilvl w:val="0"/>
          <w:numId w:val="1"/>
        </w:numPr>
        <w:tabs>
          <w:tab w:val="left" w:pos="369"/>
        </w:tabs>
        <w:ind w:left="369" w:hanging="228"/>
        <w:rPr>
          <w:u w:val="none"/>
        </w:rPr>
      </w:pPr>
      <w:r>
        <w:rPr>
          <w:spacing w:val="-4"/>
          <w:u w:val="none"/>
        </w:rPr>
        <w:t>Générateur</w:t>
      </w:r>
      <w:r>
        <w:rPr>
          <w:spacing w:val="-18"/>
          <w:u w:val="none"/>
        </w:rPr>
        <w:t xml:space="preserve"> </w:t>
      </w:r>
      <w:r>
        <w:rPr>
          <w:spacing w:val="-4"/>
          <w:u w:val="none"/>
        </w:rPr>
        <w:t>de</w:t>
      </w:r>
      <w:r>
        <w:rPr>
          <w:spacing w:val="-15"/>
          <w:u w:val="none"/>
        </w:rPr>
        <w:t xml:space="preserve"> </w:t>
      </w:r>
      <w:r>
        <w:rPr>
          <w:spacing w:val="-4"/>
          <w:u w:val="none"/>
        </w:rPr>
        <w:t>programmes</w:t>
      </w:r>
      <w:r>
        <w:rPr>
          <w:spacing w:val="-14"/>
          <w:u w:val="none"/>
        </w:rPr>
        <w:t xml:space="preserve"> </w:t>
      </w:r>
      <w:r>
        <w:rPr>
          <w:spacing w:val="-4"/>
          <w:u w:val="none"/>
        </w:rPr>
        <w:t>sur</w:t>
      </w:r>
      <w:r>
        <w:rPr>
          <w:spacing w:val="-18"/>
          <w:u w:val="none"/>
        </w:rPr>
        <w:t xml:space="preserve"> </w:t>
      </w:r>
      <w:r>
        <w:rPr>
          <w:spacing w:val="-4"/>
          <w:u w:val="none"/>
        </w:rPr>
        <w:t>mesure</w:t>
      </w:r>
    </w:p>
    <w:p w14:paraId="74D33ECD" w14:textId="77777777" w:rsidR="00E12F20" w:rsidRDefault="00E12F20">
      <w:pPr>
        <w:pStyle w:val="Titre5"/>
        <w:sectPr w:rsidR="00E12F20">
          <w:pgSz w:w="11910" w:h="16840"/>
          <w:pgMar w:top="1320" w:right="1275" w:bottom="1240" w:left="1275" w:header="705" w:footer="1045" w:gutter="0"/>
          <w:cols w:space="720"/>
        </w:sectPr>
      </w:pPr>
    </w:p>
    <w:p w14:paraId="671D225A" w14:textId="77777777" w:rsidR="00E12F20" w:rsidRDefault="00000000">
      <w:pPr>
        <w:pStyle w:val="Corpsdetexte"/>
        <w:spacing w:before="77" w:line="364" w:lineRule="auto"/>
        <w:ind w:left="141" w:right="143"/>
        <w:jc w:val="both"/>
      </w:pPr>
      <w:r>
        <w:rPr>
          <w:spacing w:val="-2"/>
        </w:rPr>
        <w:lastRenderedPageBreak/>
        <w:t>Développer</w:t>
      </w:r>
      <w:r>
        <w:rPr>
          <w:spacing w:val="-15"/>
        </w:rPr>
        <w:t xml:space="preserve"> </w:t>
      </w:r>
      <w:r>
        <w:rPr>
          <w:spacing w:val="-2"/>
        </w:rPr>
        <w:t>un</w:t>
      </w:r>
      <w:r>
        <w:rPr>
          <w:spacing w:val="-15"/>
        </w:rPr>
        <w:t xml:space="preserve"> </w:t>
      </w:r>
      <w:r>
        <w:rPr>
          <w:spacing w:val="-2"/>
        </w:rPr>
        <w:t>outil</w:t>
      </w:r>
      <w:r>
        <w:rPr>
          <w:spacing w:val="-13"/>
        </w:rPr>
        <w:t xml:space="preserve"> </w:t>
      </w:r>
      <w:r>
        <w:rPr>
          <w:spacing w:val="-2"/>
        </w:rPr>
        <w:t>intelligent</w:t>
      </w:r>
      <w:r>
        <w:rPr>
          <w:spacing w:val="-13"/>
        </w:rPr>
        <w:t xml:space="preserve"> </w:t>
      </w:r>
      <w:r>
        <w:rPr>
          <w:spacing w:val="-2"/>
        </w:rPr>
        <w:t>qui</w:t>
      </w:r>
      <w:r>
        <w:rPr>
          <w:spacing w:val="-13"/>
        </w:rPr>
        <w:t xml:space="preserve"> </w:t>
      </w:r>
      <w:r>
        <w:rPr>
          <w:spacing w:val="-2"/>
        </w:rPr>
        <w:t>permettrait</w:t>
      </w:r>
      <w:r>
        <w:rPr>
          <w:spacing w:val="-13"/>
        </w:rPr>
        <w:t xml:space="preserve"> </w:t>
      </w:r>
      <w:r>
        <w:rPr>
          <w:spacing w:val="-2"/>
        </w:rPr>
        <w:t>de</w:t>
      </w:r>
      <w:r>
        <w:rPr>
          <w:spacing w:val="-15"/>
        </w:rPr>
        <w:t xml:space="preserve"> </w:t>
      </w:r>
      <w:r>
        <w:rPr>
          <w:spacing w:val="-2"/>
        </w:rPr>
        <w:t>générer</w:t>
      </w:r>
      <w:r>
        <w:rPr>
          <w:spacing w:val="-5"/>
        </w:rPr>
        <w:t xml:space="preserve"> </w:t>
      </w:r>
      <w:r>
        <w:rPr>
          <w:spacing w:val="-2"/>
        </w:rPr>
        <w:t>des</w:t>
      </w:r>
      <w:r>
        <w:rPr>
          <w:spacing w:val="-15"/>
        </w:rPr>
        <w:t xml:space="preserve"> </w:t>
      </w:r>
      <w:r>
        <w:rPr>
          <w:spacing w:val="-2"/>
        </w:rPr>
        <w:t>programmes</w:t>
      </w:r>
      <w:r>
        <w:rPr>
          <w:spacing w:val="-11"/>
        </w:rPr>
        <w:t xml:space="preserve"> </w:t>
      </w:r>
      <w:r>
        <w:rPr>
          <w:spacing w:val="-2"/>
        </w:rPr>
        <w:t>de</w:t>
      </w:r>
      <w:r>
        <w:rPr>
          <w:spacing w:val="-15"/>
        </w:rPr>
        <w:t xml:space="preserve"> </w:t>
      </w:r>
      <w:r>
        <w:rPr>
          <w:spacing w:val="-2"/>
        </w:rPr>
        <w:t>sport</w:t>
      </w:r>
      <w:r>
        <w:rPr>
          <w:spacing w:val="-13"/>
        </w:rPr>
        <w:t xml:space="preserve"> </w:t>
      </w:r>
      <w:r>
        <w:rPr>
          <w:spacing w:val="-2"/>
        </w:rPr>
        <w:t>adaptés</w:t>
      </w:r>
      <w:r>
        <w:rPr>
          <w:spacing w:val="-10"/>
        </w:rPr>
        <w:t xml:space="preserve"> </w:t>
      </w:r>
      <w:r>
        <w:rPr>
          <w:spacing w:val="-2"/>
        </w:rPr>
        <w:t xml:space="preserve">aux </w:t>
      </w:r>
      <w:r>
        <w:t>utilisateurs</w:t>
      </w:r>
      <w:r>
        <w:rPr>
          <w:spacing w:val="-9"/>
        </w:rPr>
        <w:t xml:space="preserve"> </w:t>
      </w:r>
      <w:r>
        <w:t>selon</w:t>
      </w:r>
      <w:r>
        <w:rPr>
          <w:spacing w:val="-9"/>
        </w:rPr>
        <w:t xml:space="preserve"> </w:t>
      </w:r>
      <w:r>
        <w:t>leurs</w:t>
      </w:r>
      <w:r>
        <w:rPr>
          <w:spacing w:val="-4"/>
        </w:rPr>
        <w:t xml:space="preserve"> </w:t>
      </w:r>
      <w:r>
        <w:t>réponses</w:t>
      </w:r>
      <w:r>
        <w:rPr>
          <w:spacing w:val="-4"/>
        </w:rPr>
        <w:t xml:space="preserve"> </w:t>
      </w:r>
      <w:r>
        <w:t>à</w:t>
      </w:r>
      <w:r>
        <w:rPr>
          <w:spacing w:val="-5"/>
        </w:rPr>
        <w:t xml:space="preserve"> </w:t>
      </w:r>
      <w:r>
        <w:t>un</w:t>
      </w:r>
      <w:r>
        <w:rPr>
          <w:spacing w:val="-9"/>
        </w:rPr>
        <w:t xml:space="preserve"> </w:t>
      </w:r>
      <w:r>
        <w:t>questionnaire</w:t>
      </w:r>
      <w:r>
        <w:rPr>
          <w:spacing w:val="-8"/>
        </w:rPr>
        <w:t xml:space="preserve"> </w:t>
      </w:r>
      <w:r>
        <w:t>:</w:t>
      </w:r>
      <w:r>
        <w:rPr>
          <w:spacing w:val="-3"/>
        </w:rPr>
        <w:t xml:space="preserve"> </w:t>
      </w:r>
      <w:r>
        <w:t>niveau</w:t>
      </w:r>
      <w:r>
        <w:rPr>
          <w:spacing w:val="-1"/>
        </w:rPr>
        <w:t xml:space="preserve"> </w:t>
      </w:r>
      <w:r>
        <w:t>de</w:t>
      </w:r>
      <w:r>
        <w:rPr>
          <w:spacing w:val="-8"/>
        </w:rPr>
        <w:t xml:space="preserve"> </w:t>
      </w:r>
      <w:r>
        <w:t>départ,</w:t>
      </w:r>
      <w:r>
        <w:rPr>
          <w:spacing w:val="-3"/>
        </w:rPr>
        <w:t xml:space="preserve"> </w:t>
      </w:r>
      <w:r>
        <w:t>préférences</w:t>
      </w:r>
      <w:r>
        <w:rPr>
          <w:spacing w:val="-4"/>
        </w:rPr>
        <w:t xml:space="preserve"> </w:t>
      </w:r>
      <w:r>
        <w:t>sportives, fréquence</w:t>
      </w:r>
      <w:r>
        <w:rPr>
          <w:spacing w:val="-1"/>
        </w:rPr>
        <w:t xml:space="preserve"> </w:t>
      </w:r>
      <w:r>
        <w:t>d’entraînement,</w:t>
      </w:r>
      <w:r>
        <w:rPr>
          <w:spacing w:val="-1"/>
        </w:rPr>
        <w:t xml:space="preserve"> </w:t>
      </w:r>
      <w:r>
        <w:t>zones</w:t>
      </w:r>
      <w:r>
        <w:rPr>
          <w:spacing w:val="-2"/>
        </w:rPr>
        <w:t xml:space="preserve"> </w:t>
      </w:r>
      <w:r>
        <w:t>à cibler,</w:t>
      </w:r>
      <w:r>
        <w:rPr>
          <w:spacing w:val="-1"/>
        </w:rPr>
        <w:t xml:space="preserve"> </w:t>
      </w:r>
      <w:r>
        <w:t>etc.</w:t>
      </w:r>
    </w:p>
    <w:p w14:paraId="63BBB57A" w14:textId="77777777" w:rsidR="00E12F20" w:rsidRDefault="00000000">
      <w:pPr>
        <w:pStyle w:val="Titre5"/>
        <w:numPr>
          <w:ilvl w:val="0"/>
          <w:numId w:val="1"/>
        </w:numPr>
        <w:tabs>
          <w:tab w:val="left" w:pos="369"/>
        </w:tabs>
        <w:spacing w:before="171"/>
        <w:ind w:left="369" w:hanging="228"/>
        <w:rPr>
          <w:u w:val="none"/>
        </w:rPr>
      </w:pPr>
      <w:r>
        <w:rPr>
          <w:spacing w:val="-6"/>
          <w:u w:val="none"/>
        </w:rPr>
        <w:t>Ajout</w:t>
      </w:r>
      <w:r>
        <w:rPr>
          <w:spacing w:val="-17"/>
          <w:u w:val="none"/>
        </w:rPr>
        <w:t xml:space="preserve"> </w:t>
      </w:r>
      <w:r>
        <w:rPr>
          <w:spacing w:val="-6"/>
          <w:u w:val="none"/>
        </w:rPr>
        <w:t>de</w:t>
      </w:r>
      <w:r>
        <w:rPr>
          <w:spacing w:val="-13"/>
          <w:u w:val="none"/>
        </w:rPr>
        <w:t xml:space="preserve"> </w:t>
      </w:r>
      <w:r>
        <w:rPr>
          <w:spacing w:val="-6"/>
          <w:u w:val="none"/>
        </w:rPr>
        <w:t>vidéos</w:t>
      </w:r>
      <w:r>
        <w:rPr>
          <w:spacing w:val="-13"/>
          <w:u w:val="none"/>
        </w:rPr>
        <w:t xml:space="preserve"> </w:t>
      </w:r>
      <w:r>
        <w:rPr>
          <w:spacing w:val="-6"/>
          <w:u w:val="none"/>
        </w:rPr>
        <w:t>d’exercices</w:t>
      </w:r>
      <w:r>
        <w:rPr>
          <w:spacing w:val="-13"/>
          <w:u w:val="none"/>
        </w:rPr>
        <w:t xml:space="preserve"> </w:t>
      </w:r>
      <w:r>
        <w:rPr>
          <w:spacing w:val="-6"/>
          <w:u w:val="none"/>
        </w:rPr>
        <w:t>guidés</w:t>
      </w:r>
    </w:p>
    <w:p w14:paraId="332E00E8" w14:textId="77777777" w:rsidR="00E12F20" w:rsidRDefault="00E12F20">
      <w:pPr>
        <w:pStyle w:val="Corpsdetexte"/>
        <w:spacing w:before="42"/>
        <w:rPr>
          <w:rFonts w:ascii="Trebuchet MS"/>
          <w:b/>
        </w:rPr>
      </w:pPr>
    </w:p>
    <w:p w14:paraId="06E59A3A" w14:textId="77777777" w:rsidR="00E12F20" w:rsidRDefault="00000000">
      <w:pPr>
        <w:pStyle w:val="Corpsdetexte"/>
        <w:spacing w:line="362" w:lineRule="auto"/>
        <w:ind w:left="141" w:right="148"/>
        <w:jc w:val="both"/>
      </w:pPr>
      <w:r>
        <w:t>Intégrer</w:t>
      </w:r>
      <w:r>
        <w:rPr>
          <w:spacing w:val="-18"/>
        </w:rPr>
        <w:t xml:space="preserve"> </w:t>
      </w:r>
      <w:r>
        <w:t>une</w:t>
      </w:r>
      <w:r>
        <w:rPr>
          <w:spacing w:val="-17"/>
        </w:rPr>
        <w:t xml:space="preserve"> </w:t>
      </w:r>
      <w:r>
        <w:t>bibliothèque</w:t>
      </w:r>
      <w:r>
        <w:rPr>
          <w:spacing w:val="-17"/>
        </w:rPr>
        <w:t xml:space="preserve"> </w:t>
      </w:r>
      <w:r>
        <w:t>vidéo</w:t>
      </w:r>
      <w:r>
        <w:rPr>
          <w:spacing w:val="-17"/>
        </w:rPr>
        <w:t xml:space="preserve"> </w:t>
      </w:r>
      <w:r>
        <w:t>d’exercices</w:t>
      </w:r>
      <w:r>
        <w:rPr>
          <w:spacing w:val="-17"/>
        </w:rPr>
        <w:t xml:space="preserve"> </w:t>
      </w:r>
      <w:r>
        <w:t>avec</w:t>
      </w:r>
      <w:r>
        <w:rPr>
          <w:spacing w:val="-18"/>
        </w:rPr>
        <w:t xml:space="preserve"> </w:t>
      </w:r>
      <w:r>
        <w:t>démonstrations</w:t>
      </w:r>
      <w:r>
        <w:rPr>
          <w:spacing w:val="-17"/>
        </w:rPr>
        <w:t xml:space="preserve"> </w:t>
      </w:r>
      <w:r>
        <w:t>guidées</w:t>
      </w:r>
      <w:r>
        <w:rPr>
          <w:spacing w:val="-17"/>
        </w:rPr>
        <w:t xml:space="preserve"> </w:t>
      </w:r>
      <w:r>
        <w:t>par</w:t>
      </w:r>
      <w:r>
        <w:rPr>
          <w:spacing w:val="-17"/>
        </w:rPr>
        <w:t xml:space="preserve"> </w:t>
      </w:r>
      <w:r>
        <w:t>des</w:t>
      </w:r>
      <w:r>
        <w:rPr>
          <w:spacing w:val="-17"/>
        </w:rPr>
        <w:t xml:space="preserve"> </w:t>
      </w:r>
      <w:r>
        <w:t>coachs</w:t>
      </w:r>
      <w:r>
        <w:rPr>
          <w:spacing w:val="-18"/>
        </w:rPr>
        <w:t xml:space="preserve"> </w:t>
      </w:r>
      <w:r>
        <w:t>ou</w:t>
      </w:r>
      <w:r>
        <w:rPr>
          <w:spacing w:val="-17"/>
        </w:rPr>
        <w:t xml:space="preserve"> </w:t>
      </w:r>
      <w:r>
        <w:t>via des</w:t>
      </w:r>
      <w:r>
        <w:rPr>
          <w:spacing w:val="-13"/>
        </w:rPr>
        <w:t xml:space="preserve"> </w:t>
      </w:r>
      <w:r>
        <w:t>animations</w:t>
      </w:r>
      <w:r>
        <w:rPr>
          <w:spacing w:val="-8"/>
        </w:rPr>
        <w:t xml:space="preserve"> </w:t>
      </w:r>
      <w:r>
        <w:t>2D.</w:t>
      </w:r>
      <w:r>
        <w:rPr>
          <w:spacing w:val="-11"/>
        </w:rPr>
        <w:t xml:space="preserve"> </w:t>
      </w:r>
      <w:r>
        <w:t>Cela</w:t>
      </w:r>
      <w:r>
        <w:rPr>
          <w:spacing w:val="-13"/>
        </w:rPr>
        <w:t xml:space="preserve"> </w:t>
      </w:r>
      <w:r>
        <w:t>renforcerait</w:t>
      </w:r>
      <w:r>
        <w:rPr>
          <w:spacing w:val="-10"/>
        </w:rPr>
        <w:t xml:space="preserve"> </w:t>
      </w:r>
      <w:r>
        <w:t>l’aspect</w:t>
      </w:r>
      <w:r>
        <w:rPr>
          <w:spacing w:val="-10"/>
        </w:rPr>
        <w:t xml:space="preserve"> </w:t>
      </w:r>
      <w:r>
        <w:t>pédagogique</w:t>
      </w:r>
      <w:r>
        <w:rPr>
          <w:spacing w:val="-12"/>
        </w:rPr>
        <w:t xml:space="preserve"> </w:t>
      </w:r>
      <w:r>
        <w:t>et</w:t>
      </w:r>
      <w:r>
        <w:rPr>
          <w:spacing w:val="-10"/>
        </w:rPr>
        <w:t xml:space="preserve"> </w:t>
      </w:r>
      <w:r>
        <w:t>rendrait</w:t>
      </w:r>
      <w:r>
        <w:rPr>
          <w:spacing w:val="-10"/>
        </w:rPr>
        <w:t xml:space="preserve"> </w:t>
      </w:r>
      <w:r>
        <w:t>le</w:t>
      </w:r>
      <w:r>
        <w:rPr>
          <w:spacing w:val="-12"/>
        </w:rPr>
        <w:t xml:space="preserve"> </w:t>
      </w:r>
      <w:r>
        <w:t>site</w:t>
      </w:r>
      <w:r>
        <w:rPr>
          <w:spacing w:val="-12"/>
        </w:rPr>
        <w:t xml:space="preserve"> </w:t>
      </w:r>
      <w:r>
        <w:t>plus</w:t>
      </w:r>
      <w:r>
        <w:rPr>
          <w:spacing w:val="-13"/>
        </w:rPr>
        <w:t xml:space="preserve"> </w:t>
      </w:r>
      <w:r>
        <w:t>attractif</w:t>
      </w:r>
      <w:r>
        <w:rPr>
          <w:spacing w:val="-10"/>
        </w:rPr>
        <w:t xml:space="preserve"> </w:t>
      </w:r>
      <w:r>
        <w:t>pour les</w:t>
      </w:r>
      <w:r>
        <w:rPr>
          <w:spacing w:val="-28"/>
        </w:rPr>
        <w:t xml:space="preserve"> </w:t>
      </w:r>
      <w:r>
        <w:t>débutants.</w:t>
      </w:r>
    </w:p>
    <w:p w14:paraId="315A63A9" w14:textId="77777777" w:rsidR="00E12F20" w:rsidRDefault="00000000">
      <w:pPr>
        <w:pStyle w:val="Titre5"/>
        <w:numPr>
          <w:ilvl w:val="0"/>
          <w:numId w:val="1"/>
        </w:numPr>
        <w:tabs>
          <w:tab w:val="left" w:pos="369"/>
        </w:tabs>
        <w:spacing w:before="179"/>
        <w:ind w:left="369" w:hanging="228"/>
        <w:rPr>
          <w:u w:val="none"/>
        </w:rPr>
      </w:pPr>
      <w:r>
        <w:rPr>
          <w:spacing w:val="-2"/>
          <w:u w:val="none"/>
        </w:rPr>
        <w:t>Module</w:t>
      </w:r>
      <w:r>
        <w:rPr>
          <w:spacing w:val="-15"/>
          <w:u w:val="none"/>
        </w:rPr>
        <w:t xml:space="preserve"> </w:t>
      </w:r>
      <w:r>
        <w:rPr>
          <w:spacing w:val="-2"/>
          <w:u w:val="none"/>
        </w:rPr>
        <w:t>de</w:t>
      </w:r>
      <w:r>
        <w:rPr>
          <w:spacing w:val="-15"/>
          <w:u w:val="none"/>
        </w:rPr>
        <w:t xml:space="preserve"> </w:t>
      </w:r>
      <w:r>
        <w:rPr>
          <w:spacing w:val="-2"/>
          <w:u w:val="none"/>
        </w:rPr>
        <w:t>suivi</w:t>
      </w:r>
      <w:r>
        <w:rPr>
          <w:spacing w:val="-18"/>
          <w:u w:val="none"/>
        </w:rPr>
        <w:t xml:space="preserve"> </w:t>
      </w:r>
      <w:r>
        <w:rPr>
          <w:spacing w:val="-2"/>
          <w:u w:val="none"/>
        </w:rPr>
        <w:t>alimentaire</w:t>
      </w:r>
    </w:p>
    <w:p w14:paraId="73AE13E5" w14:textId="77777777" w:rsidR="00E12F20" w:rsidRDefault="00E12F20">
      <w:pPr>
        <w:pStyle w:val="Corpsdetexte"/>
        <w:spacing w:before="37"/>
        <w:rPr>
          <w:rFonts w:ascii="Trebuchet MS"/>
          <w:b/>
        </w:rPr>
      </w:pPr>
    </w:p>
    <w:p w14:paraId="783E3FA9" w14:textId="77777777" w:rsidR="00E12F20" w:rsidRDefault="00000000">
      <w:pPr>
        <w:pStyle w:val="Corpsdetexte"/>
        <w:spacing w:line="364" w:lineRule="auto"/>
        <w:ind w:left="141" w:right="140"/>
        <w:jc w:val="both"/>
      </w:pPr>
      <w:r>
        <w:t>Ajouter</w:t>
      </w:r>
      <w:r>
        <w:rPr>
          <w:spacing w:val="-7"/>
        </w:rPr>
        <w:t xml:space="preserve"> </w:t>
      </w:r>
      <w:r>
        <w:t>une</w:t>
      </w:r>
      <w:r>
        <w:rPr>
          <w:spacing w:val="-6"/>
        </w:rPr>
        <w:t xml:space="preserve"> </w:t>
      </w:r>
      <w:r>
        <w:t>section</w:t>
      </w:r>
      <w:r>
        <w:rPr>
          <w:spacing w:val="-7"/>
        </w:rPr>
        <w:t xml:space="preserve"> </w:t>
      </w:r>
      <w:r>
        <w:t>nutrition</w:t>
      </w:r>
      <w:r>
        <w:rPr>
          <w:spacing w:val="-7"/>
        </w:rPr>
        <w:t xml:space="preserve"> </w:t>
      </w:r>
      <w:r>
        <w:t>avec</w:t>
      </w:r>
      <w:r>
        <w:rPr>
          <w:spacing w:val="-5"/>
        </w:rPr>
        <w:t xml:space="preserve"> </w:t>
      </w:r>
      <w:r>
        <w:t>des menus</w:t>
      </w:r>
      <w:r>
        <w:rPr>
          <w:spacing w:val="-7"/>
        </w:rPr>
        <w:t xml:space="preserve"> </w:t>
      </w:r>
      <w:r>
        <w:t>équilibrés,</w:t>
      </w:r>
      <w:r>
        <w:rPr>
          <w:spacing w:val="-5"/>
        </w:rPr>
        <w:t xml:space="preserve"> </w:t>
      </w:r>
      <w:r>
        <w:t>un</w:t>
      </w:r>
      <w:r>
        <w:rPr>
          <w:spacing w:val="-7"/>
        </w:rPr>
        <w:t xml:space="preserve"> </w:t>
      </w:r>
      <w:r>
        <w:t>calculateur</w:t>
      </w:r>
      <w:r>
        <w:rPr>
          <w:spacing w:val="-7"/>
        </w:rPr>
        <w:t xml:space="preserve"> </w:t>
      </w:r>
      <w:r>
        <w:t>de</w:t>
      </w:r>
      <w:r>
        <w:rPr>
          <w:spacing w:val="-6"/>
        </w:rPr>
        <w:t xml:space="preserve"> </w:t>
      </w:r>
      <w:r>
        <w:t>besoins</w:t>
      </w:r>
      <w:r>
        <w:rPr>
          <w:spacing w:val="-7"/>
        </w:rPr>
        <w:t xml:space="preserve"> </w:t>
      </w:r>
      <w:r>
        <w:t>caloriques, des</w:t>
      </w:r>
      <w:r>
        <w:rPr>
          <w:spacing w:val="-11"/>
        </w:rPr>
        <w:t xml:space="preserve"> </w:t>
      </w:r>
      <w:r>
        <w:t>conseils</w:t>
      </w:r>
      <w:r>
        <w:rPr>
          <w:spacing w:val="-7"/>
        </w:rPr>
        <w:t xml:space="preserve"> </w:t>
      </w:r>
      <w:r>
        <w:t>diététiques,</w:t>
      </w:r>
      <w:r>
        <w:rPr>
          <w:spacing w:val="-10"/>
        </w:rPr>
        <w:t xml:space="preserve"> </w:t>
      </w:r>
      <w:r>
        <w:t>et</w:t>
      </w:r>
      <w:r>
        <w:rPr>
          <w:spacing w:val="-9"/>
        </w:rPr>
        <w:t xml:space="preserve"> </w:t>
      </w:r>
      <w:r>
        <w:t>même</w:t>
      </w:r>
      <w:r>
        <w:rPr>
          <w:spacing w:val="-6"/>
        </w:rPr>
        <w:t xml:space="preserve"> </w:t>
      </w:r>
      <w:r>
        <w:t>un</w:t>
      </w:r>
      <w:r>
        <w:rPr>
          <w:spacing w:val="-7"/>
        </w:rPr>
        <w:t xml:space="preserve"> </w:t>
      </w:r>
      <w:r>
        <w:t>journal</w:t>
      </w:r>
      <w:r>
        <w:rPr>
          <w:spacing w:val="-5"/>
        </w:rPr>
        <w:t xml:space="preserve"> </w:t>
      </w:r>
      <w:r>
        <w:t>alimentaire</w:t>
      </w:r>
      <w:r>
        <w:rPr>
          <w:spacing w:val="-11"/>
        </w:rPr>
        <w:t xml:space="preserve"> </w:t>
      </w:r>
      <w:r>
        <w:t>pour</w:t>
      </w:r>
      <w:r>
        <w:rPr>
          <w:spacing w:val="-13"/>
        </w:rPr>
        <w:t xml:space="preserve"> </w:t>
      </w:r>
      <w:r>
        <w:t>aider</w:t>
      </w:r>
      <w:r>
        <w:rPr>
          <w:spacing w:val="-13"/>
        </w:rPr>
        <w:t xml:space="preserve"> </w:t>
      </w:r>
      <w:r>
        <w:t>les</w:t>
      </w:r>
      <w:r>
        <w:rPr>
          <w:spacing w:val="-7"/>
        </w:rPr>
        <w:t xml:space="preserve"> </w:t>
      </w:r>
      <w:r>
        <w:t>utilisateurs</w:t>
      </w:r>
      <w:r>
        <w:rPr>
          <w:spacing w:val="-11"/>
        </w:rPr>
        <w:t xml:space="preserve"> </w:t>
      </w:r>
      <w:r>
        <w:t>à</w:t>
      </w:r>
      <w:r>
        <w:rPr>
          <w:spacing w:val="-13"/>
        </w:rPr>
        <w:t xml:space="preserve"> </w:t>
      </w:r>
      <w:r>
        <w:t>équilibrer sport</w:t>
      </w:r>
      <w:r>
        <w:rPr>
          <w:spacing w:val="-4"/>
        </w:rPr>
        <w:t xml:space="preserve"> </w:t>
      </w:r>
      <w:r>
        <w:t>et</w:t>
      </w:r>
      <w:r>
        <w:rPr>
          <w:spacing w:val="-4"/>
        </w:rPr>
        <w:t xml:space="preserve"> </w:t>
      </w:r>
      <w:r>
        <w:t>alimentation.</w:t>
      </w:r>
    </w:p>
    <w:p w14:paraId="071D1FD3" w14:textId="77777777" w:rsidR="00E12F20" w:rsidRDefault="00000000">
      <w:pPr>
        <w:pStyle w:val="Titre5"/>
        <w:numPr>
          <w:ilvl w:val="0"/>
          <w:numId w:val="1"/>
        </w:numPr>
        <w:tabs>
          <w:tab w:val="left" w:pos="369"/>
        </w:tabs>
        <w:spacing w:before="172"/>
        <w:ind w:left="369" w:hanging="228"/>
        <w:rPr>
          <w:u w:val="none"/>
        </w:rPr>
      </w:pPr>
      <w:r>
        <w:rPr>
          <w:spacing w:val="-4"/>
          <w:u w:val="none"/>
        </w:rPr>
        <w:t>Application</w:t>
      </w:r>
      <w:r>
        <w:rPr>
          <w:spacing w:val="-3"/>
          <w:u w:val="none"/>
        </w:rPr>
        <w:t xml:space="preserve"> </w:t>
      </w:r>
      <w:r>
        <w:rPr>
          <w:spacing w:val="-2"/>
          <w:u w:val="none"/>
        </w:rPr>
        <w:t>mobile</w:t>
      </w:r>
    </w:p>
    <w:p w14:paraId="035A84A6" w14:textId="77777777" w:rsidR="00E12F20" w:rsidRDefault="00E12F20">
      <w:pPr>
        <w:pStyle w:val="Corpsdetexte"/>
        <w:spacing w:before="37"/>
        <w:rPr>
          <w:rFonts w:ascii="Trebuchet MS"/>
          <w:b/>
        </w:rPr>
      </w:pPr>
    </w:p>
    <w:p w14:paraId="429F811D" w14:textId="77777777" w:rsidR="00E12F20" w:rsidRDefault="00000000">
      <w:pPr>
        <w:pStyle w:val="Corpsdetexte"/>
        <w:spacing w:line="364" w:lineRule="auto"/>
        <w:ind w:left="141" w:right="139"/>
        <w:jc w:val="both"/>
      </w:pPr>
      <w:r>
        <w:t>Décliner Vita-Forma en application mobile pour un accès encore plus fluide aux simulateurs, articles</w:t>
      </w:r>
      <w:r>
        <w:rPr>
          <w:spacing w:val="-7"/>
        </w:rPr>
        <w:t xml:space="preserve"> </w:t>
      </w:r>
      <w:r>
        <w:t>et</w:t>
      </w:r>
      <w:r>
        <w:rPr>
          <w:spacing w:val="-4"/>
        </w:rPr>
        <w:t xml:space="preserve"> </w:t>
      </w:r>
      <w:r>
        <w:t>programmes, avec des</w:t>
      </w:r>
      <w:r>
        <w:rPr>
          <w:spacing w:val="-7"/>
        </w:rPr>
        <w:t xml:space="preserve"> </w:t>
      </w:r>
      <w:r>
        <w:t>notifications</w:t>
      </w:r>
      <w:r>
        <w:rPr>
          <w:spacing w:val="-1"/>
        </w:rPr>
        <w:t xml:space="preserve"> </w:t>
      </w:r>
      <w:r>
        <w:t>pour</w:t>
      </w:r>
      <w:r>
        <w:rPr>
          <w:spacing w:val="-7"/>
        </w:rPr>
        <w:t xml:space="preserve"> </w:t>
      </w:r>
      <w:r>
        <w:t>rappeler</w:t>
      </w:r>
      <w:r>
        <w:rPr>
          <w:spacing w:val="-7"/>
        </w:rPr>
        <w:t xml:space="preserve"> </w:t>
      </w:r>
      <w:r>
        <w:t>les</w:t>
      </w:r>
      <w:r>
        <w:rPr>
          <w:spacing w:val="-7"/>
        </w:rPr>
        <w:t xml:space="preserve"> </w:t>
      </w:r>
      <w:r>
        <w:t>séances</w:t>
      </w:r>
      <w:r>
        <w:rPr>
          <w:spacing w:val="-7"/>
        </w:rPr>
        <w:t xml:space="preserve"> </w:t>
      </w:r>
      <w:r>
        <w:t>ou</w:t>
      </w:r>
      <w:r>
        <w:rPr>
          <w:spacing w:val="-4"/>
        </w:rPr>
        <w:t xml:space="preserve"> </w:t>
      </w:r>
      <w:r>
        <w:t>livrer</w:t>
      </w:r>
      <w:r>
        <w:rPr>
          <w:spacing w:val="-1"/>
        </w:rPr>
        <w:t xml:space="preserve"> </w:t>
      </w:r>
      <w:r>
        <w:t>des</w:t>
      </w:r>
      <w:r>
        <w:rPr>
          <w:spacing w:val="-7"/>
        </w:rPr>
        <w:t xml:space="preserve"> </w:t>
      </w:r>
      <w:r>
        <w:t>conseils quotidiens. Afin de rendre l’expérience Vita-Forma encore plus accessible et interactive, une application mobile pourrait être développée.</w:t>
      </w:r>
    </w:p>
    <w:p w14:paraId="7C2900D6" w14:textId="77777777" w:rsidR="00E12F20" w:rsidRDefault="00000000">
      <w:pPr>
        <w:pStyle w:val="Corpsdetexte"/>
        <w:spacing w:before="157" w:line="364" w:lineRule="auto"/>
        <w:ind w:left="141" w:right="140"/>
        <w:jc w:val="both"/>
      </w:pPr>
      <w:r>
        <w:rPr>
          <w:spacing w:val="-2"/>
        </w:rPr>
        <w:t>Celle-ci permettrait aux</w:t>
      </w:r>
      <w:r>
        <w:rPr>
          <w:spacing w:val="-4"/>
        </w:rPr>
        <w:t xml:space="preserve"> </w:t>
      </w:r>
      <w:r>
        <w:rPr>
          <w:spacing w:val="-2"/>
        </w:rPr>
        <w:t>utilisateurs</w:t>
      </w:r>
      <w:r>
        <w:rPr>
          <w:spacing w:val="-4"/>
        </w:rPr>
        <w:t xml:space="preserve"> </w:t>
      </w:r>
      <w:r>
        <w:rPr>
          <w:spacing w:val="-2"/>
        </w:rPr>
        <w:t>de</w:t>
      </w:r>
      <w:r>
        <w:rPr>
          <w:spacing w:val="-4"/>
        </w:rPr>
        <w:t xml:space="preserve"> </w:t>
      </w:r>
      <w:r>
        <w:rPr>
          <w:spacing w:val="-2"/>
        </w:rPr>
        <w:t>consulter</w:t>
      </w:r>
      <w:r>
        <w:rPr>
          <w:spacing w:val="-4"/>
        </w:rPr>
        <w:t xml:space="preserve"> </w:t>
      </w:r>
      <w:r>
        <w:rPr>
          <w:spacing w:val="-2"/>
        </w:rPr>
        <w:t>rapidement leurs</w:t>
      </w:r>
      <w:r>
        <w:rPr>
          <w:spacing w:val="-4"/>
        </w:rPr>
        <w:t xml:space="preserve"> </w:t>
      </w:r>
      <w:r>
        <w:rPr>
          <w:spacing w:val="-2"/>
        </w:rPr>
        <w:t>programmes</w:t>
      </w:r>
      <w:r>
        <w:rPr>
          <w:spacing w:val="-4"/>
        </w:rPr>
        <w:t xml:space="preserve"> </w:t>
      </w:r>
      <w:r>
        <w:rPr>
          <w:spacing w:val="-2"/>
        </w:rPr>
        <w:t xml:space="preserve">d’entraînement, </w:t>
      </w:r>
      <w:r>
        <w:t>de suivre leur IMC en temps réel, ou encore de recevoir des notifications motivantes et des rappels</w:t>
      </w:r>
      <w:r>
        <w:rPr>
          <w:spacing w:val="-1"/>
        </w:rPr>
        <w:t xml:space="preserve"> </w:t>
      </w:r>
      <w:r>
        <w:t>de séances. L’application</w:t>
      </w:r>
      <w:r>
        <w:rPr>
          <w:spacing w:val="-1"/>
        </w:rPr>
        <w:t xml:space="preserve"> </w:t>
      </w:r>
      <w:r>
        <w:t>proposerait également une interface simplifiée adaptée aux usages nomades, avec accès hors ligne à certains contenus (vidéos, articles, plans de sport), ainsi</w:t>
      </w:r>
      <w:r>
        <w:rPr>
          <w:spacing w:val="-11"/>
        </w:rPr>
        <w:t xml:space="preserve"> </w:t>
      </w:r>
      <w:r>
        <w:t>qu’un</w:t>
      </w:r>
      <w:r>
        <w:rPr>
          <w:spacing w:val="-14"/>
        </w:rPr>
        <w:t xml:space="preserve"> </w:t>
      </w:r>
      <w:r>
        <w:t>espace</w:t>
      </w:r>
      <w:r>
        <w:rPr>
          <w:spacing w:val="-14"/>
        </w:rPr>
        <w:t xml:space="preserve"> </w:t>
      </w:r>
      <w:r>
        <w:t>membre</w:t>
      </w:r>
      <w:r>
        <w:rPr>
          <w:spacing w:val="-14"/>
        </w:rPr>
        <w:t xml:space="preserve"> </w:t>
      </w:r>
      <w:r>
        <w:t>synchronisé</w:t>
      </w:r>
      <w:r>
        <w:rPr>
          <w:spacing w:val="-8"/>
        </w:rPr>
        <w:t xml:space="preserve"> </w:t>
      </w:r>
      <w:r>
        <w:t>avec</w:t>
      </w:r>
      <w:r>
        <w:rPr>
          <w:spacing w:val="-8"/>
        </w:rPr>
        <w:t xml:space="preserve"> </w:t>
      </w:r>
      <w:r>
        <w:t>le</w:t>
      </w:r>
      <w:r>
        <w:rPr>
          <w:spacing w:val="-8"/>
        </w:rPr>
        <w:t xml:space="preserve"> </w:t>
      </w:r>
      <w:r>
        <w:t>site</w:t>
      </w:r>
      <w:r>
        <w:rPr>
          <w:spacing w:val="-14"/>
        </w:rPr>
        <w:t xml:space="preserve"> </w:t>
      </w:r>
      <w:r>
        <w:t>web.</w:t>
      </w:r>
      <w:r>
        <w:rPr>
          <w:spacing w:val="-8"/>
        </w:rPr>
        <w:t xml:space="preserve"> </w:t>
      </w:r>
      <w:r>
        <w:t>Ce</w:t>
      </w:r>
      <w:r>
        <w:rPr>
          <w:spacing w:val="-14"/>
        </w:rPr>
        <w:t xml:space="preserve"> </w:t>
      </w:r>
      <w:r>
        <w:t>développement</w:t>
      </w:r>
      <w:r>
        <w:rPr>
          <w:spacing w:val="-11"/>
        </w:rPr>
        <w:t xml:space="preserve"> </w:t>
      </w:r>
      <w:r>
        <w:t>mobile</w:t>
      </w:r>
      <w:r>
        <w:rPr>
          <w:spacing w:val="-12"/>
        </w:rPr>
        <w:t xml:space="preserve"> </w:t>
      </w:r>
      <w:r>
        <w:t xml:space="preserve">s’inscrirait dans une logique multicanale pour renforcer l’engagement et fidéliser les utilisateurs dans la </w:t>
      </w:r>
      <w:r>
        <w:rPr>
          <w:spacing w:val="-2"/>
        </w:rPr>
        <w:t>durée.</w:t>
      </w:r>
    </w:p>
    <w:p w14:paraId="4C1200A3" w14:textId="77777777" w:rsidR="00E12F20" w:rsidRDefault="00000000">
      <w:pPr>
        <w:pStyle w:val="Titre5"/>
        <w:numPr>
          <w:ilvl w:val="0"/>
          <w:numId w:val="1"/>
        </w:numPr>
        <w:tabs>
          <w:tab w:val="left" w:pos="369"/>
        </w:tabs>
        <w:spacing w:before="170"/>
        <w:ind w:left="369" w:hanging="228"/>
        <w:rPr>
          <w:u w:val="none"/>
        </w:rPr>
      </w:pPr>
      <w:r>
        <w:rPr>
          <w:spacing w:val="-2"/>
          <w:u w:val="none"/>
        </w:rPr>
        <w:t>Communauté</w:t>
      </w:r>
      <w:r>
        <w:rPr>
          <w:spacing w:val="-12"/>
          <w:u w:val="none"/>
        </w:rPr>
        <w:t xml:space="preserve"> </w:t>
      </w:r>
      <w:r>
        <w:rPr>
          <w:spacing w:val="-2"/>
          <w:u w:val="none"/>
        </w:rPr>
        <w:t>en</w:t>
      </w:r>
      <w:r>
        <w:rPr>
          <w:spacing w:val="-12"/>
          <w:u w:val="none"/>
        </w:rPr>
        <w:t xml:space="preserve"> </w:t>
      </w:r>
      <w:r>
        <w:rPr>
          <w:spacing w:val="-4"/>
          <w:u w:val="none"/>
        </w:rPr>
        <w:t>ligne</w:t>
      </w:r>
    </w:p>
    <w:p w14:paraId="69AF4075" w14:textId="77777777" w:rsidR="00E12F20" w:rsidRDefault="00E12F20">
      <w:pPr>
        <w:pStyle w:val="Corpsdetexte"/>
        <w:spacing w:before="37"/>
        <w:rPr>
          <w:rFonts w:ascii="Trebuchet MS"/>
          <w:b/>
        </w:rPr>
      </w:pPr>
    </w:p>
    <w:p w14:paraId="0348C124" w14:textId="77777777" w:rsidR="00E12F20" w:rsidRDefault="00000000">
      <w:pPr>
        <w:pStyle w:val="Corpsdetexte"/>
        <w:spacing w:line="364" w:lineRule="auto"/>
        <w:ind w:left="141" w:right="143"/>
        <w:jc w:val="both"/>
      </w:pPr>
      <w:r>
        <w:t>Créer une section forum ou groupe privé (type Discord ou espace de commentaires) où les utilisateurs</w:t>
      </w:r>
      <w:r>
        <w:rPr>
          <w:spacing w:val="-11"/>
        </w:rPr>
        <w:t xml:space="preserve"> </w:t>
      </w:r>
      <w:r>
        <w:t>pourraient</w:t>
      </w:r>
      <w:r>
        <w:rPr>
          <w:spacing w:val="-8"/>
        </w:rPr>
        <w:t xml:space="preserve"> </w:t>
      </w:r>
      <w:r>
        <w:t>échanger</w:t>
      </w:r>
      <w:r>
        <w:rPr>
          <w:spacing w:val="-3"/>
        </w:rPr>
        <w:t xml:space="preserve"> </w:t>
      </w:r>
      <w:r>
        <w:t>conseils,</w:t>
      </w:r>
      <w:r>
        <w:rPr>
          <w:spacing w:val="-9"/>
        </w:rPr>
        <w:t xml:space="preserve"> </w:t>
      </w:r>
      <w:r>
        <w:t>motivations,</w:t>
      </w:r>
      <w:r>
        <w:rPr>
          <w:spacing w:val="-9"/>
        </w:rPr>
        <w:t xml:space="preserve"> </w:t>
      </w:r>
      <w:r>
        <w:t>témoignages</w:t>
      </w:r>
      <w:r>
        <w:rPr>
          <w:spacing w:val="-3"/>
        </w:rPr>
        <w:t xml:space="preserve"> </w:t>
      </w:r>
      <w:r>
        <w:t>et</w:t>
      </w:r>
      <w:r>
        <w:rPr>
          <w:spacing w:val="-8"/>
        </w:rPr>
        <w:t xml:space="preserve"> </w:t>
      </w:r>
      <w:r>
        <w:t>réussites.</w:t>
      </w:r>
    </w:p>
    <w:p w14:paraId="1926467E" w14:textId="77777777" w:rsidR="00E12F20" w:rsidRDefault="00000000">
      <w:pPr>
        <w:pStyle w:val="Titre5"/>
        <w:numPr>
          <w:ilvl w:val="0"/>
          <w:numId w:val="1"/>
        </w:numPr>
        <w:tabs>
          <w:tab w:val="left" w:pos="369"/>
        </w:tabs>
        <w:spacing w:before="176"/>
        <w:ind w:left="369" w:hanging="228"/>
        <w:rPr>
          <w:u w:val="none"/>
        </w:rPr>
      </w:pPr>
      <w:r>
        <w:rPr>
          <w:spacing w:val="-4"/>
          <w:u w:val="none"/>
        </w:rPr>
        <w:t>Blog</w:t>
      </w:r>
      <w:r>
        <w:rPr>
          <w:spacing w:val="-17"/>
          <w:u w:val="none"/>
        </w:rPr>
        <w:t xml:space="preserve"> </w:t>
      </w:r>
      <w:r>
        <w:rPr>
          <w:spacing w:val="-4"/>
          <w:u w:val="none"/>
        </w:rPr>
        <w:t>enrichi</w:t>
      </w:r>
      <w:r>
        <w:rPr>
          <w:spacing w:val="-22"/>
          <w:u w:val="none"/>
        </w:rPr>
        <w:t xml:space="preserve"> </w:t>
      </w:r>
      <w:r>
        <w:rPr>
          <w:spacing w:val="-4"/>
          <w:u w:val="none"/>
        </w:rPr>
        <w:t>et</w:t>
      </w:r>
      <w:r>
        <w:rPr>
          <w:spacing w:val="-21"/>
          <w:u w:val="none"/>
        </w:rPr>
        <w:t xml:space="preserve"> </w:t>
      </w:r>
      <w:r>
        <w:rPr>
          <w:spacing w:val="-4"/>
          <w:u w:val="none"/>
        </w:rPr>
        <w:t>collaboratif</w:t>
      </w:r>
    </w:p>
    <w:p w14:paraId="6C6AFD08" w14:textId="77777777" w:rsidR="00E12F20" w:rsidRDefault="00E12F20">
      <w:pPr>
        <w:pStyle w:val="Corpsdetexte"/>
        <w:spacing w:before="37"/>
        <w:rPr>
          <w:rFonts w:ascii="Trebuchet MS"/>
          <w:b/>
        </w:rPr>
      </w:pPr>
    </w:p>
    <w:p w14:paraId="5F7A01A8" w14:textId="77777777" w:rsidR="00E12F20" w:rsidRDefault="00000000">
      <w:pPr>
        <w:pStyle w:val="Corpsdetexte"/>
        <w:spacing w:line="364" w:lineRule="auto"/>
        <w:ind w:left="141" w:right="143"/>
        <w:jc w:val="both"/>
      </w:pPr>
      <w:r>
        <w:t>Permettre à des professionnels du bien-être (kinés, nutritionnistes, coachs) d’intervenir ponctuellement sur le blog via des articles invités, pour enrichir le contenu et améliorer la crédibilité</w:t>
      </w:r>
      <w:r>
        <w:rPr>
          <w:spacing w:val="-5"/>
        </w:rPr>
        <w:t xml:space="preserve"> </w:t>
      </w:r>
      <w:r>
        <w:t>du</w:t>
      </w:r>
      <w:r>
        <w:rPr>
          <w:spacing w:val="-2"/>
        </w:rPr>
        <w:t xml:space="preserve"> </w:t>
      </w:r>
      <w:r>
        <w:t>site.</w:t>
      </w:r>
    </w:p>
    <w:p w14:paraId="669E7DA5"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9470731" w14:textId="77777777" w:rsidR="00E12F20" w:rsidRDefault="00000000">
      <w:pPr>
        <w:pStyle w:val="Titre3"/>
      </w:pPr>
      <w:bookmarkStart w:id="24" w:name="_TOC_250003"/>
      <w:r>
        <w:rPr>
          <w:color w:val="0E4660"/>
          <w:w w:val="90"/>
        </w:rPr>
        <w:lastRenderedPageBreak/>
        <w:t>Difficultés</w:t>
      </w:r>
      <w:r>
        <w:rPr>
          <w:color w:val="0E4660"/>
          <w:spacing w:val="-18"/>
          <w:w w:val="90"/>
        </w:rPr>
        <w:t xml:space="preserve"> </w:t>
      </w:r>
      <w:r>
        <w:rPr>
          <w:color w:val="0E4660"/>
          <w:w w:val="90"/>
        </w:rPr>
        <w:t>rencontrées</w:t>
      </w:r>
      <w:r>
        <w:rPr>
          <w:color w:val="0E4660"/>
          <w:spacing w:val="-18"/>
          <w:w w:val="90"/>
        </w:rPr>
        <w:t xml:space="preserve"> </w:t>
      </w:r>
      <w:r>
        <w:rPr>
          <w:color w:val="0E4660"/>
          <w:w w:val="90"/>
        </w:rPr>
        <w:t>et</w:t>
      </w:r>
      <w:r>
        <w:rPr>
          <w:color w:val="0E4660"/>
          <w:spacing w:val="-24"/>
          <w:w w:val="90"/>
        </w:rPr>
        <w:t xml:space="preserve"> </w:t>
      </w:r>
      <w:r>
        <w:rPr>
          <w:color w:val="0E4660"/>
          <w:w w:val="90"/>
        </w:rPr>
        <w:t>solutions</w:t>
      </w:r>
      <w:r>
        <w:rPr>
          <w:color w:val="0E4660"/>
          <w:spacing w:val="-17"/>
          <w:w w:val="90"/>
        </w:rPr>
        <w:t xml:space="preserve"> </w:t>
      </w:r>
      <w:bookmarkEnd w:id="24"/>
      <w:r>
        <w:rPr>
          <w:color w:val="0E4660"/>
          <w:spacing w:val="-2"/>
          <w:w w:val="90"/>
        </w:rPr>
        <w:t>apportées</w:t>
      </w:r>
    </w:p>
    <w:p w14:paraId="64EBE45A" w14:textId="77777777" w:rsidR="00E12F20" w:rsidRDefault="00000000">
      <w:pPr>
        <w:pStyle w:val="Corpsdetexte"/>
        <w:spacing w:before="280" w:line="364" w:lineRule="auto"/>
        <w:ind w:left="141" w:right="138"/>
        <w:jc w:val="both"/>
      </w:pPr>
      <w:r>
        <w:rPr>
          <w:spacing w:val="-2"/>
        </w:rPr>
        <w:t>Comme</w:t>
      </w:r>
      <w:r>
        <w:rPr>
          <w:spacing w:val="-14"/>
        </w:rPr>
        <w:t xml:space="preserve"> </w:t>
      </w:r>
      <w:r>
        <w:rPr>
          <w:spacing w:val="-2"/>
        </w:rPr>
        <w:t>tout</w:t>
      </w:r>
      <w:r>
        <w:rPr>
          <w:spacing w:val="-12"/>
        </w:rPr>
        <w:t xml:space="preserve"> </w:t>
      </w:r>
      <w:r>
        <w:rPr>
          <w:spacing w:val="-2"/>
        </w:rPr>
        <w:t>projet</w:t>
      </w:r>
      <w:r>
        <w:rPr>
          <w:spacing w:val="-12"/>
        </w:rPr>
        <w:t xml:space="preserve"> </w:t>
      </w:r>
      <w:r>
        <w:rPr>
          <w:spacing w:val="-2"/>
        </w:rPr>
        <w:t>complet</w:t>
      </w:r>
      <w:r>
        <w:rPr>
          <w:spacing w:val="-12"/>
        </w:rPr>
        <w:t xml:space="preserve"> </w:t>
      </w:r>
      <w:r>
        <w:rPr>
          <w:spacing w:val="-2"/>
        </w:rPr>
        <w:t>de</w:t>
      </w:r>
      <w:r>
        <w:rPr>
          <w:spacing w:val="-8"/>
        </w:rPr>
        <w:t xml:space="preserve"> </w:t>
      </w:r>
      <w:r>
        <w:rPr>
          <w:spacing w:val="-2"/>
        </w:rPr>
        <w:t>création</w:t>
      </w:r>
      <w:r>
        <w:rPr>
          <w:spacing w:val="-8"/>
        </w:rPr>
        <w:t xml:space="preserve"> </w:t>
      </w:r>
      <w:r>
        <w:rPr>
          <w:spacing w:val="-2"/>
        </w:rPr>
        <w:t>de</w:t>
      </w:r>
      <w:r>
        <w:rPr>
          <w:spacing w:val="-14"/>
        </w:rPr>
        <w:t xml:space="preserve"> </w:t>
      </w:r>
      <w:r>
        <w:rPr>
          <w:spacing w:val="-2"/>
        </w:rPr>
        <w:t>site</w:t>
      </w:r>
      <w:r>
        <w:rPr>
          <w:spacing w:val="-8"/>
        </w:rPr>
        <w:t xml:space="preserve"> </w:t>
      </w:r>
      <w:r>
        <w:rPr>
          <w:spacing w:val="-2"/>
        </w:rPr>
        <w:t>web,</w:t>
      </w:r>
      <w:r>
        <w:rPr>
          <w:spacing w:val="-14"/>
        </w:rPr>
        <w:t xml:space="preserve"> </w:t>
      </w:r>
      <w:r>
        <w:rPr>
          <w:spacing w:val="-2"/>
        </w:rPr>
        <w:t>Vita-Forma</w:t>
      </w:r>
      <w:r>
        <w:rPr>
          <w:spacing w:val="-15"/>
        </w:rPr>
        <w:t xml:space="preserve"> </w:t>
      </w:r>
      <w:r>
        <w:rPr>
          <w:spacing w:val="-2"/>
        </w:rPr>
        <w:t>a</w:t>
      </w:r>
      <w:r>
        <w:rPr>
          <w:spacing w:val="-10"/>
        </w:rPr>
        <w:t xml:space="preserve"> </w:t>
      </w:r>
      <w:r>
        <w:rPr>
          <w:spacing w:val="-2"/>
        </w:rPr>
        <w:t>été</w:t>
      </w:r>
      <w:r>
        <w:rPr>
          <w:spacing w:val="-8"/>
        </w:rPr>
        <w:t xml:space="preserve"> </w:t>
      </w:r>
      <w:r>
        <w:rPr>
          <w:spacing w:val="-2"/>
        </w:rPr>
        <w:t>jalonné</w:t>
      </w:r>
      <w:r>
        <w:rPr>
          <w:spacing w:val="-14"/>
        </w:rPr>
        <w:t xml:space="preserve"> </w:t>
      </w:r>
      <w:r>
        <w:rPr>
          <w:spacing w:val="-2"/>
        </w:rPr>
        <w:t>de</w:t>
      </w:r>
      <w:r>
        <w:rPr>
          <w:spacing w:val="-8"/>
        </w:rPr>
        <w:t xml:space="preserve"> </w:t>
      </w:r>
      <w:r>
        <w:rPr>
          <w:spacing w:val="-2"/>
        </w:rPr>
        <w:t>plusieurs</w:t>
      </w:r>
      <w:r>
        <w:rPr>
          <w:spacing w:val="-15"/>
        </w:rPr>
        <w:t xml:space="preserve"> </w:t>
      </w:r>
      <w:r>
        <w:rPr>
          <w:spacing w:val="-2"/>
        </w:rPr>
        <w:t xml:space="preserve">défis, </w:t>
      </w:r>
      <w:r>
        <w:t xml:space="preserve">techniques ou organisationnels, qui ont nécessité réflexion, persévérance et adaptation. Ces difficultés ont cependant été des opportunités d’apprentissage concret et de montée en </w:t>
      </w:r>
      <w:r>
        <w:rPr>
          <w:spacing w:val="-2"/>
        </w:rPr>
        <w:t>compétences.</w:t>
      </w:r>
    </w:p>
    <w:p w14:paraId="48A42CB5" w14:textId="77777777" w:rsidR="00E12F20" w:rsidRDefault="00000000">
      <w:pPr>
        <w:spacing w:before="171"/>
        <w:ind w:left="141"/>
        <w:rPr>
          <w:rFonts w:ascii="Arial"/>
          <w:i/>
        </w:rPr>
      </w:pPr>
      <w:r>
        <w:rPr>
          <w:rFonts w:ascii="Arial"/>
          <w:i/>
          <w:color w:val="0E4660"/>
          <w:spacing w:val="-4"/>
        </w:rPr>
        <w:t>Structuration</w:t>
      </w:r>
      <w:r>
        <w:rPr>
          <w:rFonts w:ascii="Arial"/>
          <w:i/>
          <w:color w:val="0E4660"/>
          <w:spacing w:val="-6"/>
        </w:rPr>
        <w:t xml:space="preserve"> </w:t>
      </w:r>
      <w:r>
        <w:rPr>
          <w:rFonts w:ascii="Arial"/>
          <w:i/>
          <w:color w:val="0E4660"/>
          <w:spacing w:val="-4"/>
        </w:rPr>
        <w:t>du</w:t>
      </w:r>
      <w:r>
        <w:rPr>
          <w:rFonts w:ascii="Arial"/>
          <w:i/>
          <w:color w:val="0E4660"/>
          <w:spacing w:val="-10"/>
        </w:rPr>
        <w:t xml:space="preserve"> </w:t>
      </w:r>
      <w:r>
        <w:rPr>
          <w:rFonts w:ascii="Arial"/>
          <w:i/>
          <w:color w:val="0E4660"/>
          <w:spacing w:val="-4"/>
        </w:rPr>
        <w:t>code</w:t>
      </w:r>
      <w:r>
        <w:rPr>
          <w:rFonts w:ascii="Arial"/>
          <w:i/>
          <w:color w:val="0E4660"/>
          <w:spacing w:val="-5"/>
        </w:rPr>
        <w:t xml:space="preserve"> </w:t>
      </w:r>
      <w:r>
        <w:rPr>
          <w:rFonts w:ascii="Arial"/>
          <w:i/>
          <w:color w:val="0E4660"/>
          <w:spacing w:val="-4"/>
        </w:rPr>
        <w:t>et</w:t>
      </w:r>
      <w:r>
        <w:rPr>
          <w:rFonts w:ascii="Arial"/>
          <w:i/>
          <w:color w:val="0E4660"/>
          <w:spacing w:val="-6"/>
        </w:rPr>
        <w:t xml:space="preserve"> </w:t>
      </w:r>
      <w:r>
        <w:rPr>
          <w:rFonts w:ascii="Arial"/>
          <w:i/>
          <w:color w:val="0E4660"/>
          <w:spacing w:val="-4"/>
        </w:rPr>
        <w:t>organisation</w:t>
      </w:r>
      <w:r>
        <w:rPr>
          <w:rFonts w:ascii="Arial"/>
          <w:i/>
          <w:color w:val="0E4660"/>
          <w:spacing w:val="-10"/>
        </w:rPr>
        <w:t xml:space="preserve"> </w:t>
      </w:r>
      <w:r>
        <w:rPr>
          <w:rFonts w:ascii="Arial"/>
          <w:i/>
          <w:color w:val="0E4660"/>
          <w:spacing w:val="-4"/>
        </w:rPr>
        <w:t>des</w:t>
      </w:r>
      <w:r>
        <w:rPr>
          <w:rFonts w:ascii="Arial"/>
          <w:i/>
          <w:color w:val="0E4660"/>
          <w:spacing w:val="-10"/>
        </w:rPr>
        <w:t xml:space="preserve"> </w:t>
      </w:r>
      <w:r>
        <w:rPr>
          <w:rFonts w:ascii="Arial"/>
          <w:i/>
          <w:color w:val="0E4660"/>
          <w:spacing w:val="-4"/>
        </w:rPr>
        <w:t>fichiers</w:t>
      </w:r>
    </w:p>
    <w:p w14:paraId="5D53F7B1" w14:textId="77777777" w:rsidR="00E12F20" w:rsidRDefault="00000000">
      <w:pPr>
        <w:pStyle w:val="Corpsdetexte"/>
        <w:spacing w:before="64" w:line="364" w:lineRule="auto"/>
        <w:ind w:left="141" w:right="147"/>
        <w:jc w:val="both"/>
      </w:pPr>
      <w:r>
        <w:t>En</w:t>
      </w:r>
      <w:r>
        <w:rPr>
          <w:spacing w:val="-18"/>
        </w:rPr>
        <w:t xml:space="preserve"> </w:t>
      </w:r>
      <w:r>
        <w:t>début</w:t>
      </w:r>
      <w:r>
        <w:rPr>
          <w:spacing w:val="-17"/>
        </w:rPr>
        <w:t xml:space="preserve"> </w:t>
      </w:r>
      <w:r>
        <w:t>de</w:t>
      </w:r>
      <w:r>
        <w:rPr>
          <w:spacing w:val="-17"/>
        </w:rPr>
        <w:t xml:space="preserve"> </w:t>
      </w:r>
      <w:r>
        <w:t>projet,</w:t>
      </w:r>
      <w:r>
        <w:rPr>
          <w:spacing w:val="-17"/>
        </w:rPr>
        <w:t xml:space="preserve"> </w:t>
      </w:r>
      <w:r>
        <w:t>il</w:t>
      </w:r>
      <w:r>
        <w:rPr>
          <w:spacing w:val="-17"/>
        </w:rPr>
        <w:t xml:space="preserve"> </w:t>
      </w:r>
      <w:r>
        <w:t>n’était</w:t>
      </w:r>
      <w:r>
        <w:rPr>
          <w:spacing w:val="-18"/>
        </w:rPr>
        <w:t xml:space="preserve"> </w:t>
      </w:r>
      <w:r>
        <w:t>pas</w:t>
      </w:r>
      <w:r>
        <w:rPr>
          <w:spacing w:val="-17"/>
        </w:rPr>
        <w:t xml:space="preserve"> </w:t>
      </w:r>
      <w:r>
        <w:t>évident</w:t>
      </w:r>
      <w:r>
        <w:rPr>
          <w:spacing w:val="-17"/>
        </w:rPr>
        <w:t xml:space="preserve"> </w:t>
      </w:r>
      <w:r>
        <w:t>de</w:t>
      </w:r>
      <w:r>
        <w:rPr>
          <w:spacing w:val="-17"/>
        </w:rPr>
        <w:t xml:space="preserve"> </w:t>
      </w:r>
      <w:r>
        <w:t>mettre</w:t>
      </w:r>
      <w:r>
        <w:rPr>
          <w:spacing w:val="-17"/>
        </w:rPr>
        <w:t xml:space="preserve"> </w:t>
      </w:r>
      <w:r>
        <w:t>en</w:t>
      </w:r>
      <w:r>
        <w:rPr>
          <w:spacing w:val="-18"/>
        </w:rPr>
        <w:t xml:space="preserve"> </w:t>
      </w:r>
      <w:r>
        <w:t>place</w:t>
      </w:r>
      <w:r>
        <w:rPr>
          <w:spacing w:val="-17"/>
        </w:rPr>
        <w:t xml:space="preserve"> </w:t>
      </w:r>
      <w:r>
        <w:t>une</w:t>
      </w:r>
      <w:r>
        <w:rPr>
          <w:spacing w:val="-17"/>
        </w:rPr>
        <w:t xml:space="preserve"> </w:t>
      </w:r>
      <w:r>
        <w:t>architecture</w:t>
      </w:r>
      <w:r>
        <w:rPr>
          <w:spacing w:val="-17"/>
        </w:rPr>
        <w:t xml:space="preserve"> </w:t>
      </w:r>
      <w:r>
        <w:t>claire</w:t>
      </w:r>
      <w:r>
        <w:rPr>
          <w:spacing w:val="-17"/>
        </w:rPr>
        <w:t xml:space="preserve"> </w:t>
      </w:r>
      <w:r>
        <w:t>et</w:t>
      </w:r>
      <w:r>
        <w:rPr>
          <w:spacing w:val="-17"/>
        </w:rPr>
        <w:t xml:space="preserve"> </w:t>
      </w:r>
      <w:r>
        <w:t>modulaire pour</w:t>
      </w:r>
      <w:r>
        <w:rPr>
          <w:spacing w:val="-16"/>
        </w:rPr>
        <w:t xml:space="preserve"> </w:t>
      </w:r>
      <w:r>
        <w:t>bien</w:t>
      </w:r>
      <w:r>
        <w:rPr>
          <w:spacing w:val="-16"/>
        </w:rPr>
        <w:t xml:space="preserve"> </w:t>
      </w:r>
      <w:r>
        <w:t>séparer</w:t>
      </w:r>
      <w:r>
        <w:rPr>
          <w:spacing w:val="-16"/>
        </w:rPr>
        <w:t xml:space="preserve"> </w:t>
      </w:r>
      <w:r>
        <w:t>le</w:t>
      </w:r>
      <w:r>
        <w:rPr>
          <w:spacing w:val="-15"/>
        </w:rPr>
        <w:t xml:space="preserve"> </w:t>
      </w:r>
      <w:r>
        <w:t>HTML,</w:t>
      </w:r>
      <w:r>
        <w:rPr>
          <w:spacing w:val="-15"/>
        </w:rPr>
        <w:t xml:space="preserve"> </w:t>
      </w:r>
      <w:r>
        <w:t>le</w:t>
      </w:r>
      <w:r>
        <w:rPr>
          <w:spacing w:val="-15"/>
        </w:rPr>
        <w:t xml:space="preserve"> </w:t>
      </w:r>
      <w:r>
        <w:t>CSS,</w:t>
      </w:r>
      <w:r>
        <w:rPr>
          <w:spacing w:val="-9"/>
        </w:rPr>
        <w:t xml:space="preserve"> </w:t>
      </w:r>
      <w:r>
        <w:t>le</w:t>
      </w:r>
      <w:r>
        <w:rPr>
          <w:spacing w:val="-15"/>
        </w:rPr>
        <w:t xml:space="preserve"> </w:t>
      </w:r>
      <w:r>
        <w:t>JavaScript</w:t>
      </w:r>
      <w:r>
        <w:rPr>
          <w:spacing w:val="-14"/>
        </w:rPr>
        <w:t xml:space="preserve"> </w:t>
      </w:r>
      <w:r>
        <w:t>et</w:t>
      </w:r>
      <w:r>
        <w:rPr>
          <w:spacing w:val="-14"/>
        </w:rPr>
        <w:t xml:space="preserve"> </w:t>
      </w:r>
      <w:r>
        <w:t>les</w:t>
      </w:r>
      <w:r>
        <w:rPr>
          <w:spacing w:val="-16"/>
        </w:rPr>
        <w:t xml:space="preserve"> </w:t>
      </w:r>
      <w:r>
        <w:t>traitements</w:t>
      </w:r>
      <w:r>
        <w:rPr>
          <w:spacing w:val="-16"/>
        </w:rPr>
        <w:t xml:space="preserve"> </w:t>
      </w:r>
      <w:r>
        <w:t>PHP.</w:t>
      </w:r>
    </w:p>
    <w:p w14:paraId="79521644" w14:textId="77777777" w:rsidR="00E12F20" w:rsidRDefault="00000000">
      <w:pPr>
        <w:pStyle w:val="Corpsdetexte"/>
        <w:spacing w:before="158" w:line="364" w:lineRule="auto"/>
        <w:ind w:left="501" w:right="135" w:hanging="361"/>
        <w:jc w:val="both"/>
      </w:pPr>
      <w:r>
        <w:rPr>
          <w:rFonts w:ascii="Wingdings" w:hAnsi="Wingdings"/>
        </w:rPr>
        <w:t></w:t>
      </w:r>
      <w:r>
        <w:rPr>
          <w:rFonts w:ascii="Times New Roman" w:hAnsi="Times New Roman"/>
          <w:spacing w:val="40"/>
        </w:rPr>
        <w:t xml:space="preserve"> </w:t>
      </w:r>
      <w:r>
        <w:t xml:space="preserve">Solution : j’ai pris le temps d’étudier des conventions professionnelles (MVC simplifié, </w:t>
      </w:r>
      <w:r>
        <w:rPr>
          <w:spacing w:val="-2"/>
        </w:rPr>
        <w:t>séparation</w:t>
      </w:r>
      <w:r>
        <w:rPr>
          <w:spacing w:val="-12"/>
        </w:rPr>
        <w:t xml:space="preserve"> </w:t>
      </w:r>
      <w:r>
        <w:rPr>
          <w:spacing w:val="-2"/>
        </w:rPr>
        <w:t>frontend/backend)</w:t>
      </w:r>
      <w:r>
        <w:rPr>
          <w:spacing w:val="-12"/>
        </w:rPr>
        <w:t xml:space="preserve"> </w:t>
      </w:r>
      <w:r>
        <w:rPr>
          <w:spacing w:val="-2"/>
        </w:rPr>
        <w:t>et de</w:t>
      </w:r>
      <w:r>
        <w:rPr>
          <w:spacing w:val="-11"/>
        </w:rPr>
        <w:t xml:space="preserve"> </w:t>
      </w:r>
      <w:r>
        <w:rPr>
          <w:spacing w:val="-2"/>
        </w:rPr>
        <w:t>nommer</w:t>
      </w:r>
      <w:r>
        <w:rPr>
          <w:spacing w:val="-5"/>
        </w:rPr>
        <w:t xml:space="preserve"> </w:t>
      </w:r>
      <w:r>
        <w:rPr>
          <w:spacing w:val="-2"/>
        </w:rPr>
        <w:t>clairement</w:t>
      </w:r>
      <w:r>
        <w:rPr>
          <w:spacing w:val="-9"/>
        </w:rPr>
        <w:t xml:space="preserve"> </w:t>
      </w:r>
      <w:r>
        <w:rPr>
          <w:spacing w:val="-2"/>
        </w:rPr>
        <w:t>chaque</w:t>
      </w:r>
      <w:r>
        <w:rPr>
          <w:spacing w:val="-11"/>
        </w:rPr>
        <w:t xml:space="preserve"> </w:t>
      </w:r>
      <w:r>
        <w:rPr>
          <w:spacing w:val="-2"/>
        </w:rPr>
        <w:t>fichier</w:t>
      </w:r>
      <w:r>
        <w:rPr>
          <w:spacing w:val="-12"/>
        </w:rPr>
        <w:t xml:space="preserve"> </w:t>
      </w:r>
      <w:r>
        <w:rPr>
          <w:spacing w:val="-2"/>
        </w:rPr>
        <w:t>selon</w:t>
      </w:r>
      <w:r>
        <w:rPr>
          <w:spacing w:val="-12"/>
        </w:rPr>
        <w:t xml:space="preserve"> </w:t>
      </w:r>
      <w:r>
        <w:rPr>
          <w:spacing w:val="-2"/>
        </w:rPr>
        <w:t>sa</w:t>
      </w:r>
      <w:r>
        <w:rPr>
          <w:spacing w:val="-12"/>
        </w:rPr>
        <w:t xml:space="preserve"> </w:t>
      </w:r>
      <w:r>
        <w:rPr>
          <w:spacing w:val="-2"/>
        </w:rPr>
        <w:t>fonction.</w:t>
      </w:r>
      <w:r>
        <w:rPr>
          <w:spacing w:val="-4"/>
        </w:rPr>
        <w:t xml:space="preserve"> </w:t>
      </w:r>
      <w:r>
        <w:rPr>
          <w:spacing w:val="-2"/>
        </w:rPr>
        <w:t xml:space="preserve">Un </w:t>
      </w:r>
      <w:r>
        <w:t>tri</w:t>
      </w:r>
      <w:r>
        <w:rPr>
          <w:spacing w:val="-18"/>
        </w:rPr>
        <w:t xml:space="preserve"> </w:t>
      </w:r>
      <w:r>
        <w:t>rigoureux</w:t>
      </w:r>
      <w:r>
        <w:rPr>
          <w:spacing w:val="-17"/>
        </w:rPr>
        <w:t xml:space="preserve"> </w:t>
      </w:r>
      <w:r>
        <w:t>dans</w:t>
      </w:r>
      <w:r>
        <w:rPr>
          <w:spacing w:val="-17"/>
        </w:rPr>
        <w:t xml:space="preserve"> </w:t>
      </w:r>
      <w:r>
        <w:t>les</w:t>
      </w:r>
      <w:r>
        <w:rPr>
          <w:spacing w:val="-17"/>
        </w:rPr>
        <w:t xml:space="preserve"> </w:t>
      </w:r>
      <w:r>
        <w:t>dossiers</w:t>
      </w:r>
      <w:r>
        <w:rPr>
          <w:spacing w:val="-17"/>
        </w:rPr>
        <w:t xml:space="preserve"> </w:t>
      </w:r>
      <w:r>
        <w:t>(assets,</w:t>
      </w:r>
      <w:r>
        <w:rPr>
          <w:spacing w:val="-18"/>
        </w:rPr>
        <w:t xml:space="preserve"> </w:t>
      </w:r>
      <w:proofErr w:type="spellStart"/>
      <w:r>
        <w:t>includes</w:t>
      </w:r>
      <w:proofErr w:type="spellEnd"/>
      <w:r>
        <w:t>,</w:t>
      </w:r>
      <w:r>
        <w:rPr>
          <w:spacing w:val="-17"/>
        </w:rPr>
        <w:t xml:space="preserve"> </w:t>
      </w:r>
      <w:r>
        <w:t>pages,</w:t>
      </w:r>
      <w:r>
        <w:rPr>
          <w:spacing w:val="-17"/>
        </w:rPr>
        <w:t xml:space="preserve"> </w:t>
      </w:r>
      <w:r>
        <w:t>etc.)</w:t>
      </w:r>
      <w:r>
        <w:rPr>
          <w:spacing w:val="-17"/>
        </w:rPr>
        <w:t xml:space="preserve"> </w:t>
      </w:r>
      <w:r>
        <w:t>a</w:t>
      </w:r>
      <w:r>
        <w:rPr>
          <w:spacing w:val="-17"/>
        </w:rPr>
        <w:t xml:space="preserve"> </w:t>
      </w:r>
      <w:r>
        <w:t>permis</w:t>
      </w:r>
      <w:r>
        <w:rPr>
          <w:spacing w:val="-18"/>
        </w:rPr>
        <w:t xml:space="preserve"> </w:t>
      </w:r>
      <w:r>
        <w:t>une</w:t>
      </w:r>
      <w:r>
        <w:rPr>
          <w:spacing w:val="-17"/>
        </w:rPr>
        <w:t xml:space="preserve"> </w:t>
      </w:r>
      <w:r>
        <w:t>meilleure</w:t>
      </w:r>
      <w:r>
        <w:rPr>
          <w:spacing w:val="-17"/>
        </w:rPr>
        <w:t xml:space="preserve"> </w:t>
      </w:r>
      <w:r>
        <w:t>lisibilité et maintenance du code.</w:t>
      </w:r>
    </w:p>
    <w:p w14:paraId="5D2D2E28" w14:textId="77777777" w:rsidR="00E12F20" w:rsidRDefault="00000000">
      <w:pPr>
        <w:spacing w:before="170"/>
        <w:ind w:left="141"/>
        <w:rPr>
          <w:rFonts w:ascii="Arial" w:hAnsi="Arial"/>
          <w:i/>
        </w:rPr>
      </w:pPr>
      <w:r>
        <w:rPr>
          <w:rFonts w:ascii="Arial" w:hAnsi="Arial"/>
          <w:i/>
          <w:color w:val="0E4660"/>
          <w:spacing w:val="-2"/>
        </w:rPr>
        <w:t>Interactivité</w:t>
      </w:r>
      <w:r>
        <w:rPr>
          <w:rFonts w:ascii="Arial" w:hAnsi="Arial"/>
          <w:i/>
          <w:color w:val="0E4660"/>
          <w:spacing w:val="-12"/>
        </w:rPr>
        <w:t xml:space="preserve"> </w:t>
      </w:r>
      <w:r>
        <w:rPr>
          <w:rFonts w:ascii="Arial" w:hAnsi="Arial"/>
          <w:i/>
          <w:color w:val="0E4660"/>
          <w:spacing w:val="-2"/>
        </w:rPr>
        <w:t>du</w:t>
      </w:r>
      <w:r>
        <w:rPr>
          <w:rFonts w:ascii="Arial" w:hAnsi="Arial"/>
          <w:i/>
          <w:color w:val="0E4660"/>
          <w:spacing w:val="-12"/>
        </w:rPr>
        <w:t xml:space="preserve"> </w:t>
      </w:r>
      <w:r>
        <w:rPr>
          <w:rFonts w:ascii="Arial" w:hAnsi="Arial"/>
          <w:i/>
          <w:color w:val="0E4660"/>
          <w:spacing w:val="-2"/>
        </w:rPr>
        <w:t>simulateur</w:t>
      </w:r>
      <w:r>
        <w:rPr>
          <w:rFonts w:ascii="Arial" w:hAnsi="Arial"/>
          <w:i/>
          <w:color w:val="0E4660"/>
          <w:spacing w:val="-12"/>
        </w:rPr>
        <w:t xml:space="preserve"> </w:t>
      </w:r>
      <w:r>
        <w:rPr>
          <w:rFonts w:ascii="Arial" w:hAnsi="Arial"/>
          <w:i/>
          <w:color w:val="0E4660"/>
          <w:spacing w:val="-4"/>
        </w:rPr>
        <w:t>d’IMC</w:t>
      </w:r>
    </w:p>
    <w:p w14:paraId="29508D53" w14:textId="77777777" w:rsidR="00E12F20" w:rsidRDefault="00000000">
      <w:pPr>
        <w:pStyle w:val="Corpsdetexte"/>
        <w:spacing w:before="65" w:line="362" w:lineRule="auto"/>
        <w:ind w:left="141" w:right="144"/>
        <w:jc w:val="both"/>
      </w:pPr>
      <w:r>
        <w:t>Le simulateur nécessitait un calcul dynamique, une vérification des données utilisateur et un affichage</w:t>
      </w:r>
      <w:r>
        <w:rPr>
          <w:spacing w:val="-12"/>
        </w:rPr>
        <w:t xml:space="preserve"> </w:t>
      </w:r>
      <w:r>
        <w:t>personnalisé</w:t>
      </w:r>
      <w:r>
        <w:rPr>
          <w:spacing w:val="-12"/>
        </w:rPr>
        <w:t xml:space="preserve"> </w:t>
      </w:r>
      <w:r>
        <w:t>selon</w:t>
      </w:r>
      <w:r>
        <w:rPr>
          <w:spacing w:val="-13"/>
        </w:rPr>
        <w:t xml:space="preserve"> </w:t>
      </w:r>
      <w:r>
        <w:t>les</w:t>
      </w:r>
      <w:r>
        <w:rPr>
          <w:spacing w:val="-12"/>
        </w:rPr>
        <w:t xml:space="preserve"> </w:t>
      </w:r>
      <w:r>
        <w:t>résultats.</w:t>
      </w:r>
      <w:r>
        <w:rPr>
          <w:spacing w:val="-10"/>
        </w:rPr>
        <w:t xml:space="preserve"> </w:t>
      </w:r>
      <w:r>
        <w:t>Le</w:t>
      </w:r>
      <w:r>
        <w:rPr>
          <w:spacing w:val="-17"/>
        </w:rPr>
        <w:t xml:space="preserve"> </w:t>
      </w:r>
      <w:r>
        <w:t>passage</w:t>
      </w:r>
      <w:r>
        <w:rPr>
          <w:spacing w:val="-12"/>
        </w:rPr>
        <w:t xml:space="preserve"> </w:t>
      </w:r>
      <w:r>
        <w:t>du</w:t>
      </w:r>
      <w:r>
        <w:rPr>
          <w:spacing w:val="-8"/>
        </w:rPr>
        <w:t xml:space="preserve"> </w:t>
      </w:r>
      <w:r>
        <w:t>simple</w:t>
      </w:r>
      <w:r>
        <w:rPr>
          <w:spacing w:val="-12"/>
        </w:rPr>
        <w:t xml:space="preserve"> </w:t>
      </w:r>
      <w:r>
        <w:t>formulaire</w:t>
      </w:r>
      <w:r>
        <w:rPr>
          <w:spacing w:val="-12"/>
        </w:rPr>
        <w:t xml:space="preserve"> </w:t>
      </w:r>
      <w:r>
        <w:t>à</w:t>
      </w:r>
      <w:r>
        <w:rPr>
          <w:spacing w:val="-13"/>
        </w:rPr>
        <w:t xml:space="preserve"> </w:t>
      </w:r>
      <w:r>
        <w:t>un</w:t>
      </w:r>
      <w:r>
        <w:rPr>
          <w:spacing w:val="-13"/>
        </w:rPr>
        <w:t xml:space="preserve"> </w:t>
      </w:r>
      <w:r>
        <w:t>script</w:t>
      </w:r>
      <w:r>
        <w:rPr>
          <w:spacing w:val="-9"/>
        </w:rPr>
        <w:t xml:space="preserve"> </w:t>
      </w:r>
      <w:r>
        <w:t>sécurisé et fiable avec PHP a demandé plusieurs essais.</w:t>
      </w:r>
    </w:p>
    <w:p w14:paraId="124A65FF" w14:textId="77777777" w:rsidR="00E12F20" w:rsidRDefault="00000000">
      <w:pPr>
        <w:pStyle w:val="Corpsdetexte"/>
        <w:spacing w:before="165" w:line="364" w:lineRule="auto"/>
        <w:ind w:left="501" w:right="145" w:hanging="361"/>
        <w:jc w:val="both"/>
      </w:pPr>
      <w:r>
        <w:rPr>
          <w:rFonts w:ascii="Wingdings" w:hAnsi="Wingdings"/>
          <w:spacing w:val="-4"/>
        </w:rPr>
        <w:t></w:t>
      </w:r>
      <w:r>
        <w:rPr>
          <w:rFonts w:ascii="Times New Roman" w:hAnsi="Times New Roman"/>
          <w:spacing w:val="69"/>
          <w:w w:val="150"/>
        </w:rPr>
        <w:t xml:space="preserve"> </w:t>
      </w:r>
      <w:r>
        <w:rPr>
          <w:spacing w:val="-4"/>
        </w:rPr>
        <w:t>Solution</w:t>
      </w:r>
      <w:r>
        <w:rPr>
          <w:spacing w:val="-13"/>
        </w:rPr>
        <w:t xml:space="preserve"> </w:t>
      </w:r>
      <w:r>
        <w:rPr>
          <w:spacing w:val="-4"/>
        </w:rPr>
        <w:t>:</w:t>
      </w:r>
      <w:r>
        <w:rPr>
          <w:spacing w:val="-13"/>
        </w:rPr>
        <w:t xml:space="preserve"> </w:t>
      </w:r>
      <w:r>
        <w:rPr>
          <w:spacing w:val="-4"/>
        </w:rPr>
        <w:t>j’ai</w:t>
      </w:r>
      <w:r>
        <w:rPr>
          <w:spacing w:val="-13"/>
        </w:rPr>
        <w:t xml:space="preserve"> </w:t>
      </w:r>
      <w:r>
        <w:rPr>
          <w:spacing w:val="-4"/>
        </w:rPr>
        <w:t>structuré</w:t>
      </w:r>
      <w:r>
        <w:rPr>
          <w:spacing w:val="-13"/>
        </w:rPr>
        <w:t xml:space="preserve"> </w:t>
      </w:r>
      <w:r>
        <w:rPr>
          <w:spacing w:val="-4"/>
        </w:rPr>
        <w:t>le</w:t>
      </w:r>
      <w:r>
        <w:rPr>
          <w:spacing w:val="-14"/>
        </w:rPr>
        <w:t xml:space="preserve"> </w:t>
      </w:r>
      <w:r>
        <w:rPr>
          <w:spacing w:val="-4"/>
        </w:rPr>
        <w:t>traitement</w:t>
      </w:r>
      <w:r>
        <w:rPr>
          <w:spacing w:val="-13"/>
        </w:rPr>
        <w:t xml:space="preserve"> </w:t>
      </w:r>
      <w:r>
        <w:rPr>
          <w:spacing w:val="-4"/>
        </w:rPr>
        <w:t>en</w:t>
      </w:r>
      <w:r>
        <w:rPr>
          <w:spacing w:val="-13"/>
        </w:rPr>
        <w:t xml:space="preserve"> </w:t>
      </w:r>
      <w:r>
        <w:rPr>
          <w:spacing w:val="-4"/>
        </w:rPr>
        <w:t>plusieurs</w:t>
      </w:r>
      <w:r>
        <w:rPr>
          <w:spacing w:val="-13"/>
        </w:rPr>
        <w:t xml:space="preserve"> </w:t>
      </w:r>
      <w:r>
        <w:rPr>
          <w:spacing w:val="-4"/>
        </w:rPr>
        <w:t>étapes,</w:t>
      </w:r>
      <w:r>
        <w:rPr>
          <w:spacing w:val="-13"/>
        </w:rPr>
        <w:t xml:space="preserve"> </w:t>
      </w:r>
      <w:r>
        <w:rPr>
          <w:spacing w:val="-4"/>
        </w:rPr>
        <w:t>ajouté</w:t>
      </w:r>
      <w:r>
        <w:rPr>
          <w:spacing w:val="-14"/>
        </w:rPr>
        <w:t xml:space="preserve"> </w:t>
      </w:r>
      <w:r>
        <w:rPr>
          <w:spacing w:val="-4"/>
        </w:rPr>
        <w:t>des</w:t>
      </w:r>
      <w:r>
        <w:rPr>
          <w:spacing w:val="-13"/>
        </w:rPr>
        <w:t xml:space="preserve"> </w:t>
      </w:r>
      <w:r>
        <w:rPr>
          <w:spacing w:val="-4"/>
        </w:rPr>
        <w:t>vérifications</w:t>
      </w:r>
      <w:r>
        <w:rPr>
          <w:spacing w:val="-13"/>
        </w:rPr>
        <w:t xml:space="preserve"> </w:t>
      </w:r>
      <w:r>
        <w:rPr>
          <w:spacing w:val="-4"/>
        </w:rPr>
        <w:t>côté</w:t>
      </w:r>
      <w:r>
        <w:rPr>
          <w:spacing w:val="-13"/>
        </w:rPr>
        <w:t xml:space="preserve"> </w:t>
      </w:r>
      <w:r>
        <w:rPr>
          <w:spacing w:val="-4"/>
        </w:rPr>
        <w:t xml:space="preserve">serveur, </w:t>
      </w:r>
      <w:r>
        <w:t>et</w:t>
      </w:r>
      <w:r>
        <w:rPr>
          <w:spacing w:val="-9"/>
        </w:rPr>
        <w:t xml:space="preserve"> </w:t>
      </w:r>
      <w:r>
        <w:t>testé</w:t>
      </w:r>
      <w:r>
        <w:rPr>
          <w:spacing w:val="-10"/>
        </w:rPr>
        <w:t xml:space="preserve"> </w:t>
      </w:r>
      <w:r>
        <w:t>de</w:t>
      </w:r>
      <w:r>
        <w:rPr>
          <w:spacing w:val="-10"/>
        </w:rPr>
        <w:t xml:space="preserve"> </w:t>
      </w:r>
      <w:r>
        <w:t>nombreux</w:t>
      </w:r>
      <w:r>
        <w:rPr>
          <w:spacing w:val="-11"/>
        </w:rPr>
        <w:t xml:space="preserve"> </w:t>
      </w:r>
      <w:r>
        <w:t>cas</w:t>
      </w:r>
      <w:r>
        <w:rPr>
          <w:spacing w:val="-11"/>
        </w:rPr>
        <w:t xml:space="preserve"> </w:t>
      </w:r>
      <w:r>
        <w:t>utilisateurs</w:t>
      </w:r>
      <w:r>
        <w:rPr>
          <w:spacing w:val="-11"/>
        </w:rPr>
        <w:t xml:space="preserve"> </w:t>
      </w:r>
      <w:r>
        <w:t>(valeurs</w:t>
      </w:r>
      <w:r>
        <w:rPr>
          <w:spacing w:val="-11"/>
        </w:rPr>
        <w:t xml:space="preserve"> </w:t>
      </w:r>
      <w:r>
        <w:t>vides,</w:t>
      </w:r>
      <w:r>
        <w:rPr>
          <w:spacing w:val="-10"/>
        </w:rPr>
        <w:t xml:space="preserve"> </w:t>
      </w:r>
      <w:r>
        <w:t>extrêmes,</w:t>
      </w:r>
      <w:r>
        <w:rPr>
          <w:spacing w:val="-10"/>
        </w:rPr>
        <w:t xml:space="preserve"> </w:t>
      </w:r>
      <w:r>
        <w:t>erreurs</w:t>
      </w:r>
      <w:r>
        <w:rPr>
          <w:spacing w:val="-11"/>
        </w:rPr>
        <w:t xml:space="preserve"> </w:t>
      </w:r>
      <w:r>
        <w:t>de</w:t>
      </w:r>
      <w:r>
        <w:rPr>
          <w:spacing w:val="-10"/>
        </w:rPr>
        <w:t xml:space="preserve"> </w:t>
      </w:r>
      <w:r>
        <w:t>saisie).</w:t>
      </w:r>
      <w:r>
        <w:rPr>
          <w:spacing w:val="-10"/>
        </w:rPr>
        <w:t xml:space="preserve"> </w:t>
      </w:r>
      <w:r>
        <w:t>Cela</w:t>
      </w:r>
      <w:r>
        <w:rPr>
          <w:spacing w:val="-11"/>
        </w:rPr>
        <w:t xml:space="preserve"> </w:t>
      </w:r>
      <w:r>
        <w:t>m’a permis</w:t>
      </w:r>
      <w:r>
        <w:rPr>
          <w:spacing w:val="-6"/>
        </w:rPr>
        <w:t xml:space="preserve"> </w:t>
      </w:r>
      <w:r>
        <w:t>de</w:t>
      </w:r>
      <w:r>
        <w:rPr>
          <w:spacing w:val="-4"/>
        </w:rPr>
        <w:t xml:space="preserve"> </w:t>
      </w:r>
      <w:r>
        <w:t>stabiliser</w:t>
      </w:r>
      <w:r>
        <w:rPr>
          <w:spacing w:val="-6"/>
        </w:rPr>
        <w:t xml:space="preserve"> </w:t>
      </w:r>
      <w:r>
        <w:t>le script</w:t>
      </w:r>
      <w:r>
        <w:rPr>
          <w:spacing w:val="-2"/>
        </w:rPr>
        <w:t xml:space="preserve"> </w:t>
      </w:r>
      <w:r>
        <w:t>et</w:t>
      </w:r>
      <w:r>
        <w:rPr>
          <w:spacing w:val="-2"/>
        </w:rPr>
        <w:t xml:space="preserve"> </w:t>
      </w:r>
      <w:r>
        <w:t>d’ajouter</w:t>
      </w:r>
      <w:r>
        <w:rPr>
          <w:spacing w:val="-6"/>
        </w:rPr>
        <w:t xml:space="preserve"> </w:t>
      </w:r>
      <w:r>
        <w:t>des</w:t>
      </w:r>
      <w:r>
        <w:rPr>
          <w:spacing w:val="-6"/>
        </w:rPr>
        <w:t xml:space="preserve"> </w:t>
      </w:r>
      <w:r>
        <w:t>messages</w:t>
      </w:r>
      <w:r>
        <w:rPr>
          <w:spacing w:val="-6"/>
        </w:rPr>
        <w:t xml:space="preserve"> </w:t>
      </w:r>
      <w:r>
        <w:t>adaptés.</w:t>
      </w:r>
    </w:p>
    <w:p w14:paraId="4B37ADFE" w14:textId="77777777" w:rsidR="00E12F20" w:rsidRDefault="00000000">
      <w:pPr>
        <w:spacing w:before="170"/>
        <w:ind w:left="141"/>
        <w:rPr>
          <w:rFonts w:ascii="Arial" w:hAnsi="Arial"/>
          <w:i/>
        </w:rPr>
      </w:pPr>
      <w:r>
        <w:rPr>
          <w:rFonts w:ascii="Arial" w:hAnsi="Arial"/>
          <w:i/>
          <w:color w:val="0E4660"/>
          <w:spacing w:val="-4"/>
        </w:rPr>
        <w:t>Responsive</w:t>
      </w:r>
      <w:r>
        <w:rPr>
          <w:rFonts w:ascii="Arial" w:hAnsi="Arial"/>
          <w:i/>
          <w:color w:val="0E4660"/>
          <w:spacing w:val="-20"/>
        </w:rPr>
        <w:t xml:space="preserve"> </w:t>
      </w:r>
      <w:r>
        <w:rPr>
          <w:rFonts w:ascii="Arial" w:hAnsi="Arial"/>
          <w:i/>
          <w:color w:val="0E4660"/>
          <w:spacing w:val="-4"/>
        </w:rPr>
        <w:t>design</w:t>
      </w:r>
      <w:r>
        <w:rPr>
          <w:rFonts w:ascii="Arial" w:hAnsi="Arial"/>
          <w:i/>
          <w:color w:val="0E4660"/>
          <w:spacing w:val="-19"/>
        </w:rPr>
        <w:t xml:space="preserve"> </w:t>
      </w:r>
      <w:r>
        <w:rPr>
          <w:rFonts w:ascii="Arial" w:hAnsi="Arial"/>
          <w:i/>
          <w:color w:val="0E4660"/>
          <w:spacing w:val="-4"/>
        </w:rPr>
        <w:t>et</w:t>
      </w:r>
      <w:r>
        <w:rPr>
          <w:rFonts w:ascii="Arial" w:hAnsi="Arial"/>
          <w:i/>
          <w:color w:val="0E4660"/>
          <w:spacing w:val="-19"/>
        </w:rPr>
        <w:t xml:space="preserve"> </w:t>
      </w:r>
      <w:r>
        <w:rPr>
          <w:rFonts w:ascii="Arial" w:hAnsi="Arial"/>
          <w:i/>
          <w:color w:val="0E4660"/>
          <w:spacing w:val="-4"/>
        </w:rPr>
        <w:t>cohérence</w:t>
      </w:r>
      <w:r>
        <w:rPr>
          <w:rFonts w:ascii="Arial" w:hAnsi="Arial"/>
          <w:i/>
          <w:color w:val="0E4660"/>
          <w:spacing w:val="-20"/>
        </w:rPr>
        <w:t xml:space="preserve"> </w:t>
      </w:r>
      <w:r>
        <w:rPr>
          <w:rFonts w:ascii="Arial" w:hAnsi="Arial"/>
          <w:i/>
          <w:color w:val="0E4660"/>
          <w:spacing w:val="-4"/>
        </w:rPr>
        <w:t>graphique</w:t>
      </w:r>
    </w:p>
    <w:p w14:paraId="321AD89E" w14:textId="77777777" w:rsidR="00E12F20" w:rsidRDefault="00000000">
      <w:pPr>
        <w:pStyle w:val="Corpsdetexte"/>
        <w:spacing w:before="65" w:line="360" w:lineRule="auto"/>
        <w:ind w:left="141" w:right="152"/>
        <w:jc w:val="both"/>
      </w:pPr>
      <w:r>
        <w:rPr>
          <w:spacing w:val="-2"/>
        </w:rPr>
        <w:t>L’adaptation</w:t>
      </w:r>
      <w:r>
        <w:rPr>
          <w:spacing w:val="-16"/>
        </w:rPr>
        <w:t xml:space="preserve"> </w:t>
      </w:r>
      <w:r>
        <w:rPr>
          <w:spacing w:val="-2"/>
        </w:rPr>
        <w:t>du</w:t>
      </w:r>
      <w:r>
        <w:rPr>
          <w:spacing w:val="-11"/>
        </w:rPr>
        <w:t xml:space="preserve"> </w:t>
      </w:r>
      <w:r>
        <w:rPr>
          <w:spacing w:val="-2"/>
        </w:rPr>
        <w:t>site</w:t>
      </w:r>
      <w:r>
        <w:rPr>
          <w:spacing w:val="-15"/>
        </w:rPr>
        <w:t xml:space="preserve"> </w:t>
      </w:r>
      <w:r>
        <w:rPr>
          <w:spacing w:val="-2"/>
        </w:rPr>
        <w:t>à</w:t>
      </w:r>
      <w:r>
        <w:rPr>
          <w:spacing w:val="-16"/>
        </w:rPr>
        <w:t xml:space="preserve"> </w:t>
      </w:r>
      <w:r>
        <w:rPr>
          <w:spacing w:val="-2"/>
        </w:rPr>
        <w:t>tous</w:t>
      </w:r>
      <w:r>
        <w:rPr>
          <w:spacing w:val="-14"/>
        </w:rPr>
        <w:t xml:space="preserve"> </w:t>
      </w:r>
      <w:r>
        <w:rPr>
          <w:spacing w:val="-2"/>
        </w:rPr>
        <w:t>les</w:t>
      </w:r>
      <w:r>
        <w:rPr>
          <w:spacing w:val="-15"/>
        </w:rPr>
        <w:t xml:space="preserve"> </w:t>
      </w:r>
      <w:r>
        <w:rPr>
          <w:spacing w:val="-2"/>
        </w:rPr>
        <w:t>écrans</w:t>
      </w:r>
      <w:r>
        <w:rPr>
          <w:spacing w:val="-15"/>
        </w:rPr>
        <w:t xml:space="preserve"> </w:t>
      </w:r>
      <w:r>
        <w:rPr>
          <w:spacing w:val="-2"/>
        </w:rPr>
        <w:t>(ordinateur,</w:t>
      </w:r>
      <w:r>
        <w:rPr>
          <w:spacing w:val="-14"/>
        </w:rPr>
        <w:t xml:space="preserve"> </w:t>
      </w:r>
      <w:r>
        <w:rPr>
          <w:spacing w:val="-2"/>
        </w:rPr>
        <w:t>tablette,</w:t>
      </w:r>
      <w:r>
        <w:rPr>
          <w:spacing w:val="-14"/>
        </w:rPr>
        <w:t xml:space="preserve"> </w:t>
      </w:r>
      <w:r>
        <w:rPr>
          <w:spacing w:val="-2"/>
        </w:rPr>
        <w:t>mobile)</w:t>
      </w:r>
      <w:r>
        <w:rPr>
          <w:spacing w:val="-16"/>
        </w:rPr>
        <w:t xml:space="preserve"> </w:t>
      </w:r>
      <w:r>
        <w:rPr>
          <w:spacing w:val="-2"/>
        </w:rPr>
        <w:t>a</w:t>
      </w:r>
      <w:r>
        <w:rPr>
          <w:spacing w:val="-15"/>
        </w:rPr>
        <w:t xml:space="preserve"> </w:t>
      </w:r>
      <w:r>
        <w:rPr>
          <w:spacing w:val="-2"/>
        </w:rPr>
        <w:t>été</w:t>
      </w:r>
      <w:r>
        <w:rPr>
          <w:spacing w:val="-14"/>
        </w:rPr>
        <w:t xml:space="preserve"> </w:t>
      </w:r>
      <w:r>
        <w:rPr>
          <w:spacing w:val="-2"/>
        </w:rPr>
        <w:t>un</w:t>
      </w:r>
      <w:r>
        <w:rPr>
          <w:spacing w:val="-15"/>
        </w:rPr>
        <w:t xml:space="preserve"> </w:t>
      </w:r>
      <w:r>
        <w:rPr>
          <w:spacing w:val="-2"/>
        </w:rPr>
        <w:t>autre</w:t>
      </w:r>
      <w:r>
        <w:rPr>
          <w:spacing w:val="-15"/>
        </w:rPr>
        <w:t xml:space="preserve"> </w:t>
      </w:r>
      <w:r>
        <w:rPr>
          <w:spacing w:val="-2"/>
        </w:rPr>
        <w:t>défi.</w:t>
      </w:r>
      <w:r>
        <w:rPr>
          <w:spacing w:val="-14"/>
        </w:rPr>
        <w:t xml:space="preserve"> </w:t>
      </w:r>
      <w:r>
        <w:rPr>
          <w:spacing w:val="-2"/>
        </w:rPr>
        <w:t xml:space="preserve">Certaines </w:t>
      </w:r>
      <w:r>
        <w:t>sections se désorganisaient selon les résolutions.</w:t>
      </w:r>
    </w:p>
    <w:p w14:paraId="4AF4FC17" w14:textId="77777777" w:rsidR="00E12F20" w:rsidRDefault="00000000">
      <w:pPr>
        <w:pStyle w:val="Corpsdetexte"/>
        <w:spacing w:before="169" w:line="364" w:lineRule="auto"/>
        <w:ind w:left="501" w:right="145" w:hanging="361"/>
        <w:jc w:val="both"/>
      </w:pPr>
      <w:r>
        <w:rPr>
          <w:rFonts w:ascii="Wingdings" w:hAnsi="Wingdings"/>
        </w:rPr>
        <w:t></w:t>
      </w:r>
      <w:r>
        <w:rPr>
          <w:rFonts w:ascii="Times New Roman" w:hAnsi="Times New Roman"/>
          <w:spacing w:val="40"/>
        </w:rPr>
        <w:t xml:space="preserve"> </w:t>
      </w:r>
      <w:r>
        <w:t>Solution</w:t>
      </w:r>
      <w:r>
        <w:rPr>
          <w:spacing w:val="-3"/>
        </w:rPr>
        <w:t xml:space="preserve"> </w:t>
      </w:r>
      <w:r>
        <w:t>:</w:t>
      </w:r>
      <w:r>
        <w:rPr>
          <w:spacing w:val="-2"/>
        </w:rPr>
        <w:t xml:space="preserve"> </w:t>
      </w:r>
      <w:r>
        <w:t>j’ai</w:t>
      </w:r>
      <w:r>
        <w:rPr>
          <w:spacing w:val="-1"/>
        </w:rPr>
        <w:t xml:space="preserve"> </w:t>
      </w:r>
      <w:r>
        <w:t>intégré des</w:t>
      </w:r>
      <w:r>
        <w:rPr>
          <w:spacing w:val="-3"/>
        </w:rPr>
        <w:t xml:space="preserve"> </w:t>
      </w:r>
      <w:r>
        <w:t xml:space="preserve">media </w:t>
      </w:r>
      <w:proofErr w:type="spellStart"/>
      <w:r>
        <w:t>queries</w:t>
      </w:r>
      <w:proofErr w:type="spellEnd"/>
      <w:r>
        <w:rPr>
          <w:spacing w:val="-3"/>
        </w:rPr>
        <w:t xml:space="preserve"> </w:t>
      </w:r>
      <w:r>
        <w:t>CSS</w:t>
      </w:r>
      <w:r>
        <w:rPr>
          <w:spacing w:val="-2"/>
        </w:rPr>
        <w:t xml:space="preserve"> </w:t>
      </w:r>
      <w:r>
        <w:t>et utilisé</w:t>
      </w:r>
      <w:r>
        <w:rPr>
          <w:spacing w:val="-2"/>
        </w:rPr>
        <w:t xml:space="preserve"> </w:t>
      </w:r>
      <w:r>
        <w:t>Bootstrap</w:t>
      </w:r>
      <w:r>
        <w:rPr>
          <w:spacing w:val="-1"/>
        </w:rPr>
        <w:t xml:space="preserve"> </w:t>
      </w:r>
      <w:r>
        <w:t>pour</w:t>
      </w:r>
      <w:r>
        <w:rPr>
          <w:spacing w:val="-3"/>
        </w:rPr>
        <w:t xml:space="preserve"> </w:t>
      </w:r>
      <w:r>
        <w:t>sa grille</w:t>
      </w:r>
      <w:r>
        <w:rPr>
          <w:spacing w:val="-2"/>
        </w:rPr>
        <w:t xml:space="preserve"> </w:t>
      </w:r>
      <w:r>
        <w:t>responsive. Chaque</w:t>
      </w:r>
      <w:r>
        <w:rPr>
          <w:spacing w:val="-7"/>
        </w:rPr>
        <w:t xml:space="preserve"> </w:t>
      </w:r>
      <w:r>
        <w:t>section</w:t>
      </w:r>
      <w:r>
        <w:rPr>
          <w:spacing w:val="-3"/>
        </w:rPr>
        <w:t xml:space="preserve"> </w:t>
      </w:r>
      <w:r>
        <w:t>a</w:t>
      </w:r>
      <w:r>
        <w:rPr>
          <w:spacing w:val="-4"/>
        </w:rPr>
        <w:t xml:space="preserve"> </w:t>
      </w:r>
      <w:r>
        <w:t>été</w:t>
      </w:r>
      <w:r>
        <w:rPr>
          <w:spacing w:val="-3"/>
        </w:rPr>
        <w:t xml:space="preserve"> </w:t>
      </w:r>
      <w:r>
        <w:t>testée</w:t>
      </w:r>
      <w:r>
        <w:rPr>
          <w:spacing w:val="-7"/>
        </w:rPr>
        <w:t xml:space="preserve"> </w:t>
      </w:r>
      <w:r>
        <w:t>en</w:t>
      </w:r>
      <w:r>
        <w:rPr>
          <w:spacing w:val="-3"/>
        </w:rPr>
        <w:t xml:space="preserve"> </w:t>
      </w:r>
      <w:r>
        <w:t>version</w:t>
      </w:r>
      <w:r>
        <w:rPr>
          <w:spacing w:val="-3"/>
        </w:rPr>
        <w:t xml:space="preserve"> </w:t>
      </w:r>
      <w:r>
        <w:t>mobile</w:t>
      </w:r>
      <w:r>
        <w:rPr>
          <w:spacing w:val="-2"/>
        </w:rPr>
        <w:t xml:space="preserve"> </w:t>
      </w:r>
      <w:r>
        <w:t>avec</w:t>
      </w:r>
      <w:r>
        <w:rPr>
          <w:spacing w:val="-7"/>
        </w:rPr>
        <w:t xml:space="preserve"> </w:t>
      </w:r>
      <w:r>
        <w:t>les</w:t>
      </w:r>
      <w:r>
        <w:rPr>
          <w:spacing w:val="-3"/>
        </w:rPr>
        <w:t xml:space="preserve"> </w:t>
      </w:r>
      <w:r>
        <w:t xml:space="preserve">outils </w:t>
      </w:r>
      <w:proofErr w:type="spellStart"/>
      <w:r>
        <w:t>DevTools</w:t>
      </w:r>
      <w:proofErr w:type="spellEnd"/>
      <w:r>
        <w:t>,</w:t>
      </w:r>
      <w:r>
        <w:rPr>
          <w:spacing w:val="-2"/>
        </w:rPr>
        <w:t xml:space="preserve"> </w:t>
      </w:r>
      <w:r>
        <w:t>et</w:t>
      </w:r>
      <w:r>
        <w:rPr>
          <w:spacing w:val="-6"/>
        </w:rPr>
        <w:t xml:space="preserve"> </w:t>
      </w:r>
      <w:r>
        <w:t>j’ai</w:t>
      </w:r>
      <w:r>
        <w:rPr>
          <w:spacing w:val="-1"/>
        </w:rPr>
        <w:t xml:space="preserve"> </w:t>
      </w:r>
      <w:r>
        <w:t>réajusté</w:t>
      </w:r>
      <w:r>
        <w:rPr>
          <w:spacing w:val="-7"/>
        </w:rPr>
        <w:t xml:space="preserve"> </w:t>
      </w:r>
      <w:r>
        <w:t>les marges, tailles</w:t>
      </w:r>
      <w:r>
        <w:rPr>
          <w:spacing w:val="-2"/>
        </w:rPr>
        <w:t xml:space="preserve"> </w:t>
      </w:r>
      <w:r>
        <w:t>de texte et blocs</w:t>
      </w:r>
      <w:r>
        <w:rPr>
          <w:spacing w:val="-2"/>
        </w:rPr>
        <w:t xml:space="preserve"> </w:t>
      </w:r>
      <w:r>
        <w:t>selon</w:t>
      </w:r>
      <w:r>
        <w:rPr>
          <w:spacing w:val="-2"/>
        </w:rPr>
        <w:t xml:space="preserve"> </w:t>
      </w:r>
      <w:r>
        <w:t>les</w:t>
      </w:r>
      <w:r>
        <w:rPr>
          <w:spacing w:val="-2"/>
        </w:rPr>
        <w:t xml:space="preserve"> </w:t>
      </w:r>
      <w:r>
        <w:t>cas.</w:t>
      </w:r>
    </w:p>
    <w:p w14:paraId="3377DE44" w14:textId="77777777" w:rsidR="00E12F20" w:rsidRDefault="00000000">
      <w:pPr>
        <w:spacing w:before="169"/>
        <w:ind w:left="141"/>
        <w:rPr>
          <w:rFonts w:ascii="Arial" w:hAnsi="Arial"/>
          <w:i/>
        </w:rPr>
      </w:pPr>
      <w:r>
        <w:rPr>
          <w:rFonts w:ascii="Arial" w:hAnsi="Arial"/>
          <w:i/>
          <w:color w:val="0E4660"/>
          <w:spacing w:val="-4"/>
        </w:rPr>
        <w:t>Optimisation</w:t>
      </w:r>
      <w:r>
        <w:rPr>
          <w:rFonts w:ascii="Arial" w:hAnsi="Arial"/>
          <w:i/>
          <w:color w:val="0E4660"/>
          <w:spacing w:val="-15"/>
        </w:rPr>
        <w:t xml:space="preserve"> </w:t>
      </w:r>
      <w:r>
        <w:rPr>
          <w:rFonts w:ascii="Arial" w:hAnsi="Arial"/>
          <w:i/>
          <w:color w:val="0E4660"/>
          <w:spacing w:val="-4"/>
        </w:rPr>
        <w:t>SEO</w:t>
      </w:r>
      <w:r>
        <w:rPr>
          <w:rFonts w:ascii="Arial" w:hAnsi="Arial"/>
          <w:i/>
          <w:color w:val="0E4660"/>
          <w:spacing w:val="-11"/>
        </w:rPr>
        <w:t xml:space="preserve"> </w:t>
      </w:r>
      <w:r>
        <w:rPr>
          <w:rFonts w:ascii="Arial" w:hAnsi="Arial"/>
          <w:i/>
          <w:color w:val="0E4660"/>
          <w:spacing w:val="-4"/>
        </w:rPr>
        <w:t>et</w:t>
      </w:r>
      <w:r>
        <w:rPr>
          <w:rFonts w:ascii="Arial" w:hAnsi="Arial"/>
          <w:i/>
          <w:color w:val="0E4660"/>
          <w:spacing w:val="-14"/>
        </w:rPr>
        <w:t xml:space="preserve"> </w:t>
      </w:r>
      <w:r>
        <w:rPr>
          <w:rFonts w:ascii="Arial" w:hAnsi="Arial"/>
          <w:i/>
          <w:color w:val="0E4660"/>
          <w:spacing w:val="-4"/>
        </w:rPr>
        <w:t>rédaction</w:t>
      </w:r>
      <w:r>
        <w:rPr>
          <w:rFonts w:ascii="Arial" w:hAnsi="Arial"/>
          <w:i/>
          <w:color w:val="0E4660"/>
          <w:spacing w:val="-10"/>
        </w:rPr>
        <w:t xml:space="preserve"> </w:t>
      </w:r>
      <w:r>
        <w:rPr>
          <w:rFonts w:ascii="Arial" w:hAnsi="Arial"/>
          <w:i/>
          <w:color w:val="0E4660"/>
          <w:spacing w:val="-4"/>
        </w:rPr>
        <w:t>de</w:t>
      </w:r>
      <w:r>
        <w:rPr>
          <w:rFonts w:ascii="Arial" w:hAnsi="Arial"/>
          <w:i/>
          <w:color w:val="0E4660"/>
          <w:spacing w:val="-14"/>
        </w:rPr>
        <w:t xml:space="preserve"> </w:t>
      </w:r>
      <w:r>
        <w:rPr>
          <w:rFonts w:ascii="Arial" w:hAnsi="Arial"/>
          <w:i/>
          <w:color w:val="0E4660"/>
          <w:spacing w:val="-4"/>
        </w:rPr>
        <w:t>contenu</w:t>
      </w:r>
    </w:p>
    <w:p w14:paraId="18969D5D" w14:textId="77777777" w:rsidR="00E12F20" w:rsidRDefault="00000000">
      <w:pPr>
        <w:pStyle w:val="Corpsdetexte"/>
        <w:spacing w:before="65" w:line="362" w:lineRule="auto"/>
        <w:ind w:left="141" w:right="133"/>
        <w:jc w:val="both"/>
      </w:pPr>
      <w:r>
        <w:t>Structurer</w:t>
      </w:r>
      <w:r>
        <w:rPr>
          <w:spacing w:val="-7"/>
        </w:rPr>
        <w:t xml:space="preserve"> </w:t>
      </w:r>
      <w:r>
        <w:t>des</w:t>
      </w:r>
      <w:r>
        <w:rPr>
          <w:spacing w:val="-7"/>
        </w:rPr>
        <w:t xml:space="preserve"> </w:t>
      </w:r>
      <w:r>
        <w:t>articles</w:t>
      </w:r>
      <w:r>
        <w:rPr>
          <w:spacing w:val="-7"/>
        </w:rPr>
        <w:t xml:space="preserve"> </w:t>
      </w:r>
      <w:r>
        <w:t>de</w:t>
      </w:r>
      <w:r>
        <w:rPr>
          <w:spacing w:val="-6"/>
        </w:rPr>
        <w:t xml:space="preserve"> </w:t>
      </w:r>
      <w:r>
        <w:t>blog</w:t>
      </w:r>
      <w:r>
        <w:rPr>
          <w:spacing w:val="-6"/>
        </w:rPr>
        <w:t xml:space="preserve"> </w:t>
      </w:r>
      <w:r>
        <w:t>optimisés</w:t>
      </w:r>
      <w:r>
        <w:rPr>
          <w:spacing w:val="-2"/>
        </w:rPr>
        <w:t xml:space="preserve"> </w:t>
      </w:r>
      <w:r>
        <w:t>pour</w:t>
      </w:r>
      <w:r>
        <w:rPr>
          <w:spacing w:val="-7"/>
        </w:rPr>
        <w:t xml:space="preserve"> </w:t>
      </w:r>
      <w:r>
        <w:t>le</w:t>
      </w:r>
      <w:r>
        <w:rPr>
          <w:spacing w:val="-6"/>
        </w:rPr>
        <w:t xml:space="preserve"> </w:t>
      </w:r>
      <w:r>
        <w:t>référencement tout</w:t>
      </w:r>
      <w:r>
        <w:rPr>
          <w:spacing w:val="-5"/>
        </w:rPr>
        <w:t xml:space="preserve"> </w:t>
      </w:r>
      <w:r>
        <w:t>en</w:t>
      </w:r>
      <w:r>
        <w:rPr>
          <w:spacing w:val="-7"/>
        </w:rPr>
        <w:t xml:space="preserve"> </w:t>
      </w:r>
      <w:r>
        <w:t>gardant une</w:t>
      </w:r>
      <w:r>
        <w:rPr>
          <w:spacing w:val="-1"/>
        </w:rPr>
        <w:t xml:space="preserve"> </w:t>
      </w:r>
      <w:r>
        <w:t>approche accessible</w:t>
      </w:r>
      <w:r>
        <w:rPr>
          <w:spacing w:val="-18"/>
        </w:rPr>
        <w:t xml:space="preserve"> </w:t>
      </w:r>
      <w:r>
        <w:t>et</w:t>
      </w:r>
      <w:r>
        <w:rPr>
          <w:spacing w:val="-12"/>
        </w:rPr>
        <w:t xml:space="preserve"> </w:t>
      </w:r>
      <w:r>
        <w:t>pédagogique</w:t>
      </w:r>
      <w:r>
        <w:rPr>
          <w:spacing w:val="-15"/>
        </w:rPr>
        <w:t xml:space="preserve"> </w:t>
      </w:r>
      <w:r>
        <w:t>n’a</w:t>
      </w:r>
      <w:r>
        <w:rPr>
          <w:spacing w:val="-18"/>
        </w:rPr>
        <w:t xml:space="preserve"> </w:t>
      </w:r>
      <w:r>
        <w:t>pas</w:t>
      </w:r>
      <w:r>
        <w:rPr>
          <w:spacing w:val="-14"/>
        </w:rPr>
        <w:t xml:space="preserve"> </w:t>
      </w:r>
      <w:r>
        <w:t>été</w:t>
      </w:r>
      <w:r>
        <w:rPr>
          <w:spacing w:val="-15"/>
        </w:rPr>
        <w:t xml:space="preserve"> </w:t>
      </w:r>
      <w:r>
        <w:t>simple,</w:t>
      </w:r>
      <w:r>
        <w:rPr>
          <w:spacing w:val="-14"/>
        </w:rPr>
        <w:t xml:space="preserve"> </w:t>
      </w:r>
      <w:r>
        <w:t>surtout</w:t>
      </w:r>
      <w:r>
        <w:rPr>
          <w:spacing w:val="-13"/>
        </w:rPr>
        <w:t xml:space="preserve"> </w:t>
      </w:r>
      <w:r>
        <w:t>dans</w:t>
      </w:r>
      <w:r>
        <w:rPr>
          <w:spacing w:val="-15"/>
        </w:rPr>
        <w:t xml:space="preserve"> </w:t>
      </w:r>
      <w:r>
        <w:t>un</w:t>
      </w:r>
      <w:r>
        <w:rPr>
          <w:spacing w:val="-16"/>
        </w:rPr>
        <w:t xml:space="preserve"> </w:t>
      </w:r>
      <w:r>
        <w:t>domaine</w:t>
      </w:r>
      <w:r>
        <w:rPr>
          <w:spacing w:val="-15"/>
        </w:rPr>
        <w:t xml:space="preserve"> </w:t>
      </w:r>
      <w:r>
        <w:t>mêlant</w:t>
      </w:r>
      <w:r>
        <w:rPr>
          <w:spacing w:val="-13"/>
        </w:rPr>
        <w:t xml:space="preserve"> </w:t>
      </w:r>
      <w:r>
        <w:t>sport,</w:t>
      </w:r>
      <w:r>
        <w:rPr>
          <w:spacing w:val="-14"/>
        </w:rPr>
        <w:t xml:space="preserve"> </w:t>
      </w:r>
      <w:r>
        <w:t>bien-être et</w:t>
      </w:r>
      <w:r>
        <w:rPr>
          <w:spacing w:val="-24"/>
        </w:rPr>
        <w:t xml:space="preserve"> </w:t>
      </w:r>
      <w:r>
        <w:t>santé.</w:t>
      </w:r>
    </w:p>
    <w:p w14:paraId="651FB746"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0CC6E501" w14:textId="77777777" w:rsidR="00E12F20" w:rsidRDefault="00000000">
      <w:pPr>
        <w:pStyle w:val="Corpsdetexte"/>
        <w:spacing w:before="77" w:line="364" w:lineRule="auto"/>
        <w:ind w:left="501" w:right="136" w:hanging="361"/>
        <w:jc w:val="both"/>
      </w:pPr>
      <w:r>
        <w:rPr>
          <w:rFonts w:ascii="Wingdings" w:hAnsi="Wingdings"/>
        </w:rPr>
        <w:lastRenderedPageBreak/>
        <w:t></w:t>
      </w:r>
      <w:r>
        <w:rPr>
          <w:rFonts w:ascii="Times New Roman" w:hAnsi="Times New Roman"/>
          <w:spacing w:val="80"/>
        </w:rPr>
        <w:t xml:space="preserve"> </w:t>
      </w:r>
      <w:r>
        <w:t>Solution</w:t>
      </w:r>
      <w:r>
        <w:rPr>
          <w:spacing w:val="-15"/>
        </w:rPr>
        <w:t xml:space="preserve"> </w:t>
      </w:r>
      <w:r>
        <w:t>:</w:t>
      </w:r>
      <w:r>
        <w:rPr>
          <w:spacing w:val="-12"/>
        </w:rPr>
        <w:t xml:space="preserve"> </w:t>
      </w:r>
      <w:r>
        <w:t>j’ai</w:t>
      </w:r>
      <w:r>
        <w:rPr>
          <w:spacing w:val="-12"/>
        </w:rPr>
        <w:t xml:space="preserve"> </w:t>
      </w:r>
      <w:r>
        <w:t>étudié</w:t>
      </w:r>
      <w:r>
        <w:rPr>
          <w:spacing w:val="-14"/>
        </w:rPr>
        <w:t xml:space="preserve"> </w:t>
      </w:r>
      <w:r>
        <w:t>les</w:t>
      </w:r>
      <w:r>
        <w:rPr>
          <w:spacing w:val="-14"/>
        </w:rPr>
        <w:t xml:space="preserve"> </w:t>
      </w:r>
      <w:r>
        <w:t>bases</w:t>
      </w:r>
      <w:r>
        <w:rPr>
          <w:spacing w:val="-14"/>
        </w:rPr>
        <w:t xml:space="preserve"> </w:t>
      </w:r>
      <w:r>
        <w:t>du</w:t>
      </w:r>
      <w:r>
        <w:rPr>
          <w:spacing w:val="-10"/>
        </w:rPr>
        <w:t xml:space="preserve"> </w:t>
      </w:r>
      <w:r>
        <w:t>SEO</w:t>
      </w:r>
      <w:r>
        <w:rPr>
          <w:spacing w:val="-10"/>
        </w:rPr>
        <w:t xml:space="preserve"> </w:t>
      </w:r>
      <w:r>
        <w:t>(balises</w:t>
      </w:r>
      <w:r>
        <w:rPr>
          <w:spacing w:val="-14"/>
        </w:rPr>
        <w:t xml:space="preserve"> </w:t>
      </w:r>
      <w:r>
        <w:t>HTML,</w:t>
      </w:r>
      <w:r>
        <w:rPr>
          <w:spacing w:val="-12"/>
        </w:rPr>
        <w:t xml:space="preserve"> </w:t>
      </w:r>
      <w:r>
        <w:t>titres,</w:t>
      </w:r>
      <w:r>
        <w:rPr>
          <w:spacing w:val="-12"/>
        </w:rPr>
        <w:t xml:space="preserve"> </w:t>
      </w:r>
      <w:r>
        <w:t>mots-clés),</w:t>
      </w:r>
      <w:r>
        <w:rPr>
          <w:spacing w:val="-12"/>
        </w:rPr>
        <w:t xml:space="preserve"> </w:t>
      </w:r>
      <w:r>
        <w:t>utilisé</w:t>
      </w:r>
      <w:r>
        <w:rPr>
          <w:spacing w:val="-14"/>
        </w:rPr>
        <w:t xml:space="preserve"> </w:t>
      </w:r>
      <w:r>
        <w:t>des</w:t>
      </w:r>
      <w:r>
        <w:rPr>
          <w:spacing w:val="-14"/>
        </w:rPr>
        <w:t xml:space="preserve"> </w:t>
      </w:r>
      <w:r>
        <w:t>outils</w:t>
      </w:r>
      <w:r>
        <w:rPr>
          <w:spacing w:val="-14"/>
        </w:rPr>
        <w:t xml:space="preserve"> </w:t>
      </w:r>
      <w:r>
        <w:t>de suggestion</w:t>
      </w:r>
      <w:r>
        <w:rPr>
          <w:spacing w:val="-3"/>
        </w:rPr>
        <w:t xml:space="preserve"> </w:t>
      </w:r>
      <w:r>
        <w:t>sémantique,</w:t>
      </w:r>
      <w:r>
        <w:rPr>
          <w:spacing w:val="-2"/>
        </w:rPr>
        <w:t xml:space="preserve"> </w:t>
      </w:r>
      <w:r>
        <w:t>et</w:t>
      </w:r>
      <w:r>
        <w:rPr>
          <w:spacing w:val="-1"/>
        </w:rPr>
        <w:t xml:space="preserve"> </w:t>
      </w:r>
      <w:r>
        <w:t>organisé</w:t>
      </w:r>
      <w:r>
        <w:rPr>
          <w:spacing w:val="-2"/>
        </w:rPr>
        <w:t xml:space="preserve"> </w:t>
      </w:r>
      <w:r>
        <w:t>mes</w:t>
      </w:r>
      <w:r>
        <w:rPr>
          <w:spacing w:val="-3"/>
        </w:rPr>
        <w:t xml:space="preserve"> </w:t>
      </w:r>
      <w:r>
        <w:t>articles</w:t>
      </w:r>
      <w:r>
        <w:rPr>
          <w:spacing w:val="-3"/>
        </w:rPr>
        <w:t xml:space="preserve"> </w:t>
      </w:r>
      <w:r>
        <w:t>en</w:t>
      </w:r>
      <w:r>
        <w:rPr>
          <w:spacing w:val="-3"/>
        </w:rPr>
        <w:t xml:space="preserve"> </w:t>
      </w:r>
      <w:r>
        <w:t>cocons</w:t>
      </w:r>
      <w:r>
        <w:rPr>
          <w:spacing w:val="-3"/>
        </w:rPr>
        <w:t xml:space="preserve"> </w:t>
      </w:r>
      <w:r>
        <w:t>sémantiques</w:t>
      </w:r>
      <w:r>
        <w:rPr>
          <w:spacing w:val="-3"/>
        </w:rPr>
        <w:t xml:space="preserve"> </w:t>
      </w:r>
      <w:r>
        <w:t>pour</w:t>
      </w:r>
      <w:r>
        <w:rPr>
          <w:spacing w:val="-3"/>
        </w:rPr>
        <w:t xml:space="preserve"> </w:t>
      </w:r>
      <w:r>
        <w:t>optimiser</w:t>
      </w:r>
      <w:r>
        <w:rPr>
          <w:spacing w:val="-3"/>
        </w:rPr>
        <w:t xml:space="preserve"> </w:t>
      </w:r>
      <w:r>
        <w:t>le positionnement sur des requêtes ciblées.</w:t>
      </w:r>
    </w:p>
    <w:p w14:paraId="454C1268" w14:textId="77777777" w:rsidR="00E12F20" w:rsidRDefault="00000000">
      <w:pPr>
        <w:spacing w:before="170"/>
        <w:ind w:left="141"/>
        <w:jc w:val="both"/>
        <w:rPr>
          <w:rFonts w:ascii="Arial"/>
          <w:i/>
        </w:rPr>
      </w:pPr>
      <w:r>
        <w:rPr>
          <w:rFonts w:ascii="Arial"/>
          <w:i/>
          <w:color w:val="0E4660"/>
          <w:spacing w:val="-4"/>
        </w:rPr>
        <w:t>Gestion</w:t>
      </w:r>
      <w:r>
        <w:rPr>
          <w:rFonts w:ascii="Arial"/>
          <w:i/>
          <w:color w:val="0E4660"/>
          <w:spacing w:val="-14"/>
        </w:rPr>
        <w:t xml:space="preserve"> </w:t>
      </w:r>
      <w:r>
        <w:rPr>
          <w:rFonts w:ascii="Arial"/>
          <w:i/>
          <w:color w:val="0E4660"/>
          <w:spacing w:val="-4"/>
        </w:rPr>
        <w:t>du</w:t>
      </w:r>
      <w:r>
        <w:rPr>
          <w:rFonts w:ascii="Arial"/>
          <w:i/>
          <w:color w:val="0E4660"/>
          <w:spacing w:val="-14"/>
        </w:rPr>
        <w:t xml:space="preserve"> </w:t>
      </w:r>
      <w:r>
        <w:rPr>
          <w:rFonts w:ascii="Arial"/>
          <w:i/>
          <w:color w:val="0E4660"/>
          <w:spacing w:val="-4"/>
        </w:rPr>
        <w:t>temps</w:t>
      </w:r>
      <w:r>
        <w:rPr>
          <w:rFonts w:ascii="Arial"/>
          <w:i/>
          <w:color w:val="0E4660"/>
          <w:spacing w:val="-14"/>
        </w:rPr>
        <w:t xml:space="preserve"> </w:t>
      </w:r>
      <w:r>
        <w:rPr>
          <w:rFonts w:ascii="Arial"/>
          <w:i/>
          <w:color w:val="0E4660"/>
          <w:spacing w:val="-4"/>
        </w:rPr>
        <w:t>et</w:t>
      </w:r>
      <w:r>
        <w:rPr>
          <w:rFonts w:ascii="Arial"/>
          <w:i/>
          <w:color w:val="0E4660"/>
          <w:spacing w:val="-14"/>
        </w:rPr>
        <w:t xml:space="preserve"> </w:t>
      </w:r>
      <w:r>
        <w:rPr>
          <w:rFonts w:ascii="Arial"/>
          <w:i/>
          <w:color w:val="0E4660"/>
          <w:spacing w:val="-4"/>
        </w:rPr>
        <w:t>charge</w:t>
      </w:r>
      <w:r>
        <w:rPr>
          <w:rFonts w:ascii="Arial"/>
          <w:i/>
          <w:color w:val="0E4660"/>
          <w:spacing w:val="-14"/>
        </w:rPr>
        <w:t xml:space="preserve"> </w:t>
      </w:r>
      <w:r>
        <w:rPr>
          <w:rFonts w:ascii="Arial"/>
          <w:i/>
          <w:color w:val="0E4660"/>
          <w:spacing w:val="-4"/>
        </w:rPr>
        <w:t>de</w:t>
      </w:r>
      <w:r>
        <w:rPr>
          <w:rFonts w:ascii="Arial"/>
          <w:i/>
          <w:color w:val="0E4660"/>
          <w:spacing w:val="-9"/>
        </w:rPr>
        <w:t xml:space="preserve"> </w:t>
      </w:r>
      <w:r>
        <w:rPr>
          <w:rFonts w:ascii="Arial"/>
          <w:i/>
          <w:color w:val="0E4660"/>
          <w:spacing w:val="-4"/>
        </w:rPr>
        <w:t>travail</w:t>
      </w:r>
    </w:p>
    <w:p w14:paraId="126AFEB8" w14:textId="77777777" w:rsidR="00E12F20" w:rsidRDefault="00000000">
      <w:pPr>
        <w:pStyle w:val="Corpsdetexte"/>
        <w:spacing w:before="65" w:line="364" w:lineRule="auto"/>
        <w:ind w:left="141" w:right="141"/>
        <w:jc w:val="both"/>
      </w:pPr>
      <w:r>
        <w:rPr>
          <w:spacing w:val="-2"/>
        </w:rPr>
        <w:t>Allier</w:t>
      </w:r>
      <w:r>
        <w:rPr>
          <w:spacing w:val="-12"/>
        </w:rPr>
        <w:t xml:space="preserve"> </w:t>
      </w:r>
      <w:r>
        <w:rPr>
          <w:spacing w:val="-2"/>
        </w:rPr>
        <w:t>apprentissage</w:t>
      </w:r>
      <w:r>
        <w:rPr>
          <w:spacing w:val="-11"/>
        </w:rPr>
        <w:t xml:space="preserve"> </w:t>
      </w:r>
      <w:r>
        <w:rPr>
          <w:spacing w:val="-2"/>
        </w:rPr>
        <w:t>technique,</w:t>
      </w:r>
      <w:r>
        <w:rPr>
          <w:spacing w:val="-11"/>
        </w:rPr>
        <w:t xml:space="preserve"> </w:t>
      </w:r>
      <w:r>
        <w:rPr>
          <w:spacing w:val="-2"/>
        </w:rPr>
        <w:t>conception</w:t>
      </w:r>
      <w:r>
        <w:rPr>
          <w:spacing w:val="-12"/>
        </w:rPr>
        <w:t xml:space="preserve"> </w:t>
      </w:r>
      <w:r>
        <w:rPr>
          <w:spacing w:val="-2"/>
        </w:rPr>
        <w:t>graphique,</w:t>
      </w:r>
      <w:r>
        <w:rPr>
          <w:spacing w:val="-11"/>
        </w:rPr>
        <w:t xml:space="preserve"> </w:t>
      </w:r>
      <w:r>
        <w:rPr>
          <w:spacing w:val="-2"/>
        </w:rPr>
        <w:t>rédaction</w:t>
      </w:r>
      <w:r>
        <w:rPr>
          <w:spacing w:val="-12"/>
        </w:rPr>
        <w:t xml:space="preserve"> </w:t>
      </w:r>
      <w:r>
        <w:rPr>
          <w:spacing w:val="-2"/>
        </w:rPr>
        <w:t>de</w:t>
      </w:r>
      <w:r>
        <w:rPr>
          <w:spacing w:val="-11"/>
        </w:rPr>
        <w:t xml:space="preserve"> </w:t>
      </w:r>
      <w:r>
        <w:rPr>
          <w:spacing w:val="-2"/>
        </w:rPr>
        <w:t>contenu</w:t>
      </w:r>
      <w:r>
        <w:rPr>
          <w:spacing w:val="-8"/>
        </w:rPr>
        <w:t xml:space="preserve"> </w:t>
      </w:r>
      <w:r>
        <w:rPr>
          <w:spacing w:val="-2"/>
        </w:rPr>
        <w:t>et test</w:t>
      </w:r>
      <w:r>
        <w:rPr>
          <w:spacing w:val="-9"/>
        </w:rPr>
        <w:t xml:space="preserve"> </w:t>
      </w:r>
      <w:r>
        <w:rPr>
          <w:spacing w:val="-2"/>
        </w:rPr>
        <w:t>de</w:t>
      </w:r>
      <w:r>
        <w:rPr>
          <w:spacing w:val="-11"/>
        </w:rPr>
        <w:t xml:space="preserve"> </w:t>
      </w:r>
      <w:r>
        <w:rPr>
          <w:spacing w:val="-2"/>
        </w:rPr>
        <w:t>toutes</w:t>
      </w:r>
      <w:r>
        <w:rPr>
          <w:spacing w:val="-12"/>
        </w:rPr>
        <w:t xml:space="preserve"> </w:t>
      </w:r>
      <w:r>
        <w:rPr>
          <w:spacing w:val="-2"/>
        </w:rPr>
        <w:t xml:space="preserve">les </w:t>
      </w:r>
      <w:r>
        <w:t>fonctionnalités</w:t>
      </w:r>
      <w:r>
        <w:rPr>
          <w:spacing w:val="-12"/>
        </w:rPr>
        <w:t xml:space="preserve"> </w:t>
      </w:r>
      <w:r>
        <w:t>en</w:t>
      </w:r>
      <w:r>
        <w:rPr>
          <w:spacing w:val="-4"/>
        </w:rPr>
        <w:t xml:space="preserve"> </w:t>
      </w:r>
      <w:r>
        <w:t>autonomie</w:t>
      </w:r>
      <w:r>
        <w:rPr>
          <w:spacing w:val="-10"/>
        </w:rPr>
        <w:t xml:space="preserve"> </w:t>
      </w:r>
      <w:r>
        <w:t>a</w:t>
      </w:r>
      <w:r>
        <w:rPr>
          <w:spacing w:val="-6"/>
        </w:rPr>
        <w:t xml:space="preserve"> </w:t>
      </w:r>
      <w:r>
        <w:t>représenté</w:t>
      </w:r>
      <w:r>
        <w:rPr>
          <w:spacing w:val="-10"/>
        </w:rPr>
        <w:t xml:space="preserve"> </w:t>
      </w:r>
      <w:r>
        <w:t>une</w:t>
      </w:r>
      <w:r>
        <w:rPr>
          <w:spacing w:val="-10"/>
        </w:rPr>
        <w:t xml:space="preserve"> </w:t>
      </w:r>
      <w:r>
        <w:t>véritable</w:t>
      </w:r>
      <w:r>
        <w:rPr>
          <w:spacing w:val="-10"/>
        </w:rPr>
        <w:t xml:space="preserve"> </w:t>
      </w:r>
      <w:r>
        <w:t>charge.</w:t>
      </w:r>
    </w:p>
    <w:p w14:paraId="2DBA91A4" w14:textId="77777777" w:rsidR="00E12F20" w:rsidRDefault="00000000">
      <w:pPr>
        <w:pStyle w:val="Corpsdetexte"/>
        <w:spacing w:before="157" w:line="364" w:lineRule="auto"/>
        <w:ind w:left="501" w:right="143" w:hanging="361"/>
        <w:jc w:val="both"/>
      </w:pPr>
      <w:r>
        <w:rPr>
          <w:rFonts w:ascii="Wingdings" w:hAnsi="Wingdings"/>
        </w:rPr>
        <w:t></w:t>
      </w:r>
      <w:r>
        <w:rPr>
          <w:rFonts w:ascii="Times New Roman" w:hAnsi="Times New Roman"/>
          <w:spacing w:val="11"/>
        </w:rPr>
        <w:t xml:space="preserve"> </w:t>
      </w:r>
      <w:r>
        <w:t>Solution</w:t>
      </w:r>
      <w:r>
        <w:rPr>
          <w:spacing w:val="-17"/>
        </w:rPr>
        <w:t xml:space="preserve"> </w:t>
      </w:r>
      <w:r>
        <w:t>:</w:t>
      </w:r>
      <w:r>
        <w:rPr>
          <w:spacing w:val="-18"/>
        </w:rPr>
        <w:t xml:space="preserve"> </w:t>
      </w:r>
      <w:r>
        <w:t>j’ai</w:t>
      </w:r>
      <w:r>
        <w:rPr>
          <w:spacing w:val="-17"/>
        </w:rPr>
        <w:t xml:space="preserve"> </w:t>
      </w:r>
      <w:r>
        <w:t>travaillé</w:t>
      </w:r>
      <w:r>
        <w:rPr>
          <w:spacing w:val="-17"/>
        </w:rPr>
        <w:t xml:space="preserve"> </w:t>
      </w:r>
      <w:r>
        <w:t>avec</w:t>
      </w:r>
      <w:r>
        <w:rPr>
          <w:spacing w:val="-17"/>
        </w:rPr>
        <w:t xml:space="preserve"> </w:t>
      </w:r>
      <w:r>
        <w:t>une</w:t>
      </w:r>
      <w:r>
        <w:rPr>
          <w:spacing w:val="-17"/>
        </w:rPr>
        <w:t xml:space="preserve"> </w:t>
      </w:r>
      <w:r>
        <w:t>organisation</w:t>
      </w:r>
      <w:r>
        <w:rPr>
          <w:spacing w:val="-18"/>
        </w:rPr>
        <w:t xml:space="preserve"> </w:t>
      </w:r>
      <w:r>
        <w:t>rigoureuse,</w:t>
      </w:r>
      <w:r>
        <w:rPr>
          <w:spacing w:val="-17"/>
        </w:rPr>
        <w:t xml:space="preserve"> </w:t>
      </w:r>
      <w:r>
        <w:t>en</w:t>
      </w:r>
      <w:r>
        <w:rPr>
          <w:spacing w:val="-17"/>
        </w:rPr>
        <w:t xml:space="preserve"> </w:t>
      </w:r>
      <w:r>
        <w:t>planifiant</w:t>
      </w:r>
      <w:r>
        <w:rPr>
          <w:spacing w:val="-16"/>
        </w:rPr>
        <w:t xml:space="preserve"> </w:t>
      </w:r>
      <w:r>
        <w:t>les</w:t>
      </w:r>
      <w:r>
        <w:rPr>
          <w:spacing w:val="-18"/>
        </w:rPr>
        <w:t xml:space="preserve"> </w:t>
      </w:r>
      <w:r>
        <w:t>étapes</w:t>
      </w:r>
      <w:r>
        <w:rPr>
          <w:spacing w:val="-17"/>
        </w:rPr>
        <w:t xml:space="preserve"> </w:t>
      </w:r>
      <w:r>
        <w:t>avec</w:t>
      </w:r>
      <w:r>
        <w:rPr>
          <w:spacing w:val="-17"/>
        </w:rPr>
        <w:t xml:space="preserve"> </w:t>
      </w:r>
      <w:r>
        <w:t>Trello, en créant des jalons, et en gardant des temps de relecture réguliers. Cette méthode m’a permis</w:t>
      </w:r>
      <w:r>
        <w:rPr>
          <w:spacing w:val="-14"/>
        </w:rPr>
        <w:t xml:space="preserve"> </w:t>
      </w:r>
      <w:r>
        <w:t>de</w:t>
      </w:r>
      <w:r>
        <w:rPr>
          <w:spacing w:val="-13"/>
        </w:rPr>
        <w:t xml:space="preserve"> </w:t>
      </w:r>
      <w:r>
        <w:t>garder</w:t>
      </w:r>
      <w:r>
        <w:rPr>
          <w:spacing w:val="-14"/>
        </w:rPr>
        <w:t xml:space="preserve"> </w:t>
      </w:r>
      <w:r>
        <w:t>une</w:t>
      </w:r>
      <w:r>
        <w:rPr>
          <w:spacing w:val="-7"/>
        </w:rPr>
        <w:t xml:space="preserve"> </w:t>
      </w:r>
      <w:r>
        <w:t>vision</w:t>
      </w:r>
      <w:r>
        <w:rPr>
          <w:spacing w:val="-14"/>
        </w:rPr>
        <w:t xml:space="preserve"> </w:t>
      </w:r>
      <w:r>
        <w:t>d’ensemble</w:t>
      </w:r>
      <w:r>
        <w:rPr>
          <w:spacing w:val="-13"/>
        </w:rPr>
        <w:t xml:space="preserve"> </w:t>
      </w:r>
      <w:r>
        <w:t>et</w:t>
      </w:r>
      <w:r>
        <w:rPr>
          <w:spacing w:val="-5"/>
        </w:rPr>
        <w:t xml:space="preserve"> </w:t>
      </w:r>
      <w:r>
        <w:t>de</w:t>
      </w:r>
      <w:r>
        <w:rPr>
          <w:spacing w:val="-13"/>
        </w:rPr>
        <w:t xml:space="preserve"> </w:t>
      </w:r>
      <w:r>
        <w:t>livrer</w:t>
      </w:r>
      <w:r>
        <w:rPr>
          <w:spacing w:val="-7"/>
        </w:rPr>
        <w:t xml:space="preserve"> </w:t>
      </w:r>
      <w:r>
        <w:t>un</w:t>
      </w:r>
      <w:r>
        <w:rPr>
          <w:spacing w:val="-14"/>
        </w:rPr>
        <w:t xml:space="preserve"> </w:t>
      </w:r>
      <w:r>
        <w:t>site</w:t>
      </w:r>
      <w:r>
        <w:rPr>
          <w:spacing w:val="-13"/>
        </w:rPr>
        <w:t xml:space="preserve"> </w:t>
      </w:r>
      <w:r>
        <w:t>complet.</w:t>
      </w:r>
    </w:p>
    <w:p w14:paraId="69720E47"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579AA17E" w14:textId="77777777" w:rsidR="00E12F20" w:rsidRDefault="00000000">
      <w:pPr>
        <w:pStyle w:val="Titre2"/>
        <w:jc w:val="both"/>
      </w:pPr>
      <w:bookmarkStart w:id="25" w:name="_TOC_250002"/>
      <w:r>
        <w:rPr>
          <w:color w:val="0E4660"/>
          <w:w w:val="90"/>
        </w:rPr>
        <w:lastRenderedPageBreak/>
        <w:t>Conclusion</w:t>
      </w:r>
      <w:r>
        <w:rPr>
          <w:color w:val="0E4660"/>
          <w:spacing w:val="6"/>
        </w:rPr>
        <w:t xml:space="preserve"> </w:t>
      </w:r>
      <w:r>
        <w:rPr>
          <w:color w:val="0E4660"/>
          <w:w w:val="90"/>
        </w:rPr>
        <w:t>:</w:t>
      </w:r>
      <w:r>
        <w:rPr>
          <w:color w:val="0E4660"/>
          <w:spacing w:val="-5"/>
        </w:rPr>
        <w:t xml:space="preserve"> </w:t>
      </w:r>
      <w:r>
        <w:rPr>
          <w:color w:val="0E4660"/>
          <w:w w:val="90"/>
        </w:rPr>
        <w:t>Mon</w:t>
      </w:r>
      <w:r>
        <w:rPr>
          <w:color w:val="0E4660"/>
          <w:spacing w:val="-2"/>
        </w:rPr>
        <w:t xml:space="preserve"> </w:t>
      </w:r>
      <w:bookmarkEnd w:id="25"/>
      <w:r>
        <w:rPr>
          <w:color w:val="0E4660"/>
          <w:spacing w:val="-4"/>
          <w:w w:val="90"/>
        </w:rPr>
        <w:t>bilan</w:t>
      </w:r>
    </w:p>
    <w:p w14:paraId="62324799" w14:textId="77777777" w:rsidR="00E12F20" w:rsidRDefault="00000000">
      <w:pPr>
        <w:pStyle w:val="Corpsdetexte"/>
        <w:spacing w:before="330" w:line="364" w:lineRule="auto"/>
        <w:ind w:left="141" w:right="137"/>
        <w:jc w:val="both"/>
      </w:pPr>
      <w:r>
        <w:rPr>
          <w:spacing w:val="-2"/>
        </w:rPr>
        <w:t>Pour</w:t>
      </w:r>
      <w:r>
        <w:rPr>
          <w:spacing w:val="-16"/>
        </w:rPr>
        <w:t xml:space="preserve"> </w:t>
      </w:r>
      <w:r>
        <w:rPr>
          <w:spacing w:val="-2"/>
        </w:rPr>
        <w:t>conclure</w:t>
      </w:r>
      <w:r>
        <w:rPr>
          <w:spacing w:val="27"/>
        </w:rPr>
        <w:t xml:space="preserve"> </w:t>
      </w:r>
      <w:r>
        <w:rPr>
          <w:spacing w:val="-2"/>
        </w:rPr>
        <w:t>je</w:t>
      </w:r>
      <w:r>
        <w:rPr>
          <w:spacing w:val="-15"/>
        </w:rPr>
        <w:t xml:space="preserve"> </w:t>
      </w:r>
      <w:r>
        <w:rPr>
          <w:spacing w:val="-2"/>
        </w:rPr>
        <w:t>dirai</w:t>
      </w:r>
      <w:r>
        <w:rPr>
          <w:spacing w:val="-14"/>
        </w:rPr>
        <w:t xml:space="preserve"> </w:t>
      </w:r>
      <w:r>
        <w:rPr>
          <w:spacing w:val="-2"/>
        </w:rPr>
        <w:t>que</w:t>
      </w:r>
      <w:r>
        <w:rPr>
          <w:spacing w:val="-16"/>
        </w:rPr>
        <w:t xml:space="preserve"> </w:t>
      </w:r>
      <w:r>
        <w:rPr>
          <w:spacing w:val="-2"/>
        </w:rPr>
        <w:t>la</w:t>
      </w:r>
      <w:r>
        <w:rPr>
          <w:spacing w:val="-15"/>
        </w:rPr>
        <w:t xml:space="preserve"> </w:t>
      </w:r>
      <w:r>
        <w:rPr>
          <w:spacing w:val="-2"/>
        </w:rPr>
        <w:t>réalisation</w:t>
      </w:r>
      <w:r>
        <w:rPr>
          <w:spacing w:val="-15"/>
        </w:rPr>
        <w:t xml:space="preserve"> </w:t>
      </w:r>
      <w:r>
        <w:rPr>
          <w:spacing w:val="-2"/>
        </w:rPr>
        <w:t>du</w:t>
      </w:r>
      <w:r>
        <w:rPr>
          <w:spacing w:val="-11"/>
        </w:rPr>
        <w:t xml:space="preserve"> </w:t>
      </w:r>
      <w:r>
        <w:rPr>
          <w:spacing w:val="-2"/>
        </w:rPr>
        <w:t>projet</w:t>
      </w:r>
      <w:r>
        <w:rPr>
          <w:spacing w:val="-14"/>
        </w:rPr>
        <w:t xml:space="preserve"> </w:t>
      </w:r>
      <w:r>
        <w:rPr>
          <w:spacing w:val="-2"/>
        </w:rPr>
        <w:t>Vita-Forma</w:t>
      </w:r>
      <w:r>
        <w:rPr>
          <w:spacing w:val="-16"/>
        </w:rPr>
        <w:t xml:space="preserve"> </w:t>
      </w:r>
      <w:r>
        <w:rPr>
          <w:spacing w:val="-2"/>
        </w:rPr>
        <w:t>marque</w:t>
      </w:r>
      <w:r>
        <w:rPr>
          <w:spacing w:val="-15"/>
        </w:rPr>
        <w:t xml:space="preserve"> </w:t>
      </w:r>
      <w:r>
        <w:rPr>
          <w:spacing w:val="-2"/>
        </w:rPr>
        <w:t>une</w:t>
      </w:r>
      <w:r>
        <w:rPr>
          <w:spacing w:val="-15"/>
        </w:rPr>
        <w:t xml:space="preserve"> </w:t>
      </w:r>
      <w:r>
        <w:rPr>
          <w:spacing w:val="-2"/>
        </w:rPr>
        <w:t>étape</w:t>
      </w:r>
      <w:r>
        <w:rPr>
          <w:spacing w:val="-15"/>
        </w:rPr>
        <w:t xml:space="preserve"> </w:t>
      </w:r>
      <w:r>
        <w:rPr>
          <w:spacing w:val="-2"/>
        </w:rPr>
        <w:t>importante</w:t>
      </w:r>
      <w:r>
        <w:rPr>
          <w:spacing w:val="-15"/>
        </w:rPr>
        <w:t xml:space="preserve"> </w:t>
      </w:r>
      <w:r>
        <w:rPr>
          <w:spacing w:val="-2"/>
        </w:rPr>
        <w:t xml:space="preserve">dans </w:t>
      </w:r>
      <w:r>
        <w:t>mes débuts en tant que développeur web, qui m’a permis de mobiliser l’ensemble des compétences acquises durant ma formation, aussi bien en conception graphique, développement</w:t>
      </w:r>
      <w:r>
        <w:rPr>
          <w:spacing w:val="-1"/>
        </w:rPr>
        <w:t xml:space="preserve"> </w:t>
      </w:r>
      <w:r>
        <w:t>frontend</w:t>
      </w:r>
      <w:r>
        <w:rPr>
          <w:spacing w:val="-2"/>
        </w:rPr>
        <w:t xml:space="preserve"> </w:t>
      </w:r>
      <w:r>
        <w:t>et</w:t>
      </w:r>
      <w:r>
        <w:rPr>
          <w:spacing w:val="-3"/>
        </w:rPr>
        <w:t xml:space="preserve"> </w:t>
      </w:r>
      <w:r>
        <w:t>backend,</w:t>
      </w:r>
      <w:r>
        <w:rPr>
          <w:spacing w:val="-6"/>
        </w:rPr>
        <w:t xml:space="preserve"> </w:t>
      </w:r>
      <w:r>
        <w:t>qu’en</w:t>
      </w:r>
      <w:r>
        <w:rPr>
          <w:spacing w:val="-8"/>
        </w:rPr>
        <w:t xml:space="preserve"> </w:t>
      </w:r>
      <w:r>
        <w:t>expérience</w:t>
      </w:r>
      <w:r>
        <w:rPr>
          <w:spacing w:val="-6"/>
        </w:rPr>
        <w:t xml:space="preserve"> </w:t>
      </w:r>
      <w:r>
        <w:t>utilisateur</w:t>
      </w:r>
      <w:r>
        <w:rPr>
          <w:spacing w:val="-8"/>
        </w:rPr>
        <w:t xml:space="preserve"> </w:t>
      </w:r>
      <w:r>
        <w:t>et</w:t>
      </w:r>
      <w:r>
        <w:rPr>
          <w:spacing w:val="-5"/>
        </w:rPr>
        <w:t xml:space="preserve"> </w:t>
      </w:r>
      <w:r>
        <w:t>accessibilité.</w:t>
      </w:r>
    </w:p>
    <w:p w14:paraId="3DF196D8" w14:textId="77777777" w:rsidR="00E12F20" w:rsidRDefault="00000000">
      <w:pPr>
        <w:pStyle w:val="Corpsdetexte"/>
        <w:spacing w:before="157" w:line="364" w:lineRule="auto"/>
        <w:ind w:left="141" w:right="147"/>
        <w:jc w:val="both"/>
      </w:pPr>
      <w:r>
        <w:t xml:space="preserve">J’ai pu mener toutes les étapes de création d’un site web fonctionnel, depuis la définition du </w:t>
      </w:r>
      <w:r>
        <w:rPr>
          <w:spacing w:val="-2"/>
        </w:rPr>
        <w:t>besoin</w:t>
      </w:r>
      <w:r>
        <w:rPr>
          <w:spacing w:val="-16"/>
        </w:rPr>
        <w:t xml:space="preserve"> </w:t>
      </w:r>
      <w:r>
        <w:rPr>
          <w:spacing w:val="-2"/>
        </w:rPr>
        <w:t>jusqu’à</w:t>
      </w:r>
      <w:r>
        <w:rPr>
          <w:spacing w:val="-15"/>
        </w:rPr>
        <w:t xml:space="preserve"> </w:t>
      </w:r>
      <w:r>
        <w:rPr>
          <w:spacing w:val="-2"/>
        </w:rPr>
        <w:t>la</w:t>
      </w:r>
      <w:r>
        <w:rPr>
          <w:spacing w:val="-15"/>
        </w:rPr>
        <w:t xml:space="preserve"> </w:t>
      </w:r>
      <w:r>
        <w:rPr>
          <w:spacing w:val="-2"/>
        </w:rPr>
        <w:t>mise</w:t>
      </w:r>
      <w:r>
        <w:rPr>
          <w:spacing w:val="-9"/>
        </w:rPr>
        <w:t xml:space="preserve"> </w:t>
      </w:r>
      <w:r>
        <w:rPr>
          <w:spacing w:val="-2"/>
        </w:rPr>
        <w:t>en</w:t>
      </w:r>
      <w:r>
        <w:rPr>
          <w:spacing w:val="-9"/>
        </w:rPr>
        <w:t xml:space="preserve"> </w:t>
      </w:r>
      <w:r>
        <w:rPr>
          <w:spacing w:val="-2"/>
        </w:rPr>
        <w:t>place</w:t>
      </w:r>
      <w:r>
        <w:rPr>
          <w:spacing w:val="-7"/>
        </w:rPr>
        <w:t xml:space="preserve"> </w:t>
      </w:r>
      <w:r>
        <w:rPr>
          <w:spacing w:val="-2"/>
        </w:rPr>
        <w:t>des</w:t>
      </w:r>
      <w:r>
        <w:rPr>
          <w:spacing w:val="-16"/>
        </w:rPr>
        <w:t xml:space="preserve"> </w:t>
      </w:r>
      <w:r>
        <w:rPr>
          <w:spacing w:val="-2"/>
        </w:rPr>
        <w:t>outils</w:t>
      </w:r>
      <w:r>
        <w:rPr>
          <w:spacing w:val="-14"/>
        </w:rPr>
        <w:t xml:space="preserve"> </w:t>
      </w:r>
      <w:r>
        <w:rPr>
          <w:spacing w:val="-2"/>
        </w:rPr>
        <w:t>interactifs,</w:t>
      </w:r>
      <w:r>
        <w:rPr>
          <w:spacing w:val="-13"/>
        </w:rPr>
        <w:t xml:space="preserve"> </w:t>
      </w:r>
      <w:r>
        <w:rPr>
          <w:spacing w:val="-2"/>
        </w:rPr>
        <w:t>en</w:t>
      </w:r>
      <w:r>
        <w:rPr>
          <w:spacing w:val="-9"/>
        </w:rPr>
        <w:t xml:space="preserve"> </w:t>
      </w:r>
      <w:r>
        <w:rPr>
          <w:spacing w:val="-2"/>
        </w:rPr>
        <w:t>passant</w:t>
      </w:r>
      <w:r>
        <w:rPr>
          <w:spacing w:val="-12"/>
        </w:rPr>
        <w:t xml:space="preserve"> </w:t>
      </w:r>
      <w:r>
        <w:rPr>
          <w:spacing w:val="-2"/>
        </w:rPr>
        <w:t>par</w:t>
      </w:r>
      <w:r>
        <w:rPr>
          <w:spacing w:val="-9"/>
        </w:rPr>
        <w:t xml:space="preserve"> </w:t>
      </w:r>
      <w:r>
        <w:rPr>
          <w:spacing w:val="-2"/>
        </w:rPr>
        <w:t>le</w:t>
      </w:r>
      <w:r>
        <w:rPr>
          <w:spacing w:val="-15"/>
        </w:rPr>
        <w:t xml:space="preserve"> </w:t>
      </w:r>
      <w:r>
        <w:rPr>
          <w:spacing w:val="-2"/>
        </w:rPr>
        <w:t>choix</w:t>
      </w:r>
      <w:r>
        <w:rPr>
          <w:spacing w:val="-9"/>
        </w:rPr>
        <w:t xml:space="preserve"> </w:t>
      </w:r>
      <w:r>
        <w:rPr>
          <w:spacing w:val="-2"/>
        </w:rPr>
        <w:t>des</w:t>
      </w:r>
      <w:r>
        <w:rPr>
          <w:spacing w:val="-16"/>
        </w:rPr>
        <w:t xml:space="preserve"> </w:t>
      </w:r>
      <w:r>
        <w:rPr>
          <w:spacing w:val="-2"/>
        </w:rPr>
        <w:t>technologies,</w:t>
      </w:r>
      <w:r>
        <w:rPr>
          <w:spacing w:val="-13"/>
        </w:rPr>
        <w:t xml:space="preserve"> </w:t>
      </w:r>
      <w:r>
        <w:rPr>
          <w:spacing w:val="-2"/>
        </w:rPr>
        <w:t xml:space="preserve">la </w:t>
      </w:r>
      <w:r>
        <w:t>rédaction</w:t>
      </w:r>
      <w:r>
        <w:rPr>
          <w:spacing w:val="-1"/>
        </w:rPr>
        <w:t xml:space="preserve"> </w:t>
      </w:r>
      <w:r>
        <w:t>de contenus, et l’intégration</w:t>
      </w:r>
      <w:r>
        <w:rPr>
          <w:spacing w:val="-1"/>
        </w:rPr>
        <w:t xml:space="preserve"> </w:t>
      </w:r>
      <w:r>
        <w:t>d’éléments</w:t>
      </w:r>
      <w:r>
        <w:rPr>
          <w:spacing w:val="-1"/>
        </w:rPr>
        <w:t xml:space="preserve"> </w:t>
      </w:r>
      <w:r>
        <w:t>visuels cohérents.</w:t>
      </w:r>
    </w:p>
    <w:p w14:paraId="7834A346" w14:textId="77777777" w:rsidR="00E12F20" w:rsidRDefault="00000000">
      <w:pPr>
        <w:pStyle w:val="Corpsdetexte"/>
        <w:spacing w:before="162" w:line="362" w:lineRule="auto"/>
        <w:ind w:left="141" w:right="140"/>
        <w:jc w:val="both"/>
      </w:pPr>
      <w:r>
        <w:rPr>
          <w:spacing w:val="-4"/>
        </w:rPr>
        <w:t>Au-delà</w:t>
      </w:r>
      <w:r>
        <w:rPr>
          <w:spacing w:val="-8"/>
        </w:rPr>
        <w:t xml:space="preserve"> </w:t>
      </w:r>
      <w:r>
        <w:rPr>
          <w:spacing w:val="-4"/>
        </w:rPr>
        <w:t>de</w:t>
      </w:r>
      <w:r>
        <w:rPr>
          <w:spacing w:val="-7"/>
        </w:rPr>
        <w:t xml:space="preserve"> </w:t>
      </w:r>
      <w:r>
        <w:rPr>
          <w:spacing w:val="-4"/>
        </w:rPr>
        <w:t>la</w:t>
      </w:r>
      <w:r>
        <w:rPr>
          <w:spacing w:val="-8"/>
        </w:rPr>
        <w:t xml:space="preserve"> </w:t>
      </w:r>
      <w:r>
        <w:rPr>
          <w:spacing w:val="-4"/>
        </w:rPr>
        <w:t>dimension</w:t>
      </w:r>
      <w:r>
        <w:rPr>
          <w:spacing w:val="-8"/>
        </w:rPr>
        <w:t xml:space="preserve"> </w:t>
      </w:r>
      <w:r>
        <w:rPr>
          <w:spacing w:val="-4"/>
        </w:rPr>
        <w:t>technique,</w:t>
      </w:r>
      <w:r>
        <w:rPr>
          <w:spacing w:val="-5"/>
        </w:rPr>
        <w:t xml:space="preserve"> </w:t>
      </w:r>
      <w:r>
        <w:rPr>
          <w:spacing w:val="-4"/>
        </w:rPr>
        <w:t>Vita-Forma</w:t>
      </w:r>
      <w:r>
        <w:rPr>
          <w:spacing w:val="-8"/>
        </w:rPr>
        <w:t xml:space="preserve"> </w:t>
      </w:r>
      <w:r>
        <w:rPr>
          <w:spacing w:val="-4"/>
        </w:rPr>
        <w:t>reflète</w:t>
      </w:r>
      <w:r>
        <w:rPr>
          <w:spacing w:val="-5"/>
        </w:rPr>
        <w:t xml:space="preserve"> </w:t>
      </w:r>
      <w:r>
        <w:rPr>
          <w:spacing w:val="-4"/>
        </w:rPr>
        <w:t>la</w:t>
      </w:r>
      <w:r>
        <w:rPr>
          <w:spacing w:val="-8"/>
        </w:rPr>
        <w:t xml:space="preserve"> </w:t>
      </w:r>
      <w:r>
        <w:rPr>
          <w:spacing w:val="-4"/>
        </w:rPr>
        <w:t>volonté</w:t>
      </w:r>
      <w:r>
        <w:rPr>
          <w:spacing w:val="-7"/>
        </w:rPr>
        <w:t xml:space="preserve"> </w:t>
      </w:r>
      <w:r>
        <w:rPr>
          <w:spacing w:val="-4"/>
        </w:rPr>
        <w:t>du client de</w:t>
      </w:r>
      <w:r>
        <w:rPr>
          <w:spacing w:val="-7"/>
        </w:rPr>
        <w:t xml:space="preserve"> </w:t>
      </w:r>
      <w:r>
        <w:rPr>
          <w:spacing w:val="-4"/>
        </w:rPr>
        <w:t>promouvoir</w:t>
      </w:r>
      <w:r>
        <w:rPr>
          <w:spacing w:val="-8"/>
        </w:rPr>
        <w:t xml:space="preserve"> </w:t>
      </w:r>
      <w:r>
        <w:rPr>
          <w:spacing w:val="-4"/>
        </w:rPr>
        <w:t>la</w:t>
      </w:r>
      <w:r>
        <w:rPr>
          <w:spacing w:val="-8"/>
        </w:rPr>
        <w:t xml:space="preserve"> </w:t>
      </w:r>
      <w:r>
        <w:rPr>
          <w:spacing w:val="-4"/>
        </w:rPr>
        <w:t xml:space="preserve">santé </w:t>
      </w:r>
      <w:r>
        <w:rPr>
          <w:spacing w:val="-2"/>
        </w:rPr>
        <w:t>et</w:t>
      </w:r>
      <w:r>
        <w:rPr>
          <w:spacing w:val="-9"/>
        </w:rPr>
        <w:t xml:space="preserve"> </w:t>
      </w:r>
      <w:r>
        <w:rPr>
          <w:spacing w:val="-2"/>
        </w:rPr>
        <w:t>la</w:t>
      </w:r>
      <w:r>
        <w:rPr>
          <w:spacing w:val="-13"/>
        </w:rPr>
        <w:t xml:space="preserve"> </w:t>
      </w:r>
      <w:r>
        <w:rPr>
          <w:spacing w:val="-2"/>
        </w:rPr>
        <w:t>remise</w:t>
      </w:r>
      <w:r>
        <w:rPr>
          <w:spacing w:val="-12"/>
        </w:rPr>
        <w:t xml:space="preserve"> </w:t>
      </w:r>
      <w:r>
        <w:rPr>
          <w:spacing w:val="-2"/>
        </w:rPr>
        <w:t>en</w:t>
      </w:r>
      <w:r>
        <w:rPr>
          <w:spacing w:val="-7"/>
        </w:rPr>
        <w:t xml:space="preserve"> </w:t>
      </w:r>
      <w:r>
        <w:rPr>
          <w:spacing w:val="-2"/>
        </w:rPr>
        <w:t>forme</w:t>
      </w:r>
      <w:r>
        <w:rPr>
          <w:spacing w:val="-3"/>
        </w:rPr>
        <w:t xml:space="preserve"> </w:t>
      </w:r>
      <w:r>
        <w:rPr>
          <w:spacing w:val="-2"/>
        </w:rPr>
        <w:t>à</w:t>
      </w:r>
      <w:r>
        <w:rPr>
          <w:spacing w:val="-13"/>
        </w:rPr>
        <w:t xml:space="preserve"> </w:t>
      </w:r>
      <w:r>
        <w:rPr>
          <w:spacing w:val="-2"/>
        </w:rPr>
        <w:t>travers</w:t>
      </w:r>
      <w:r>
        <w:rPr>
          <w:spacing w:val="-12"/>
        </w:rPr>
        <w:t xml:space="preserve"> </w:t>
      </w:r>
      <w:r>
        <w:rPr>
          <w:spacing w:val="-2"/>
        </w:rPr>
        <w:t>des</w:t>
      </w:r>
      <w:r>
        <w:rPr>
          <w:spacing w:val="-12"/>
        </w:rPr>
        <w:t xml:space="preserve"> </w:t>
      </w:r>
      <w:r>
        <w:rPr>
          <w:spacing w:val="-2"/>
        </w:rPr>
        <w:t>contenus</w:t>
      </w:r>
      <w:r>
        <w:rPr>
          <w:spacing w:val="-6"/>
        </w:rPr>
        <w:t xml:space="preserve"> </w:t>
      </w:r>
      <w:r>
        <w:rPr>
          <w:spacing w:val="-2"/>
        </w:rPr>
        <w:t>accessibles,</w:t>
      </w:r>
      <w:r>
        <w:rPr>
          <w:spacing w:val="-11"/>
        </w:rPr>
        <w:t xml:space="preserve"> </w:t>
      </w:r>
      <w:r>
        <w:rPr>
          <w:spacing w:val="-2"/>
        </w:rPr>
        <w:t>clairs</w:t>
      </w:r>
      <w:r>
        <w:rPr>
          <w:spacing w:val="-12"/>
        </w:rPr>
        <w:t xml:space="preserve"> </w:t>
      </w:r>
      <w:r>
        <w:rPr>
          <w:spacing w:val="-2"/>
        </w:rPr>
        <w:t>et</w:t>
      </w:r>
      <w:r>
        <w:rPr>
          <w:spacing w:val="-9"/>
        </w:rPr>
        <w:t xml:space="preserve"> </w:t>
      </w:r>
      <w:r>
        <w:rPr>
          <w:spacing w:val="-2"/>
        </w:rPr>
        <w:t>motivants.</w:t>
      </w:r>
      <w:r>
        <w:rPr>
          <w:spacing w:val="-11"/>
        </w:rPr>
        <w:t xml:space="preserve"> </w:t>
      </w:r>
      <w:r>
        <w:rPr>
          <w:spacing w:val="-2"/>
        </w:rPr>
        <w:t>Il</w:t>
      </w:r>
      <w:r>
        <w:rPr>
          <w:spacing w:val="-9"/>
        </w:rPr>
        <w:t xml:space="preserve"> </w:t>
      </w:r>
      <w:r>
        <w:rPr>
          <w:spacing w:val="-2"/>
        </w:rPr>
        <w:t>s’agit</w:t>
      </w:r>
      <w:r>
        <w:rPr>
          <w:spacing w:val="-9"/>
        </w:rPr>
        <w:t xml:space="preserve"> </w:t>
      </w:r>
      <w:r>
        <w:rPr>
          <w:spacing w:val="-2"/>
        </w:rPr>
        <w:t>d’un</w:t>
      </w:r>
      <w:r>
        <w:rPr>
          <w:spacing w:val="-12"/>
        </w:rPr>
        <w:t xml:space="preserve"> </w:t>
      </w:r>
      <w:r>
        <w:rPr>
          <w:spacing w:val="-2"/>
        </w:rPr>
        <w:t xml:space="preserve">projet </w:t>
      </w:r>
      <w:r>
        <w:t>concret,</w:t>
      </w:r>
      <w:r>
        <w:rPr>
          <w:spacing w:val="-11"/>
        </w:rPr>
        <w:t xml:space="preserve"> </w:t>
      </w:r>
      <w:r>
        <w:t>complet,</w:t>
      </w:r>
      <w:r>
        <w:rPr>
          <w:spacing w:val="-6"/>
        </w:rPr>
        <w:t xml:space="preserve"> </w:t>
      </w:r>
      <w:r>
        <w:t>et</w:t>
      </w:r>
      <w:r>
        <w:rPr>
          <w:spacing w:val="-10"/>
        </w:rPr>
        <w:t xml:space="preserve"> </w:t>
      </w:r>
      <w:r>
        <w:t>significatif,</w:t>
      </w:r>
      <w:r>
        <w:rPr>
          <w:spacing w:val="-11"/>
        </w:rPr>
        <w:t xml:space="preserve"> </w:t>
      </w:r>
      <w:r>
        <w:t>à</w:t>
      </w:r>
      <w:r>
        <w:rPr>
          <w:spacing w:val="-14"/>
        </w:rPr>
        <w:t xml:space="preserve"> </w:t>
      </w:r>
      <w:r>
        <w:t>la</w:t>
      </w:r>
      <w:r>
        <w:rPr>
          <w:spacing w:val="-8"/>
        </w:rPr>
        <w:t xml:space="preserve"> </w:t>
      </w:r>
      <w:r>
        <w:t>fois</w:t>
      </w:r>
      <w:r>
        <w:rPr>
          <w:spacing w:val="-12"/>
        </w:rPr>
        <w:t xml:space="preserve"> </w:t>
      </w:r>
      <w:r>
        <w:t>vitrine</w:t>
      </w:r>
      <w:r>
        <w:rPr>
          <w:spacing w:val="-7"/>
        </w:rPr>
        <w:t xml:space="preserve"> </w:t>
      </w:r>
      <w:r>
        <w:t>de</w:t>
      </w:r>
      <w:r>
        <w:rPr>
          <w:spacing w:val="-7"/>
        </w:rPr>
        <w:t xml:space="preserve"> </w:t>
      </w:r>
      <w:r>
        <w:t>mes</w:t>
      </w:r>
      <w:r>
        <w:rPr>
          <w:spacing w:val="-12"/>
        </w:rPr>
        <w:t xml:space="preserve"> </w:t>
      </w:r>
      <w:r>
        <w:t>compétences</w:t>
      </w:r>
      <w:r>
        <w:rPr>
          <w:spacing w:val="-8"/>
        </w:rPr>
        <w:t xml:space="preserve"> </w:t>
      </w:r>
      <w:r>
        <w:t>actuelles</w:t>
      </w:r>
      <w:r>
        <w:rPr>
          <w:spacing w:val="-12"/>
        </w:rPr>
        <w:t xml:space="preserve"> </w:t>
      </w:r>
      <w:r>
        <w:t>et</w:t>
      </w:r>
      <w:r>
        <w:rPr>
          <w:spacing w:val="-10"/>
        </w:rPr>
        <w:t xml:space="preserve"> </w:t>
      </w:r>
      <w:r>
        <w:t>tremplin</w:t>
      </w:r>
      <w:r>
        <w:rPr>
          <w:spacing w:val="-7"/>
        </w:rPr>
        <w:t xml:space="preserve"> </w:t>
      </w:r>
      <w:r>
        <w:t>vers de futurs</w:t>
      </w:r>
      <w:r>
        <w:rPr>
          <w:spacing w:val="-1"/>
        </w:rPr>
        <w:t xml:space="preserve"> </w:t>
      </w:r>
      <w:r>
        <w:t>projets</w:t>
      </w:r>
      <w:r>
        <w:rPr>
          <w:spacing w:val="-1"/>
        </w:rPr>
        <w:t xml:space="preserve"> </w:t>
      </w:r>
      <w:r>
        <w:t>professionnels.</w:t>
      </w:r>
    </w:p>
    <w:p w14:paraId="1668A739" w14:textId="77777777" w:rsidR="00E12F20" w:rsidRDefault="00000000">
      <w:pPr>
        <w:pStyle w:val="Corpsdetexte"/>
        <w:spacing w:before="168" w:line="362" w:lineRule="auto"/>
        <w:ind w:left="141" w:right="137"/>
        <w:jc w:val="both"/>
      </w:pPr>
      <w:r>
        <w:rPr>
          <w:spacing w:val="-2"/>
        </w:rPr>
        <w:t>Ce</w:t>
      </w:r>
      <w:r>
        <w:rPr>
          <w:spacing w:val="-16"/>
        </w:rPr>
        <w:t xml:space="preserve"> </w:t>
      </w:r>
      <w:r>
        <w:rPr>
          <w:spacing w:val="-2"/>
        </w:rPr>
        <w:t>dossier</w:t>
      </w:r>
      <w:r>
        <w:rPr>
          <w:spacing w:val="-15"/>
        </w:rPr>
        <w:t xml:space="preserve"> </w:t>
      </w:r>
      <w:r>
        <w:rPr>
          <w:spacing w:val="-2"/>
        </w:rPr>
        <w:t>témoigne</w:t>
      </w:r>
      <w:r>
        <w:rPr>
          <w:spacing w:val="-15"/>
        </w:rPr>
        <w:t xml:space="preserve"> </w:t>
      </w:r>
      <w:r>
        <w:rPr>
          <w:spacing w:val="-2"/>
        </w:rPr>
        <w:t>de</w:t>
      </w:r>
      <w:r>
        <w:rPr>
          <w:spacing w:val="-15"/>
        </w:rPr>
        <w:t xml:space="preserve"> </w:t>
      </w:r>
      <w:r>
        <w:rPr>
          <w:spacing w:val="-2"/>
        </w:rPr>
        <w:t>ma</w:t>
      </w:r>
      <w:r>
        <w:rPr>
          <w:spacing w:val="-15"/>
        </w:rPr>
        <w:t xml:space="preserve"> </w:t>
      </w:r>
      <w:r>
        <w:rPr>
          <w:spacing w:val="-2"/>
        </w:rPr>
        <w:t>capacité</w:t>
      </w:r>
      <w:r>
        <w:rPr>
          <w:spacing w:val="-14"/>
        </w:rPr>
        <w:t xml:space="preserve"> </w:t>
      </w:r>
      <w:r>
        <w:rPr>
          <w:spacing w:val="-2"/>
        </w:rPr>
        <w:t>à</w:t>
      </w:r>
      <w:r>
        <w:rPr>
          <w:spacing w:val="-16"/>
        </w:rPr>
        <w:t xml:space="preserve"> </w:t>
      </w:r>
      <w:r>
        <w:rPr>
          <w:spacing w:val="-2"/>
        </w:rPr>
        <w:t>concevoir</w:t>
      </w:r>
      <w:r>
        <w:rPr>
          <w:spacing w:val="-15"/>
        </w:rPr>
        <w:t xml:space="preserve"> </w:t>
      </w:r>
      <w:r>
        <w:rPr>
          <w:spacing w:val="-2"/>
        </w:rPr>
        <w:t>et</w:t>
      </w:r>
      <w:r>
        <w:rPr>
          <w:spacing w:val="-7"/>
        </w:rPr>
        <w:t xml:space="preserve"> </w:t>
      </w:r>
      <w:r>
        <w:rPr>
          <w:spacing w:val="-2"/>
        </w:rPr>
        <w:t>développer</w:t>
      </w:r>
      <w:r>
        <w:rPr>
          <w:spacing w:val="-16"/>
        </w:rPr>
        <w:t xml:space="preserve"> </w:t>
      </w:r>
      <w:r>
        <w:rPr>
          <w:spacing w:val="-2"/>
        </w:rPr>
        <w:t>des</w:t>
      </w:r>
      <w:r>
        <w:rPr>
          <w:spacing w:val="-15"/>
        </w:rPr>
        <w:t xml:space="preserve"> </w:t>
      </w:r>
      <w:r>
        <w:rPr>
          <w:spacing w:val="-2"/>
        </w:rPr>
        <w:t>solutions</w:t>
      </w:r>
      <w:r>
        <w:rPr>
          <w:spacing w:val="-10"/>
        </w:rPr>
        <w:t xml:space="preserve"> </w:t>
      </w:r>
      <w:r>
        <w:rPr>
          <w:spacing w:val="-2"/>
        </w:rPr>
        <w:t>web</w:t>
      </w:r>
      <w:r>
        <w:rPr>
          <w:spacing w:val="-13"/>
        </w:rPr>
        <w:t xml:space="preserve"> </w:t>
      </w:r>
      <w:r>
        <w:rPr>
          <w:spacing w:val="-2"/>
        </w:rPr>
        <w:t>sur</w:t>
      </w:r>
      <w:r>
        <w:rPr>
          <w:spacing w:val="-16"/>
        </w:rPr>
        <w:t xml:space="preserve"> </w:t>
      </w:r>
      <w:r>
        <w:rPr>
          <w:spacing w:val="-2"/>
        </w:rPr>
        <w:t>mesure,</w:t>
      </w:r>
      <w:r>
        <w:rPr>
          <w:spacing w:val="-14"/>
        </w:rPr>
        <w:t xml:space="preserve"> </w:t>
      </w:r>
      <w:r>
        <w:rPr>
          <w:spacing w:val="-2"/>
        </w:rPr>
        <w:t xml:space="preserve">en </w:t>
      </w:r>
      <w:r>
        <w:t>respectant les</w:t>
      </w:r>
      <w:r>
        <w:rPr>
          <w:spacing w:val="-1"/>
        </w:rPr>
        <w:t xml:space="preserve"> </w:t>
      </w:r>
      <w:r>
        <w:t>normes</w:t>
      </w:r>
      <w:r>
        <w:rPr>
          <w:spacing w:val="-1"/>
        </w:rPr>
        <w:t xml:space="preserve"> </w:t>
      </w:r>
      <w:r>
        <w:t>de qualité, de sécurité et d’accessibilité. Il</w:t>
      </w:r>
      <w:r>
        <w:rPr>
          <w:spacing w:val="-3"/>
        </w:rPr>
        <w:t xml:space="preserve"> </w:t>
      </w:r>
      <w:r>
        <w:t>s’inscrit dans</w:t>
      </w:r>
      <w:r>
        <w:rPr>
          <w:spacing w:val="-1"/>
        </w:rPr>
        <w:t xml:space="preserve"> </w:t>
      </w:r>
      <w:r>
        <w:t>une démarche d’évolution</w:t>
      </w:r>
      <w:r>
        <w:rPr>
          <w:spacing w:val="-15"/>
        </w:rPr>
        <w:t xml:space="preserve"> </w:t>
      </w:r>
      <w:r>
        <w:t>continue,</w:t>
      </w:r>
      <w:r>
        <w:rPr>
          <w:spacing w:val="-12"/>
        </w:rPr>
        <w:t xml:space="preserve"> </w:t>
      </w:r>
      <w:r>
        <w:t>où</w:t>
      </w:r>
      <w:r>
        <w:rPr>
          <w:spacing w:val="-10"/>
        </w:rPr>
        <w:t xml:space="preserve"> </w:t>
      </w:r>
      <w:r>
        <w:t>chaque</w:t>
      </w:r>
      <w:r>
        <w:rPr>
          <w:spacing w:val="-13"/>
        </w:rPr>
        <w:t xml:space="preserve"> </w:t>
      </w:r>
      <w:r>
        <w:t>réalisation</w:t>
      </w:r>
      <w:r>
        <w:rPr>
          <w:spacing w:val="-9"/>
        </w:rPr>
        <w:t xml:space="preserve"> </w:t>
      </w:r>
      <w:r>
        <w:t>est</w:t>
      </w:r>
      <w:r>
        <w:rPr>
          <w:spacing w:val="-11"/>
        </w:rPr>
        <w:t xml:space="preserve"> </w:t>
      </w:r>
      <w:r>
        <w:t>l’occasion</w:t>
      </w:r>
      <w:r>
        <w:rPr>
          <w:spacing w:val="-15"/>
        </w:rPr>
        <w:t xml:space="preserve"> </w:t>
      </w:r>
      <w:r>
        <w:t>d’apprendre,</w:t>
      </w:r>
      <w:r>
        <w:rPr>
          <w:spacing w:val="-12"/>
        </w:rPr>
        <w:t xml:space="preserve"> </w:t>
      </w:r>
      <w:r>
        <w:t>d’affiner</w:t>
      </w:r>
      <w:r>
        <w:rPr>
          <w:spacing w:val="-15"/>
        </w:rPr>
        <w:t xml:space="preserve"> </w:t>
      </w:r>
      <w:r>
        <w:t>mes</w:t>
      </w:r>
      <w:r>
        <w:rPr>
          <w:spacing w:val="-13"/>
        </w:rPr>
        <w:t xml:space="preserve"> </w:t>
      </w:r>
      <w:r>
        <w:t xml:space="preserve">pratiques, </w:t>
      </w:r>
      <w:r>
        <w:rPr>
          <w:w w:val="105"/>
        </w:rPr>
        <w:t>et</w:t>
      </w:r>
      <w:r>
        <w:rPr>
          <w:spacing w:val="-30"/>
          <w:w w:val="105"/>
        </w:rPr>
        <w:t xml:space="preserve"> </w:t>
      </w:r>
      <w:r>
        <w:rPr>
          <w:w w:val="105"/>
        </w:rPr>
        <w:t>d’aller</w:t>
      </w:r>
      <w:r>
        <w:rPr>
          <w:spacing w:val="-31"/>
          <w:w w:val="105"/>
        </w:rPr>
        <w:t xml:space="preserve"> </w:t>
      </w:r>
      <w:r>
        <w:rPr>
          <w:w w:val="105"/>
        </w:rPr>
        <w:t>plus</w:t>
      </w:r>
      <w:r>
        <w:rPr>
          <w:spacing w:val="-32"/>
          <w:w w:val="105"/>
        </w:rPr>
        <w:t xml:space="preserve"> </w:t>
      </w:r>
      <w:r>
        <w:rPr>
          <w:w w:val="105"/>
        </w:rPr>
        <w:t>loin</w:t>
      </w:r>
      <w:r>
        <w:rPr>
          <w:spacing w:val="-31"/>
          <w:w w:val="105"/>
        </w:rPr>
        <w:t xml:space="preserve"> </w:t>
      </w:r>
      <w:r>
        <w:rPr>
          <w:w w:val="105"/>
        </w:rPr>
        <w:t>dans</w:t>
      </w:r>
      <w:r>
        <w:rPr>
          <w:spacing w:val="-32"/>
          <w:w w:val="105"/>
        </w:rPr>
        <w:t xml:space="preserve"> </w:t>
      </w:r>
      <w:r>
        <w:rPr>
          <w:w w:val="105"/>
        </w:rPr>
        <w:t>l’exigence</w:t>
      </w:r>
      <w:r>
        <w:rPr>
          <w:spacing w:val="-30"/>
          <w:w w:val="105"/>
        </w:rPr>
        <w:t xml:space="preserve"> </w:t>
      </w:r>
      <w:r>
        <w:rPr>
          <w:w w:val="105"/>
        </w:rPr>
        <w:t>de</w:t>
      </w:r>
      <w:r>
        <w:rPr>
          <w:spacing w:val="-31"/>
          <w:w w:val="105"/>
        </w:rPr>
        <w:t xml:space="preserve"> </w:t>
      </w:r>
      <w:r>
        <w:rPr>
          <w:w w:val="105"/>
        </w:rPr>
        <w:t>qualité</w:t>
      </w:r>
      <w:r>
        <w:rPr>
          <w:spacing w:val="-30"/>
          <w:w w:val="105"/>
        </w:rPr>
        <w:t xml:space="preserve"> </w:t>
      </w:r>
      <w:r>
        <w:rPr>
          <w:w w:val="105"/>
        </w:rPr>
        <w:t>et</w:t>
      </w:r>
      <w:r>
        <w:rPr>
          <w:spacing w:val="-29"/>
          <w:w w:val="105"/>
        </w:rPr>
        <w:t xml:space="preserve"> </w:t>
      </w:r>
      <w:r>
        <w:rPr>
          <w:w w:val="105"/>
        </w:rPr>
        <w:t>d'impact.</w:t>
      </w:r>
    </w:p>
    <w:p w14:paraId="47E3F3AC" w14:textId="77777777" w:rsidR="00E12F20" w:rsidRDefault="00E12F20">
      <w:pPr>
        <w:pStyle w:val="Corpsdetexte"/>
        <w:spacing w:line="362" w:lineRule="auto"/>
        <w:jc w:val="both"/>
        <w:sectPr w:rsidR="00E12F20">
          <w:headerReference w:type="default" r:id="rId96"/>
          <w:footerReference w:type="default" r:id="rId97"/>
          <w:pgSz w:w="11910" w:h="16840"/>
          <w:pgMar w:top="1320" w:right="1275" w:bottom="1240" w:left="1275" w:header="705" w:footer="1045" w:gutter="0"/>
          <w:cols w:space="720"/>
        </w:sectPr>
      </w:pPr>
    </w:p>
    <w:p w14:paraId="0F07EFA5" w14:textId="77777777" w:rsidR="00E12F20" w:rsidRDefault="00000000">
      <w:pPr>
        <w:pStyle w:val="Titre2"/>
      </w:pPr>
      <w:bookmarkStart w:id="26" w:name="_TOC_250001"/>
      <w:r>
        <w:rPr>
          <w:color w:val="0E4660"/>
          <w:spacing w:val="-2"/>
          <w:w w:val="90"/>
        </w:rPr>
        <w:lastRenderedPageBreak/>
        <w:t>Table</w:t>
      </w:r>
      <w:r>
        <w:rPr>
          <w:color w:val="0E4660"/>
          <w:spacing w:val="-29"/>
          <w:w w:val="90"/>
        </w:rPr>
        <w:t xml:space="preserve"> </w:t>
      </w:r>
      <w:r>
        <w:rPr>
          <w:color w:val="0E4660"/>
          <w:spacing w:val="-2"/>
          <w:w w:val="90"/>
        </w:rPr>
        <w:t>des</w:t>
      </w:r>
      <w:r>
        <w:rPr>
          <w:color w:val="0E4660"/>
          <w:spacing w:val="-31"/>
          <w:w w:val="90"/>
        </w:rPr>
        <w:t xml:space="preserve"> </w:t>
      </w:r>
      <w:bookmarkEnd w:id="26"/>
      <w:r>
        <w:rPr>
          <w:color w:val="0E4660"/>
          <w:spacing w:val="-2"/>
          <w:w w:val="90"/>
        </w:rPr>
        <w:t>figures</w:t>
      </w:r>
    </w:p>
    <w:p w14:paraId="3E813E78" w14:textId="77777777" w:rsidR="00E12F20" w:rsidRDefault="00000000">
      <w:pPr>
        <w:pStyle w:val="Corpsdetexte"/>
        <w:tabs>
          <w:tab w:val="right" w:leader="dot" w:pos="9210"/>
        </w:tabs>
        <w:spacing w:before="128"/>
        <w:ind w:left="141"/>
      </w:pPr>
      <w:r>
        <w:rPr>
          <w:spacing w:val="-2"/>
        </w:rPr>
        <w:t>Figure</w:t>
      </w:r>
      <w:r>
        <w:rPr>
          <w:spacing w:val="-24"/>
        </w:rPr>
        <w:t xml:space="preserve"> </w:t>
      </w:r>
      <w:r>
        <w:rPr>
          <w:spacing w:val="-2"/>
        </w:rPr>
        <w:t>1</w:t>
      </w:r>
      <w:r>
        <w:rPr>
          <w:spacing w:val="-20"/>
        </w:rPr>
        <w:t xml:space="preserve"> </w:t>
      </w:r>
      <w:r>
        <w:rPr>
          <w:spacing w:val="-2"/>
        </w:rPr>
        <w:t>:</w:t>
      </w:r>
      <w:r>
        <w:rPr>
          <w:spacing w:val="-23"/>
        </w:rPr>
        <w:t xml:space="preserve"> </w:t>
      </w:r>
      <w:r>
        <w:rPr>
          <w:spacing w:val="-2"/>
        </w:rPr>
        <w:t>Aperçu</w:t>
      </w:r>
      <w:r>
        <w:rPr>
          <w:spacing w:val="-22"/>
        </w:rPr>
        <w:t xml:space="preserve"> </w:t>
      </w:r>
      <w:r>
        <w:rPr>
          <w:spacing w:val="-2"/>
        </w:rPr>
        <w:t>de</w:t>
      </w:r>
      <w:r>
        <w:rPr>
          <w:spacing w:val="-23"/>
        </w:rPr>
        <w:t xml:space="preserve"> </w:t>
      </w:r>
      <w:r>
        <w:rPr>
          <w:spacing w:val="-2"/>
        </w:rPr>
        <w:t>l’accueil</w:t>
      </w:r>
      <w:r>
        <w:rPr>
          <w:spacing w:val="-23"/>
        </w:rPr>
        <w:t xml:space="preserve"> </w:t>
      </w:r>
      <w:r>
        <w:rPr>
          <w:spacing w:val="-2"/>
        </w:rPr>
        <w:t>au</w:t>
      </w:r>
      <w:r>
        <w:rPr>
          <w:spacing w:val="-22"/>
        </w:rPr>
        <w:t xml:space="preserve"> </w:t>
      </w:r>
      <w:r>
        <w:rPr>
          <w:spacing w:val="-2"/>
        </w:rPr>
        <w:t>blog</w:t>
      </w:r>
      <w:r>
        <w:rPr>
          <w:spacing w:val="-23"/>
        </w:rPr>
        <w:t xml:space="preserve"> </w:t>
      </w:r>
      <w:r>
        <w:rPr>
          <w:spacing w:val="-2"/>
        </w:rPr>
        <w:t>de</w:t>
      </w:r>
      <w:r>
        <w:rPr>
          <w:spacing w:val="-24"/>
        </w:rPr>
        <w:t xml:space="preserve"> </w:t>
      </w:r>
      <w:r>
        <w:rPr>
          <w:spacing w:val="-2"/>
        </w:rPr>
        <w:t>«</w:t>
      </w:r>
      <w:r>
        <w:rPr>
          <w:spacing w:val="-24"/>
        </w:rPr>
        <w:t xml:space="preserve"> </w:t>
      </w:r>
      <w:proofErr w:type="spellStart"/>
      <w:r>
        <w:rPr>
          <w:spacing w:val="-2"/>
        </w:rPr>
        <w:t>jemeremetsausport</w:t>
      </w:r>
      <w:proofErr w:type="spellEnd"/>
      <w:r>
        <w:rPr>
          <w:spacing w:val="-22"/>
        </w:rPr>
        <w:t xml:space="preserve"> </w:t>
      </w:r>
      <w:r>
        <w:rPr>
          <w:spacing w:val="-10"/>
        </w:rPr>
        <w:t>»</w:t>
      </w:r>
      <w:r>
        <w:rPr>
          <w:rFonts w:ascii="Times New Roman" w:hAnsi="Times New Roman"/>
        </w:rPr>
        <w:tab/>
      </w:r>
      <w:r>
        <w:rPr>
          <w:spacing w:val="-10"/>
        </w:rPr>
        <w:t>8</w:t>
      </w:r>
    </w:p>
    <w:p w14:paraId="7F465DE7" w14:textId="77777777" w:rsidR="00E12F20" w:rsidRDefault="00000000">
      <w:pPr>
        <w:pStyle w:val="Corpsdetexte"/>
        <w:tabs>
          <w:tab w:val="right" w:leader="dot" w:pos="9210"/>
        </w:tabs>
        <w:spacing w:before="23"/>
        <w:ind w:left="141"/>
      </w:pPr>
      <w:r>
        <w:rPr>
          <w:spacing w:val="-2"/>
        </w:rPr>
        <w:t>Figure</w:t>
      </w:r>
      <w:r>
        <w:rPr>
          <w:spacing w:val="-21"/>
        </w:rPr>
        <w:t xml:space="preserve"> </w:t>
      </w:r>
      <w:r>
        <w:rPr>
          <w:spacing w:val="-2"/>
        </w:rPr>
        <w:t>2</w:t>
      </w:r>
      <w:r>
        <w:rPr>
          <w:spacing w:val="-17"/>
        </w:rPr>
        <w:t xml:space="preserve"> </w:t>
      </w:r>
      <w:r>
        <w:rPr>
          <w:spacing w:val="-2"/>
        </w:rPr>
        <w:t>:</w:t>
      </w:r>
      <w:r>
        <w:rPr>
          <w:spacing w:val="-21"/>
        </w:rPr>
        <w:t xml:space="preserve"> </w:t>
      </w:r>
      <w:r>
        <w:rPr>
          <w:spacing w:val="-2"/>
        </w:rPr>
        <w:t>Aperçu</w:t>
      </w:r>
      <w:r>
        <w:rPr>
          <w:spacing w:val="-18"/>
        </w:rPr>
        <w:t xml:space="preserve"> </w:t>
      </w:r>
      <w:r>
        <w:rPr>
          <w:spacing w:val="-2"/>
        </w:rPr>
        <w:t>de</w:t>
      </w:r>
      <w:r>
        <w:rPr>
          <w:spacing w:val="-20"/>
        </w:rPr>
        <w:t xml:space="preserve"> </w:t>
      </w:r>
      <w:r>
        <w:rPr>
          <w:spacing w:val="-2"/>
        </w:rPr>
        <w:t>la</w:t>
      </w:r>
      <w:r>
        <w:rPr>
          <w:spacing w:val="-22"/>
        </w:rPr>
        <w:t xml:space="preserve"> </w:t>
      </w:r>
      <w:r>
        <w:rPr>
          <w:spacing w:val="-2"/>
        </w:rPr>
        <w:t>rédaction</w:t>
      </w:r>
      <w:r>
        <w:rPr>
          <w:spacing w:val="-22"/>
        </w:rPr>
        <w:t xml:space="preserve"> </w:t>
      </w:r>
      <w:r>
        <w:rPr>
          <w:spacing w:val="-2"/>
        </w:rPr>
        <w:t>d'un</w:t>
      </w:r>
      <w:r>
        <w:rPr>
          <w:spacing w:val="-21"/>
        </w:rPr>
        <w:t xml:space="preserve"> </w:t>
      </w:r>
      <w:r>
        <w:rPr>
          <w:spacing w:val="-2"/>
        </w:rPr>
        <w:t>article</w:t>
      </w:r>
      <w:r>
        <w:rPr>
          <w:spacing w:val="-21"/>
        </w:rPr>
        <w:t xml:space="preserve"> </w:t>
      </w:r>
      <w:r>
        <w:rPr>
          <w:spacing w:val="-2"/>
        </w:rPr>
        <w:t>de</w:t>
      </w:r>
      <w:r>
        <w:rPr>
          <w:spacing w:val="-20"/>
        </w:rPr>
        <w:t xml:space="preserve"> </w:t>
      </w:r>
      <w:r>
        <w:rPr>
          <w:spacing w:val="-4"/>
        </w:rPr>
        <w:t>blog</w:t>
      </w:r>
      <w:r>
        <w:rPr>
          <w:rFonts w:ascii="Times New Roman" w:hAnsi="Times New Roman"/>
        </w:rPr>
        <w:tab/>
      </w:r>
      <w:r>
        <w:rPr>
          <w:spacing w:val="-10"/>
        </w:rPr>
        <w:t>8</w:t>
      </w:r>
    </w:p>
    <w:p w14:paraId="498D5EBA" w14:textId="77777777" w:rsidR="00E12F20" w:rsidRDefault="00000000">
      <w:pPr>
        <w:pStyle w:val="Corpsdetexte"/>
        <w:tabs>
          <w:tab w:val="right" w:leader="dot" w:pos="9210"/>
        </w:tabs>
        <w:spacing w:before="23"/>
        <w:ind w:left="141"/>
      </w:pPr>
      <w:r>
        <w:rPr>
          <w:spacing w:val="-2"/>
        </w:rPr>
        <w:t>Figure</w:t>
      </w:r>
      <w:r>
        <w:rPr>
          <w:spacing w:val="-19"/>
        </w:rPr>
        <w:t xml:space="preserve"> </w:t>
      </w:r>
      <w:r>
        <w:rPr>
          <w:spacing w:val="-2"/>
        </w:rPr>
        <w:t>3</w:t>
      </w:r>
      <w:r>
        <w:rPr>
          <w:spacing w:val="-15"/>
        </w:rPr>
        <w:t xml:space="preserve"> </w:t>
      </w:r>
      <w:r>
        <w:rPr>
          <w:spacing w:val="-2"/>
        </w:rPr>
        <w:t>:</w:t>
      </w:r>
      <w:r>
        <w:rPr>
          <w:spacing w:val="-19"/>
        </w:rPr>
        <w:t xml:space="preserve"> </w:t>
      </w:r>
      <w:r>
        <w:rPr>
          <w:spacing w:val="-2"/>
        </w:rPr>
        <w:t>Aperçu</w:t>
      </w:r>
      <w:r>
        <w:rPr>
          <w:spacing w:val="-16"/>
        </w:rPr>
        <w:t xml:space="preserve"> </w:t>
      </w:r>
      <w:r>
        <w:rPr>
          <w:spacing w:val="-2"/>
        </w:rPr>
        <w:t>de</w:t>
      </w:r>
      <w:r>
        <w:rPr>
          <w:spacing w:val="-18"/>
        </w:rPr>
        <w:t xml:space="preserve"> </w:t>
      </w:r>
      <w:r>
        <w:rPr>
          <w:spacing w:val="-2"/>
        </w:rPr>
        <w:t>la</w:t>
      </w:r>
      <w:r>
        <w:rPr>
          <w:spacing w:val="-20"/>
        </w:rPr>
        <w:t xml:space="preserve"> </w:t>
      </w:r>
      <w:r>
        <w:rPr>
          <w:spacing w:val="-2"/>
        </w:rPr>
        <w:t>liste</w:t>
      </w:r>
      <w:r>
        <w:rPr>
          <w:spacing w:val="-19"/>
        </w:rPr>
        <w:t xml:space="preserve"> </w:t>
      </w:r>
      <w:r>
        <w:rPr>
          <w:spacing w:val="-2"/>
        </w:rPr>
        <w:t>d’articles</w:t>
      </w:r>
      <w:r>
        <w:rPr>
          <w:spacing w:val="-19"/>
        </w:rPr>
        <w:t xml:space="preserve"> </w:t>
      </w:r>
      <w:r>
        <w:rPr>
          <w:spacing w:val="-2"/>
        </w:rPr>
        <w:t>récemment</w:t>
      </w:r>
      <w:r>
        <w:rPr>
          <w:spacing w:val="-18"/>
        </w:rPr>
        <w:t xml:space="preserve"> </w:t>
      </w:r>
      <w:r>
        <w:rPr>
          <w:spacing w:val="-2"/>
        </w:rPr>
        <w:t>publiés</w:t>
      </w:r>
      <w:r>
        <w:rPr>
          <w:rFonts w:ascii="Times New Roman" w:hAnsi="Times New Roman"/>
        </w:rPr>
        <w:tab/>
      </w:r>
      <w:r>
        <w:rPr>
          <w:spacing w:val="-10"/>
        </w:rPr>
        <w:t>9</w:t>
      </w:r>
    </w:p>
    <w:p w14:paraId="4F77F07E" w14:textId="77777777" w:rsidR="00E12F20" w:rsidRDefault="00000000">
      <w:pPr>
        <w:pStyle w:val="Corpsdetexte"/>
        <w:tabs>
          <w:tab w:val="right" w:leader="dot" w:pos="9212"/>
        </w:tabs>
        <w:spacing w:before="27"/>
        <w:ind w:left="141"/>
      </w:pPr>
      <w:r>
        <w:rPr>
          <w:spacing w:val="-2"/>
        </w:rPr>
        <w:t>Figure</w:t>
      </w:r>
      <w:r>
        <w:rPr>
          <w:spacing w:val="-24"/>
        </w:rPr>
        <w:t xml:space="preserve"> </w:t>
      </w:r>
      <w:r>
        <w:rPr>
          <w:spacing w:val="-2"/>
        </w:rPr>
        <w:t>4</w:t>
      </w:r>
      <w:r>
        <w:rPr>
          <w:spacing w:val="-19"/>
        </w:rPr>
        <w:t xml:space="preserve"> </w:t>
      </w:r>
      <w:r>
        <w:rPr>
          <w:spacing w:val="-2"/>
        </w:rPr>
        <w:t>:</w:t>
      </w:r>
      <w:r>
        <w:rPr>
          <w:spacing w:val="-24"/>
        </w:rPr>
        <w:t xml:space="preserve"> </w:t>
      </w:r>
      <w:r>
        <w:rPr>
          <w:spacing w:val="-2"/>
        </w:rPr>
        <w:t>Arborescence</w:t>
      </w:r>
      <w:r>
        <w:rPr>
          <w:spacing w:val="-19"/>
        </w:rPr>
        <w:t xml:space="preserve"> </w:t>
      </w:r>
      <w:r>
        <w:rPr>
          <w:spacing w:val="-2"/>
        </w:rPr>
        <w:t>du</w:t>
      </w:r>
      <w:r>
        <w:rPr>
          <w:spacing w:val="-21"/>
        </w:rPr>
        <w:t xml:space="preserve"> </w:t>
      </w:r>
      <w:r>
        <w:rPr>
          <w:spacing w:val="-2"/>
        </w:rPr>
        <w:t>site</w:t>
      </w:r>
      <w:r>
        <w:rPr>
          <w:spacing w:val="-24"/>
        </w:rPr>
        <w:t xml:space="preserve"> </w:t>
      </w:r>
      <w:r>
        <w:rPr>
          <w:spacing w:val="-2"/>
        </w:rPr>
        <w:t>Vita-</w:t>
      </w:r>
      <w:r>
        <w:rPr>
          <w:spacing w:val="-4"/>
        </w:rPr>
        <w:t>Forma</w:t>
      </w:r>
      <w:r>
        <w:rPr>
          <w:rFonts w:ascii="Times New Roman"/>
        </w:rPr>
        <w:tab/>
      </w:r>
      <w:r>
        <w:rPr>
          <w:spacing w:val="-5"/>
        </w:rPr>
        <w:t>13</w:t>
      </w:r>
    </w:p>
    <w:p w14:paraId="4751F354" w14:textId="77777777" w:rsidR="00E12F20" w:rsidRDefault="00000000">
      <w:pPr>
        <w:pStyle w:val="Corpsdetexte"/>
        <w:tabs>
          <w:tab w:val="right" w:leader="dot" w:pos="9212"/>
        </w:tabs>
        <w:spacing w:before="22"/>
        <w:ind w:left="141"/>
      </w:pPr>
      <w:r>
        <w:rPr>
          <w:spacing w:val="-4"/>
        </w:rPr>
        <w:t>Figure</w:t>
      </w:r>
      <w:r>
        <w:rPr>
          <w:spacing w:val="-19"/>
        </w:rPr>
        <w:t xml:space="preserve"> </w:t>
      </w:r>
      <w:r>
        <w:rPr>
          <w:spacing w:val="-4"/>
        </w:rPr>
        <w:t>5</w:t>
      </w:r>
      <w:r>
        <w:rPr>
          <w:spacing w:val="-14"/>
        </w:rPr>
        <w:t xml:space="preserve"> </w:t>
      </w:r>
      <w:r>
        <w:rPr>
          <w:spacing w:val="-4"/>
        </w:rPr>
        <w:t>:</w:t>
      </w:r>
      <w:r>
        <w:rPr>
          <w:spacing w:val="-18"/>
        </w:rPr>
        <w:t xml:space="preserve"> </w:t>
      </w:r>
      <w:r>
        <w:rPr>
          <w:spacing w:val="-4"/>
        </w:rPr>
        <w:t>Structure</w:t>
      </w:r>
      <w:r>
        <w:rPr>
          <w:spacing w:val="-19"/>
        </w:rPr>
        <w:t xml:space="preserve"> </w:t>
      </w:r>
      <w:r>
        <w:rPr>
          <w:spacing w:val="-4"/>
        </w:rPr>
        <w:t>arborescente</w:t>
      </w:r>
      <w:r>
        <w:rPr>
          <w:spacing w:val="-18"/>
        </w:rPr>
        <w:t xml:space="preserve"> </w:t>
      </w:r>
      <w:r>
        <w:rPr>
          <w:spacing w:val="-4"/>
        </w:rPr>
        <w:t>de</w:t>
      </w:r>
      <w:r>
        <w:rPr>
          <w:spacing w:val="-19"/>
        </w:rPr>
        <w:t xml:space="preserve"> </w:t>
      </w:r>
      <w:r>
        <w:rPr>
          <w:spacing w:val="-4"/>
        </w:rPr>
        <w:t>la</w:t>
      </w:r>
      <w:r>
        <w:rPr>
          <w:spacing w:val="-19"/>
        </w:rPr>
        <w:t xml:space="preserve"> </w:t>
      </w:r>
      <w:r>
        <w:rPr>
          <w:spacing w:val="-4"/>
        </w:rPr>
        <w:t>rubrique</w:t>
      </w:r>
      <w:r>
        <w:rPr>
          <w:spacing w:val="-19"/>
        </w:rPr>
        <w:t xml:space="preserve"> </w:t>
      </w:r>
      <w:r>
        <w:rPr>
          <w:spacing w:val="-4"/>
        </w:rPr>
        <w:t>«</w:t>
      </w:r>
      <w:r>
        <w:rPr>
          <w:spacing w:val="-14"/>
        </w:rPr>
        <w:t xml:space="preserve"> </w:t>
      </w:r>
      <w:r>
        <w:rPr>
          <w:spacing w:val="-4"/>
        </w:rPr>
        <w:t>blog</w:t>
      </w:r>
      <w:r>
        <w:rPr>
          <w:spacing w:val="-17"/>
        </w:rPr>
        <w:t xml:space="preserve"> </w:t>
      </w:r>
      <w:r>
        <w:rPr>
          <w:spacing w:val="-10"/>
        </w:rPr>
        <w:t>»</w:t>
      </w:r>
      <w:r>
        <w:rPr>
          <w:rFonts w:ascii="Times New Roman" w:hAnsi="Times New Roman"/>
        </w:rPr>
        <w:tab/>
      </w:r>
      <w:r>
        <w:rPr>
          <w:spacing w:val="-5"/>
        </w:rPr>
        <w:t>14</w:t>
      </w:r>
    </w:p>
    <w:p w14:paraId="2DF0CA63" w14:textId="77777777" w:rsidR="00E12F20" w:rsidRDefault="00000000">
      <w:pPr>
        <w:pStyle w:val="Corpsdetexte"/>
        <w:tabs>
          <w:tab w:val="right" w:leader="dot" w:pos="9212"/>
        </w:tabs>
        <w:spacing w:before="28"/>
        <w:ind w:left="141"/>
      </w:pPr>
      <w:r>
        <w:rPr>
          <w:spacing w:val="-2"/>
        </w:rPr>
        <w:t>Figure</w:t>
      </w:r>
      <w:r>
        <w:rPr>
          <w:spacing w:val="-27"/>
        </w:rPr>
        <w:t xml:space="preserve"> </w:t>
      </w:r>
      <w:r>
        <w:rPr>
          <w:spacing w:val="-2"/>
        </w:rPr>
        <w:t>6</w:t>
      </w:r>
      <w:r>
        <w:rPr>
          <w:spacing w:val="-23"/>
        </w:rPr>
        <w:t xml:space="preserve"> </w:t>
      </w:r>
      <w:r>
        <w:rPr>
          <w:spacing w:val="-2"/>
        </w:rPr>
        <w:t>:</w:t>
      </w:r>
      <w:r>
        <w:rPr>
          <w:spacing w:val="-26"/>
        </w:rPr>
        <w:t xml:space="preserve"> </w:t>
      </w:r>
      <w:proofErr w:type="spellStart"/>
      <w:r>
        <w:rPr>
          <w:spacing w:val="-2"/>
        </w:rPr>
        <w:t>Moodbord</w:t>
      </w:r>
      <w:proofErr w:type="spellEnd"/>
      <w:r>
        <w:rPr>
          <w:spacing w:val="-25"/>
        </w:rPr>
        <w:t xml:space="preserve"> </w:t>
      </w:r>
      <w:r>
        <w:rPr>
          <w:spacing w:val="-2"/>
        </w:rPr>
        <w:t>du</w:t>
      </w:r>
      <w:r>
        <w:rPr>
          <w:spacing w:val="-24"/>
        </w:rPr>
        <w:t xml:space="preserve"> </w:t>
      </w:r>
      <w:r>
        <w:rPr>
          <w:spacing w:val="-2"/>
        </w:rPr>
        <w:t>site</w:t>
      </w:r>
      <w:r>
        <w:rPr>
          <w:spacing w:val="-27"/>
        </w:rPr>
        <w:t xml:space="preserve"> </w:t>
      </w:r>
      <w:r>
        <w:rPr>
          <w:spacing w:val="-2"/>
        </w:rPr>
        <w:t>Vita-</w:t>
      </w:r>
      <w:r>
        <w:rPr>
          <w:spacing w:val="-4"/>
        </w:rPr>
        <w:t>Forma</w:t>
      </w:r>
      <w:r>
        <w:rPr>
          <w:rFonts w:ascii="Times New Roman"/>
        </w:rPr>
        <w:tab/>
      </w:r>
      <w:r>
        <w:rPr>
          <w:spacing w:val="-5"/>
        </w:rPr>
        <w:t>15</w:t>
      </w:r>
    </w:p>
    <w:p w14:paraId="09910EE3" w14:textId="77777777" w:rsidR="00E12F20" w:rsidRDefault="00000000">
      <w:pPr>
        <w:pStyle w:val="Corpsdetexte"/>
        <w:tabs>
          <w:tab w:val="right" w:leader="dot" w:pos="9212"/>
        </w:tabs>
        <w:spacing w:before="22"/>
        <w:ind w:left="141"/>
      </w:pPr>
      <w:r>
        <w:rPr>
          <w:spacing w:val="-6"/>
        </w:rPr>
        <w:t>Figure</w:t>
      </w:r>
      <w:r>
        <w:rPr>
          <w:spacing w:val="-20"/>
        </w:rPr>
        <w:t xml:space="preserve"> </w:t>
      </w:r>
      <w:r>
        <w:rPr>
          <w:spacing w:val="-6"/>
        </w:rPr>
        <w:t>8</w:t>
      </w:r>
      <w:r>
        <w:rPr>
          <w:spacing w:val="-15"/>
        </w:rPr>
        <w:t xml:space="preserve"> </w:t>
      </w:r>
      <w:r>
        <w:rPr>
          <w:spacing w:val="-6"/>
        </w:rPr>
        <w:t>:</w:t>
      </w:r>
      <w:r>
        <w:rPr>
          <w:spacing w:val="-20"/>
        </w:rPr>
        <w:t xml:space="preserve"> </w:t>
      </w:r>
      <w:r>
        <w:rPr>
          <w:spacing w:val="-6"/>
        </w:rPr>
        <w:t>Logo</w:t>
      </w:r>
      <w:r>
        <w:rPr>
          <w:spacing w:val="-20"/>
        </w:rPr>
        <w:t xml:space="preserve"> </w:t>
      </w:r>
      <w:r>
        <w:rPr>
          <w:spacing w:val="-6"/>
        </w:rPr>
        <w:t>Vita-Forma</w:t>
      </w:r>
      <w:r>
        <w:rPr>
          <w:rFonts w:ascii="Times New Roman"/>
        </w:rPr>
        <w:tab/>
      </w:r>
      <w:r>
        <w:rPr>
          <w:spacing w:val="-5"/>
        </w:rPr>
        <w:t>16</w:t>
      </w:r>
    </w:p>
    <w:p w14:paraId="1CF4C28E" w14:textId="77777777" w:rsidR="00E12F20" w:rsidRDefault="00000000">
      <w:pPr>
        <w:pStyle w:val="Corpsdetexte"/>
        <w:tabs>
          <w:tab w:val="right" w:leader="dot" w:pos="9212"/>
        </w:tabs>
        <w:spacing w:before="22"/>
        <w:ind w:left="141"/>
      </w:pPr>
      <w:r>
        <w:rPr>
          <w:spacing w:val="-4"/>
        </w:rPr>
        <w:t>Figure</w:t>
      </w:r>
      <w:r>
        <w:rPr>
          <w:spacing w:val="-26"/>
        </w:rPr>
        <w:t xml:space="preserve"> </w:t>
      </w:r>
      <w:r>
        <w:rPr>
          <w:spacing w:val="-4"/>
        </w:rPr>
        <w:t>7</w:t>
      </w:r>
      <w:r>
        <w:rPr>
          <w:spacing w:val="-21"/>
        </w:rPr>
        <w:t xml:space="preserve"> </w:t>
      </w:r>
      <w:r>
        <w:rPr>
          <w:spacing w:val="-4"/>
        </w:rPr>
        <w:t>:</w:t>
      </w:r>
      <w:r>
        <w:rPr>
          <w:spacing w:val="-25"/>
        </w:rPr>
        <w:t xml:space="preserve"> </w:t>
      </w:r>
      <w:r>
        <w:rPr>
          <w:spacing w:val="-4"/>
        </w:rPr>
        <w:t>Logo</w:t>
      </w:r>
      <w:r>
        <w:rPr>
          <w:spacing w:val="-26"/>
        </w:rPr>
        <w:t xml:space="preserve"> </w:t>
      </w:r>
      <w:r>
        <w:rPr>
          <w:spacing w:val="-4"/>
        </w:rPr>
        <w:t>Vita-Forma</w:t>
      </w:r>
      <w:r>
        <w:rPr>
          <w:spacing w:val="-27"/>
        </w:rPr>
        <w:t xml:space="preserve"> </w:t>
      </w:r>
      <w:r>
        <w:rPr>
          <w:spacing w:val="-4"/>
        </w:rPr>
        <w:t>icône</w:t>
      </w:r>
      <w:r>
        <w:rPr>
          <w:rFonts w:ascii="Times New Roman" w:hAnsi="Times New Roman"/>
        </w:rPr>
        <w:tab/>
      </w:r>
      <w:r>
        <w:rPr>
          <w:spacing w:val="-5"/>
        </w:rPr>
        <w:t>16</w:t>
      </w:r>
    </w:p>
    <w:p w14:paraId="74D87BE1" w14:textId="77777777" w:rsidR="00E12F20" w:rsidRDefault="00000000">
      <w:pPr>
        <w:pStyle w:val="Corpsdetexte"/>
        <w:tabs>
          <w:tab w:val="right" w:leader="dot" w:pos="9212"/>
        </w:tabs>
        <w:spacing w:before="28"/>
        <w:ind w:left="141"/>
      </w:pPr>
      <w:r>
        <w:rPr>
          <w:spacing w:val="-4"/>
        </w:rPr>
        <w:t>Figure</w:t>
      </w:r>
      <w:r>
        <w:rPr>
          <w:spacing w:val="-24"/>
        </w:rPr>
        <w:t xml:space="preserve"> </w:t>
      </w:r>
      <w:r>
        <w:rPr>
          <w:spacing w:val="-4"/>
        </w:rPr>
        <w:t>9</w:t>
      </w:r>
      <w:r>
        <w:rPr>
          <w:spacing w:val="-19"/>
        </w:rPr>
        <w:t xml:space="preserve"> </w:t>
      </w:r>
      <w:r>
        <w:rPr>
          <w:spacing w:val="-4"/>
        </w:rPr>
        <w:t>:</w:t>
      </w:r>
      <w:r>
        <w:rPr>
          <w:spacing w:val="-23"/>
        </w:rPr>
        <w:t xml:space="preserve"> </w:t>
      </w:r>
      <w:r>
        <w:rPr>
          <w:spacing w:val="-4"/>
        </w:rPr>
        <w:t>Palette</w:t>
      </w:r>
      <w:r>
        <w:rPr>
          <w:spacing w:val="-23"/>
        </w:rPr>
        <w:t xml:space="preserve"> </w:t>
      </w:r>
      <w:r>
        <w:rPr>
          <w:spacing w:val="-4"/>
        </w:rPr>
        <w:t>de</w:t>
      </w:r>
      <w:r>
        <w:rPr>
          <w:spacing w:val="-24"/>
        </w:rPr>
        <w:t xml:space="preserve"> </w:t>
      </w:r>
      <w:r>
        <w:rPr>
          <w:spacing w:val="-4"/>
        </w:rPr>
        <w:t>couleurs</w:t>
      </w:r>
      <w:r>
        <w:rPr>
          <w:rFonts w:ascii="Times New Roman"/>
        </w:rPr>
        <w:tab/>
      </w:r>
      <w:r>
        <w:rPr>
          <w:spacing w:val="-7"/>
        </w:rPr>
        <w:t>17</w:t>
      </w:r>
    </w:p>
    <w:p w14:paraId="30154CB8" w14:textId="77777777" w:rsidR="00E12F20" w:rsidRDefault="00000000">
      <w:pPr>
        <w:pStyle w:val="Corpsdetexte"/>
        <w:tabs>
          <w:tab w:val="right" w:leader="dot" w:pos="9212"/>
        </w:tabs>
        <w:spacing w:before="23"/>
        <w:ind w:left="141"/>
      </w:pPr>
      <w:r>
        <w:rPr>
          <w:spacing w:val="-4"/>
        </w:rPr>
        <w:t>Figure</w:t>
      </w:r>
      <w:r>
        <w:rPr>
          <w:spacing w:val="-22"/>
        </w:rPr>
        <w:t xml:space="preserve"> </w:t>
      </w:r>
      <w:r>
        <w:rPr>
          <w:spacing w:val="-4"/>
        </w:rPr>
        <w:t>10</w:t>
      </w:r>
      <w:r>
        <w:rPr>
          <w:spacing w:val="-18"/>
        </w:rPr>
        <w:t xml:space="preserve"> </w:t>
      </w:r>
      <w:r>
        <w:rPr>
          <w:spacing w:val="-4"/>
        </w:rPr>
        <w:t>:</w:t>
      </w:r>
      <w:r>
        <w:rPr>
          <w:spacing w:val="-22"/>
        </w:rPr>
        <w:t xml:space="preserve"> </w:t>
      </w:r>
      <w:r>
        <w:rPr>
          <w:spacing w:val="-4"/>
        </w:rPr>
        <w:t>Maquette</w:t>
      </w:r>
      <w:r>
        <w:rPr>
          <w:spacing w:val="-22"/>
        </w:rPr>
        <w:t xml:space="preserve"> </w:t>
      </w:r>
      <w:r>
        <w:rPr>
          <w:spacing w:val="-4"/>
        </w:rPr>
        <w:t>de</w:t>
      </w:r>
      <w:r>
        <w:rPr>
          <w:spacing w:val="-22"/>
        </w:rPr>
        <w:t xml:space="preserve"> </w:t>
      </w:r>
      <w:r>
        <w:rPr>
          <w:spacing w:val="-4"/>
        </w:rPr>
        <w:t>la</w:t>
      </w:r>
      <w:r>
        <w:rPr>
          <w:spacing w:val="-23"/>
        </w:rPr>
        <w:t xml:space="preserve"> </w:t>
      </w:r>
      <w:r>
        <w:rPr>
          <w:spacing w:val="-4"/>
        </w:rPr>
        <w:t>page</w:t>
      </w:r>
      <w:r>
        <w:rPr>
          <w:spacing w:val="-21"/>
        </w:rPr>
        <w:t xml:space="preserve"> </w:t>
      </w:r>
      <w:r>
        <w:rPr>
          <w:spacing w:val="-4"/>
        </w:rPr>
        <w:t>d’accueil</w:t>
      </w:r>
      <w:r>
        <w:rPr>
          <w:rFonts w:ascii="Times New Roman" w:hAnsi="Times New Roman"/>
        </w:rPr>
        <w:tab/>
      </w:r>
      <w:r>
        <w:rPr>
          <w:spacing w:val="-5"/>
        </w:rPr>
        <w:t>18</w:t>
      </w:r>
    </w:p>
    <w:p w14:paraId="3C2CEA90" w14:textId="77777777" w:rsidR="00E12F20" w:rsidRDefault="00000000">
      <w:pPr>
        <w:pStyle w:val="Corpsdetexte"/>
        <w:tabs>
          <w:tab w:val="right" w:leader="dot" w:pos="9212"/>
        </w:tabs>
        <w:spacing w:before="22"/>
        <w:ind w:left="141"/>
      </w:pPr>
      <w:r>
        <w:rPr>
          <w:spacing w:val="-2"/>
        </w:rPr>
        <w:t>Figure</w:t>
      </w:r>
      <w:r>
        <w:rPr>
          <w:spacing w:val="-25"/>
        </w:rPr>
        <w:t xml:space="preserve"> </w:t>
      </w:r>
      <w:r>
        <w:rPr>
          <w:spacing w:val="-2"/>
        </w:rPr>
        <w:t>11</w:t>
      </w:r>
      <w:r>
        <w:rPr>
          <w:spacing w:val="-20"/>
        </w:rPr>
        <w:t xml:space="preserve"> </w:t>
      </w:r>
      <w:r>
        <w:rPr>
          <w:spacing w:val="-2"/>
        </w:rPr>
        <w:t>:</w:t>
      </w:r>
      <w:r>
        <w:rPr>
          <w:spacing w:val="-25"/>
        </w:rPr>
        <w:t xml:space="preserve"> </w:t>
      </w:r>
      <w:r>
        <w:rPr>
          <w:spacing w:val="-2"/>
        </w:rPr>
        <w:t>Architecture</w:t>
      </w:r>
      <w:r>
        <w:rPr>
          <w:spacing w:val="-25"/>
        </w:rPr>
        <w:t xml:space="preserve"> </w:t>
      </w:r>
      <w:r>
        <w:rPr>
          <w:spacing w:val="-2"/>
        </w:rPr>
        <w:t>du</w:t>
      </w:r>
      <w:r>
        <w:rPr>
          <w:spacing w:val="-22"/>
        </w:rPr>
        <w:t xml:space="preserve"> </w:t>
      </w:r>
      <w:r>
        <w:rPr>
          <w:spacing w:val="-2"/>
        </w:rPr>
        <w:t>dossier</w:t>
      </w:r>
      <w:r>
        <w:rPr>
          <w:spacing w:val="-26"/>
        </w:rPr>
        <w:t xml:space="preserve"> </w:t>
      </w:r>
      <w:r>
        <w:rPr>
          <w:spacing w:val="-2"/>
        </w:rPr>
        <w:t>"CODE"</w:t>
      </w:r>
      <w:r>
        <w:rPr>
          <w:rFonts w:ascii="Times New Roman"/>
        </w:rPr>
        <w:tab/>
      </w:r>
      <w:r>
        <w:rPr>
          <w:spacing w:val="-5"/>
        </w:rPr>
        <w:t>21</w:t>
      </w:r>
    </w:p>
    <w:p w14:paraId="222F673D" w14:textId="77777777" w:rsidR="00E12F20" w:rsidRDefault="00000000">
      <w:pPr>
        <w:pStyle w:val="Corpsdetexte"/>
        <w:tabs>
          <w:tab w:val="right" w:leader="dot" w:pos="9212"/>
        </w:tabs>
        <w:spacing w:before="27"/>
        <w:ind w:left="141"/>
      </w:pPr>
      <w:r>
        <w:rPr>
          <w:spacing w:val="-2"/>
        </w:rPr>
        <w:t>Figure</w:t>
      </w:r>
      <w:r>
        <w:rPr>
          <w:spacing w:val="-26"/>
        </w:rPr>
        <w:t xml:space="preserve"> </w:t>
      </w:r>
      <w:r>
        <w:rPr>
          <w:spacing w:val="-2"/>
        </w:rPr>
        <w:t>12</w:t>
      </w:r>
      <w:r>
        <w:rPr>
          <w:spacing w:val="-20"/>
        </w:rPr>
        <w:t xml:space="preserve"> </w:t>
      </w:r>
      <w:r>
        <w:rPr>
          <w:spacing w:val="-2"/>
        </w:rPr>
        <w:t>:</w:t>
      </w:r>
      <w:r>
        <w:rPr>
          <w:spacing w:val="-25"/>
        </w:rPr>
        <w:t xml:space="preserve"> </w:t>
      </w:r>
      <w:r>
        <w:rPr>
          <w:spacing w:val="-2"/>
        </w:rPr>
        <w:t>Bout</w:t>
      </w:r>
      <w:r>
        <w:rPr>
          <w:spacing w:val="-24"/>
        </w:rPr>
        <w:t xml:space="preserve"> </w:t>
      </w:r>
      <w:r>
        <w:rPr>
          <w:spacing w:val="-2"/>
        </w:rPr>
        <w:t>de</w:t>
      </w:r>
      <w:r>
        <w:rPr>
          <w:spacing w:val="-25"/>
        </w:rPr>
        <w:t xml:space="preserve"> </w:t>
      </w:r>
      <w:r>
        <w:rPr>
          <w:spacing w:val="-2"/>
        </w:rPr>
        <w:t>code</w:t>
      </w:r>
      <w:r>
        <w:rPr>
          <w:spacing w:val="-25"/>
        </w:rPr>
        <w:t xml:space="preserve"> </w:t>
      </w:r>
      <w:r>
        <w:rPr>
          <w:spacing w:val="-2"/>
        </w:rPr>
        <w:t>en</w:t>
      </w:r>
      <w:r>
        <w:rPr>
          <w:spacing w:val="-26"/>
        </w:rPr>
        <w:t xml:space="preserve"> </w:t>
      </w:r>
      <w:r>
        <w:rPr>
          <w:spacing w:val="-2"/>
        </w:rPr>
        <w:t>HTML</w:t>
      </w:r>
      <w:r>
        <w:rPr>
          <w:spacing w:val="-24"/>
        </w:rPr>
        <w:t xml:space="preserve"> </w:t>
      </w:r>
      <w:r>
        <w:rPr>
          <w:spacing w:val="-2"/>
        </w:rPr>
        <w:t>de</w:t>
      </w:r>
      <w:r>
        <w:rPr>
          <w:spacing w:val="-25"/>
        </w:rPr>
        <w:t xml:space="preserve"> </w:t>
      </w:r>
      <w:r>
        <w:rPr>
          <w:spacing w:val="-2"/>
        </w:rPr>
        <w:t>la</w:t>
      </w:r>
      <w:r>
        <w:rPr>
          <w:spacing w:val="-26"/>
        </w:rPr>
        <w:t xml:space="preserve"> </w:t>
      </w:r>
      <w:r>
        <w:rPr>
          <w:spacing w:val="-2"/>
        </w:rPr>
        <w:t>section</w:t>
      </w:r>
      <w:r>
        <w:rPr>
          <w:spacing w:val="-21"/>
        </w:rPr>
        <w:t xml:space="preserve"> </w:t>
      </w:r>
      <w:r>
        <w:rPr>
          <w:spacing w:val="-2"/>
        </w:rPr>
        <w:t>"A</w:t>
      </w:r>
      <w:r>
        <w:rPr>
          <w:spacing w:val="-24"/>
        </w:rPr>
        <w:t xml:space="preserve"> </w:t>
      </w:r>
      <w:r>
        <w:rPr>
          <w:spacing w:val="-2"/>
        </w:rPr>
        <w:t>propos"</w:t>
      </w:r>
      <w:r>
        <w:rPr>
          <w:rFonts w:ascii="Times New Roman"/>
        </w:rPr>
        <w:tab/>
      </w:r>
      <w:r>
        <w:rPr>
          <w:spacing w:val="-5"/>
        </w:rPr>
        <w:t>23</w:t>
      </w:r>
    </w:p>
    <w:p w14:paraId="0F98493C" w14:textId="77777777" w:rsidR="00E12F20" w:rsidRDefault="00000000">
      <w:pPr>
        <w:pStyle w:val="Corpsdetexte"/>
        <w:tabs>
          <w:tab w:val="right" w:leader="dot" w:pos="9212"/>
        </w:tabs>
        <w:spacing w:before="23"/>
        <w:ind w:left="141"/>
      </w:pPr>
      <w:r>
        <w:rPr>
          <w:spacing w:val="-2"/>
        </w:rPr>
        <w:t>Figure</w:t>
      </w:r>
      <w:r>
        <w:rPr>
          <w:spacing w:val="-23"/>
        </w:rPr>
        <w:t xml:space="preserve"> </w:t>
      </w:r>
      <w:r>
        <w:rPr>
          <w:spacing w:val="-2"/>
        </w:rPr>
        <w:t>13</w:t>
      </w:r>
      <w:r>
        <w:rPr>
          <w:spacing w:val="-18"/>
        </w:rPr>
        <w:t xml:space="preserve"> </w:t>
      </w:r>
      <w:r>
        <w:rPr>
          <w:spacing w:val="-2"/>
        </w:rPr>
        <w:t>:</w:t>
      </w:r>
      <w:r>
        <w:rPr>
          <w:spacing w:val="-22"/>
        </w:rPr>
        <w:t xml:space="preserve"> </w:t>
      </w:r>
      <w:r>
        <w:rPr>
          <w:spacing w:val="-2"/>
        </w:rPr>
        <w:t>Extrait</w:t>
      </w:r>
      <w:r>
        <w:rPr>
          <w:spacing w:val="-22"/>
        </w:rPr>
        <w:t xml:space="preserve"> </w:t>
      </w:r>
      <w:r>
        <w:rPr>
          <w:spacing w:val="-2"/>
        </w:rPr>
        <w:t>de</w:t>
      </w:r>
      <w:r>
        <w:rPr>
          <w:spacing w:val="-22"/>
        </w:rPr>
        <w:t xml:space="preserve"> </w:t>
      </w:r>
      <w:r>
        <w:rPr>
          <w:spacing w:val="-2"/>
        </w:rPr>
        <w:t>code</w:t>
      </w:r>
      <w:r>
        <w:rPr>
          <w:spacing w:val="-23"/>
        </w:rPr>
        <w:t xml:space="preserve"> </w:t>
      </w:r>
      <w:r>
        <w:rPr>
          <w:spacing w:val="-2"/>
        </w:rPr>
        <w:t>en</w:t>
      </w:r>
      <w:r>
        <w:rPr>
          <w:spacing w:val="-23"/>
        </w:rPr>
        <w:t xml:space="preserve"> </w:t>
      </w:r>
      <w:r>
        <w:rPr>
          <w:spacing w:val="-2"/>
        </w:rPr>
        <w:t>CSS</w:t>
      </w:r>
      <w:r>
        <w:rPr>
          <w:spacing w:val="-22"/>
        </w:rPr>
        <w:t xml:space="preserve"> </w:t>
      </w:r>
      <w:r>
        <w:rPr>
          <w:spacing w:val="-2"/>
        </w:rPr>
        <w:t>de</w:t>
      </w:r>
      <w:r>
        <w:rPr>
          <w:spacing w:val="-22"/>
        </w:rPr>
        <w:t xml:space="preserve"> </w:t>
      </w:r>
      <w:r>
        <w:rPr>
          <w:spacing w:val="-2"/>
        </w:rPr>
        <w:t>la</w:t>
      </w:r>
      <w:r>
        <w:rPr>
          <w:spacing w:val="-24"/>
        </w:rPr>
        <w:t xml:space="preserve"> </w:t>
      </w:r>
      <w:r>
        <w:rPr>
          <w:spacing w:val="-2"/>
        </w:rPr>
        <w:t>section</w:t>
      </w:r>
      <w:r>
        <w:rPr>
          <w:spacing w:val="-18"/>
        </w:rPr>
        <w:t xml:space="preserve"> </w:t>
      </w:r>
      <w:r>
        <w:rPr>
          <w:spacing w:val="-2"/>
        </w:rPr>
        <w:t>"à</w:t>
      </w:r>
      <w:r>
        <w:rPr>
          <w:spacing w:val="-23"/>
        </w:rPr>
        <w:t xml:space="preserve"> </w:t>
      </w:r>
      <w:r>
        <w:rPr>
          <w:spacing w:val="-2"/>
        </w:rPr>
        <w:t>propos"</w:t>
      </w:r>
      <w:r>
        <w:rPr>
          <w:rFonts w:ascii="Times New Roman" w:hAnsi="Times New Roman"/>
        </w:rPr>
        <w:tab/>
      </w:r>
      <w:r>
        <w:rPr>
          <w:spacing w:val="-5"/>
        </w:rPr>
        <w:t>24</w:t>
      </w:r>
    </w:p>
    <w:p w14:paraId="603E2D81" w14:textId="77777777" w:rsidR="00E12F20" w:rsidRDefault="00000000">
      <w:pPr>
        <w:pStyle w:val="Corpsdetexte"/>
        <w:tabs>
          <w:tab w:val="right" w:leader="dot" w:pos="9212"/>
        </w:tabs>
        <w:spacing w:before="27"/>
        <w:ind w:left="141"/>
      </w:pPr>
      <w:r>
        <w:rPr>
          <w:spacing w:val="-2"/>
        </w:rPr>
        <w:t>Figure</w:t>
      </w:r>
      <w:r>
        <w:rPr>
          <w:spacing w:val="-22"/>
        </w:rPr>
        <w:t xml:space="preserve"> </w:t>
      </w:r>
      <w:r>
        <w:rPr>
          <w:spacing w:val="-2"/>
        </w:rPr>
        <w:t>14</w:t>
      </w:r>
      <w:r>
        <w:rPr>
          <w:spacing w:val="-17"/>
        </w:rPr>
        <w:t xml:space="preserve"> </w:t>
      </w:r>
      <w:r>
        <w:rPr>
          <w:spacing w:val="-2"/>
        </w:rPr>
        <w:t>:</w:t>
      </w:r>
      <w:r>
        <w:rPr>
          <w:spacing w:val="-22"/>
        </w:rPr>
        <w:t xml:space="preserve"> </w:t>
      </w:r>
      <w:r>
        <w:rPr>
          <w:spacing w:val="-2"/>
        </w:rPr>
        <w:t>Visuel</w:t>
      </w:r>
      <w:r>
        <w:rPr>
          <w:spacing w:val="-21"/>
        </w:rPr>
        <w:t xml:space="preserve"> </w:t>
      </w:r>
      <w:r>
        <w:rPr>
          <w:spacing w:val="-2"/>
        </w:rPr>
        <w:t>de</w:t>
      </w:r>
      <w:r>
        <w:rPr>
          <w:spacing w:val="-22"/>
        </w:rPr>
        <w:t xml:space="preserve"> </w:t>
      </w:r>
      <w:r>
        <w:rPr>
          <w:spacing w:val="-2"/>
        </w:rPr>
        <w:t>la</w:t>
      </w:r>
      <w:r>
        <w:rPr>
          <w:spacing w:val="-22"/>
        </w:rPr>
        <w:t xml:space="preserve"> </w:t>
      </w:r>
      <w:r>
        <w:rPr>
          <w:spacing w:val="-2"/>
        </w:rPr>
        <w:t>section</w:t>
      </w:r>
      <w:r>
        <w:rPr>
          <w:spacing w:val="-23"/>
        </w:rPr>
        <w:t xml:space="preserve"> </w:t>
      </w:r>
      <w:r>
        <w:rPr>
          <w:spacing w:val="-2"/>
        </w:rPr>
        <w:t>"à</w:t>
      </w:r>
      <w:r>
        <w:rPr>
          <w:spacing w:val="-23"/>
        </w:rPr>
        <w:t xml:space="preserve"> </w:t>
      </w:r>
      <w:r>
        <w:rPr>
          <w:spacing w:val="-2"/>
        </w:rPr>
        <w:t>propos"</w:t>
      </w:r>
      <w:r>
        <w:rPr>
          <w:rFonts w:ascii="Times New Roman" w:hAnsi="Times New Roman"/>
        </w:rPr>
        <w:tab/>
      </w:r>
      <w:r>
        <w:rPr>
          <w:spacing w:val="-5"/>
        </w:rPr>
        <w:t>25</w:t>
      </w:r>
    </w:p>
    <w:p w14:paraId="4C649C3B" w14:textId="77777777" w:rsidR="00E12F20" w:rsidRDefault="00000000">
      <w:pPr>
        <w:pStyle w:val="Corpsdetexte"/>
        <w:tabs>
          <w:tab w:val="right" w:leader="dot" w:pos="9212"/>
        </w:tabs>
        <w:spacing w:before="23"/>
        <w:ind w:left="141"/>
      </w:pPr>
      <w:r>
        <w:rPr>
          <w:spacing w:val="-2"/>
        </w:rPr>
        <w:t>Figure</w:t>
      </w:r>
      <w:r>
        <w:rPr>
          <w:spacing w:val="-25"/>
        </w:rPr>
        <w:t xml:space="preserve"> </w:t>
      </w:r>
      <w:r>
        <w:rPr>
          <w:spacing w:val="-2"/>
        </w:rPr>
        <w:t>15</w:t>
      </w:r>
      <w:r>
        <w:rPr>
          <w:spacing w:val="-20"/>
        </w:rPr>
        <w:t xml:space="preserve"> </w:t>
      </w:r>
      <w:r>
        <w:rPr>
          <w:spacing w:val="-2"/>
        </w:rPr>
        <w:t>:</w:t>
      </w:r>
      <w:r>
        <w:rPr>
          <w:spacing w:val="-25"/>
        </w:rPr>
        <w:t xml:space="preserve"> </w:t>
      </w:r>
      <w:r>
        <w:rPr>
          <w:spacing w:val="-2"/>
        </w:rPr>
        <w:t>Extrait</w:t>
      </w:r>
      <w:r>
        <w:rPr>
          <w:spacing w:val="-23"/>
        </w:rPr>
        <w:t xml:space="preserve"> </w:t>
      </w:r>
      <w:r>
        <w:rPr>
          <w:spacing w:val="-2"/>
        </w:rPr>
        <w:t>de</w:t>
      </w:r>
      <w:r>
        <w:rPr>
          <w:spacing w:val="-25"/>
        </w:rPr>
        <w:t xml:space="preserve"> </w:t>
      </w:r>
      <w:r>
        <w:rPr>
          <w:spacing w:val="-2"/>
        </w:rPr>
        <w:t>code</w:t>
      </w:r>
      <w:r>
        <w:rPr>
          <w:spacing w:val="-24"/>
        </w:rPr>
        <w:t xml:space="preserve"> </w:t>
      </w:r>
      <w:r>
        <w:rPr>
          <w:spacing w:val="-2"/>
        </w:rPr>
        <w:t>CSS</w:t>
      </w:r>
      <w:r>
        <w:rPr>
          <w:spacing w:val="-23"/>
        </w:rPr>
        <w:t xml:space="preserve"> </w:t>
      </w:r>
      <w:r>
        <w:rPr>
          <w:spacing w:val="-2"/>
        </w:rPr>
        <w:t>appliquant</w:t>
      </w:r>
      <w:r>
        <w:rPr>
          <w:spacing w:val="-24"/>
        </w:rPr>
        <w:t xml:space="preserve"> </w:t>
      </w:r>
      <w:r>
        <w:rPr>
          <w:spacing w:val="-2"/>
        </w:rPr>
        <w:t>un</w:t>
      </w:r>
      <w:r>
        <w:rPr>
          <w:spacing w:val="-25"/>
        </w:rPr>
        <w:t xml:space="preserve"> </w:t>
      </w:r>
      <w:r>
        <w:rPr>
          <w:spacing w:val="-2"/>
        </w:rPr>
        <w:t>effet</w:t>
      </w:r>
      <w:r>
        <w:rPr>
          <w:spacing w:val="-24"/>
        </w:rPr>
        <w:t xml:space="preserve"> </w:t>
      </w:r>
      <w:r>
        <w:rPr>
          <w:spacing w:val="-2"/>
        </w:rPr>
        <w:t>overlay</w:t>
      </w:r>
      <w:r>
        <w:rPr>
          <w:rFonts w:ascii="Times New Roman"/>
        </w:rPr>
        <w:tab/>
      </w:r>
      <w:r>
        <w:rPr>
          <w:spacing w:val="-5"/>
        </w:rPr>
        <w:t>25</w:t>
      </w:r>
    </w:p>
    <w:p w14:paraId="4ACA72A0" w14:textId="77777777" w:rsidR="00E12F20" w:rsidRDefault="00000000">
      <w:pPr>
        <w:pStyle w:val="Corpsdetexte"/>
        <w:tabs>
          <w:tab w:val="right" w:leader="dot" w:pos="9212"/>
        </w:tabs>
        <w:spacing w:before="22"/>
        <w:ind w:left="141"/>
      </w:pPr>
      <w:r>
        <w:rPr>
          <w:spacing w:val="-2"/>
        </w:rPr>
        <w:t>Figure</w:t>
      </w:r>
      <w:r>
        <w:rPr>
          <w:spacing w:val="-27"/>
        </w:rPr>
        <w:t xml:space="preserve"> </w:t>
      </w:r>
      <w:r>
        <w:rPr>
          <w:spacing w:val="-2"/>
        </w:rPr>
        <w:t>16</w:t>
      </w:r>
      <w:r>
        <w:rPr>
          <w:spacing w:val="-23"/>
        </w:rPr>
        <w:t xml:space="preserve"> </w:t>
      </w:r>
      <w:r>
        <w:rPr>
          <w:spacing w:val="-2"/>
        </w:rPr>
        <w:t>:</w:t>
      </w:r>
      <w:r>
        <w:rPr>
          <w:spacing w:val="-26"/>
        </w:rPr>
        <w:t xml:space="preserve"> </w:t>
      </w:r>
      <w:r>
        <w:rPr>
          <w:spacing w:val="-2"/>
        </w:rPr>
        <w:t>Visuel</w:t>
      </w:r>
      <w:r>
        <w:rPr>
          <w:spacing w:val="-26"/>
        </w:rPr>
        <w:t xml:space="preserve"> </w:t>
      </w:r>
      <w:r>
        <w:rPr>
          <w:spacing w:val="-2"/>
        </w:rPr>
        <w:t>de</w:t>
      </w:r>
      <w:r>
        <w:rPr>
          <w:spacing w:val="-27"/>
        </w:rPr>
        <w:t xml:space="preserve"> </w:t>
      </w:r>
      <w:r>
        <w:rPr>
          <w:spacing w:val="-2"/>
        </w:rPr>
        <w:t>l'effet</w:t>
      </w:r>
      <w:r>
        <w:rPr>
          <w:spacing w:val="-25"/>
        </w:rPr>
        <w:t xml:space="preserve"> </w:t>
      </w:r>
      <w:r>
        <w:rPr>
          <w:spacing w:val="-2"/>
        </w:rPr>
        <w:t>overlay</w:t>
      </w:r>
      <w:r>
        <w:rPr>
          <w:rFonts w:ascii="Times New Roman"/>
        </w:rPr>
        <w:tab/>
      </w:r>
      <w:r>
        <w:rPr>
          <w:spacing w:val="-5"/>
        </w:rPr>
        <w:t>26</w:t>
      </w:r>
    </w:p>
    <w:p w14:paraId="539C533E" w14:textId="77777777" w:rsidR="00E12F20" w:rsidRDefault="00000000">
      <w:pPr>
        <w:pStyle w:val="Corpsdetexte"/>
        <w:tabs>
          <w:tab w:val="right" w:leader="dot" w:pos="9212"/>
        </w:tabs>
        <w:spacing w:before="28"/>
        <w:ind w:left="141"/>
      </w:pPr>
      <w:r>
        <w:rPr>
          <w:spacing w:val="-2"/>
        </w:rPr>
        <w:t>Figure</w:t>
      </w:r>
      <w:r>
        <w:rPr>
          <w:spacing w:val="-25"/>
        </w:rPr>
        <w:t xml:space="preserve"> </w:t>
      </w:r>
      <w:r>
        <w:rPr>
          <w:spacing w:val="-2"/>
        </w:rPr>
        <w:t>17</w:t>
      </w:r>
      <w:r>
        <w:rPr>
          <w:spacing w:val="-21"/>
        </w:rPr>
        <w:t xml:space="preserve"> </w:t>
      </w:r>
      <w:r>
        <w:rPr>
          <w:spacing w:val="-2"/>
        </w:rPr>
        <w:t>:</w:t>
      </w:r>
      <w:r>
        <w:rPr>
          <w:spacing w:val="-25"/>
        </w:rPr>
        <w:t xml:space="preserve"> </w:t>
      </w:r>
      <w:r>
        <w:rPr>
          <w:spacing w:val="-2"/>
        </w:rPr>
        <w:t>Extrait</w:t>
      </w:r>
      <w:r>
        <w:rPr>
          <w:spacing w:val="-23"/>
        </w:rPr>
        <w:t xml:space="preserve"> </w:t>
      </w:r>
      <w:r>
        <w:rPr>
          <w:spacing w:val="-2"/>
        </w:rPr>
        <w:t>de</w:t>
      </w:r>
      <w:r>
        <w:rPr>
          <w:spacing w:val="-25"/>
        </w:rPr>
        <w:t xml:space="preserve"> </w:t>
      </w:r>
      <w:r>
        <w:rPr>
          <w:spacing w:val="-2"/>
        </w:rPr>
        <w:t>script</w:t>
      </w:r>
      <w:r>
        <w:rPr>
          <w:spacing w:val="-24"/>
        </w:rPr>
        <w:t xml:space="preserve"> </w:t>
      </w:r>
      <w:r>
        <w:rPr>
          <w:spacing w:val="-2"/>
        </w:rPr>
        <w:t>JS</w:t>
      </w:r>
      <w:r>
        <w:rPr>
          <w:spacing w:val="-24"/>
        </w:rPr>
        <w:t xml:space="preserve"> </w:t>
      </w:r>
      <w:r>
        <w:rPr>
          <w:spacing w:val="-2"/>
        </w:rPr>
        <w:t>associé</w:t>
      </w:r>
      <w:r>
        <w:rPr>
          <w:spacing w:val="-25"/>
        </w:rPr>
        <w:t xml:space="preserve"> </w:t>
      </w:r>
      <w:r>
        <w:rPr>
          <w:spacing w:val="-2"/>
        </w:rPr>
        <w:t>à</w:t>
      </w:r>
      <w:r>
        <w:rPr>
          <w:spacing w:val="-21"/>
        </w:rPr>
        <w:t xml:space="preserve"> </w:t>
      </w:r>
      <w:r>
        <w:rPr>
          <w:spacing w:val="-2"/>
        </w:rPr>
        <w:t>la</w:t>
      </w:r>
      <w:r>
        <w:rPr>
          <w:spacing w:val="-21"/>
        </w:rPr>
        <w:t xml:space="preserve"> </w:t>
      </w:r>
      <w:r>
        <w:rPr>
          <w:spacing w:val="-2"/>
        </w:rPr>
        <w:t>transition</w:t>
      </w:r>
      <w:r>
        <w:rPr>
          <w:spacing w:val="-16"/>
        </w:rPr>
        <w:t xml:space="preserve"> </w:t>
      </w:r>
      <w:r>
        <w:rPr>
          <w:spacing w:val="-2"/>
        </w:rPr>
        <w:t>au</w:t>
      </w:r>
      <w:r>
        <w:rPr>
          <w:spacing w:val="-23"/>
        </w:rPr>
        <w:t xml:space="preserve"> </w:t>
      </w:r>
      <w:r>
        <w:rPr>
          <w:spacing w:val="-2"/>
        </w:rPr>
        <w:t>scroll</w:t>
      </w:r>
      <w:r>
        <w:rPr>
          <w:rFonts w:ascii="Times New Roman" w:hAnsi="Times New Roman"/>
        </w:rPr>
        <w:tab/>
      </w:r>
      <w:r>
        <w:rPr>
          <w:spacing w:val="-5"/>
        </w:rPr>
        <w:t>26</w:t>
      </w:r>
    </w:p>
    <w:p w14:paraId="2F3259AD" w14:textId="77777777" w:rsidR="00E12F20" w:rsidRDefault="00000000">
      <w:pPr>
        <w:pStyle w:val="Corpsdetexte"/>
        <w:tabs>
          <w:tab w:val="right" w:leader="dot" w:pos="9212"/>
        </w:tabs>
        <w:spacing w:before="22"/>
        <w:ind w:left="141"/>
      </w:pPr>
      <w:r>
        <w:rPr>
          <w:spacing w:val="-2"/>
        </w:rPr>
        <w:t>Figure</w:t>
      </w:r>
      <w:r>
        <w:rPr>
          <w:spacing w:val="-27"/>
        </w:rPr>
        <w:t xml:space="preserve"> </w:t>
      </w:r>
      <w:r>
        <w:rPr>
          <w:spacing w:val="-2"/>
        </w:rPr>
        <w:t>18</w:t>
      </w:r>
      <w:r>
        <w:rPr>
          <w:spacing w:val="-23"/>
        </w:rPr>
        <w:t xml:space="preserve"> </w:t>
      </w:r>
      <w:r>
        <w:rPr>
          <w:spacing w:val="-2"/>
        </w:rPr>
        <w:t>:</w:t>
      </w:r>
      <w:r>
        <w:rPr>
          <w:spacing w:val="-27"/>
        </w:rPr>
        <w:t xml:space="preserve"> </w:t>
      </w:r>
      <w:r>
        <w:rPr>
          <w:spacing w:val="-2"/>
        </w:rPr>
        <w:t>Extrait</w:t>
      </w:r>
      <w:r>
        <w:rPr>
          <w:spacing w:val="-25"/>
        </w:rPr>
        <w:t xml:space="preserve"> </w:t>
      </w:r>
      <w:r>
        <w:rPr>
          <w:spacing w:val="-2"/>
        </w:rPr>
        <w:t>de</w:t>
      </w:r>
      <w:r>
        <w:rPr>
          <w:spacing w:val="-27"/>
        </w:rPr>
        <w:t xml:space="preserve"> </w:t>
      </w:r>
      <w:r>
        <w:rPr>
          <w:spacing w:val="-2"/>
        </w:rPr>
        <w:t>code</w:t>
      </w:r>
      <w:r>
        <w:rPr>
          <w:spacing w:val="-27"/>
        </w:rPr>
        <w:t xml:space="preserve"> </w:t>
      </w:r>
      <w:r>
        <w:rPr>
          <w:spacing w:val="-2"/>
        </w:rPr>
        <w:t>CSS</w:t>
      </w:r>
      <w:r>
        <w:rPr>
          <w:spacing w:val="-25"/>
        </w:rPr>
        <w:t xml:space="preserve"> </w:t>
      </w:r>
      <w:r>
        <w:rPr>
          <w:spacing w:val="-2"/>
        </w:rPr>
        <w:t>effet</w:t>
      </w:r>
      <w:r>
        <w:rPr>
          <w:spacing w:val="-26"/>
        </w:rPr>
        <w:t xml:space="preserve"> </w:t>
      </w:r>
      <w:r>
        <w:rPr>
          <w:spacing w:val="-2"/>
        </w:rPr>
        <w:t>header</w:t>
      </w:r>
      <w:r>
        <w:rPr>
          <w:rFonts w:ascii="Times New Roman"/>
        </w:rPr>
        <w:tab/>
      </w:r>
      <w:r>
        <w:rPr>
          <w:spacing w:val="-5"/>
        </w:rPr>
        <w:t>27</w:t>
      </w:r>
    </w:p>
    <w:p w14:paraId="39A707C2" w14:textId="77777777" w:rsidR="00E12F20" w:rsidRDefault="00000000">
      <w:pPr>
        <w:pStyle w:val="Corpsdetexte"/>
        <w:tabs>
          <w:tab w:val="right" w:leader="dot" w:pos="9212"/>
        </w:tabs>
        <w:spacing w:before="23"/>
        <w:ind w:left="141"/>
      </w:pPr>
      <w:r>
        <w:rPr>
          <w:spacing w:val="-4"/>
        </w:rPr>
        <w:t>Figure</w:t>
      </w:r>
      <w:r>
        <w:rPr>
          <w:spacing w:val="-21"/>
        </w:rPr>
        <w:t xml:space="preserve"> </w:t>
      </w:r>
      <w:r>
        <w:rPr>
          <w:spacing w:val="-4"/>
        </w:rPr>
        <w:t>19</w:t>
      </w:r>
      <w:r>
        <w:rPr>
          <w:spacing w:val="-15"/>
        </w:rPr>
        <w:t xml:space="preserve"> </w:t>
      </w:r>
      <w:r>
        <w:rPr>
          <w:spacing w:val="-4"/>
        </w:rPr>
        <w:t>:</w:t>
      </w:r>
      <w:r>
        <w:rPr>
          <w:spacing w:val="-20"/>
        </w:rPr>
        <w:t xml:space="preserve"> </w:t>
      </w:r>
      <w:r>
        <w:rPr>
          <w:spacing w:val="-4"/>
        </w:rPr>
        <w:t>Résultat</w:t>
      </w:r>
      <w:r>
        <w:rPr>
          <w:spacing w:val="-19"/>
        </w:rPr>
        <w:t xml:space="preserve"> </w:t>
      </w:r>
      <w:r>
        <w:rPr>
          <w:spacing w:val="-4"/>
        </w:rPr>
        <w:t>visuel</w:t>
      </w:r>
      <w:r>
        <w:rPr>
          <w:spacing w:val="-19"/>
        </w:rPr>
        <w:t xml:space="preserve"> </w:t>
      </w:r>
      <w:r>
        <w:rPr>
          <w:spacing w:val="-4"/>
        </w:rPr>
        <w:t>du</w:t>
      </w:r>
      <w:r>
        <w:rPr>
          <w:spacing w:val="-18"/>
        </w:rPr>
        <w:t xml:space="preserve"> </w:t>
      </w:r>
      <w:r>
        <w:rPr>
          <w:spacing w:val="-4"/>
        </w:rPr>
        <w:t>header,</w:t>
      </w:r>
      <w:r>
        <w:rPr>
          <w:spacing w:val="-20"/>
        </w:rPr>
        <w:t xml:space="preserve"> </w:t>
      </w:r>
      <w:r>
        <w:rPr>
          <w:spacing w:val="-4"/>
        </w:rPr>
        <w:t>AVANT</w:t>
      </w:r>
      <w:r>
        <w:rPr>
          <w:spacing w:val="-13"/>
        </w:rPr>
        <w:t xml:space="preserve"> </w:t>
      </w:r>
      <w:r>
        <w:rPr>
          <w:spacing w:val="-4"/>
        </w:rPr>
        <w:t>et</w:t>
      </w:r>
      <w:r>
        <w:rPr>
          <w:spacing w:val="-19"/>
        </w:rPr>
        <w:t xml:space="preserve"> </w:t>
      </w:r>
      <w:r>
        <w:rPr>
          <w:spacing w:val="-4"/>
        </w:rPr>
        <w:t>APRES</w:t>
      </w:r>
      <w:r>
        <w:rPr>
          <w:spacing w:val="-18"/>
        </w:rPr>
        <w:t xml:space="preserve"> </w:t>
      </w:r>
      <w:r>
        <w:rPr>
          <w:spacing w:val="-4"/>
        </w:rPr>
        <w:t>défilement</w:t>
      </w:r>
      <w:r>
        <w:rPr>
          <w:spacing w:val="-19"/>
        </w:rPr>
        <w:t xml:space="preserve"> </w:t>
      </w:r>
      <w:r>
        <w:rPr>
          <w:spacing w:val="-4"/>
        </w:rPr>
        <w:t>de</w:t>
      </w:r>
      <w:r>
        <w:rPr>
          <w:spacing w:val="-20"/>
        </w:rPr>
        <w:t xml:space="preserve"> </w:t>
      </w:r>
      <w:r>
        <w:rPr>
          <w:spacing w:val="-4"/>
        </w:rPr>
        <w:t>la</w:t>
      </w:r>
      <w:r>
        <w:rPr>
          <w:spacing w:val="-22"/>
        </w:rPr>
        <w:t xml:space="preserve"> </w:t>
      </w:r>
      <w:r>
        <w:rPr>
          <w:spacing w:val="-4"/>
        </w:rPr>
        <w:t>page</w:t>
      </w:r>
      <w:r>
        <w:rPr>
          <w:rFonts w:ascii="Times New Roman" w:hAnsi="Times New Roman"/>
        </w:rPr>
        <w:tab/>
      </w:r>
      <w:r>
        <w:rPr>
          <w:spacing w:val="-5"/>
        </w:rPr>
        <w:t>27</w:t>
      </w:r>
    </w:p>
    <w:p w14:paraId="57E16302" w14:textId="77777777" w:rsidR="00E12F20" w:rsidRDefault="00000000">
      <w:pPr>
        <w:pStyle w:val="Corpsdetexte"/>
        <w:tabs>
          <w:tab w:val="right" w:leader="dot" w:pos="9212"/>
        </w:tabs>
        <w:spacing w:before="27"/>
        <w:ind w:left="141"/>
      </w:pPr>
      <w:r>
        <w:rPr>
          <w:spacing w:val="-2"/>
        </w:rPr>
        <w:t>Figure</w:t>
      </w:r>
      <w:r>
        <w:rPr>
          <w:spacing w:val="-18"/>
        </w:rPr>
        <w:t xml:space="preserve"> </w:t>
      </w:r>
      <w:r>
        <w:rPr>
          <w:spacing w:val="-2"/>
        </w:rPr>
        <w:t>20</w:t>
      </w:r>
      <w:r>
        <w:rPr>
          <w:spacing w:val="-13"/>
        </w:rPr>
        <w:t xml:space="preserve"> </w:t>
      </w:r>
      <w:r>
        <w:rPr>
          <w:spacing w:val="-2"/>
        </w:rPr>
        <w:t>:</w:t>
      </w:r>
      <w:r>
        <w:rPr>
          <w:spacing w:val="-18"/>
        </w:rPr>
        <w:t xml:space="preserve"> </w:t>
      </w:r>
      <w:r>
        <w:rPr>
          <w:spacing w:val="-2"/>
        </w:rPr>
        <w:t>Schéma</w:t>
      </w:r>
      <w:r>
        <w:rPr>
          <w:spacing w:val="-19"/>
        </w:rPr>
        <w:t xml:space="preserve"> </w:t>
      </w:r>
      <w:r>
        <w:rPr>
          <w:spacing w:val="-2"/>
        </w:rPr>
        <w:t>de</w:t>
      </w:r>
      <w:r>
        <w:rPr>
          <w:spacing w:val="-18"/>
        </w:rPr>
        <w:t xml:space="preserve"> </w:t>
      </w:r>
      <w:r>
        <w:rPr>
          <w:spacing w:val="-2"/>
        </w:rPr>
        <w:t>la</w:t>
      </w:r>
      <w:r>
        <w:rPr>
          <w:spacing w:val="-13"/>
        </w:rPr>
        <w:t xml:space="preserve"> </w:t>
      </w:r>
      <w:r>
        <w:rPr>
          <w:spacing w:val="-2"/>
        </w:rPr>
        <w:t>structure</w:t>
      </w:r>
      <w:r>
        <w:rPr>
          <w:spacing w:val="-17"/>
        </w:rPr>
        <w:t xml:space="preserve"> </w:t>
      </w:r>
      <w:r>
        <w:rPr>
          <w:spacing w:val="-2"/>
        </w:rPr>
        <w:t>conditionnelle</w:t>
      </w:r>
      <w:r>
        <w:rPr>
          <w:spacing w:val="-18"/>
        </w:rPr>
        <w:t xml:space="preserve"> </w:t>
      </w:r>
      <w:r>
        <w:rPr>
          <w:spacing w:val="-2"/>
        </w:rPr>
        <w:t>IF/ELSE</w:t>
      </w:r>
      <w:r>
        <w:rPr>
          <w:rFonts w:ascii="Times New Roman" w:hAnsi="Times New Roman"/>
        </w:rPr>
        <w:tab/>
      </w:r>
      <w:r>
        <w:rPr>
          <w:spacing w:val="-5"/>
        </w:rPr>
        <w:t>28</w:t>
      </w:r>
    </w:p>
    <w:p w14:paraId="7CA03324" w14:textId="77777777" w:rsidR="00E12F20" w:rsidRDefault="00000000">
      <w:pPr>
        <w:pStyle w:val="Corpsdetexte"/>
        <w:tabs>
          <w:tab w:val="right" w:leader="dot" w:pos="9212"/>
        </w:tabs>
        <w:spacing w:before="23"/>
        <w:ind w:left="141"/>
      </w:pPr>
      <w:r>
        <w:rPr>
          <w:spacing w:val="-4"/>
        </w:rPr>
        <w:t>Figure</w:t>
      </w:r>
      <w:r>
        <w:rPr>
          <w:spacing w:val="-24"/>
        </w:rPr>
        <w:t xml:space="preserve"> </w:t>
      </w:r>
      <w:r>
        <w:rPr>
          <w:spacing w:val="-4"/>
        </w:rPr>
        <w:t>21</w:t>
      </w:r>
      <w:r>
        <w:rPr>
          <w:spacing w:val="-19"/>
        </w:rPr>
        <w:t xml:space="preserve"> </w:t>
      </w:r>
      <w:r>
        <w:rPr>
          <w:spacing w:val="-4"/>
        </w:rPr>
        <w:t>:</w:t>
      </w:r>
      <w:r>
        <w:rPr>
          <w:spacing w:val="-24"/>
        </w:rPr>
        <w:t xml:space="preserve"> </w:t>
      </w:r>
      <w:r>
        <w:rPr>
          <w:spacing w:val="-4"/>
        </w:rPr>
        <w:t>Extrait</w:t>
      </w:r>
      <w:r>
        <w:rPr>
          <w:spacing w:val="-22"/>
        </w:rPr>
        <w:t xml:space="preserve"> </w:t>
      </w:r>
      <w:r>
        <w:rPr>
          <w:spacing w:val="-4"/>
        </w:rPr>
        <w:t>JS</w:t>
      </w:r>
      <w:r>
        <w:rPr>
          <w:spacing w:val="-23"/>
        </w:rPr>
        <w:t xml:space="preserve"> </w:t>
      </w:r>
      <w:r>
        <w:rPr>
          <w:spacing w:val="-4"/>
        </w:rPr>
        <w:t>du</w:t>
      </w:r>
      <w:r>
        <w:rPr>
          <w:spacing w:val="-21"/>
        </w:rPr>
        <w:t xml:space="preserve"> </w:t>
      </w:r>
      <w:r>
        <w:rPr>
          <w:spacing w:val="-4"/>
        </w:rPr>
        <w:t>carrousel</w:t>
      </w:r>
      <w:r>
        <w:rPr>
          <w:spacing w:val="-22"/>
        </w:rPr>
        <w:t xml:space="preserve"> </w:t>
      </w:r>
      <w:r>
        <w:rPr>
          <w:spacing w:val="-4"/>
        </w:rPr>
        <w:t>d'articles</w:t>
      </w:r>
      <w:r>
        <w:rPr>
          <w:rFonts w:ascii="Times New Roman"/>
        </w:rPr>
        <w:tab/>
      </w:r>
      <w:r>
        <w:rPr>
          <w:spacing w:val="-5"/>
        </w:rPr>
        <w:t>28</w:t>
      </w:r>
    </w:p>
    <w:p w14:paraId="28D6F01B" w14:textId="77777777" w:rsidR="00E12F20" w:rsidRDefault="00000000">
      <w:pPr>
        <w:pStyle w:val="Corpsdetexte"/>
        <w:tabs>
          <w:tab w:val="right" w:leader="dot" w:pos="9212"/>
        </w:tabs>
        <w:spacing w:before="27"/>
        <w:ind w:left="141"/>
      </w:pPr>
      <w:r>
        <w:rPr>
          <w:spacing w:val="-2"/>
        </w:rPr>
        <w:t>Figure</w:t>
      </w:r>
      <w:r>
        <w:rPr>
          <w:spacing w:val="-22"/>
        </w:rPr>
        <w:t xml:space="preserve"> </w:t>
      </w:r>
      <w:r>
        <w:rPr>
          <w:spacing w:val="-2"/>
        </w:rPr>
        <w:t>22</w:t>
      </w:r>
      <w:r>
        <w:rPr>
          <w:spacing w:val="-16"/>
        </w:rPr>
        <w:t xml:space="preserve"> </w:t>
      </w:r>
      <w:r>
        <w:rPr>
          <w:spacing w:val="-2"/>
        </w:rPr>
        <w:t>:</w:t>
      </w:r>
      <w:r>
        <w:rPr>
          <w:spacing w:val="-22"/>
        </w:rPr>
        <w:t xml:space="preserve"> </w:t>
      </w:r>
      <w:r>
        <w:rPr>
          <w:spacing w:val="-2"/>
        </w:rPr>
        <w:t>Extrait</w:t>
      </w:r>
      <w:r>
        <w:rPr>
          <w:spacing w:val="-20"/>
        </w:rPr>
        <w:t xml:space="preserve"> </w:t>
      </w:r>
      <w:r>
        <w:rPr>
          <w:spacing w:val="-2"/>
        </w:rPr>
        <w:t>du</w:t>
      </w:r>
      <w:r>
        <w:rPr>
          <w:spacing w:val="-18"/>
        </w:rPr>
        <w:t xml:space="preserve"> </w:t>
      </w:r>
      <w:r>
        <w:rPr>
          <w:spacing w:val="-2"/>
        </w:rPr>
        <w:t>script</w:t>
      </w:r>
      <w:r>
        <w:rPr>
          <w:spacing w:val="-21"/>
        </w:rPr>
        <w:t xml:space="preserve"> </w:t>
      </w:r>
      <w:r>
        <w:rPr>
          <w:spacing w:val="-2"/>
        </w:rPr>
        <w:t>de</w:t>
      </w:r>
      <w:r>
        <w:rPr>
          <w:spacing w:val="-21"/>
        </w:rPr>
        <w:t xml:space="preserve"> </w:t>
      </w:r>
      <w:r>
        <w:rPr>
          <w:spacing w:val="-2"/>
        </w:rPr>
        <w:t>carrousel</w:t>
      </w:r>
      <w:r>
        <w:rPr>
          <w:spacing w:val="-20"/>
        </w:rPr>
        <w:t xml:space="preserve"> </w:t>
      </w:r>
      <w:r>
        <w:rPr>
          <w:spacing w:val="-2"/>
        </w:rPr>
        <w:t>d'articles</w:t>
      </w:r>
      <w:r>
        <w:rPr>
          <w:spacing w:val="-22"/>
        </w:rPr>
        <w:t xml:space="preserve"> </w:t>
      </w:r>
      <w:r>
        <w:rPr>
          <w:spacing w:val="-5"/>
        </w:rPr>
        <w:t>(2)</w:t>
      </w:r>
      <w:r>
        <w:rPr>
          <w:rFonts w:ascii="Times New Roman"/>
        </w:rPr>
        <w:tab/>
      </w:r>
      <w:r>
        <w:rPr>
          <w:spacing w:val="-5"/>
        </w:rPr>
        <w:t>28</w:t>
      </w:r>
    </w:p>
    <w:p w14:paraId="58C5F162" w14:textId="77777777" w:rsidR="00E12F20" w:rsidRDefault="00000000">
      <w:pPr>
        <w:pStyle w:val="Corpsdetexte"/>
        <w:tabs>
          <w:tab w:val="right" w:leader="dot" w:pos="9212"/>
        </w:tabs>
        <w:spacing w:before="22"/>
        <w:ind w:left="141"/>
      </w:pPr>
      <w:r>
        <w:rPr>
          <w:spacing w:val="-2"/>
        </w:rPr>
        <w:t>Figure</w:t>
      </w:r>
      <w:r>
        <w:rPr>
          <w:spacing w:val="-21"/>
        </w:rPr>
        <w:t xml:space="preserve"> </w:t>
      </w:r>
      <w:r>
        <w:rPr>
          <w:spacing w:val="-2"/>
        </w:rPr>
        <w:t>23</w:t>
      </w:r>
      <w:r>
        <w:rPr>
          <w:spacing w:val="-15"/>
        </w:rPr>
        <w:t xml:space="preserve"> </w:t>
      </w:r>
      <w:r>
        <w:rPr>
          <w:spacing w:val="-2"/>
        </w:rPr>
        <w:t>:</w:t>
      </w:r>
      <w:r>
        <w:rPr>
          <w:spacing w:val="-21"/>
        </w:rPr>
        <w:t xml:space="preserve"> </w:t>
      </w:r>
      <w:r>
        <w:rPr>
          <w:spacing w:val="-2"/>
        </w:rPr>
        <w:t>Extrait</w:t>
      </w:r>
      <w:r>
        <w:rPr>
          <w:spacing w:val="-19"/>
        </w:rPr>
        <w:t xml:space="preserve"> </w:t>
      </w:r>
      <w:r>
        <w:rPr>
          <w:spacing w:val="-2"/>
        </w:rPr>
        <w:t>de</w:t>
      </w:r>
      <w:r>
        <w:rPr>
          <w:spacing w:val="-20"/>
        </w:rPr>
        <w:t xml:space="preserve"> </w:t>
      </w:r>
      <w:r>
        <w:rPr>
          <w:spacing w:val="-2"/>
        </w:rPr>
        <w:t>code</w:t>
      </w:r>
      <w:r>
        <w:rPr>
          <w:spacing w:val="-20"/>
        </w:rPr>
        <w:t xml:space="preserve"> </w:t>
      </w:r>
      <w:r>
        <w:rPr>
          <w:spacing w:val="-2"/>
        </w:rPr>
        <w:t>CSS</w:t>
      </w:r>
      <w:r>
        <w:rPr>
          <w:spacing w:val="-19"/>
        </w:rPr>
        <w:t xml:space="preserve"> </w:t>
      </w:r>
      <w:r>
        <w:rPr>
          <w:spacing w:val="-2"/>
        </w:rPr>
        <w:t>associé</w:t>
      </w:r>
      <w:r>
        <w:rPr>
          <w:spacing w:val="-20"/>
        </w:rPr>
        <w:t xml:space="preserve"> </w:t>
      </w:r>
      <w:r>
        <w:rPr>
          <w:spacing w:val="-2"/>
        </w:rPr>
        <w:t>à</w:t>
      </w:r>
      <w:r>
        <w:rPr>
          <w:spacing w:val="-17"/>
        </w:rPr>
        <w:t xml:space="preserve"> </w:t>
      </w:r>
      <w:r>
        <w:rPr>
          <w:spacing w:val="-2"/>
        </w:rPr>
        <w:t>l'animation</w:t>
      </w:r>
      <w:r>
        <w:rPr>
          <w:spacing w:val="-16"/>
        </w:rPr>
        <w:t xml:space="preserve"> </w:t>
      </w:r>
      <w:r>
        <w:rPr>
          <w:spacing w:val="-2"/>
        </w:rPr>
        <w:t>du</w:t>
      </w:r>
      <w:r>
        <w:rPr>
          <w:spacing w:val="-18"/>
        </w:rPr>
        <w:t xml:space="preserve"> </w:t>
      </w:r>
      <w:r>
        <w:rPr>
          <w:spacing w:val="-2"/>
        </w:rPr>
        <w:t>carrousel</w:t>
      </w:r>
      <w:r>
        <w:rPr>
          <w:rFonts w:ascii="Times New Roman" w:hAnsi="Times New Roman"/>
        </w:rPr>
        <w:tab/>
      </w:r>
      <w:r>
        <w:rPr>
          <w:spacing w:val="-5"/>
        </w:rPr>
        <w:t>28</w:t>
      </w:r>
    </w:p>
    <w:p w14:paraId="3CCA1192" w14:textId="77777777" w:rsidR="00E12F20" w:rsidRDefault="00000000">
      <w:pPr>
        <w:pStyle w:val="Corpsdetexte"/>
        <w:tabs>
          <w:tab w:val="right" w:leader="dot" w:pos="9212"/>
        </w:tabs>
        <w:spacing w:before="23"/>
        <w:ind w:left="141"/>
      </w:pPr>
      <w:r>
        <w:rPr>
          <w:spacing w:val="-2"/>
        </w:rPr>
        <w:t>Figure</w:t>
      </w:r>
      <w:r>
        <w:rPr>
          <w:spacing w:val="-27"/>
        </w:rPr>
        <w:t xml:space="preserve"> </w:t>
      </w:r>
      <w:r>
        <w:rPr>
          <w:spacing w:val="-2"/>
        </w:rPr>
        <w:t>24</w:t>
      </w:r>
      <w:r>
        <w:rPr>
          <w:spacing w:val="12"/>
        </w:rPr>
        <w:t xml:space="preserve"> </w:t>
      </w:r>
      <w:r>
        <w:rPr>
          <w:spacing w:val="-2"/>
        </w:rPr>
        <w:t>C</w:t>
      </w:r>
      <w:r>
        <w:rPr>
          <w:spacing w:val="-24"/>
        </w:rPr>
        <w:t xml:space="preserve"> </w:t>
      </w:r>
      <w:r>
        <w:rPr>
          <w:spacing w:val="-2"/>
        </w:rPr>
        <w:t>Figure</w:t>
      </w:r>
      <w:r>
        <w:rPr>
          <w:spacing w:val="-27"/>
        </w:rPr>
        <w:t xml:space="preserve"> </w:t>
      </w:r>
      <w:r>
        <w:rPr>
          <w:spacing w:val="-2"/>
        </w:rPr>
        <w:t>25</w:t>
      </w:r>
      <w:r>
        <w:rPr>
          <w:spacing w:val="-23"/>
        </w:rPr>
        <w:t xml:space="preserve"> </w:t>
      </w:r>
      <w:r>
        <w:rPr>
          <w:spacing w:val="-2"/>
        </w:rPr>
        <w:t>:</w:t>
      </w:r>
      <w:r>
        <w:rPr>
          <w:spacing w:val="-27"/>
        </w:rPr>
        <w:t xml:space="preserve"> </w:t>
      </w:r>
      <w:r>
        <w:rPr>
          <w:spacing w:val="-2"/>
        </w:rPr>
        <w:t>Responsive</w:t>
      </w:r>
      <w:r>
        <w:rPr>
          <w:spacing w:val="-27"/>
        </w:rPr>
        <w:t xml:space="preserve"> </w:t>
      </w:r>
      <w:r>
        <w:rPr>
          <w:spacing w:val="-2"/>
        </w:rPr>
        <w:t>du</w:t>
      </w:r>
      <w:r>
        <w:rPr>
          <w:spacing w:val="-25"/>
        </w:rPr>
        <w:t xml:space="preserve"> </w:t>
      </w:r>
      <w:proofErr w:type="spellStart"/>
      <w:r>
        <w:rPr>
          <w:spacing w:val="-2"/>
        </w:rPr>
        <w:t>footer</w:t>
      </w:r>
      <w:proofErr w:type="spellEnd"/>
      <w:r>
        <w:rPr>
          <w:spacing w:val="-23"/>
        </w:rPr>
        <w:t xml:space="preserve"> </w:t>
      </w:r>
      <w:r>
        <w:rPr>
          <w:spacing w:val="-2"/>
        </w:rPr>
        <w:t>version</w:t>
      </w:r>
      <w:r>
        <w:rPr>
          <w:spacing w:val="-21"/>
        </w:rPr>
        <w:t xml:space="preserve"> </w:t>
      </w:r>
      <w:r>
        <w:rPr>
          <w:spacing w:val="-2"/>
        </w:rPr>
        <w:t>tablette</w:t>
      </w:r>
      <w:r>
        <w:rPr>
          <w:spacing w:val="-27"/>
        </w:rPr>
        <w:t xml:space="preserve"> </w:t>
      </w:r>
      <w:r>
        <w:rPr>
          <w:spacing w:val="-2"/>
        </w:rPr>
        <w:t>C</w:t>
      </w:r>
      <w:r>
        <w:rPr>
          <w:spacing w:val="-23"/>
        </w:rPr>
        <w:t xml:space="preserve"> </w:t>
      </w:r>
      <w:r>
        <w:rPr>
          <w:spacing w:val="-2"/>
        </w:rPr>
        <w:t>smartphone</w:t>
      </w:r>
      <w:r>
        <w:rPr>
          <w:rFonts w:ascii="Times New Roman"/>
        </w:rPr>
        <w:tab/>
      </w:r>
      <w:r>
        <w:rPr>
          <w:spacing w:val="-5"/>
        </w:rPr>
        <w:t>29</w:t>
      </w:r>
    </w:p>
    <w:p w14:paraId="2F10E721" w14:textId="77777777" w:rsidR="00E12F20" w:rsidRDefault="00000000">
      <w:pPr>
        <w:pStyle w:val="Corpsdetexte"/>
        <w:tabs>
          <w:tab w:val="right" w:leader="dot" w:pos="9212"/>
        </w:tabs>
        <w:spacing w:before="27"/>
        <w:ind w:left="141"/>
      </w:pPr>
      <w:r>
        <w:rPr>
          <w:spacing w:val="-4"/>
        </w:rPr>
        <w:t>Figure</w:t>
      </w:r>
      <w:r>
        <w:rPr>
          <w:spacing w:val="-20"/>
        </w:rPr>
        <w:t xml:space="preserve"> </w:t>
      </w:r>
      <w:r>
        <w:rPr>
          <w:spacing w:val="-4"/>
        </w:rPr>
        <w:t>26</w:t>
      </w:r>
      <w:r>
        <w:rPr>
          <w:spacing w:val="-16"/>
        </w:rPr>
        <w:t xml:space="preserve"> </w:t>
      </w:r>
      <w:r>
        <w:rPr>
          <w:spacing w:val="-4"/>
        </w:rPr>
        <w:t>:</w:t>
      </w:r>
      <w:r>
        <w:rPr>
          <w:spacing w:val="-20"/>
        </w:rPr>
        <w:t xml:space="preserve"> </w:t>
      </w:r>
      <w:r>
        <w:rPr>
          <w:spacing w:val="-4"/>
        </w:rPr>
        <w:t>Version</w:t>
      </w:r>
      <w:r>
        <w:rPr>
          <w:spacing w:val="-21"/>
        </w:rPr>
        <w:t xml:space="preserve"> </w:t>
      </w:r>
      <w:r>
        <w:rPr>
          <w:spacing w:val="-4"/>
        </w:rPr>
        <w:t>smartphone</w:t>
      </w:r>
      <w:r>
        <w:rPr>
          <w:spacing w:val="-15"/>
        </w:rPr>
        <w:t xml:space="preserve"> </w:t>
      </w:r>
      <w:r>
        <w:rPr>
          <w:spacing w:val="-4"/>
        </w:rPr>
        <w:t>du</w:t>
      </w:r>
      <w:r>
        <w:rPr>
          <w:spacing w:val="-18"/>
        </w:rPr>
        <w:t xml:space="preserve"> </w:t>
      </w:r>
      <w:proofErr w:type="spellStart"/>
      <w:r>
        <w:rPr>
          <w:spacing w:val="-4"/>
        </w:rPr>
        <w:t>footer</w:t>
      </w:r>
      <w:proofErr w:type="spellEnd"/>
      <w:r>
        <w:rPr>
          <w:rFonts w:ascii="Times New Roman"/>
        </w:rPr>
        <w:tab/>
      </w:r>
      <w:r>
        <w:rPr>
          <w:spacing w:val="-5"/>
        </w:rPr>
        <w:t>30</w:t>
      </w:r>
    </w:p>
    <w:p w14:paraId="367FB5B4" w14:textId="77777777" w:rsidR="00E12F20" w:rsidRDefault="00000000">
      <w:pPr>
        <w:pStyle w:val="Corpsdetexte"/>
        <w:tabs>
          <w:tab w:val="right" w:leader="dot" w:pos="9212"/>
        </w:tabs>
        <w:spacing w:before="23"/>
        <w:ind w:left="141"/>
      </w:pPr>
      <w:r>
        <w:rPr>
          <w:spacing w:val="-4"/>
        </w:rPr>
        <w:t>Figure</w:t>
      </w:r>
      <w:r>
        <w:rPr>
          <w:spacing w:val="-17"/>
        </w:rPr>
        <w:t xml:space="preserve"> </w:t>
      </w:r>
      <w:r>
        <w:rPr>
          <w:spacing w:val="-4"/>
        </w:rPr>
        <w:t>27</w:t>
      </w:r>
      <w:r>
        <w:rPr>
          <w:spacing w:val="-12"/>
        </w:rPr>
        <w:t xml:space="preserve"> </w:t>
      </w:r>
      <w:r>
        <w:rPr>
          <w:spacing w:val="-4"/>
        </w:rPr>
        <w:t>:</w:t>
      </w:r>
      <w:r>
        <w:rPr>
          <w:spacing w:val="-17"/>
        </w:rPr>
        <w:t xml:space="preserve"> </w:t>
      </w:r>
      <w:r>
        <w:rPr>
          <w:spacing w:val="-4"/>
        </w:rPr>
        <w:t>Diagramme</w:t>
      </w:r>
      <w:r>
        <w:rPr>
          <w:spacing w:val="-17"/>
        </w:rPr>
        <w:t xml:space="preserve"> </w:t>
      </w:r>
      <w:r>
        <w:rPr>
          <w:spacing w:val="-4"/>
        </w:rPr>
        <w:t>d'entités</w:t>
      </w:r>
      <w:r>
        <w:rPr>
          <w:spacing w:val="-18"/>
        </w:rPr>
        <w:t xml:space="preserve"> </w:t>
      </w:r>
      <w:r>
        <w:rPr>
          <w:spacing w:val="-4"/>
        </w:rPr>
        <w:t>relationnelles</w:t>
      </w:r>
      <w:r>
        <w:rPr>
          <w:spacing w:val="-16"/>
        </w:rPr>
        <w:t xml:space="preserve"> </w:t>
      </w:r>
      <w:r>
        <w:rPr>
          <w:spacing w:val="-4"/>
        </w:rPr>
        <w:t>–</w:t>
      </w:r>
      <w:r>
        <w:rPr>
          <w:spacing w:val="-17"/>
        </w:rPr>
        <w:t xml:space="preserve"> </w:t>
      </w:r>
      <w:r>
        <w:rPr>
          <w:spacing w:val="-5"/>
        </w:rPr>
        <w:t>ERD</w:t>
      </w:r>
      <w:r>
        <w:rPr>
          <w:rFonts w:ascii="Times New Roman" w:hAnsi="Times New Roman"/>
        </w:rPr>
        <w:tab/>
      </w:r>
      <w:r>
        <w:rPr>
          <w:spacing w:val="-5"/>
        </w:rPr>
        <w:t>32</w:t>
      </w:r>
    </w:p>
    <w:p w14:paraId="5C6A96A0" w14:textId="77777777" w:rsidR="00E12F20" w:rsidRDefault="00000000">
      <w:pPr>
        <w:pStyle w:val="Corpsdetexte"/>
        <w:tabs>
          <w:tab w:val="right" w:leader="dot" w:pos="9212"/>
        </w:tabs>
        <w:spacing w:before="22"/>
        <w:ind w:left="141"/>
      </w:pPr>
      <w:r>
        <w:rPr>
          <w:spacing w:val="-4"/>
        </w:rPr>
        <w:t>Figure</w:t>
      </w:r>
      <w:r>
        <w:rPr>
          <w:spacing w:val="-21"/>
        </w:rPr>
        <w:t xml:space="preserve"> </w:t>
      </w:r>
      <w:r>
        <w:rPr>
          <w:spacing w:val="-4"/>
        </w:rPr>
        <w:t>28</w:t>
      </w:r>
      <w:r>
        <w:rPr>
          <w:spacing w:val="-15"/>
        </w:rPr>
        <w:t xml:space="preserve"> </w:t>
      </w:r>
      <w:r>
        <w:rPr>
          <w:spacing w:val="-4"/>
        </w:rPr>
        <w:t>:</w:t>
      </w:r>
      <w:r>
        <w:rPr>
          <w:spacing w:val="-20"/>
        </w:rPr>
        <w:t xml:space="preserve"> </w:t>
      </w:r>
      <w:r>
        <w:rPr>
          <w:spacing w:val="-4"/>
        </w:rPr>
        <w:t>Extrait</w:t>
      </w:r>
      <w:r>
        <w:rPr>
          <w:spacing w:val="-19"/>
        </w:rPr>
        <w:t xml:space="preserve"> </w:t>
      </w:r>
      <w:r>
        <w:rPr>
          <w:spacing w:val="-4"/>
        </w:rPr>
        <w:t>de</w:t>
      </w:r>
      <w:r>
        <w:rPr>
          <w:spacing w:val="-20"/>
        </w:rPr>
        <w:t xml:space="preserve"> </w:t>
      </w:r>
      <w:r>
        <w:rPr>
          <w:spacing w:val="-4"/>
        </w:rPr>
        <w:t>la</w:t>
      </w:r>
      <w:r>
        <w:rPr>
          <w:spacing w:val="-22"/>
        </w:rPr>
        <w:t xml:space="preserve"> </w:t>
      </w:r>
      <w:r>
        <w:rPr>
          <w:spacing w:val="-4"/>
        </w:rPr>
        <w:t>base</w:t>
      </w:r>
      <w:r>
        <w:rPr>
          <w:spacing w:val="-20"/>
        </w:rPr>
        <w:t xml:space="preserve"> </w:t>
      </w:r>
      <w:r>
        <w:rPr>
          <w:spacing w:val="-4"/>
        </w:rPr>
        <w:t>de</w:t>
      </w:r>
      <w:r>
        <w:rPr>
          <w:spacing w:val="-20"/>
        </w:rPr>
        <w:t xml:space="preserve"> </w:t>
      </w:r>
      <w:r>
        <w:rPr>
          <w:spacing w:val="-4"/>
        </w:rPr>
        <w:t>données</w:t>
      </w:r>
      <w:r>
        <w:rPr>
          <w:spacing w:val="-16"/>
        </w:rPr>
        <w:t xml:space="preserve"> </w:t>
      </w:r>
      <w:r>
        <w:rPr>
          <w:spacing w:val="-4"/>
        </w:rPr>
        <w:t>au</w:t>
      </w:r>
      <w:r>
        <w:rPr>
          <w:spacing w:val="-17"/>
        </w:rPr>
        <w:t xml:space="preserve"> </w:t>
      </w:r>
      <w:r>
        <w:rPr>
          <w:spacing w:val="-4"/>
        </w:rPr>
        <w:t>format</w:t>
      </w:r>
      <w:r>
        <w:rPr>
          <w:spacing w:val="-14"/>
        </w:rPr>
        <w:t xml:space="preserve"> </w:t>
      </w:r>
      <w:r>
        <w:rPr>
          <w:spacing w:val="-4"/>
        </w:rPr>
        <w:t>.</w:t>
      </w:r>
      <w:proofErr w:type="spellStart"/>
      <w:r>
        <w:rPr>
          <w:spacing w:val="-4"/>
        </w:rPr>
        <w:t>sql</w:t>
      </w:r>
      <w:proofErr w:type="spellEnd"/>
      <w:r>
        <w:rPr>
          <w:rFonts w:ascii="Times New Roman" w:hAnsi="Times New Roman"/>
        </w:rPr>
        <w:tab/>
      </w:r>
      <w:r>
        <w:rPr>
          <w:spacing w:val="-5"/>
        </w:rPr>
        <w:t>33</w:t>
      </w:r>
    </w:p>
    <w:p w14:paraId="002168F9" w14:textId="77777777" w:rsidR="00E12F20" w:rsidRDefault="00000000">
      <w:pPr>
        <w:pStyle w:val="Corpsdetexte"/>
        <w:tabs>
          <w:tab w:val="right" w:leader="dot" w:pos="9212"/>
        </w:tabs>
        <w:spacing w:before="28"/>
        <w:ind w:left="141"/>
      </w:pPr>
      <w:r>
        <w:rPr>
          <w:spacing w:val="-2"/>
        </w:rPr>
        <w:t>Figure</w:t>
      </w:r>
      <w:r>
        <w:rPr>
          <w:spacing w:val="-22"/>
        </w:rPr>
        <w:t xml:space="preserve"> </w:t>
      </w:r>
      <w:r>
        <w:rPr>
          <w:spacing w:val="-2"/>
        </w:rPr>
        <w:t>29</w:t>
      </w:r>
      <w:r>
        <w:rPr>
          <w:spacing w:val="-17"/>
        </w:rPr>
        <w:t xml:space="preserve"> </w:t>
      </w:r>
      <w:r>
        <w:rPr>
          <w:spacing w:val="-2"/>
        </w:rPr>
        <w:t>:</w:t>
      </w:r>
      <w:r>
        <w:rPr>
          <w:spacing w:val="-22"/>
        </w:rPr>
        <w:t xml:space="preserve"> </w:t>
      </w:r>
      <w:r>
        <w:rPr>
          <w:spacing w:val="-2"/>
        </w:rPr>
        <w:t>Diagramme</w:t>
      </w:r>
      <w:r>
        <w:rPr>
          <w:spacing w:val="-21"/>
        </w:rPr>
        <w:t xml:space="preserve"> </w:t>
      </w:r>
      <w:r>
        <w:rPr>
          <w:spacing w:val="-2"/>
        </w:rPr>
        <w:t>de</w:t>
      </w:r>
      <w:r>
        <w:rPr>
          <w:spacing w:val="-22"/>
        </w:rPr>
        <w:t xml:space="preserve"> </w:t>
      </w:r>
      <w:r>
        <w:rPr>
          <w:spacing w:val="-2"/>
        </w:rPr>
        <w:t>séquence</w:t>
      </w:r>
      <w:r>
        <w:rPr>
          <w:spacing w:val="-21"/>
        </w:rPr>
        <w:t xml:space="preserve"> </w:t>
      </w:r>
      <w:r>
        <w:rPr>
          <w:spacing w:val="-2"/>
        </w:rPr>
        <w:t>d'une</w:t>
      </w:r>
      <w:r>
        <w:rPr>
          <w:spacing w:val="-22"/>
        </w:rPr>
        <w:t xml:space="preserve"> </w:t>
      </w:r>
      <w:r>
        <w:rPr>
          <w:spacing w:val="-2"/>
        </w:rPr>
        <w:t>connexion</w:t>
      </w:r>
      <w:r>
        <w:rPr>
          <w:spacing w:val="-23"/>
        </w:rPr>
        <w:t xml:space="preserve"> </w:t>
      </w:r>
      <w:r>
        <w:rPr>
          <w:spacing w:val="-2"/>
        </w:rPr>
        <w:t>à</w:t>
      </w:r>
      <w:r>
        <w:rPr>
          <w:spacing w:val="-22"/>
        </w:rPr>
        <w:t xml:space="preserve"> </w:t>
      </w:r>
      <w:r>
        <w:rPr>
          <w:spacing w:val="-2"/>
        </w:rPr>
        <w:t>l'espace</w:t>
      </w:r>
      <w:r>
        <w:rPr>
          <w:spacing w:val="-17"/>
        </w:rPr>
        <w:t xml:space="preserve"> </w:t>
      </w:r>
      <w:r>
        <w:rPr>
          <w:spacing w:val="-2"/>
        </w:rPr>
        <w:t>administrateur</w:t>
      </w:r>
      <w:r>
        <w:rPr>
          <w:rFonts w:ascii="Times New Roman" w:hAnsi="Times New Roman"/>
        </w:rPr>
        <w:tab/>
      </w:r>
      <w:r>
        <w:rPr>
          <w:spacing w:val="-5"/>
        </w:rPr>
        <w:t>34</w:t>
      </w:r>
    </w:p>
    <w:p w14:paraId="1CC4BAB4" w14:textId="77777777" w:rsidR="00E12F20" w:rsidRDefault="00000000">
      <w:pPr>
        <w:pStyle w:val="Corpsdetexte"/>
        <w:tabs>
          <w:tab w:val="right" w:leader="dot" w:pos="9212"/>
        </w:tabs>
        <w:spacing w:before="22"/>
        <w:ind w:left="141"/>
      </w:pPr>
      <w:r>
        <w:rPr>
          <w:spacing w:val="-4"/>
        </w:rPr>
        <w:t>Figure</w:t>
      </w:r>
      <w:r>
        <w:rPr>
          <w:spacing w:val="-15"/>
        </w:rPr>
        <w:t xml:space="preserve"> </w:t>
      </w:r>
      <w:r>
        <w:rPr>
          <w:spacing w:val="-4"/>
        </w:rPr>
        <w:t>30</w:t>
      </w:r>
      <w:r>
        <w:rPr>
          <w:spacing w:val="-10"/>
        </w:rPr>
        <w:t xml:space="preserve"> </w:t>
      </w:r>
      <w:r>
        <w:rPr>
          <w:spacing w:val="-4"/>
        </w:rPr>
        <w:t>:</w:t>
      </w:r>
      <w:r>
        <w:rPr>
          <w:spacing w:val="-15"/>
        </w:rPr>
        <w:t xml:space="preserve"> </w:t>
      </w:r>
      <w:r>
        <w:rPr>
          <w:spacing w:val="-4"/>
        </w:rPr>
        <w:t>Extrait</w:t>
      </w:r>
      <w:r>
        <w:rPr>
          <w:spacing w:val="-14"/>
        </w:rPr>
        <w:t xml:space="preserve"> </w:t>
      </w:r>
      <w:r>
        <w:rPr>
          <w:spacing w:val="-4"/>
        </w:rPr>
        <w:t>de</w:t>
      </w:r>
      <w:r>
        <w:rPr>
          <w:spacing w:val="-15"/>
        </w:rPr>
        <w:t xml:space="preserve"> </w:t>
      </w:r>
      <w:r>
        <w:rPr>
          <w:spacing w:val="-4"/>
        </w:rPr>
        <w:t>configuration</w:t>
      </w:r>
      <w:r>
        <w:rPr>
          <w:spacing w:val="-16"/>
        </w:rPr>
        <w:t xml:space="preserve"> </w:t>
      </w:r>
      <w:r>
        <w:rPr>
          <w:spacing w:val="-4"/>
        </w:rPr>
        <w:t>fonctionnelle</w:t>
      </w:r>
      <w:r>
        <w:rPr>
          <w:spacing w:val="-15"/>
        </w:rPr>
        <w:t xml:space="preserve"> </w:t>
      </w:r>
      <w:r>
        <w:rPr>
          <w:spacing w:val="-4"/>
        </w:rPr>
        <w:t>d'ajout</w:t>
      </w:r>
      <w:r>
        <w:rPr>
          <w:spacing w:val="-14"/>
        </w:rPr>
        <w:t xml:space="preserve"> </w:t>
      </w:r>
      <w:r>
        <w:rPr>
          <w:spacing w:val="-4"/>
        </w:rPr>
        <w:t>d'article</w:t>
      </w:r>
      <w:r>
        <w:rPr>
          <w:rFonts w:ascii="Times New Roman"/>
        </w:rPr>
        <w:tab/>
      </w:r>
      <w:r>
        <w:rPr>
          <w:spacing w:val="-5"/>
        </w:rPr>
        <w:t>35</w:t>
      </w:r>
    </w:p>
    <w:p w14:paraId="423B3F3E" w14:textId="77777777" w:rsidR="00E12F20" w:rsidRDefault="00000000">
      <w:pPr>
        <w:pStyle w:val="Corpsdetexte"/>
        <w:tabs>
          <w:tab w:val="right" w:leader="dot" w:pos="9212"/>
        </w:tabs>
        <w:spacing w:before="27"/>
        <w:ind w:left="141"/>
      </w:pPr>
      <w:r>
        <w:rPr>
          <w:spacing w:val="-4"/>
        </w:rPr>
        <w:t>Figure</w:t>
      </w:r>
      <w:r>
        <w:rPr>
          <w:spacing w:val="-21"/>
        </w:rPr>
        <w:t xml:space="preserve"> </w:t>
      </w:r>
      <w:r>
        <w:rPr>
          <w:spacing w:val="-4"/>
        </w:rPr>
        <w:t>31</w:t>
      </w:r>
      <w:r>
        <w:rPr>
          <w:spacing w:val="-16"/>
        </w:rPr>
        <w:t xml:space="preserve"> </w:t>
      </w:r>
      <w:r>
        <w:rPr>
          <w:spacing w:val="-4"/>
        </w:rPr>
        <w:t>:</w:t>
      </w:r>
      <w:r>
        <w:rPr>
          <w:spacing w:val="-21"/>
        </w:rPr>
        <w:t xml:space="preserve"> </w:t>
      </w:r>
      <w:r>
        <w:rPr>
          <w:spacing w:val="-4"/>
        </w:rPr>
        <w:t>Diagramme</w:t>
      </w:r>
      <w:r>
        <w:rPr>
          <w:spacing w:val="-20"/>
        </w:rPr>
        <w:t xml:space="preserve"> </w:t>
      </w:r>
      <w:r>
        <w:rPr>
          <w:spacing w:val="-4"/>
        </w:rPr>
        <w:t>de</w:t>
      </w:r>
      <w:r>
        <w:rPr>
          <w:spacing w:val="-21"/>
        </w:rPr>
        <w:t xml:space="preserve"> </w:t>
      </w:r>
      <w:r>
        <w:rPr>
          <w:spacing w:val="-4"/>
        </w:rPr>
        <w:t>flux</w:t>
      </w:r>
      <w:r>
        <w:rPr>
          <w:spacing w:val="-22"/>
        </w:rPr>
        <w:t xml:space="preserve"> </w:t>
      </w:r>
      <w:r>
        <w:rPr>
          <w:spacing w:val="-4"/>
        </w:rPr>
        <w:t>relatif</w:t>
      </w:r>
      <w:r>
        <w:rPr>
          <w:spacing w:val="-19"/>
        </w:rPr>
        <w:t xml:space="preserve"> </w:t>
      </w:r>
      <w:r>
        <w:rPr>
          <w:spacing w:val="-4"/>
        </w:rPr>
        <w:t>à</w:t>
      </w:r>
      <w:r>
        <w:rPr>
          <w:spacing w:val="-22"/>
        </w:rPr>
        <w:t xml:space="preserve"> </w:t>
      </w:r>
      <w:r>
        <w:rPr>
          <w:spacing w:val="-4"/>
        </w:rPr>
        <w:t>l’ajout</w:t>
      </w:r>
      <w:r>
        <w:rPr>
          <w:spacing w:val="-19"/>
        </w:rPr>
        <w:t xml:space="preserve"> </w:t>
      </w:r>
      <w:r>
        <w:rPr>
          <w:spacing w:val="-4"/>
        </w:rPr>
        <w:t>d'article</w:t>
      </w:r>
      <w:r>
        <w:rPr>
          <w:rFonts w:ascii="Times New Roman" w:hAnsi="Times New Roman"/>
        </w:rPr>
        <w:tab/>
      </w:r>
      <w:r>
        <w:rPr>
          <w:spacing w:val="-7"/>
        </w:rPr>
        <w:t>36</w:t>
      </w:r>
    </w:p>
    <w:p w14:paraId="75F60A0F" w14:textId="77777777" w:rsidR="00E12F20" w:rsidRDefault="00000000">
      <w:pPr>
        <w:pStyle w:val="Corpsdetexte"/>
        <w:tabs>
          <w:tab w:val="right" w:leader="dot" w:pos="9212"/>
        </w:tabs>
        <w:spacing w:before="23"/>
        <w:ind w:left="141"/>
      </w:pPr>
      <w:r>
        <w:rPr>
          <w:spacing w:val="-4"/>
        </w:rPr>
        <w:t>Figure</w:t>
      </w:r>
      <w:r>
        <w:rPr>
          <w:spacing w:val="-24"/>
        </w:rPr>
        <w:t xml:space="preserve"> </w:t>
      </w:r>
      <w:r>
        <w:rPr>
          <w:spacing w:val="-4"/>
        </w:rPr>
        <w:t>32</w:t>
      </w:r>
      <w:r>
        <w:rPr>
          <w:spacing w:val="-18"/>
        </w:rPr>
        <w:t xml:space="preserve"> </w:t>
      </w:r>
      <w:r>
        <w:rPr>
          <w:spacing w:val="-4"/>
        </w:rPr>
        <w:t>:</w:t>
      </w:r>
      <w:r>
        <w:rPr>
          <w:spacing w:val="-24"/>
        </w:rPr>
        <w:t xml:space="preserve"> </w:t>
      </w:r>
      <w:r>
        <w:rPr>
          <w:spacing w:val="-4"/>
        </w:rPr>
        <w:t>Extrait</w:t>
      </w:r>
      <w:r>
        <w:rPr>
          <w:spacing w:val="-22"/>
        </w:rPr>
        <w:t xml:space="preserve"> </w:t>
      </w:r>
      <w:r>
        <w:rPr>
          <w:spacing w:val="-4"/>
        </w:rPr>
        <w:t>du</w:t>
      </w:r>
      <w:r>
        <w:rPr>
          <w:spacing w:val="-21"/>
        </w:rPr>
        <w:t xml:space="preserve"> </w:t>
      </w:r>
      <w:r>
        <w:rPr>
          <w:spacing w:val="-4"/>
        </w:rPr>
        <w:t>fichier</w:t>
      </w:r>
      <w:r>
        <w:rPr>
          <w:spacing w:val="-24"/>
        </w:rPr>
        <w:t xml:space="preserve"> </w:t>
      </w:r>
      <w:proofErr w:type="spellStart"/>
      <w:r>
        <w:rPr>
          <w:spacing w:val="-4"/>
        </w:rPr>
        <w:t>publier_article.php</w:t>
      </w:r>
      <w:proofErr w:type="spellEnd"/>
      <w:r>
        <w:rPr>
          <w:rFonts w:ascii="Times New Roman"/>
        </w:rPr>
        <w:tab/>
      </w:r>
      <w:r>
        <w:rPr>
          <w:spacing w:val="-5"/>
        </w:rPr>
        <w:t>38</w:t>
      </w:r>
    </w:p>
    <w:p w14:paraId="7AECC7CC" w14:textId="77777777" w:rsidR="00E12F20" w:rsidRDefault="00000000">
      <w:pPr>
        <w:pStyle w:val="Corpsdetexte"/>
        <w:tabs>
          <w:tab w:val="right" w:leader="dot" w:pos="9212"/>
        </w:tabs>
        <w:spacing w:before="22"/>
        <w:ind w:left="141"/>
      </w:pPr>
      <w:r>
        <w:rPr>
          <w:spacing w:val="-4"/>
        </w:rPr>
        <w:t>Figure</w:t>
      </w:r>
      <w:r>
        <w:rPr>
          <w:spacing w:val="-24"/>
        </w:rPr>
        <w:t xml:space="preserve"> </w:t>
      </w:r>
      <w:r>
        <w:rPr>
          <w:spacing w:val="-4"/>
        </w:rPr>
        <w:t>33</w:t>
      </w:r>
      <w:r>
        <w:rPr>
          <w:spacing w:val="-18"/>
        </w:rPr>
        <w:t xml:space="preserve"> </w:t>
      </w:r>
      <w:r>
        <w:rPr>
          <w:spacing w:val="-4"/>
        </w:rPr>
        <w:t>:</w:t>
      </w:r>
      <w:r>
        <w:rPr>
          <w:spacing w:val="-24"/>
        </w:rPr>
        <w:t xml:space="preserve"> </w:t>
      </w:r>
      <w:r>
        <w:rPr>
          <w:spacing w:val="-4"/>
        </w:rPr>
        <w:t>Extrait</w:t>
      </w:r>
      <w:r>
        <w:rPr>
          <w:spacing w:val="-22"/>
        </w:rPr>
        <w:t xml:space="preserve"> </w:t>
      </w:r>
      <w:r>
        <w:rPr>
          <w:spacing w:val="-4"/>
        </w:rPr>
        <w:t>du</w:t>
      </w:r>
      <w:r>
        <w:rPr>
          <w:spacing w:val="-21"/>
        </w:rPr>
        <w:t xml:space="preserve"> </w:t>
      </w:r>
      <w:r>
        <w:rPr>
          <w:spacing w:val="-4"/>
        </w:rPr>
        <w:t>fichier</w:t>
      </w:r>
      <w:r>
        <w:rPr>
          <w:spacing w:val="-24"/>
        </w:rPr>
        <w:t xml:space="preserve"> </w:t>
      </w:r>
      <w:proofErr w:type="spellStart"/>
      <w:r>
        <w:rPr>
          <w:spacing w:val="-4"/>
        </w:rPr>
        <w:t>supprimer_article.php</w:t>
      </w:r>
      <w:proofErr w:type="spellEnd"/>
      <w:r>
        <w:rPr>
          <w:rFonts w:ascii="Times New Roman"/>
        </w:rPr>
        <w:tab/>
      </w:r>
      <w:r>
        <w:rPr>
          <w:spacing w:val="-5"/>
        </w:rPr>
        <w:t>39</w:t>
      </w:r>
    </w:p>
    <w:p w14:paraId="68B9E21B" w14:textId="77777777" w:rsidR="00E12F20" w:rsidRDefault="00000000">
      <w:pPr>
        <w:pStyle w:val="Corpsdetexte"/>
        <w:tabs>
          <w:tab w:val="right" w:leader="dot" w:pos="9212"/>
        </w:tabs>
        <w:spacing w:before="28"/>
        <w:ind w:left="141"/>
      </w:pPr>
      <w:r>
        <w:t>Figure</w:t>
      </w:r>
      <w:r>
        <w:rPr>
          <w:spacing w:val="-27"/>
        </w:rPr>
        <w:t xml:space="preserve"> </w:t>
      </w:r>
      <w:r>
        <w:t>34</w:t>
      </w:r>
      <w:r>
        <w:rPr>
          <w:spacing w:val="-22"/>
        </w:rPr>
        <w:t xml:space="preserve"> </w:t>
      </w:r>
      <w:r>
        <w:t>:</w:t>
      </w:r>
      <w:r>
        <w:rPr>
          <w:spacing w:val="-27"/>
        </w:rPr>
        <w:t xml:space="preserve"> </w:t>
      </w:r>
      <w:proofErr w:type="spellStart"/>
      <w:r>
        <w:t>Scirpt</w:t>
      </w:r>
      <w:proofErr w:type="spellEnd"/>
      <w:r>
        <w:rPr>
          <w:spacing w:val="-25"/>
        </w:rPr>
        <w:t xml:space="preserve"> </w:t>
      </w:r>
      <w:r>
        <w:t>du</w:t>
      </w:r>
      <w:r>
        <w:rPr>
          <w:spacing w:val="-25"/>
        </w:rPr>
        <w:t xml:space="preserve"> </w:t>
      </w:r>
      <w:r>
        <w:t>calcul</w:t>
      </w:r>
      <w:r>
        <w:rPr>
          <w:spacing w:val="-25"/>
        </w:rPr>
        <w:t xml:space="preserve"> </w:t>
      </w:r>
      <w:r>
        <w:rPr>
          <w:spacing w:val="-4"/>
        </w:rPr>
        <w:t>d’IMC</w:t>
      </w:r>
      <w:r>
        <w:rPr>
          <w:rFonts w:ascii="Times New Roman" w:hAnsi="Times New Roman"/>
        </w:rPr>
        <w:tab/>
      </w:r>
      <w:r>
        <w:rPr>
          <w:spacing w:val="-5"/>
        </w:rPr>
        <w:t>40</w:t>
      </w:r>
    </w:p>
    <w:p w14:paraId="3E240F88" w14:textId="77777777" w:rsidR="00E12F20" w:rsidRDefault="00000000">
      <w:pPr>
        <w:pStyle w:val="Corpsdetexte"/>
        <w:tabs>
          <w:tab w:val="right" w:leader="dot" w:pos="9212"/>
        </w:tabs>
        <w:spacing w:before="23"/>
        <w:ind w:left="141"/>
      </w:pPr>
      <w:r>
        <w:rPr>
          <w:spacing w:val="-4"/>
        </w:rPr>
        <w:t>Figure</w:t>
      </w:r>
      <w:r>
        <w:rPr>
          <w:spacing w:val="-19"/>
        </w:rPr>
        <w:t xml:space="preserve"> </w:t>
      </w:r>
      <w:r>
        <w:rPr>
          <w:spacing w:val="-4"/>
        </w:rPr>
        <w:t>35</w:t>
      </w:r>
      <w:r>
        <w:rPr>
          <w:spacing w:val="-13"/>
        </w:rPr>
        <w:t xml:space="preserve"> </w:t>
      </w:r>
      <w:r>
        <w:rPr>
          <w:spacing w:val="-4"/>
        </w:rPr>
        <w:t>:</w:t>
      </w:r>
      <w:r>
        <w:rPr>
          <w:spacing w:val="-19"/>
        </w:rPr>
        <w:t xml:space="preserve"> </w:t>
      </w:r>
      <w:r>
        <w:rPr>
          <w:spacing w:val="-4"/>
        </w:rPr>
        <w:t>Formulaire</w:t>
      </w:r>
      <w:r>
        <w:rPr>
          <w:spacing w:val="-18"/>
        </w:rPr>
        <w:t xml:space="preserve"> </w:t>
      </w:r>
      <w:r>
        <w:rPr>
          <w:spacing w:val="-4"/>
        </w:rPr>
        <w:t>UI</w:t>
      </w:r>
      <w:r>
        <w:rPr>
          <w:spacing w:val="-17"/>
        </w:rPr>
        <w:t xml:space="preserve"> </w:t>
      </w:r>
      <w:r>
        <w:rPr>
          <w:spacing w:val="-4"/>
        </w:rPr>
        <w:t>du</w:t>
      </w:r>
      <w:r>
        <w:rPr>
          <w:spacing w:val="-16"/>
        </w:rPr>
        <w:t xml:space="preserve"> </w:t>
      </w:r>
      <w:r>
        <w:rPr>
          <w:spacing w:val="-4"/>
        </w:rPr>
        <w:t>simulateur</w:t>
      </w:r>
      <w:r>
        <w:rPr>
          <w:spacing w:val="-20"/>
        </w:rPr>
        <w:t xml:space="preserve"> </w:t>
      </w:r>
      <w:r>
        <w:rPr>
          <w:spacing w:val="-4"/>
        </w:rPr>
        <w:t>d’IMC</w:t>
      </w:r>
      <w:r>
        <w:rPr>
          <w:rFonts w:ascii="Times New Roman" w:hAnsi="Times New Roman"/>
        </w:rPr>
        <w:tab/>
      </w:r>
      <w:r>
        <w:rPr>
          <w:spacing w:val="-5"/>
        </w:rPr>
        <w:t>40</w:t>
      </w:r>
    </w:p>
    <w:p w14:paraId="0874B990" w14:textId="77777777" w:rsidR="00E12F20" w:rsidRDefault="00000000">
      <w:pPr>
        <w:pStyle w:val="Titre2"/>
        <w:spacing w:before="687"/>
      </w:pPr>
      <w:r>
        <w:rPr>
          <w:color w:val="0E4660"/>
          <w:spacing w:val="-2"/>
          <w:w w:val="90"/>
        </w:rPr>
        <w:t>Table</w:t>
      </w:r>
      <w:r>
        <w:rPr>
          <w:color w:val="0E4660"/>
          <w:spacing w:val="-29"/>
          <w:w w:val="90"/>
        </w:rPr>
        <w:t xml:space="preserve"> </w:t>
      </w:r>
      <w:r>
        <w:rPr>
          <w:color w:val="0E4660"/>
          <w:spacing w:val="-2"/>
          <w:w w:val="90"/>
        </w:rPr>
        <w:t>des</w:t>
      </w:r>
      <w:r>
        <w:rPr>
          <w:color w:val="0E4660"/>
          <w:spacing w:val="-31"/>
          <w:w w:val="90"/>
        </w:rPr>
        <w:t xml:space="preserve"> </w:t>
      </w:r>
      <w:r>
        <w:rPr>
          <w:color w:val="0E4660"/>
          <w:spacing w:val="-2"/>
          <w:w w:val="90"/>
        </w:rPr>
        <w:t>annexes</w:t>
      </w:r>
    </w:p>
    <w:p w14:paraId="00FF8509" w14:textId="77777777" w:rsidR="00E12F20" w:rsidRDefault="00000000">
      <w:pPr>
        <w:pStyle w:val="Corpsdetexte"/>
        <w:tabs>
          <w:tab w:val="right" w:leader="dot" w:pos="9212"/>
        </w:tabs>
        <w:spacing w:before="129"/>
        <w:ind w:left="141"/>
      </w:pPr>
      <w:hyperlink w:anchor="_bookmark8" w:history="1">
        <w:r>
          <w:rPr>
            <w:spacing w:val="-2"/>
          </w:rPr>
          <w:t>Annexe</w:t>
        </w:r>
        <w:r>
          <w:rPr>
            <w:spacing w:val="-22"/>
          </w:rPr>
          <w:t xml:space="preserve"> </w:t>
        </w:r>
        <w:r>
          <w:rPr>
            <w:spacing w:val="-2"/>
          </w:rPr>
          <w:t>1</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(1)</w:t>
        </w:r>
        <w:r>
          <w:rPr>
            <w:rFonts w:ascii="Times New Roman" w:hAnsi="Times New Roman"/>
          </w:rPr>
          <w:tab/>
        </w:r>
        <w:r>
          <w:rPr>
            <w:spacing w:val="-5"/>
          </w:rPr>
          <w:t>52</w:t>
        </w:r>
      </w:hyperlink>
    </w:p>
    <w:p w14:paraId="659F54D4" w14:textId="77777777" w:rsidR="00E12F20" w:rsidRDefault="00000000">
      <w:pPr>
        <w:pStyle w:val="Corpsdetexte"/>
        <w:tabs>
          <w:tab w:val="right" w:leader="dot" w:pos="9212"/>
        </w:tabs>
        <w:spacing w:before="27"/>
        <w:ind w:left="141"/>
      </w:pPr>
      <w:hyperlink w:anchor="_bookmark9" w:history="1">
        <w:r>
          <w:rPr>
            <w:spacing w:val="-2"/>
          </w:rPr>
          <w:t>Annexe</w:t>
        </w:r>
        <w:r>
          <w:rPr>
            <w:spacing w:val="-22"/>
          </w:rPr>
          <w:t xml:space="preserve"> </w:t>
        </w:r>
        <w:r>
          <w:rPr>
            <w:spacing w:val="-2"/>
          </w:rPr>
          <w:t>2</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(2)</w:t>
        </w:r>
        <w:r>
          <w:rPr>
            <w:rFonts w:ascii="Times New Roman" w:hAnsi="Times New Roman"/>
          </w:rPr>
          <w:tab/>
        </w:r>
        <w:r>
          <w:rPr>
            <w:spacing w:val="-5"/>
          </w:rPr>
          <w:t>52</w:t>
        </w:r>
      </w:hyperlink>
    </w:p>
    <w:p w14:paraId="2C862973" w14:textId="77777777" w:rsidR="00E12F20" w:rsidRDefault="00000000">
      <w:pPr>
        <w:pStyle w:val="Corpsdetexte"/>
        <w:tabs>
          <w:tab w:val="right" w:leader="dot" w:pos="9212"/>
        </w:tabs>
        <w:spacing w:before="22"/>
        <w:ind w:left="141"/>
      </w:pPr>
      <w:hyperlink w:anchor="_bookmark10" w:history="1">
        <w:r>
          <w:rPr>
            <w:spacing w:val="-2"/>
          </w:rPr>
          <w:t>Annexe</w:t>
        </w:r>
        <w:r>
          <w:rPr>
            <w:spacing w:val="-22"/>
          </w:rPr>
          <w:t xml:space="preserve"> </w:t>
        </w:r>
        <w:r>
          <w:rPr>
            <w:spacing w:val="-2"/>
          </w:rPr>
          <w:t>3</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(3)</w:t>
        </w:r>
        <w:r>
          <w:rPr>
            <w:rFonts w:ascii="Times New Roman" w:hAnsi="Times New Roman"/>
          </w:rPr>
          <w:tab/>
        </w:r>
        <w:r>
          <w:rPr>
            <w:spacing w:val="-5"/>
          </w:rPr>
          <w:t>53</w:t>
        </w:r>
      </w:hyperlink>
    </w:p>
    <w:p w14:paraId="31F0FD51" w14:textId="77777777" w:rsidR="00E12F20" w:rsidRDefault="00000000">
      <w:pPr>
        <w:pStyle w:val="Corpsdetexte"/>
        <w:tabs>
          <w:tab w:val="right" w:leader="dot" w:pos="9212"/>
        </w:tabs>
        <w:spacing w:before="23"/>
        <w:ind w:left="141"/>
      </w:pPr>
      <w:hyperlink w:anchor="_bookmark11" w:history="1">
        <w:r>
          <w:rPr>
            <w:spacing w:val="-2"/>
          </w:rPr>
          <w:t>Annexe</w:t>
        </w:r>
        <w:r>
          <w:rPr>
            <w:spacing w:val="-22"/>
          </w:rPr>
          <w:t xml:space="preserve"> </w:t>
        </w:r>
        <w:r>
          <w:rPr>
            <w:spacing w:val="-2"/>
          </w:rPr>
          <w:t>4</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(4)</w:t>
        </w:r>
        <w:r>
          <w:rPr>
            <w:rFonts w:ascii="Times New Roman" w:hAnsi="Times New Roman"/>
          </w:rPr>
          <w:tab/>
        </w:r>
        <w:r>
          <w:rPr>
            <w:spacing w:val="-5"/>
          </w:rPr>
          <w:t>53</w:t>
        </w:r>
      </w:hyperlink>
    </w:p>
    <w:p w14:paraId="0532CC6B" w14:textId="77777777" w:rsidR="00E12F20" w:rsidRDefault="00000000">
      <w:pPr>
        <w:pStyle w:val="Corpsdetexte"/>
        <w:tabs>
          <w:tab w:val="right" w:leader="dot" w:pos="9212"/>
        </w:tabs>
        <w:spacing w:before="27"/>
        <w:ind w:left="141"/>
      </w:pPr>
      <w:hyperlink w:anchor="_bookmark12" w:history="1">
        <w:r>
          <w:rPr>
            <w:spacing w:val="-2"/>
          </w:rPr>
          <w:t>Annexe</w:t>
        </w:r>
        <w:r>
          <w:rPr>
            <w:spacing w:val="-22"/>
          </w:rPr>
          <w:t xml:space="preserve"> </w:t>
        </w:r>
        <w:r>
          <w:rPr>
            <w:spacing w:val="-2"/>
          </w:rPr>
          <w:t>5</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(5)</w:t>
        </w:r>
        <w:r>
          <w:rPr>
            <w:rFonts w:ascii="Times New Roman" w:hAnsi="Times New Roman"/>
          </w:rPr>
          <w:tab/>
        </w:r>
        <w:r>
          <w:rPr>
            <w:spacing w:val="-5"/>
          </w:rPr>
          <w:t>54</w:t>
        </w:r>
      </w:hyperlink>
    </w:p>
    <w:p w14:paraId="08D8DCFF" w14:textId="77777777" w:rsidR="00E12F20" w:rsidRDefault="00000000">
      <w:pPr>
        <w:pStyle w:val="Corpsdetexte"/>
        <w:tabs>
          <w:tab w:val="right" w:leader="dot" w:pos="9212"/>
        </w:tabs>
        <w:spacing w:before="22"/>
        <w:ind w:left="141"/>
      </w:pPr>
      <w:hyperlink w:anchor="_bookmark13" w:history="1">
        <w:r>
          <w:rPr>
            <w:spacing w:val="-2"/>
          </w:rPr>
          <w:t>Annexe</w:t>
        </w:r>
        <w:r>
          <w:rPr>
            <w:spacing w:val="-22"/>
          </w:rPr>
          <w:t xml:space="preserve"> </w:t>
        </w:r>
        <w:r>
          <w:rPr>
            <w:spacing w:val="-2"/>
          </w:rPr>
          <w:t>6</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(6)</w:t>
        </w:r>
        <w:r>
          <w:rPr>
            <w:rFonts w:ascii="Times New Roman" w:hAnsi="Times New Roman"/>
          </w:rPr>
          <w:tab/>
        </w:r>
        <w:r>
          <w:rPr>
            <w:spacing w:val="-5"/>
          </w:rPr>
          <w:t>54</w:t>
        </w:r>
      </w:hyperlink>
    </w:p>
    <w:p w14:paraId="02A2D7FD" w14:textId="77777777" w:rsidR="00E12F20" w:rsidRDefault="00000000">
      <w:pPr>
        <w:pStyle w:val="Corpsdetexte"/>
        <w:tabs>
          <w:tab w:val="right" w:leader="dot" w:pos="9212"/>
        </w:tabs>
        <w:spacing w:before="28"/>
        <w:ind w:left="141"/>
      </w:pPr>
      <w:hyperlink w:anchor="_bookmark14" w:history="1">
        <w:r>
          <w:rPr>
            <w:spacing w:val="-2"/>
          </w:rPr>
          <w:t>Annexe</w:t>
        </w:r>
        <w:r>
          <w:rPr>
            <w:spacing w:val="-22"/>
          </w:rPr>
          <w:t xml:space="preserve"> </w:t>
        </w:r>
        <w:r>
          <w:rPr>
            <w:spacing w:val="-2"/>
          </w:rPr>
          <w:t>8</w:t>
        </w:r>
        <w:r>
          <w:rPr>
            <w:spacing w:val="-18"/>
          </w:rPr>
          <w:t xml:space="preserve"> </w:t>
        </w:r>
        <w:r>
          <w:rPr>
            <w:spacing w:val="-2"/>
          </w:rPr>
          <w:t>:</w:t>
        </w:r>
        <w:r>
          <w:rPr>
            <w:spacing w:val="-21"/>
          </w:rPr>
          <w:t xml:space="preserve"> </w:t>
        </w:r>
        <w:r>
          <w:rPr>
            <w:spacing w:val="-2"/>
          </w:rPr>
          <w:t>Palette</w:t>
        </w:r>
        <w:r>
          <w:rPr>
            <w:spacing w:val="-21"/>
          </w:rPr>
          <w:t xml:space="preserve"> </w:t>
        </w:r>
        <w:r>
          <w:rPr>
            <w:spacing w:val="-2"/>
          </w:rPr>
          <w:t>de</w:t>
        </w:r>
        <w:r>
          <w:rPr>
            <w:spacing w:val="-21"/>
          </w:rPr>
          <w:t xml:space="preserve"> </w:t>
        </w:r>
        <w:r>
          <w:rPr>
            <w:spacing w:val="-2"/>
          </w:rPr>
          <w:t>couleur</w:t>
        </w:r>
        <w:r>
          <w:rPr>
            <w:spacing w:val="-23"/>
          </w:rPr>
          <w:t xml:space="preserve"> </w:t>
        </w:r>
        <w:r>
          <w:rPr>
            <w:spacing w:val="-2"/>
          </w:rPr>
          <w:t>issue</w:t>
        </w:r>
        <w:r>
          <w:rPr>
            <w:spacing w:val="-21"/>
          </w:rPr>
          <w:t xml:space="preserve"> </w:t>
        </w:r>
        <w:r>
          <w:rPr>
            <w:spacing w:val="-2"/>
          </w:rPr>
          <w:t>de</w:t>
        </w:r>
        <w:r>
          <w:rPr>
            <w:spacing w:val="-21"/>
          </w:rPr>
          <w:t xml:space="preserve"> </w:t>
        </w:r>
        <w:r>
          <w:rPr>
            <w:spacing w:val="-2"/>
          </w:rPr>
          <w:t>la</w:t>
        </w:r>
        <w:r>
          <w:rPr>
            <w:spacing w:val="-23"/>
          </w:rPr>
          <w:t xml:space="preserve"> </w:t>
        </w:r>
        <w:r>
          <w:rPr>
            <w:spacing w:val="-2"/>
          </w:rPr>
          <w:t>charte</w:t>
        </w:r>
        <w:r>
          <w:rPr>
            <w:spacing w:val="-21"/>
          </w:rPr>
          <w:t xml:space="preserve"> </w:t>
        </w:r>
        <w:r>
          <w:rPr>
            <w:spacing w:val="-2"/>
          </w:rPr>
          <w:t>graphique</w:t>
        </w:r>
        <w:r>
          <w:rPr>
            <w:spacing w:val="-21"/>
          </w:rPr>
          <w:t xml:space="preserve"> </w:t>
        </w:r>
        <w:r>
          <w:rPr>
            <w:spacing w:val="-2"/>
          </w:rPr>
          <w:t>du</w:t>
        </w:r>
        <w:r>
          <w:rPr>
            <w:spacing w:val="-19"/>
          </w:rPr>
          <w:t xml:space="preserve"> </w:t>
        </w:r>
        <w:r>
          <w:rPr>
            <w:spacing w:val="-2"/>
          </w:rPr>
          <w:t>projet</w:t>
        </w:r>
        <w:r>
          <w:rPr>
            <w:rFonts w:ascii="Times New Roman"/>
          </w:rPr>
          <w:tab/>
        </w:r>
        <w:r>
          <w:rPr>
            <w:spacing w:val="-5"/>
          </w:rPr>
          <w:t>55</w:t>
        </w:r>
      </w:hyperlink>
    </w:p>
    <w:p w14:paraId="3C44C4F9" w14:textId="77777777" w:rsidR="00E12F20" w:rsidRDefault="00E12F20">
      <w:pPr>
        <w:pStyle w:val="Corpsdetexte"/>
        <w:sectPr w:rsidR="00E12F20">
          <w:headerReference w:type="default" r:id="rId98"/>
          <w:footerReference w:type="default" r:id="rId99"/>
          <w:pgSz w:w="11910" w:h="16840"/>
          <w:pgMar w:top="1320" w:right="1275" w:bottom="1240" w:left="1275" w:header="705" w:footer="1045" w:gutter="0"/>
          <w:pgNumType w:start="1"/>
          <w:cols w:space="720"/>
        </w:sectPr>
      </w:pPr>
    </w:p>
    <w:p w14:paraId="354569EA" w14:textId="77777777" w:rsidR="00E12F20" w:rsidRDefault="00000000">
      <w:pPr>
        <w:pStyle w:val="Titre2"/>
        <w:spacing w:before="89"/>
      </w:pPr>
      <w:bookmarkStart w:id="27" w:name="_TOC_250000"/>
      <w:bookmarkEnd w:id="27"/>
      <w:r>
        <w:rPr>
          <w:color w:val="0E4660"/>
          <w:spacing w:val="-2"/>
        </w:rPr>
        <w:lastRenderedPageBreak/>
        <w:t>Annexes</w:t>
      </w:r>
    </w:p>
    <w:p w14:paraId="42FCFE3D" w14:textId="77777777" w:rsidR="00E12F20" w:rsidRDefault="00E12F20">
      <w:pPr>
        <w:pStyle w:val="Corpsdetexte"/>
        <w:rPr>
          <w:rFonts w:ascii="Trebuchet MS"/>
          <w:sz w:val="20"/>
        </w:rPr>
      </w:pPr>
    </w:p>
    <w:p w14:paraId="7EB247E4" w14:textId="77777777" w:rsidR="00E12F20" w:rsidRDefault="00000000">
      <w:pPr>
        <w:pStyle w:val="Corpsdetexte"/>
        <w:spacing w:before="106"/>
        <w:rPr>
          <w:rFonts w:ascii="Trebuchet MS"/>
          <w:sz w:val="20"/>
        </w:rPr>
      </w:pPr>
      <w:r>
        <w:rPr>
          <w:rFonts w:ascii="Trebuchet MS"/>
          <w:noProof/>
          <w:sz w:val="20"/>
        </w:rPr>
        <w:drawing>
          <wp:anchor distT="0" distB="0" distL="0" distR="0" simplePos="0" relativeHeight="487622144" behindDoc="1" locked="0" layoutInCell="1" allowOverlap="1" wp14:anchorId="0E94754C" wp14:editId="7064B049">
            <wp:simplePos x="0" y="0"/>
            <wp:positionH relativeFrom="page">
              <wp:posOffset>899794</wp:posOffset>
            </wp:positionH>
            <wp:positionV relativeFrom="paragraph">
              <wp:posOffset>230278</wp:posOffset>
            </wp:positionV>
            <wp:extent cx="5359209" cy="3870483"/>
            <wp:effectExtent l="0" t="0" r="0" b="0"/>
            <wp:wrapTopAndBottom/>
            <wp:docPr id="155" name="Image 155"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 capture d’écran, logiciel, Logiciel multimédia  Le contenu généré par l’IA peut être incorrect."/>
                    <pic:cNvPicPr/>
                  </pic:nvPicPr>
                  <pic:blipFill>
                    <a:blip r:embed="rId100" cstate="print"/>
                    <a:stretch>
                      <a:fillRect/>
                    </a:stretch>
                  </pic:blipFill>
                  <pic:spPr>
                    <a:xfrm>
                      <a:off x="0" y="0"/>
                      <a:ext cx="5359209" cy="3870483"/>
                    </a:xfrm>
                    <a:prstGeom prst="rect">
                      <a:avLst/>
                    </a:prstGeom>
                  </pic:spPr>
                </pic:pic>
              </a:graphicData>
            </a:graphic>
          </wp:anchor>
        </w:drawing>
      </w:r>
    </w:p>
    <w:p w14:paraId="187CFEF3" w14:textId="77777777" w:rsidR="00E12F20" w:rsidRDefault="00000000">
      <w:pPr>
        <w:spacing w:before="187"/>
        <w:ind w:left="280" w:right="280"/>
        <w:jc w:val="center"/>
        <w:rPr>
          <w:rFonts w:ascii="Arial" w:hAnsi="Arial"/>
          <w:i/>
          <w:sz w:val="18"/>
        </w:rPr>
      </w:pPr>
      <w:bookmarkStart w:id="28" w:name="_bookmark8"/>
      <w:bookmarkEnd w:id="28"/>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1</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(1)</w:t>
      </w:r>
    </w:p>
    <w:p w14:paraId="0E4D7357" w14:textId="77777777" w:rsidR="00E12F20" w:rsidRDefault="00E12F20">
      <w:pPr>
        <w:pStyle w:val="Corpsdetexte"/>
        <w:rPr>
          <w:rFonts w:ascii="Arial"/>
          <w:i/>
          <w:sz w:val="20"/>
        </w:rPr>
      </w:pPr>
    </w:p>
    <w:p w14:paraId="4C4E99E3" w14:textId="77777777" w:rsidR="00E12F20" w:rsidRDefault="00000000">
      <w:pPr>
        <w:pStyle w:val="Corpsdetexte"/>
        <w:spacing w:before="177"/>
        <w:rPr>
          <w:rFonts w:ascii="Arial"/>
          <w:i/>
          <w:sz w:val="20"/>
        </w:rPr>
      </w:pPr>
      <w:r>
        <w:rPr>
          <w:rFonts w:ascii="Arial"/>
          <w:i/>
          <w:noProof/>
          <w:sz w:val="20"/>
        </w:rPr>
        <w:drawing>
          <wp:anchor distT="0" distB="0" distL="0" distR="0" simplePos="0" relativeHeight="487622656" behindDoc="1" locked="0" layoutInCell="1" allowOverlap="1" wp14:anchorId="61CBCBE4" wp14:editId="6259CEE8">
            <wp:simplePos x="0" y="0"/>
            <wp:positionH relativeFrom="page">
              <wp:posOffset>899794</wp:posOffset>
            </wp:positionH>
            <wp:positionV relativeFrom="paragraph">
              <wp:posOffset>274057</wp:posOffset>
            </wp:positionV>
            <wp:extent cx="5313207" cy="3150108"/>
            <wp:effectExtent l="0" t="0" r="0" b="0"/>
            <wp:wrapTopAndBottom/>
            <wp:docPr id="156" name="Image 156" descr="Une image contenant texte, capture d’écran, logiciel, Page web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capture d’écran, logiciel, Page web  Le contenu généré par l’IA peut être incorrect."/>
                    <pic:cNvPicPr/>
                  </pic:nvPicPr>
                  <pic:blipFill>
                    <a:blip r:embed="rId101" cstate="print"/>
                    <a:stretch>
                      <a:fillRect/>
                    </a:stretch>
                  </pic:blipFill>
                  <pic:spPr>
                    <a:xfrm>
                      <a:off x="0" y="0"/>
                      <a:ext cx="5313207" cy="3150108"/>
                    </a:xfrm>
                    <a:prstGeom prst="rect">
                      <a:avLst/>
                    </a:prstGeom>
                  </pic:spPr>
                </pic:pic>
              </a:graphicData>
            </a:graphic>
          </wp:anchor>
        </w:drawing>
      </w:r>
    </w:p>
    <w:p w14:paraId="7E7265AA" w14:textId="77777777" w:rsidR="00E12F20" w:rsidRDefault="00000000">
      <w:pPr>
        <w:spacing w:before="202"/>
        <w:ind w:left="280" w:right="280"/>
        <w:jc w:val="center"/>
        <w:rPr>
          <w:rFonts w:ascii="Arial" w:hAnsi="Arial"/>
          <w:i/>
          <w:sz w:val="18"/>
        </w:rPr>
      </w:pPr>
      <w:bookmarkStart w:id="29" w:name="_bookmark9"/>
      <w:bookmarkEnd w:id="29"/>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2</w:t>
      </w:r>
      <w:r>
        <w:rPr>
          <w:rFonts w:ascii="Arial" w:hAnsi="Arial"/>
          <w:i/>
          <w:color w:val="0D2841"/>
          <w:spacing w:val="-6"/>
          <w:sz w:val="18"/>
        </w:rPr>
        <w:t xml:space="preserve"> </w:t>
      </w:r>
      <w:r>
        <w:rPr>
          <w:rFonts w:ascii="Arial" w:hAnsi="Arial"/>
          <w:i/>
          <w:color w:val="0D2841"/>
          <w:spacing w:val="-4"/>
          <w:sz w:val="18"/>
        </w:rPr>
        <w:t>:</w:t>
      </w:r>
      <w:r>
        <w:rPr>
          <w:rFonts w:ascii="Arial" w:hAnsi="Arial"/>
          <w:i/>
          <w:color w:val="0D2841"/>
          <w:spacing w:val="-9"/>
          <w:sz w:val="18"/>
        </w:rPr>
        <w:t xml:space="preserve"> </w:t>
      </w:r>
      <w:r>
        <w:rPr>
          <w:rFonts w:ascii="Arial" w:hAnsi="Arial"/>
          <w:i/>
          <w:color w:val="0D2841"/>
          <w:spacing w:val="-4"/>
          <w:sz w:val="18"/>
        </w:rPr>
        <w:t>Capture d’écran du</w:t>
      </w:r>
      <w:r>
        <w:rPr>
          <w:rFonts w:ascii="Arial" w:hAnsi="Arial"/>
          <w:i/>
          <w:color w:val="0D2841"/>
          <w:spacing w:val="-9"/>
          <w:sz w:val="18"/>
        </w:rPr>
        <w:t xml:space="preserve"> </w:t>
      </w:r>
      <w:r>
        <w:rPr>
          <w:rFonts w:ascii="Arial" w:hAnsi="Arial"/>
          <w:i/>
          <w:color w:val="0D2841"/>
          <w:spacing w:val="-4"/>
          <w:sz w:val="18"/>
        </w:rPr>
        <w:t>site</w:t>
      </w:r>
      <w:r>
        <w:rPr>
          <w:rFonts w:ascii="Arial" w:hAnsi="Arial"/>
          <w:i/>
          <w:color w:val="0D2841"/>
          <w:spacing w:val="-2"/>
          <w:sz w:val="18"/>
        </w:rPr>
        <w:t xml:space="preserve"> </w:t>
      </w:r>
      <w:r>
        <w:rPr>
          <w:rFonts w:ascii="Arial" w:hAnsi="Arial"/>
          <w:i/>
          <w:color w:val="0D2841"/>
          <w:spacing w:val="-4"/>
          <w:sz w:val="18"/>
        </w:rPr>
        <w:t>initial</w:t>
      </w:r>
      <w:r>
        <w:rPr>
          <w:rFonts w:ascii="Arial" w:hAnsi="Arial"/>
          <w:i/>
          <w:color w:val="0D2841"/>
          <w:spacing w:val="-10"/>
          <w:sz w:val="18"/>
        </w:rPr>
        <w:t xml:space="preserve"> </w:t>
      </w:r>
      <w:r>
        <w:rPr>
          <w:rFonts w:ascii="Arial" w:hAnsi="Arial"/>
          <w:i/>
          <w:color w:val="0D2841"/>
          <w:spacing w:val="-5"/>
          <w:sz w:val="18"/>
        </w:rPr>
        <w:t>(2)</w:t>
      </w:r>
    </w:p>
    <w:p w14:paraId="05B3208D"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43F46304" w14:textId="77777777" w:rsidR="00E12F20" w:rsidRDefault="00E12F20">
      <w:pPr>
        <w:pStyle w:val="Corpsdetexte"/>
        <w:spacing w:before="11"/>
        <w:rPr>
          <w:rFonts w:ascii="Arial"/>
          <w:i/>
          <w:sz w:val="7"/>
        </w:rPr>
      </w:pPr>
    </w:p>
    <w:p w14:paraId="11876739" w14:textId="77777777" w:rsidR="00E12F20" w:rsidRDefault="00000000">
      <w:pPr>
        <w:pStyle w:val="Corpsdetexte"/>
        <w:ind w:left="142"/>
        <w:rPr>
          <w:rFonts w:ascii="Arial"/>
          <w:sz w:val="20"/>
        </w:rPr>
      </w:pPr>
      <w:r>
        <w:rPr>
          <w:rFonts w:ascii="Arial"/>
          <w:noProof/>
          <w:sz w:val="20"/>
        </w:rPr>
        <w:drawing>
          <wp:inline distT="0" distB="0" distL="0" distR="0" wp14:anchorId="2A637565" wp14:editId="449B78BC">
            <wp:extent cx="5211450" cy="3748468"/>
            <wp:effectExtent l="0" t="0" r="0" b="0"/>
            <wp:docPr id="157" name="Image 157" descr="Une image contenant texte, capture d’écran, logiciel, Site web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 capture d’écran, logiciel, Site web  Le contenu généré par l’IA peut être incorrect."/>
                    <pic:cNvPicPr/>
                  </pic:nvPicPr>
                  <pic:blipFill>
                    <a:blip r:embed="rId102" cstate="print"/>
                    <a:stretch>
                      <a:fillRect/>
                    </a:stretch>
                  </pic:blipFill>
                  <pic:spPr>
                    <a:xfrm>
                      <a:off x="0" y="0"/>
                      <a:ext cx="5211450" cy="3748468"/>
                    </a:xfrm>
                    <a:prstGeom prst="rect">
                      <a:avLst/>
                    </a:prstGeom>
                  </pic:spPr>
                </pic:pic>
              </a:graphicData>
            </a:graphic>
          </wp:inline>
        </w:drawing>
      </w:r>
    </w:p>
    <w:p w14:paraId="128FB639" w14:textId="77777777" w:rsidR="00E12F20" w:rsidRDefault="00000000">
      <w:pPr>
        <w:spacing w:before="158"/>
        <w:ind w:left="280" w:right="280"/>
        <w:jc w:val="center"/>
        <w:rPr>
          <w:rFonts w:ascii="Arial" w:hAnsi="Arial"/>
          <w:i/>
          <w:sz w:val="18"/>
        </w:rPr>
      </w:pPr>
      <w:bookmarkStart w:id="30" w:name="_bookmark10"/>
      <w:bookmarkEnd w:id="30"/>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3</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(3)</w:t>
      </w:r>
    </w:p>
    <w:p w14:paraId="2E4E6B3F" w14:textId="77777777" w:rsidR="00E12F20" w:rsidRDefault="00000000">
      <w:pPr>
        <w:pStyle w:val="Corpsdetexte"/>
        <w:spacing w:before="177"/>
        <w:rPr>
          <w:rFonts w:ascii="Arial"/>
          <w:i/>
          <w:sz w:val="20"/>
        </w:rPr>
      </w:pPr>
      <w:r>
        <w:rPr>
          <w:rFonts w:ascii="Arial"/>
          <w:i/>
          <w:noProof/>
          <w:sz w:val="20"/>
        </w:rPr>
        <w:drawing>
          <wp:anchor distT="0" distB="0" distL="0" distR="0" simplePos="0" relativeHeight="487623168" behindDoc="1" locked="0" layoutInCell="1" allowOverlap="1" wp14:anchorId="1B73A45C" wp14:editId="3E750BA7">
            <wp:simplePos x="0" y="0"/>
            <wp:positionH relativeFrom="page">
              <wp:posOffset>899794</wp:posOffset>
            </wp:positionH>
            <wp:positionV relativeFrom="paragraph">
              <wp:posOffset>274204</wp:posOffset>
            </wp:positionV>
            <wp:extent cx="5156749" cy="3725608"/>
            <wp:effectExtent l="0" t="0" r="0" b="0"/>
            <wp:wrapTopAndBottom/>
            <wp:docPr id="158" name="Image 158" descr="Une image contenant texte, Appareils électroniques,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 Appareils électroniques, capture d’écran, logiciel  Le contenu généré par l’IA peut être incorrect."/>
                    <pic:cNvPicPr/>
                  </pic:nvPicPr>
                  <pic:blipFill>
                    <a:blip r:embed="rId103" cstate="print"/>
                    <a:stretch>
                      <a:fillRect/>
                    </a:stretch>
                  </pic:blipFill>
                  <pic:spPr>
                    <a:xfrm>
                      <a:off x="0" y="0"/>
                      <a:ext cx="5156749" cy="3725608"/>
                    </a:xfrm>
                    <a:prstGeom prst="rect">
                      <a:avLst/>
                    </a:prstGeom>
                  </pic:spPr>
                </pic:pic>
              </a:graphicData>
            </a:graphic>
          </wp:anchor>
        </w:drawing>
      </w:r>
    </w:p>
    <w:p w14:paraId="11750EC1" w14:textId="77777777" w:rsidR="00E12F20" w:rsidRDefault="00E12F20">
      <w:pPr>
        <w:pStyle w:val="Corpsdetexte"/>
        <w:spacing w:before="47"/>
        <w:rPr>
          <w:rFonts w:ascii="Arial"/>
          <w:i/>
          <w:sz w:val="18"/>
        </w:rPr>
      </w:pPr>
    </w:p>
    <w:p w14:paraId="52C3C4CC" w14:textId="77777777" w:rsidR="00E12F20" w:rsidRDefault="00000000">
      <w:pPr>
        <w:spacing w:before="1"/>
        <w:ind w:left="280" w:right="280"/>
        <w:jc w:val="center"/>
        <w:rPr>
          <w:rFonts w:ascii="Arial" w:hAnsi="Arial"/>
          <w:i/>
          <w:sz w:val="18"/>
        </w:rPr>
      </w:pPr>
      <w:bookmarkStart w:id="31" w:name="_bookmark11"/>
      <w:bookmarkEnd w:id="31"/>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4</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(4)</w:t>
      </w:r>
    </w:p>
    <w:p w14:paraId="3B61B946"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2F0D933D" w14:textId="77777777" w:rsidR="00E12F20" w:rsidRDefault="00E12F20">
      <w:pPr>
        <w:pStyle w:val="Corpsdetexte"/>
        <w:spacing w:before="11"/>
        <w:rPr>
          <w:rFonts w:ascii="Arial"/>
          <w:i/>
          <w:sz w:val="7"/>
        </w:rPr>
      </w:pPr>
    </w:p>
    <w:p w14:paraId="36D658B6" w14:textId="77777777" w:rsidR="00E12F20" w:rsidRDefault="00000000">
      <w:pPr>
        <w:pStyle w:val="Corpsdetexte"/>
        <w:ind w:left="763"/>
        <w:rPr>
          <w:rFonts w:ascii="Arial"/>
          <w:sz w:val="20"/>
        </w:rPr>
      </w:pPr>
      <w:r>
        <w:rPr>
          <w:rFonts w:ascii="Arial"/>
          <w:noProof/>
          <w:sz w:val="20"/>
        </w:rPr>
        <w:drawing>
          <wp:inline distT="0" distB="0" distL="0" distR="0" wp14:anchorId="2B4CE248" wp14:editId="3F91AB1D">
            <wp:extent cx="4960480" cy="3044952"/>
            <wp:effectExtent l="0" t="0" r="0" b="0"/>
            <wp:docPr id="159" name="Image 159"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 capture d’écran, logiciel, Logiciel multimédia  Le contenu généré par l’IA peut être incorrect."/>
                    <pic:cNvPicPr/>
                  </pic:nvPicPr>
                  <pic:blipFill>
                    <a:blip r:embed="rId104" cstate="print"/>
                    <a:stretch>
                      <a:fillRect/>
                    </a:stretch>
                  </pic:blipFill>
                  <pic:spPr>
                    <a:xfrm>
                      <a:off x="0" y="0"/>
                      <a:ext cx="4960480" cy="3044952"/>
                    </a:xfrm>
                    <a:prstGeom prst="rect">
                      <a:avLst/>
                    </a:prstGeom>
                  </pic:spPr>
                </pic:pic>
              </a:graphicData>
            </a:graphic>
          </wp:inline>
        </w:drawing>
      </w:r>
    </w:p>
    <w:p w14:paraId="581617E1" w14:textId="77777777" w:rsidR="00E12F20" w:rsidRDefault="00000000">
      <w:pPr>
        <w:spacing w:before="186"/>
        <w:ind w:left="280" w:right="280"/>
        <w:jc w:val="center"/>
        <w:rPr>
          <w:rFonts w:ascii="Arial" w:hAnsi="Arial"/>
          <w:i/>
          <w:sz w:val="18"/>
        </w:rPr>
      </w:pPr>
      <w:bookmarkStart w:id="32" w:name="_bookmark12"/>
      <w:bookmarkEnd w:id="32"/>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5</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(5)</w:t>
      </w:r>
    </w:p>
    <w:p w14:paraId="629F03CE" w14:textId="77777777" w:rsidR="00E12F20" w:rsidRDefault="00E12F20">
      <w:pPr>
        <w:pStyle w:val="Corpsdetexte"/>
        <w:rPr>
          <w:rFonts w:ascii="Arial"/>
          <w:i/>
          <w:sz w:val="20"/>
        </w:rPr>
      </w:pPr>
    </w:p>
    <w:p w14:paraId="0961D35A" w14:textId="77777777" w:rsidR="00E12F20" w:rsidRDefault="00000000">
      <w:pPr>
        <w:pStyle w:val="Corpsdetexte"/>
        <w:spacing w:before="177"/>
        <w:rPr>
          <w:rFonts w:ascii="Arial"/>
          <w:i/>
          <w:sz w:val="20"/>
        </w:rPr>
      </w:pPr>
      <w:r>
        <w:rPr>
          <w:rFonts w:ascii="Arial"/>
          <w:i/>
          <w:noProof/>
          <w:sz w:val="20"/>
        </w:rPr>
        <w:drawing>
          <wp:anchor distT="0" distB="0" distL="0" distR="0" simplePos="0" relativeHeight="487623680" behindDoc="1" locked="0" layoutInCell="1" allowOverlap="1" wp14:anchorId="525E51E6" wp14:editId="0778C0A5">
            <wp:simplePos x="0" y="0"/>
            <wp:positionH relativeFrom="page">
              <wp:posOffset>1332230</wp:posOffset>
            </wp:positionH>
            <wp:positionV relativeFrom="paragraph">
              <wp:posOffset>274216</wp:posOffset>
            </wp:positionV>
            <wp:extent cx="4905820" cy="3510438"/>
            <wp:effectExtent l="0" t="0" r="0" b="0"/>
            <wp:wrapTopAndBottom/>
            <wp:docPr id="160" name="Image 160"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 capture d’écran, logiciel, Logiciel multimédia  Le contenu généré par l’IA peut être incorrect."/>
                    <pic:cNvPicPr/>
                  </pic:nvPicPr>
                  <pic:blipFill>
                    <a:blip r:embed="rId105" cstate="print"/>
                    <a:stretch>
                      <a:fillRect/>
                    </a:stretch>
                  </pic:blipFill>
                  <pic:spPr>
                    <a:xfrm>
                      <a:off x="0" y="0"/>
                      <a:ext cx="4905820" cy="3510438"/>
                    </a:xfrm>
                    <a:prstGeom prst="rect">
                      <a:avLst/>
                    </a:prstGeom>
                  </pic:spPr>
                </pic:pic>
              </a:graphicData>
            </a:graphic>
          </wp:anchor>
        </w:drawing>
      </w:r>
    </w:p>
    <w:p w14:paraId="08F5CB30" w14:textId="77777777" w:rsidR="00E12F20" w:rsidRDefault="00000000">
      <w:pPr>
        <w:spacing w:before="176"/>
        <w:ind w:left="280" w:right="280"/>
        <w:jc w:val="center"/>
        <w:rPr>
          <w:rFonts w:ascii="Arial" w:hAnsi="Arial"/>
          <w:i/>
          <w:sz w:val="18"/>
        </w:rPr>
      </w:pPr>
      <w:bookmarkStart w:id="33" w:name="_bookmark13"/>
      <w:bookmarkEnd w:id="33"/>
      <w:r>
        <w:rPr>
          <w:rFonts w:ascii="Arial" w:hAnsi="Arial"/>
          <w:i/>
          <w:color w:val="0D2841"/>
          <w:spacing w:val="-2"/>
          <w:sz w:val="18"/>
        </w:rPr>
        <w:t>Annexe</w:t>
      </w:r>
      <w:r>
        <w:rPr>
          <w:rFonts w:ascii="Arial" w:hAnsi="Arial"/>
          <w:i/>
          <w:color w:val="0D2841"/>
          <w:spacing w:val="-17"/>
          <w:sz w:val="18"/>
        </w:rPr>
        <w:t xml:space="preserve"> </w:t>
      </w:r>
      <w:r>
        <w:rPr>
          <w:rFonts w:ascii="Arial" w:hAnsi="Arial"/>
          <w:i/>
          <w:color w:val="0D2841"/>
          <w:spacing w:val="-2"/>
          <w:sz w:val="18"/>
        </w:rPr>
        <w:t>c</w:t>
      </w:r>
      <w:r>
        <w:rPr>
          <w:rFonts w:ascii="Arial" w:hAnsi="Arial"/>
          <w:i/>
          <w:color w:val="0D2841"/>
          <w:spacing w:val="-13"/>
          <w:sz w:val="18"/>
        </w:rPr>
        <w:t xml:space="preserve"> </w:t>
      </w:r>
      <w:r>
        <w:rPr>
          <w:rFonts w:ascii="Arial" w:hAnsi="Arial"/>
          <w:i/>
          <w:color w:val="0D2841"/>
          <w:spacing w:val="-2"/>
          <w:sz w:val="18"/>
        </w:rPr>
        <w:t>:</w:t>
      </w:r>
      <w:r>
        <w:rPr>
          <w:rFonts w:ascii="Arial" w:hAnsi="Arial"/>
          <w:i/>
          <w:color w:val="0D2841"/>
          <w:spacing w:val="-17"/>
          <w:sz w:val="18"/>
        </w:rPr>
        <w:t xml:space="preserve"> </w:t>
      </w:r>
      <w:r>
        <w:rPr>
          <w:rFonts w:ascii="Arial" w:hAnsi="Arial"/>
          <w:i/>
          <w:color w:val="0D2841"/>
          <w:spacing w:val="-2"/>
          <w:sz w:val="18"/>
        </w:rPr>
        <w:t>Capture</w:t>
      </w:r>
      <w:r>
        <w:rPr>
          <w:rFonts w:ascii="Arial" w:hAnsi="Arial"/>
          <w:i/>
          <w:color w:val="0D2841"/>
          <w:spacing w:val="-12"/>
          <w:sz w:val="18"/>
        </w:rPr>
        <w:t xml:space="preserve"> </w:t>
      </w:r>
      <w:r>
        <w:rPr>
          <w:rFonts w:ascii="Arial" w:hAnsi="Arial"/>
          <w:i/>
          <w:color w:val="0D2841"/>
          <w:spacing w:val="-2"/>
          <w:sz w:val="18"/>
        </w:rPr>
        <w:t>d’écran</w:t>
      </w:r>
      <w:r>
        <w:rPr>
          <w:rFonts w:ascii="Arial" w:hAnsi="Arial"/>
          <w:i/>
          <w:color w:val="0D2841"/>
          <w:spacing w:val="-11"/>
          <w:sz w:val="18"/>
        </w:rPr>
        <w:t xml:space="preserve"> </w:t>
      </w:r>
      <w:r>
        <w:rPr>
          <w:rFonts w:ascii="Arial" w:hAnsi="Arial"/>
          <w:i/>
          <w:color w:val="0D2841"/>
          <w:spacing w:val="-2"/>
          <w:sz w:val="18"/>
        </w:rPr>
        <w:t>du</w:t>
      </w:r>
      <w:r>
        <w:rPr>
          <w:rFonts w:ascii="Arial" w:hAnsi="Arial"/>
          <w:i/>
          <w:color w:val="0D2841"/>
          <w:spacing w:val="-17"/>
          <w:sz w:val="18"/>
        </w:rPr>
        <w:t xml:space="preserve"> </w:t>
      </w:r>
      <w:r>
        <w:rPr>
          <w:rFonts w:ascii="Arial" w:hAnsi="Arial"/>
          <w:i/>
          <w:color w:val="0D2841"/>
          <w:spacing w:val="-2"/>
          <w:sz w:val="18"/>
        </w:rPr>
        <w:t>site</w:t>
      </w:r>
      <w:r>
        <w:rPr>
          <w:rFonts w:ascii="Arial" w:hAnsi="Arial"/>
          <w:i/>
          <w:color w:val="0D2841"/>
          <w:spacing w:val="-12"/>
          <w:sz w:val="18"/>
        </w:rPr>
        <w:t xml:space="preserve"> </w:t>
      </w:r>
      <w:r>
        <w:rPr>
          <w:rFonts w:ascii="Arial" w:hAnsi="Arial"/>
          <w:i/>
          <w:color w:val="0D2841"/>
          <w:spacing w:val="-2"/>
          <w:sz w:val="18"/>
        </w:rPr>
        <w:t>initial</w:t>
      </w:r>
      <w:r>
        <w:rPr>
          <w:rFonts w:ascii="Arial" w:hAnsi="Arial"/>
          <w:i/>
          <w:color w:val="0D2841"/>
          <w:spacing w:val="-16"/>
          <w:sz w:val="18"/>
        </w:rPr>
        <w:t xml:space="preserve"> </w:t>
      </w:r>
      <w:r>
        <w:rPr>
          <w:rFonts w:ascii="Arial" w:hAnsi="Arial"/>
          <w:i/>
          <w:color w:val="0D2841"/>
          <w:spacing w:val="-5"/>
          <w:sz w:val="18"/>
        </w:rPr>
        <w:t>(c)</w:t>
      </w:r>
    </w:p>
    <w:p w14:paraId="58809959"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5887CBEA" w14:textId="77777777" w:rsidR="00E12F20" w:rsidRDefault="00E12F20">
      <w:pPr>
        <w:pStyle w:val="Corpsdetexte"/>
        <w:spacing w:before="11"/>
        <w:rPr>
          <w:rFonts w:ascii="Arial"/>
          <w:i/>
          <w:sz w:val="7"/>
        </w:rPr>
      </w:pPr>
    </w:p>
    <w:p w14:paraId="6CA6AF04" w14:textId="77777777" w:rsidR="00E12F20" w:rsidRDefault="00000000">
      <w:pPr>
        <w:pStyle w:val="Corpsdetexte"/>
        <w:ind w:left="2545"/>
        <w:rPr>
          <w:rFonts w:ascii="Arial"/>
          <w:sz w:val="20"/>
        </w:rPr>
      </w:pPr>
      <w:r>
        <w:rPr>
          <w:rFonts w:ascii="Arial"/>
          <w:noProof/>
          <w:sz w:val="20"/>
        </w:rPr>
        <w:drawing>
          <wp:inline distT="0" distB="0" distL="0" distR="0" wp14:anchorId="3E83367C" wp14:editId="4ACE03E5">
            <wp:extent cx="2738120" cy="4107179"/>
            <wp:effectExtent l="0" t="0" r="0" b="0"/>
            <wp:docPr id="161" name="Image 161" descr="Une image contenant texte, capture d’écran, Rectangle, conceptio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 capture d’écran, Rectangle, conception  Le contenu généré par l’IA peut être incorrect."/>
                    <pic:cNvPicPr/>
                  </pic:nvPicPr>
                  <pic:blipFill>
                    <a:blip r:embed="rId106" cstate="print"/>
                    <a:stretch>
                      <a:fillRect/>
                    </a:stretch>
                  </pic:blipFill>
                  <pic:spPr>
                    <a:xfrm>
                      <a:off x="0" y="0"/>
                      <a:ext cx="2738120" cy="4107179"/>
                    </a:xfrm>
                    <a:prstGeom prst="rect">
                      <a:avLst/>
                    </a:prstGeom>
                  </pic:spPr>
                </pic:pic>
              </a:graphicData>
            </a:graphic>
          </wp:inline>
        </w:drawing>
      </w:r>
    </w:p>
    <w:p w14:paraId="51951294" w14:textId="77777777" w:rsidR="00E12F20" w:rsidRDefault="00000000">
      <w:pPr>
        <w:spacing w:before="113"/>
        <w:ind w:left="284" w:right="280"/>
        <w:jc w:val="center"/>
        <w:rPr>
          <w:rFonts w:ascii="Arial"/>
          <w:i/>
          <w:sz w:val="18"/>
        </w:rPr>
      </w:pPr>
      <w:bookmarkStart w:id="34" w:name="_bookmark14"/>
      <w:bookmarkEnd w:id="34"/>
      <w:r>
        <w:rPr>
          <w:rFonts w:ascii="Arial"/>
          <w:i/>
          <w:color w:val="0D2841"/>
          <w:spacing w:val="-4"/>
          <w:sz w:val="18"/>
        </w:rPr>
        <w:t>Annexe</w:t>
      </w:r>
      <w:r>
        <w:rPr>
          <w:rFonts w:ascii="Arial"/>
          <w:i/>
          <w:color w:val="0D2841"/>
          <w:spacing w:val="-12"/>
          <w:sz w:val="18"/>
        </w:rPr>
        <w:t xml:space="preserve"> </w:t>
      </w:r>
      <w:r>
        <w:rPr>
          <w:rFonts w:ascii="Arial"/>
          <w:i/>
          <w:color w:val="0D2841"/>
          <w:spacing w:val="-4"/>
          <w:sz w:val="18"/>
        </w:rPr>
        <w:t>7</w:t>
      </w:r>
      <w:r>
        <w:rPr>
          <w:rFonts w:ascii="Arial"/>
          <w:i/>
          <w:color w:val="0D2841"/>
          <w:spacing w:val="-6"/>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Palette</w:t>
      </w:r>
      <w:r>
        <w:rPr>
          <w:rFonts w:ascii="Arial"/>
          <w:i/>
          <w:color w:val="0D2841"/>
          <w:spacing w:val="-12"/>
          <w:sz w:val="18"/>
        </w:rPr>
        <w:t xml:space="preserve"> </w:t>
      </w:r>
      <w:r>
        <w:rPr>
          <w:rFonts w:ascii="Arial"/>
          <w:i/>
          <w:color w:val="0D2841"/>
          <w:spacing w:val="-4"/>
          <w:sz w:val="18"/>
        </w:rPr>
        <w:t>de</w:t>
      </w:r>
      <w:r>
        <w:rPr>
          <w:rFonts w:ascii="Arial"/>
          <w:i/>
          <w:color w:val="0D2841"/>
          <w:spacing w:val="-7"/>
          <w:sz w:val="18"/>
        </w:rPr>
        <w:t xml:space="preserve"> </w:t>
      </w:r>
      <w:r>
        <w:rPr>
          <w:rFonts w:ascii="Arial"/>
          <w:i/>
          <w:color w:val="0D2841"/>
          <w:spacing w:val="-4"/>
          <w:sz w:val="18"/>
        </w:rPr>
        <w:t>couleur</w:t>
      </w:r>
      <w:r>
        <w:rPr>
          <w:rFonts w:ascii="Arial"/>
          <w:i/>
          <w:color w:val="0D2841"/>
          <w:spacing w:val="-9"/>
          <w:sz w:val="18"/>
        </w:rPr>
        <w:t xml:space="preserve"> </w:t>
      </w:r>
      <w:r>
        <w:rPr>
          <w:rFonts w:ascii="Arial"/>
          <w:i/>
          <w:color w:val="0D2841"/>
          <w:spacing w:val="-4"/>
          <w:sz w:val="18"/>
        </w:rPr>
        <w:t>issue</w:t>
      </w:r>
      <w:r>
        <w:rPr>
          <w:rFonts w:ascii="Arial"/>
          <w:i/>
          <w:color w:val="0D2841"/>
          <w:spacing w:val="-11"/>
          <w:sz w:val="18"/>
        </w:rPr>
        <w:t xml:space="preserve"> </w:t>
      </w:r>
      <w:r>
        <w:rPr>
          <w:rFonts w:ascii="Arial"/>
          <w:i/>
          <w:color w:val="0D2841"/>
          <w:spacing w:val="-4"/>
          <w:sz w:val="18"/>
        </w:rPr>
        <w:t>de</w:t>
      </w:r>
      <w:r>
        <w:rPr>
          <w:rFonts w:ascii="Arial"/>
          <w:i/>
          <w:color w:val="0D2841"/>
          <w:spacing w:val="-12"/>
          <w:sz w:val="18"/>
        </w:rPr>
        <w:t xml:space="preserve"> </w:t>
      </w:r>
      <w:r>
        <w:rPr>
          <w:rFonts w:ascii="Arial"/>
          <w:i/>
          <w:color w:val="0D2841"/>
          <w:spacing w:val="-4"/>
          <w:sz w:val="18"/>
        </w:rPr>
        <w:t>la</w:t>
      </w:r>
      <w:r>
        <w:rPr>
          <w:rFonts w:ascii="Arial"/>
          <w:i/>
          <w:color w:val="0D2841"/>
          <w:spacing w:val="-6"/>
          <w:sz w:val="18"/>
        </w:rPr>
        <w:t xml:space="preserve"> </w:t>
      </w:r>
      <w:r>
        <w:rPr>
          <w:rFonts w:ascii="Arial"/>
          <w:i/>
          <w:color w:val="0D2841"/>
          <w:spacing w:val="-4"/>
          <w:sz w:val="18"/>
        </w:rPr>
        <w:t>charte</w:t>
      </w:r>
      <w:r>
        <w:rPr>
          <w:rFonts w:ascii="Arial"/>
          <w:i/>
          <w:color w:val="0D2841"/>
          <w:spacing w:val="-7"/>
          <w:sz w:val="18"/>
        </w:rPr>
        <w:t xml:space="preserve"> </w:t>
      </w:r>
      <w:r>
        <w:rPr>
          <w:rFonts w:ascii="Arial"/>
          <w:i/>
          <w:color w:val="0D2841"/>
          <w:spacing w:val="-4"/>
          <w:sz w:val="18"/>
        </w:rPr>
        <w:t>graphique</w:t>
      </w:r>
      <w:r>
        <w:rPr>
          <w:rFonts w:ascii="Arial"/>
          <w:i/>
          <w:color w:val="0D2841"/>
          <w:spacing w:val="-11"/>
          <w:sz w:val="18"/>
        </w:rPr>
        <w:t xml:space="preserve"> </w:t>
      </w:r>
      <w:r>
        <w:rPr>
          <w:rFonts w:ascii="Arial"/>
          <w:i/>
          <w:color w:val="0D2841"/>
          <w:spacing w:val="-4"/>
          <w:sz w:val="18"/>
        </w:rPr>
        <w:t>du</w:t>
      </w:r>
      <w:r>
        <w:rPr>
          <w:rFonts w:ascii="Arial"/>
          <w:i/>
          <w:color w:val="0D2841"/>
          <w:spacing w:val="-5"/>
          <w:sz w:val="18"/>
        </w:rPr>
        <w:t xml:space="preserve"> </w:t>
      </w:r>
      <w:r>
        <w:rPr>
          <w:rFonts w:ascii="Arial"/>
          <w:i/>
          <w:color w:val="0D2841"/>
          <w:spacing w:val="-4"/>
          <w:sz w:val="18"/>
        </w:rPr>
        <w:t>projet</w:t>
      </w:r>
    </w:p>
    <w:p w14:paraId="5EF6A7C8" w14:textId="77777777" w:rsidR="00E12F20" w:rsidRDefault="00E12F20">
      <w:pPr>
        <w:jc w:val="center"/>
        <w:rPr>
          <w:rFonts w:ascii="Arial"/>
          <w:i/>
          <w:sz w:val="18"/>
        </w:rPr>
        <w:sectPr w:rsidR="00E12F20">
          <w:pgSz w:w="11910" w:h="16840"/>
          <w:pgMar w:top="1320" w:right="1275" w:bottom="1240" w:left="1275" w:header="705" w:footer="1045" w:gutter="0"/>
          <w:cols w:space="720"/>
        </w:sectPr>
      </w:pPr>
    </w:p>
    <w:p w14:paraId="378F92B3" w14:textId="77777777" w:rsidR="00E12F20" w:rsidRDefault="00000000">
      <w:pPr>
        <w:pStyle w:val="Corpsdetexte"/>
        <w:rPr>
          <w:rFonts w:ascii="Arial"/>
          <w:i/>
          <w:sz w:val="141"/>
        </w:rPr>
      </w:pPr>
      <w:r>
        <w:rPr>
          <w:rFonts w:ascii="Arial"/>
          <w:i/>
          <w:noProof/>
          <w:sz w:val="141"/>
        </w:rPr>
        <w:lastRenderedPageBreak/>
        <mc:AlternateContent>
          <mc:Choice Requires="wps">
            <w:drawing>
              <wp:anchor distT="0" distB="0" distL="0" distR="0" simplePos="0" relativeHeight="486639104" behindDoc="1" locked="0" layoutInCell="1" allowOverlap="1" wp14:anchorId="5C7841A8" wp14:editId="0C7B9F3A">
                <wp:simplePos x="0" y="0"/>
                <wp:positionH relativeFrom="page">
                  <wp:posOffset>0</wp:posOffset>
                </wp:positionH>
                <wp:positionV relativeFrom="page">
                  <wp:posOffset>0</wp:posOffset>
                </wp:positionV>
                <wp:extent cx="7562850" cy="1069657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41119310" id="Graphic 162" o:spid="_x0000_s1026" style="position:absolute;margin-left:0;margin-top:0;width:595.5pt;height:842.25pt;z-index:-1667737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p>
    <w:p w14:paraId="19FBBE36" w14:textId="77777777" w:rsidR="00E12F20" w:rsidRDefault="00E12F20">
      <w:pPr>
        <w:pStyle w:val="Corpsdetexte"/>
        <w:spacing w:before="1410"/>
        <w:rPr>
          <w:rFonts w:ascii="Arial"/>
          <w:i/>
          <w:sz w:val="141"/>
        </w:rPr>
      </w:pPr>
    </w:p>
    <w:p w14:paraId="69BCE7A5" w14:textId="77777777" w:rsidR="00E12F20" w:rsidRPr="00B13C24" w:rsidRDefault="00000000">
      <w:pPr>
        <w:pStyle w:val="Titre1"/>
        <w:ind w:left="289" w:right="280"/>
        <w:rPr>
          <w:rFonts w:ascii="Bodoni MT Black" w:hAnsi="Bodoni MT Black"/>
          <w:sz w:val="96"/>
          <w:szCs w:val="96"/>
        </w:rPr>
      </w:pPr>
      <w:r w:rsidRPr="00B13C24">
        <w:rPr>
          <w:rFonts w:ascii="Bodoni MT Black" w:hAnsi="Bodoni MT Black"/>
          <w:color w:val="212020"/>
          <w:spacing w:val="-37"/>
          <w:sz w:val="96"/>
          <w:szCs w:val="96"/>
        </w:rPr>
        <w:t>VITA-</w:t>
      </w:r>
      <w:r w:rsidRPr="00B13C24">
        <w:rPr>
          <w:rFonts w:ascii="Bodoni MT Black" w:hAnsi="Bodoni MT Black"/>
          <w:color w:val="212020"/>
          <w:spacing w:val="-2"/>
          <w:sz w:val="96"/>
          <w:szCs w:val="96"/>
        </w:rPr>
        <w:t>FORMA</w:t>
      </w:r>
    </w:p>
    <w:p w14:paraId="0F0F9078" w14:textId="77777777" w:rsidR="00E12F20" w:rsidRDefault="00000000">
      <w:pPr>
        <w:spacing w:before="140"/>
        <w:jc w:val="center"/>
        <w:rPr>
          <w:rFonts w:ascii="Palatino Linotype"/>
          <w:sz w:val="59"/>
        </w:rPr>
      </w:pPr>
      <w:r>
        <w:rPr>
          <w:rFonts w:ascii="Palatino Linotype"/>
          <w:color w:val="212020"/>
          <w:w w:val="125"/>
          <w:sz w:val="59"/>
        </w:rPr>
        <w:t>JE ME</w:t>
      </w:r>
      <w:r>
        <w:rPr>
          <w:rFonts w:ascii="Palatino Linotype"/>
          <w:color w:val="212020"/>
          <w:spacing w:val="1"/>
          <w:w w:val="125"/>
          <w:sz w:val="59"/>
        </w:rPr>
        <w:t xml:space="preserve"> </w:t>
      </w:r>
      <w:r>
        <w:rPr>
          <w:rFonts w:ascii="Palatino Linotype"/>
          <w:color w:val="212020"/>
          <w:w w:val="125"/>
          <w:sz w:val="59"/>
        </w:rPr>
        <w:t>REMETS</w:t>
      </w:r>
      <w:r>
        <w:rPr>
          <w:rFonts w:ascii="Palatino Linotype"/>
          <w:color w:val="212020"/>
          <w:spacing w:val="1"/>
          <w:w w:val="125"/>
          <w:sz w:val="59"/>
        </w:rPr>
        <w:t xml:space="preserve"> </w:t>
      </w:r>
      <w:r>
        <w:rPr>
          <w:rFonts w:ascii="Palatino Linotype"/>
          <w:color w:val="212020"/>
          <w:w w:val="125"/>
          <w:sz w:val="59"/>
        </w:rPr>
        <w:t>AU</w:t>
      </w:r>
      <w:r>
        <w:rPr>
          <w:rFonts w:ascii="Palatino Linotype"/>
          <w:color w:val="212020"/>
          <w:spacing w:val="1"/>
          <w:w w:val="125"/>
          <w:sz w:val="59"/>
        </w:rPr>
        <w:t xml:space="preserve"> </w:t>
      </w:r>
      <w:r>
        <w:rPr>
          <w:rFonts w:ascii="Palatino Linotype"/>
          <w:color w:val="212020"/>
          <w:spacing w:val="-2"/>
          <w:w w:val="125"/>
          <w:sz w:val="59"/>
        </w:rPr>
        <w:t>SPORT</w:t>
      </w:r>
    </w:p>
    <w:sectPr w:rsidR="00E12F20">
      <w:headerReference w:type="default" r:id="rId107"/>
      <w:footerReference w:type="default" r:id="rId108"/>
      <w:pgSz w:w="11910" w:h="16850"/>
      <w:pgMar w:top="1940" w:right="1275" w:bottom="280" w:left="127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A6CE6" w14:textId="77777777" w:rsidR="001D4357" w:rsidRDefault="001D4357">
      <w:r>
        <w:separator/>
      </w:r>
    </w:p>
  </w:endnote>
  <w:endnote w:type="continuationSeparator" w:id="0">
    <w:p w14:paraId="1BB30E37" w14:textId="77777777" w:rsidR="001D4357" w:rsidRDefault="001D4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Bodoni MT Black">
    <w:panose1 w:val="02070A03080606020203"/>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Roboto">
    <w:altName w:val="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B174B"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3264" behindDoc="1" locked="0" layoutInCell="1" allowOverlap="1" wp14:anchorId="05EFA399" wp14:editId="5563C95F">
              <wp:simplePos x="0" y="0"/>
              <wp:positionH relativeFrom="page">
                <wp:posOffset>6551421</wp:posOffset>
              </wp:positionH>
              <wp:positionV relativeFrom="page">
                <wp:posOffset>9889360</wp:posOffset>
              </wp:positionV>
              <wp:extent cx="163830" cy="19685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196850"/>
                      </a:xfrm>
                      <a:prstGeom prst="rect">
                        <a:avLst/>
                      </a:prstGeom>
                    </wps:spPr>
                    <wps:txbx>
                      <w:txbxContent>
                        <w:p w14:paraId="3A91D753"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05EFA399" id="_x0000_t202" coordsize="21600,21600" o:spt="202" path="m,l,21600r21600,l21600,xe">
              <v:stroke joinstyle="miter"/>
              <v:path gradientshapeok="t" o:connecttype="rect"/>
            </v:shapetype>
            <v:shape id="Textbox 23" o:spid="_x0000_s1081" type="#_x0000_t202" style="position:absolute;margin-left:515.85pt;margin-top:778.7pt;width:12.9pt;height:15.5pt;z-index:-1671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zJYlwEAACEDAAAOAAAAZHJzL2Uyb0RvYy54bWysUsFuGyEQvVfKPyDu8dqJarkrr6M0UatK&#10;UVsp7QdgFryoC0NmsHf99x3I2q7aW5ULDMzw5r03rO9G34uDQXIQGrmYzaUwQUPrwq6RP398ul5J&#10;QUmFVvUQTCOPhuTd5urdeoi1uYEO+tagYJBA9RAb2aUU66oi3RmvaAbRBE5aQK8SH3FXtagGRvd9&#10;dTOfL6sBsI0I2hDx7eNrUm4KvrVGp2/WkkmibyRzS2XFsm7zWm3Wqt6hip3TEw31Hyy8coGbnqEe&#10;VVJij+4fKO80AoFNMw2+AmudNkUDq1nM/1Lz3KloihY2h+LZJno7WP318By/o0jjRxh5gEUExSfQ&#10;v4i9qYZI9VSTPaWauDoLHS36vLMEwQ/Z2+PZTzMmoTPa8nZ1yxnNqcWH5ep98bu6PI5I6bMBL3LQ&#10;SORxFQLq8EQpt1f1qWTi8to+E0njdhSuzZy5Mt9soT2ylIGn2Uh62Ss0UvRfAtuVR38K8BRsTwGm&#10;/gHKB8mKAtzvE1hXCFxwJwI8h8Jr+jN50H+eS9XlZ29+AwAA//8DAFBLAwQUAAYACAAAACEAmM10&#10;keMAAAAPAQAADwAAAGRycy9kb3ducmV2LnhtbEyPwU7DMBBE70j8g7VI3KhdaJoQ4lRVBSckRBoO&#10;HJ3YTaLG6zR22/D3bE5w29kdzb7JNpPt2cWMvnMoYbkQwAzWTnfYSPgq3x4SYD4o1Kp3aCT8GA+b&#10;/PYmU6l2VyzMZR8aRiHoUyWhDWFIOfd1a6zyCzcYpNvBjVYFkmPD9aiuFG57/ijEmlvVIX1o1WB2&#10;ramP+7OVsP3G4rU7fVSfxaHoyvJZ4Pv6KOX93bR9ARbMFP7MMOMTOuTEVLkzas960uJpGZOXpiiK&#10;V8Bmj4jiCFg175JkBTzP+P8e+S8AAAD//wMAUEsBAi0AFAAGAAgAAAAhALaDOJL+AAAA4QEAABMA&#10;AAAAAAAAAAAAAAAAAAAAAFtDb250ZW50X1R5cGVzXS54bWxQSwECLQAUAAYACAAAACEAOP0h/9YA&#10;AACUAQAACwAAAAAAAAAAAAAAAAAvAQAAX3JlbHMvLnJlbHNQSwECLQAUAAYACAAAACEAfdsyWJcB&#10;AAAhAwAADgAAAAAAAAAAAAAAAAAuAgAAZHJzL2Uyb0RvYy54bWxQSwECLQAUAAYACAAAACEAmM10&#10;keMAAAAPAQAADwAAAAAAAAAAAAAAAADxAwAAZHJzL2Rvd25yZXYueG1sUEsFBgAAAAAEAAQA8wAA&#10;AAEFAAAAAA==&#10;" filled="f" stroked="f">
              <v:textbox inset="0,0,0,0">
                <w:txbxContent>
                  <w:p w14:paraId="3A91D753"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51494"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0432" behindDoc="1" locked="0" layoutInCell="1" allowOverlap="1" wp14:anchorId="11223464" wp14:editId="6840A6C2">
              <wp:simplePos x="0" y="0"/>
              <wp:positionH relativeFrom="page">
                <wp:posOffset>6500621</wp:posOffset>
              </wp:positionH>
              <wp:positionV relativeFrom="page">
                <wp:posOffset>9889360</wp:posOffset>
              </wp:positionV>
              <wp:extent cx="216535" cy="19685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3386F20B" w14:textId="77777777" w:rsidR="00E12F20" w:rsidRDefault="00000000">
                          <w:pPr>
                            <w:pStyle w:val="Corpsdetexte"/>
                            <w:spacing w:before="7"/>
                            <w:ind w:left="20"/>
                          </w:pPr>
                          <w:r>
                            <w:rPr>
                              <w:spacing w:val="-5"/>
                            </w:rPr>
                            <w:t>3</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11223464" id="_x0000_t202" coordsize="21600,21600" o:spt="202" path="m,l,21600r21600,l21600,xe">
              <v:stroke joinstyle="miter"/>
              <v:path gradientshapeok="t" o:connecttype="rect"/>
            </v:shapetype>
            <v:shape id="Textbox 106" o:spid="_x0000_s1095" type="#_x0000_t202" style="position:absolute;margin-left:511.85pt;margin-top:778.7pt;width:17.05pt;height:15.5pt;z-index:-1670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YxmQEAACIDAAAOAAAAZHJzL2Uyb0RvYy54bWysUs1uGyEQvlfKOyDuMbYrW+nK66htlKpS&#10;1FZK+wCYBe+qC0NmsHf99h3I2q7aW9ULDDB8fD9s7kffi6NF6iDUcjGbS2GDgaYL+1r++P54eycF&#10;JR0a3UOwtTxZkvfbmzebIVZ2CS30jUXBIIGqIdayTSlWSpFprdc0g2gDHzpArxMvca8a1AOj+14t&#10;5/O1GgCbiGAsEe8+vB7KbcF3zpr01TmySfS1ZG6pjFjGXR7VdqOrPerYdmaiof+Bhddd4EcvUA86&#10;aXHA7i8o3xkEApdmBrwC5zpjiwZWs5j/oea51dEWLWwOxYtN9P9gzZfjc/yGIo0fYOQAiwiKT2B+&#10;EnujhkjV1JM9pYq4OwsdHfo8swTBF9nb08VPOyZheHO5WK/erqQwfLR4t75bFb/V9XJESp8seJGL&#10;WiLHVQjo4xOl/Lyuzi0Tl9fnM5E07kbRNYy8yinmrR00J9YycJy1pJeDRitF/zmwXzn7c4HnYncu&#10;MPUfofyQLCnA+0MC1xUGV9yJAQdRiE2fJif9+7p0Xb/29hcAAAD//wMAUEsDBBQABgAIAAAAIQD/&#10;dewS4gAAAA8BAAAPAAAAZHJzL2Rvd25yZXYueG1sTI/BTsMwEETvSPyDtUjcqE1pmjTEqSoEJyRE&#10;Gg49OombWI3XIXbb8PdsTnDb2R3Nvsm2k+3ZRY/eOJTwuBDANNauMdhK+CrfHhJgPihsVO9QS/jR&#10;Hrb57U2m0sZdsdCXfWgZhaBPlYQuhCHl3Nedtsov3KCRbkc3WhVIji1vRnWlcNvzpRBrbpVB+tCp&#10;Qb90uj7tz1bC7oDFq/n+qD6LY2HKciPwfX2S8v5u2j0DC3oKf2aY8QkdcmKq3Bkbz3rSYvkUk5em&#10;KIpXwGaPiGLqU827JFkBzzP+v0f+CwAA//8DAFBLAQItABQABgAIAAAAIQC2gziS/gAAAOEBAAAT&#10;AAAAAAAAAAAAAAAAAAAAAABbQ29udGVudF9UeXBlc10ueG1sUEsBAi0AFAAGAAgAAAAhADj9If/W&#10;AAAAlAEAAAsAAAAAAAAAAAAAAAAALwEAAF9yZWxzLy5yZWxzUEsBAi0AFAAGAAgAAAAhADkKtjGZ&#10;AQAAIgMAAA4AAAAAAAAAAAAAAAAALgIAAGRycy9lMm9Eb2MueG1sUEsBAi0AFAAGAAgAAAAhAP91&#10;7BLiAAAADwEAAA8AAAAAAAAAAAAAAAAA8wMAAGRycy9kb3ducmV2LnhtbFBLBQYAAAAABAAEAPMA&#10;AAACBQAAAAA=&#10;" filled="f" stroked="f">
              <v:textbox inset="0,0,0,0">
                <w:txbxContent>
                  <w:p w14:paraId="3386F20B" w14:textId="77777777" w:rsidR="00E12F20" w:rsidRDefault="00000000">
                    <w:pPr>
                      <w:pStyle w:val="Corpsdetexte"/>
                      <w:spacing w:before="7"/>
                      <w:ind w:left="20"/>
                    </w:pPr>
                    <w:r>
                      <w:rPr>
                        <w:spacing w:val="-5"/>
                      </w:rPr>
                      <w:t>3</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74A8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1456" behindDoc="1" locked="0" layoutInCell="1" allowOverlap="1" wp14:anchorId="101E51ED" wp14:editId="7639B43B">
              <wp:simplePos x="0" y="0"/>
              <wp:positionH relativeFrom="page">
                <wp:posOffset>6500621</wp:posOffset>
              </wp:positionH>
              <wp:positionV relativeFrom="page">
                <wp:posOffset>9889360</wp:posOffset>
              </wp:positionV>
              <wp:extent cx="178435" cy="19685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68058006" w14:textId="77777777" w:rsidR="00E12F20" w:rsidRDefault="00000000">
                          <w:pPr>
                            <w:pStyle w:val="Corpsdetexte"/>
                            <w:spacing w:before="7"/>
                            <w:ind w:left="20"/>
                          </w:pPr>
                          <w:r>
                            <w:rPr>
                              <w:spacing w:val="-5"/>
                            </w:rPr>
                            <w:t>40</w:t>
                          </w:r>
                        </w:p>
                      </w:txbxContent>
                    </wps:txbx>
                    <wps:bodyPr wrap="square" lIns="0" tIns="0" rIns="0" bIns="0" rtlCol="0">
                      <a:noAutofit/>
                    </wps:bodyPr>
                  </wps:wsp>
                </a:graphicData>
              </a:graphic>
            </wp:anchor>
          </w:drawing>
        </mc:Choice>
        <mc:Fallback>
          <w:pict>
            <v:shapetype w14:anchorId="101E51ED" id="_x0000_t202" coordsize="21600,21600" o:spt="202" path="m,l,21600r21600,l21600,xe">
              <v:stroke joinstyle="miter"/>
              <v:path gradientshapeok="t" o:connecttype="rect"/>
            </v:shapetype>
            <v:shape id="Textbox 123" o:spid="_x0000_s1097" type="#_x0000_t202" style="position:absolute;margin-left:511.85pt;margin-top:778.7pt;width:14.05pt;height:15.5pt;z-index:-1670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R5mAEAACIDAAAOAAAAZHJzL2Uyb0RvYy54bWysUl9v0zAQf0fiO1h+p2k3Nrqo6TSYQEgT&#10;IA0+gOvYjbXYZ+7cJv32nL20RewN7cU5x+ff/f54dTv6XuwNkoPQyMVsLoUJGloXto389fPzu6UU&#10;lFRoVQ/BNPJgSN6u375ZDbE2F9BB3xoUDBKoHmIju5RiXVWkO+MVzSCawIcW0KvEW9xWLaqB0X1f&#10;Xczn19UA2EYEbYj47/3zoVwXfGuNTt+tJZNE30jmlsqKZd3ktVqvVL1FFTunJxrqP1h45QIPPUHd&#10;q6TEDt0LKO80AoFNMw2+AmudNkUDq1nM/1Hz2KloihY2h+LJJno9WP1t/xh/oEjjRxg5wCKC4gPo&#10;J2JvqiFSPfVkT6km7s5CR4s+f1mC4Ivs7eHkpxmT0Bntw/L95ZUUmo8WN9fLq+J3db4ckdIXA17k&#10;opHIcRUCav9AKY9X9bFl4vI8PhNJ42YUrs1Tcor51wbaA2sZOM5G0u+dQiNF/zWwXzn7Y4HHYnMs&#10;MPWfoLyQLCnA3S6BdYXBGXdiwEEUYtOjyUn/vS9d56e9/gMAAP//AwBQSwMEFAAGAAgAAAAhAM8/&#10;rpvjAAAADwEAAA8AAABkcnMvZG93bnJldi54bWxMj8FOwzAQRO9I/IO1SNyo3dK0aRqnqhCckBBp&#10;OHB0EjexGq9D7Lbh79mcym1ndzT7Jt2NtmMXPXjjUMJ8JoBprFxtsJHwVbw9xcB8UFirzqGW8Ks9&#10;7LL7u1Qltbtiri+H0DAKQZ8oCW0IfcK5r1ptlZ+5XiPdjm6wKpAcGl4P6krhtuMLIVbcKoP0oVW9&#10;fml1dTqcrYT9N+av5uej/MyPuSmKjcD31UnKx4dxvwUW9BhuZpjwCR0yYirdGWvPOtJi8bwmL01R&#10;tF4CmzwimlOfctrF8RJ4lvL/PbI/AAAA//8DAFBLAQItABQABgAIAAAAIQC2gziS/gAAAOEBAAAT&#10;AAAAAAAAAAAAAAAAAAAAAABbQ29udGVudF9UeXBlc10ueG1sUEsBAi0AFAAGAAgAAAAhADj9If/W&#10;AAAAlAEAAAsAAAAAAAAAAAAAAAAALwEAAF9yZWxzLy5yZWxzUEsBAi0AFAAGAAgAAAAhANtcpHmY&#10;AQAAIgMAAA4AAAAAAAAAAAAAAAAALgIAAGRycy9lMm9Eb2MueG1sUEsBAi0AFAAGAAgAAAAhAM8/&#10;rpvjAAAADwEAAA8AAAAAAAAAAAAAAAAA8gMAAGRycy9kb3ducmV2LnhtbFBLBQYAAAAABAAEAPMA&#10;AAACBQAAAAA=&#10;" filled="f" stroked="f">
              <v:textbox inset="0,0,0,0">
                <w:txbxContent>
                  <w:p w14:paraId="68058006" w14:textId="77777777" w:rsidR="00E12F20" w:rsidRDefault="00000000">
                    <w:pPr>
                      <w:pStyle w:val="Corpsdetexte"/>
                      <w:spacing w:before="7"/>
                      <w:ind w:left="20"/>
                    </w:pPr>
                    <w:r>
                      <w:rPr>
                        <w:spacing w:val="-5"/>
                      </w:rPr>
                      <w:t>40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80D33"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2480" behindDoc="1" locked="0" layoutInCell="1" allowOverlap="1" wp14:anchorId="6859A4B8" wp14:editId="52110DB8">
              <wp:simplePos x="0" y="0"/>
              <wp:positionH relativeFrom="page">
                <wp:posOffset>6500621</wp:posOffset>
              </wp:positionH>
              <wp:positionV relativeFrom="page">
                <wp:posOffset>9889360</wp:posOffset>
              </wp:positionV>
              <wp:extent cx="178435" cy="19685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539CB4BB" w14:textId="77777777" w:rsidR="00E12F20" w:rsidRDefault="00000000">
                          <w:pPr>
                            <w:pStyle w:val="Corpsdetexte"/>
                            <w:spacing w:before="7"/>
                            <w:ind w:left="20"/>
                          </w:pPr>
                          <w:r>
                            <w:rPr>
                              <w:spacing w:val="-5"/>
                            </w:rPr>
                            <w:t>41</w:t>
                          </w:r>
                        </w:p>
                      </w:txbxContent>
                    </wps:txbx>
                    <wps:bodyPr wrap="square" lIns="0" tIns="0" rIns="0" bIns="0" rtlCol="0">
                      <a:noAutofit/>
                    </wps:bodyPr>
                  </wps:wsp>
                </a:graphicData>
              </a:graphic>
            </wp:anchor>
          </w:drawing>
        </mc:Choice>
        <mc:Fallback>
          <w:pict>
            <v:shapetype w14:anchorId="6859A4B8" id="_x0000_t202" coordsize="21600,21600" o:spt="202" path="m,l,21600r21600,l21600,xe">
              <v:stroke joinstyle="miter"/>
              <v:path gradientshapeok="t" o:connecttype="rect"/>
            </v:shapetype>
            <v:shape id="Textbox 132" o:spid="_x0000_s1099" type="#_x0000_t202" style="position:absolute;margin-left:511.85pt;margin-top:778.7pt;width:14.05pt;height:15.5pt;z-index:-1670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u8mAEAACIDAAAOAAAAZHJzL2Uyb0RvYy54bWysUs1uGyEQvlfqOyDu9dpJkzorr6O0UatK&#10;UVsp7QNgFrwoC0NnsHf99h3I2q6aW5ULDDB8fD+sbkffi71BchAauZjNpTBBQ+vCtpG/fn5+t5SC&#10;kgqt6iGYRh4Mydv12zerIdbmAjroW4OCQQLVQ2xkl1Ksq4p0Z7yiGUQT+NACepV4iduqRTUwuu+r&#10;i/n8uhoA24igDRHv3j8fynXBt9bo9N1aMkn0jWRuqYxYxk0eq/VK1VtUsXN6oqH+g4VXLvCjJ6h7&#10;lZTYoXsB5Z1GILBppsFXYK3TpmhgNYv5P2oeOxVN0cLmUDzZRK8Hq7/tH+MPFGn8CCMHWERQfAD9&#10;ROxNNUSqp57sKdXE3VnoaNHnmSUIvsjeHk5+mjEJndE+LN9fXkmh+Whxc728Kn5X58sRKX0x4EUu&#10;GokcVyGg9g+U8vOqPrZMXJ6fz0TSuBmFazNyTjFvbaA9sJaB42wk/d4pNFL0XwP7lbM/FngsNscC&#10;U/8Jyg/JkgLc7RJYVxiccScGHEQhNn2anPTf69J1/trrPwAAAP//AwBQSwMEFAAGAAgAAAAhAM8/&#10;rpvjAAAADwEAAA8AAABkcnMvZG93bnJldi54bWxMj8FOwzAQRO9I/IO1SNyo3dK0aRqnqhCckBBp&#10;OHB0EjexGq9D7Lbh79mcym1ndzT7Jt2NtmMXPXjjUMJ8JoBprFxtsJHwVbw9xcB8UFirzqGW8Ks9&#10;7LL7u1Qltbtiri+H0DAKQZ8oCW0IfcK5r1ptlZ+5XiPdjm6wKpAcGl4P6krhtuMLIVbcKoP0oVW9&#10;fml1dTqcrYT9N+av5uej/MyPuSmKjcD31UnKx4dxvwUW9BhuZpjwCR0yYirdGWvPOtJi8bwmL01R&#10;tF4CmzwimlOfctrF8RJ4lvL/PbI/AAAA//8DAFBLAQItABQABgAIAAAAIQC2gziS/gAAAOEBAAAT&#10;AAAAAAAAAAAAAAAAAAAAAABbQ29udGVudF9UeXBlc10ueG1sUEsBAi0AFAAGAAgAAAAhADj9If/W&#10;AAAAlAEAAAsAAAAAAAAAAAAAAAAALwEAAF9yZWxzLy5yZWxzUEsBAi0AFAAGAAgAAAAhALJFu7yY&#10;AQAAIgMAAA4AAAAAAAAAAAAAAAAALgIAAGRycy9lMm9Eb2MueG1sUEsBAi0AFAAGAAgAAAAhAM8/&#10;rpvjAAAADwEAAA8AAAAAAAAAAAAAAAAA8gMAAGRycy9kb3ducmV2LnhtbFBLBQYAAAAABAAEAPMA&#10;AAACBQAAAAA=&#10;" filled="f" stroked="f">
              <v:textbox inset="0,0,0,0">
                <w:txbxContent>
                  <w:p w14:paraId="539CB4BB" w14:textId="77777777" w:rsidR="00E12F20" w:rsidRDefault="00000000">
                    <w:pPr>
                      <w:pStyle w:val="Corpsdetexte"/>
                      <w:spacing w:before="7"/>
                      <w:ind w:left="20"/>
                    </w:pPr>
                    <w:r>
                      <w:rPr>
                        <w:spacing w:val="-5"/>
                      </w:rPr>
                      <w:t>41</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2198B" w14:textId="77777777" w:rsidR="00E12F20" w:rsidRDefault="00E12F20">
    <w:pPr>
      <w:pStyle w:val="Corpsdetex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96323"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3504" behindDoc="1" locked="0" layoutInCell="1" allowOverlap="1" wp14:anchorId="3B267A60" wp14:editId="4E3188A5">
              <wp:simplePos x="0" y="0"/>
              <wp:positionH relativeFrom="page">
                <wp:posOffset>6500621</wp:posOffset>
              </wp:positionH>
              <wp:positionV relativeFrom="page">
                <wp:posOffset>9889360</wp:posOffset>
              </wp:positionV>
              <wp:extent cx="216535" cy="19685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506CB65B" w14:textId="77777777" w:rsidR="00E12F20" w:rsidRDefault="00000000">
                          <w:pPr>
                            <w:pStyle w:val="Corpsdetexte"/>
                            <w:spacing w:before="7"/>
                            <w:ind w:left="20"/>
                          </w:pPr>
                          <w:r>
                            <w:rPr>
                              <w:spacing w:val="-5"/>
                            </w:rPr>
                            <w:t>4</w:t>
                          </w: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3B267A60" id="_x0000_t202" coordsize="21600,21600" o:spt="202" path="m,l,21600r21600,l21600,xe">
              <v:stroke joinstyle="miter"/>
              <v:path gradientshapeok="t" o:connecttype="rect"/>
            </v:shapetype>
            <v:shape id="Textbox 150" o:spid="_x0000_s1101" type="#_x0000_t202" style="position:absolute;margin-left:511.85pt;margin-top:778.7pt;width:17.05pt;height:15.5pt;z-index:-1670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l7OmAEAACIDAAAOAAAAZHJzL2Uyb0RvYy54bWysUs2O0zAQviPtO1i+b9MWtVqipitgtQhp&#10;BUgLD+A6dmMRe7wzbpO+PWNv2iK4IS7OxB5/8/14cz/6XhwNkoPQyMVsLoUJGloX9o388f3x9k4K&#10;Siq0qodgGnkyJO+3N282Q6zNEjroW4OCQQLVQ2xkl1Ksq4p0Z7yiGUQT+NACepX4F/dVi2pgdN9X&#10;y/l8XQ2AbUTQhoh3H14P5bbgW2t0+motmST6RjK3VFYs6y6v1Xaj6j2q2Dk90VD/wMIrF3joBepB&#10;JSUO6P6C8k4jENg00+ArsNZpUzSwmsX8DzXPnYqmaGFzKF5sov8Hq78cn+M3FGn8ACMHWERQfAL9&#10;k9ibaohUTz3ZU6qJu7PQ0aLPX5Yg+CJ7e7r4acYkNG8uF+vV25UUmo8W79Z3q+J3db0ckdInA17k&#10;opHIcRUC6vhEKY9X9bll4vI6PhNJ424Urs1Tcop5awftibUMHGcj6eWg0EjRfw7sV87+XOC52J0L&#10;TP1HKC8kSwrw/pDAusLgijsx4CAKsenR5KR//y9d16e9/QUAAP//AwBQSwMEFAAGAAgAAAAhAP91&#10;7BLiAAAADwEAAA8AAABkcnMvZG93bnJldi54bWxMj8FOwzAQRO9I/IO1SNyoTWmaNMSpKgQnJEQa&#10;Dj06iZtYjdchdtvw92xOcNvZHc2+ybaT7dlFj944lPC4EMA01q4x2Er4Kt8eEmA+KGxU71BL+NEe&#10;tvntTabSxl2x0Jd9aBmFoE+VhC6EIeXc1522yi/coJFuRzdaFUiOLW9GdaVw2/OlEGtulUH60KlB&#10;v3S6Pu3PVsLugMWr+f6oPotjYcpyI/B9fZLy/m7aPQMLegp/ZpjxCR1yYqrcGRvPetJi+RSTl6Yo&#10;ilfAZo+IYupTzbskWQHPM/6/R/4LAAD//wMAUEsBAi0AFAAGAAgAAAAhALaDOJL+AAAA4QEAABMA&#10;AAAAAAAAAAAAAAAAAAAAAFtDb250ZW50X1R5cGVzXS54bWxQSwECLQAUAAYACAAAACEAOP0h/9YA&#10;AACUAQAACwAAAAAAAAAAAAAAAAAvAQAAX3JlbHMvLnJlbHNQSwECLQAUAAYACAAAACEAGOJezpgB&#10;AAAiAwAADgAAAAAAAAAAAAAAAAAuAgAAZHJzL2Uyb0RvYy54bWxQSwECLQAUAAYACAAAACEA/3Xs&#10;EuIAAAAPAQAADwAAAAAAAAAAAAAAAADyAwAAZHJzL2Rvd25yZXYueG1sUEsFBgAAAAAEAAQA8wAA&#10;AAEFAAAAAA==&#10;" filled="f" stroked="f">
              <v:textbox inset="0,0,0,0">
                <w:txbxContent>
                  <w:p w14:paraId="506CB65B" w14:textId="77777777" w:rsidR="00E12F20" w:rsidRDefault="00000000">
                    <w:pPr>
                      <w:pStyle w:val="Corpsdetexte"/>
                      <w:spacing w:before="7"/>
                      <w:ind w:left="20"/>
                    </w:pPr>
                    <w:r>
                      <w:rPr>
                        <w:spacing w:val="-5"/>
                      </w:rPr>
                      <w:t>4</w:t>
                    </w: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1FAFE"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4528" behindDoc="1" locked="0" layoutInCell="1" allowOverlap="1" wp14:anchorId="3E539CC0" wp14:editId="28B14E4A">
              <wp:simplePos x="0" y="0"/>
              <wp:positionH relativeFrom="page">
                <wp:posOffset>6500621</wp:posOffset>
              </wp:positionH>
              <wp:positionV relativeFrom="page">
                <wp:posOffset>9889360</wp:posOffset>
              </wp:positionV>
              <wp:extent cx="178435" cy="19685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71589176" w14:textId="77777777" w:rsidR="00E12F20" w:rsidRDefault="00000000">
                          <w:pPr>
                            <w:pStyle w:val="Corpsdetexte"/>
                            <w:spacing w:before="7"/>
                            <w:ind w:left="20"/>
                          </w:pPr>
                          <w:r>
                            <w:rPr>
                              <w:spacing w:val="-5"/>
                            </w:rPr>
                            <w:t>50</w:t>
                          </w:r>
                        </w:p>
                      </w:txbxContent>
                    </wps:txbx>
                    <wps:bodyPr wrap="square" lIns="0" tIns="0" rIns="0" bIns="0" rtlCol="0">
                      <a:noAutofit/>
                    </wps:bodyPr>
                  </wps:wsp>
                </a:graphicData>
              </a:graphic>
            </wp:anchor>
          </w:drawing>
        </mc:Choice>
        <mc:Fallback>
          <w:pict>
            <v:shapetype w14:anchorId="3E539CC0" id="_x0000_t202" coordsize="21600,21600" o:spt="202" path="m,l,21600r21600,l21600,xe">
              <v:stroke joinstyle="miter"/>
              <v:path gradientshapeok="t" o:connecttype="rect"/>
            </v:shapetype>
            <v:shape id="Textbox 152" o:spid="_x0000_s1103" type="#_x0000_t202" style="position:absolute;margin-left:511.85pt;margin-top:778.7pt;width:14.05pt;height:15.5pt;z-index:-1670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EyGmQEAACIDAAAOAAAAZHJzL2Uyb0RvYy54bWysUs1uEzEQviPxDpbvZJOUlrDKpgIqEFJF&#10;kQoP4HjtrMXaY2ac7ObtGbubBNFbxcUe2+PP34/Xt6PvxcEgOQiNXMzmUpigoXVh18ifPz6/WUlB&#10;SYVW9RBMI4+G5O3m9av1EGuzhA761qBgkED1EBvZpRTrqiLdGa9oBtEEPrSAXiVe4q5qUQ2M7vtq&#10;OZ/fVANgGxG0IeLdu6dDuSn41hqdHqwlk0TfSOaWyohl3Oax2qxVvUMVO6cnGuoFLLxygR89Q92p&#10;pMQe3TMo7zQCgU0zDb4Ca502RQOrWcz/UfPYqWiKFjaH4tkm+n+w+tvhMX5HkcaPMHKARQTFe9C/&#10;iL2phkj11JM9pZq4OwsdLfo8swTBF9nb49lPMyahM9q71durayk0Hy3e36yui9/V5XJESl8MeJGL&#10;RiLHVQiowz2l/LyqTy0Tl6fnM5E0bkfh2kYur3KKeWsL7ZG1DBxnI+n3XqGRov8a2K+c/anAU7E9&#10;FZj6T1B+SJYU4MM+gXWFwQV3YsBBFGLTp8lJ/70uXZevvfkDAAD//wMAUEsDBBQABgAIAAAAIQDP&#10;P66b4wAAAA8BAAAPAAAAZHJzL2Rvd25yZXYueG1sTI/BTsMwEETvSPyDtUjcqN3StGkap6oQnJAQ&#10;aThwdBI3sRqvQ+y24e/ZnMptZ3c0+ybdjbZjFz1441DCfCaAaaxcbbCR8FW8PcXAfFBYq86hlvCr&#10;Peyy+7tUJbW7Yq4vh9AwCkGfKAltCH3Cua9abZWfuV4j3Y5usCqQHBpeD+pK4bbjCyFW3CqD9KFV&#10;vX5pdXU6nK2E/Tfmr+bno/zMj7kpio3A99VJyseHcb8FFvQYbmaY8AkdMmIq3RlrzzrSYvG8Ji9N&#10;UbReAps8IppTn3LaxfESeJby/z2yPwAAAP//AwBQSwECLQAUAAYACAAAACEAtoM4kv4AAADhAQAA&#10;EwAAAAAAAAAAAAAAAAAAAAAAW0NvbnRlbnRfVHlwZXNdLnhtbFBLAQItABQABgAIAAAAIQA4/SH/&#10;1gAAAJQBAAALAAAAAAAAAAAAAAAAAC8BAABfcmVscy8ucmVsc1BLAQItABQABgAIAAAAIQD6tEyG&#10;mQEAACIDAAAOAAAAAAAAAAAAAAAAAC4CAABkcnMvZTJvRG9jLnhtbFBLAQItABQABgAIAAAAIQDP&#10;P66b4wAAAA8BAAAPAAAAAAAAAAAAAAAAAPMDAABkcnMvZG93bnJldi54bWxQSwUGAAAAAAQABADz&#10;AAAAAwUAAAAA&#10;" filled="f" stroked="f">
              <v:textbox inset="0,0,0,0">
                <w:txbxContent>
                  <w:p w14:paraId="71589176" w14:textId="77777777" w:rsidR="00E12F20" w:rsidRDefault="00000000">
                    <w:pPr>
                      <w:pStyle w:val="Corpsdetexte"/>
                      <w:spacing w:before="7"/>
                      <w:ind w:left="20"/>
                    </w:pPr>
                    <w:r>
                      <w:rPr>
                        <w:spacing w:val="-5"/>
                      </w:rPr>
                      <w:t>50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1754"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5552" behindDoc="1" locked="0" layoutInCell="1" allowOverlap="1" wp14:anchorId="7CE1F4D8" wp14:editId="037B0F43">
              <wp:simplePos x="0" y="0"/>
              <wp:positionH relativeFrom="page">
                <wp:posOffset>6500621</wp:posOffset>
              </wp:positionH>
              <wp:positionV relativeFrom="page">
                <wp:posOffset>9889360</wp:posOffset>
              </wp:positionV>
              <wp:extent cx="216535" cy="19685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59390BDA" w14:textId="77777777" w:rsidR="00E12F20" w:rsidRDefault="00000000">
                          <w:pPr>
                            <w:pStyle w:val="Corpsdetexte"/>
                            <w:spacing w:before="7"/>
                            <w:ind w:left="20"/>
                          </w:pPr>
                          <w:r>
                            <w:rPr>
                              <w:spacing w:val="-5"/>
                            </w:rPr>
                            <w:t>5</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7CE1F4D8" id="_x0000_t202" coordsize="21600,21600" o:spt="202" path="m,l,21600r21600,l21600,xe">
              <v:stroke joinstyle="miter"/>
              <v:path gradientshapeok="t" o:connecttype="rect"/>
            </v:shapetype>
            <v:shape id="Textbox 154" o:spid="_x0000_s1105" type="#_x0000_t202" style="position:absolute;margin-left:511.85pt;margin-top:778.7pt;width:17.05pt;height:15.5pt;z-index:-1670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zTmQEAACIDAAAOAAAAZHJzL2Uyb0RvYy54bWysUs2O0zAQviPtO1i+b90WtVqipitgtQhp&#10;BUgLD+A6dhMRe7wzbpO+PWNv2iK4IS7OxB5/8/14cz/6XhwtUgehlovZXAobDDRd2Nfyx/fH2zsp&#10;KOnQ6B6CreXJkrzf3rzZDLGyS2ihbywKBglUDbGWbUqxUopMa72mGUQb+NABep34F/eqQT0wuu/V&#10;cj5fqwGwiQjGEvHuw+uh3BZ856xJX50jm0RfS+aWyopl3eVVbTe62qOObWcmGvofWHjdBR56gXrQ&#10;SYsDdn9B+c4gELg0M+AVONcZWzSwmsX8DzXPrY62aGFzKF5sov8Ha74cn+M3FGn8ACMHWERQfALz&#10;k9gbNUSqpp7sKVXE3Vno6NDnL0sQfJG9PV38tGMShjeXi/Xq7UoKw0eLd+u7VfFbXS9HpPTJghe5&#10;qCVyXIWAPj5RyuN1dW6ZuLyOz0TSuBtF1/CUVU4xb+2gObGWgeOsJb0cNFop+s+B/crZnws8F7tz&#10;gan/COWFZEkB3h8SuK4wuOJODDiIQmx6NDnp3/9L1/Vpb38BAAD//wMAUEsDBBQABgAIAAAAIQD/&#10;dewS4gAAAA8BAAAPAAAAZHJzL2Rvd25yZXYueG1sTI/BTsMwEETvSPyDtUjcqE1pmjTEqSoEJyRE&#10;Gg49OombWI3XIXbb8PdsTnDb2R3Nvsm2k+3ZRY/eOJTwuBDANNauMdhK+CrfHhJgPihsVO9QS/jR&#10;Hrb57U2m0sZdsdCXfWgZhaBPlYQuhCHl3Nedtsov3KCRbkc3WhVIji1vRnWlcNvzpRBrbpVB+tCp&#10;Qb90uj7tz1bC7oDFq/n+qD6LY2HKciPwfX2S8v5u2j0DC3oKf2aY8QkdcmKq3Bkbz3rSYvkUk5em&#10;KIpXwGaPiGLqU827JFkBzzP+v0f+CwAA//8DAFBLAQItABQABgAIAAAAIQC2gziS/gAAAOEBAAAT&#10;AAAAAAAAAAAAAAAAAAAAAABbQ29udGVudF9UeXBlc10ueG1sUEsBAi0AFAAGAAgAAAAhADj9If/W&#10;AAAAlAEAAAsAAAAAAAAAAAAAAAAALwEAAF9yZWxzLy5yZWxzUEsBAi0AFAAGAAgAAAAhAEWFnNOZ&#10;AQAAIgMAAA4AAAAAAAAAAAAAAAAALgIAAGRycy9lMm9Eb2MueG1sUEsBAi0AFAAGAAgAAAAhAP91&#10;7BLiAAAADwEAAA8AAAAAAAAAAAAAAAAA8wMAAGRycy9kb3ducmV2LnhtbFBLBQYAAAAABAAEAPMA&#10;AAACBQAAAAA=&#10;" filled="f" stroked="f">
              <v:textbox inset="0,0,0,0">
                <w:txbxContent>
                  <w:p w14:paraId="59390BDA" w14:textId="77777777" w:rsidR="00E12F20" w:rsidRDefault="00000000">
                    <w:pPr>
                      <w:pStyle w:val="Corpsdetexte"/>
                      <w:spacing w:before="7"/>
                      <w:ind w:left="20"/>
                    </w:pPr>
                    <w:r>
                      <w:rPr>
                        <w:spacing w:val="-5"/>
                      </w:rPr>
                      <w:t>5</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A0791" w14:textId="77777777" w:rsidR="00E12F20" w:rsidRDefault="00E12F20">
    <w:pPr>
      <w:pStyle w:val="Corpsdetex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D2F0C" w14:textId="77777777" w:rsidR="00E12F20" w:rsidRDefault="00E12F20">
    <w:pPr>
      <w:pStyle w:val="Corpsdetex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CDC74"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4288" behindDoc="1" locked="0" layoutInCell="1" allowOverlap="1" wp14:anchorId="43DBC43A" wp14:editId="6103B77D">
              <wp:simplePos x="0" y="0"/>
              <wp:positionH relativeFrom="page">
                <wp:posOffset>6551421</wp:posOffset>
              </wp:positionH>
              <wp:positionV relativeFrom="page">
                <wp:posOffset>9889360</wp:posOffset>
              </wp:positionV>
              <wp:extent cx="163830" cy="19685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196850"/>
                      </a:xfrm>
                      <a:prstGeom prst="rect">
                        <a:avLst/>
                      </a:prstGeom>
                    </wps:spPr>
                    <wps:txbx>
                      <w:txbxContent>
                        <w:p w14:paraId="4195BB32"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w14:anchorId="43DBC43A" id="_x0000_t202" coordsize="21600,21600" o:spt="202" path="m,l,21600r21600,l21600,xe">
              <v:stroke joinstyle="miter"/>
              <v:path gradientshapeok="t" o:connecttype="rect"/>
            </v:shapetype>
            <v:shape id="Textbox 41" o:spid="_x0000_s1083" type="#_x0000_t202" style="position:absolute;margin-left:515.85pt;margin-top:778.7pt;width:12.9pt;height:15.5pt;z-index:-1671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u7lwEAACEDAAAOAAAAZHJzL2Uyb0RvYy54bWysUs2O0zAQviPtO1i+07RbUZWo6QpYsUJa&#10;AdLCA7iO3VjEHu+M26Rvz9ibtiu4IS7OODP+/P14czf6XhwNkoPQyMVsLoUJGloX9o38+ePz27UU&#10;lFRoVQ/BNPJkSN5tb95shlibW+igbw0KBglUD7GRXUqxrirSnfGKZhBN4KYF9CrxFvdVi2pgdN9X&#10;t/P5qhoA24igDRH/vX9pym3Bt9bo9M1aMkn0jWRuqaxY1l1eq+1G1XtUsXN6oqH+gYVXLvClF6h7&#10;lZQ4oPsLyjuNQGDTTIOvwFqnTdHAahbzP9Q8dSqaooXNoXixif4frP56fIrfUaTxI4wcYBFB8RH0&#10;L2JvqiFSPc1kT6kmns5CR4s+f1mC4IPs7enipxmT0BlttVwvuaO5tXi/Wr8rflfXwxEpPRjwIheN&#10;RI6rEFDHR0r5elWfRyYuL9dnImncjcK1jVzmEPOfHbQnljJwmo2k54NCI0X/JbBdOfpzgedidy4w&#10;9Z+gPJCsKMCHQwLrCoEr7kSAcyi8pjeTg369L1PXl739DQAA//8DAFBLAwQUAAYACAAAACEAmM10&#10;keMAAAAPAQAADwAAAGRycy9kb3ducmV2LnhtbEyPwU7DMBBE70j8g7VI3KhdaJoQ4lRVBSckRBoO&#10;HJ3YTaLG6zR22/D3bE5w29kdzb7JNpPt2cWMvnMoYbkQwAzWTnfYSPgq3x4SYD4o1Kp3aCT8GA+b&#10;/PYmU6l2VyzMZR8aRiHoUyWhDWFIOfd1a6zyCzcYpNvBjVYFkmPD9aiuFG57/ijEmlvVIX1o1WB2&#10;ramP+7OVsP3G4rU7fVSfxaHoyvJZ4Pv6KOX93bR9ARbMFP7MMOMTOuTEVLkzas960uJpGZOXpiiK&#10;V8Bmj4jiCFg175JkBTzP+P8e+S8AAAD//wMAUEsBAi0AFAAGAAgAAAAhALaDOJL+AAAA4QEAABMA&#10;AAAAAAAAAAAAAAAAAAAAAFtDb250ZW50X1R5cGVzXS54bWxQSwECLQAUAAYACAAAACEAOP0h/9YA&#10;AACUAQAACwAAAAAAAAAAAAAAAAAvAQAAX3JlbHMvLnJlbHNQSwECLQAUAAYACAAAACEA82tru5cB&#10;AAAhAwAADgAAAAAAAAAAAAAAAAAuAgAAZHJzL2Uyb0RvYy54bWxQSwECLQAUAAYACAAAACEAmM10&#10;keMAAAAPAQAADwAAAAAAAAAAAAAAAADxAwAAZHJzL2Rvd25yZXYueG1sUEsFBgAAAAAEAAQA8wAA&#10;AAEFAAAAAA==&#10;" filled="f" stroked="f">
              <v:textbox inset="0,0,0,0">
                <w:txbxContent>
                  <w:p w14:paraId="4195BB32"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EC4CF"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5312" behindDoc="1" locked="0" layoutInCell="1" allowOverlap="1" wp14:anchorId="27EDFA14" wp14:editId="6F9FA063">
              <wp:simplePos x="0" y="0"/>
              <wp:positionH relativeFrom="page">
                <wp:posOffset>6500621</wp:posOffset>
              </wp:positionH>
              <wp:positionV relativeFrom="page">
                <wp:posOffset>9889360</wp:posOffset>
              </wp:positionV>
              <wp:extent cx="178435" cy="19685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5F7B0BED" w14:textId="77777777" w:rsidR="00E12F20" w:rsidRDefault="00000000">
                          <w:pPr>
                            <w:pStyle w:val="Corpsdetexte"/>
                            <w:spacing w:before="7"/>
                            <w:ind w:left="20"/>
                          </w:pPr>
                          <w:r>
                            <w:rPr>
                              <w:spacing w:val="-5"/>
                            </w:rPr>
                            <w:t>10</w:t>
                          </w:r>
                        </w:p>
                      </w:txbxContent>
                    </wps:txbx>
                    <wps:bodyPr wrap="square" lIns="0" tIns="0" rIns="0" bIns="0" rtlCol="0">
                      <a:noAutofit/>
                    </wps:bodyPr>
                  </wps:wsp>
                </a:graphicData>
              </a:graphic>
            </wp:anchor>
          </w:drawing>
        </mc:Choice>
        <mc:Fallback>
          <w:pict>
            <v:shapetype w14:anchorId="27EDFA14" id="_x0000_t202" coordsize="21600,21600" o:spt="202" path="m,l,21600r21600,l21600,xe">
              <v:stroke joinstyle="miter"/>
              <v:path gradientshapeok="t" o:connecttype="rect"/>
            </v:shapetype>
            <v:shape id="Textbox 49" o:spid="_x0000_s1085" type="#_x0000_t202" style="position:absolute;margin-left:511.85pt;margin-top:778.7pt;width:14.05pt;height:15.5pt;z-index:-1671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nJmAEAACEDAAAOAAAAZHJzL2Uyb0RvYy54bWysUs1uEzEQviP1HSzfm00KKWGVTQVUIKQK&#10;kAoP4HjtrNW1x8w42c3bM3Y3CYIb6sUe2+PP34/Xd6PvxcEgOQiNXMzmUpigoXVh18ifPz5dr6Sg&#10;pEKregimkUdD8m5z9Wo9xNrcQAd9a1AwSKB6iI3sUop1VZHujFc0g2gCH1pArxIvcVe1qAZG9311&#10;M5/fVgNgGxG0IeLd++dDuSn41hqdvllLJom+kcwtlRHLuM1jtVmreocqdk5PNNR/sPDKBX70DHWv&#10;khJ7dP9AeacRCGyaafAVWOu0KRpYzWL+l5rHTkVTtLA5FM820cvB6q+Hx/gdRRo/wMgBFhEUH0A/&#10;EXtTDZHqqSd7SjVxdxY6WvR5ZgmCL7K3x7OfZkxCZ7S3qzevl1JoPlq8u10ti9/V5XJESp8NeJGL&#10;RiLHVQiowwOl/LyqTy0Tl+fnM5E0bkfh2kYuc4h5ZwvtkaUMnGYj6ddeoZGi/xLYrhz9qcBTsT0V&#10;mPqPUD5IVhTg/T6BdYXABXciwDkUXtOfyUH/uS5dl5+9+Q0AAP//AwBQSwMEFAAGAAgAAAAhAM8/&#10;rpvjAAAADwEAAA8AAABkcnMvZG93bnJldi54bWxMj8FOwzAQRO9I/IO1SNyo3dK0aRqnqhCckBBp&#10;OHB0EjexGq9D7Lbh79mcym1ndzT7Jt2NtmMXPXjjUMJ8JoBprFxtsJHwVbw9xcB8UFirzqGW8Ks9&#10;7LL7u1Qltbtiri+H0DAKQZ8oCW0IfcK5r1ptlZ+5XiPdjm6wKpAcGl4P6krhtuMLIVbcKoP0oVW9&#10;fml1dTqcrYT9N+av5uej/MyPuSmKjcD31UnKx4dxvwUW9BhuZpjwCR0yYirdGWvPOtJi8bwmL01R&#10;tF4CmzwimlOfctrF8RJ4lvL/PbI/AAAA//8DAFBLAQItABQABgAIAAAAIQC2gziS/gAAAOEBAAAT&#10;AAAAAAAAAAAAAAAAAAAAAABbQ29udGVudF9UeXBlc10ueG1sUEsBAi0AFAAGAAgAAAAhADj9If/W&#10;AAAAlAEAAAsAAAAAAAAAAAAAAAAALwEAAF9yZWxzLy5yZWxzUEsBAi0AFAAGAAgAAAAhAOEWOcmY&#10;AQAAIQMAAA4AAAAAAAAAAAAAAAAALgIAAGRycy9lMm9Eb2MueG1sUEsBAi0AFAAGAAgAAAAhAM8/&#10;rpvjAAAADwEAAA8AAAAAAAAAAAAAAAAA8gMAAGRycy9kb3ducmV2LnhtbFBLBQYAAAAABAAEAPMA&#10;AAACBQAAAAA=&#10;" filled="f" stroked="f">
              <v:textbox inset="0,0,0,0">
                <w:txbxContent>
                  <w:p w14:paraId="5F7B0BED" w14:textId="77777777" w:rsidR="00E12F20" w:rsidRDefault="00000000">
                    <w:pPr>
                      <w:pStyle w:val="Corpsdetexte"/>
                      <w:spacing w:before="7"/>
                      <w:ind w:left="20"/>
                    </w:pPr>
                    <w:r>
                      <w:rPr>
                        <w:spacing w:val="-5"/>
                      </w:rPr>
                      <w:t>10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EAB09"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6336" behindDoc="1" locked="0" layoutInCell="1" allowOverlap="1" wp14:anchorId="359BBE01" wp14:editId="32D4F904">
              <wp:simplePos x="0" y="0"/>
              <wp:positionH relativeFrom="page">
                <wp:posOffset>6500621</wp:posOffset>
              </wp:positionH>
              <wp:positionV relativeFrom="page">
                <wp:posOffset>9889360</wp:posOffset>
              </wp:positionV>
              <wp:extent cx="216535" cy="19685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0E7A9958" w14:textId="77777777" w:rsidR="00E12F20" w:rsidRDefault="00000000">
                          <w:pPr>
                            <w:pStyle w:val="Corpsdetexte"/>
                            <w:spacing w:before="7"/>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359BBE01" id="_x0000_t202" coordsize="21600,21600" o:spt="202" path="m,l,21600r21600,l21600,xe">
              <v:stroke joinstyle="miter"/>
              <v:path gradientshapeok="t" o:connecttype="rect"/>
            </v:shapetype>
            <v:shape id="Textbox 51" o:spid="_x0000_s1087" type="#_x0000_t202" style="position:absolute;margin-left:511.85pt;margin-top:778.7pt;width:17.05pt;height:15.5pt;z-index:-1671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7uwmAEAACEDAAAOAAAAZHJzL2Uyb0RvYy54bWysUt2OEyEUvjfxHQj3dtqa1nXS6UbdaEw2&#10;usm6D0AZ6BAHDp5DO9O398BOW6N3G2/gAIeP74fN7eh7cTRIDkIjF7O5FCZoaF3YN/Lpx+c3N1JQ&#10;UqFVPQTTyJMhebt9/WozxNosoYO+NSgYJFA9xEZ2KcW6qkh3xiuaQTSBDy2gV4mXuK9aVAOj+75a&#10;zufragBsI4I2RLx793wotwXfWqPTd2vJJNE3krmlMmIZd3msthtV71HFzumJhnoBC69c4EcvUHcq&#10;KXFA9w+UdxqBwKaZBl+BtU6booHVLOZ/qXnsVDRFC5tD8WIT/T9Y/e34GB9QpPEjjBxgEUHxHvRP&#10;Ym+qIVI99WRPqSbuzkJHiz7PLEHwRfb2dPHTjElo3lwu1qu3Kyk0Hy3er29Wxe/qejkipS8GvMhF&#10;I5HjKgTU8Z5Sfl7V55aJy/PzmUgad6NwbSPf5RDzzg7aE0sZOM1G0q+DQiNF/zWwXTn6c4HnYncu&#10;MPWfoHyQrCjAh0MC6wqBK+5EgHMovKY/k4P+c126rj97+xsAAP//AwBQSwMEFAAGAAgAAAAhAP91&#10;7BLiAAAADwEAAA8AAABkcnMvZG93bnJldi54bWxMj8FOwzAQRO9I/IO1SNyoTWmaNMSpKgQnJEQa&#10;Dj06iZtYjdchdtvw92xOcNvZHc2+ybaT7dlFj944lPC4EMA01q4x2Er4Kt8eEmA+KGxU71BL+NEe&#10;tvntTabSxl2x0Jd9aBmFoE+VhC6EIeXc1522yi/coJFuRzdaFUiOLW9GdaVw2/OlEGtulUH60KlB&#10;v3S6Pu3PVsLugMWr+f6oPotjYcpyI/B9fZLy/m7aPQMLegp/ZpjxCR1yYqrcGRvPetJi+RSTl6Yo&#10;ilfAZo+IYupTzbskWQHPM/6/R/4LAAD//wMAUEsBAi0AFAAGAAgAAAAhALaDOJL+AAAA4QEAABMA&#10;AAAAAAAAAAAAAAAAAAAAAFtDb250ZW50X1R5cGVzXS54bWxQSwECLQAUAAYACAAAACEAOP0h/9YA&#10;AACUAQAACwAAAAAAAAAAAAAAAAAvAQAAX3JlbHMvLnJlbHNQSwECLQAUAAYACAAAACEAQJO7sJgB&#10;AAAhAwAADgAAAAAAAAAAAAAAAAAuAgAAZHJzL2Uyb0RvYy54bWxQSwECLQAUAAYACAAAACEA/3Xs&#10;EuIAAAAPAQAADwAAAAAAAAAAAAAAAADyAwAAZHJzL2Rvd25yZXYueG1sUEsFBgAAAAAEAAQA8wAA&#10;AAEFAAAAAA==&#10;" filled="f" stroked="f">
              <v:textbox inset="0,0,0,0">
                <w:txbxContent>
                  <w:p w14:paraId="0E7A9958" w14:textId="77777777" w:rsidR="00E12F20" w:rsidRDefault="00000000">
                    <w:pPr>
                      <w:pStyle w:val="Corpsdetexte"/>
                      <w:spacing w:before="7"/>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6BE5B" w14:textId="77777777" w:rsidR="00E12F20" w:rsidRDefault="00E12F20">
    <w:pPr>
      <w:pStyle w:val="Corpsdetex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08A3D"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7360" behindDoc="1" locked="0" layoutInCell="1" allowOverlap="1" wp14:anchorId="0993D6EF" wp14:editId="07A93A36">
              <wp:simplePos x="0" y="0"/>
              <wp:positionH relativeFrom="page">
                <wp:posOffset>6500621</wp:posOffset>
              </wp:positionH>
              <wp:positionV relativeFrom="page">
                <wp:posOffset>9889360</wp:posOffset>
              </wp:positionV>
              <wp:extent cx="178435" cy="19685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05D38BE0" w14:textId="77777777" w:rsidR="00E12F20" w:rsidRDefault="00000000">
                          <w:pPr>
                            <w:pStyle w:val="Corpsdetexte"/>
                            <w:spacing w:before="7"/>
                            <w:ind w:left="20"/>
                          </w:pPr>
                          <w:r>
                            <w:rPr>
                              <w:spacing w:val="-5"/>
                            </w:rPr>
                            <w:t>20</w:t>
                          </w:r>
                        </w:p>
                      </w:txbxContent>
                    </wps:txbx>
                    <wps:bodyPr wrap="square" lIns="0" tIns="0" rIns="0" bIns="0" rtlCol="0">
                      <a:noAutofit/>
                    </wps:bodyPr>
                  </wps:wsp>
                </a:graphicData>
              </a:graphic>
            </wp:anchor>
          </w:drawing>
        </mc:Choice>
        <mc:Fallback>
          <w:pict>
            <v:shapetype w14:anchorId="0993D6EF" id="_x0000_t202" coordsize="21600,21600" o:spt="202" path="m,l,21600r21600,l21600,xe">
              <v:stroke joinstyle="miter"/>
              <v:path gradientshapeok="t" o:connecttype="rect"/>
            </v:shapetype>
            <v:shape id="Textbox 80" o:spid="_x0000_s1089" type="#_x0000_t202" style="position:absolute;margin-left:511.85pt;margin-top:778.7pt;width:14.05pt;height:15.5pt;z-index:-1670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vmQEAACEDAAAOAAAAZHJzL2Uyb0RvYy54bWysUs1uGyEQvlfKOyDu9dppkzorr6OmUatK&#10;URMp7QNgFryoC0NnsHf99h3I2o7aW9ULDDB8fD+sbkffi71BchAauZjNpTBBQ+vCtpE/vn9+u5SC&#10;kgqt6iGYRh4Mydv1xZvVEGtzCR30rUHBIIHqITaySynWVUW6M17RDKIJfGgBvUq8xG3VohoY3ffV&#10;5Xx+XQ2AbUTQhoh3718O5brgW2t0erSWTBJ9I5lbKiOWcZPHar1S9RZV7JyeaKh/YOGVC/zoCepe&#10;JSV26P6C8k4jENg00+ArsNZpUzSwmsX8DzXPnYqmaGFzKJ5sov8Hq7/tn+MTijTewcgBFhEUH0D/&#10;JPamGiLVU0/2lGri7ix0tOjzzBIEX2RvDyc/zZiEzmgflu/fXUmh+Whxc728Kn5X58sRKX0x4EUu&#10;GokcVyGg9g+U8vOqPrZMXF6ez0TSuBmFaxt5k0PMOxtoDyxl4DQbSb92Co0U/dfAduXojwUei82x&#10;wNR/gvJBsqIAH3cJrCsEzrgTAc6h8Jr+TA769bp0nX/2+jcAAAD//wMAUEsDBBQABgAIAAAAIQDP&#10;P66b4wAAAA8BAAAPAAAAZHJzL2Rvd25yZXYueG1sTI/BTsMwEETvSPyDtUjcqN3StGkap6oQnJAQ&#10;aThwdBI3sRqvQ+y24e/ZnMptZ3c0+ybdjbZjFz1441DCfCaAaaxcbbCR8FW8PcXAfFBYq86hlvCr&#10;Peyy+7tUJbW7Yq4vh9AwCkGfKAltCH3Cua9abZWfuV4j3Y5usCqQHBpeD+pK4bbjCyFW3CqD9KFV&#10;vX5pdXU6nK2E/Tfmr+bno/zMj7kpio3A99VJyseHcb8FFvQYbmaY8AkdMmIq3RlrzzrSYvG8Ji9N&#10;UbReAps8IppTn3LaxfESeJby/z2yPwAAAP//AwBQSwECLQAUAAYACAAAACEAtoM4kv4AAADhAQAA&#10;EwAAAAAAAAAAAAAAAAAAAAAAW0NvbnRlbnRfVHlwZXNdLnhtbFBLAQItABQABgAIAAAAIQA4/SH/&#10;1gAAAJQBAAALAAAAAAAAAAAAAAAAAC8BAABfcmVscy8ucmVsc1BLAQItABQABgAIAAAAIQAGv3/v&#10;mQEAACEDAAAOAAAAAAAAAAAAAAAAAC4CAABkcnMvZTJvRG9jLnhtbFBLAQItABQABgAIAAAAIQDP&#10;P66b4wAAAA8BAAAPAAAAAAAAAAAAAAAAAPMDAABkcnMvZG93bnJldi54bWxQSwUGAAAAAAQABADz&#10;AAAAAwUAAAAA&#10;" filled="f" stroked="f">
              <v:textbox inset="0,0,0,0">
                <w:txbxContent>
                  <w:p w14:paraId="05D38BE0" w14:textId="77777777" w:rsidR="00E12F20" w:rsidRDefault="00000000">
                    <w:pPr>
                      <w:pStyle w:val="Corpsdetexte"/>
                      <w:spacing w:before="7"/>
                      <w:ind w:left="20"/>
                    </w:pPr>
                    <w:r>
                      <w:rPr>
                        <w:spacing w:val="-5"/>
                      </w:rPr>
                      <w:t>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7E451"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8384" behindDoc="1" locked="0" layoutInCell="1" allowOverlap="1" wp14:anchorId="158CD936" wp14:editId="5775A5B6">
              <wp:simplePos x="0" y="0"/>
              <wp:positionH relativeFrom="page">
                <wp:posOffset>6500621</wp:posOffset>
              </wp:positionH>
              <wp:positionV relativeFrom="page">
                <wp:posOffset>9889360</wp:posOffset>
              </wp:positionV>
              <wp:extent cx="216535" cy="19685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409BC69A" w14:textId="77777777" w:rsidR="00E12F20" w:rsidRDefault="00000000">
                          <w:pPr>
                            <w:pStyle w:val="Corpsdetexte"/>
                            <w:spacing w:before="7"/>
                            <w:ind w:left="20"/>
                          </w:pPr>
                          <w:r>
                            <w:rPr>
                              <w:spacing w:val="-5"/>
                            </w:rPr>
                            <w:t>2</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158CD936" id="_x0000_t202" coordsize="21600,21600" o:spt="202" path="m,l,21600r21600,l21600,xe">
              <v:stroke joinstyle="miter"/>
              <v:path gradientshapeok="t" o:connecttype="rect"/>
            </v:shapetype>
            <v:shape id="Textbox 82" o:spid="_x0000_s1091" type="#_x0000_t202" style="position:absolute;margin-left:511.85pt;margin-top:778.7pt;width:17.05pt;height:15.5pt;z-index:-1670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QsmAEAACIDAAAOAAAAZHJzL2Uyb0RvYy54bWysUt2OEyEUvjfxHQj3lk5Nm3XS6UbdaEw2&#10;arL6AJSBzsSBg+fQzvTtPbDT1uid8QYOcPj4ftjeT34QJ4vUQ2hktVhKYYOBtg+HRn7/9uHVnRSU&#10;dGj1AME28mxJ3u9evtiOsbYr6GBoLQoGCVSPsZFdSrFWikxnvaYFRBv40AF6nXiJB9WiHhndD2q1&#10;XG7UCNhGBGOJePfh+VDuCr5z1qQvzpFNYmgkc0tlxDLu86h2W10fUMeuNzMN/Q8svO4DP3qFetBJ&#10;iyP2f0H53iAQuLQw4BU41xtbNLCaavmHmqdOR1u0sDkUrzbR/4M1n09P8SuKNL2DiQMsIig+gvlB&#10;7I0aI9VzT/aUauLuLHRy6PPMEgRfZG/PVz/tlIThzVW1Wb9eS2H4qHqzuVsXv9XtckRKHy14kYtG&#10;IsdVCOjTI6X8vK4vLTOX5+czkTTtJ9G3jFzlFPPWHtozaxk5zkbSz6NGK8XwKbBfOftLgZdifykw&#10;De+h/JAsKcDbYwLXFwY33JkBB1GIzZ8mJ/37unTdvvbuFwAAAP//AwBQSwMEFAAGAAgAAAAhAP91&#10;7BLiAAAADwEAAA8AAABkcnMvZG93bnJldi54bWxMj8FOwzAQRO9I/IO1SNyoTWmaNMSpKgQnJEQa&#10;Dj06iZtYjdchdtvw92xOcNvZHc2+ybaT7dlFj944lPC4EMA01q4x2Er4Kt8eEmA+KGxU71BL+NEe&#10;tvntTabSxl2x0Jd9aBmFoE+VhC6EIeXc1522yi/coJFuRzdaFUiOLW9GdaVw2/OlEGtulUH60KlB&#10;v3S6Pu3PVsLugMWr+f6oPotjYcpyI/B9fZLy/m7aPQMLegp/ZpjxCR1yYqrcGRvPetJi+RSTl6Yo&#10;ilfAZo+IYupTzbskWQHPM/6/R/4LAAD//wMAUEsBAi0AFAAGAAgAAAAhALaDOJL+AAAA4QEAABMA&#10;AAAAAAAAAAAAAAAAAAAAAFtDb250ZW50X1R5cGVzXS54bWxQSwECLQAUAAYACAAAACEAOP0h/9YA&#10;AACUAQAACwAAAAAAAAAAAAAAAAAvAQAAX3JlbHMvLnJlbHNQSwECLQAUAAYACAAAACEAZG10LJgB&#10;AAAiAwAADgAAAAAAAAAAAAAAAAAuAgAAZHJzL2Uyb0RvYy54bWxQSwECLQAUAAYACAAAACEA/3Xs&#10;EuIAAAAPAQAADwAAAAAAAAAAAAAAAADyAwAAZHJzL2Rvd25yZXYueG1sUEsFBgAAAAAEAAQA8wAA&#10;AAEFAAAAAA==&#10;" filled="f" stroked="f">
              <v:textbox inset="0,0,0,0">
                <w:txbxContent>
                  <w:p w14:paraId="409BC69A" w14:textId="77777777" w:rsidR="00E12F20" w:rsidRDefault="00000000">
                    <w:pPr>
                      <w:pStyle w:val="Corpsdetexte"/>
                      <w:spacing w:before="7"/>
                      <w:ind w:left="20"/>
                    </w:pPr>
                    <w:r>
                      <w:rPr>
                        <w:spacing w:val="-5"/>
                      </w:rPr>
                      <w:t>2</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A39E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9408" behindDoc="1" locked="0" layoutInCell="1" allowOverlap="1" wp14:anchorId="7BAF9B46" wp14:editId="1AE4C2F8">
              <wp:simplePos x="0" y="0"/>
              <wp:positionH relativeFrom="page">
                <wp:posOffset>6500621</wp:posOffset>
              </wp:positionH>
              <wp:positionV relativeFrom="page">
                <wp:posOffset>9889360</wp:posOffset>
              </wp:positionV>
              <wp:extent cx="178435" cy="19685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254DE938" w14:textId="77777777" w:rsidR="00E12F20" w:rsidRDefault="00000000">
                          <w:pPr>
                            <w:pStyle w:val="Corpsdetexte"/>
                            <w:spacing w:before="7"/>
                            <w:ind w:left="20"/>
                          </w:pPr>
                          <w:r>
                            <w:rPr>
                              <w:spacing w:val="-5"/>
                            </w:rPr>
                            <w:t>30</w:t>
                          </w:r>
                        </w:p>
                      </w:txbxContent>
                    </wps:txbx>
                    <wps:bodyPr wrap="square" lIns="0" tIns="0" rIns="0" bIns="0" rtlCol="0">
                      <a:noAutofit/>
                    </wps:bodyPr>
                  </wps:wsp>
                </a:graphicData>
              </a:graphic>
            </wp:anchor>
          </w:drawing>
        </mc:Choice>
        <mc:Fallback>
          <w:pict>
            <v:shapetype w14:anchorId="7BAF9B46" id="_x0000_t202" coordsize="21600,21600" o:spt="202" path="m,l,21600r21600,l21600,xe">
              <v:stroke joinstyle="miter"/>
              <v:path gradientshapeok="t" o:connecttype="rect"/>
            </v:shapetype>
            <v:shape id="Textbox 103" o:spid="_x0000_s1093" type="#_x0000_t202" style="position:absolute;margin-left:511.85pt;margin-top:778.7pt;width:14.05pt;height:15.5pt;z-index:-1670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ZkmQEAACIDAAAOAAAAZHJzL2Uyb0RvYy54bWysUs1uGyEQvlfKOyDu8dpJk7orr6MmUatK&#10;UVMp7QNgFryoC0NnsHf99h3I2q7aW9ULDDB8fD+s7kbfi71BchAauZjNpTBBQ+vCtpHfv328XEpB&#10;SYVW9RBMIw+G5N364s1qiLW5gg761qBgkED1EBvZpRTrqiLdGa9oBtEEPrSAXiVe4rZqUQ2M7vvq&#10;aj6/rQbANiJoQ8S7j6+Hcl3wrTU6PVtLJom+kcwtlRHLuMljtV6peosqdk5PNNQ/sPDKBX70BPWo&#10;khI7dH9BeacRCGyaafAVWOu0KRpYzWL+h5qXTkVTtLA5FE820f+D1V/2L/ErijTew8gBFhEUn0D/&#10;IPamGiLVU0/2lGri7ix0tOjzzBIEX2RvDyc/zZiEzmjvlm+vb6TQfLR4f7u8KX5X58sRKX0y4EUu&#10;GokcVyGg9k+U8vOqPrZMXF6fz0TSuBmFaxn5OqeYtzbQHljLwHE2kn7uFBop+s+B/crZHws8Fptj&#10;gal/gPJDsqQAH3YJrCsMzrgTAw6iEJs+TU7693XpOn/t9S8AAAD//wMAUEsDBBQABgAIAAAAIQDP&#10;P66b4wAAAA8BAAAPAAAAZHJzL2Rvd25yZXYueG1sTI/BTsMwEETvSPyDtUjcqN3StGkap6oQnJAQ&#10;aThwdBI3sRqvQ+y24e/ZnMptZ3c0+ybdjbZjFz1441DCfCaAaaxcbbCR8FW8PcXAfFBYq86hlvCr&#10;Peyy+7tUJbW7Yq4vh9AwCkGfKAltCH3Cua9abZWfuV4j3Y5usCqQHBpeD+pK4bbjCyFW3CqD9KFV&#10;vX5pdXU6nK2E/Tfmr+bno/zMj7kpio3A99VJyseHcb8FFvQYbmaY8AkdMmIq3RlrzzrSYvG8Ji9N&#10;UbReAps8IppTn3LaxfESeJby/z2yPwAAAP//AwBQSwECLQAUAAYACAAAACEAtoM4kv4AAADhAQAA&#10;EwAAAAAAAAAAAAAAAAAAAAAAW0NvbnRlbnRfVHlwZXNdLnhtbFBLAQItABQABgAIAAAAIQA4/SH/&#10;1gAAAJQBAAALAAAAAAAAAAAAAAAAAC8BAABfcmVscy8ucmVsc1BLAQItABQABgAIAAAAIQCGO2Zk&#10;mQEAACIDAAAOAAAAAAAAAAAAAAAAAC4CAABkcnMvZTJvRG9jLnhtbFBLAQItABQABgAIAAAAIQDP&#10;P66b4wAAAA8BAAAPAAAAAAAAAAAAAAAAAPMDAABkcnMvZG93bnJldi54bWxQSwUGAAAAAAQABADz&#10;AAAAAwUAAAAA&#10;" filled="f" stroked="f">
              <v:textbox inset="0,0,0,0">
                <w:txbxContent>
                  <w:p w14:paraId="254DE938" w14:textId="77777777" w:rsidR="00E12F20" w:rsidRDefault="00000000">
                    <w:pPr>
                      <w:pStyle w:val="Corpsdetexte"/>
                      <w:spacing w:before="7"/>
                      <w:ind w:left="20"/>
                    </w:pPr>
                    <w:r>
                      <w:rPr>
                        <w:spacing w:val="-5"/>
                      </w:rPr>
                      <w:t>30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FF852" w14:textId="77777777" w:rsidR="001D4357" w:rsidRDefault="001D4357">
      <w:r>
        <w:separator/>
      </w:r>
    </w:p>
  </w:footnote>
  <w:footnote w:type="continuationSeparator" w:id="0">
    <w:p w14:paraId="1868B61D" w14:textId="77777777" w:rsidR="001D4357" w:rsidRDefault="001D43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E4CEB"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2752" behindDoc="1" locked="0" layoutInCell="1" allowOverlap="1" wp14:anchorId="247DB509" wp14:editId="0596D17F">
              <wp:simplePos x="0" y="0"/>
              <wp:positionH relativeFrom="page">
                <wp:posOffset>2353436</wp:posOffset>
              </wp:positionH>
              <wp:positionV relativeFrom="page">
                <wp:posOffset>435023</wp:posOffset>
              </wp:positionV>
              <wp:extent cx="2853690" cy="19685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67BA20B9"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247DB509" id="_x0000_t202" coordsize="21600,21600" o:spt="202" path="m,l,21600r21600,l21600,xe">
              <v:stroke joinstyle="miter"/>
              <v:path gradientshapeok="t" o:connecttype="rect"/>
            </v:shapetype>
            <v:shape id="Textbox 22" o:spid="_x0000_s1080" type="#_x0000_t202" style="position:absolute;margin-left:185.3pt;margin-top:34.25pt;width:224.7pt;height:15.5pt;z-index:-1671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2CalQEAABsDAAAOAAAAZHJzL2Uyb0RvYy54bWysUsFuEzEQvSPxD5bvxElQo3SVTQVUIKQK&#10;kFo+wPHa2RVrj5lxspu/Z+xuEgS3qhd77Bm/ee+NN3ej78XRInUQarmYzaWwwUDThX0tfz59freW&#10;gpIOje4h2FqeLMm77ds3myFWdgkt9I1FwSCBqiHWsk0pVkqRaa3XNINoAycdoNeJj7hXDeqB0X2v&#10;lvP5Sg2ATUQwlohv75+TclvwnbMmfXeObBJ9LZlbKiuWdZdXtd3oao86tp2ZaOgXsPC6C9z0AnWv&#10;kxYH7P6D8p1BIHBpZsArcK4ztmhgNYv5P2oeWx1t0cLmULzYRK8Ha74dH+MPFGn8CCMPsIig+ADm&#10;F7E3aohUTTXZU6qIq7PQ0aHPO0sQ/JC9PV38tGMShi+X65v3q1tOGc4tblfrm2K4ur6OSOmLBS9y&#10;UEvkeRUG+vhAKffX1blkIvPcPzNJ427kkhzuoDmxiIHnWEv6fdBopei/BjYqD/0c4DnYnQNM/Sco&#10;XyNrCfDhkMB1pfMVd+rMEyiEpt+SR/z3uVRd//T2DwAAAP//AwBQSwMEFAAGAAgAAAAhANI2nrPe&#10;AAAACQEAAA8AAABkcnMvZG93bnJldi54bWxMj8FOwzAQRO9I/IO1SNyoDaghCXGqCsEJCZGGA0cn&#10;3iZR43WI3Tb8PcsJjqt5mnlbbBY3ihPOYfCk4XalQCC13g7UafioX25SECEasmb0hBq+McCmvLwo&#10;TG79mSo87WInuIRCbjT0MU65lKHt0Zmw8hMSZ3s/OxP5nDtpZ3PmcjfKO6US6cxAvNCbCZ96bA+7&#10;o9Ow/aTqefh6a96rfTXUdaboNTlofX21bB9BRFziHwy/+qwOJTs1/kg2iFHD/YNKGNWQpGsQDKS8&#10;B6LRkGVrkGUh/39Q/gAAAP//AwBQSwECLQAUAAYACAAAACEAtoM4kv4AAADhAQAAEwAAAAAAAAAA&#10;AAAAAAAAAAAAW0NvbnRlbnRfVHlwZXNdLnhtbFBLAQItABQABgAIAAAAIQA4/SH/1gAAAJQBAAAL&#10;AAAAAAAAAAAAAAAAAC8BAABfcmVscy8ucmVsc1BLAQItABQABgAIAAAAIQBM42CalQEAABsDAAAO&#10;AAAAAAAAAAAAAAAAAC4CAABkcnMvZTJvRG9jLnhtbFBLAQItABQABgAIAAAAIQDSNp6z3gAAAAkB&#10;AAAPAAAAAAAAAAAAAAAAAO8DAABkcnMvZG93bnJldi54bWxQSwUGAAAAAAQABADzAAAA+gQAAAAA&#10;" filled="f" stroked="f">
              <v:textbox inset="0,0,0,0">
                <w:txbxContent>
                  <w:p w14:paraId="67BA20B9"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042BC"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9920" behindDoc="1" locked="0" layoutInCell="1" allowOverlap="1" wp14:anchorId="5518655B" wp14:editId="23F535EB">
              <wp:simplePos x="0" y="0"/>
              <wp:positionH relativeFrom="page">
                <wp:posOffset>2353436</wp:posOffset>
              </wp:positionH>
              <wp:positionV relativeFrom="page">
                <wp:posOffset>435023</wp:posOffset>
              </wp:positionV>
              <wp:extent cx="2853690" cy="19685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C72F34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518655B" id="_x0000_t202" coordsize="21600,21600" o:spt="202" path="m,l,21600r21600,l21600,xe">
              <v:stroke joinstyle="miter"/>
              <v:path gradientshapeok="t" o:connecttype="rect"/>
            </v:shapetype>
            <v:shape id="Textbox 105" o:spid="_x0000_s1094" type="#_x0000_t202" style="position:absolute;margin-left:185.3pt;margin-top:34.25pt;width:224.7pt;height:15.5pt;z-index:-1670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nu1mQEAACMDAAAOAAAAZHJzL2Uyb0RvYy54bWysUs2O0zAQviPxDpbvNG1hq27UdAWsQEgr&#10;QFp4ANexG4vYY2bcJn17xt60Rbs3xMWZeMafvx9v7kbfi6NBchAauZjNpTBBQ+vCvpE/f3x6s5aC&#10;kgqt6iGYRp4Mybvt61ebIdZmCR30rUHBIIHqITaySynWVUW6M17RDKIJ3LSAXiX+xX3VohoY3ffV&#10;cj5fVQNgGxG0IeLd+6em3BZ8a41O36wlk0TfSOaWyopl3eW12m5UvUcVO6cnGuofWHjlAl96gbpX&#10;SYkDuhdQ3mkEAptmGnwF1jptigZWs5g/U/PYqWiKFjaH4sUm+n+w+uvxMX5HkcYPMHKARQTFB9C/&#10;iL2phkj1NJM9pZp4OgsdLfr8ZQmCD7K3p4ufZkxC8+ZyffN2dcstzb3F7Wp9UwyvrqcjUvpswItc&#10;NBI5r8JAHR8o5ftVfR6ZyDzdn5mkcTcK1zLyuxxj3tpBe2IxA+fZSPp9UGik6L8ENiyHfy7wXOzO&#10;Bab+I5QnkjUFeH9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5+Z7tZkBAAAj&#10;AwAADgAAAAAAAAAAAAAAAAAuAgAAZHJzL2Uyb0RvYy54bWxQSwECLQAUAAYACAAAACEA0jaes94A&#10;AAAJAQAADwAAAAAAAAAAAAAAAADzAwAAZHJzL2Rvd25yZXYueG1sUEsFBgAAAAAEAAQA8wAAAP4E&#10;AAAAAA==&#10;" filled="f" stroked="f">
              <v:textbox inset="0,0,0,0">
                <w:txbxContent>
                  <w:p w14:paraId="3C72F34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CCFC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0944" behindDoc="1" locked="0" layoutInCell="1" allowOverlap="1" wp14:anchorId="134A56CB" wp14:editId="25F055F5">
              <wp:simplePos x="0" y="0"/>
              <wp:positionH relativeFrom="page">
                <wp:posOffset>2353436</wp:posOffset>
              </wp:positionH>
              <wp:positionV relativeFrom="page">
                <wp:posOffset>435023</wp:posOffset>
              </wp:positionV>
              <wp:extent cx="2853690" cy="19685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A170658"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134A56CB" id="_x0000_t202" coordsize="21600,21600" o:spt="202" path="m,l,21600r21600,l21600,xe">
              <v:stroke joinstyle="miter"/>
              <v:path gradientshapeok="t" o:connecttype="rect"/>
            </v:shapetype>
            <v:shape id="Textbox 122" o:spid="_x0000_s1096" type="#_x0000_t202" style="position:absolute;margin-left:185.3pt;margin-top:34.25pt;width:224.7pt;height:15.5pt;z-index:-1670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iJWmQEAACM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MvIqxxj3tpBe2IxA+fZSPp9UGik6L8GNiyHfy7wXOzO&#10;Bab+E5QnkjUF+HB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aVYiVpkBAAAj&#10;AwAADgAAAAAAAAAAAAAAAAAuAgAAZHJzL2Uyb0RvYy54bWxQSwECLQAUAAYACAAAACEA0jaes94A&#10;AAAJAQAADwAAAAAAAAAAAAAAAADzAwAAZHJzL2Rvd25yZXYueG1sUEsFBgAAAAAEAAQA8wAAAP4E&#10;AAAAAA==&#10;" filled="f" stroked="f">
              <v:textbox inset="0,0,0,0">
                <w:txbxContent>
                  <w:p w14:paraId="3A170658"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C7AA7"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1968" behindDoc="1" locked="0" layoutInCell="1" allowOverlap="1" wp14:anchorId="1EC4320C" wp14:editId="67C0BE83">
              <wp:simplePos x="0" y="0"/>
              <wp:positionH relativeFrom="page">
                <wp:posOffset>2353436</wp:posOffset>
              </wp:positionH>
              <wp:positionV relativeFrom="page">
                <wp:posOffset>435023</wp:posOffset>
              </wp:positionV>
              <wp:extent cx="2853690" cy="19685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64F46A0"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1EC4320C" id="_x0000_t202" coordsize="21600,21600" o:spt="202" path="m,l,21600r21600,l21600,xe">
              <v:stroke joinstyle="miter"/>
              <v:path gradientshapeok="t" o:connecttype="rect"/>
            </v:shapetype>
            <v:shape id="Textbox 131" o:spid="_x0000_s1098" type="#_x0000_t202" style="position:absolute;margin-left:185.3pt;margin-top:34.25pt;width:224.7pt;height:15.5pt;z-index:-1670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2TmQEAACM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MvI6xxj3tpBe2IxA+fZSPp9UGik6L8GNiyHfy7wXOzO&#10;Bab+E5QnkjUF+HB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AE89k5kBAAAj&#10;AwAADgAAAAAAAAAAAAAAAAAuAgAAZHJzL2Uyb0RvYy54bWxQSwECLQAUAAYACAAAACEA0jaes94A&#10;AAAJAQAADwAAAAAAAAAAAAAAAADzAwAAZHJzL2Rvd25yZXYueG1sUEsFBgAAAAAEAAQA8wAAAP4E&#10;AAAAAA==&#10;" filled="f" stroked="f">
              <v:textbox inset="0,0,0,0">
                <w:txbxContent>
                  <w:p w14:paraId="364F46A0"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A2738" w14:textId="77777777" w:rsidR="00E12F20" w:rsidRDefault="00E12F20">
    <w:pPr>
      <w:pStyle w:val="Corpsdetexte"/>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01BF3"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2992" behindDoc="1" locked="0" layoutInCell="1" allowOverlap="1" wp14:anchorId="734834BE" wp14:editId="341C4241">
              <wp:simplePos x="0" y="0"/>
              <wp:positionH relativeFrom="page">
                <wp:posOffset>2353436</wp:posOffset>
              </wp:positionH>
              <wp:positionV relativeFrom="page">
                <wp:posOffset>435023</wp:posOffset>
              </wp:positionV>
              <wp:extent cx="2853690" cy="19685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2C97D9C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734834BE" id="_x0000_t202" coordsize="21600,21600" o:spt="202" path="m,l,21600r21600,l21600,xe">
              <v:stroke joinstyle="miter"/>
              <v:path gradientshapeok="t" o:connecttype="rect"/>
            </v:shapetype>
            <v:shape id="Textbox 149" o:spid="_x0000_s1100" type="#_x0000_t202" style="position:absolute;margin-left:185.3pt;margin-top:34.25pt;width:224.7pt;height:15.5pt;z-index:-1670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NKmQEAACMDAAAOAAAAZHJzL2Uyb0RvYy54bWysUsFuEzEQvSPxD5bvZJOgRukqmwqoQEgV&#10;ILV8gOO1sxZrj5lxspu/Z+xuEgS3qhd77Bm/ee+NN3ej78XRIDkIjVzM5lKYoKF1Yd/In0+f362l&#10;oKRCq3oIppEnQ/Ju+/bNZoi1WUIHfWtQMEigeoiN7FKKdVWR7oxXNINoAictoFeJj7ivWlQDo/u+&#10;Ws7nq2oAbCOCNkR8e/+clNuCb63R6bu1ZJLoG8ncUlmxrLu8VtuNqveoYuf0REO9gIVXLnDTC9S9&#10;Skoc0P0H5Z1GILBppsFXYK3TpmhgNYv5P2oeOxVN0cLmULzYRK8Hq78dH+MPFGn8CCMPsIig+AD6&#10;F7E31RCpnmqyp1QTV2eho0Wfd5Yg+CF7e7r4acYkNF8u1zfvV7ec0pxb3K7WN8Xw6vo6IqUvBrzI&#10;QSOR51UYqOMDpdxf1eeSicxz/8wkjbtRuJbbFNR8tYP2xGIGnmcj6fdBoZGi/xrYsDz8c4DnYHcO&#10;MPWfoHyRrCnAh0MC6wqDK+7EgCdRiE2/Jo/673Opuv7t7R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xg6TSpkBAAAj&#10;AwAADgAAAAAAAAAAAAAAAAAuAgAAZHJzL2Uyb0RvYy54bWxQSwECLQAUAAYACAAAACEA0jaes94A&#10;AAAJAQAADwAAAAAAAAAAAAAAAADzAwAAZHJzL2Rvd25yZXYueG1sUEsFBgAAAAAEAAQA8wAAAP4E&#10;AAAAAA==&#10;" filled="f" stroked="f">
              <v:textbox inset="0,0,0,0">
                <w:txbxContent>
                  <w:p w14:paraId="2C97D9C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8B39"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4016" behindDoc="1" locked="0" layoutInCell="1" allowOverlap="1" wp14:anchorId="5D53FEA0" wp14:editId="7A5C3469">
              <wp:simplePos x="0" y="0"/>
              <wp:positionH relativeFrom="page">
                <wp:posOffset>2353436</wp:posOffset>
              </wp:positionH>
              <wp:positionV relativeFrom="page">
                <wp:posOffset>435023</wp:posOffset>
              </wp:positionV>
              <wp:extent cx="2853690" cy="19685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15AFA70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D53FEA0" id="_x0000_t202" coordsize="21600,21600" o:spt="202" path="m,l,21600r21600,l21600,xe">
              <v:stroke joinstyle="miter"/>
              <v:path gradientshapeok="t" o:connecttype="rect"/>
            </v:shapetype>
            <v:shape id="Textbox 151" o:spid="_x0000_s1102" type="#_x0000_t202" style="position:absolute;margin-left:185.3pt;margin-top:34.25pt;width:224.7pt;height:15.5pt;z-index:-1670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qpmgEAACMDAAAOAAAAZHJzL2Uyb0RvYy54bWysUsFuEzEQvSPxD5bvZJOgRukqmwqoQEgV&#10;ILV8gOO1sxZrj5lxspu/Z+xuEgS3qhd77Bm/ee+NN3ej78XRIDkIjVzM5lKYoKF1Yd/In0+f362l&#10;oKRCq3oIppEnQ/Ju+/bNZoi1WUIHfWtQMEigeoiN7FKKdVWR7oxXNINoAictoFeJj7ivWlQDo/u+&#10;Ws7nq2oAbCOCNkR8e/+clNuCb63R6bu1ZJLoG8ncUlmxrLu8VtuNqveoYuf0REO9gIVXLnDTC9S9&#10;Skoc0P0H5Z1GILBppsFXYK3TpmhgNYv5P2oeOxVN0cLmULzYRK8Hq78dH+MPFGn8CCMPsIig+AD6&#10;F7E31RCpnmqyp1QTV2eho0Wfd5Yg+CF7e7r4acYkNF8u1zfvV7ec0pxb3K7WN8Xw6vo6IqUvBrzI&#10;QSOR51UYqOMDpdxf1eeSicxz/8wkjbtRuJbbLPMY89UO2hOLGXiejaTfB4VGiv5rYMPy8M8BnoPd&#10;OcDUf4LyRbKmAB8OCawrDK64EwOeRCE2/Zo86r/Pper6t7d/AAAA//8DAFBLAwQUAAYACAAAACEA&#10;0jaes94AAAAJAQAADwAAAGRycy9kb3ducmV2LnhtbEyPwU7DMBBE70j8g7VI3KgNqCEJcaoKwQkJ&#10;kYYDRyfeJlHjdYjdNvw9ywmOq3maeVtsFjeKE85h8KThdqVAILXeDtRp+KhfblIQIRqyZvSEGr4x&#10;wKa8vChMbv2ZKjztYie4hEJuNPQxTrmUoe3RmbDyExJnez87E/mcO2lnc+ZyN8o7pRLpzEC80JsJ&#10;n3psD7uj07D9pOp5+Hpr3qt9NdR1pug1OWh9fbVsH0FEXOIfDL/6rA4lOzX+SDaIUcP9g0oY1ZCk&#10;axAMpLwHotGQZWuQZSH/f1D+AAAA//8DAFBLAQItABQABgAIAAAAIQC2gziS/gAAAOEBAAATAAAA&#10;AAAAAAAAAAAAAAAAAABbQ29udGVudF9UeXBlc10ueG1sUEsBAi0AFAAGAAgAAAAhADj9If/WAAAA&#10;lAEAAAsAAAAAAAAAAAAAAAAALwEAAF9yZWxzLy5yZWxzUEsBAi0AFAAGAAgAAAAhAEi+yqmaAQAA&#10;IwMAAA4AAAAAAAAAAAAAAAAALgIAAGRycy9lMm9Eb2MueG1sUEsBAi0AFAAGAAgAAAAhANI2nrPe&#10;AAAACQEAAA8AAAAAAAAAAAAAAAAA9AMAAGRycy9kb3ducmV2LnhtbFBLBQYAAAAABAAEAPMAAAD/&#10;BAAAAAA=&#10;" filled="f" stroked="f">
              <v:textbox inset="0,0,0,0">
                <w:txbxContent>
                  <w:p w14:paraId="15AFA70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5BACB"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5040" behindDoc="1" locked="0" layoutInCell="1" allowOverlap="1" wp14:anchorId="35152CDF" wp14:editId="08674580">
              <wp:simplePos x="0" y="0"/>
              <wp:positionH relativeFrom="page">
                <wp:posOffset>2353436</wp:posOffset>
              </wp:positionH>
              <wp:positionV relativeFrom="page">
                <wp:posOffset>435023</wp:posOffset>
              </wp:positionV>
              <wp:extent cx="2853690" cy="19685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1455A9D3"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35152CDF" id="_x0000_t202" coordsize="21600,21600" o:spt="202" path="m,l,21600r21600,l21600,xe">
              <v:stroke joinstyle="miter"/>
              <v:path gradientshapeok="t" o:connecttype="rect"/>
            </v:shapetype>
            <v:shape id="Textbox 153" o:spid="_x0000_s1104" type="#_x0000_t202" style="position:absolute;margin-left:185.3pt;margin-top:34.25pt;width:224.7pt;height:15.5pt;z-index:-167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FXmgEAACMDAAAOAAAAZHJzL2Uyb0RvYy54bWysUsGO0zAQvSPxD5bvNG1hq27UdAWsQEgr&#10;QFr4ANexG4vYY2bcJv17xt60Rbs3xMUee8Zv3nvjzd3oe3E0SA5CIxezuRQmaGhd2Dfy549Pb9ZS&#10;UFKhVT0E08iTIXm3ff1qM8TaLKGDvjUoGCRQPcRGdinFuqpId8YrmkE0gZMW0KvER9xXLaqB0X1f&#10;LefzVTUAthFBGyK+vX9Kym3Bt9bo9M1aMkn0jWRuqaxY1l1eq+1G1XtUsXN6oqH+gYVXLnDTC9S9&#10;Skoc0L2A8k4jENg00+ArsNZpUzSwmsX8mZrHTkVTtLA5FC820f+D1V+Pj/E7ijR+gJEHWERQfAD9&#10;i9ibaohUTzXZU6qJq7PQ0aLPO0sQ/JC9PV38NGMSmi+X65u3q1tOac4tblfrm2J4dX0dkdJnA17k&#10;oJHI8yoM1PGBUu6v6nPJROapf2aSxt0oXMtt3uUx5qsdtCcWM/A8G0m/DwqNFP2XwIbl4Z8DPAe7&#10;c4Cp/wjli2RNAd4fElhXGFxxJwY8iUJs+jV51H+fS9X1b2//AAAA//8DAFBLAwQUAAYACAAAACEA&#10;0jaes94AAAAJAQAADwAAAGRycy9kb3ducmV2LnhtbEyPwU7DMBBE70j8g7VI3KgNqCEJcaoKwQkJ&#10;kYYDRyfeJlHjdYjdNvw9ywmOq3maeVtsFjeKE85h8KThdqVAILXeDtRp+KhfblIQIRqyZvSEGr4x&#10;wKa8vChMbv2ZKjztYie4hEJuNPQxTrmUoe3RmbDyExJnez87E/mcO2lnc+ZyN8o7pRLpzEC80JsJ&#10;n3psD7uj07D9pOp5+Hpr3qt9NdR1pug1OWh9fbVsH0FEXOIfDL/6rA4lOzX+SDaIUcP9g0oY1ZCk&#10;axAMpLwHotGQZWuQZSH/f1D+AAAA//8DAFBLAQItABQABgAIAAAAIQC2gziS/gAAAOEBAAATAAAA&#10;AAAAAAAAAAAAAAAAAABbQ29udGVudF9UeXBlc10ueG1sUEsBAi0AFAAGAAgAAAAhADj9If/WAAAA&#10;lAEAAAsAAAAAAAAAAAAAAAAALwEAAF9yZWxzLy5yZWxzUEsBAi0AFAAGAAgAAAAhAJtpUVeaAQAA&#10;IwMAAA4AAAAAAAAAAAAAAAAALgIAAGRycy9lMm9Eb2MueG1sUEsBAi0AFAAGAAgAAAAhANI2nrPe&#10;AAAACQEAAA8AAAAAAAAAAAAAAAAA9AMAAGRycy9kb3ducmV2LnhtbFBLBQYAAAAABAAEAPMAAAD/&#10;BAAAAAA=&#10;" filled="f" stroked="f">
              <v:textbox inset="0,0,0,0">
                <w:txbxContent>
                  <w:p w14:paraId="1455A9D3"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4782F" w14:textId="77777777" w:rsidR="00E12F20" w:rsidRDefault="00E12F20">
    <w:pPr>
      <w:pStyle w:val="Corpsdetex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86EE5" w14:textId="77777777" w:rsidR="00E12F20" w:rsidRDefault="00E12F20">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3774D"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3776" behindDoc="1" locked="0" layoutInCell="1" allowOverlap="1" wp14:anchorId="70312277" wp14:editId="28043115">
              <wp:simplePos x="0" y="0"/>
              <wp:positionH relativeFrom="page">
                <wp:posOffset>2353436</wp:posOffset>
              </wp:positionH>
              <wp:positionV relativeFrom="page">
                <wp:posOffset>435023</wp:posOffset>
              </wp:positionV>
              <wp:extent cx="2853690" cy="19685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432AD05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70312277" id="_x0000_t202" coordsize="21600,21600" o:spt="202" path="m,l,21600r21600,l21600,xe">
              <v:stroke joinstyle="miter"/>
              <v:path gradientshapeok="t" o:connecttype="rect"/>
            </v:shapetype>
            <v:shape id="Textbox 40" o:spid="_x0000_s1082" type="#_x0000_t202" style="position:absolute;margin-left:185.3pt;margin-top:34.25pt;width:224.7pt;height:15.5pt;z-index:-1671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WymQEAACIDAAAOAAAAZHJzL2Uyb0RvYy54bWysUsFuEzEQvSPxD5bvZJOgRukqmwqoQEgV&#10;ILV8gOO1sxZrj5lxspu/Z+xuEgS3qhd77Bm/ee+NN3ej78XRIDkIjVzM5lKYoKF1Yd/In0+f362l&#10;oKRCq3oIppEnQ/Ju+/bNZoi1WUIHfWtQMEigeoiN7FKKdVWR7oxXNINoAictoFeJj7ivWlQDo/u+&#10;Ws7nq2oAbCOCNkR8e/+clNuCb63R6bu1ZJLoG8ncUlmxrLu8VtuNqveoYuf0REO9gIVXLnDTC9S9&#10;Skoc0P0H5Z1GILBppsFXYK3TpmhgNYv5P2oeOxVN0cLmULzYRK8Hq78dH+MPFGn8CCMPsIig+AD6&#10;F7E31RCpnmqyp1QTV2eho0Wfd5Yg+CF7e7r4acYkNF8u1zfvV7ec0pxb3K7WN8Xw6vo6IqUvBrzI&#10;QSOR51UYqOMDpdxf1eeSicxz/8wkjbtRuJbb5Cnmmx20J9Yy8DgbSb8PCo0U/dfAfuXZnwM8B7tz&#10;gKn/BOWHZEkBPhwSWFcIXHEnAjyIwmv6NHnSf59L1fVr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DeIlspkBAAAi&#10;AwAADgAAAAAAAAAAAAAAAAAuAgAAZHJzL2Uyb0RvYy54bWxQSwECLQAUAAYACAAAACEA0jaes94A&#10;AAAJAQAADwAAAAAAAAAAAAAAAADzAwAAZHJzL2Rvd25yZXYueG1sUEsFBgAAAAAEAAQA8wAAAP4E&#10;AAAAAA==&#10;" filled="f" stroked="f">
              <v:textbox inset="0,0,0,0">
                <w:txbxContent>
                  <w:p w14:paraId="432AD05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5BE1F"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4800" behindDoc="1" locked="0" layoutInCell="1" allowOverlap="1" wp14:anchorId="66A32F1E" wp14:editId="1D5383A4">
              <wp:simplePos x="0" y="0"/>
              <wp:positionH relativeFrom="page">
                <wp:posOffset>2353436</wp:posOffset>
              </wp:positionH>
              <wp:positionV relativeFrom="page">
                <wp:posOffset>435023</wp:posOffset>
              </wp:positionV>
              <wp:extent cx="2853690" cy="19685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0730AB3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66A32F1E" id="_x0000_t202" coordsize="21600,21600" o:spt="202" path="m,l,21600r21600,l21600,xe">
              <v:stroke joinstyle="miter"/>
              <v:path gradientshapeok="t" o:connecttype="rect"/>
            </v:shapetype>
            <v:shape id="Textbox 48" o:spid="_x0000_s1084" type="#_x0000_t202" style="position:absolute;margin-left:185.3pt;margin-top:34.25pt;width:224.7pt;height:15.5pt;z-index:-1671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MmQEAACIDAAAOAAAAZHJzL2Uyb0RvYy54bWysUs2O0zAQviPxDpbvNG1hq27UdAWsQEgr&#10;QFp4ANexG4vYY2bcJn17xt60Rbs3xMWZeMafvx9v7kbfi6NBchAauZjNpTBBQ+vCvpE/f3x6s5aC&#10;kgqt6iGYRp4Mybvt61ebIdZmCR30rUHBIIHqITaySynWVUW6M17RDKIJ3LSAXiX+xX3VohoY3ffV&#10;cj5fVQNgGxG0IeLd+6em3BZ8a41O36wlk0TfSOaWyopl3eW12m5UvUcVO6cnGuofWHjlAl96gbpX&#10;SYkDuhdQ3mkEAptmGnwF1jptigZWs5g/U/PYqWiKFjaH4sUm+n+w+uvxMX5HkcYPMHKARQTFB9C/&#10;iL2phkj1NJM9pZp4OgsdLfr8ZQmCD7K3p4ufZkxC8+ZyffN2dcstzb3F7Wp9UwyvrqcjUvpswItc&#10;NBI5r8JAHR8o5ftVfR6ZyDzdn5mkcTcK1zbyXU4x7+ygPbGWgeNsJP0+KDRS9F8C+5WzPxd4Lnbn&#10;AlP/EcoLyZICvD8ksK4QuOJOBDiIwmt6NDnpv//L1PVp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3jW+TJkBAAAi&#10;AwAADgAAAAAAAAAAAAAAAAAuAgAAZHJzL2Uyb0RvYy54bWxQSwECLQAUAAYACAAAACEA0jaes94A&#10;AAAJAQAADwAAAAAAAAAAAAAAAADzAwAAZHJzL2Rvd25yZXYueG1sUEsFBgAAAAAEAAQA8wAAAP4E&#10;AAAAAA==&#10;" filled="f" stroked="f">
              <v:textbox inset="0,0,0,0">
                <w:txbxContent>
                  <w:p w14:paraId="0730AB3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2AC77"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5824" behindDoc="1" locked="0" layoutInCell="1" allowOverlap="1" wp14:anchorId="59D8EEF9" wp14:editId="7254ADC8">
              <wp:simplePos x="0" y="0"/>
              <wp:positionH relativeFrom="page">
                <wp:posOffset>2353436</wp:posOffset>
              </wp:positionH>
              <wp:positionV relativeFrom="page">
                <wp:posOffset>435023</wp:posOffset>
              </wp:positionV>
              <wp:extent cx="2853690" cy="19685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18F83B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9D8EEF9" id="_x0000_t202" coordsize="21600,21600" o:spt="202" path="m,l,21600r21600,l21600,xe">
              <v:stroke joinstyle="miter"/>
              <v:path gradientshapeok="t" o:connecttype="rect"/>
            </v:shapetype>
            <v:shape id="Textbox 50" o:spid="_x0000_s1086" type="#_x0000_t202" style="position:absolute;margin-left:185.3pt;margin-top:34.25pt;width:224.7pt;height:15.5pt;z-index:-1671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evmQEAACI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NvIVU4x7+ygPbGWgeNsJP0+KDRS9F8D+5WzPxd4Lnbn&#10;AlP/CcoLyZICfDgksK4QuOJOBDiIwmt6NDnpv//L1PVp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UIXnr5kBAAAi&#10;AwAADgAAAAAAAAAAAAAAAAAuAgAAZHJzL2Uyb0RvYy54bWxQSwECLQAUAAYACAAAACEA0jaes94A&#10;AAAJAQAADwAAAAAAAAAAAAAAAADzAwAAZHJzL2Rvd25yZXYueG1sUEsFBgAAAAAEAAQA8wAAAP4E&#10;AAAAAA==&#10;" filled="f" stroked="f">
              <v:textbox inset="0,0,0,0">
                <w:txbxContent>
                  <w:p w14:paraId="318F83B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504BA" w14:textId="77777777" w:rsidR="00E12F20" w:rsidRDefault="00E12F20">
    <w:pPr>
      <w:pStyle w:val="Corpsdetex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121C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6848" behindDoc="1" locked="0" layoutInCell="1" allowOverlap="1" wp14:anchorId="2F61E153" wp14:editId="590E02F2">
              <wp:simplePos x="0" y="0"/>
              <wp:positionH relativeFrom="page">
                <wp:posOffset>2353436</wp:posOffset>
              </wp:positionH>
              <wp:positionV relativeFrom="page">
                <wp:posOffset>435023</wp:posOffset>
              </wp:positionV>
              <wp:extent cx="2853690" cy="19685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51FE8FA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2F61E153" id="_x0000_t202" coordsize="21600,21600" o:spt="202" path="m,l,21600r21600,l21600,xe">
              <v:stroke joinstyle="miter"/>
              <v:path gradientshapeok="t" o:connecttype="rect"/>
            </v:shapetype>
            <v:shape id="Textbox 79" o:spid="_x0000_s1088" type="#_x0000_t202" style="position:absolute;margin-left:185.3pt;margin-top:34.25pt;width:224.7pt;height:15.5pt;z-index:-1670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hqmQEAACI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NvIdU4x7+ygPbGWgeNsJP0+KDRS9F8D+5WzPxd4Lnbn&#10;AlP/CcoLyZICfDgksK4QuOJOBDiIwmt6NDnpv//L1PVp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OZz4apkBAAAi&#10;AwAADgAAAAAAAAAAAAAAAAAuAgAAZHJzL2Uyb0RvYy54bWxQSwECLQAUAAYACAAAACEA0jaes94A&#10;AAAJAQAADwAAAAAAAAAAAAAAAADzAwAAZHJzL2Rvd25yZXYueG1sUEsFBgAAAAAEAAQA8wAAAP4E&#10;AAAAAA==&#10;" filled="f" stroked="f">
              <v:textbox inset="0,0,0,0">
                <w:txbxContent>
                  <w:p w14:paraId="51FE8FA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15E17"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7872" behindDoc="1" locked="0" layoutInCell="1" allowOverlap="1" wp14:anchorId="022AE39E" wp14:editId="426AC824">
              <wp:simplePos x="0" y="0"/>
              <wp:positionH relativeFrom="page">
                <wp:posOffset>2353436</wp:posOffset>
              </wp:positionH>
              <wp:positionV relativeFrom="page">
                <wp:posOffset>435023</wp:posOffset>
              </wp:positionV>
              <wp:extent cx="2853690" cy="19685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50FEBA85"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022AE39E" id="_x0000_t202" coordsize="21600,21600" o:spt="202" path="m,l,21600r21600,l21600,xe">
              <v:stroke joinstyle="miter"/>
              <v:path gradientshapeok="t" o:connecttype="rect"/>
            </v:shapetype>
            <v:shape id="Textbox 81" o:spid="_x0000_s1090" type="#_x0000_t202" style="position:absolute;margin-left:185.3pt;margin-top:34.25pt;width:224.7pt;height:15.5pt;z-index:-1670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momQEAACMDAAAOAAAAZHJzL2Uyb0RvYy54bWysUsFuEzEQvSPxD5bvZJOgRukqmwqoQEgV&#10;ILV8gOO1sxZrj5lxspu/Z+xuEgS3qpfx2DN+fu+NN3ej78XRIDkIjVzM5lKYoKF1Yd/In0+f362l&#10;oKRCq3oIppEnQ/Ju+/bNZoi1WUIHfWtQMEigeoiN7FKKdVWR7oxXNINoAhctoFeJt7ivWlQDo/u+&#10;Ws7nq2oAbCOCNkR8ev9clNuCb63R6bu1ZJLoG8ncUolY4i7HartR9R5V7JyeaKgXsPDKBX70AnWv&#10;khIHdP9BeacRCGyaafAVWOu0KRpYzWL+j5rHTkVTtLA5FC820evB6m/Hx/gDRRo/wsgDLCIoPoD+&#10;RexNNUSqp57sKdXE3VnoaNHnlSUIvsjeni5+mjEJzYfL9c371S2XNNcWt6v1TTG8ut6OSOmLAS9y&#10;0kjkeRUG6vhAKb+v6nPLROb5/cwkjbtRuJaRC2o+2kF7YjEDz7OR9Pug0EjRfw1sWB7+OcFzsjsn&#10;mPpPUL5I1hTgwyGBdYXBFXdiwJMoxKZfk0f99750Xf/29g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uoG5qJkBAAAj&#10;AwAADgAAAAAAAAAAAAAAAAAuAgAAZHJzL2Uyb0RvYy54bWxQSwECLQAUAAYACAAAACEA0jaes94A&#10;AAAJAQAADwAAAAAAAAAAAAAAAADzAwAAZHJzL2Rvd25yZXYueG1sUEsFBgAAAAAEAAQA8wAAAP4E&#10;AAAAAA==&#10;" filled="f" stroked="f">
              <v:textbox inset="0,0,0,0">
                <w:txbxContent>
                  <w:p w14:paraId="50FEBA85"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62628"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8896" behindDoc="1" locked="0" layoutInCell="1" allowOverlap="1" wp14:anchorId="576320B1" wp14:editId="10E9FD85">
              <wp:simplePos x="0" y="0"/>
              <wp:positionH relativeFrom="page">
                <wp:posOffset>2353436</wp:posOffset>
              </wp:positionH>
              <wp:positionV relativeFrom="page">
                <wp:posOffset>435023</wp:posOffset>
              </wp:positionV>
              <wp:extent cx="2853690" cy="19685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FD1977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76320B1" id="_x0000_t202" coordsize="21600,21600" o:spt="202" path="m,l,21600r21600,l21600,xe">
              <v:stroke joinstyle="miter"/>
              <v:path gradientshapeok="t" o:connecttype="rect"/>
            </v:shapetype>
            <v:shape id="Textbox 102" o:spid="_x0000_s1092" type="#_x0000_t202" style="position:absolute;margin-left:185.3pt;margin-top:34.25pt;width:224.7pt;height:15.5pt;z-index:-1670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BLmQEAACM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MvIyxxj3tpBe2IxA+fZSPp9UGik6L8GNiyHfy7wXOzO&#10;Bab+E5QnkjUF+HB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NDHgS5kBAAAj&#10;AwAADgAAAAAAAAAAAAAAAAAuAgAAZHJzL2Uyb0RvYy54bWxQSwECLQAUAAYACAAAACEA0jaes94A&#10;AAAJAQAADwAAAAAAAAAAAAAAAADzAwAAZHJzL2Rvd25yZXYueG1sUEsFBgAAAAAEAAQA8wAAAP4E&#10;AAAAAA==&#10;" filled="f" stroked="f">
              <v:textbox inset="0,0,0,0">
                <w:txbxContent>
                  <w:p w14:paraId="3FD1977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6664"/>
    <w:multiLevelType w:val="hybridMultilevel"/>
    <w:tmpl w:val="AA62EAC2"/>
    <w:lvl w:ilvl="0" w:tplc="B7A49680">
      <w:numFmt w:val="bullet"/>
      <w:lvlText w:val=""/>
      <w:lvlJc w:val="left"/>
      <w:pPr>
        <w:ind w:left="862" w:hanging="361"/>
      </w:pPr>
      <w:rPr>
        <w:rFonts w:ascii="Symbol" w:eastAsia="Symbol" w:hAnsi="Symbol" w:cs="Symbol" w:hint="default"/>
        <w:b w:val="0"/>
        <w:bCs w:val="0"/>
        <w:i w:val="0"/>
        <w:iCs w:val="0"/>
        <w:spacing w:val="0"/>
        <w:w w:val="100"/>
        <w:sz w:val="22"/>
        <w:szCs w:val="22"/>
        <w:lang w:val="fr-FR" w:eastAsia="en-US" w:bidi="ar-SA"/>
      </w:rPr>
    </w:lvl>
    <w:lvl w:ilvl="1" w:tplc="3920089E">
      <w:numFmt w:val="bullet"/>
      <w:lvlText w:val="o"/>
      <w:lvlJc w:val="left"/>
      <w:pPr>
        <w:ind w:left="1582" w:hanging="360"/>
      </w:pPr>
      <w:rPr>
        <w:rFonts w:ascii="Courier New" w:eastAsia="Courier New" w:hAnsi="Courier New" w:cs="Courier New" w:hint="default"/>
        <w:b w:val="0"/>
        <w:bCs w:val="0"/>
        <w:i w:val="0"/>
        <w:iCs w:val="0"/>
        <w:spacing w:val="0"/>
        <w:w w:val="100"/>
        <w:sz w:val="22"/>
        <w:szCs w:val="22"/>
        <w:lang w:val="fr-FR" w:eastAsia="en-US" w:bidi="ar-SA"/>
      </w:rPr>
    </w:lvl>
    <w:lvl w:ilvl="2" w:tplc="04D850AC">
      <w:numFmt w:val="bullet"/>
      <w:lvlText w:val="•"/>
      <w:lvlJc w:val="left"/>
      <w:pPr>
        <w:ind w:left="2443" w:hanging="360"/>
      </w:pPr>
      <w:rPr>
        <w:rFonts w:hint="default"/>
        <w:lang w:val="fr-FR" w:eastAsia="en-US" w:bidi="ar-SA"/>
      </w:rPr>
    </w:lvl>
    <w:lvl w:ilvl="3" w:tplc="71184688">
      <w:numFmt w:val="bullet"/>
      <w:lvlText w:val="•"/>
      <w:lvlJc w:val="left"/>
      <w:pPr>
        <w:ind w:left="3307" w:hanging="360"/>
      </w:pPr>
      <w:rPr>
        <w:rFonts w:hint="default"/>
        <w:lang w:val="fr-FR" w:eastAsia="en-US" w:bidi="ar-SA"/>
      </w:rPr>
    </w:lvl>
    <w:lvl w:ilvl="4" w:tplc="6534E8D8">
      <w:numFmt w:val="bullet"/>
      <w:lvlText w:val="•"/>
      <w:lvlJc w:val="left"/>
      <w:pPr>
        <w:ind w:left="4171" w:hanging="360"/>
      </w:pPr>
      <w:rPr>
        <w:rFonts w:hint="default"/>
        <w:lang w:val="fr-FR" w:eastAsia="en-US" w:bidi="ar-SA"/>
      </w:rPr>
    </w:lvl>
    <w:lvl w:ilvl="5" w:tplc="48EA88FE">
      <w:numFmt w:val="bullet"/>
      <w:lvlText w:val="•"/>
      <w:lvlJc w:val="left"/>
      <w:pPr>
        <w:ind w:left="5035" w:hanging="360"/>
      </w:pPr>
      <w:rPr>
        <w:rFonts w:hint="default"/>
        <w:lang w:val="fr-FR" w:eastAsia="en-US" w:bidi="ar-SA"/>
      </w:rPr>
    </w:lvl>
    <w:lvl w:ilvl="6" w:tplc="1BE81074">
      <w:numFmt w:val="bullet"/>
      <w:lvlText w:val="•"/>
      <w:lvlJc w:val="left"/>
      <w:pPr>
        <w:ind w:left="5898" w:hanging="360"/>
      </w:pPr>
      <w:rPr>
        <w:rFonts w:hint="default"/>
        <w:lang w:val="fr-FR" w:eastAsia="en-US" w:bidi="ar-SA"/>
      </w:rPr>
    </w:lvl>
    <w:lvl w:ilvl="7" w:tplc="766A2998">
      <w:numFmt w:val="bullet"/>
      <w:lvlText w:val="•"/>
      <w:lvlJc w:val="left"/>
      <w:pPr>
        <w:ind w:left="6762" w:hanging="360"/>
      </w:pPr>
      <w:rPr>
        <w:rFonts w:hint="default"/>
        <w:lang w:val="fr-FR" w:eastAsia="en-US" w:bidi="ar-SA"/>
      </w:rPr>
    </w:lvl>
    <w:lvl w:ilvl="8" w:tplc="263E875A">
      <w:numFmt w:val="bullet"/>
      <w:lvlText w:val="•"/>
      <w:lvlJc w:val="left"/>
      <w:pPr>
        <w:ind w:left="7626" w:hanging="360"/>
      </w:pPr>
      <w:rPr>
        <w:rFonts w:hint="default"/>
        <w:lang w:val="fr-FR" w:eastAsia="en-US" w:bidi="ar-SA"/>
      </w:rPr>
    </w:lvl>
  </w:abstractNum>
  <w:abstractNum w:abstractNumId="1" w15:restartNumberingAfterBreak="0">
    <w:nsid w:val="22B774C8"/>
    <w:multiLevelType w:val="hybridMultilevel"/>
    <w:tmpl w:val="B6EE7EFC"/>
    <w:lvl w:ilvl="0" w:tplc="2FE28180">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6C64D5B6">
      <w:numFmt w:val="bullet"/>
      <w:lvlText w:val="•"/>
      <w:lvlJc w:val="left"/>
      <w:pPr>
        <w:ind w:left="1709" w:hanging="361"/>
      </w:pPr>
      <w:rPr>
        <w:rFonts w:hint="default"/>
        <w:lang w:val="fr-FR" w:eastAsia="en-US" w:bidi="ar-SA"/>
      </w:rPr>
    </w:lvl>
    <w:lvl w:ilvl="2" w:tplc="47B44BC2">
      <w:numFmt w:val="bullet"/>
      <w:lvlText w:val="•"/>
      <w:lvlJc w:val="left"/>
      <w:pPr>
        <w:ind w:left="2558" w:hanging="361"/>
      </w:pPr>
      <w:rPr>
        <w:rFonts w:hint="default"/>
        <w:lang w:val="fr-FR" w:eastAsia="en-US" w:bidi="ar-SA"/>
      </w:rPr>
    </w:lvl>
    <w:lvl w:ilvl="3" w:tplc="B52831CC">
      <w:numFmt w:val="bullet"/>
      <w:lvlText w:val="•"/>
      <w:lvlJc w:val="left"/>
      <w:pPr>
        <w:ind w:left="3408" w:hanging="361"/>
      </w:pPr>
      <w:rPr>
        <w:rFonts w:hint="default"/>
        <w:lang w:val="fr-FR" w:eastAsia="en-US" w:bidi="ar-SA"/>
      </w:rPr>
    </w:lvl>
    <w:lvl w:ilvl="4" w:tplc="B60672A6">
      <w:numFmt w:val="bullet"/>
      <w:lvlText w:val="•"/>
      <w:lvlJc w:val="left"/>
      <w:pPr>
        <w:ind w:left="4257" w:hanging="361"/>
      </w:pPr>
      <w:rPr>
        <w:rFonts w:hint="default"/>
        <w:lang w:val="fr-FR" w:eastAsia="en-US" w:bidi="ar-SA"/>
      </w:rPr>
    </w:lvl>
    <w:lvl w:ilvl="5" w:tplc="A9CA36D6">
      <w:numFmt w:val="bullet"/>
      <w:lvlText w:val="•"/>
      <w:lvlJc w:val="left"/>
      <w:pPr>
        <w:ind w:left="5107" w:hanging="361"/>
      </w:pPr>
      <w:rPr>
        <w:rFonts w:hint="default"/>
        <w:lang w:val="fr-FR" w:eastAsia="en-US" w:bidi="ar-SA"/>
      </w:rPr>
    </w:lvl>
    <w:lvl w:ilvl="6" w:tplc="41C201E2">
      <w:numFmt w:val="bullet"/>
      <w:lvlText w:val="•"/>
      <w:lvlJc w:val="left"/>
      <w:pPr>
        <w:ind w:left="5956" w:hanging="361"/>
      </w:pPr>
      <w:rPr>
        <w:rFonts w:hint="default"/>
        <w:lang w:val="fr-FR" w:eastAsia="en-US" w:bidi="ar-SA"/>
      </w:rPr>
    </w:lvl>
    <w:lvl w:ilvl="7" w:tplc="98CC6EC2">
      <w:numFmt w:val="bullet"/>
      <w:lvlText w:val="•"/>
      <w:lvlJc w:val="left"/>
      <w:pPr>
        <w:ind w:left="6805" w:hanging="361"/>
      </w:pPr>
      <w:rPr>
        <w:rFonts w:hint="default"/>
        <w:lang w:val="fr-FR" w:eastAsia="en-US" w:bidi="ar-SA"/>
      </w:rPr>
    </w:lvl>
    <w:lvl w:ilvl="8" w:tplc="AA7E31D0">
      <w:numFmt w:val="bullet"/>
      <w:lvlText w:val="•"/>
      <w:lvlJc w:val="left"/>
      <w:pPr>
        <w:ind w:left="7655" w:hanging="361"/>
      </w:pPr>
      <w:rPr>
        <w:rFonts w:hint="default"/>
        <w:lang w:val="fr-FR" w:eastAsia="en-US" w:bidi="ar-SA"/>
      </w:rPr>
    </w:lvl>
  </w:abstractNum>
  <w:abstractNum w:abstractNumId="2" w15:restartNumberingAfterBreak="0">
    <w:nsid w:val="2BA33CFF"/>
    <w:multiLevelType w:val="hybridMultilevel"/>
    <w:tmpl w:val="7144A358"/>
    <w:lvl w:ilvl="0" w:tplc="19F07BA0">
      <w:numFmt w:val="bullet"/>
      <w:lvlText w:val=""/>
      <w:lvlJc w:val="left"/>
      <w:pPr>
        <w:ind w:left="501" w:hanging="361"/>
      </w:pPr>
      <w:rPr>
        <w:rFonts w:ascii="Wingdings" w:eastAsia="Wingdings" w:hAnsi="Wingdings" w:cs="Wingdings" w:hint="default"/>
        <w:b w:val="0"/>
        <w:bCs w:val="0"/>
        <w:i w:val="0"/>
        <w:iCs w:val="0"/>
        <w:spacing w:val="0"/>
        <w:w w:val="100"/>
        <w:sz w:val="22"/>
        <w:szCs w:val="22"/>
        <w:lang w:val="fr-FR" w:eastAsia="en-US" w:bidi="ar-SA"/>
      </w:rPr>
    </w:lvl>
    <w:lvl w:ilvl="1" w:tplc="04D0DA78">
      <w:numFmt w:val="bullet"/>
      <w:lvlText w:val="•"/>
      <w:lvlJc w:val="left"/>
      <w:pPr>
        <w:ind w:left="1385" w:hanging="361"/>
      </w:pPr>
      <w:rPr>
        <w:rFonts w:hint="default"/>
        <w:lang w:val="fr-FR" w:eastAsia="en-US" w:bidi="ar-SA"/>
      </w:rPr>
    </w:lvl>
    <w:lvl w:ilvl="2" w:tplc="C2EA162A">
      <w:numFmt w:val="bullet"/>
      <w:lvlText w:val="•"/>
      <w:lvlJc w:val="left"/>
      <w:pPr>
        <w:ind w:left="2270" w:hanging="361"/>
      </w:pPr>
      <w:rPr>
        <w:rFonts w:hint="default"/>
        <w:lang w:val="fr-FR" w:eastAsia="en-US" w:bidi="ar-SA"/>
      </w:rPr>
    </w:lvl>
    <w:lvl w:ilvl="3" w:tplc="AE08F75E">
      <w:numFmt w:val="bullet"/>
      <w:lvlText w:val="•"/>
      <w:lvlJc w:val="left"/>
      <w:pPr>
        <w:ind w:left="3156" w:hanging="361"/>
      </w:pPr>
      <w:rPr>
        <w:rFonts w:hint="default"/>
        <w:lang w:val="fr-FR" w:eastAsia="en-US" w:bidi="ar-SA"/>
      </w:rPr>
    </w:lvl>
    <w:lvl w:ilvl="4" w:tplc="862495FE">
      <w:numFmt w:val="bullet"/>
      <w:lvlText w:val="•"/>
      <w:lvlJc w:val="left"/>
      <w:pPr>
        <w:ind w:left="4041" w:hanging="361"/>
      </w:pPr>
      <w:rPr>
        <w:rFonts w:hint="default"/>
        <w:lang w:val="fr-FR" w:eastAsia="en-US" w:bidi="ar-SA"/>
      </w:rPr>
    </w:lvl>
    <w:lvl w:ilvl="5" w:tplc="BF20E386">
      <w:numFmt w:val="bullet"/>
      <w:lvlText w:val="•"/>
      <w:lvlJc w:val="left"/>
      <w:pPr>
        <w:ind w:left="4927" w:hanging="361"/>
      </w:pPr>
      <w:rPr>
        <w:rFonts w:hint="default"/>
        <w:lang w:val="fr-FR" w:eastAsia="en-US" w:bidi="ar-SA"/>
      </w:rPr>
    </w:lvl>
    <w:lvl w:ilvl="6" w:tplc="0EF660E8">
      <w:numFmt w:val="bullet"/>
      <w:lvlText w:val="•"/>
      <w:lvlJc w:val="left"/>
      <w:pPr>
        <w:ind w:left="5812" w:hanging="361"/>
      </w:pPr>
      <w:rPr>
        <w:rFonts w:hint="default"/>
        <w:lang w:val="fr-FR" w:eastAsia="en-US" w:bidi="ar-SA"/>
      </w:rPr>
    </w:lvl>
    <w:lvl w:ilvl="7" w:tplc="0AF23774">
      <w:numFmt w:val="bullet"/>
      <w:lvlText w:val="•"/>
      <w:lvlJc w:val="left"/>
      <w:pPr>
        <w:ind w:left="6697" w:hanging="361"/>
      </w:pPr>
      <w:rPr>
        <w:rFonts w:hint="default"/>
        <w:lang w:val="fr-FR" w:eastAsia="en-US" w:bidi="ar-SA"/>
      </w:rPr>
    </w:lvl>
    <w:lvl w:ilvl="8" w:tplc="ACD63DF0">
      <w:numFmt w:val="bullet"/>
      <w:lvlText w:val="•"/>
      <w:lvlJc w:val="left"/>
      <w:pPr>
        <w:ind w:left="7583" w:hanging="361"/>
      </w:pPr>
      <w:rPr>
        <w:rFonts w:hint="default"/>
        <w:lang w:val="fr-FR" w:eastAsia="en-US" w:bidi="ar-SA"/>
      </w:rPr>
    </w:lvl>
  </w:abstractNum>
  <w:abstractNum w:abstractNumId="3" w15:restartNumberingAfterBreak="0">
    <w:nsid w:val="30B00F5B"/>
    <w:multiLevelType w:val="hybridMultilevel"/>
    <w:tmpl w:val="93A0EC60"/>
    <w:lvl w:ilvl="0" w:tplc="B518EC14">
      <w:start w:val="1"/>
      <w:numFmt w:val="decimal"/>
      <w:lvlText w:val="%1."/>
      <w:lvlJc w:val="left"/>
      <w:pPr>
        <w:ind w:left="371" w:hanging="230"/>
        <w:jc w:val="left"/>
      </w:pPr>
      <w:rPr>
        <w:rFonts w:ascii="Trebuchet MS" w:eastAsia="Trebuchet MS" w:hAnsi="Trebuchet MS" w:cs="Trebuchet MS" w:hint="default"/>
        <w:b/>
        <w:bCs/>
        <w:i w:val="0"/>
        <w:iCs w:val="0"/>
        <w:spacing w:val="0"/>
        <w:w w:val="81"/>
        <w:sz w:val="22"/>
        <w:szCs w:val="22"/>
        <w:lang w:val="fr-FR" w:eastAsia="en-US" w:bidi="ar-SA"/>
      </w:rPr>
    </w:lvl>
    <w:lvl w:ilvl="1" w:tplc="47166C3A">
      <w:numFmt w:val="bullet"/>
      <w:lvlText w:val="•"/>
      <w:lvlJc w:val="left"/>
      <w:pPr>
        <w:ind w:left="1277" w:hanging="230"/>
      </w:pPr>
      <w:rPr>
        <w:rFonts w:hint="default"/>
        <w:lang w:val="fr-FR" w:eastAsia="en-US" w:bidi="ar-SA"/>
      </w:rPr>
    </w:lvl>
    <w:lvl w:ilvl="2" w:tplc="698EC44C">
      <w:numFmt w:val="bullet"/>
      <w:lvlText w:val="•"/>
      <w:lvlJc w:val="left"/>
      <w:pPr>
        <w:ind w:left="2174" w:hanging="230"/>
      </w:pPr>
      <w:rPr>
        <w:rFonts w:hint="default"/>
        <w:lang w:val="fr-FR" w:eastAsia="en-US" w:bidi="ar-SA"/>
      </w:rPr>
    </w:lvl>
    <w:lvl w:ilvl="3" w:tplc="40021422">
      <w:numFmt w:val="bullet"/>
      <w:lvlText w:val="•"/>
      <w:lvlJc w:val="left"/>
      <w:pPr>
        <w:ind w:left="3072" w:hanging="230"/>
      </w:pPr>
      <w:rPr>
        <w:rFonts w:hint="default"/>
        <w:lang w:val="fr-FR" w:eastAsia="en-US" w:bidi="ar-SA"/>
      </w:rPr>
    </w:lvl>
    <w:lvl w:ilvl="4" w:tplc="AD18210C">
      <w:numFmt w:val="bullet"/>
      <w:lvlText w:val="•"/>
      <w:lvlJc w:val="left"/>
      <w:pPr>
        <w:ind w:left="3969" w:hanging="230"/>
      </w:pPr>
      <w:rPr>
        <w:rFonts w:hint="default"/>
        <w:lang w:val="fr-FR" w:eastAsia="en-US" w:bidi="ar-SA"/>
      </w:rPr>
    </w:lvl>
    <w:lvl w:ilvl="5" w:tplc="41F49198">
      <w:numFmt w:val="bullet"/>
      <w:lvlText w:val="•"/>
      <w:lvlJc w:val="left"/>
      <w:pPr>
        <w:ind w:left="4867" w:hanging="230"/>
      </w:pPr>
      <w:rPr>
        <w:rFonts w:hint="default"/>
        <w:lang w:val="fr-FR" w:eastAsia="en-US" w:bidi="ar-SA"/>
      </w:rPr>
    </w:lvl>
    <w:lvl w:ilvl="6" w:tplc="F7D08FF8">
      <w:numFmt w:val="bullet"/>
      <w:lvlText w:val="•"/>
      <w:lvlJc w:val="left"/>
      <w:pPr>
        <w:ind w:left="5764" w:hanging="230"/>
      </w:pPr>
      <w:rPr>
        <w:rFonts w:hint="default"/>
        <w:lang w:val="fr-FR" w:eastAsia="en-US" w:bidi="ar-SA"/>
      </w:rPr>
    </w:lvl>
    <w:lvl w:ilvl="7" w:tplc="9FA29A60">
      <w:numFmt w:val="bullet"/>
      <w:lvlText w:val="•"/>
      <w:lvlJc w:val="left"/>
      <w:pPr>
        <w:ind w:left="6661" w:hanging="230"/>
      </w:pPr>
      <w:rPr>
        <w:rFonts w:hint="default"/>
        <w:lang w:val="fr-FR" w:eastAsia="en-US" w:bidi="ar-SA"/>
      </w:rPr>
    </w:lvl>
    <w:lvl w:ilvl="8" w:tplc="E64ED55E">
      <w:numFmt w:val="bullet"/>
      <w:lvlText w:val="•"/>
      <w:lvlJc w:val="left"/>
      <w:pPr>
        <w:ind w:left="7559" w:hanging="230"/>
      </w:pPr>
      <w:rPr>
        <w:rFonts w:hint="default"/>
        <w:lang w:val="fr-FR" w:eastAsia="en-US" w:bidi="ar-SA"/>
      </w:rPr>
    </w:lvl>
  </w:abstractNum>
  <w:abstractNum w:abstractNumId="4" w15:restartNumberingAfterBreak="0">
    <w:nsid w:val="321056DB"/>
    <w:multiLevelType w:val="hybridMultilevel"/>
    <w:tmpl w:val="C4A8D62A"/>
    <w:lvl w:ilvl="0" w:tplc="B9EC2118">
      <w:start w:val="1"/>
      <w:numFmt w:val="decimal"/>
      <w:lvlText w:val="%1."/>
      <w:lvlJc w:val="left"/>
      <w:pPr>
        <w:ind w:left="862" w:hanging="361"/>
        <w:jc w:val="left"/>
      </w:pPr>
      <w:rPr>
        <w:rFonts w:ascii="Tahoma" w:eastAsia="Tahoma" w:hAnsi="Tahoma" w:cs="Tahoma" w:hint="default"/>
        <w:b w:val="0"/>
        <w:bCs w:val="0"/>
        <w:i w:val="0"/>
        <w:iCs w:val="0"/>
        <w:spacing w:val="0"/>
        <w:w w:val="96"/>
        <w:sz w:val="22"/>
        <w:szCs w:val="22"/>
        <w:lang w:val="fr-FR" w:eastAsia="en-US" w:bidi="ar-SA"/>
      </w:rPr>
    </w:lvl>
    <w:lvl w:ilvl="1" w:tplc="15B64DAA">
      <w:start w:val="1"/>
      <w:numFmt w:val="lowerLetter"/>
      <w:lvlText w:val="%2."/>
      <w:lvlJc w:val="left"/>
      <w:pPr>
        <w:ind w:left="3743" w:hanging="360"/>
        <w:jc w:val="left"/>
      </w:pPr>
      <w:rPr>
        <w:rFonts w:ascii="Tahoma" w:eastAsia="Tahoma" w:hAnsi="Tahoma" w:cs="Tahoma" w:hint="default"/>
        <w:b w:val="0"/>
        <w:bCs w:val="0"/>
        <w:i w:val="0"/>
        <w:iCs w:val="0"/>
        <w:spacing w:val="-2"/>
        <w:w w:val="99"/>
        <w:sz w:val="22"/>
        <w:szCs w:val="22"/>
        <w:lang w:val="fr-FR" w:eastAsia="en-US" w:bidi="ar-SA"/>
      </w:rPr>
    </w:lvl>
    <w:lvl w:ilvl="2" w:tplc="F0881C2A">
      <w:numFmt w:val="bullet"/>
      <w:lvlText w:val="•"/>
      <w:lvlJc w:val="left"/>
      <w:pPr>
        <w:ind w:left="4363" w:hanging="360"/>
      </w:pPr>
      <w:rPr>
        <w:rFonts w:hint="default"/>
        <w:lang w:val="fr-FR" w:eastAsia="en-US" w:bidi="ar-SA"/>
      </w:rPr>
    </w:lvl>
    <w:lvl w:ilvl="3" w:tplc="FE164796">
      <w:numFmt w:val="bullet"/>
      <w:lvlText w:val="•"/>
      <w:lvlJc w:val="left"/>
      <w:pPr>
        <w:ind w:left="4987" w:hanging="360"/>
      </w:pPr>
      <w:rPr>
        <w:rFonts w:hint="default"/>
        <w:lang w:val="fr-FR" w:eastAsia="en-US" w:bidi="ar-SA"/>
      </w:rPr>
    </w:lvl>
    <w:lvl w:ilvl="4" w:tplc="91785016">
      <w:numFmt w:val="bullet"/>
      <w:lvlText w:val="•"/>
      <w:lvlJc w:val="left"/>
      <w:pPr>
        <w:ind w:left="5611" w:hanging="360"/>
      </w:pPr>
      <w:rPr>
        <w:rFonts w:hint="default"/>
        <w:lang w:val="fr-FR" w:eastAsia="en-US" w:bidi="ar-SA"/>
      </w:rPr>
    </w:lvl>
    <w:lvl w:ilvl="5" w:tplc="F3E8D650">
      <w:numFmt w:val="bullet"/>
      <w:lvlText w:val="•"/>
      <w:lvlJc w:val="left"/>
      <w:pPr>
        <w:ind w:left="6235" w:hanging="360"/>
      </w:pPr>
      <w:rPr>
        <w:rFonts w:hint="default"/>
        <w:lang w:val="fr-FR" w:eastAsia="en-US" w:bidi="ar-SA"/>
      </w:rPr>
    </w:lvl>
    <w:lvl w:ilvl="6" w:tplc="682A7C28">
      <w:numFmt w:val="bullet"/>
      <w:lvlText w:val="•"/>
      <w:lvlJc w:val="left"/>
      <w:pPr>
        <w:ind w:left="6858" w:hanging="360"/>
      </w:pPr>
      <w:rPr>
        <w:rFonts w:hint="default"/>
        <w:lang w:val="fr-FR" w:eastAsia="en-US" w:bidi="ar-SA"/>
      </w:rPr>
    </w:lvl>
    <w:lvl w:ilvl="7" w:tplc="6F687644">
      <w:numFmt w:val="bullet"/>
      <w:lvlText w:val="•"/>
      <w:lvlJc w:val="left"/>
      <w:pPr>
        <w:ind w:left="7482" w:hanging="360"/>
      </w:pPr>
      <w:rPr>
        <w:rFonts w:hint="default"/>
        <w:lang w:val="fr-FR" w:eastAsia="en-US" w:bidi="ar-SA"/>
      </w:rPr>
    </w:lvl>
    <w:lvl w:ilvl="8" w:tplc="7D6E5AD8">
      <w:numFmt w:val="bullet"/>
      <w:lvlText w:val="•"/>
      <w:lvlJc w:val="left"/>
      <w:pPr>
        <w:ind w:left="8106" w:hanging="360"/>
      </w:pPr>
      <w:rPr>
        <w:rFonts w:hint="default"/>
        <w:lang w:val="fr-FR" w:eastAsia="en-US" w:bidi="ar-SA"/>
      </w:rPr>
    </w:lvl>
  </w:abstractNum>
  <w:abstractNum w:abstractNumId="5" w15:restartNumberingAfterBreak="0">
    <w:nsid w:val="352A45F1"/>
    <w:multiLevelType w:val="hybridMultilevel"/>
    <w:tmpl w:val="C824A644"/>
    <w:lvl w:ilvl="0" w:tplc="17BCE0F8">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35DE12C0">
      <w:numFmt w:val="bullet"/>
      <w:lvlText w:val="•"/>
      <w:lvlJc w:val="left"/>
      <w:pPr>
        <w:ind w:left="1709" w:hanging="361"/>
      </w:pPr>
      <w:rPr>
        <w:rFonts w:hint="default"/>
        <w:lang w:val="fr-FR" w:eastAsia="en-US" w:bidi="ar-SA"/>
      </w:rPr>
    </w:lvl>
    <w:lvl w:ilvl="2" w:tplc="A97C99D0">
      <w:numFmt w:val="bullet"/>
      <w:lvlText w:val="•"/>
      <w:lvlJc w:val="left"/>
      <w:pPr>
        <w:ind w:left="2558" w:hanging="361"/>
      </w:pPr>
      <w:rPr>
        <w:rFonts w:hint="default"/>
        <w:lang w:val="fr-FR" w:eastAsia="en-US" w:bidi="ar-SA"/>
      </w:rPr>
    </w:lvl>
    <w:lvl w:ilvl="3" w:tplc="3794B0A2">
      <w:numFmt w:val="bullet"/>
      <w:lvlText w:val="•"/>
      <w:lvlJc w:val="left"/>
      <w:pPr>
        <w:ind w:left="3408" w:hanging="361"/>
      </w:pPr>
      <w:rPr>
        <w:rFonts w:hint="default"/>
        <w:lang w:val="fr-FR" w:eastAsia="en-US" w:bidi="ar-SA"/>
      </w:rPr>
    </w:lvl>
    <w:lvl w:ilvl="4" w:tplc="C19875C0">
      <w:numFmt w:val="bullet"/>
      <w:lvlText w:val="•"/>
      <w:lvlJc w:val="left"/>
      <w:pPr>
        <w:ind w:left="4257" w:hanging="361"/>
      </w:pPr>
      <w:rPr>
        <w:rFonts w:hint="default"/>
        <w:lang w:val="fr-FR" w:eastAsia="en-US" w:bidi="ar-SA"/>
      </w:rPr>
    </w:lvl>
    <w:lvl w:ilvl="5" w:tplc="A30A3420">
      <w:numFmt w:val="bullet"/>
      <w:lvlText w:val="•"/>
      <w:lvlJc w:val="left"/>
      <w:pPr>
        <w:ind w:left="5107" w:hanging="361"/>
      </w:pPr>
      <w:rPr>
        <w:rFonts w:hint="default"/>
        <w:lang w:val="fr-FR" w:eastAsia="en-US" w:bidi="ar-SA"/>
      </w:rPr>
    </w:lvl>
    <w:lvl w:ilvl="6" w:tplc="0988227C">
      <w:numFmt w:val="bullet"/>
      <w:lvlText w:val="•"/>
      <w:lvlJc w:val="left"/>
      <w:pPr>
        <w:ind w:left="5956" w:hanging="361"/>
      </w:pPr>
      <w:rPr>
        <w:rFonts w:hint="default"/>
        <w:lang w:val="fr-FR" w:eastAsia="en-US" w:bidi="ar-SA"/>
      </w:rPr>
    </w:lvl>
    <w:lvl w:ilvl="7" w:tplc="591859D8">
      <w:numFmt w:val="bullet"/>
      <w:lvlText w:val="•"/>
      <w:lvlJc w:val="left"/>
      <w:pPr>
        <w:ind w:left="6805" w:hanging="361"/>
      </w:pPr>
      <w:rPr>
        <w:rFonts w:hint="default"/>
        <w:lang w:val="fr-FR" w:eastAsia="en-US" w:bidi="ar-SA"/>
      </w:rPr>
    </w:lvl>
    <w:lvl w:ilvl="8" w:tplc="2D0ED538">
      <w:numFmt w:val="bullet"/>
      <w:lvlText w:val="•"/>
      <w:lvlJc w:val="left"/>
      <w:pPr>
        <w:ind w:left="7655" w:hanging="361"/>
      </w:pPr>
      <w:rPr>
        <w:rFonts w:hint="default"/>
        <w:lang w:val="fr-FR" w:eastAsia="en-US" w:bidi="ar-SA"/>
      </w:rPr>
    </w:lvl>
  </w:abstractNum>
  <w:abstractNum w:abstractNumId="6" w15:restartNumberingAfterBreak="0">
    <w:nsid w:val="361174F5"/>
    <w:multiLevelType w:val="hybridMultilevel"/>
    <w:tmpl w:val="47421512"/>
    <w:lvl w:ilvl="0" w:tplc="D428B700">
      <w:numFmt w:val="bullet"/>
      <w:lvlText w:val=""/>
      <w:lvlJc w:val="left"/>
      <w:pPr>
        <w:ind w:left="862" w:hanging="361"/>
      </w:pPr>
      <w:rPr>
        <w:rFonts w:ascii="Symbol" w:eastAsia="Symbol" w:hAnsi="Symbol" w:cs="Symbol" w:hint="default"/>
        <w:b w:val="0"/>
        <w:bCs w:val="0"/>
        <w:i w:val="0"/>
        <w:iCs w:val="0"/>
        <w:spacing w:val="0"/>
        <w:w w:val="100"/>
        <w:sz w:val="22"/>
        <w:szCs w:val="22"/>
        <w:lang w:val="fr-FR" w:eastAsia="en-US" w:bidi="ar-SA"/>
      </w:rPr>
    </w:lvl>
    <w:lvl w:ilvl="1" w:tplc="18CEF790">
      <w:numFmt w:val="bullet"/>
      <w:lvlText w:val="o"/>
      <w:lvlJc w:val="left"/>
      <w:pPr>
        <w:ind w:left="1582" w:hanging="360"/>
      </w:pPr>
      <w:rPr>
        <w:rFonts w:ascii="Courier New" w:eastAsia="Courier New" w:hAnsi="Courier New" w:cs="Courier New" w:hint="default"/>
        <w:b w:val="0"/>
        <w:bCs w:val="0"/>
        <w:i w:val="0"/>
        <w:iCs w:val="0"/>
        <w:spacing w:val="0"/>
        <w:w w:val="100"/>
        <w:sz w:val="22"/>
        <w:szCs w:val="22"/>
        <w:lang w:val="fr-FR" w:eastAsia="en-US" w:bidi="ar-SA"/>
      </w:rPr>
    </w:lvl>
    <w:lvl w:ilvl="2" w:tplc="054EED8C">
      <w:numFmt w:val="bullet"/>
      <w:lvlText w:val="•"/>
      <w:lvlJc w:val="left"/>
      <w:pPr>
        <w:ind w:left="2443" w:hanging="360"/>
      </w:pPr>
      <w:rPr>
        <w:rFonts w:hint="default"/>
        <w:lang w:val="fr-FR" w:eastAsia="en-US" w:bidi="ar-SA"/>
      </w:rPr>
    </w:lvl>
    <w:lvl w:ilvl="3" w:tplc="BB5420CE">
      <w:numFmt w:val="bullet"/>
      <w:lvlText w:val="•"/>
      <w:lvlJc w:val="left"/>
      <w:pPr>
        <w:ind w:left="3307" w:hanging="360"/>
      </w:pPr>
      <w:rPr>
        <w:rFonts w:hint="default"/>
        <w:lang w:val="fr-FR" w:eastAsia="en-US" w:bidi="ar-SA"/>
      </w:rPr>
    </w:lvl>
    <w:lvl w:ilvl="4" w:tplc="E58CBC54">
      <w:numFmt w:val="bullet"/>
      <w:lvlText w:val="•"/>
      <w:lvlJc w:val="left"/>
      <w:pPr>
        <w:ind w:left="4171" w:hanging="360"/>
      </w:pPr>
      <w:rPr>
        <w:rFonts w:hint="default"/>
        <w:lang w:val="fr-FR" w:eastAsia="en-US" w:bidi="ar-SA"/>
      </w:rPr>
    </w:lvl>
    <w:lvl w:ilvl="5" w:tplc="56EADB52">
      <w:numFmt w:val="bullet"/>
      <w:lvlText w:val="•"/>
      <w:lvlJc w:val="left"/>
      <w:pPr>
        <w:ind w:left="5035" w:hanging="360"/>
      </w:pPr>
      <w:rPr>
        <w:rFonts w:hint="default"/>
        <w:lang w:val="fr-FR" w:eastAsia="en-US" w:bidi="ar-SA"/>
      </w:rPr>
    </w:lvl>
    <w:lvl w:ilvl="6" w:tplc="889EA30C">
      <w:numFmt w:val="bullet"/>
      <w:lvlText w:val="•"/>
      <w:lvlJc w:val="left"/>
      <w:pPr>
        <w:ind w:left="5898" w:hanging="360"/>
      </w:pPr>
      <w:rPr>
        <w:rFonts w:hint="default"/>
        <w:lang w:val="fr-FR" w:eastAsia="en-US" w:bidi="ar-SA"/>
      </w:rPr>
    </w:lvl>
    <w:lvl w:ilvl="7" w:tplc="6C2434B6">
      <w:numFmt w:val="bullet"/>
      <w:lvlText w:val="•"/>
      <w:lvlJc w:val="left"/>
      <w:pPr>
        <w:ind w:left="6762" w:hanging="360"/>
      </w:pPr>
      <w:rPr>
        <w:rFonts w:hint="default"/>
        <w:lang w:val="fr-FR" w:eastAsia="en-US" w:bidi="ar-SA"/>
      </w:rPr>
    </w:lvl>
    <w:lvl w:ilvl="8" w:tplc="A196A2B0">
      <w:numFmt w:val="bullet"/>
      <w:lvlText w:val="•"/>
      <w:lvlJc w:val="left"/>
      <w:pPr>
        <w:ind w:left="7626" w:hanging="360"/>
      </w:pPr>
      <w:rPr>
        <w:rFonts w:hint="default"/>
        <w:lang w:val="fr-FR" w:eastAsia="en-US" w:bidi="ar-SA"/>
      </w:rPr>
    </w:lvl>
  </w:abstractNum>
  <w:abstractNum w:abstractNumId="7" w15:restartNumberingAfterBreak="0">
    <w:nsid w:val="3D91317C"/>
    <w:multiLevelType w:val="hybridMultilevel"/>
    <w:tmpl w:val="4C3297FE"/>
    <w:lvl w:ilvl="0" w:tplc="87347BEE">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BD584A4C">
      <w:numFmt w:val="bullet"/>
      <w:lvlText w:val="•"/>
      <w:lvlJc w:val="left"/>
      <w:pPr>
        <w:ind w:left="1709" w:hanging="361"/>
      </w:pPr>
      <w:rPr>
        <w:rFonts w:hint="default"/>
        <w:lang w:val="fr-FR" w:eastAsia="en-US" w:bidi="ar-SA"/>
      </w:rPr>
    </w:lvl>
    <w:lvl w:ilvl="2" w:tplc="BAD646F4">
      <w:numFmt w:val="bullet"/>
      <w:lvlText w:val="•"/>
      <w:lvlJc w:val="left"/>
      <w:pPr>
        <w:ind w:left="2558" w:hanging="361"/>
      </w:pPr>
      <w:rPr>
        <w:rFonts w:hint="default"/>
        <w:lang w:val="fr-FR" w:eastAsia="en-US" w:bidi="ar-SA"/>
      </w:rPr>
    </w:lvl>
    <w:lvl w:ilvl="3" w:tplc="6D9A22F6">
      <w:numFmt w:val="bullet"/>
      <w:lvlText w:val="•"/>
      <w:lvlJc w:val="left"/>
      <w:pPr>
        <w:ind w:left="3408" w:hanging="361"/>
      </w:pPr>
      <w:rPr>
        <w:rFonts w:hint="default"/>
        <w:lang w:val="fr-FR" w:eastAsia="en-US" w:bidi="ar-SA"/>
      </w:rPr>
    </w:lvl>
    <w:lvl w:ilvl="4" w:tplc="A7784B32">
      <w:numFmt w:val="bullet"/>
      <w:lvlText w:val="•"/>
      <w:lvlJc w:val="left"/>
      <w:pPr>
        <w:ind w:left="4257" w:hanging="361"/>
      </w:pPr>
      <w:rPr>
        <w:rFonts w:hint="default"/>
        <w:lang w:val="fr-FR" w:eastAsia="en-US" w:bidi="ar-SA"/>
      </w:rPr>
    </w:lvl>
    <w:lvl w:ilvl="5" w:tplc="16C60D02">
      <w:numFmt w:val="bullet"/>
      <w:lvlText w:val="•"/>
      <w:lvlJc w:val="left"/>
      <w:pPr>
        <w:ind w:left="5107" w:hanging="361"/>
      </w:pPr>
      <w:rPr>
        <w:rFonts w:hint="default"/>
        <w:lang w:val="fr-FR" w:eastAsia="en-US" w:bidi="ar-SA"/>
      </w:rPr>
    </w:lvl>
    <w:lvl w:ilvl="6" w:tplc="7B4C790A">
      <w:numFmt w:val="bullet"/>
      <w:lvlText w:val="•"/>
      <w:lvlJc w:val="left"/>
      <w:pPr>
        <w:ind w:left="5956" w:hanging="361"/>
      </w:pPr>
      <w:rPr>
        <w:rFonts w:hint="default"/>
        <w:lang w:val="fr-FR" w:eastAsia="en-US" w:bidi="ar-SA"/>
      </w:rPr>
    </w:lvl>
    <w:lvl w:ilvl="7" w:tplc="041610A0">
      <w:numFmt w:val="bullet"/>
      <w:lvlText w:val="•"/>
      <w:lvlJc w:val="left"/>
      <w:pPr>
        <w:ind w:left="6805" w:hanging="361"/>
      </w:pPr>
      <w:rPr>
        <w:rFonts w:hint="default"/>
        <w:lang w:val="fr-FR" w:eastAsia="en-US" w:bidi="ar-SA"/>
      </w:rPr>
    </w:lvl>
    <w:lvl w:ilvl="8" w:tplc="0E3C6244">
      <w:numFmt w:val="bullet"/>
      <w:lvlText w:val="•"/>
      <w:lvlJc w:val="left"/>
      <w:pPr>
        <w:ind w:left="7655" w:hanging="361"/>
      </w:pPr>
      <w:rPr>
        <w:rFonts w:hint="default"/>
        <w:lang w:val="fr-FR" w:eastAsia="en-US" w:bidi="ar-SA"/>
      </w:rPr>
    </w:lvl>
  </w:abstractNum>
  <w:abstractNum w:abstractNumId="8" w15:restartNumberingAfterBreak="0">
    <w:nsid w:val="4585505E"/>
    <w:multiLevelType w:val="hybridMultilevel"/>
    <w:tmpl w:val="F4365304"/>
    <w:lvl w:ilvl="0" w:tplc="26726F14">
      <w:numFmt w:val="bullet"/>
      <w:lvlText w:val=""/>
      <w:lvlJc w:val="left"/>
      <w:pPr>
        <w:ind w:left="862" w:hanging="361"/>
      </w:pPr>
      <w:rPr>
        <w:rFonts w:ascii="Symbol" w:eastAsia="Symbol" w:hAnsi="Symbol" w:cs="Symbol" w:hint="default"/>
        <w:b w:val="0"/>
        <w:bCs w:val="0"/>
        <w:i w:val="0"/>
        <w:iCs w:val="0"/>
        <w:color w:val="0E4660"/>
        <w:spacing w:val="0"/>
        <w:w w:val="99"/>
        <w:sz w:val="28"/>
        <w:szCs w:val="28"/>
        <w:lang w:val="fr-FR" w:eastAsia="en-US" w:bidi="ar-SA"/>
      </w:rPr>
    </w:lvl>
    <w:lvl w:ilvl="1" w:tplc="EEE8FCCC">
      <w:numFmt w:val="bullet"/>
      <w:lvlText w:val="•"/>
      <w:lvlJc w:val="left"/>
      <w:pPr>
        <w:ind w:left="1709" w:hanging="361"/>
      </w:pPr>
      <w:rPr>
        <w:rFonts w:hint="default"/>
        <w:lang w:val="fr-FR" w:eastAsia="en-US" w:bidi="ar-SA"/>
      </w:rPr>
    </w:lvl>
    <w:lvl w:ilvl="2" w:tplc="C87A77A0">
      <w:numFmt w:val="bullet"/>
      <w:lvlText w:val="•"/>
      <w:lvlJc w:val="left"/>
      <w:pPr>
        <w:ind w:left="2558" w:hanging="361"/>
      </w:pPr>
      <w:rPr>
        <w:rFonts w:hint="default"/>
        <w:lang w:val="fr-FR" w:eastAsia="en-US" w:bidi="ar-SA"/>
      </w:rPr>
    </w:lvl>
    <w:lvl w:ilvl="3" w:tplc="B9CAF1B4">
      <w:numFmt w:val="bullet"/>
      <w:lvlText w:val="•"/>
      <w:lvlJc w:val="left"/>
      <w:pPr>
        <w:ind w:left="3408" w:hanging="361"/>
      </w:pPr>
      <w:rPr>
        <w:rFonts w:hint="default"/>
        <w:lang w:val="fr-FR" w:eastAsia="en-US" w:bidi="ar-SA"/>
      </w:rPr>
    </w:lvl>
    <w:lvl w:ilvl="4" w:tplc="159EBDF4">
      <w:numFmt w:val="bullet"/>
      <w:lvlText w:val="•"/>
      <w:lvlJc w:val="left"/>
      <w:pPr>
        <w:ind w:left="4257" w:hanging="361"/>
      </w:pPr>
      <w:rPr>
        <w:rFonts w:hint="default"/>
        <w:lang w:val="fr-FR" w:eastAsia="en-US" w:bidi="ar-SA"/>
      </w:rPr>
    </w:lvl>
    <w:lvl w:ilvl="5" w:tplc="E5F0D028">
      <w:numFmt w:val="bullet"/>
      <w:lvlText w:val="•"/>
      <w:lvlJc w:val="left"/>
      <w:pPr>
        <w:ind w:left="5107" w:hanging="361"/>
      </w:pPr>
      <w:rPr>
        <w:rFonts w:hint="default"/>
        <w:lang w:val="fr-FR" w:eastAsia="en-US" w:bidi="ar-SA"/>
      </w:rPr>
    </w:lvl>
    <w:lvl w:ilvl="6" w:tplc="3EDA9F74">
      <w:numFmt w:val="bullet"/>
      <w:lvlText w:val="•"/>
      <w:lvlJc w:val="left"/>
      <w:pPr>
        <w:ind w:left="5956" w:hanging="361"/>
      </w:pPr>
      <w:rPr>
        <w:rFonts w:hint="default"/>
        <w:lang w:val="fr-FR" w:eastAsia="en-US" w:bidi="ar-SA"/>
      </w:rPr>
    </w:lvl>
    <w:lvl w:ilvl="7" w:tplc="8B7A6C88">
      <w:numFmt w:val="bullet"/>
      <w:lvlText w:val="•"/>
      <w:lvlJc w:val="left"/>
      <w:pPr>
        <w:ind w:left="6805" w:hanging="361"/>
      </w:pPr>
      <w:rPr>
        <w:rFonts w:hint="default"/>
        <w:lang w:val="fr-FR" w:eastAsia="en-US" w:bidi="ar-SA"/>
      </w:rPr>
    </w:lvl>
    <w:lvl w:ilvl="8" w:tplc="38A43D18">
      <w:numFmt w:val="bullet"/>
      <w:lvlText w:val="•"/>
      <w:lvlJc w:val="left"/>
      <w:pPr>
        <w:ind w:left="7655" w:hanging="361"/>
      </w:pPr>
      <w:rPr>
        <w:rFonts w:hint="default"/>
        <w:lang w:val="fr-FR" w:eastAsia="en-US" w:bidi="ar-SA"/>
      </w:rPr>
    </w:lvl>
  </w:abstractNum>
  <w:abstractNum w:abstractNumId="9" w15:restartNumberingAfterBreak="0">
    <w:nsid w:val="500F23D3"/>
    <w:multiLevelType w:val="hybridMultilevel"/>
    <w:tmpl w:val="3384C13A"/>
    <w:lvl w:ilvl="0" w:tplc="848C66DC">
      <w:start w:val="1"/>
      <w:numFmt w:val="decimal"/>
      <w:lvlText w:val="%1."/>
      <w:lvlJc w:val="left"/>
      <w:pPr>
        <w:ind w:left="1222" w:hanging="360"/>
        <w:jc w:val="left"/>
      </w:pPr>
      <w:rPr>
        <w:rFonts w:ascii="Tahoma" w:eastAsia="Tahoma" w:hAnsi="Tahoma" w:cs="Tahoma" w:hint="default"/>
        <w:b w:val="0"/>
        <w:bCs w:val="0"/>
        <w:i w:val="0"/>
        <w:iCs w:val="0"/>
        <w:spacing w:val="0"/>
        <w:w w:val="96"/>
        <w:sz w:val="22"/>
        <w:szCs w:val="22"/>
        <w:lang w:val="fr-FR" w:eastAsia="en-US" w:bidi="ar-SA"/>
      </w:rPr>
    </w:lvl>
    <w:lvl w:ilvl="1" w:tplc="84EE0A70">
      <w:numFmt w:val="bullet"/>
      <w:lvlText w:val="•"/>
      <w:lvlJc w:val="left"/>
      <w:pPr>
        <w:ind w:left="2033" w:hanging="360"/>
      </w:pPr>
      <w:rPr>
        <w:rFonts w:hint="default"/>
        <w:lang w:val="fr-FR" w:eastAsia="en-US" w:bidi="ar-SA"/>
      </w:rPr>
    </w:lvl>
    <w:lvl w:ilvl="2" w:tplc="CA06EF2A">
      <w:numFmt w:val="bullet"/>
      <w:lvlText w:val="•"/>
      <w:lvlJc w:val="left"/>
      <w:pPr>
        <w:ind w:left="2846" w:hanging="360"/>
      </w:pPr>
      <w:rPr>
        <w:rFonts w:hint="default"/>
        <w:lang w:val="fr-FR" w:eastAsia="en-US" w:bidi="ar-SA"/>
      </w:rPr>
    </w:lvl>
    <w:lvl w:ilvl="3" w:tplc="AC3601BE">
      <w:numFmt w:val="bullet"/>
      <w:lvlText w:val="•"/>
      <w:lvlJc w:val="left"/>
      <w:pPr>
        <w:ind w:left="3660" w:hanging="360"/>
      </w:pPr>
      <w:rPr>
        <w:rFonts w:hint="default"/>
        <w:lang w:val="fr-FR" w:eastAsia="en-US" w:bidi="ar-SA"/>
      </w:rPr>
    </w:lvl>
    <w:lvl w:ilvl="4" w:tplc="1876D46C">
      <w:numFmt w:val="bullet"/>
      <w:lvlText w:val="•"/>
      <w:lvlJc w:val="left"/>
      <w:pPr>
        <w:ind w:left="4473" w:hanging="360"/>
      </w:pPr>
      <w:rPr>
        <w:rFonts w:hint="default"/>
        <w:lang w:val="fr-FR" w:eastAsia="en-US" w:bidi="ar-SA"/>
      </w:rPr>
    </w:lvl>
    <w:lvl w:ilvl="5" w:tplc="C1149136">
      <w:numFmt w:val="bullet"/>
      <w:lvlText w:val="•"/>
      <w:lvlJc w:val="left"/>
      <w:pPr>
        <w:ind w:left="5287" w:hanging="360"/>
      </w:pPr>
      <w:rPr>
        <w:rFonts w:hint="default"/>
        <w:lang w:val="fr-FR" w:eastAsia="en-US" w:bidi="ar-SA"/>
      </w:rPr>
    </w:lvl>
    <w:lvl w:ilvl="6" w:tplc="32F4428E">
      <w:numFmt w:val="bullet"/>
      <w:lvlText w:val="•"/>
      <w:lvlJc w:val="left"/>
      <w:pPr>
        <w:ind w:left="6100" w:hanging="360"/>
      </w:pPr>
      <w:rPr>
        <w:rFonts w:hint="default"/>
        <w:lang w:val="fr-FR" w:eastAsia="en-US" w:bidi="ar-SA"/>
      </w:rPr>
    </w:lvl>
    <w:lvl w:ilvl="7" w:tplc="B5AE54C0">
      <w:numFmt w:val="bullet"/>
      <w:lvlText w:val="•"/>
      <w:lvlJc w:val="left"/>
      <w:pPr>
        <w:ind w:left="6913" w:hanging="360"/>
      </w:pPr>
      <w:rPr>
        <w:rFonts w:hint="default"/>
        <w:lang w:val="fr-FR" w:eastAsia="en-US" w:bidi="ar-SA"/>
      </w:rPr>
    </w:lvl>
    <w:lvl w:ilvl="8" w:tplc="B2E6BBDA">
      <w:numFmt w:val="bullet"/>
      <w:lvlText w:val="•"/>
      <w:lvlJc w:val="left"/>
      <w:pPr>
        <w:ind w:left="7727" w:hanging="360"/>
      </w:pPr>
      <w:rPr>
        <w:rFonts w:hint="default"/>
        <w:lang w:val="fr-FR" w:eastAsia="en-US" w:bidi="ar-SA"/>
      </w:rPr>
    </w:lvl>
  </w:abstractNum>
  <w:abstractNum w:abstractNumId="10" w15:restartNumberingAfterBreak="0">
    <w:nsid w:val="61067289"/>
    <w:multiLevelType w:val="hybridMultilevel"/>
    <w:tmpl w:val="8B8E6418"/>
    <w:lvl w:ilvl="0" w:tplc="735022AE">
      <w:numFmt w:val="bullet"/>
      <w:lvlText w:val="-"/>
      <w:lvlJc w:val="left"/>
      <w:pPr>
        <w:ind w:left="501" w:hanging="361"/>
      </w:pPr>
      <w:rPr>
        <w:rFonts w:ascii="Tahoma" w:eastAsia="Tahoma" w:hAnsi="Tahoma" w:cs="Tahoma" w:hint="default"/>
        <w:b w:val="0"/>
        <w:bCs w:val="0"/>
        <w:i w:val="0"/>
        <w:iCs w:val="0"/>
        <w:spacing w:val="0"/>
        <w:w w:val="94"/>
        <w:sz w:val="22"/>
        <w:szCs w:val="22"/>
        <w:lang w:val="fr-FR" w:eastAsia="en-US" w:bidi="ar-SA"/>
      </w:rPr>
    </w:lvl>
    <w:lvl w:ilvl="1" w:tplc="C1BCFF42">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2" w:tplc="106096FA">
      <w:numFmt w:val="bullet"/>
      <w:lvlText w:val="•"/>
      <w:lvlJc w:val="left"/>
      <w:pPr>
        <w:ind w:left="1247" w:hanging="361"/>
      </w:pPr>
      <w:rPr>
        <w:rFonts w:hint="default"/>
        <w:lang w:val="fr-FR" w:eastAsia="en-US" w:bidi="ar-SA"/>
      </w:rPr>
    </w:lvl>
    <w:lvl w:ilvl="3" w:tplc="827E9D3E">
      <w:numFmt w:val="bullet"/>
      <w:lvlText w:val="•"/>
      <w:lvlJc w:val="left"/>
      <w:pPr>
        <w:ind w:left="1635" w:hanging="361"/>
      </w:pPr>
      <w:rPr>
        <w:rFonts w:hint="default"/>
        <w:lang w:val="fr-FR" w:eastAsia="en-US" w:bidi="ar-SA"/>
      </w:rPr>
    </w:lvl>
    <w:lvl w:ilvl="4" w:tplc="CBAACAF2">
      <w:numFmt w:val="bullet"/>
      <w:lvlText w:val="•"/>
      <w:lvlJc w:val="left"/>
      <w:pPr>
        <w:ind w:left="2023" w:hanging="361"/>
      </w:pPr>
      <w:rPr>
        <w:rFonts w:hint="default"/>
        <w:lang w:val="fr-FR" w:eastAsia="en-US" w:bidi="ar-SA"/>
      </w:rPr>
    </w:lvl>
    <w:lvl w:ilvl="5" w:tplc="2EB42E0E">
      <w:numFmt w:val="bullet"/>
      <w:lvlText w:val="•"/>
      <w:lvlJc w:val="left"/>
      <w:pPr>
        <w:ind w:left="2411" w:hanging="361"/>
      </w:pPr>
      <w:rPr>
        <w:rFonts w:hint="default"/>
        <w:lang w:val="fr-FR" w:eastAsia="en-US" w:bidi="ar-SA"/>
      </w:rPr>
    </w:lvl>
    <w:lvl w:ilvl="6" w:tplc="5F06DC74">
      <w:numFmt w:val="bullet"/>
      <w:lvlText w:val="•"/>
      <w:lvlJc w:val="left"/>
      <w:pPr>
        <w:ind w:left="2799" w:hanging="361"/>
      </w:pPr>
      <w:rPr>
        <w:rFonts w:hint="default"/>
        <w:lang w:val="fr-FR" w:eastAsia="en-US" w:bidi="ar-SA"/>
      </w:rPr>
    </w:lvl>
    <w:lvl w:ilvl="7" w:tplc="C8A29A66">
      <w:numFmt w:val="bullet"/>
      <w:lvlText w:val="•"/>
      <w:lvlJc w:val="left"/>
      <w:pPr>
        <w:ind w:left="3186" w:hanging="361"/>
      </w:pPr>
      <w:rPr>
        <w:rFonts w:hint="default"/>
        <w:lang w:val="fr-FR" w:eastAsia="en-US" w:bidi="ar-SA"/>
      </w:rPr>
    </w:lvl>
    <w:lvl w:ilvl="8" w:tplc="CFC6692A">
      <w:numFmt w:val="bullet"/>
      <w:lvlText w:val="•"/>
      <w:lvlJc w:val="left"/>
      <w:pPr>
        <w:ind w:left="3574" w:hanging="361"/>
      </w:pPr>
      <w:rPr>
        <w:rFonts w:hint="default"/>
        <w:lang w:val="fr-FR" w:eastAsia="en-US" w:bidi="ar-SA"/>
      </w:rPr>
    </w:lvl>
  </w:abstractNum>
  <w:abstractNum w:abstractNumId="11" w15:restartNumberingAfterBreak="0">
    <w:nsid w:val="61A82D2C"/>
    <w:multiLevelType w:val="hybridMultilevel"/>
    <w:tmpl w:val="58D68430"/>
    <w:lvl w:ilvl="0" w:tplc="C11E5416">
      <w:numFmt w:val="bullet"/>
      <w:lvlText w:val=""/>
      <w:lvlJc w:val="left"/>
      <w:pPr>
        <w:ind w:left="1222" w:hanging="360"/>
      </w:pPr>
      <w:rPr>
        <w:rFonts w:ascii="Symbol" w:eastAsia="Symbol" w:hAnsi="Symbol" w:cs="Symbol" w:hint="default"/>
        <w:b w:val="0"/>
        <w:bCs w:val="0"/>
        <w:i w:val="0"/>
        <w:iCs w:val="0"/>
        <w:spacing w:val="0"/>
        <w:w w:val="100"/>
        <w:sz w:val="22"/>
        <w:szCs w:val="22"/>
        <w:lang w:val="fr-FR" w:eastAsia="en-US" w:bidi="ar-SA"/>
      </w:rPr>
    </w:lvl>
    <w:lvl w:ilvl="1" w:tplc="431CFDF6">
      <w:numFmt w:val="bullet"/>
      <w:lvlText w:val="•"/>
      <w:lvlJc w:val="left"/>
      <w:pPr>
        <w:ind w:left="2033" w:hanging="360"/>
      </w:pPr>
      <w:rPr>
        <w:rFonts w:hint="default"/>
        <w:lang w:val="fr-FR" w:eastAsia="en-US" w:bidi="ar-SA"/>
      </w:rPr>
    </w:lvl>
    <w:lvl w:ilvl="2" w:tplc="6A1C1AFC">
      <w:numFmt w:val="bullet"/>
      <w:lvlText w:val="•"/>
      <w:lvlJc w:val="left"/>
      <w:pPr>
        <w:ind w:left="2846" w:hanging="360"/>
      </w:pPr>
      <w:rPr>
        <w:rFonts w:hint="default"/>
        <w:lang w:val="fr-FR" w:eastAsia="en-US" w:bidi="ar-SA"/>
      </w:rPr>
    </w:lvl>
    <w:lvl w:ilvl="3" w:tplc="B09E1EB8">
      <w:numFmt w:val="bullet"/>
      <w:lvlText w:val="•"/>
      <w:lvlJc w:val="left"/>
      <w:pPr>
        <w:ind w:left="3660" w:hanging="360"/>
      </w:pPr>
      <w:rPr>
        <w:rFonts w:hint="default"/>
        <w:lang w:val="fr-FR" w:eastAsia="en-US" w:bidi="ar-SA"/>
      </w:rPr>
    </w:lvl>
    <w:lvl w:ilvl="4" w:tplc="F8847BB2">
      <w:numFmt w:val="bullet"/>
      <w:lvlText w:val="•"/>
      <w:lvlJc w:val="left"/>
      <w:pPr>
        <w:ind w:left="4473" w:hanging="360"/>
      </w:pPr>
      <w:rPr>
        <w:rFonts w:hint="default"/>
        <w:lang w:val="fr-FR" w:eastAsia="en-US" w:bidi="ar-SA"/>
      </w:rPr>
    </w:lvl>
    <w:lvl w:ilvl="5" w:tplc="B8623440">
      <w:numFmt w:val="bullet"/>
      <w:lvlText w:val="•"/>
      <w:lvlJc w:val="left"/>
      <w:pPr>
        <w:ind w:left="5287" w:hanging="360"/>
      </w:pPr>
      <w:rPr>
        <w:rFonts w:hint="default"/>
        <w:lang w:val="fr-FR" w:eastAsia="en-US" w:bidi="ar-SA"/>
      </w:rPr>
    </w:lvl>
    <w:lvl w:ilvl="6" w:tplc="F2A64E58">
      <w:numFmt w:val="bullet"/>
      <w:lvlText w:val="•"/>
      <w:lvlJc w:val="left"/>
      <w:pPr>
        <w:ind w:left="6100" w:hanging="360"/>
      </w:pPr>
      <w:rPr>
        <w:rFonts w:hint="default"/>
        <w:lang w:val="fr-FR" w:eastAsia="en-US" w:bidi="ar-SA"/>
      </w:rPr>
    </w:lvl>
    <w:lvl w:ilvl="7" w:tplc="1B40DB0E">
      <w:numFmt w:val="bullet"/>
      <w:lvlText w:val="•"/>
      <w:lvlJc w:val="left"/>
      <w:pPr>
        <w:ind w:left="6913" w:hanging="360"/>
      </w:pPr>
      <w:rPr>
        <w:rFonts w:hint="default"/>
        <w:lang w:val="fr-FR" w:eastAsia="en-US" w:bidi="ar-SA"/>
      </w:rPr>
    </w:lvl>
    <w:lvl w:ilvl="8" w:tplc="49B0664E">
      <w:numFmt w:val="bullet"/>
      <w:lvlText w:val="•"/>
      <w:lvlJc w:val="left"/>
      <w:pPr>
        <w:ind w:left="7727" w:hanging="360"/>
      </w:pPr>
      <w:rPr>
        <w:rFonts w:hint="default"/>
        <w:lang w:val="fr-FR" w:eastAsia="en-US" w:bidi="ar-SA"/>
      </w:rPr>
    </w:lvl>
  </w:abstractNum>
  <w:abstractNum w:abstractNumId="12" w15:restartNumberingAfterBreak="0">
    <w:nsid w:val="6E2A1E23"/>
    <w:multiLevelType w:val="hybridMultilevel"/>
    <w:tmpl w:val="C1160BAC"/>
    <w:lvl w:ilvl="0" w:tplc="29201342">
      <w:numFmt w:val="bullet"/>
      <w:lvlText w:val="o"/>
      <w:lvlJc w:val="left"/>
      <w:pPr>
        <w:ind w:left="1582" w:hanging="360"/>
      </w:pPr>
      <w:rPr>
        <w:rFonts w:ascii="Courier New" w:eastAsia="Courier New" w:hAnsi="Courier New" w:cs="Courier New" w:hint="default"/>
        <w:b w:val="0"/>
        <w:bCs w:val="0"/>
        <w:i w:val="0"/>
        <w:iCs w:val="0"/>
        <w:spacing w:val="0"/>
        <w:w w:val="100"/>
        <w:sz w:val="22"/>
        <w:szCs w:val="22"/>
        <w:lang w:val="fr-FR" w:eastAsia="en-US" w:bidi="ar-SA"/>
      </w:rPr>
    </w:lvl>
    <w:lvl w:ilvl="1" w:tplc="3D402CE4">
      <w:numFmt w:val="bullet"/>
      <w:lvlText w:val="•"/>
      <w:lvlJc w:val="left"/>
      <w:pPr>
        <w:ind w:left="2357" w:hanging="360"/>
      </w:pPr>
      <w:rPr>
        <w:rFonts w:hint="default"/>
        <w:lang w:val="fr-FR" w:eastAsia="en-US" w:bidi="ar-SA"/>
      </w:rPr>
    </w:lvl>
    <w:lvl w:ilvl="2" w:tplc="84D2E8BE">
      <w:numFmt w:val="bullet"/>
      <w:lvlText w:val="•"/>
      <w:lvlJc w:val="left"/>
      <w:pPr>
        <w:ind w:left="3134" w:hanging="360"/>
      </w:pPr>
      <w:rPr>
        <w:rFonts w:hint="default"/>
        <w:lang w:val="fr-FR" w:eastAsia="en-US" w:bidi="ar-SA"/>
      </w:rPr>
    </w:lvl>
    <w:lvl w:ilvl="3" w:tplc="71B840BE">
      <w:numFmt w:val="bullet"/>
      <w:lvlText w:val="•"/>
      <w:lvlJc w:val="left"/>
      <w:pPr>
        <w:ind w:left="3912" w:hanging="360"/>
      </w:pPr>
      <w:rPr>
        <w:rFonts w:hint="default"/>
        <w:lang w:val="fr-FR" w:eastAsia="en-US" w:bidi="ar-SA"/>
      </w:rPr>
    </w:lvl>
    <w:lvl w:ilvl="4" w:tplc="46BE6C96">
      <w:numFmt w:val="bullet"/>
      <w:lvlText w:val="•"/>
      <w:lvlJc w:val="left"/>
      <w:pPr>
        <w:ind w:left="4689" w:hanging="360"/>
      </w:pPr>
      <w:rPr>
        <w:rFonts w:hint="default"/>
        <w:lang w:val="fr-FR" w:eastAsia="en-US" w:bidi="ar-SA"/>
      </w:rPr>
    </w:lvl>
    <w:lvl w:ilvl="5" w:tplc="45CC2686">
      <w:numFmt w:val="bullet"/>
      <w:lvlText w:val="•"/>
      <w:lvlJc w:val="left"/>
      <w:pPr>
        <w:ind w:left="5467" w:hanging="360"/>
      </w:pPr>
      <w:rPr>
        <w:rFonts w:hint="default"/>
        <w:lang w:val="fr-FR" w:eastAsia="en-US" w:bidi="ar-SA"/>
      </w:rPr>
    </w:lvl>
    <w:lvl w:ilvl="6" w:tplc="45982D66">
      <w:numFmt w:val="bullet"/>
      <w:lvlText w:val="•"/>
      <w:lvlJc w:val="left"/>
      <w:pPr>
        <w:ind w:left="6244" w:hanging="360"/>
      </w:pPr>
      <w:rPr>
        <w:rFonts w:hint="default"/>
        <w:lang w:val="fr-FR" w:eastAsia="en-US" w:bidi="ar-SA"/>
      </w:rPr>
    </w:lvl>
    <w:lvl w:ilvl="7" w:tplc="FCF04188">
      <w:numFmt w:val="bullet"/>
      <w:lvlText w:val="•"/>
      <w:lvlJc w:val="left"/>
      <w:pPr>
        <w:ind w:left="7021" w:hanging="360"/>
      </w:pPr>
      <w:rPr>
        <w:rFonts w:hint="default"/>
        <w:lang w:val="fr-FR" w:eastAsia="en-US" w:bidi="ar-SA"/>
      </w:rPr>
    </w:lvl>
    <w:lvl w:ilvl="8" w:tplc="8F923E7C">
      <w:numFmt w:val="bullet"/>
      <w:lvlText w:val="•"/>
      <w:lvlJc w:val="left"/>
      <w:pPr>
        <w:ind w:left="7799" w:hanging="360"/>
      </w:pPr>
      <w:rPr>
        <w:rFonts w:hint="default"/>
        <w:lang w:val="fr-FR" w:eastAsia="en-US" w:bidi="ar-SA"/>
      </w:rPr>
    </w:lvl>
  </w:abstractNum>
  <w:abstractNum w:abstractNumId="13" w15:restartNumberingAfterBreak="0">
    <w:nsid w:val="70000F92"/>
    <w:multiLevelType w:val="hybridMultilevel"/>
    <w:tmpl w:val="058042A6"/>
    <w:lvl w:ilvl="0" w:tplc="2DEE92AA">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FFD2A2E4">
      <w:numFmt w:val="bullet"/>
      <w:lvlText w:val=""/>
      <w:lvlJc w:val="left"/>
      <w:pPr>
        <w:ind w:left="1222" w:hanging="360"/>
      </w:pPr>
      <w:rPr>
        <w:rFonts w:ascii="Symbol" w:eastAsia="Symbol" w:hAnsi="Symbol" w:cs="Symbol" w:hint="default"/>
        <w:b w:val="0"/>
        <w:bCs w:val="0"/>
        <w:i w:val="0"/>
        <w:iCs w:val="0"/>
        <w:spacing w:val="0"/>
        <w:w w:val="100"/>
        <w:sz w:val="22"/>
        <w:szCs w:val="22"/>
        <w:lang w:val="fr-FR" w:eastAsia="en-US" w:bidi="ar-SA"/>
      </w:rPr>
    </w:lvl>
    <w:lvl w:ilvl="2" w:tplc="9092A89C">
      <w:numFmt w:val="bullet"/>
      <w:lvlText w:val="•"/>
      <w:lvlJc w:val="left"/>
      <w:pPr>
        <w:ind w:left="2123" w:hanging="360"/>
      </w:pPr>
      <w:rPr>
        <w:rFonts w:hint="default"/>
        <w:lang w:val="fr-FR" w:eastAsia="en-US" w:bidi="ar-SA"/>
      </w:rPr>
    </w:lvl>
    <w:lvl w:ilvl="3" w:tplc="EDBC0AEA">
      <w:numFmt w:val="bullet"/>
      <w:lvlText w:val="•"/>
      <w:lvlJc w:val="left"/>
      <w:pPr>
        <w:ind w:left="3027" w:hanging="360"/>
      </w:pPr>
      <w:rPr>
        <w:rFonts w:hint="default"/>
        <w:lang w:val="fr-FR" w:eastAsia="en-US" w:bidi="ar-SA"/>
      </w:rPr>
    </w:lvl>
    <w:lvl w:ilvl="4" w:tplc="22A0A9B8">
      <w:numFmt w:val="bullet"/>
      <w:lvlText w:val="•"/>
      <w:lvlJc w:val="left"/>
      <w:pPr>
        <w:ind w:left="3931" w:hanging="360"/>
      </w:pPr>
      <w:rPr>
        <w:rFonts w:hint="default"/>
        <w:lang w:val="fr-FR" w:eastAsia="en-US" w:bidi="ar-SA"/>
      </w:rPr>
    </w:lvl>
    <w:lvl w:ilvl="5" w:tplc="AABEDFD8">
      <w:numFmt w:val="bullet"/>
      <w:lvlText w:val="•"/>
      <w:lvlJc w:val="left"/>
      <w:pPr>
        <w:ind w:left="4835" w:hanging="360"/>
      </w:pPr>
      <w:rPr>
        <w:rFonts w:hint="default"/>
        <w:lang w:val="fr-FR" w:eastAsia="en-US" w:bidi="ar-SA"/>
      </w:rPr>
    </w:lvl>
    <w:lvl w:ilvl="6" w:tplc="FD0EA386">
      <w:numFmt w:val="bullet"/>
      <w:lvlText w:val="•"/>
      <w:lvlJc w:val="left"/>
      <w:pPr>
        <w:ind w:left="5738" w:hanging="360"/>
      </w:pPr>
      <w:rPr>
        <w:rFonts w:hint="default"/>
        <w:lang w:val="fr-FR" w:eastAsia="en-US" w:bidi="ar-SA"/>
      </w:rPr>
    </w:lvl>
    <w:lvl w:ilvl="7" w:tplc="F656C73C">
      <w:numFmt w:val="bullet"/>
      <w:lvlText w:val="•"/>
      <w:lvlJc w:val="left"/>
      <w:pPr>
        <w:ind w:left="6642" w:hanging="360"/>
      </w:pPr>
      <w:rPr>
        <w:rFonts w:hint="default"/>
        <w:lang w:val="fr-FR" w:eastAsia="en-US" w:bidi="ar-SA"/>
      </w:rPr>
    </w:lvl>
    <w:lvl w:ilvl="8" w:tplc="00AAC632">
      <w:numFmt w:val="bullet"/>
      <w:lvlText w:val="•"/>
      <w:lvlJc w:val="left"/>
      <w:pPr>
        <w:ind w:left="7546" w:hanging="360"/>
      </w:pPr>
      <w:rPr>
        <w:rFonts w:hint="default"/>
        <w:lang w:val="fr-FR" w:eastAsia="en-US" w:bidi="ar-SA"/>
      </w:rPr>
    </w:lvl>
  </w:abstractNum>
  <w:abstractNum w:abstractNumId="14" w15:restartNumberingAfterBreak="0">
    <w:nsid w:val="75323FFF"/>
    <w:multiLevelType w:val="hybridMultilevel"/>
    <w:tmpl w:val="C24C765E"/>
    <w:lvl w:ilvl="0" w:tplc="7FC4272C">
      <w:start w:val="1"/>
      <w:numFmt w:val="lowerRoman"/>
      <w:lvlText w:val="%1."/>
      <w:lvlJc w:val="left"/>
      <w:pPr>
        <w:ind w:left="2302" w:hanging="298"/>
        <w:jc w:val="left"/>
      </w:pPr>
      <w:rPr>
        <w:rFonts w:ascii="Tahoma" w:eastAsia="Tahoma" w:hAnsi="Tahoma" w:cs="Tahoma" w:hint="default"/>
        <w:b w:val="0"/>
        <w:bCs w:val="0"/>
        <w:i w:val="0"/>
        <w:iCs w:val="0"/>
        <w:spacing w:val="0"/>
        <w:w w:val="99"/>
        <w:sz w:val="22"/>
        <w:szCs w:val="22"/>
        <w:lang w:val="fr-FR" w:eastAsia="en-US" w:bidi="ar-SA"/>
      </w:rPr>
    </w:lvl>
    <w:lvl w:ilvl="1" w:tplc="4F52554A">
      <w:numFmt w:val="bullet"/>
      <w:lvlText w:val="•"/>
      <w:lvlJc w:val="left"/>
      <w:pPr>
        <w:ind w:left="3005" w:hanging="298"/>
      </w:pPr>
      <w:rPr>
        <w:rFonts w:hint="default"/>
        <w:lang w:val="fr-FR" w:eastAsia="en-US" w:bidi="ar-SA"/>
      </w:rPr>
    </w:lvl>
    <w:lvl w:ilvl="2" w:tplc="6B90E66A">
      <w:numFmt w:val="bullet"/>
      <w:lvlText w:val="•"/>
      <w:lvlJc w:val="left"/>
      <w:pPr>
        <w:ind w:left="3710" w:hanging="298"/>
      </w:pPr>
      <w:rPr>
        <w:rFonts w:hint="default"/>
        <w:lang w:val="fr-FR" w:eastAsia="en-US" w:bidi="ar-SA"/>
      </w:rPr>
    </w:lvl>
    <w:lvl w:ilvl="3" w:tplc="02527B5A">
      <w:numFmt w:val="bullet"/>
      <w:lvlText w:val="•"/>
      <w:lvlJc w:val="left"/>
      <w:pPr>
        <w:ind w:left="4416" w:hanging="298"/>
      </w:pPr>
      <w:rPr>
        <w:rFonts w:hint="default"/>
        <w:lang w:val="fr-FR" w:eastAsia="en-US" w:bidi="ar-SA"/>
      </w:rPr>
    </w:lvl>
    <w:lvl w:ilvl="4" w:tplc="9614F26C">
      <w:numFmt w:val="bullet"/>
      <w:lvlText w:val="•"/>
      <w:lvlJc w:val="left"/>
      <w:pPr>
        <w:ind w:left="5121" w:hanging="298"/>
      </w:pPr>
      <w:rPr>
        <w:rFonts w:hint="default"/>
        <w:lang w:val="fr-FR" w:eastAsia="en-US" w:bidi="ar-SA"/>
      </w:rPr>
    </w:lvl>
    <w:lvl w:ilvl="5" w:tplc="9C505214">
      <w:numFmt w:val="bullet"/>
      <w:lvlText w:val="•"/>
      <w:lvlJc w:val="left"/>
      <w:pPr>
        <w:ind w:left="5827" w:hanging="298"/>
      </w:pPr>
      <w:rPr>
        <w:rFonts w:hint="default"/>
        <w:lang w:val="fr-FR" w:eastAsia="en-US" w:bidi="ar-SA"/>
      </w:rPr>
    </w:lvl>
    <w:lvl w:ilvl="6" w:tplc="4FA027AE">
      <w:numFmt w:val="bullet"/>
      <w:lvlText w:val="•"/>
      <w:lvlJc w:val="left"/>
      <w:pPr>
        <w:ind w:left="6532" w:hanging="298"/>
      </w:pPr>
      <w:rPr>
        <w:rFonts w:hint="default"/>
        <w:lang w:val="fr-FR" w:eastAsia="en-US" w:bidi="ar-SA"/>
      </w:rPr>
    </w:lvl>
    <w:lvl w:ilvl="7" w:tplc="8B2CBA9A">
      <w:numFmt w:val="bullet"/>
      <w:lvlText w:val="•"/>
      <w:lvlJc w:val="left"/>
      <w:pPr>
        <w:ind w:left="7237" w:hanging="298"/>
      </w:pPr>
      <w:rPr>
        <w:rFonts w:hint="default"/>
        <w:lang w:val="fr-FR" w:eastAsia="en-US" w:bidi="ar-SA"/>
      </w:rPr>
    </w:lvl>
    <w:lvl w:ilvl="8" w:tplc="29AC3710">
      <w:numFmt w:val="bullet"/>
      <w:lvlText w:val="•"/>
      <w:lvlJc w:val="left"/>
      <w:pPr>
        <w:ind w:left="7943" w:hanging="298"/>
      </w:pPr>
      <w:rPr>
        <w:rFonts w:hint="default"/>
        <w:lang w:val="fr-FR" w:eastAsia="en-US" w:bidi="ar-SA"/>
      </w:rPr>
    </w:lvl>
  </w:abstractNum>
  <w:abstractNum w:abstractNumId="15" w15:restartNumberingAfterBreak="0">
    <w:nsid w:val="7C5E0485"/>
    <w:multiLevelType w:val="hybridMultilevel"/>
    <w:tmpl w:val="0478B2DC"/>
    <w:lvl w:ilvl="0" w:tplc="361E6B7A">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84E48938">
      <w:numFmt w:val="bullet"/>
      <w:lvlText w:val="•"/>
      <w:lvlJc w:val="left"/>
      <w:pPr>
        <w:ind w:left="1709" w:hanging="361"/>
      </w:pPr>
      <w:rPr>
        <w:rFonts w:hint="default"/>
        <w:lang w:val="fr-FR" w:eastAsia="en-US" w:bidi="ar-SA"/>
      </w:rPr>
    </w:lvl>
    <w:lvl w:ilvl="2" w:tplc="9F5C2932">
      <w:numFmt w:val="bullet"/>
      <w:lvlText w:val="•"/>
      <w:lvlJc w:val="left"/>
      <w:pPr>
        <w:ind w:left="2558" w:hanging="361"/>
      </w:pPr>
      <w:rPr>
        <w:rFonts w:hint="default"/>
        <w:lang w:val="fr-FR" w:eastAsia="en-US" w:bidi="ar-SA"/>
      </w:rPr>
    </w:lvl>
    <w:lvl w:ilvl="3" w:tplc="D770749A">
      <w:numFmt w:val="bullet"/>
      <w:lvlText w:val="•"/>
      <w:lvlJc w:val="left"/>
      <w:pPr>
        <w:ind w:left="3408" w:hanging="361"/>
      </w:pPr>
      <w:rPr>
        <w:rFonts w:hint="default"/>
        <w:lang w:val="fr-FR" w:eastAsia="en-US" w:bidi="ar-SA"/>
      </w:rPr>
    </w:lvl>
    <w:lvl w:ilvl="4" w:tplc="A59A92CA">
      <w:numFmt w:val="bullet"/>
      <w:lvlText w:val="•"/>
      <w:lvlJc w:val="left"/>
      <w:pPr>
        <w:ind w:left="4257" w:hanging="361"/>
      </w:pPr>
      <w:rPr>
        <w:rFonts w:hint="default"/>
        <w:lang w:val="fr-FR" w:eastAsia="en-US" w:bidi="ar-SA"/>
      </w:rPr>
    </w:lvl>
    <w:lvl w:ilvl="5" w:tplc="EBFE1AA2">
      <w:numFmt w:val="bullet"/>
      <w:lvlText w:val="•"/>
      <w:lvlJc w:val="left"/>
      <w:pPr>
        <w:ind w:left="5107" w:hanging="361"/>
      </w:pPr>
      <w:rPr>
        <w:rFonts w:hint="default"/>
        <w:lang w:val="fr-FR" w:eastAsia="en-US" w:bidi="ar-SA"/>
      </w:rPr>
    </w:lvl>
    <w:lvl w:ilvl="6" w:tplc="FD902258">
      <w:numFmt w:val="bullet"/>
      <w:lvlText w:val="•"/>
      <w:lvlJc w:val="left"/>
      <w:pPr>
        <w:ind w:left="5956" w:hanging="361"/>
      </w:pPr>
      <w:rPr>
        <w:rFonts w:hint="default"/>
        <w:lang w:val="fr-FR" w:eastAsia="en-US" w:bidi="ar-SA"/>
      </w:rPr>
    </w:lvl>
    <w:lvl w:ilvl="7" w:tplc="0D4200B0">
      <w:numFmt w:val="bullet"/>
      <w:lvlText w:val="•"/>
      <w:lvlJc w:val="left"/>
      <w:pPr>
        <w:ind w:left="6805" w:hanging="361"/>
      </w:pPr>
      <w:rPr>
        <w:rFonts w:hint="default"/>
        <w:lang w:val="fr-FR" w:eastAsia="en-US" w:bidi="ar-SA"/>
      </w:rPr>
    </w:lvl>
    <w:lvl w:ilvl="8" w:tplc="CFCEC0F6">
      <w:numFmt w:val="bullet"/>
      <w:lvlText w:val="•"/>
      <w:lvlJc w:val="left"/>
      <w:pPr>
        <w:ind w:left="7655" w:hanging="361"/>
      </w:pPr>
      <w:rPr>
        <w:rFonts w:hint="default"/>
        <w:lang w:val="fr-FR" w:eastAsia="en-US" w:bidi="ar-SA"/>
      </w:rPr>
    </w:lvl>
  </w:abstractNum>
  <w:num w:numId="1" w16cid:durableId="280309509">
    <w:abstractNumId w:val="3"/>
  </w:num>
  <w:num w:numId="2" w16cid:durableId="576473285">
    <w:abstractNumId w:val="13"/>
  </w:num>
  <w:num w:numId="3" w16cid:durableId="2062636362">
    <w:abstractNumId w:val="11"/>
  </w:num>
  <w:num w:numId="4" w16cid:durableId="1622877760">
    <w:abstractNumId w:val="7"/>
  </w:num>
  <w:num w:numId="5" w16cid:durableId="648098278">
    <w:abstractNumId w:val="14"/>
  </w:num>
  <w:num w:numId="6" w16cid:durableId="417215352">
    <w:abstractNumId w:val="4"/>
  </w:num>
  <w:num w:numId="7" w16cid:durableId="955254794">
    <w:abstractNumId w:val="9"/>
  </w:num>
  <w:num w:numId="8" w16cid:durableId="948659606">
    <w:abstractNumId w:val="1"/>
  </w:num>
  <w:num w:numId="9" w16cid:durableId="1188832493">
    <w:abstractNumId w:val="8"/>
  </w:num>
  <w:num w:numId="10" w16cid:durableId="621888705">
    <w:abstractNumId w:val="10"/>
  </w:num>
  <w:num w:numId="11" w16cid:durableId="1708333282">
    <w:abstractNumId w:val="12"/>
  </w:num>
  <w:num w:numId="12" w16cid:durableId="543909213">
    <w:abstractNumId w:val="0"/>
  </w:num>
  <w:num w:numId="13" w16cid:durableId="1820031628">
    <w:abstractNumId w:val="5"/>
  </w:num>
  <w:num w:numId="14" w16cid:durableId="284311271">
    <w:abstractNumId w:val="6"/>
  </w:num>
  <w:num w:numId="15" w16cid:durableId="818225646">
    <w:abstractNumId w:val="15"/>
  </w:num>
  <w:num w:numId="16" w16cid:durableId="406613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9"/>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20"/>
    <w:rsid w:val="001C5EFA"/>
    <w:rsid w:val="001D4357"/>
    <w:rsid w:val="00483257"/>
    <w:rsid w:val="004D2DFD"/>
    <w:rsid w:val="00600A16"/>
    <w:rsid w:val="00620901"/>
    <w:rsid w:val="00665667"/>
    <w:rsid w:val="006F0614"/>
    <w:rsid w:val="009758B1"/>
    <w:rsid w:val="00A030B9"/>
    <w:rsid w:val="00A6155C"/>
    <w:rsid w:val="00B13C24"/>
    <w:rsid w:val="00C036D8"/>
    <w:rsid w:val="00C84D5A"/>
    <w:rsid w:val="00E12F20"/>
    <w:rsid w:val="00EB530A"/>
    <w:rsid w:val="00F5693F"/>
    <w:rsid w:val="00F87D7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D1D7"/>
  <w15:docId w15:val="{6478E5A9-336E-4C35-981E-812E488E3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fr-FR"/>
    </w:rPr>
  </w:style>
  <w:style w:type="paragraph" w:styleId="Titre1">
    <w:name w:val="heading 1"/>
    <w:basedOn w:val="Normal"/>
    <w:uiPriority w:val="9"/>
    <w:qFormat/>
    <w:pPr>
      <w:ind w:left="9"/>
      <w:jc w:val="center"/>
      <w:outlineLvl w:val="0"/>
    </w:pPr>
    <w:rPr>
      <w:rFonts w:ascii="Trebuchet MS" w:eastAsia="Trebuchet MS" w:hAnsi="Trebuchet MS" w:cs="Trebuchet MS"/>
      <w:sz w:val="141"/>
      <w:szCs w:val="141"/>
    </w:rPr>
  </w:style>
  <w:style w:type="paragraph" w:styleId="Titre2">
    <w:name w:val="heading 2"/>
    <w:basedOn w:val="Normal"/>
    <w:uiPriority w:val="9"/>
    <w:unhideWhenUsed/>
    <w:qFormat/>
    <w:pPr>
      <w:spacing w:before="94"/>
      <w:ind w:left="141"/>
      <w:outlineLvl w:val="1"/>
    </w:pPr>
    <w:rPr>
      <w:rFonts w:ascii="Trebuchet MS" w:eastAsia="Trebuchet MS" w:hAnsi="Trebuchet MS" w:cs="Trebuchet MS"/>
      <w:sz w:val="40"/>
      <w:szCs w:val="40"/>
    </w:rPr>
  </w:style>
  <w:style w:type="paragraph" w:styleId="Titre3">
    <w:name w:val="heading 3"/>
    <w:basedOn w:val="Normal"/>
    <w:uiPriority w:val="9"/>
    <w:unhideWhenUsed/>
    <w:qFormat/>
    <w:pPr>
      <w:spacing w:before="93"/>
      <w:ind w:left="141"/>
      <w:jc w:val="both"/>
      <w:outlineLvl w:val="2"/>
    </w:pPr>
    <w:rPr>
      <w:rFonts w:ascii="Trebuchet MS" w:eastAsia="Trebuchet MS" w:hAnsi="Trebuchet MS" w:cs="Trebuchet MS"/>
      <w:sz w:val="32"/>
      <w:szCs w:val="32"/>
    </w:rPr>
  </w:style>
  <w:style w:type="paragraph" w:styleId="Titre4">
    <w:name w:val="heading 4"/>
    <w:basedOn w:val="Normal"/>
    <w:uiPriority w:val="9"/>
    <w:unhideWhenUsed/>
    <w:qFormat/>
    <w:pPr>
      <w:ind w:left="141"/>
      <w:outlineLvl w:val="3"/>
    </w:pPr>
    <w:rPr>
      <w:sz w:val="28"/>
      <w:szCs w:val="28"/>
    </w:rPr>
  </w:style>
  <w:style w:type="paragraph" w:styleId="Titre5">
    <w:name w:val="heading 5"/>
    <w:basedOn w:val="Normal"/>
    <w:uiPriority w:val="9"/>
    <w:unhideWhenUsed/>
    <w:qFormat/>
    <w:pPr>
      <w:ind w:left="141"/>
      <w:outlineLvl w:val="4"/>
    </w:pPr>
    <w:rPr>
      <w:rFonts w:ascii="Trebuchet MS" w:eastAsia="Trebuchet MS" w:hAnsi="Trebuchet MS" w:cs="Trebuchet MS"/>
      <w:b/>
      <w:bCs/>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33"/>
      <w:ind w:left="141"/>
    </w:pPr>
    <w:rPr>
      <w:rFonts w:ascii="Trebuchet MS" w:eastAsia="Trebuchet MS" w:hAnsi="Trebuchet MS" w:cs="Trebuchet MS"/>
      <w:b/>
      <w:bCs/>
    </w:rPr>
  </w:style>
  <w:style w:type="paragraph" w:styleId="TM2">
    <w:name w:val="toc 2"/>
    <w:basedOn w:val="Normal"/>
    <w:uiPriority w:val="1"/>
    <w:qFormat/>
    <w:pPr>
      <w:spacing w:before="123"/>
      <w:ind w:left="362"/>
    </w:pPr>
  </w:style>
  <w:style w:type="paragraph" w:styleId="Corpsdetexte">
    <w:name w:val="Body Text"/>
    <w:basedOn w:val="Normal"/>
    <w:uiPriority w:val="1"/>
    <w:qFormat/>
  </w:style>
  <w:style w:type="paragraph" w:styleId="Paragraphedeliste">
    <w:name w:val="List Paragraph"/>
    <w:basedOn w:val="Normal"/>
    <w:uiPriority w:val="1"/>
    <w:qFormat/>
    <w:pPr>
      <w:ind w:left="861" w:hanging="360"/>
    </w:pPr>
  </w:style>
  <w:style w:type="paragraph" w:customStyle="1" w:styleId="TableParagraph">
    <w:name w:val="Table Paragraph"/>
    <w:basedOn w:val="Normal"/>
    <w:uiPriority w:val="1"/>
    <w:qFormat/>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2.xml"/><Relationship Id="rId42" Type="http://schemas.openxmlformats.org/officeDocument/2006/relationships/header" Target="header7.xml"/><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header" Target="header9.xml"/><Relationship Id="rId84" Type="http://schemas.openxmlformats.org/officeDocument/2006/relationships/image" Target="media/image57.jpeg"/><Relationship Id="rId89" Type="http://schemas.openxmlformats.org/officeDocument/2006/relationships/footer" Target="footer11.xml"/><Relationship Id="rId16" Type="http://schemas.openxmlformats.org/officeDocument/2006/relationships/image" Target="media/image10.jpeg"/><Relationship Id="rId107" Type="http://schemas.openxmlformats.org/officeDocument/2006/relationships/header" Target="header17.xml"/><Relationship Id="rId11" Type="http://schemas.openxmlformats.org/officeDocument/2006/relationships/image" Target="media/image5.png"/><Relationship Id="rId32" Type="http://schemas.openxmlformats.org/officeDocument/2006/relationships/footer" Target="footer5.xml"/><Relationship Id="rId37" Type="http://schemas.openxmlformats.org/officeDocument/2006/relationships/image" Target="media/image20.jpe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47.jpeg"/><Relationship Id="rId79" Type="http://schemas.openxmlformats.org/officeDocument/2006/relationships/image" Target="media/image52.png"/><Relationship Id="rId102" Type="http://schemas.openxmlformats.org/officeDocument/2006/relationships/image" Target="media/image63.jpeg"/><Relationship Id="rId5" Type="http://schemas.openxmlformats.org/officeDocument/2006/relationships/footnotes" Target="footnotes.xml"/><Relationship Id="rId90" Type="http://schemas.openxmlformats.org/officeDocument/2006/relationships/header" Target="header12.xml"/><Relationship Id="rId95" Type="http://schemas.openxmlformats.org/officeDocument/2006/relationships/footer" Target="footer14.xml"/><Relationship Id="rId22" Type="http://schemas.openxmlformats.org/officeDocument/2006/relationships/footer" Target="footer2.xml"/><Relationship Id="rId27" Type="http://schemas.openxmlformats.org/officeDocument/2006/relationships/image" Target="media/image14.png"/><Relationship Id="rId43" Type="http://schemas.openxmlformats.org/officeDocument/2006/relationships/footer" Target="footer7.xm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footer" Target="footer9.xml"/><Relationship Id="rId80" Type="http://schemas.openxmlformats.org/officeDocument/2006/relationships/image" Target="media/image53.jpeg"/><Relationship Id="rId85" Type="http://schemas.openxmlformats.org/officeDocument/2006/relationships/image" Target="media/image58.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64.jpeg"/><Relationship Id="rId108" Type="http://schemas.openxmlformats.org/officeDocument/2006/relationships/footer" Target="footer17.xml"/><Relationship Id="rId54" Type="http://schemas.openxmlformats.org/officeDocument/2006/relationships/image" Target="media/image31.jpeg"/><Relationship Id="rId70" Type="http://schemas.openxmlformats.org/officeDocument/2006/relationships/header" Target="header10.xml"/><Relationship Id="rId75" Type="http://schemas.openxmlformats.org/officeDocument/2006/relationships/image" Target="media/image48.jpeg"/><Relationship Id="rId91" Type="http://schemas.openxmlformats.org/officeDocument/2006/relationships/footer" Target="footer12.xml"/><Relationship Id="rId96" Type="http://schemas.openxmlformats.org/officeDocument/2006/relationships/header" Target="head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jemeremetsausport.com/" TargetMode="External"/><Relationship Id="rId28" Type="http://schemas.openxmlformats.org/officeDocument/2006/relationships/image" Target="media/image15.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4.png"/><Relationship Id="rId106" Type="http://schemas.openxmlformats.org/officeDocument/2006/relationships/image" Target="media/image67.png"/><Relationship Id="rId10" Type="http://schemas.openxmlformats.org/officeDocument/2006/relationships/image" Target="media/image4.jpeg"/><Relationship Id="rId31" Type="http://schemas.openxmlformats.org/officeDocument/2006/relationships/header" Target="header5.xml"/><Relationship Id="rId44" Type="http://schemas.openxmlformats.org/officeDocument/2006/relationships/image" Target="media/image23.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51.jpe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4.xml"/><Relationship Id="rId99" Type="http://schemas.openxmlformats.org/officeDocument/2006/relationships/footer" Target="footer16.xml"/><Relationship Id="rId101" Type="http://schemas.openxmlformats.org/officeDocument/2006/relationships/image" Target="media/image62.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2.jpe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footer" Target="footer15.xml"/><Relationship Id="rId104" Type="http://schemas.openxmlformats.org/officeDocument/2006/relationships/image" Target="media/image65.jpeg"/><Relationship Id="rId7" Type="http://schemas.openxmlformats.org/officeDocument/2006/relationships/image" Target="media/image1.jpeg"/><Relationship Id="rId71" Type="http://schemas.openxmlformats.org/officeDocument/2006/relationships/footer" Target="footer10.xml"/><Relationship Id="rId92" Type="http://schemas.openxmlformats.org/officeDocument/2006/relationships/header" Target="header13.xml"/><Relationship Id="rId2" Type="http://schemas.openxmlformats.org/officeDocument/2006/relationships/styles" Target="styles.xml"/><Relationship Id="rId29" Type="http://schemas.openxmlformats.org/officeDocument/2006/relationships/header" Target="header4.xml"/><Relationship Id="rId24" Type="http://schemas.openxmlformats.org/officeDocument/2006/relationships/header" Target="header3.xml"/><Relationship Id="rId40" Type="http://schemas.openxmlformats.org/officeDocument/2006/relationships/header" Target="header6.xml"/><Relationship Id="rId45" Type="http://schemas.openxmlformats.org/officeDocument/2006/relationships/header" Target="header8.xm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header" Target="header1.xml"/><Relationship Id="rId14" Type="http://schemas.openxmlformats.org/officeDocument/2006/relationships/image" Target="media/image8.jpeg"/><Relationship Id="rId30" Type="http://schemas.openxmlformats.org/officeDocument/2006/relationships/footer" Target="footer4.xml"/><Relationship Id="rId35" Type="http://schemas.openxmlformats.org/officeDocument/2006/relationships/image" Target="media/image18.jpe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61.jpeg"/><Relationship Id="rId105" Type="http://schemas.openxmlformats.org/officeDocument/2006/relationships/image" Target="media/image66.jpeg"/><Relationship Id="rId8" Type="http://schemas.openxmlformats.org/officeDocument/2006/relationships/image" Target="media/image2.jpeg"/><Relationship Id="rId51" Type="http://schemas.openxmlformats.org/officeDocument/2006/relationships/image" Target="media/image28.jpeg"/><Relationship Id="rId72" Type="http://schemas.openxmlformats.org/officeDocument/2006/relationships/image" Target="media/image45.png"/><Relationship Id="rId93" Type="http://schemas.openxmlformats.org/officeDocument/2006/relationships/footer" Target="footer13.xml"/><Relationship Id="rId98" Type="http://schemas.openxmlformats.org/officeDocument/2006/relationships/header" Target="header16.xml"/><Relationship Id="rId3" Type="http://schemas.openxmlformats.org/officeDocument/2006/relationships/settings" Target="settings.xml"/><Relationship Id="rId25" Type="http://schemas.openxmlformats.org/officeDocument/2006/relationships/footer" Target="footer3.xml"/><Relationship Id="rId46" Type="http://schemas.openxmlformats.org/officeDocument/2006/relationships/footer" Target="footer8.xml"/><Relationship Id="rId67" Type="http://schemas.openxmlformats.org/officeDocument/2006/relationships/image" Target="media/image44.png"/><Relationship Id="rId20" Type="http://schemas.openxmlformats.org/officeDocument/2006/relationships/footer" Target="footer1.xml"/><Relationship Id="rId41" Type="http://schemas.openxmlformats.org/officeDocument/2006/relationships/footer" Target="footer6.xml"/><Relationship Id="rId62" Type="http://schemas.openxmlformats.org/officeDocument/2006/relationships/image" Target="media/image39.jpeg"/><Relationship Id="rId83" Type="http://schemas.openxmlformats.org/officeDocument/2006/relationships/image" Target="media/image56.jpeg"/><Relationship Id="rId88"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61</Pages>
  <Words>12098</Words>
  <Characters>66545</Characters>
  <Application>Microsoft Office Word</Application>
  <DocSecurity>0</DocSecurity>
  <Lines>554</Lines>
  <Paragraphs>156</Paragraphs>
  <ScaleCrop>false</ScaleCrop>
  <Company/>
  <LinksUpToDate>false</LinksUpToDate>
  <CharactersWithSpaces>78487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Selsebil</dc:creator>
  <cp:lastModifiedBy>selsebil merine</cp:lastModifiedBy>
  <cp:revision>2</cp:revision>
  <dcterms:created xsi:type="dcterms:W3CDTF">2025-05-19T06:29:00Z</dcterms:created>
  <dcterms:modified xsi:type="dcterms:W3CDTF">2025-05-19T06:29:00Z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2025-05-19T00:00:00Z</vt:filetime>
  </property>
  <property fmtid="{D5CDD505-2E9C-101B-9397-08002B2CF9AE}" pid="3" name="LastSaved">
    <vt:filetime>2025-05-19T00:00:00Z</vt:filetime>
  </property>
  <property fmtid="{D5CDD505-2E9C-101B-9397-08002B2CF9AE}" pid="4" name="Producer">
    <vt:lpwstr>iLovePDF</vt:lpwstr>
  </property>
</Properties>
</file>